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5BB90" w14:textId="77777777" w:rsidR="00637954" w:rsidRDefault="006A4370">
      <w:pPr>
        <w:spacing w:after="407" w:line="259" w:lineRule="auto"/>
        <w:ind w:left="1868" w:firstLine="0"/>
        <w:jc w:val="left"/>
      </w:pPr>
      <w:r>
        <w:rPr>
          <w:rFonts w:ascii="Calibri" w:eastAsia="Calibri" w:hAnsi="Calibri" w:cs="Calibri"/>
          <w:noProof/>
        </w:rPr>
        <mc:AlternateContent>
          <mc:Choice Requires="wpg">
            <w:drawing>
              <wp:inline distT="0" distB="0" distL="0" distR="0" wp14:anchorId="6207201B" wp14:editId="4667A0D9">
                <wp:extent cx="4023343" cy="1491054"/>
                <wp:effectExtent l="0" t="0" r="0" b="0"/>
                <wp:docPr id="92887" name="Group 92887"/>
                <wp:cNvGraphicFramePr/>
                <a:graphic xmlns:a="http://schemas.openxmlformats.org/drawingml/2006/main">
                  <a:graphicData uri="http://schemas.microsoft.com/office/word/2010/wordprocessingGroup">
                    <wpg:wgp>
                      <wpg:cNvGrpSpPr/>
                      <wpg:grpSpPr>
                        <a:xfrm>
                          <a:off x="0" y="0"/>
                          <a:ext cx="4023343" cy="1491054"/>
                          <a:chOff x="0" y="0"/>
                          <a:chExt cx="4023343" cy="1491054"/>
                        </a:xfrm>
                      </wpg:grpSpPr>
                      <pic:pic xmlns:pic="http://schemas.openxmlformats.org/drawingml/2006/picture">
                        <pic:nvPicPr>
                          <pic:cNvPr id="144129" name="Picture 144129"/>
                          <pic:cNvPicPr/>
                        </pic:nvPicPr>
                        <pic:blipFill>
                          <a:blip r:embed="rId7"/>
                          <a:stretch>
                            <a:fillRect/>
                          </a:stretch>
                        </pic:blipFill>
                        <pic:spPr>
                          <a:xfrm>
                            <a:off x="-1777" y="-2339"/>
                            <a:ext cx="4026409" cy="1493520"/>
                          </a:xfrm>
                          <a:prstGeom prst="rect">
                            <a:avLst/>
                          </a:prstGeom>
                        </pic:spPr>
                      </pic:pic>
                      <wps:wsp>
                        <wps:cNvPr id="14" name="Rectangle 14"/>
                        <wps:cNvSpPr/>
                        <wps:spPr>
                          <a:xfrm>
                            <a:off x="2129155" y="834845"/>
                            <a:ext cx="56314" cy="226002"/>
                          </a:xfrm>
                          <a:prstGeom prst="rect">
                            <a:avLst/>
                          </a:prstGeom>
                          <a:ln>
                            <a:noFill/>
                          </a:ln>
                        </wps:spPr>
                        <wps:txbx>
                          <w:txbxContent>
                            <w:p w14:paraId="258CF0D2"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2887" style="width:316.799pt;height:117.406pt;mso-position-horizontal-relative:char;mso-position-vertical-relative:line" coordsize="40233,14910">
                <v:shape id="Picture 144129" style="position:absolute;width:40264;height:14935;left:-17;top:-23;" filled="f">
                  <v:imagedata r:id="rId16"/>
                </v:shape>
                <v:rect id="Rectangle 14" style="position:absolute;width:563;height:2260;left:21291;top:8348;" filled="f" stroked="f">
                  <v:textbox inset="0,0,0,0">
                    <w:txbxContent>
                      <w:p>
                        <w:pPr>
                          <w:spacing w:before="0" w:after="160" w:line="259" w:lineRule="auto"/>
                          <w:ind w:left="0" w:firstLine="0"/>
                          <w:jc w:val="left"/>
                        </w:pPr>
                        <w:r>
                          <w:rPr>
                            <w:sz w:val="24"/>
                          </w:rPr>
                          <w:t xml:space="preserve"> </w:t>
                        </w:r>
                      </w:p>
                    </w:txbxContent>
                  </v:textbox>
                </v:rect>
              </v:group>
            </w:pict>
          </mc:Fallback>
        </mc:AlternateContent>
      </w:r>
    </w:p>
    <w:p w14:paraId="5829720E" w14:textId="77777777" w:rsidR="00637954" w:rsidRDefault="006A4370">
      <w:pPr>
        <w:spacing w:after="0" w:line="259" w:lineRule="auto"/>
        <w:ind w:left="0" w:firstLine="0"/>
        <w:jc w:val="right"/>
      </w:pPr>
      <w:r>
        <w:rPr>
          <w:b/>
          <w:sz w:val="52"/>
        </w:rPr>
        <w:t xml:space="preserve"> </w:t>
      </w:r>
    </w:p>
    <w:p w14:paraId="49096EE8" w14:textId="77777777" w:rsidR="00637954" w:rsidRDefault="006A4370">
      <w:pPr>
        <w:spacing w:after="0" w:line="259" w:lineRule="auto"/>
        <w:ind w:left="10" w:right="134"/>
        <w:jc w:val="right"/>
      </w:pPr>
      <w:r>
        <w:rPr>
          <w:b/>
          <w:sz w:val="52"/>
        </w:rPr>
        <w:t xml:space="preserve">ROLES OF A TEAM LEADER </w:t>
      </w:r>
    </w:p>
    <w:p w14:paraId="09F0A2BC" w14:textId="77777777" w:rsidR="00637954" w:rsidRDefault="006A4370">
      <w:pPr>
        <w:spacing w:after="0" w:line="259" w:lineRule="auto"/>
        <w:ind w:left="10" w:right="134"/>
        <w:jc w:val="right"/>
      </w:pPr>
      <w:r>
        <w:rPr>
          <w:b/>
          <w:sz w:val="52"/>
        </w:rPr>
        <w:t xml:space="preserve">LEARNER GUIDE </w:t>
      </w:r>
    </w:p>
    <w:p w14:paraId="6F9FC1B6" w14:textId="77777777" w:rsidR="00637954" w:rsidRDefault="006A4370">
      <w:pPr>
        <w:spacing w:after="0" w:line="259" w:lineRule="auto"/>
        <w:ind w:left="10" w:right="134"/>
        <w:jc w:val="right"/>
      </w:pPr>
      <w:r>
        <w:rPr>
          <w:b/>
          <w:sz w:val="52"/>
        </w:rPr>
        <w:t xml:space="preserve">_________________________ </w:t>
      </w:r>
    </w:p>
    <w:p w14:paraId="5ED764E4" w14:textId="77777777" w:rsidR="00637954" w:rsidRDefault="006A4370">
      <w:pPr>
        <w:spacing w:after="0" w:line="259" w:lineRule="auto"/>
        <w:ind w:left="0" w:right="147" w:firstLine="0"/>
        <w:jc w:val="right"/>
      </w:pPr>
      <w:r>
        <w:rPr>
          <w:b/>
          <w:sz w:val="36"/>
        </w:rPr>
        <w:t xml:space="preserve">U/S 13917 </w:t>
      </w:r>
    </w:p>
    <w:p w14:paraId="08466FC0" w14:textId="77777777" w:rsidR="00637954" w:rsidRDefault="006A4370">
      <w:pPr>
        <w:spacing w:after="0" w:line="259" w:lineRule="auto"/>
        <w:ind w:left="0" w:firstLine="0"/>
        <w:jc w:val="left"/>
      </w:pPr>
      <w:r>
        <w:rPr>
          <w:sz w:val="24"/>
        </w:rPr>
        <w:t xml:space="preserve"> </w:t>
      </w:r>
    </w:p>
    <w:p w14:paraId="1139C1F7" w14:textId="77777777" w:rsidR="00637954" w:rsidRDefault="006A4370">
      <w:pPr>
        <w:spacing w:after="0" w:line="259" w:lineRule="auto"/>
        <w:ind w:left="0" w:right="2304" w:firstLine="0"/>
        <w:jc w:val="left"/>
      </w:pPr>
      <w:r>
        <w:rPr>
          <w:sz w:val="24"/>
        </w:rPr>
        <w:t xml:space="preserve"> </w:t>
      </w:r>
    </w:p>
    <w:p w14:paraId="6FD2D075" w14:textId="77777777" w:rsidR="00637954" w:rsidRDefault="006A4370">
      <w:pPr>
        <w:spacing w:after="414" w:line="259" w:lineRule="auto"/>
        <w:ind w:left="2632" w:firstLine="0"/>
        <w:jc w:val="left"/>
      </w:pPr>
      <w:r>
        <w:rPr>
          <w:rFonts w:ascii="Calibri" w:eastAsia="Calibri" w:hAnsi="Calibri" w:cs="Calibri"/>
          <w:noProof/>
        </w:rPr>
        <mc:AlternateContent>
          <mc:Choice Requires="wpg">
            <w:drawing>
              <wp:inline distT="0" distB="0" distL="0" distR="0" wp14:anchorId="10927409" wp14:editId="5D7A3085">
                <wp:extent cx="3079115" cy="4032885"/>
                <wp:effectExtent l="0" t="0" r="0" b="0"/>
                <wp:docPr id="92941" name="Group 92941"/>
                <wp:cNvGraphicFramePr/>
                <a:graphic xmlns:a="http://schemas.openxmlformats.org/drawingml/2006/main">
                  <a:graphicData uri="http://schemas.microsoft.com/office/word/2010/wordprocessingGroup">
                    <wpg:wgp>
                      <wpg:cNvGrpSpPr/>
                      <wpg:grpSpPr>
                        <a:xfrm>
                          <a:off x="0" y="0"/>
                          <a:ext cx="3079115" cy="4032885"/>
                          <a:chOff x="0" y="0"/>
                          <a:chExt cx="3079115" cy="4032885"/>
                        </a:xfrm>
                      </wpg:grpSpPr>
                      <wps:wsp>
                        <wps:cNvPr id="43" name="Rectangle 43"/>
                        <wps:cNvSpPr/>
                        <wps:spPr>
                          <a:xfrm>
                            <a:off x="377444" y="2126996"/>
                            <a:ext cx="56314" cy="226001"/>
                          </a:xfrm>
                          <a:prstGeom prst="rect">
                            <a:avLst/>
                          </a:prstGeom>
                          <a:ln>
                            <a:noFill/>
                          </a:ln>
                        </wps:spPr>
                        <wps:txbx>
                          <w:txbxContent>
                            <w:p w14:paraId="2270145E"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17"/>
                          <a:stretch>
                            <a:fillRect/>
                          </a:stretch>
                        </pic:blipFill>
                        <pic:spPr>
                          <a:xfrm>
                            <a:off x="0" y="0"/>
                            <a:ext cx="3079115" cy="4032885"/>
                          </a:xfrm>
                          <a:prstGeom prst="rect">
                            <a:avLst/>
                          </a:prstGeom>
                        </pic:spPr>
                      </pic:pic>
                    </wpg:wgp>
                  </a:graphicData>
                </a:graphic>
              </wp:inline>
            </w:drawing>
          </mc:Choice>
          <mc:Fallback xmlns:a="http://schemas.openxmlformats.org/drawingml/2006/main">
            <w:pict>
              <v:group id="Group 92941" style="width:242.45pt;height:317.55pt;mso-position-horizontal-relative:char;mso-position-vertical-relative:line" coordsize="30791,40328">
                <v:rect id="Rectangle 43" style="position:absolute;width:563;height:2260;left:3774;top:21269;" filled="f" stroked="f">
                  <v:textbox inset="0,0,0,0">
                    <w:txbxContent>
                      <w:p>
                        <w:pPr>
                          <w:spacing w:before="0" w:after="160" w:line="259" w:lineRule="auto"/>
                          <w:ind w:left="0" w:firstLine="0"/>
                          <w:jc w:val="left"/>
                        </w:pPr>
                        <w:r>
                          <w:rPr>
                            <w:sz w:val="24"/>
                          </w:rPr>
                          <w:t xml:space="preserve"> </w:t>
                        </w:r>
                      </w:p>
                    </w:txbxContent>
                  </v:textbox>
                </v:rect>
                <v:shape id="Picture 47" style="position:absolute;width:30791;height:40328;left:0;top:0;" filled="f">
                  <v:imagedata r:id="rId18"/>
                </v:shape>
              </v:group>
            </w:pict>
          </mc:Fallback>
        </mc:AlternateContent>
      </w:r>
    </w:p>
    <w:p w14:paraId="05940D65" w14:textId="77777777" w:rsidR="00637954" w:rsidRDefault="006A4370">
      <w:pPr>
        <w:spacing w:after="0" w:line="259" w:lineRule="auto"/>
        <w:ind w:left="-25" w:firstLine="0"/>
        <w:jc w:val="left"/>
      </w:pPr>
      <w:r>
        <w:rPr>
          <w:noProof/>
        </w:rPr>
        <w:drawing>
          <wp:inline distT="0" distB="0" distL="0" distR="0" wp14:anchorId="33A44173" wp14:editId="3F6F982B">
            <wp:extent cx="1850136" cy="719328"/>
            <wp:effectExtent l="0" t="0" r="0" b="0"/>
            <wp:docPr id="144128" name="Picture 144128"/>
            <wp:cNvGraphicFramePr/>
            <a:graphic xmlns:a="http://schemas.openxmlformats.org/drawingml/2006/main">
              <a:graphicData uri="http://schemas.openxmlformats.org/drawingml/2006/picture">
                <pic:pic xmlns:pic="http://schemas.openxmlformats.org/drawingml/2006/picture">
                  <pic:nvPicPr>
                    <pic:cNvPr id="144128" name="Picture 144128"/>
                    <pic:cNvPicPr/>
                  </pic:nvPicPr>
                  <pic:blipFill>
                    <a:blip r:embed="rId19"/>
                    <a:stretch>
                      <a:fillRect/>
                    </a:stretch>
                  </pic:blipFill>
                  <pic:spPr>
                    <a:xfrm>
                      <a:off x="0" y="0"/>
                      <a:ext cx="1850136" cy="719328"/>
                    </a:xfrm>
                    <a:prstGeom prst="rect">
                      <a:avLst/>
                    </a:prstGeom>
                  </pic:spPr>
                </pic:pic>
              </a:graphicData>
            </a:graphic>
          </wp:inline>
        </w:drawing>
      </w:r>
    </w:p>
    <w:p w14:paraId="1BD29CF5" w14:textId="77777777" w:rsidR="00637954" w:rsidRDefault="006A4370">
      <w:pPr>
        <w:spacing w:after="182" w:line="259" w:lineRule="auto"/>
        <w:ind w:left="1084" w:firstLine="0"/>
        <w:jc w:val="left"/>
      </w:pPr>
      <w:r>
        <w:rPr>
          <w:noProof/>
        </w:rPr>
        <w:lastRenderedPageBreak/>
        <w:drawing>
          <wp:inline distT="0" distB="0" distL="0" distR="0" wp14:anchorId="372D76B9" wp14:editId="66306D86">
            <wp:extent cx="4026409" cy="1493520"/>
            <wp:effectExtent l="0" t="0" r="0" b="0"/>
            <wp:docPr id="144130" name="Picture 144130"/>
            <wp:cNvGraphicFramePr/>
            <a:graphic xmlns:a="http://schemas.openxmlformats.org/drawingml/2006/main">
              <a:graphicData uri="http://schemas.openxmlformats.org/drawingml/2006/picture">
                <pic:pic xmlns:pic="http://schemas.openxmlformats.org/drawingml/2006/picture">
                  <pic:nvPicPr>
                    <pic:cNvPr id="144130" name="Picture 144130"/>
                    <pic:cNvPicPr/>
                  </pic:nvPicPr>
                  <pic:blipFill>
                    <a:blip r:embed="rId20"/>
                    <a:stretch>
                      <a:fillRect/>
                    </a:stretch>
                  </pic:blipFill>
                  <pic:spPr>
                    <a:xfrm>
                      <a:off x="0" y="0"/>
                      <a:ext cx="4026409" cy="1493520"/>
                    </a:xfrm>
                    <a:prstGeom prst="rect">
                      <a:avLst/>
                    </a:prstGeom>
                  </pic:spPr>
                </pic:pic>
              </a:graphicData>
            </a:graphic>
          </wp:inline>
        </w:drawing>
      </w:r>
    </w:p>
    <w:p w14:paraId="79DC1E7E" w14:textId="77777777" w:rsidR="00637954" w:rsidRDefault="006A4370">
      <w:pPr>
        <w:pStyle w:val="Heading1"/>
      </w:pPr>
      <w:r>
        <w:t xml:space="preserve">CONTACT DETAILS </w:t>
      </w:r>
    </w:p>
    <w:p w14:paraId="0C8AD085" w14:textId="77777777" w:rsidR="00637954" w:rsidRDefault="006A4370">
      <w:pPr>
        <w:spacing w:after="283" w:line="259" w:lineRule="auto"/>
        <w:ind w:left="286" w:firstLine="0"/>
        <w:jc w:val="left"/>
      </w:pPr>
      <w:r>
        <w:rPr>
          <w:sz w:val="16"/>
        </w:rPr>
        <w:t xml:space="preserve"> </w:t>
      </w:r>
    </w:p>
    <w:p w14:paraId="446E44D3" w14:textId="77777777" w:rsidR="00637954" w:rsidRDefault="006A4370">
      <w:pPr>
        <w:pStyle w:val="Heading2"/>
        <w:ind w:left="150" w:right="2"/>
      </w:pPr>
      <w:r>
        <w:t>HEAD OFFICE</w:t>
      </w:r>
      <w:r>
        <w:rPr>
          <w:u w:val="none"/>
        </w:rPr>
        <w:t xml:space="preserve"> </w:t>
      </w:r>
    </w:p>
    <w:p w14:paraId="55532991" w14:textId="77777777" w:rsidR="00637954" w:rsidRDefault="006A4370">
      <w:pPr>
        <w:spacing w:after="12"/>
        <w:ind w:left="3095" w:right="2869"/>
        <w:jc w:val="center"/>
      </w:pPr>
      <w:r>
        <w:rPr>
          <w:sz w:val="28"/>
        </w:rPr>
        <w:t xml:space="preserve">Riverside Office Park </w:t>
      </w:r>
      <w:proofErr w:type="spellStart"/>
      <w:r>
        <w:rPr>
          <w:sz w:val="28"/>
        </w:rPr>
        <w:t>Hennops</w:t>
      </w:r>
      <w:proofErr w:type="spellEnd"/>
      <w:r>
        <w:rPr>
          <w:sz w:val="28"/>
        </w:rPr>
        <w:t xml:space="preserve"> Building </w:t>
      </w:r>
    </w:p>
    <w:p w14:paraId="726E947C" w14:textId="77777777" w:rsidR="00637954" w:rsidRDefault="006A4370">
      <w:pPr>
        <w:spacing w:after="12"/>
        <w:ind w:left="3095" w:right="2944"/>
        <w:jc w:val="center"/>
      </w:pPr>
      <w:r>
        <w:rPr>
          <w:sz w:val="28"/>
        </w:rPr>
        <w:t xml:space="preserve">1303 </w:t>
      </w:r>
      <w:proofErr w:type="spellStart"/>
      <w:r>
        <w:rPr>
          <w:sz w:val="28"/>
        </w:rPr>
        <w:t>Heuwel</w:t>
      </w:r>
      <w:proofErr w:type="spellEnd"/>
      <w:r>
        <w:rPr>
          <w:sz w:val="28"/>
        </w:rPr>
        <w:t xml:space="preserve"> Avenue </w:t>
      </w:r>
    </w:p>
    <w:p w14:paraId="17436012" w14:textId="77777777" w:rsidR="00637954" w:rsidRDefault="006A4370">
      <w:pPr>
        <w:spacing w:after="12"/>
        <w:ind w:left="3095" w:right="2945"/>
        <w:jc w:val="center"/>
      </w:pPr>
      <w:r>
        <w:rPr>
          <w:sz w:val="28"/>
        </w:rPr>
        <w:t xml:space="preserve">Centurion </w:t>
      </w:r>
    </w:p>
    <w:p w14:paraId="0EC9524E" w14:textId="77777777" w:rsidR="00637954" w:rsidRDefault="006A4370">
      <w:pPr>
        <w:spacing w:after="0" w:line="259" w:lineRule="auto"/>
        <w:ind w:left="216" w:firstLine="0"/>
        <w:jc w:val="center"/>
      </w:pPr>
      <w:r>
        <w:rPr>
          <w:sz w:val="28"/>
        </w:rPr>
        <w:t xml:space="preserve"> </w:t>
      </w:r>
    </w:p>
    <w:p w14:paraId="5C6743EA" w14:textId="77777777" w:rsidR="00637954" w:rsidRDefault="006A4370">
      <w:pPr>
        <w:spacing w:after="12"/>
        <w:ind w:left="3095" w:right="2945"/>
        <w:jc w:val="center"/>
      </w:pPr>
      <w:r>
        <w:rPr>
          <w:sz w:val="28"/>
        </w:rPr>
        <w:t xml:space="preserve">Private Bag X 106 </w:t>
      </w:r>
    </w:p>
    <w:p w14:paraId="00A55016" w14:textId="77777777" w:rsidR="00637954" w:rsidRDefault="006A4370">
      <w:pPr>
        <w:spacing w:after="12"/>
        <w:ind w:left="3095" w:right="2945"/>
        <w:jc w:val="center"/>
      </w:pPr>
      <w:r>
        <w:rPr>
          <w:sz w:val="28"/>
        </w:rPr>
        <w:t xml:space="preserve">Centurion </w:t>
      </w:r>
    </w:p>
    <w:p w14:paraId="60FE1AEE" w14:textId="77777777" w:rsidR="00637954" w:rsidRDefault="006A4370">
      <w:pPr>
        <w:spacing w:after="12"/>
        <w:ind w:left="3095" w:right="2946"/>
        <w:jc w:val="center"/>
      </w:pPr>
      <w:r>
        <w:rPr>
          <w:sz w:val="28"/>
        </w:rPr>
        <w:t xml:space="preserve">0046 </w:t>
      </w:r>
    </w:p>
    <w:p w14:paraId="0F5C0C7C" w14:textId="77777777" w:rsidR="00637954" w:rsidRDefault="006A4370">
      <w:pPr>
        <w:spacing w:after="12"/>
        <w:ind w:left="3095" w:right="2942"/>
        <w:jc w:val="center"/>
      </w:pPr>
      <w:r>
        <w:rPr>
          <w:sz w:val="28"/>
        </w:rPr>
        <w:t xml:space="preserve">Tel: 012- 622 9500 </w:t>
      </w:r>
    </w:p>
    <w:p w14:paraId="59579ED4" w14:textId="77777777" w:rsidR="00637954" w:rsidRDefault="006A4370">
      <w:pPr>
        <w:spacing w:after="184" w:line="239" w:lineRule="auto"/>
        <w:ind w:left="4961" w:right="3461" w:hanging="1284"/>
        <w:jc w:val="left"/>
      </w:pPr>
      <w:r>
        <w:rPr>
          <w:sz w:val="28"/>
        </w:rPr>
        <w:t xml:space="preserve">Fax: 012 – 663 9585  </w:t>
      </w:r>
    </w:p>
    <w:p w14:paraId="1175042F" w14:textId="77777777" w:rsidR="00637954" w:rsidRDefault="006A4370">
      <w:pPr>
        <w:pStyle w:val="Heading2"/>
        <w:ind w:left="150"/>
      </w:pPr>
      <w:r>
        <w:t>NATIONAL CONTACTS</w:t>
      </w:r>
      <w:r>
        <w:rPr>
          <w:u w:val="none"/>
        </w:rPr>
        <w:t xml:space="preserve"> </w:t>
      </w:r>
    </w:p>
    <w:p w14:paraId="512E3865" w14:textId="77777777" w:rsidR="00637954" w:rsidRDefault="006A4370">
      <w:pPr>
        <w:spacing w:after="0" w:line="259" w:lineRule="auto"/>
        <w:ind w:left="227" w:firstLine="0"/>
        <w:jc w:val="center"/>
      </w:pPr>
      <w:r>
        <w:rPr>
          <w:sz w:val="32"/>
        </w:rPr>
        <w:t xml:space="preserve"> </w:t>
      </w:r>
    </w:p>
    <w:p w14:paraId="753652CE" w14:textId="77777777" w:rsidR="00637954" w:rsidRDefault="006A4370">
      <w:pPr>
        <w:spacing w:after="0" w:line="259" w:lineRule="auto"/>
        <w:ind w:left="150" w:right="6"/>
        <w:jc w:val="center"/>
      </w:pPr>
      <w:r>
        <w:rPr>
          <w:sz w:val="32"/>
        </w:rPr>
        <w:t xml:space="preserve">Website: </w:t>
      </w:r>
      <w:hyperlink r:id="rId21">
        <w:r>
          <w:rPr>
            <w:color w:val="0066CC"/>
            <w:sz w:val="32"/>
          </w:rPr>
          <w:t>www.wrseta.org.za</w:t>
        </w:r>
      </w:hyperlink>
      <w:hyperlink r:id="rId22">
        <w:r>
          <w:rPr>
            <w:sz w:val="32"/>
          </w:rPr>
          <w:t xml:space="preserve"> </w:t>
        </w:r>
      </w:hyperlink>
    </w:p>
    <w:p w14:paraId="40139A0E" w14:textId="77777777" w:rsidR="00637954" w:rsidRDefault="006A4370">
      <w:pPr>
        <w:spacing w:after="0" w:line="259" w:lineRule="auto"/>
        <w:ind w:left="148" w:right="2"/>
        <w:jc w:val="center"/>
      </w:pPr>
      <w:r>
        <w:rPr>
          <w:sz w:val="32"/>
        </w:rPr>
        <w:t xml:space="preserve">E-mail: wrseta.org.za </w:t>
      </w:r>
    </w:p>
    <w:p w14:paraId="4B09D03F" w14:textId="77777777" w:rsidR="00637954" w:rsidRDefault="006A4370">
      <w:pPr>
        <w:spacing w:after="0" w:line="259" w:lineRule="auto"/>
        <w:ind w:left="148"/>
        <w:jc w:val="center"/>
      </w:pPr>
      <w:r>
        <w:rPr>
          <w:sz w:val="32"/>
        </w:rPr>
        <w:t xml:space="preserve">Call Centre: 0860 270 027 </w:t>
      </w:r>
    </w:p>
    <w:p w14:paraId="5286CD76" w14:textId="77777777" w:rsidR="00637954" w:rsidRDefault="006A4370">
      <w:pPr>
        <w:spacing w:after="120" w:line="259" w:lineRule="auto"/>
        <w:ind w:left="227" w:firstLine="0"/>
        <w:jc w:val="center"/>
      </w:pPr>
      <w:r>
        <w:rPr>
          <w:sz w:val="32"/>
        </w:rPr>
        <w:t xml:space="preserve"> </w:t>
      </w:r>
    </w:p>
    <w:p w14:paraId="18851A23" w14:textId="77777777" w:rsidR="00637954" w:rsidRDefault="006A4370">
      <w:pPr>
        <w:pStyle w:val="Heading2"/>
        <w:ind w:left="150" w:right="4"/>
      </w:pPr>
      <w:r>
        <w:t>TVET CONTACT DETAILS</w:t>
      </w:r>
      <w:r>
        <w:rPr>
          <w:u w:val="none"/>
        </w:rPr>
        <w:t xml:space="preserve"> </w:t>
      </w:r>
    </w:p>
    <w:p w14:paraId="45486444" w14:textId="77777777" w:rsidR="00637954" w:rsidRDefault="006A4370">
      <w:pPr>
        <w:spacing w:after="115" w:line="259" w:lineRule="auto"/>
        <w:ind w:left="227" w:firstLine="0"/>
        <w:jc w:val="center"/>
      </w:pPr>
      <w:r>
        <w:rPr>
          <w:sz w:val="32"/>
        </w:rPr>
        <w:t xml:space="preserve"> </w:t>
      </w:r>
    </w:p>
    <w:p w14:paraId="053B5D59" w14:textId="77777777" w:rsidR="00637954" w:rsidRDefault="006A4370">
      <w:pPr>
        <w:spacing w:after="0" w:line="259" w:lineRule="auto"/>
        <w:ind w:left="150"/>
        <w:jc w:val="center"/>
      </w:pPr>
      <w:r>
        <w:rPr>
          <w:sz w:val="32"/>
        </w:rPr>
        <w:t>Website:</w:t>
      </w:r>
      <w:hyperlink r:id="rId23">
        <w:r>
          <w:rPr>
            <w:sz w:val="48"/>
          </w:rPr>
          <w:t xml:space="preserve"> </w:t>
        </w:r>
      </w:hyperlink>
      <w:hyperlink r:id="rId24">
        <w:r>
          <w:rPr>
            <w:color w:val="0066CC"/>
            <w:sz w:val="32"/>
          </w:rPr>
          <w:t>www.fetcolleges.co.za</w:t>
        </w:r>
      </w:hyperlink>
      <w:hyperlink r:id="rId25">
        <w:r>
          <w:rPr>
            <w:sz w:val="32"/>
          </w:rPr>
          <w:t xml:space="preserve"> </w:t>
        </w:r>
      </w:hyperlink>
    </w:p>
    <w:p w14:paraId="5178CE3D" w14:textId="77777777" w:rsidR="00637954" w:rsidRDefault="006A4370">
      <w:pPr>
        <w:spacing w:after="0" w:line="240" w:lineRule="auto"/>
        <w:ind w:left="231" w:right="34" w:firstLine="0"/>
        <w:jc w:val="center"/>
      </w:pPr>
      <w:r>
        <w:rPr>
          <w:sz w:val="24"/>
        </w:rPr>
        <w:t>Click on “Public FET College” and select ‘click here’</w:t>
      </w:r>
      <w:r>
        <w:rPr>
          <w:sz w:val="24"/>
        </w:rPr>
        <w:t xml:space="preserve"> for a list of Public TVET Colleges and their contact details </w:t>
      </w:r>
    </w:p>
    <w:p w14:paraId="222ED684" w14:textId="77777777" w:rsidR="005E56E6" w:rsidRDefault="005E56E6">
      <w:pPr>
        <w:spacing w:after="160" w:line="259" w:lineRule="auto"/>
        <w:ind w:left="0" w:firstLine="0"/>
        <w:jc w:val="left"/>
        <w:rPr>
          <w:b/>
          <w:sz w:val="32"/>
        </w:rPr>
      </w:pPr>
      <w:r>
        <w:br w:type="page"/>
      </w:r>
    </w:p>
    <w:p w14:paraId="228CC8C3" w14:textId="2048C15D" w:rsidR="00637954" w:rsidRDefault="006A4370">
      <w:pPr>
        <w:pStyle w:val="Heading3"/>
      </w:pPr>
      <w:r>
        <w:lastRenderedPageBreak/>
        <w:t xml:space="preserve">CONTENTS  </w:t>
      </w:r>
    </w:p>
    <w:p w14:paraId="0DFEA913" w14:textId="77777777" w:rsidR="00637954" w:rsidRDefault="006A4370">
      <w:pPr>
        <w:tabs>
          <w:tab w:val="center" w:pos="550"/>
          <w:tab w:val="center" w:pos="7986"/>
        </w:tabs>
        <w:spacing w:after="160" w:line="259" w:lineRule="auto"/>
        <w:ind w:left="0" w:firstLine="0"/>
        <w:jc w:val="left"/>
      </w:pPr>
      <w:r>
        <w:rPr>
          <w:rFonts w:ascii="Calibri" w:eastAsia="Calibri" w:hAnsi="Calibri" w:cs="Calibri"/>
        </w:rPr>
        <w:tab/>
      </w:r>
      <w:r>
        <w:t xml:space="preserve">Icons </w:t>
      </w:r>
      <w:r>
        <w:tab/>
        <w:t xml:space="preserve">............................................................Pg.4 </w:t>
      </w:r>
    </w:p>
    <w:p w14:paraId="7DA8F545" w14:textId="77777777" w:rsidR="00637954" w:rsidRDefault="006A4370">
      <w:pPr>
        <w:tabs>
          <w:tab w:val="center" w:pos="1852"/>
          <w:tab w:val="right" w:pos="9785"/>
        </w:tabs>
        <w:spacing w:after="160" w:line="259" w:lineRule="auto"/>
        <w:ind w:left="0" w:firstLine="0"/>
        <w:jc w:val="left"/>
      </w:pPr>
      <w:r>
        <w:rPr>
          <w:rFonts w:ascii="Calibri" w:eastAsia="Calibri" w:hAnsi="Calibri" w:cs="Calibri"/>
        </w:rPr>
        <w:tab/>
      </w:r>
      <w:r>
        <w:t xml:space="preserve">Registered unit standard: 13917 </w:t>
      </w:r>
      <w:r>
        <w:tab/>
      </w:r>
      <w:r>
        <w:rPr>
          <w:sz w:val="24"/>
        </w:rPr>
        <w:t>……………………………….….......</w:t>
      </w:r>
      <w:r>
        <w:t xml:space="preserve">Pg.5 </w:t>
      </w:r>
    </w:p>
    <w:p w14:paraId="55D6612F" w14:textId="77777777" w:rsidR="00637954" w:rsidRDefault="006A4370">
      <w:pPr>
        <w:tabs>
          <w:tab w:val="center" w:pos="2914"/>
          <w:tab w:val="right" w:pos="9785"/>
        </w:tabs>
        <w:spacing w:after="160" w:line="259" w:lineRule="auto"/>
        <w:ind w:left="0" w:firstLine="0"/>
        <w:jc w:val="left"/>
      </w:pPr>
      <w:r>
        <w:rPr>
          <w:rFonts w:ascii="Calibri" w:eastAsia="Calibri" w:hAnsi="Calibri" w:cs="Calibri"/>
        </w:rPr>
        <w:tab/>
      </w:r>
      <w:r>
        <w:t>TOPIC 1: Explain the role of a team or group l</w:t>
      </w:r>
      <w:r>
        <w:t xml:space="preserve">eader in </w:t>
      </w:r>
      <w:r>
        <w:tab/>
      </w:r>
      <w:r>
        <w:rPr>
          <w:sz w:val="24"/>
        </w:rPr>
        <w:t>……………………………….……...</w:t>
      </w:r>
      <w:r>
        <w:t xml:space="preserve">Pg.8 </w:t>
      </w:r>
    </w:p>
    <w:p w14:paraId="1C5B3180" w14:textId="77777777" w:rsidR="00637954" w:rsidRDefault="006A4370">
      <w:pPr>
        <w:spacing w:after="160" w:line="259" w:lineRule="auto"/>
        <w:ind w:left="0" w:firstLine="0"/>
        <w:jc w:val="left"/>
      </w:pPr>
      <w:r>
        <w:t xml:space="preserve">a specific organisation  </w:t>
      </w:r>
    </w:p>
    <w:p w14:paraId="7186C4C7" w14:textId="77777777" w:rsidR="00637954" w:rsidRDefault="006A4370">
      <w:pPr>
        <w:tabs>
          <w:tab w:val="center" w:pos="1302"/>
          <w:tab w:val="right" w:pos="9785"/>
        </w:tabs>
        <w:spacing w:after="160" w:line="259" w:lineRule="auto"/>
        <w:ind w:left="0" w:firstLine="0"/>
        <w:jc w:val="left"/>
      </w:pPr>
      <w:r>
        <w:rPr>
          <w:rFonts w:ascii="Calibri" w:eastAsia="Calibri" w:hAnsi="Calibri" w:cs="Calibri"/>
        </w:rPr>
        <w:tab/>
      </w:r>
      <w:r>
        <w:t xml:space="preserve">1.1 What is a Team? </w:t>
      </w:r>
      <w:r>
        <w:tab/>
        <w:t>………………………</w:t>
      </w:r>
      <w:r>
        <w:rPr>
          <w:sz w:val="24"/>
        </w:rPr>
        <w:t>…………………</w:t>
      </w:r>
      <w:r>
        <w:t xml:space="preserve">Pg.9 </w:t>
      </w:r>
    </w:p>
    <w:p w14:paraId="5A37F8DB" w14:textId="77777777" w:rsidR="00637954" w:rsidRDefault="006A4370">
      <w:pPr>
        <w:tabs>
          <w:tab w:val="center" w:pos="2115"/>
          <w:tab w:val="right" w:pos="9785"/>
        </w:tabs>
        <w:spacing w:after="160" w:line="259" w:lineRule="auto"/>
        <w:ind w:left="0" w:firstLine="0"/>
        <w:jc w:val="left"/>
      </w:pPr>
      <w:r>
        <w:rPr>
          <w:rFonts w:ascii="Calibri" w:eastAsia="Calibri" w:hAnsi="Calibri" w:cs="Calibri"/>
        </w:rPr>
        <w:tab/>
      </w:r>
      <w:r>
        <w:t xml:space="preserve">1.2 What can be expected of a team? </w:t>
      </w:r>
      <w:r>
        <w:tab/>
        <w:t>…………………………</w:t>
      </w:r>
      <w:r>
        <w:rPr>
          <w:sz w:val="24"/>
        </w:rPr>
        <w:t>………………</w:t>
      </w:r>
      <w:r>
        <w:t xml:space="preserve">Pg.9 </w:t>
      </w:r>
    </w:p>
    <w:p w14:paraId="3052DF6C" w14:textId="77777777" w:rsidR="00637954" w:rsidRDefault="006A4370">
      <w:pPr>
        <w:tabs>
          <w:tab w:val="center" w:pos="1698"/>
          <w:tab w:val="right" w:pos="9785"/>
        </w:tabs>
        <w:spacing w:after="160" w:line="259" w:lineRule="auto"/>
        <w:ind w:left="0" w:firstLine="0"/>
        <w:jc w:val="left"/>
      </w:pPr>
      <w:r>
        <w:rPr>
          <w:rFonts w:ascii="Calibri" w:eastAsia="Calibri" w:hAnsi="Calibri" w:cs="Calibri"/>
        </w:rPr>
        <w:tab/>
      </w:r>
      <w:r>
        <w:t>1.3 The role of a team leader</w:t>
      </w:r>
      <w:r>
        <w:rPr>
          <w:b/>
        </w:rPr>
        <w:t xml:space="preserve"> </w:t>
      </w:r>
      <w:r>
        <w:rPr>
          <w:b/>
        </w:rPr>
        <w:tab/>
      </w:r>
      <w:r>
        <w:rPr>
          <w:sz w:val="24"/>
        </w:rPr>
        <w:t>………………………………………</w:t>
      </w:r>
      <w:r>
        <w:t xml:space="preserve">Pg.9 </w:t>
      </w:r>
    </w:p>
    <w:p w14:paraId="7652015B" w14:textId="77777777" w:rsidR="00637954" w:rsidRDefault="006A4370">
      <w:pPr>
        <w:tabs>
          <w:tab w:val="center" w:pos="1722"/>
          <w:tab w:val="right" w:pos="9785"/>
        </w:tabs>
        <w:spacing w:after="160" w:line="259" w:lineRule="auto"/>
        <w:ind w:left="0" w:firstLine="0"/>
        <w:jc w:val="left"/>
      </w:pPr>
      <w:r>
        <w:rPr>
          <w:rFonts w:ascii="Calibri" w:eastAsia="Calibri" w:hAnsi="Calibri" w:cs="Calibri"/>
        </w:rPr>
        <w:tab/>
      </w:r>
      <w:r>
        <w:t>1.4 Team Leader - Key Roles</w:t>
      </w:r>
      <w:r>
        <w:rPr>
          <w:b/>
        </w:rPr>
        <w:t xml:space="preserve"> </w:t>
      </w:r>
      <w:r>
        <w:rPr>
          <w:b/>
        </w:rPr>
        <w:tab/>
      </w:r>
      <w:r>
        <w:rPr>
          <w:sz w:val="24"/>
        </w:rPr>
        <w:t>………………………………………</w:t>
      </w:r>
      <w:r>
        <w:t xml:space="preserve">Pg.9 </w:t>
      </w:r>
    </w:p>
    <w:p w14:paraId="430AF911" w14:textId="77777777" w:rsidR="00637954" w:rsidRDefault="006A4370">
      <w:pPr>
        <w:tabs>
          <w:tab w:val="center" w:pos="873"/>
          <w:tab w:val="center" w:pos="8014"/>
        </w:tabs>
        <w:spacing w:after="160" w:line="259" w:lineRule="auto"/>
        <w:ind w:left="0" w:firstLine="0"/>
        <w:jc w:val="left"/>
      </w:pPr>
      <w:r>
        <w:rPr>
          <w:rFonts w:ascii="Calibri" w:eastAsia="Calibri" w:hAnsi="Calibri" w:cs="Calibri"/>
        </w:rPr>
        <w:tab/>
      </w:r>
      <w:r>
        <w:t xml:space="preserve">ACTIVITY 1 </w:t>
      </w:r>
      <w:r>
        <w:tab/>
      </w:r>
      <w:r>
        <w:rPr>
          <w:sz w:val="24"/>
        </w:rPr>
        <w:t>………………………………………</w:t>
      </w:r>
      <w:r>
        <w:t xml:space="preserve">Pg.10 </w:t>
      </w:r>
    </w:p>
    <w:p w14:paraId="1701E881" w14:textId="77777777" w:rsidR="00637954" w:rsidRDefault="006A4370">
      <w:pPr>
        <w:tabs>
          <w:tab w:val="center" w:pos="1821"/>
          <w:tab w:val="center" w:pos="8018"/>
        </w:tabs>
        <w:spacing w:after="160" w:line="259" w:lineRule="auto"/>
        <w:ind w:left="0" w:firstLine="0"/>
        <w:jc w:val="left"/>
      </w:pPr>
      <w:r>
        <w:rPr>
          <w:rFonts w:ascii="Calibri" w:eastAsia="Calibri" w:hAnsi="Calibri" w:cs="Calibri"/>
        </w:rPr>
        <w:tab/>
      </w:r>
      <w:r>
        <w:t xml:space="preserve">1.5 Team leader characteristics </w:t>
      </w:r>
      <w:r>
        <w:tab/>
        <w:t>…</w:t>
      </w:r>
      <w:r>
        <w:rPr>
          <w:sz w:val="24"/>
        </w:rPr>
        <w:t>…………………………….……...</w:t>
      </w:r>
      <w:r>
        <w:t xml:space="preserve">Pg.10 </w:t>
      </w:r>
    </w:p>
    <w:p w14:paraId="3F4162D9" w14:textId="77777777" w:rsidR="00637954" w:rsidRDefault="006A4370">
      <w:pPr>
        <w:tabs>
          <w:tab w:val="center" w:pos="2059"/>
          <w:tab w:val="center" w:pos="8026"/>
        </w:tabs>
        <w:spacing w:after="160" w:line="259" w:lineRule="auto"/>
        <w:ind w:left="0" w:firstLine="0"/>
        <w:jc w:val="left"/>
      </w:pPr>
      <w:r>
        <w:rPr>
          <w:rFonts w:ascii="Calibri" w:eastAsia="Calibri" w:hAnsi="Calibri" w:cs="Calibri"/>
        </w:rPr>
        <w:tab/>
      </w:r>
      <w:r>
        <w:t xml:space="preserve">1.6 Responsibilities of a team leader </w:t>
      </w:r>
      <w:r>
        <w:tab/>
      </w:r>
      <w:r>
        <w:rPr>
          <w:sz w:val="24"/>
        </w:rPr>
        <w:t>……………………………….…..</w:t>
      </w:r>
      <w:r>
        <w:t xml:space="preserve">.....Pg.11 </w:t>
      </w:r>
    </w:p>
    <w:p w14:paraId="4A79EB55" w14:textId="77777777" w:rsidR="00637954" w:rsidRDefault="006A4370">
      <w:pPr>
        <w:tabs>
          <w:tab w:val="center" w:pos="1148"/>
          <w:tab w:val="center" w:pos="8014"/>
        </w:tabs>
        <w:spacing w:after="160" w:line="259" w:lineRule="auto"/>
        <w:ind w:left="0" w:firstLine="0"/>
        <w:jc w:val="left"/>
      </w:pPr>
      <w:r>
        <w:rPr>
          <w:rFonts w:ascii="Calibri" w:eastAsia="Calibri" w:hAnsi="Calibri" w:cs="Calibri"/>
        </w:rPr>
        <w:tab/>
      </w:r>
      <w:r>
        <w:t xml:space="preserve">1.7 Accountability </w:t>
      </w:r>
      <w:r>
        <w:tab/>
      </w:r>
      <w:r>
        <w:rPr>
          <w:sz w:val="24"/>
        </w:rPr>
        <w:t>………………………………………</w:t>
      </w:r>
      <w:r>
        <w:t xml:space="preserve">Pg.12 </w:t>
      </w:r>
    </w:p>
    <w:p w14:paraId="4246072D" w14:textId="77777777" w:rsidR="00637954" w:rsidRDefault="006A4370">
      <w:pPr>
        <w:tabs>
          <w:tab w:val="center" w:pos="874"/>
          <w:tab w:val="center" w:pos="8014"/>
        </w:tabs>
        <w:spacing w:after="160" w:line="259" w:lineRule="auto"/>
        <w:ind w:left="0" w:firstLine="0"/>
        <w:jc w:val="left"/>
      </w:pPr>
      <w:r>
        <w:rPr>
          <w:rFonts w:ascii="Calibri" w:eastAsia="Calibri" w:hAnsi="Calibri" w:cs="Calibri"/>
        </w:rPr>
        <w:tab/>
      </w:r>
      <w:r>
        <w:t xml:space="preserve">ACTIVITY 2 </w:t>
      </w:r>
      <w:r>
        <w:tab/>
      </w:r>
      <w:r>
        <w:rPr>
          <w:sz w:val="24"/>
        </w:rPr>
        <w:t>………………………………………</w:t>
      </w:r>
      <w:r>
        <w:t xml:space="preserve">Pg.14 </w:t>
      </w:r>
    </w:p>
    <w:p w14:paraId="138E2763" w14:textId="77777777" w:rsidR="00637954" w:rsidRDefault="006A4370">
      <w:pPr>
        <w:tabs>
          <w:tab w:val="center" w:pos="2663"/>
          <w:tab w:val="center" w:pos="5924"/>
        </w:tabs>
        <w:spacing w:after="160" w:line="259" w:lineRule="auto"/>
        <w:ind w:left="0" w:firstLine="0"/>
        <w:jc w:val="left"/>
      </w:pPr>
      <w:r>
        <w:rPr>
          <w:rFonts w:ascii="Calibri" w:eastAsia="Calibri" w:hAnsi="Calibri" w:cs="Calibri"/>
        </w:rPr>
        <w:tab/>
      </w:r>
      <w:r>
        <w:t xml:space="preserve">1.8 Advantages and disadvantages of organizing </w:t>
      </w:r>
      <w:r>
        <w:tab/>
        <w:t xml:space="preserve"> </w:t>
      </w:r>
    </w:p>
    <w:p w14:paraId="4F89B2DE" w14:textId="77777777" w:rsidR="00637954" w:rsidRDefault="006A4370">
      <w:pPr>
        <w:tabs>
          <w:tab w:val="center" w:pos="1246"/>
          <w:tab w:val="center" w:pos="8033"/>
        </w:tabs>
        <w:spacing w:after="160" w:line="259" w:lineRule="auto"/>
        <w:ind w:left="0" w:firstLine="0"/>
        <w:jc w:val="left"/>
      </w:pPr>
      <w:r>
        <w:rPr>
          <w:rFonts w:ascii="Calibri" w:eastAsia="Calibri" w:hAnsi="Calibri" w:cs="Calibri"/>
        </w:rPr>
        <w:tab/>
      </w:r>
      <w:r>
        <w:t xml:space="preserve">workers into a team </w:t>
      </w:r>
      <w:r>
        <w:tab/>
        <w:t>………………………………….</w:t>
      </w:r>
      <w:r>
        <w:rPr>
          <w:sz w:val="24"/>
        </w:rPr>
        <w:t>………</w:t>
      </w:r>
      <w:r>
        <w:t xml:space="preserve">Pg.15 </w:t>
      </w:r>
    </w:p>
    <w:p w14:paraId="709FC770" w14:textId="77777777" w:rsidR="00637954" w:rsidRDefault="006A4370">
      <w:pPr>
        <w:tabs>
          <w:tab w:val="center" w:pos="2696"/>
          <w:tab w:val="center" w:pos="5924"/>
        </w:tabs>
        <w:spacing w:after="160" w:line="259" w:lineRule="auto"/>
        <w:ind w:left="0" w:firstLine="0"/>
        <w:jc w:val="left"/>
      </w:pPr>
      <w:r>
        <w:rPr>
          <w:rFonts w:ascii="Calibri" w:eastAsia="Calibri" w:hAnsi="Calibri" w:cs="Calibri"/>
        </w:rPr>
        <w:tab/>
      </w:r>
      <w:r>
        <w:t xml:space="preserve">TOPIC 2 SO 2: Explain the intended purpose of a </w:t>
      </w:r>
      <w:r>
        <w:tab/>
        <w:t xml:space="preserve"> </w:t>
      </w:r>
    </w:p>
    <w:p w14:paraId="3CB2F6E5" w14:textId="77777777" w:rsidR="00637954" w:rsidRDefault="006A4370">
      <w:pPr>
        <w:tabs>
          <w:tab w:val="center" w:pos="1369"/>
          <w:tab w:val="center" w:pos="8027"/>
        </w:tabs>
        <w:spacing w:after="160" w:line="259" w:lineRule="auto"/>
        <w:ind w:left="0" w:firstLine="0"/>
        <w:jc w:val="left"/>
      </w:pPr>
      <w:r>
        <w:rPr>
          <w:rFonts w:ascii="Calibri" w:eastAsia="Calibri" w:hAnsi="Calibri" w:cs="Calibri"/>
        </w:rPr>
        <w:tab/>
      </w:r>
      <w:r>
        <w:t xml:space="preserve">specific team or group </w:t>
      </w:r>
      <w:r>
        <w:tab/>
      </w:r>
      <w:r>
        <w:rPr>
          <w:sz w:val="24"/>
        </w:rPr>
        <w:t>……………………………………</w:t>
      </w:r>
      <w:proofErr w:type="gramStart"/>
      <w:r>
        <w:rPr>
          <w:sz w:val="24"/>
        </w:rPr>
        <w:t>....</w:t>
      </w:r>
      <w:r>
        <w:t>Pg.</w:t>
      </w:r>
      <w:proofErr w:type="gramEnd"/>
      <w:r>
        <w:t xml:space="preserve">17 </w:t>
      </w:r>
    </w:p>
    <w:p w14:paraId="38B6758D" w14:textId="77777777" w:rsidR="00637954" w:rsidRDefault="006A4370">
      <w:pPr>
        <w:tabs>
          <w:tab w:val="center" w:pos="2947"/>
          <w:tab w:val="center" w:pos="5924"/>
        </w:tabs>
        <w:spacing w:after="160" w:line="259" w:lineRule="auto"/>
        <w:ind w:left="0" w:firstLine="0"/>
        <w:jc w:val="left"/>
      </w:pPr>
      <w:r>
        <w:rPr>
          <w:rFonts w:ascii="Calibri" w:eastAsia="Calibri" w:hAnsi="Calibri" w:cs="Calibri"/>
        </w:rPr>
        <w:tab/>
      </w:r>
      <w:r>
        <w:t>2.1 Explain the standards of perfo</w:t>
      </w:r>
      <w:r>
        <w:t xml:space="preserve">rmance required of a </w:t>
      </w:r>
      <w:r>
        <w:tab/>
        <w:t xml:space="preserve"> </w:t>
      </w:r>
    </w:p>
    <w:p w14:paraId="4AC86B34" w14:textId="77777777" w:rsidR="00637954" w:rsidRDefault="006A4370">
      <w:pPr>
        <w:tabs>
          <w:tab w:val="center" w:pos="531"/>
          <w:tab w:val="center" w:pos="8027"/>
        </w:tabs>
        <w:spacing w:after="160" w:line="259" w:lineRule="auto"/>
        <w:ind w:left="0" w:firstLine="0"/>
        <w:jc w:val="left"/>
      </w:pPr>
      <w:r>
        <w:rPr>
          <w:rFonts w:ascii="Calibri" w:eastAsia="Calibri" w:hAnsi="Calibri" w:cs="Calibri"/>
        </w:rPr>
        <w:tab/>
      </w:r>
      <w:r>
        <w:t xml:space="preserve">team </w:t>
      </w:r>
      <w:r>
        <w:tab/>
      </w:r>
      <w:r>
        <w:rPr>
          <w:sz w:val="24"/>
        </w:rPr>
        <w:t>……………………………….……...</w:t>
      </w:r>
      <w:r>
        <w:t xml:space="preserve">Pg.18 </w:t>
      </w:r>
    </w:p>
    <w:p w14:paraId="05C58096" w14:textId="77777777" w:rsidR="00637954" w:rsidRDefault="006A4370">
      <w:pPr>
        <w:tabs>
          <w:tab w:val="center" w:pos="2891"/>
          <w:tab w:val="center" w:pos="5924"/>
        </w:tabs>
        <w:spacing w:after="160" w:line="259" w:lineRule="auto"/>
        <w:ind w:left="0" w:firstLine="0"/>
        <w:jc w:val="left"/>
      </w:pPr>
      <w:r>
        <w:rPr>
          <w:rFonts w:ascii="Calibri" w:eastAsia="Calibri" w:hAnsi="Calibri" w:cs="Calibri"/>
        </w:rPr>
        <w:tab/>
      </w:r>
      <w:r>
        <w:t xml:space="preserve">2.2 Explain the difference between a standard and an </w:t>
      </w:r>
      <w:r>
        <w:tab/>
        <w:t xml:space="preserve"> </w:t>
      </w:r>
    </w:p>
    <w:p w14:paraId="04E2B40B" w14:textId="77777777" w:rsidR="00637954" w:rsidRDefault="006A4370">
      <w:pPr>
        <w:tabs>
          <w:tab w:val="center" w:pos="720"/>
          <w:tab w:val="center" w:pos="8027"/>
        </w:tabs>
        <w:spacing w:after="160" w:line="259" w:lineRule="auto"/>
        <w:ind w:left="0" w:firstLine="0"/>
        <w:jc w:val="left"/>
      </w:pPr>
      <w:r>
        <w:rPr>
          <w:rFonts w:ascii="Calibri" w:eastAsia="Calibri" w:hAnsi="Calibri" w:cs="Calibri"/>
        </w:rPr>
        <w:tab/>
      </w:r>
      <w:r>
        <w:t xml:space="preserve">objective </w:t>
      </w:r>
      <w:r>
        <w:tab/>
      </w:r>
      <w:r>
        <w:rPr>
          <w:sz w:val="24"/>
        </w:rPr>
        <w:t>……………………………….……...</w:t>
      </w:r>
      <w:r>
        <w:t xml:space="preserve">Pg.18 </w:t>
      </w:r>
    </w:p>
    <w:p w14:paraId="0821AA4B" w14:textId="77777777" w:rsidR="00637954" w:rsidRDefault="006A4370">
      <w:pPr>
        <w:tabs>
          <w:tab w:val="center" w:pos="873"/>
          <w:tab w:val="center" w:pos="8023"/>
        </w:tabs>
        <w:spacing w:after="160" w:line="259" w:lineRule="auto"/>
        <w:ind w:left="0" w:firstLine="0"/>
        <w:jc w:val="left"/>
      </w:pPr>
      <w:r>
        <w:rPr>
          <w:rFonts w:ascii="Calibri" w:eastAsia="Calibri" w:hAnsi="Calibri" w:cs="Calibri"/>
        </w:rPr>
        <w:tab/>
      </w:r>
      <w:r>
        <w:t xml:space="preserve">ACTIVITY 3 </w:t>
      </w:r>
      <w:r>
        <w:tab/>
        <w:t>………………………</w:t>
      </w:r>
      <w:r>
        <w:rPr>
          <w:sz w:val="24"/>
        </w:rPr>
        <w:t>………….….</w:t>
      </w:r>
      <w:proofErr w:type="gramStart"/>
      <w:r>
        <w:rPr>
          <w:sz w:val="24"/>
        </w:rPr>
        <w:t>….</w:t>
      </w:r>
      <w:r>
        <w:t>Pg.</w:t>
      </w:r>
      <w:proofErr w:type="gramEnd"/>
      <w:r>
        <w:t xml:space="preserve">19 </w:t>
      </w:r>
    </w:p>
    <w:p w14:paraId="0E8EBDBD" w14:textId="77777777" w:rsidR="00637954" w:rsidRDefault="006A4370">
      <w:pPr>
        <w:tabs>
          <w:tab w:val="center" w:pos="873"/>
          <w:tab w:val="center" w:pos="8027"/>
        </w:tabs>
        <w:spacing w:after="160" w:line="259" w:lineRule="auto"/>
        <w:ind w:left="0" w:firstLine="0"/>
        <w:jc w:val="left"/>
      </w:pPr>
      <w:r>
        <w:rPr>
          <w:rFonts w:ascii="Calibri" w:eastAsia="Calibri" w:hAnsi="Calibri" w:cs="Calibri"/>
        </w:rPr>
        <w:tab/>
      </w:r>
      <w:r>
        <w:t xml:space="preserve">ACTIVITY 4 </w:t>
      </w:r>
      <w:r>
        <w:tab/>
      </w:r>
      <w:r>
        <w:rPr>
          <w:sz w:val="24"/>
        </w:rPr>
        <w:t>……………………………….……...</w:t>
      </w:r>
      <w:r>
        <w:t xml:space="preserve">Pg.20 </w:t>
      </w:r>
    </w:p>
    <w:p w14:paraId="1511C1DF" w14:textId="77777777" w:rsidR="00637954" w:rsidRDefault="006A4370">
      <w:pPr>
        <w:tabs>
          <w:tab w:val="center" w:pos="2953"/>
          <w:tab w:val="center" w:pos="8014"/>
        </w:tabs>
        <w:spacing w:after="160" w:line="259" w:lineRule="auto"/>
        <w:ind w:left="0" w:firstLine="0"/>
        <w:jc w:val="left"/>
      </w:pPr>
      <w:r>
        <w:rPr>
          <w:rFonts w:ascii="Calibri" w:eastAsia="Calibri" w:hAnsi="Calibri" w:cs="Calibri"/>
        </w:rPr>
        <w:tab/>
      </w:r>
      <w:r>
        <w:t xml:space="preserve">2.3 Negotiate short term objectives for a team or group </w:t>
      </w:r>
      <w:r>
        <w:tab/>
      </w:r>
      <w:r>
        <w:rPr>
          <w:sz w:val="24"/>
        </w:rPr>
        <w:t>………………………………………</w:t>
      </w:r>
      <w:r>
        <w:t xml:space="preserve">Pg.20 </w:t>
      </w:r>
    </w:p>
    <w:p w14:paraId="6547430E" w14:textId="77777777" w:rsidR="00637954" w:rsidRDefault="006A4370">
      <w:pPr>
        <w:tabs>
          <w:tab w:val="center" w:pos="2687"/>
          <w:tab w:val="center" w:pos="8014"/>
        </w:tabs>
        <w:spacing w:after="160" w:line="259" w:lineRule="auto"/>
        <w:ind w:left="0" w:firstLine="0"/>
        <w:jc w:val="left"/>
      </w:pPr>
      <w:r>
        <w:rPr>
          <w:rFonts w:ascii="Calibri" w:eastAsia="Calibri" w:hAnsi="Calibri" w:cs="Calibri"/>
        </w:rPr>
        <w:tab/>
      </w:r>
      <w:r>
        <w:t xml:space="preserve">2.4 EVALUATING EMPLOYEE PERFORMANCE </w:t>
      </w:r>
      <w:r>
        <w:tab/>
      </w:r>
      <w:r>
        <w:rPr>
          <w:sz w:val="24"/>
        </w:rPr>
        <w:t>………………………………………</w:t>
      </w:r>
      <w:r>
        <w:t xml:space="preserve">Pg.21 </w:t>
      </w:r>
    </w:p>
    <w:p w14:paraId="79E44F04" w14:textId="77777777" w:rsidR="00637954" w:rsidRDefault="006A4370">
      <w:pPr>
        <w:tabs>
          <w:tab w:val="center" w:pos="873"/>
          <w:tab w:val="center" w:pos="8014"/>
        </w:tabs>
        <w:spacing w:after="160" w:line="259" w:lineRule="auto"/>
        <w:ind w:left="0" w:firstLine="0"/>
        <w:jc w:val="left"/>
      </w:pPr>
      <w:r>
        <w:rPr>
          <w:rFonts w:ascii="Calibri" w:eastAsia="Calibri" w:hAnsi="Calibri" w:cs="Calibri"/>
        </w:rPr>
        <w:tab/>
      </w:r>
      <w:r>
        <w:t xml:space="preserve">ACTIVITY 5 </w:t>
      </w:r>
      <w:r>
        <w:tab/>
      </w:r>
      <w:r>
        <w:rPr>
          <w:sz w:val="24"/>
        </w:rPr>
        <w:t>………………………………………</w:t>
      </w:r>
      <w:r>
        <w:t xml:space="preserve">Pg.23 </w:t>
      </w:r>
    </w:p>
    <w:p w14:paraId="46B851FA" w14:textId="77777777" w:rsidR="00637954" w:rsidRDefault="006A4370">
      <w:pPr>
        <w:tabs>
          <w:tab w:val="center" w:pos="873"/>
          <w:tab w:val="center" w:pos="8010"/>
        </w:tabs>
        <w:spacing w:after="160" w:line="259" w:lineRule="auto"/>
        <w:ind w:left="0" w:firstLine="0"/>
        <w:jc w:val="left"/>
      </w:pPr>
      <w:r>
        <w:rPr>
          <w:rFonts w:ascii="Calibri" w:eastAsia="Calibri" w:hAnsi="Calibri" w:cs="Calibri"/>
        </w:rPr>
        <w:tab/>
      </w:r>
      <w:r>
        <w:t xml:space="preserve">ACTIVITY 6 </w:t>
      </w:r>
      <w:r>
        <w:tab/>
        <w:t>……………</w:t>
      </w:r>
      <w:r>
        <w:rPr>
          <w:sz w:val="24"/>
        </w:rPr>
        <w:t>…………………</w:t>
      </w:r>
      <w:proofErr w:type="gramStart"/>
      <w:r>
        <w:rPr>
          <w:sz w:val="24"/>
        </w:rPr>
        <w:t>…..</w:t>
      </w:r>
      <w:proofErr w:type="gramEnd"/>
      <w:r>
        <w:rPr>
          <w:sz w:val="24"/>
        </w:rPr>
        <w:t>…...</w:t>
      </w:r>
      <w:r>
        <w:t xml:space="preserve">Pg.26 </w:t>
      </w:r>
    </w:p>
    <w:p w14:paraId="282DB1AC" w14:textId="77777777" w:rsidR="00637954" w:rsidRDefault="006A4370">
      <w:pPr>
        <w:tabs>
          <w:tab w:val="center" w:pos="2474"/>
          <w:tab w:val="center" w:pos="8014"/>
        </w:tabs>
        <w:spacing w:after="160" w:line="259" w:lineRule="auto"/>
        <w:ind w:left="0" w:firstLine="0"/>
        <w:jc w:val="left"/>
      </w:pPr>
      <w:r>
        <w:rPr>
          <w:rFonts w:ascii="Calibri" w:eastAsia="Calibri" w:hAnsi="Calibri" w:cs="Calibri"/>
        </w:rPr>
        <w:tab/>
      </w:r>
      <w:r>
        <w:t xml:space="preserve">2.5 The role of each team member identified. </w:t>
      </w:r>
      <w:r>
        <w:tab/>
      </w:r>
      <w:r>
        <w:rPr>
          <w:sz w:val="24"/>
        </w:rPr>
        <w:t>………………………………………</w:t>
      </w:r>
      <w:r>
        <w:t xml:space="preserve">Pg.27 </w:t>
      </w:r>
    </w:p>
    <w:p w14:paraId="7C05E2C1" w14:textId="77777777" w:rsidR="00637954" w:rsidRDefault="006A4370">
      <w:pPr>
        <w:tabs>
          <w:tab w:val="center" w:pos="2712"/>
          <w:tab w:val="center" w:pos="5924"/>
        </w:tabs>
        <w:spacing w:after="160" w:line="259" w:lineRule="auto"/>
        <w:ind w:left="0" w:firstLine="0"/>
        <w:jc w:val="left"/>
      </w:pPr>
      <w:r>
        <w:rPr>
          <w:rFonts w:ascii="Calibri" w:eastAsia="Calibri" w:hAnsi="Calibri" w:cs="Calibri"/>
        </w:rPr>
        <w:tab/>
      </w:r>
      <w:r>
        <w:t xml:space="preserve">TOPIC 3 Contract with group or team members to </w:t>
      </w:r>
      <w:r>
        <w:tab/>
        <w:t xml:space="preserve"> </w:t>
      </w:r>
    </w:p>
    <w:p w14:paraId="08D90D10" w14:textId="77777777" w:rsidR="00637954" w:rsidRDefault="006A4370">
      <w:pPr>
        <w:tabs>
          <w:tab w:val="center" w:pos="910"/>
          <w:tab w:val="center" w:pos="8027"/>
        </w:tabs>
        <w:spacing w:after="160" w:line="259" w:lineRule="auto"/>
        <w:ind w:left="0" w:firstLine="0"/>
        <w:jc w:val="left"/>
      </w:pPr>
      <w:r>
        <w:rPr>
          <w:rFonts w:ascii="Calibri" w:eastAsia="Calibri" w:hAnsi="Calibri" w:cs="Calibri"/>
        </w:rPr>
        <w:tab/>
      </w:r>
      <w:r>
        <w:t xml:space="preserve">obtain buy in </w:t>
      </w:r>
      <w:r>
        <w:tab/>
      </w:r>
      <w:r>
        <w:rPr>
          <w:sz w:val="24"/>
        </w:rPr>
        <w:t>………………………………….…...</w:t>
      </w:r>
      <w:r>
        <w:t xml:space="preserve">Pg.29 </w:t>
      </w:r>
    </w:p>
    <w:p w14:paraId="09D6D789" w14:textId="77777777" w:rsidR="00637954" w:rsidRDefault="006A4370">
      <w:pPr>
        <w:tabs>
          <w:tab w:val="center" w:pos="439"/>
          <w:tab w:val="center" w:pos="3201"/>
          <w:tab w:val="center" w:pos="8014"/>
        </w:tabs>
        <w:spacing w:after="160" w:line="259" w:lineRule="auto"/>
        <w:ind w:left="0" w:firstLine="0"/>
        <w:jc w:val="left"/>
      </w:pPr>
      <w:r>
        <w:rPr>
          <w:rFonts w:ascii="Calibri" w:eastAsia="Calibri" w:hAnsi="Calibri" w:cs="Calibri"/>
        </w:rPr>
        <w:lastRenderedPageBreak/>
        <w:tab/>
      </w:r>
      <w:r>
        <w:t xml:space="preserve">3.1 </w:t>
      </w:r>
      <w:r>
        <w:tab/>
        <w:t xml:space="preserve">Discuss the performance elements and tasks </w:t>
      </w:r>
      <w:r>
        <w:tab/>
      </w:r>
      <w:r>
        <w:rPr>
          <w:sz w:val="24"/>
        </w:rPr>
        <w:t>………………………………………</w:t>
      </w:r>
      <w:r>
        <w:t xml:space="preserve">Pg.30 </w:t>
      </w:r>
    </w:p>
    <w:p w14:paraId="12176981" w14:textId="77777777" w:rsidR="00637954" w:rsidRDefault="006A4370">
      <w:pPr>
        <w:tabs>
          <w:tab w:val="center" w:pos="2909"/>
          <w:tab w:val="center" w:pos="5924"/>
        </w:tabs>
        <w:spacing w:after="160" w:line="259" w:lineRule="auto"/>
        <w:ind w:left="0" w:firstLine="0"/>
        <w:jc w:val="left"/>
      </w:pPr>
      <w:r>
        <w:rPr>
          <w:rFonts w:ascii="Calibri" w:eastAsia="Calibri" w:hAnsi="Calibri" w:cs="Calibri"/>
        </w:rPr>
        <w:tab/>
      </w:r>
      <w:r>
        <w:t xml:space="preserve">3.2 Negotiating and allocating tasks to team members </w:t>
      </w:r>
      <w:r>
        <w:tab/>
        <w:t xml:space="preserve"> </w:t>
      </w:r>
    </w:p>
    <w:p w14:paraId="27373F53" w14:textId="77777777" w:rsidR="00637954" w:rsidRDefault="006A4370">
      <w:pPr>
        <w:tabs>
          <w:tab w:val="center" w:pos="2248"/>
          <w:tab w:val="center" w:pos="8014"/>
        </w:tabs>
        <w:spacing w:after="160" w:line="259" w:lineRule="auto"/>
        <w:ind w:left="0" w:firstLine="0"/>
        <w:jc w:val="left"/>
      </w:pPr>
      <w:r>
        <w:rPr>
          <w:rFonts w:ascii="Calibri" w:eastAsia="Calibri" w:hAnsi="Calibri" w:cs="Calibri"/>
        </w:rPr>
        <w:tab/>
      </w:r>
      <w:r>
        <w:t xml:space="preserve">according to strengths and weaknesses. </w:t>
      </w:r>
      <w:r>
        <w:tab/>
      </w:r>
      <w:r>
        <w:rPr>
          <w:sz w:val="24"/>
        </w:rPr>
        <w:t>………………………………………</w:t>
      </w:r>
      <w:r>
        <w:t xml:space="preserve">Pg.30 </w:t>
      </w:r>
    </w:p>
    <w:p w14:paraId="0D85153E" w14:textId="77777777" w:rsidR="00637954" w:rsidRDefault="006A4370">
      <w:pPr>
        <w:tabs>
          <w:tab w:val="center" w:pos="873"/>
          <w:tab w:val="center" w:pos="8014"/>
        </w:tabs>
        <w:spacing w:after="160" w:line="259" w:lineRule="auto"/>
        <w:ind w:left="0" w:firstLine="0"/>
        <w:jc w:val="left"/>
      </w:pPr>
      <w:r>
        <w:rPr>
          <w:rFonts w:ascii="Calibri" w:eastAsia="Calibri" w:hAnsi="Calibri" w:cs="Calibri"/>
        </w:rPr>
        <w:tab/>
      </w:r>
      <w:r>
        <w:t xml:space="preserve">ACTIVITY 7 </w:t>
      </w:r>
      <w:r>
        <w:tab/>
      </w:r>
      <w:r>
        <w:rPr>
          <w:sz w:val="24"/>
        </w:rPr>
        <w:t>………………………………………</w:t>
      </w:r>
      <w:r>
        <w:t xml:space="preserve">Pg.31 </w:t>
      </w:r>
    </w:p>
    <w:p w14:paraId="458CA6F1" w14:textId="77777777" w:rsidR="00637954" w:rsidRDefault="006A4370">
      <w:pPr>
        <w:tabs>
          <w:tab w:val="center" w:pos="2940"/>
          <w:tab w:val="center" w:pos="5924"/>
        </w:tabs>
        <w:spacing w:after="160" w:line="259" w:lineRule="auto"/>
        <w:ind w:left="0" w:firstLine="0"/>
        <w:jc w:val="left"/>
      </w:pPr>
      <w:r>
        <w:rPr>
          <w:rFonts w:ascii="Calibri" w:eastAsia="Calibri" w:hAnsi="Calibri" w:cs="Calibri"/>
        </w:rPr>
        <w:tab/>
      </w:r>
      <w:r>
        <w:t xml:space="preserve">3.3 Negotiate a system to minimize weaknesses of the </w:t>
      </w:r>
      <w:r>
        <w:tab/>
        <w:t xml:space="preserve"> </w:t>
      </w:r>
    </w:p>
    <w:p w14:paraId="3FED46F7" w14:textId="77777777" w:rsidR="00637954" w:rsidRDefault="006A4370">
      <w:pPr>
        <w:tabs>
          <w:tab w:val="center" w:pos="1668"/>
          <w:tab w:val="center" w:pos="7994"/>
        </w:tabs>
        <w:spacing w:after="160" w:line="259" w:lineRule="auto"/>
        <w:ind w:left="0" w:firstLine="0"/>
        <w:jc w:val="left"/>
      </w:pPr>
      <w:r>
        <w:rPr>
          <w:rFonts w:ascii="Calibri" w:eastAsia="Calibri" w:hAnsi="Calibri" w:cs="Calibri"/>
        </w:rPr>
        <w:tab/>
      </w:r>
      <w:r>
        <w:t xml:space="preserve">team or individual members. </w:t>
      </w:r>
      <w:r>
        <w:tab/>
        <w:t>……………………………………</w:t>
      </w:r>
      <w:r>
        <w:rPr>
          <w:sz w:val="24"/>
        </w:rPr>
        <w:t>……</w:t>
      </w:r>
      <w:r>
        <w:t xml:space="preserve">Pg.31 </w:t>
      </w:r>
    </w:p>
    <w:p w14:paraId="0CC83C4A" w14:textId="77777777" w:rsidR="00637954" w:rsidRDefault="006A4370">
      <w:pPr>
        <w:tabs>
          <w:tab w:val="center" w:pos="873"/>
          <w:tab w:val="center" w:pos="8027"/>
        </w:tabs>
        <w:spacing w:after="160" w:line="259" w:lineRule="auto"/>
        <w:ind w:left="0" w:firstLine="0"/>
        <w:jc w:val="left"/>
      </w:pPr>
      <w:r>
        <w:rPr>
          <w:rFonts w:ascii="Calibri" w:eastAsia="Calibri" w:hAnsi="Calibri" w:cs="Calibri"/>
        </w:rPr>
        <w:tab/>
      </w:r>
      <w:r>
        <w:t xml:space="preserve">ACTIVITY 8 </w:t>
      </w:r>
      <w:r>
        <w:tab/>
      </w:r>
      <w:r>
        <w:rPr>
          <w:sz w:val="24"/>
        </w:rPr>
        <w:t>………………………………</w:t>
      </w:r>
      <w:proofErr w:type="gramStart"/>
      <w:r>
        <w:rPr>
          <w:sz w:val="24"/>
        </w:rPr>
        <w:t>…..</w:t>
      </w:r>
      <w:proofErr w:type="gramEnd"/>
      <w:r>
        <w:rPr>
          <w:sz w:val="24"/>
        </w:rPr>
        <w:t>…..</w:t>
      </w:r>
      <w:r>
        <w:t xml:space="preserve">Pg.32 </w:t>
      </w:r>
    </w:p>
    <w:p w14:paraId="78BD8C17" w14:textId="77777777" w:rsidR="00637954" w:rsidRDefault="006A4370">
      <w:pPr>
        <w:tabs>
          <w:tab w:val="center" w:pos="2786"/>
          <w:tab w:val="center" w:pos="8027"/>
        </w:tabs>
        <w:spacing w:after="160" w:line="259" w:lineRule="auto"/>
        <w:ind w:left="0" w:firstLine="0"/>
        <w:jc w:val="left"/>
      </w:pPr>
      <w:r>
        <w:rPr>
          <w:rFonts w:ascii="Calibri" w:eastAsia="Calibri" w:hAnsi="Calibri" w:cs="Calibri"/>
        </w:rPr>
        <w:tab/>
      </w:r>
      <w:r>
        <w:t xml:space="preserve">3.4 Agree on realistic benchmarks and timelines for </w:t>
      </w:r>
      <w:r>
        <w:tab/>
      </w:r>
      <w:r>
        <w:rPr>
          <w:sz w:val="24"/>
        </w:rPr>
        <w:t>……………………………</w:t>
      </w:r>
      <w:proofErr w:type="gramStart"/>
      <w:r>
        <w:rPr>
          <w:sz w:val="24"/>
        </w:rPr>
        <w:t>…..</w:t>
      </w:r>
      <w:proofErr w:type="gramEnd"/>
      <w:r>
        <w:rPr>
          <w:sz w:val="24"/>
        </w:rPr>
        <w:t>……..</w:t>
      </w:r>
      <w:r>
        <w:t xml:space="preserve">Pg.34 </w:t>
      </w:r>
    </w:p>
    <w:p w14:paraId="1AB44AD0" w14:textId="77777777" w:rsidR="00637954" w:rsidRDefault="006A4370">
      <w:pPr>
        <w:tabs>
          <w:tab w:val="center" w:pos="2885"/>
          <w:tab w:val="center" w:pos="5924"/>
        </w:tabs>
        <w:spacing w:after="160" w:line="259" w:lineRule="auto"/>
        <w:ind w:left="0" w:firstLine="0"/>
        <w:jc w:val="left"/>
      </w:pPr>
      <w:r>
        <w:rPr>
          <w:rFonts w:ascii="Calibri" w:eastAsia="Calibri" w:hAnsi="Calibri" w:cs="Calibri"/>
        </w:rPr>
        <w:tab/>
      </w:r>
      <w:r>
        <w:t>achieving individual or group</w:t>
      </w:r>
      <w:r>
        <w:t xml:space="preserve"> goals through a process </w:t>
      </w:r>
      <w:r>
        <w:tab/>
        <w:t xml:space="preserve"> </w:t>
      </w:r>
    </w:p>
    <w:p w14:paraId="11A6DC2A" w14:textId="77777777" w:rsidR="00637954" w:rsidRDefault="006A4370">
      <w:pPr>
        <w:spacing w:after="160" w:line="259" w:lineRule="auto"/>
        <w:ind w:left="0" w:firstLine="0"/>
        <w:jc w:val="left"/>
      </w:pPr>
      <w:r>
        <w:t xml:space="preserve">of consultation. </w:t>
      </w:r>
    </w:p>
    <w:p w14:paraId="4958FF7D" w14:textId="77777777" w:rsidR="00637954" w:rsidRDefault="006A4370">
      <w:pPr>
        <w:tabs>
          <w:tab w:val="center" w:pos="2847"/>
          <w:tab w:val="center" w:pos="5924"/>
        </w:tabs>
        <w:spacing w:after="160" w:line="259" w:lineRule="auto"/>
        <w:ind w:left="0" w:firstLine="0"/>
        <w:jc w:val="left"/>
      </w:pPr>
      <w:r>
        <w:rPr>
          <w:rFonts w:ascii="Calibri" w:eastAsia="Calibri" w:hAnsi="Calibri" w:cs="Calibri"/>
        </w:rPr>
        <w:tab/>
      </w:r>
      <w:r>
        <w:t xml:space="preserve">TOPIC 4 Monitor achievement of group objectives or </w:t>
      </w:r>
      <w:r>
        <w:tab/>
        <w:t xml:space="preserve"> </w:t>
      </w:r>
    </w:p>
    <w:p w14:paraId="764E3C24" w14:textId="77777777" w:rsidR="00637954" w:rsidRDefault="006A4370">
      <w:pPr>
        <w:tabs>
          <w:tab w:val="center" w:pos="549"/>
          <w:tab w:val="center" w:pos="8061"/>
        </w:tabs>
        <w:spacing w:after="160" w:line="259" w:lineRule="auto"/>
        <w:ind w:left="0" w:firstLine="0"/>
        <w:jc w:val="left"/>
      </w:pPr>
      <w:r>
        <w:rPr>
          <w:rFonts w:ascii="Calibri" w:eastAsia="Calibri" w:hAnsi="Calibri" w:cs="Calibri"/>
        </w:rPr>
        <w:tab/>
      </w:r>
      <w:r>
        <w:t xml:space="preserve">goals </w:t>
      </w:r>
      <w:r>
        <w:tab/>
      </w:r>
      <w:r>
        <w:rPr>
          <w:sz w:val="24"/>
        </w:rPr>
        <w:t>……………………………….……</w:t>
      </w:r>
      <w:proofErr w:type="gramStart"/>
      <w:r>
        <w:rPr>
          <w:sz w:val="24"/>
        </w:rPr>
        <w:t>....</w:t>
      </w:r>
      <w:r>
        <w:t>Pg.</w:t>
      </w:r>
      <w:proofErr w:type="gramEnd"/>
      <w:r>
        <w:t xml:space="preserve">35 </w:t>
      </w:r>
    </w:p>
    <w:p w14:paraId="32663A33" w14:textId="77777777" w:rsidR="00637954" w:rsidRDefault="006A4370">
      <w:pPr>
        <w:tabs>
          <w:tab w:val="center" w:pos="2089"/>
          <w:tab w:val="center" w:pos="8046"/>
        </w:tabs>
        <w:spacing w:after="160" w:line="259" w:lineRule="auto"/>
        <w:ind w:left="0" w:firstLine="0"/>
        <w:jc w:val="left"/>
      </w:pPr>
      <w:r>
        <w:rPr>
          <w:rFonts w:ascii="Calibri" w:eastAsia="Calibri" w:hAnsi="Calibri" w:cs="Calibri"/>
        </w:rPr>
        <w:tab/>
      </w:r>
      <w:r>
        <w:t xml:space="preserve">4.1 Monitor group objectives or goals </w:t>
      </w:r>
      <w:r>
        <w:tab/>
      </w:r>
      <w:r>
        <w:rPr>
          <w:sz w:val="24"/>
        </w:rPr>
        <w:t>……………………………………</w:t>
      </w:r>
      <w:proofErr w:type="gramStart"/>
      <w:r>
        <w:rPr>
          <w:sz w:val="24"/>
        </w:rPr>
        <w:t>….</w:t>
      </w:r>
      <w:r>
        <w:t>Pg.</w:t>
      </w:r>
      <w:proofErr w:type="gramEnd"/>
      <w:r>
        <w:t xml:space="preserve">36 </w:t>
      </w:r>
    </w:p>
    <w:p w14:paraId="16D37997" w14:textId="77777777" w:rsidR="00637954" w:rsidRDefault="006A4370">
      <w:pPr>
        <w:tabs>
          <w:tab w:val="center" w:pos="2646"/>
          <w:tab w:val="center" w:pos="5924"/>
        </w:tabs>
        <w:spacing w:after="160" w:line="259" w:lineRule="auto"/>
        <w:ind w:left="0" w:firstLine="0"/>
        <w:jc w:val="left"/>
      </w:pPr>
      <w:r>
        <w:rPr>
          <w:rFonts w:ascii="Calibri" w:eastAsia="Calibri" w:hAnsi="Calibri" w:cs="Calibri"/>
        </w:rPr>
        <w:tab/>
      </w:r>
      <w:r>
        <w:t xml:space="preserve">4.2 Anticipate potential difficulties or problems to </w:t>
      </w:r>
      <w:r>
        <w:tab/>
        <w:t xml:space="preserve"> </w:t>
      </w:r>
    </w:p>
    <w:p w14:paraId="49EC5F23" w14:textId="77777777" w:rsidR="00637954" w:rsidRDefault="006A4370">
      <w:pPr>
        <w:tabs>
          <w:tab w:val="center" w:pos="2492"/>
          <w:tab w:val="center" w:pos="8046"/>
        </w:tabs>
        <w:spacing w:after="160" w:line="259" w:lineRule="auto"/>
        <w:ind w:left="0" w:firstLine="0"/>
        <w:jc w:val="left"/>
      </w:pPr>
      <w:r>
        <w:rPr>
          <w:rFonts w:ascii="Calibri" w:eastAsia="Calibri" w:hAnsi="Calibri" w:cs="Calibri"/>
        </w:rPr>
        <w:tab/>
      </w:r>
      <w:r>
        <w:t xml:space="preserve">minimize the effect of the identified problems. </w:t>
      </w:r>
      <w:r>
        <w:tab/>
      </w:r>
      <w:r>
        <w:rPr>
          <w:sz w:val="24"/>
        </w:rPr>
        <w:t>……………………………………</w:t>
      </w:r>
      <w:proofErr w:type="gramStart"/>
      <w:r>
        <w:rPr>
          <w:sz w:val="24"/>
        </w:rPr>
        <w:t>….</w:t>
      </w:r>
      <w:r>
        <w:t>Pg.</w:t>
      </w:r>
      <w:proofErr w:type="gramEnd"/>
      <w:r>
        <w:t xml:space="preserve">38 </w:t>
      </w:r>
    </w:p>
    <w:p w14:paraId="0C0A8DEC" w14:textId="77777777" w:rsidR="00637954" w:rsidRDefault="006A4370">
      <w:pPr>
        <w:tabs>
          <w:tab w:val="center" w:pos="2585"/>
          <w:tab w:val="center" w:pos="5924"/>
        </w:tabs>
        <w:spacing w:after="160" w:line="259" w:lineRule="auto"/>
        <w:ind w:left="0" w:firstLine="0"/>
        <w:jc w:val="left"/>
      </w:pPr>
      <w:r>
        <w:rPr>
          <w:rFonts w:ascii="Calibri" w:eastAsia="Calibri" w:hAnsi="Calibri" w:cs="Calibri"/>
        </w:rPr>
        <w:tab/>
      </w:r>
      <w:r>
        <w:t xml:space="preserve">4.3 Identify difficulties encountered by the team </w:t>
      </w:r>
      <w:r>
        <w:tab/>
        <w:t xml:space="preserve"> </w:t>
      </w:r>
    </w:p>
    <w:p w14:paraId="0BF33FCC" w14:textId="77777777" w:rsidR="00637954" w:rsidRDefault="006A4370">
      <w:pPr>
        <w:tabs>
          <w:tab w:val="center" w:pos="2920"/>
          <w:tab w:val="center" w:pos="8046"/>
        </w:tabs>
        <w:spacing w:after="160" w:line="259" w:lineRule="auto"/>
        <w:ind w:left="0" w:firstLine="0"/>
        <w:jc w:val="left"/>
      </w:pPr>
      <w:r>
        <w:rPr>
          <w:rFonts w:ascii="Calibri" w:eastAsia="Calibri" w:hAnsi="Calibri" w:cs="Calibri"/>
        </w:rPr>
        <w:tab/>
      </w:r>
      <w:r>
        <w:t xml:space="preserve">members to minimize the effect on team performance. </w:t>
      </w:r>
      <w:r>
        <w:tab/>
      </w:r>
      <w:r>
        <w:rPr>
          <w:sz w:val="24"/>
        </w:rPr>
        <w:t>……………………………………</w:t>
      </w:r>
      <w:proofErr w:type="gramStart"/>
      <w:r>
        <w:rPr>
          <w:sz w:val="24"/>
        </w:rPr>
        <w:t>….</w:t>
      </w:r>
      <w:r>
        <w:t>Pg.</w:t>
      </w:r>
      <w:proofErr w:type="gramEnd"/>
      <w:r>
        <w:t xml:space="preserve">39 </w:t>
      </w:r>
    </w:p>
    <w:p w14:paraId="0DE33D45" w14:textId="77777777" w:rsidR="00637954" w:rsidRDefault="006A4370">
      <w:pPr>
        <w:tabs>
          <w:tab w:val="center" w:pos="873"/>
          <w:tab w:val="center" w:pos="8046"/>
        </w:tabs>
        <w:spacing w:after="160" w:line="259" w:lineRule="auto"/>
        <w:ind w:left="0" w:firstLine="0"/>
        <w:jc w:val="left"/>
      </w:pPr>
      <w:r>
        <w:rPr>
          <w:rFonts w:ascii="Calibri" w:eastAsia="Calibri" w:hAnsi="Calibri" w:cs="Calibri"/>
        </w:rPr>
        <w:tab/>
      </w:r>
      <w:r>
        <w:t xml:space="preserve">ACTIVITY 9 </w:t>
      </w:r>
      <w:r>
        <w:tab/>
      </w:r>
      <w:r>
        <w:rPr>
          <w:sz w:val="24"/>
        </w:rPr>
        <w:t>……………………………………</w:t>
      </w:r>
      <w:proofErr w:type="gramStart"/>
      <w:r>
        <w:rPr>
          <w:sz w:val="24"/>
        </w:rPr>
        <w:t>….</w:t>
      </w:r>
      <w:r>
        <w:t>Pg.</w:t>
      </w:r>
      <w:proofErr w:type="gramEnd"/>
      <w:r>
        <w:t xml:space="preserve">40 </w:t>
      </w:r>
    </w:p>
    <w:p w14:paraId="61B23078" w14:textId="77777777" w:rsidR="00637954" w:rsidRDefault="006A4370">
      <w:pPr>
        <w:tabs>
          <w:tab w:val="center" w:pos="850"/>
          <w:tab w:val="center" w:pos="8047"/>
        </w:tabs>
        <w:spacing w:after="160" w:line="259" w:lineRule="auto"/>
        <w:ind w:left="0" w:firstLine="0"/>
        <w:jc w:val="left"/>
      </w:pPr>
      <w:r>
        <w:rPr>
          <w:rFonts w:ascii="Calibri" w:eastAsia="Calibri" w:hAnsi="Calibri" w:cs="Calibri"/>
        </w:rPr>
        <w:tab/>
      </w:r>
      <w:proofErr w:type="gramStart"/>
      <w:r>
        <w:t xml:space="preserve">References  </w:t>
      </w:r>
      <w:r>
        <w:tab/>
      </w:r>
      <w:proofErr w:type="gramEnd"/>
      <w:r>
        <w:t xml:space="preserve">………………………………………......Pg.41 </w:t>
      </w:r>
    </w:p>
    <w:p w14:paraId="0BFA5279" w14:textId="77777777" w:rsidR="00637954" w:rsidRDefault="006A4370">
      <w:pPr>
        <w:spacing w:after="0" w:line="259" w:lineRule="auto"/>
        <w:ind w:left="205" w:firstLine="0"/>
        <w:jc w:val="center"/>
      </w:pPr>
      <w:r>
        <w:rPr>
          <w:b/>
          <w:sz w:val="24"/>
        </w:rPr>
        <w:t xml:space="preserve"> </w:t>
      </w:r>
    </w:p>
    <w:p w14:paraId="1D3AAE7F" w14:textId="77777777" w:rsidR="00637954" w:rsidRDefault="006A4370">
      <w:pPr>
        <w:tabs>
          <w:tab w:val="center" w:pos="286"/>
          <w:tab w:val="center" w:pos="4958"/>
        </w:tabs>
        <w:spacing w:after="0" w:line="259" w:lineRule="auto"/>
        <w:ind w:left="0" w:firstLine="0"/>
        <w:jc w:val="left"/>
      </w:pPr>
      <w:r>
        <w:rPr>
          <w:rFonts w:ascii="Calibri" w:eastAsia="Calibri" w:hAnsi="Calibri" w:cs="Calibri"/>
        </w:rPr>
        <w:lastRenderedPageBreak/>
        <w:tab/>
      </w:r>
      <w:r>
        <w:rPr>
          <w:b/>
          <w:sz w:val="24"/>
        </w:rPr>
        <w:t xml:space="preserve"> </w:t>
      </w:r>
      <w:r>
        <w:rPr>
          <w:b/>
          <w:sz w:val="24"/>
        </w:rPr>
        <w:tab/>
      </w:r>
      <w:r>
        <w:rPr>
          <w:noProof/>
        </w:rPr>
        <w:drawing>
          <wp:inline distT="0" distB="0" distL="0" distR="0" wp14:anchorId="6AE6911B" wp14:editId="2A59BA70">
            <wp:extent cx="5388865" cy="6851904"/>
            <wp:effectExtent l="0" t="0" r="0" b="0"/>
            <wp:docPr id="144131" name="Picture 144131"/>
            <wp:cNvGraphicFramePr/>
            <a:graphic xmlns:a="http://schemas.openxmlformats.org/drawingml/2006/main">
              <a:graphicData uri="http://schemas.openxmlformats.org/drawingml/2006/picture">
                <pic:pic xmlns:pic="http://schemas.openxmlformats.org/drawingml/2006/picture">
                  <pic:nvPicPr>
                    <pic:cNvPr id="144131" name="Picture 144131"/>
                    <pic:cNvPicPr/>
                  </pic:nvPicPr>
                  <pic:blipFill>
                    <a:blip r:embed="rId26"/>
                    <a:stretch>
                      <a:fillRect/>
                    </a:stretch>
                  </pic:blipFill>
                  <pic:spPr>
                    <a:xfrm>
                      <a:off x="0" y="0"/>
                      <a:ext cx="5388865" cy="6851904"/>
                    </a:xfrm>
                    <a:prstGeom prst="rect">
                      <a:avLst/>
                    </a:prstGeom>
                  </pic:spPr>
                </pic:pic>
              </a:graphicData>
            </a:graphic>
          </wp:inline>
        </w:drawing>
      </w:r>
    </w:p>
    <w:p w14:paraId="6F44FD00" w14:textId="77777777" w:rsidR="00637954" w:rsidRDefault="006A4370">
      <w:pPr>
        <w:spacing w:after="204" w:line="259" w:lineRule="auto"/>
        <w:ind w:left="286" w:firstLine="0"/>
        <w:jc w:val="left"/>
      </w:pPr>
      <w:r>
        <w:rPr>
          <w:b/>
          <w:sz w:val="24"/>
        </w:rPr>
        <w:t xml:space="preserve"> </w:t>
      </w:r>
    </w:p>
    <w:p w14:paraId="44AAD20D" w14:textId="77777777" w:rsidR="00637954" w:rsidRDefault="006A4370">
      <w:pPr>
        <w:spacing w:after="0" w:line="259" w:lineRule="auto"/>
        <w:ind w:left="286" w:firstLine="0"/>
        <w:jc w:val="left"/>
      </w:pPr>
      <w:r>
        <w:rPr>
          <w:b/>
          <w:sz w:val="48"/>
        </w:rPr>
        <w:t xml:space="preserve"> </w:t>
      </w:r>
    </w:p>
    <w:p w14:paraId="684909AC" w14:textId="77777777" w:rsidR="00637954" w:rsidRDefault="006A4370">
      <w:pPr>
        <w:pBdr>
          <w:top w:val="single" w:sz="4" w:space="0" w:color="000000"/>
          <w:left w:val="single" w:sz="4" w:space="0" w:color="000000"/>
          <w:bottom w:val="single" w:sz="4" w:space="0" w:color="000000"/>
          <w:right w:val="single" w:sz="4" w:space="0" w:color="000000"/>
        </w:pBdr>
        <w:spacing w:after="0" w:line="242" w:lineRule="auto"/>
        <w:ind w:left="286" w:firstLine="0"/>
        <w:jc w:val="left"/>
      </w:pPr>
      <w:r>
        <w:rPr>
          <w:b/>
          <w:sz w:val="24"/>
        </w:rPr>
        <w:t xml:space="preserve">NOTE: All activities must be completed in the LEARNER WORKBOOK and NOT in the Learner Guide. </w:t>
      </w:r>
    </w:p>
    <w:p w14:paraId="5504FA3A" w14:textId="77777777" w:rsidR="00637954" w:rsidRDefault="00637954">
      <w:pPr>
        <w:sectPr w:rsidR="00637954">
          <w:footerReference w:type="even" r:id="rId27"/>
          <w:footerReference w:type="default" r:id="rId28"/>
          <w:footerReference w:type="first" r:id="rId29"/>
          <w:pgSz w:w="11906" w:h="16838"/>
          <w:pgMar w:top="974" w:right="988" w:bottom="1679" w:left="1133" w:header="720" w:footer="720" w:gutter="0"/>
          <w:cols w:space="720"/>
          <w:titlePg/>
        </w:sectPr>
      </w:pPr>
    </w:p>
    <w:p w14:paraId="3B006EBE" w14:textId="77777777" w:rsidR="00637954" w:rsidRDefault="006A4370">
      <w:pPr>
        <w:pStyle w:val="Heading4"/>
        <w:spacing w:after="131" w:line="250" w:lineRule="auto"/>
        <w:ind w:left="2014"/>
      </w:pPr>
      <w:r>
        <w:rPr>
          <w:sz w:val="24"/>
        </w:rPr>
        <w:lastRenderedPageBreak/>
        <w:t>SOUTH AFRICAN QUALIFICATIONS AUTHORITY</w:t>
      </w:r>
      <w:r>
        <w:rPr>
          <w:b w:val="0"/>
          <w:sz w:val="24"/>
        </w:rPr>
        <w:t xml:space="preserve">  </w:t>
      </w:r>
    </w:p>
    <w:p w14:paraId="1AA5498A" w14:textId="77777777" w:rsidR="00637954" w:rsidRDefault="006A4370">
      <w:pPr>
        <w:spacing w:after="33" w:line="259" w:lineRule="auto"/>
        <w:ind w:left="0" w:right="69" w:firstLine="0"/>
        <w:jc w:val="center"/>
      </w:pPr>
      <w:r>
        <w:rPr>
          <w:b/>
          <w:color w:val="000066"/>
          <w:sz w:val="18"/>
        </w:rPr>
        <w:t>REGISTERED UNIT STANDARD:</w:t>
      </w:r>
      <w:r>
        <w:rPr>
          <w:sz w:val="24"/>
        </w:rPr>
        <w:t xml:space="preserve">  </w:t>
      </w:r>
    </w:p>
    <w:p w14:paraId="5202F6CB" w14:textId="77777777" w:rsidR="00637954" w:rsidRDefault="006A4370">
      <w:pPr>
        <w:spacing w:after="4" w:line="259" w:lineRule="auto"/>
        <w:ind w:left="0" w:firstLine="0"/>
        <w:jc w:val="left"/>
      </w:pPr>
      <w:r>
        <w:rPr>
          <w:sz w:val="24"/>
        </w:rPr>
        <w:t xml:space="preserve"> </w:t>
      </w:r>
    </w:p>
    <w:p w14:paraId="56C2A469" w14:textId="77777777" w:rsidR="00637954" w:rsidRDefault="006A4370">
      <w:pPr>
        <w:pStyle w:val="Heading5"/>
        <w:spacing w:after="10" w:line="249" w:lineRule="auto"/>
        <w:ind w:left="2880" w:right="823" w:hanging="2014"/>
      </w:pPr>
      <w:r>
        <w:rPr>
          <w:sz w:val="22"/>
        </w:rPr>
        <w:t>Indicate the role of a team leader ensuring that a team meets an organisation`s standards</w:t>
      </w:r>
      <w:r>
        <w:rPr>
          <w:b w:val="0"/>
          <w:sz w:val="22"/>
        </w:rPr>
        <w:t xml:space="preserve"> </w:t>
      </w:r>
    </w:p>
    <w:tbl>
      <w:tblPr>
        <w:tblStyle w:val="TableGrid"/>
        <w:tblW w:w="9132" w:type="dxa"/>
        <w:tblInd w:w="254" w:type="dxa"/>
        <w:tblCellMar>
          <w:top w:w="41" w:type="dxa"/>
          <w:left w:w="58" w:type="dxa"/>
          <w:bottom w:w="0" w:type="dxa"/>
          <w:right w:w="36" w:type="dxa"/>
        </w:tblCellMar>
        <w:tblLook w:val="04A0" w:firstRow="1" w:lastRow="0" w:firstColumn="1" w:lastColumn="0" w:noHBand="0" w:noVBand="1"/>
      </w:tblPr>
      <w:tblGrid>
        <w:gridCol w:w="1721"/>
        <w:gridCol w:w="1489"/>
        <w:gridCol w:w="2064"/>
        <w:gridCol w:w="2513"/>
        <w:gridCol w:w="1345"/>
      </w:tblGrid>
      <w:tr w:rsidR="00637954" w14:paraId="18B10FC3" w14:textId="77777777">
        <w:trPr>
          <w:trHeight w:val="326"/>
        </w:trPr>
        <w:tc>
          <w:tcPr>
            <w:tcW w:w="1721" w:type="dxa"/>
            <w:tcBorders>
              <w:top w:val="single" w:sz="6" w:space="0" w:color="A0A0A0"/>
              <w:left w:val="single" w:sz="6" w:space="0" w:color="F0F0F0"/>
              <w:bottom w:val="single" w:sz="6" w:space="0" w:color="A0A0A0"/>
              <w:right w:val="single" w:sz="6" w:space="0" w:color="A0A0A0"/>
            </w:tcBorders>
          </w:tcPr>
          <w:p w14:paraId="042A21BF" w14:textId="77777777" w:rsidR="00637954" w:rsidRDefault="006A4370">
            <w:pPr>
              <w:spacing w:after="0" w:line="259" w:lineRule="auto"/>
              <w:ind w:left="0" w:firstLine="0"/>
              <w:jc w:val="left"/>
            </w:pPr>
            <w:r>
              <w:rPr>
                <w:b/>
                <w:sz w:val="20"/>
              </w:rPr>
              <w:t>SAQA US ID</w:t>
            </w:r>
            <w:r>
              <w:rPr>
                <w:sz w:val="20"/>
              </w:rPr>
              <w:t xml:space="preserve"> </w:t>
            </w:r>
          </w:p>
        </w:tc>
        <w:tc>
          <w:tcPr>
            <w:tcW w:w="7411" w:type="dxa"/>
            <w:gridSpan w:val="4"/>
            <w:tcBorders>
              <w:top w:val="single" w:sz="6" w:space="0" w:color="A0A0A0"/>
              <w:left w:val="single" w:sz="6" w:space="0" w:color="A0A0A0"/>
              <w:bottom w:val="single" w:sz="6" w:space="0" w:color="A0A0A0"/>
              <w:right w:val="single" w:sz="6" w:space="0" w:color="A0A0A0"/>
            </w:tcBorders>
          </w:tcPr>
          <w:p w14:paraId="5F5D4871" w14:textId="77777777" w:rsidR="00637954" w:rsidRDefault="006A4370">
            <w:pPr>
              <w:spacing w:after="0" w:line="259" w:lineRule="auto"/>
              <w:ind w:left="2" w:firstLine="0"/>
              <w:jc w:val="left"/>
            </w:pPr>
            <w:r>
              <w:rPr>
                <w:b/>
                <w:sz w:val="20"/>
              </w:rPr>
              <w:t>UNIT STANDARD TITLE</w:t>
            </w:r>
            <w:r>
              <w:rPr>
                <w:sz w:val="20"/>
              </w:rPr>
              <w:t xml:space="preserve"> </w:t>
            </w:r>
          </w:p>
        </w:tc>
      </w:tr>
      <w:tr w:rsidR="00637954" w14:paraId="18912399" w14:textId="77777777">
        <w:trPr>
          <w:trHeight w:val="581"/>
        </w:trPr>
        <w:tc>
          <w:tcPr>
            <w:tcW w:w="1721" w:type="dxa"/>
            <w:tcBorders>
              <w:top w:val="single" w:sz="6" w:space="0" w:color="A0A0A0"/>
              <w:left w:val="single" w:sz="6" w:space="0" w:color="F0F0F0"/>
              <w:bottom w:val="single" w:sz="6" w:space="0" w:color="A0A0A0"/>
              <w:right w:val="single" w:sz="6" w:space="0" w:color="A0A0A0"/>
            </w:tcBorders>
          </w:tcPr>
          <w:p w14:paraId="5BB67737" w14:textId="77777777" w:rsidR="00637954" w:rsidRDefault="006A4370">
            <w:pPr>
              <w:spacing w:after="0" w:line="259" w:lineRule="auto"/>
              <w:ind w:left="0" w:firstLine="0"/>
              <w:jc w:val="left"/>
            </w:pPr>
            <w:r>
              <w:rPr>
                <w:sz w:val="20"/>
              </w:rPr>
              <w:t xml:space="preserve">13917  </w:t>
            </w:r>
          </w:p>
        </w:tc>
        <w:tc>
          <w:tcPr>
            <w:tcW w:w="7411" w:type="dxa"/>
            <w:gridSpan w:val="4"/>
            <w:tcBorders>
              <w:top w:val="single" w:sz="6" w:space="0" w:color="A0A0A0"/>
              <w:left w:val="single" w:sz="6" w:space="0" w:color="A0A0A0"/>
              <w:bottom w:val="single" w:sz="6" w:space="0" w:color="A0A0A0"/>
              <w:right w:val="single" w:sz="6" w:space="0" w:color="A0A0A0"/>
            </w:tcBorders>
          </w:tcPr>
          <w:p w14:paraId="02086ED9" w14:textId="77777777" w:rsidR="00637954" w:rsidRDefault="006A4370">
            <w:pPr>
              <w:spacing w:after="0" w:line="259" w:lineRule="auto"/>
              <w:ind w:left="2" w:firstLine="0"/>
              <w:jc w:val="left"/>
            </w:pPr>
            <w:r>
              <w:rPr>
                <w:sz w:val="20"/>
              </w:rPr>
              <w:t xml:space="preserve">Indicate the role of a team leader ensuring that a team meets an organisation`s standards  </w:t>
            </w:r>
          </w:p>
        </w:tc>
      </w:tr>
      <w:tr w:rsidR="00637954" w14:paraId="481F8672" w14:textId="77777777">
        <w:trPr>
          <w:trHeight w:val="350"/>
        </w:trPr>
        <w:tc>
          <w:tcPr>
            <w:tcW w:w="3209" w:type="dxa"/>
            <w:gridSpan w:val="2"/>
            <w:tcBorders>
              <w:top w:val="single" w:sz="6" w:space="0" w:color="A0A0A0"/>
              <w:left w:val="single" w:sz="6" w:space="0" w:color="F0F0F0"/>
              <w:bottom w:val="single" w:sz="6" w:space="0" w:color="A0A0A0"/>
              <w:right w:val="single" w:sz="6" w:space="0" w:color="A0A0A0"/>
            </w:tcBorders>
          </w:tcPr>
          <w:p w14:paraId="130F50DF" w14:textId="77777777" w:rsidR="00637954" w:rsidRDefault="006A4370">
            <w:pPr>
              <w:spacing w:after="0" w:line="259" w:lineRule="auto"/>
              <w:ind w:left="0" w:firstLine="0"/>
              <w:jc w:val="left"/>
            </w:pPr>
            <w:r>
              <w:rPr>
                <w:b/>
                <w:sz w:val="20"/>
              </w:rPr>
              <w:t>ORIGINATOR</w:t>
            </w:r>
            <w:r>
              <w:rPr>
                <w:sz w:val="20"/>
              </w:rPr>
              <w:t xml:space="preserve"> </w:t>
            </w:r>
          </w:p>
        </w:tc>
        <w:tc>
          <w:tcPr>
            <w:tcW w:w="5922" w:type="dxa"/>
            <w:gridSpan w:val="3"/>
            <w:tcBorders>
              <w:top w:val="single" w:sz="6" w:space="0" w:color="A0A0A0"/>
              <w:left w:val="single" w:sz="6" w:space="0" w:color="A0A0A0"/>
              <w:bottom w:val="single" w:sz="6" w:space="0" w:color="A0A0A0"/>
              <w:right w:val="single" w:sz="6" w:space="0" w:color="A0A0A0"/>
            </w:tcBorders>
          </w:tcPr>
          <w:p w14:paraId="4D9E2C8A" w14:textId="77777777" w:rsidR="00637954" w:rsidRDefault="006A4370">
            <w:pPr>
              <w:spacing w:after="0" w:line="259" w:lineRule="auto"/>
              <w:ind w:left="2" w:firstLine="0"/>
              <w:jc w:val="left"/>
            </w:pPr>
            <w:r>
              <w:rPr>
                <w:b/>
                <w:sz w:val="20"/>
              </w:rPr>
              <w:t>ORIGINATING PROVIDER</w:t>
            </w:r>
            <w:r>
              <w:rPr>
                <w:sz w:val="20"/>
              </w:rPr>
              <w:t xml:space="preserve"> </w:t>
            </w:r>
          </w:p>
        </w:tc>
      </w:tr>
      <w:tr w:rsidR="00637954" w14:paraId="3CF6AE4E" w14:textId="77777777">
        <w:trPr>
          <w:trHeight w:val="350"/>
        </w:trPr>
        <w:tc>
          <w:tcPr>
            <w:tcW w:w="3209" w:type="dxa"/>
            <w:gridSpan w:val="2"/>
            <w:tcBorders>
              <w:top w:val="single" w:sz="6" w:space="0" w:color="A0A0A0"/>
              <w:left w:val="single" w:sz="6" w:space="0" w:color="F0F0F0"/>
              <w:bottom w:val="single" w:sz="6" w:space="0" w:color="A0A0A0"/>
              <w:right w:val="single" w:sz="6" w:space="0" w:color="A0A0A0"/>
            </w:tcBorders>
          </w:tcPr>
          <w:p w14:paraId="7C7594DC" w14:textId="77777777" w:rsidR="00637954" w:rsidRDefault="006A4370">
            <w:pPr>
              <w:spacing w:after="0" w:line="259" w:lineRule="auto"/>
              <w:ind w:left="0" w:firstLine="0"/>
              <w:jc w:val="left"/>
            </w:pPr>
            <w:r>
              <w:rPr>
                <w:sz w:val="20"/>
              </w:rPr>
              <w:t xml:space="preserve">SGB Generic Management  </w:t>
            </w:r>
          </w:p>
        </w:tc>
        <w:tc>
          <w:tcPr>
            <w:tcW w:w="5922" w:type="dxa"/>
            <w:gridSpan w:val="3"/>
            <w:tcBorders>
              <w:top w:val="single" w:sz="6" w:space="0" w:color="A0A0A0"/>
              <w:left w:val="single" w:sz="6" w:space="0" w:color="A0A0A0"/>
              <w:bottom w:val="single" w:sz="6" w:space="0" w:color="A0A0A0"/>
              <w:right w:val="single" w:sz="6" w:space="0" w:color="A0A0A0"/>
            </w:tcBorders>
          </w:tcPr>
          <w:p w14:paraId="45DCA6C5" w14:textId="77777777" w:rsidR="00637954" w:rsidRDefault="006A4370">
            <w:pPr>
              <w:spacing w:after="0" w:line="259" w:lineRule="auto"/>
              <w:ind w:left="2" w:firstLine="0"/>
              <w:jc w:val="left"/>
            </w:pPr>
            <w:r>
              <w:rPr>
                <w:sz w:val="20"/>
              </w:rPr>
              <w:t xml:space="preserve">  </w:t>
            </w:r>
          </w:p>
        </w:tc>
      </w:tr>
      <w:tr w:rsidR="00637954" w14:paraId="656D7237" w14:textId="77777777">
        <w:trPr>
          <w:trHeight w:val="349"/>
        </w:trPr>
        <w:tc>
          <w:tcPr>
            <w:tcW w:w="9132" w:type="dxa"/>
            <w:gridSpan w:val="5"/>
            <w:tcBorders>
              <w:top w:val="single" w:sz="6" w:space="0" w:color="A0A0A0"/>
              <w:left w:val="single" w:sz="6" w:space="0" w:color="F0F0F0"/>
              <w:bottom w:val="single" w:sz="6" w:space="0" w:color="A0A0A0"/>
              <w:right w:val="single" w:sz="6" w:space="0" w:color="A0A0A0"/>
            </w:tcBorders>
          </w:tcPr>
          <w:p w14:paraId="5E89BEE6" w14:textId="77777777" w:rsidR="00637954" w:rsidRDefault="006A4370">
            <w:pPr>
              <w:spacing w:after="0" w:line="259" w:lineRule="auto"/>
              <w:ind w:left="0" w:firstLine="0"/>
              <w:jc w:val="left"/>
            </w:pPr>
            <w:r>
              <w:rPr>
                <w:b/>
                <w:sz w:val="20"/>
              </w:rPr>
              <w:t>QUALITY ASSURING BODY</w:t>
            </w:r>
            <w:r>
              <w:rPr>
                <w:sz w:val="20"/>
              </w:rPr>
              <w:t xml:space="preserve"> </w:t>
            </w:r>
          </w:p>
        </w:tc>
      </w:tr>
      <w:tr w:rsidR="00637954" w14:paraId="1606D109" w14:textId="77777777">
        <w:trPr>
          <w:trHeight w:val="350"/>
        </w:trPr>
        <w:tc>
          <w:tcPr>
            <w:tcW w:w="9132" w:type="dxa"/>
            <w:gridSpan w:val="5"/>
            <w:tcBorders>
              <w:top w:val="single" w:sz="6" w:space="0" w:color="A0A0A0"/>
              <w:left w:val="single" w:sz="6" w:space="0" w:color="F0F0F0"/>
              <w:bottom w:val="single" w:sz="6" w:space="0" w:color="A0A0A0"/>
              <w:right w:val="single" w:sz="6" w:space="0" w:color="A0A0A0"/>
            </w:tcBorders>
          </w:tcPr>
          <w:p w14:paraId="32C3A111" w14:textId="77777777" w:rsidR="00637954" w:rsidRDefault="006A4370">
            <w:pPr>
              <w:spacing w:after="0" w:line="259" w:lineRule="auto"/>
              <w:ind w:left="0" w:firstLine="0"/>
              <w:jc w:val="left"/>
            </w:pPr>
            <w:r>
              <w:rPr>
                <w:sz w:val="20"/>
              </w:rPr>
              <w:t xml:space="preserve">-   </w:t>
            </w:r>
          </w:p>
        </w:tc>
      </w:tr>
      <w:tr w:rsidR="00637954" w14:paraId="5A6B9A03" w14:textId="77777777">
        <w:trPr>
          <w:trHeight w:val="350"/>
        </w:trPr>
        <w:tc>
          <w:tcPr>
            <w:tcW w:w="5274" w:type="dxa"/>
            <w:gridSpan w:val="3"/>
            <w:tcBorders>
              <w:top w:val="single" w:sz="6" w:space="0" w:color="A0A0A0"/>
              <w:left w:val="single" w:sz="6" w:space="0" w:color="F0F0F0"/>
              <w:bottom w:val="single" w:sz="6" w:space="0" w:color="A0A0A0"/>
              <w:right w:val="single" w:sz="6" w:space="0" w:color="A0A0A0"/>
            </w:tcBorders>
          </w:tcPr>
          <w:p w14:paraId="1E8E012A" w14:textId="77777777" w:rsidR="00637954" w:rsidRDefault="006A4370">
            <w:pPr>
              <w:spacing w:after="0" w:line="259" w:lineRule="auto"/>
              <w:ind w:left="0" w:firstLine="0"/>
              <w:jc w:val="left"/>
            </w:pPr>
            <w:r>
              <w:rPr>
                <w:b/>
                <w:sz w:val="20"/>
              </w:rPr>
              <w:t>FIELD</w:t>
            </w:r>
            <w:r>
              <w:rPr>
                <w:sz w:val="20"/>
              </w:rPr>
              <w:t xml:space="preserve"> </w:t>
            </w:r>
          </w:p>
        </w:tc>
        <w:tc>
          <w:tcPr>
            <w:tcW w:w="3858" w:type="dxa"/>
            <w:gridSpan w:val="2"/>
            <w:tcBorders>
              <w:top w:val="single" w:sz="6" w:space="0" w:color="A0A0A0"/>
              <w:left w:val="single" w:sz="6" w:space="0" w:color="A0A0A0"/>
              <w:bottom w:val="single" w:sz="6" w:space="0" w:color="A0A0A0"/>
              <w:right w:val="single" w:sz="6" w:space="0" w:color="A0A0A0"/>
            </w:tcBorders>
          </w:tcPr>
          <w:p w14:paraId="48CF7941" w14:textId="77777777" w:rsidR="00637954" w:rsidRDefault="006A4370">
            <w:pPr>
              <w:spacing w:after="0" w:line="259" w:lineRule="auto"/>
              <w:ind w:left="5" w:firstLine="0"/>
              <w:jc w:val="left"/>
            </w:pPr>
            <w:r>
              <w:rPr>
                <w:b/>
                <w:sz w:val="20"/>
              </w:rPr>
              <w:t>SUBFIELD</w:t>
            </w:r>
            <w:r>
              <w:rPr>
                <w:sz w:val="20"/>
              </w:rPr>
              <w:t xml:space="preserve"> </w:t>
            </w:r>
          </w:p>
        </w:tc>
      </w:tr>
      <w:tr w:rsidR="00637954" w14:paraId="28924EB8" w14:textId="77777777">
        <w:trPr>
          <w:trHeight w:val="350"/>
        </w:trPr>
        <w:tc>
          <w:tcPr>
            <w:tcW w:w="5274" w:type="dxa"/>
            <w:gridSpan w:val="3"/>
            <w:tcBorders>
              <w:top w:val="single" w:sz="6" w:space="0" w:color="A0A0A0"/>
              <w:left w:val="single" w:sz="6" w:space="0" w:color="F0F0F0"/>
              <w:bottom w:val="single" w:sz="6" w:space="0" w:color="A0A0A0"/>
              <w:right w:val="single" w:sz="6" w:space="0" w:color="A0A0A0"/>
            </w:tcBorders>
          </w:tcPr>
          <w:p w14:paraId="6D005867" w14:textId="77777777" w:rsidR="00637954" w:rsidRDefault="006A4370">
            <w:pPr>
              <w:spacing w:after="0" w:line="259" w:lineRule="auto"/>
              <w:ind w:left="0" w:firstLine="0"/>
            </w:pPr>
            <w:r>
              <w:rPr>
                <w:sz w:val="20"/>
              </w:rPr>
              <w:t xml:space="preserve">Field 03 - </w:t>
            </w:r>
            <w:r>
              <w:rPr>
                <w:sz w:val="20"/>
              </w:rPr>
              <w:t xml:space="preserve">Business, Commerce and Management Studies </w:t>
            </w:r>
          </w:p>
        </w:tc>
        <w:tc>
          <w:tcPr>
            <w:tcW w:w="3858" w:type="dxa"/>
            <w:gridSpan w:val="2"/>
            <w:tcBorders>
              <w:top w:val="single" w:sz="6" w:space="0" w:color="A0A0A0"/>
              <w:left w:val="single" w:sz="6" w:space="0" w:color="A0A0A0"/>
              <w:bottom w:val="single" w:sz="6" w:space="0" w:color="A0A0A0"/>
              <w:right w:val="single" w:sz="6" w:space="0" w:color="A0A0A0"/>
            </w:tcBorders>
          </w:tcPr>
          <w:p w14:paraId="414C562A" w14:textId="77777777" w:rsidR="00637954" w:rsidRDefault="006A4370">
            <w:pPr>
              <w:spacing w:after="0" w:line="259" w:lineRule="auto"/>
              <w:ind w:left="5" w:firstLine="0"/>
              <w:jc w:val="left"/>
            </w:pPr>
            <w:r>
              <w:rPr>
                <w:sz w:val="20"/>
              </w:rPr>
              <w:t xml:space="preserve">Generic Management  </w:t>
            </w:r>
          </w:p>
        </w:tc>
      </w:tr>
      <w:tr w:rsidR="00637954" w14:paraId="275F4A60" w14:textId="77777777">
        <w:trPr>
          <w:trHeight w:val="809"/>
        </w:trPr>
        <w:tc>
          <w:tcPr>
            <w:tcW w:w="1721" w:type="dxa"/>
            <w:tcBorders>
              <w:top w:val="single" w:sz="6" w:space="0" w:color="A0A0A0"/>
              <w:left w:val="single" w:sz="6" w:space="0" w:color="F0F0F0"/>
              <w:bottom w:val="single" w:sz="6" w:space="0" w:color="A0A0A0"/>
              <w:right w:val="single" w:sz="6" w:space="0" w:color="A0A0A0"/>
            </w:tcBorders>
          </w:tcPr>
          <w:p w14:paraId="0FE2AAEF" w14:textId="77777777" w:rsidR="00637954" w:rsidRDefault="006A4370">
            <w:pPr>
              <w:spacing w:after="0" w:line="259" w:lineRule="auto"/>
              <w:ind w:left="0" w:firstLine="0"/>
              <w:jc w:val="left"/>
            </w:pPr>
            <w:r>
              <w:rPr>
                <w:b/>
                <w:sz w:val="20"/>
              </w:rPr>
              <w:t>ABET BAND</w:t>
            </w:r>
            <w:r>
              <w:rPr>
                <w:sz w:val="20"/>
              </w:rPr>
              <w:t xml:space="preserve"> </w:t>
            </w:r>
          </w:p>
        </w:tc>
        <w:tc>
          <w:tcPr>
            <w:tcW w:w="1489" w:type="dxa"/>
            <w:tcBorders>
              <w:top w:val="single" w:sz="6" w:space="0" w:color="A0A0A0"/>
              <w:left w:val="single" w:sz="6" w:space="0" w:color="A0A0A0"/>
              <w:bottom w:val="single" w:sz="6" w:space="0" w:color="A0A0A0"/>
              <w:right w:val="single" w:sz="6" w:space="0" w:color="A0A0A0"/>
            </w:tcBorders>
          </w:tcPr>
          <w:p w14:paraId="05C44E3F" w14:textId="77777777" w:rsidR="00637954" w:rsidRDefault="006A4370">
            <w:pPr>
              <w:spacing w:after="0" w:line="259" w:lineRule="auto"/>
              <w:ind w:left="2" w:firstLine="0"/>
              <w:jc w:val="left"/>
            </w:pPr>
            <w:r>
              <w:rPr>
                <w:b/>
                <w:sz w:val="20"/>
              </w:rPr>
              <w:t xml:space="preserve">UNIT </w:t>
            </w:r>
          </w:p>
          <w:p w14:paraId="56FA7BEF" w14:textId="77777777" w:rsidR="00637954" w:rsidRDefault="006A4370">
            <w:pPr>
              <w:spacing w:after="0" w:line="259" w:lineRule="auto"/>
              <w:ind w:left="2" w:firstLine="0"/>
              <w:jc w:val="left"/>
            </w:pPr>
            <w:r>
              <w:rPr>
                <w:b/>
                <w:sz w:val="20"/>
              </w:rPr>
              <w:t>STANDARD TYPE</w:t>
            </w:r>
            <w:r>
              <w:rPr>
                <w:sz w:val="20"/>
              </w:rPr>
              <w:t xml:space="preserve"> </w:t>
            </w:r>
          </w:p>
        </w:tc>
        <w:tc>
          <w:tcPr>
            <w:tcW w:w="2064" w:type="dxa"/>
            <w:tcBorders>
              <w:top w:val="single" w:sz="6" w:space="0" w:color="A0A0A0"/>
              <w:left w:val="single" w:sz="6" w:space="0" w:color="A0A0A0"/>
              <w:bottom w:val="single" w:sz="6" w:space="0" w:color="A0A0A0"/>
              <w:right w:val="single" w:sz="6" w:space="0" w:color="A0A0A0"/>
            </w:tcBorders>
          </w:tcPr>
          <w:p w14:paraId="627170BD" w14:textId="77777777" w:rsidR="00637954" w:rsidRDefault="006A4370">
            <w:pPr>
              <w:spacing w:after="0" w:line="259" w:lineRule="auto"/>
              <w:ind w:left="2" w:firstLine="0"/>
              <w:jc w:val="left"/>
            </w:pPr>
            <w:r>
              <w:rPr>
                <w:b/>
                <w:sz w:val="20"/>
              </w:rPr>
              <w:t>PRE-2009 NQF LEVEL</w:t>
            </w:r>
            <w:r>
              <w:rPr>
                <w:sz w:val="20"/>
              </w:rPr>
              <w:t xml:space="preserve"> </w:t>
            </w:r>
          </w:p>
        </w:tc>
        <w:tc>
          <w:tcPr>
            <w:tcW w:w="2513" w:type="dxa"/>
            <w:tcBorders>
              <w:top w:val="single" w:sz="6" w:space="0" w:color="A0A0A0"/>
              <w:left w:val="single" w:sz="6" w:space="0" w:color="A0A0A0"/>
              <w:bottom w:val="single" w:sz="6" w:space="0" w:color="A0A0A0"/>
              <w:right w:val="single" w:sz="6" w:space="0" w:color="A0A0A0"/>
            </w:tcBorders>
          </w:tcPr>
          <w:p w14:paraId="34FEF899" w14:textId="77777777" w:rsidR="00637954" w:rsidRDefault="006A4370">
            <w:pPr>
              <w:spacing w:after="0" w:line="259" w:lineRule="auto"/>
              <w:ind w:left="5" w:firstLine="0"/>
              <w:jc w:val="left"/>
            </w:pPr>
            <w:r>
              <w:rPr>
                <w:b/>
                <w:sz w:val="20"/>
              </w:rPr>
              <w:t>NQF LEVEL</w:t>
            </w:r>
            <w:r>
              <w:rPr>
                <w:sz w:val="20"/>
              </w:rPr>
              <w:t xml:space="preserve"> </w:t>
            </w:r>
          </w:p>
        </w:tc>
        <w:tc>
          <w:tcPr>
            <w:tcW w:w="1344" w:type="dxa"/>
            <w:tcBorders>
              <w:top w:val="single" w:sz="6" w:space="0" w:color="A0A0A0"/>
              <w:left w:val="single" w:sz="6" w:space="0" w:color="A0A0A0"/>
              <w:bottom w:val="single" w:sz="6" w:space="0" w:color="A0A0A0"/>
              <w:right w:val="single" w:sz="6" w:space="0" w:color="A0A0A0"/>
            </w:tcBorders>
          </w:tcPr>
          <w:p w14:paraId="3493DBAD" w14:textId="77777777" w:rsidR="00637954" w:rsidRDefault="006A4370">
            <w:pPr>
              <w:spacing w:after="0" w:line="259" w:lineRule="auto"/>
              <w:ind w:left="5" w:firstLine="0"/>
              <w:jc w:val="left"/>
            </w:pPr>
            <w:r>
              <w:rPr>
                <w:b/>
                <w:sz w:val="20"/>
              </w:rPr>
              <w:t>CREDITS</w:t>
            </w:r>
            <w:r>
              <w:rPr>
                <w:sz w:val="20"/>
              </w:rPr>
              <w:t xml:space="preserve"> </w:t>
            </w:r>
          </w:p>
        </w:tc>
      </w:tr>
      <w:tr w:rsidR="00637954" w14:paraId="4540D5A8" w14:textId="77777777">
        <w:trPr>
          <w:trHeight w:val="581"/>
        </w:trPr>
        <w:tc>
          <w:tcPr>
            <w:tcW w:w="1721" w:type="dxa"/>
            <w:tcBorders>
              <w:top w:val="single" w:sz="6" w:space="0" w:color="A0A0A0"/>
              <w:left w:val="single" w:sz="6" w:space="0" w:color="F0F0F0"/>
              <w:bottom w:val="single" w:sz="6" w:space="0" w:color="A0A0A0"/>
              <w:right w:val="single" w:sz="6" w:space="0" w:color="A0A0A0"/>
            </w:tcBorders>
          </w:tcPr>
          <w:p w14:paraId="0DB50624" w14:textId="77777777" w:rsidR="00637954" w:rsidRDefault="006A4370">
            <w:pPr>
              <w:spacing w:after="0" w:line="259" w:lineRule="auto"/>
              <w:ind w:left="0" w:firstLine="0"/>
              <w:jc w:val="left"/>
            </w:pPr>
            <w:r>
              <w:rPr>
                <w:sz w:val="20"/>
              </w:rPr>
              <w:t xml:space="preserve">Undefined  </w:t>
            </w:r>
          </w:p>
        </w:tc>
        <w:tc>
          <w:tcPr>
            <w:tcW w:w="1489" w:type="dxa"/>
            <w:tcBorders>
              <w:top w:val="single" w:sz="6" w:space="0" w:color="A0A0A0"/>
              <w:left w:val="single" w:sz="6" w:space="0" w:color="A0A0A0"/>
              <w:bottom w:val="single" w:sz="6" w:space="0" w:color="A0A0A0"/>
              <w:right w:val="single" w:sz="6" w:space="0" w:color="A0A0A0"/>
            </w:tcBorders>
          </w:tcPr>
          <w:p w14:paraId="74B94E91" w14:textId="77777777" w:rsidR="00637954" w:rsidRDefault="006A4370">
            <w:pPr>
              <w:spacing w:after="0" w:line="259" w:lineRule="auto"/>
              <w:ind w:left="2" w:firstLine="0"/>
              <w:jc w:val="left"/>
            </w:pPr>
            <w:r>
              <w:rPr>
                <w:sz w:val="20"/>
              </w:rPr>
              <w:t>Regular-</w:t>
            </w:r>
          </w:p>
          <w:p w14:paraId="0408196D" w14:textId="77777777" w:rsidR="00637954" w:rsidRDefault="006A4370">
            <w:pPr>
              <w:spacing w:after="0" w:line="259" w:lineRule="auto"/>
              <w:ind w:left="2" w:firstLine="0"/>
              <w:jc w:val="left"/>
            </w:pPr>
            <w:r>
              <w:rPr>
                <w:sz w:val="20"/>
              </w:rPr>
              <w:t xml:space="preserve">Fundamental  </w:t>
            </w:r>
          </w:p>
        </w:tc>
        <w:tc>
          <w:tcPr>
            <w:tcW w:w="2064" w:type="dxa"/>
            <w:tcBorders>
              <w:top w:val="single" w:sz="6" w:space="0" w:color="A0A0A0"/>
              <w:left w:val="single" w:sz="6" w:space="0" w:color="A0A0A0"/>
              <w:bottom w:val="single" w:sz="6" w:space="0" w:color="A0A0A0"/>
              <w:right w:val="single" w:sz="6" w:space="0" w:color="A0A0A0"/>
            </w:tcBorders>
          </w:tcPr>
          <w:p w14:paraId="45C40ABE" w14:textId="77777777" w:rsidR="00637954" w:rsidRDefault="006A4370">
            <w:pPr>
              <w:spacing w:after="0" w:line="259" w:lineRule="auto"/>
              <w:ind w:left="2" w:firstLine="0"/>
              <w:jc w:val="left"/>
            </w:pPr>
            <w:r>
              <w:rPr>
                <w:sz w:val="20"/>
              </w:rPr>
              <w:t xml:space="preserve">Level 3  </w:t>
            </w:r>
          </w:p>
        </w:tc>
        <w:tc>
          <w:tcPr>
            <w:tcW w:w="2513" w:type="dxa"/>
            <w:tcBorders>
              <w:top w:val="single" w:sz="6" w:space="0" w:color="A0A0A0"/>
              <w:left w:val="single" w:sz="6" w:space="0" w:color="A0A0A0"/>
              <w:bottom w:val="single" w:sz="6" w:space="0" w:color="A0A0A0"/>
              <w:right w:val="single" w:sz="6" w:space="0" w:color="A0A0A0"/>
            </w:tcBorders>
          </w:tcPr>
          <w:p w14:paraId="0CDCF1F2" w14:textId="77777777" w:rsidR="00637954" w:rsidRDefault="006A4370">
            <w:pPr>
              <w:spacing w:after="0" w:line="259" w:lineRule="auto"/>
              <w:ind w:left="5" w:firstLine="0"/>
              <w:jc w:val="left"/>
            </w:pPr>
            <w:r>
              <w:rPr>
                <w:sz w:val="20"/>
              </w:rPr>
              <w:t xml:space="preserve">NQF Level 03  </w:t>
            </w:r>
          </w:p>
        </w:tc>
        <w:tc>
          <w:tcPr>
            <w:tcW w:w="1344" w:type="dxa"/>
            <w:tcBorders>
              <w:top w:val="single" w:sz="6" w:space="0" w:color="A0A0A0"/>
              <w:left w:val="single" w:sz="6" w:space="0" w:color="A0A0A0"/>
              <w:bottom w:val="single" w:sz="6" w:space="0" w:color="A0A0A0"/>
              <w:right w:val="single" w:sz="6" w:space="0" w:color="A0A0A0"/>
            </w:tcBorders>
          </w:tcPr>
          <w:p w14:paraId="133A7901" w14:textId="77777777" w:rsidR="00637954" w:rsidRDefault="006A4370">
            <w:pPr>
              <w:spacing w:after="0" w:line="259" w:lineRule="auto"/>
              <w:ind w:left="5" w:firstLine="0"/>
              <w:jc w:val="left"/>
            </w:pPr>
            <w:r>
              <w:rPr>
                <w:sz w:val="20"/>
              </w:rPr>
              <w:t xml:space="preserve">6  </w:t>
            </w:r>
          </w:p>
        </w:tc>
      </w:tr>
      <w:tr w:rsidR="00637954" w14:paraId="1127F60C" w14:textId="77777777">
        <w:trPr>
          <w:trHeight w:val="812"/>
        </w:trPr>
        <w:tc>
          <w:tcPr>
            <w:tcW w:w="3209" w:type="dxa"/>
            <w:gridSpan w:val="2"/>
            <w:tcBorders>
              <w:top w:val="single" w:sz="6" w:space="0" w:color="A0A0A0"/>
              <w:left w:val="single" w:sz="6" w:space="0" w:color="F0F0F0"/>
              <w:bottom w:val="single" w:sz="6" w:space="0" w:color="A0A0A0"/>
              <w:right w:val="single" w:sz="6" w:space="0" w:color="A0A0A0"/>
            </w:tcBorders>
          </w:tcPr>
          <w:p w14:paraId="63517402" w14:textId="77777777" w:rsidR="00637954" w:rsidRDefault="006A4370">
            <w:pPr>
              <w:spacing w:after="0" w:line="259" w:lineRule="auto"/>
              <w:ind w:left="0" w:firstLine="0"/>
              <w:jc w:val="left"/>
            </w:pPr>
            <w:r>
              <w:rPr>
                <w:b/>
                <w:sz w:val="20"/>
              </w:rPr>
              <w:t>REGISTRATION STATUS</w:t>
            </w:r>
            <w:r>
              <w:rPr>
                <w:sz w:val="20"/>
              </w:rPr>
              <w:t xml:space="preserve"> </w:t>
            </w:r>
          </w:p>
        </w:tc>
        <w:tc>
          <w:tcPr>
            <w:tcW w:w="2064" w:type="dxa"/>
            <w:tcBorders>
              <w:top w:val="single" w:sz="6" w:space="0" w:color="A0A0A0"/>
              <w:left w:val="single" w:sz="6" w:space="0" w:color="A0A0A0"/>
              <w:bottom w:val="single" w:sz="6" w:space="0" w:color="A0A0A0"/>
              <w:right w:val="single" w:sz="6" w:space="0" w:color="A0A0A0"/>
            </w:tcBorders>
          </w:tcPr>
          <w:p w14:paraId="46DC52BC" w14:textId="77777777" w:rsidR="00637954" w:rsidRDefault="006A4370">
            <w:pPr>
              <w:spacing w:after="0" w:line="259" w:lineRule="auto"/>
              <w:ind w:left="2" w:firstLine="0"/>
              <w:jc w:val="left"/>
            </w:pPr>
            <w:r>
              <w:rPr>
                <w:b/>
                <w:sz w:val="20"/>
              </w:rPr>
              <w:t>REGISTRATION START DATE</w:t>
            </w:r>
            <w:r>
              <w:rPr>
                <w:sz w:val="20"/>
              </w:rPr>
              <w:t xml:space="preserve"> </w:t>
            </w:r>
          </w:p>
        </w:tc>
        <w:tc>
          <w:tcPr>
            <w:tcW w:w="2513" w:type="dxa"/>
            <w:tcBorders>
              <w:top w:val="single" w:sz="6" w:space="0" w:color="A0A0A0"/>
              <w:left w:val="single" w:sz="6" w:space="0" w:color="A0A0A0"/>
              <w:bottom w:val="single" w:sz="6" w:space="0" w:color="A0A0A0"/>
              <w:right w:val="single" w:sz="6" w:space="0" w:color="A0A0A0"/>
            </w:tcBorders>
          </w:tcPr>
          <w:p w14:paraId="0D5EC041" w14:textId="77777777" w:rsidR="00637954" w:rsidRDefault="006A4370">
            <w:pPr>
              <w:spacing w:after="0" w:line="259" w:lineRule="auto"/>
              <w:ind w:left="5" w:firstLine="0"/>
              <w:jc w:val="left"/>
            </w:pPr>
            <w:r>
              <w:rPr>
                <w:b/>
                <w:sz w:val="20"/>
              </w:rPr>
              <w:t>REGISTRATION END DATE</w:t>
            </w:r>
            <w:r>
              <w:rPr>
                <w:sz w:val="20"/>
              </w:rPr>
              <w:t xml:space="preserve"> </w:t>
            </w:r>
          </w:p>
        </w:tc>
        <w:tc>
          <w:tcPr>
            <w:tcW w:w="1344" w:type="dxa"/>
            <w:tcBorders>
              <w:top w:val="single" w:sz="6" w:space="0" w:color="A0A0A0"/>
              <w:left w:val="single" w:sz="6" w:space="0" w:color="A0A0A0"/>
              <w:bottom w:val="single" w:sz="6" w:space="0" w:color="A0A0A0"/>
              <w:right w:val="single" w:sz="6" w:space="0" w:color="A0A0A0"/>
            </w:tcBorders>
          </w:tcPr>
          <w:p w14:paraId="07023BCF" w14:textId="77777777" w:rsidR="00637954" w:rsidRDefault="006A4370">
            <w:pPr>
              <w:spacing w:after="0" w:line="259" w:lineRule="auto"/>
              <w:ind w:left="5" w:firstLine="0"/>
              <w:jc w:val="left"/>
            </w:pPr>
            <w:r>
              <w:rPr>
                <w:b/>
                <w:sz w:val="20"/>
              </w:rPr>
              <w:t xml:space="preserve">SAQA </w:t>
            </w:r>
          </w:p>
          <w:p w14:paraId="7BBD1E88" w14:textId="77777777" w:rsidR="00637954" w:rsidRDefault="006A4370">
            <w:pPr>
              <w:spacing w:after="0" w:line="259" w:lineRule="auto"/>
              <w:ind w:left="5" w:firstLine="0"/>
              <w:jc w:val="left"/>
            </w:pPr>
            <w:r>
              <w:rPr>
                <w:b/>
                <w:sz w:val="20"/>
              </w:rPr>
              <w:t xml:space="preserve">DECISION </w:t>
            </w:r>
          </w:p>
          <w:p w14:paraId="2149394D" w14:textId="77777777" w:rsidR="00637954" w:rsidRDefault="006A4370">
            <w:pPr>
              <w:spacing w:after="0" w:line="259" w:lineRule="auto"/>
              <w:ind w:left="5" w:firstLine="0"/>
              <w:jc w:val="left"/>
            </w:pPr>
            <w:r>
              <w:rPr>
                <w:b/>
                <w:sz w:val="20"/>
              </w:rPr>
              <w:t>NUMBER</w:t>
            </w:r>
            <w:r>
              <w:rPr>
                <w:sz w:val="20"/>
              </w:rPr>
              <w:t xml:space="preserve"> </w:t>
            </w:r>
          </w:p>
        </w:tc>
      </w:tr>
      <w:tr w:rsidR="00637954" w14:paraId="4D78FA26" w14:textId="77777777">
        <w:trPr>
          <w:trHeight w:val="578"/>
        </w:trPr>
        <w:tc>
          <w:tcPr>
            <w:tcW w:w="3209" w:type="dxa"/>
            <w:gridSpan w:val="2"/>
            <w:tcBorders>
              <w:top w:val="single" w:sz="6" w:space="0" w:color="A0A0A0"/>
              <w:left w:val="single" w:sz="6" w:space="0" w:color="F0F0F0"/>
              <w:bottom w:val="single" w:sz="6" w:space="0" w:color="A0A0A0"/>
              <w:right w:val="single" w:sz="6" w:space="0" w:color="A0A0A0"/>
            </w:tcBorders>
          </w:tcPr>
          <w:p w14:paraId="4516F13E" w14:textId="77777777" w:rsidR="00637954" w:rsidRDefault="006A4370">
            <w:pPr>
              <w:spacing w:after="0" w:line="259" w:lineRule="auto"/>
              <w:ind w:left="0" w:firstLine="0"/>
              <w:jc w:val="left"/>
            </w:pPr>
            <w:r>
              <w:rPr>
                <w:sz w:val="20"/>
              </w:rPr>
              <w:t xml:space="preserve">Passed the End Date -  </w:t>
            </w:r>
          </w:p>
          <w:p w14:paraId="1C31AAEC" w14:textId="77777777" w:rsidR="00637954" w:rsidRDefault="006A4370">
            <w:pPr>
              <w:spacing w:after="0" w:line="259" w:lineRule="auto"/>
              <w:ind w:left="0" w:firstLine="0"/>
              <w:jc w:val="left"/>
            </w:pPr>
            <w:r>
              <w:rPr>
                <w:sz w:val="20"/>
              </w:rPr>
              <w:t xml:space="preserve">Status was "Reregistered"  </w:t>
            </w:r>
          </w:p>
        </w:tc>
        <w:tc>
          <w:tcPr>
            <w:tcW w:w="2064" w:type="dxa"/>
            <w:tcBorders>
              <w:top w:val="single" w:sz="6" w:space="0" w:color="A0A0A0"/>
              <w:left w:val="single" w:sz="6" w:space="0" w:color="A0A0A0"/>
              <w:bottom w:val="single" w:sz="6" w:space="0" w:color="A0A0A0"/>
              <w:right w:val="single" w:sz="6" w:space="0" w:color="A0A0A0"/>
            </w:tcBorders>
          </w:tcPr>
          <w:p w14:paraId="3876D994" w14:textId="77777777" w:rsidR="00637954" w:rsidRDefault="006A4370">
            <w:pPr>
              <w:spacing w:after="0" w:line="259" w:lineRule="auto"/>
              <w:ind w:left="2" w:firstLine="0"/>
              <w:jc w:val="left"/>
            </w:pPr>
            <w:r>
              <w:rPr>
                <w:sz w:val="20"/>
              </w:rPr>
              <w:t xml:space="preserve">2006-03-14  </w:t>
            </w:r>
          </w:p>
        </w:tc>
        <w:tc>
          <w:tcPr>
            <w:tcW w:w="2513" w:type="dxa"/>
            <w:tcBorders>
              <w:top w:val="single" w:sz="6" w:space="0" w:color="A0A0A0"/>
              <w:left w:val="single" w:sz="6" w:space="0" w:color="A0A0A0"/>
              <w:bottom w:val="single" w:sz="6" w:space="0" w:color="A0A0A0"/>
              <w:right w:val="single" w:sz="6" w:space="0" w:color="A0A0A0"/>
            </w:tcBorders>
          </w:tcPr>
          <w:p w14:paraId="4285E54C" w14:textId="77777777" w:rsidR="00637954" w:rsidRDefault="006A4370">
            <w:pPr>
              <w:spacing w:after="0" w:line="259" w:lineRule="auto"/>
              <w:ind w:left="5" w:firstLine="0"/>
              <w:jc w:val="left"/>
            </w:pPr>
            <w:r>
              <w:rPr>
                <w:sz w:val="20"/>
              </w:rPr>
              <w:t xml:space="preserve">2006-11-16  </w:t>
            </w:r>
          </w:p>
        </w:tc>
        <w:tc>
          <w:tcPr>
            <w:tcW w:w="1344" w:type="dxa"/>
            <w:tcBorders>
              <w:top w:val="single" w:sz="6" w:space="0" w:color="A0A0A0"/>
              <w:left w:val="single" w:sz="6" w:space="0" w:color="A0A0A0"/>
              <w:bottom w:val="single" w:sz="6" w:space="0" w:color="A0A0A0"/>
              <w:right w:val="single" w:sz="6" w:space="0" w:color="A0A0A0"/>
            </w:tcBorders>
          </w:tcPr>
          <w:p w14:paraId="25BA68FB" w14:textId="77777777" w:rsidR="00637954" w:rsidRDefault="006A4370">
            <w:pPr>
              <w:spacing w:after="0" w:line="259" w:lineRule="auto"/>
              <w:ind w:left="5" w:firstLine="0"/>
              <w:jc w:val="left"/>
            </w:pPr>
            <w:r>
              <w:rPr>
                <w:sz w:val="20"/>
              </w:rPr>
              <w:t xml:space="preserve">SAQA </w:t>
            </w:r>
          </w:p>
          <w:p w14:paraId="7B5A2CE3" w14:textId="77777777" w:rsidR="00637954" w:rsidRDefault="006A4370">
            <w:pPr>
              <w:spacing w:after="0" w:line="259" w:lineRule="auto"/>
              <w:ind w:left="5" w:firstLine="0"/>
              <w:jc w:val="left"/>
            </w:pPr>
            <w:r>
              <w:rPr>
                <w:sz w:val="20"/>
              </w:rPr>
              <w:t xml:space="preserve">0160/05  </w:t>
            </w:r>
          </w:p>
        </w:tc>
      </w:tr>
      <w:tr w:rsidR="00637954" w14:paraId="5411954C" w14:textId="77777777">
        <w:trPr>
          <w:trHeight w:val="350"/>
        </w:trPr>
        <w:tc>
          <w:tcPr>
            <w:tcW w:w="3209" w:type="dxa"/>
            <w:gridSpan w:val="2"/>
            <w:tcBorders>
              <w:top w:val="single" w:sz="6" w:space="0" w:color="A0A0A0"/>
              <w:left w:val="single" w:sz="6" w:space="0" w:color="F0F0F0"/>
              <w:bottom w:val="single" w:sz="6" w:space="0" w:color="A0A0A0"/>
              <w:right w:val="single" w:sz="6" w:space="0" w:color="A0A0A0"/>
            </w:tcBorders>
          </w:tcPr>
          <w:p w14:paraId="35215D0C" w14:textId="77777777" w:rsidR="00637954" w:rsidRDefault="006A4370">
            <w:pPr>
              <w:spacing w:after="0" w:line="259" w:lineRule="auto"/>
              <w:ind w:left="0" w:firstLine="0"/>
              <w:jc w:val="left"/>
            </w:pPr>
            <w:r>
              <w:rPr>
                <w:b/>
                <w:sz w:val="20"/>
              </w:rPr>
              <w:t>LAST DATE FOR ENROLMENT</w:t>
            </w:r>
            <w:r>
              <w:rPr>
                <w:sz w:val="20"/>
              </w:rPr>
              <w:t xml:space="preserve"> </w:t>
            </w:r>
          </w:p>
        </w:tc>
        <w:tc>
          <w:tcPr>
            <w:tcW w:w="5922" w:type="dxa"/>
            <w:gridSpan w:val="3"/>
            <w:tcBorders>
              <w:top w:val="single" w:sz="6" w:space="0" w:color="A0A0A0"/>
              <w:left w:val="single" w:sz="6" w:space="0" w:color="A0A0A0"/>
              <w:bottom w:val="single" w:sz="6" w:space="0" w:color="A0A0A0"/>
              <w:right w:val="single" w:sz="6" w:space="0" w:color="A0A0A0"/>
            </w:tcBorders>
          </w:tcPr>
          <w:p w14:paraId="5BFB55A5" w14:textId="77777777" w:rsidR="00637954" w:rsidRDefault="006A4370">
            <w:pPr>
              <w:spacing w:after="0" w:line="259" w:lineRule="auto"/>
              <w:ind w:left="2" w:firstLine="0"/>
              <w:jc w:val="left"/>
            </w:pPr>
            <w:r>
              <w:rPr>
                <w:b/>
                <w:sz w:val="20"/>
              </w:rPr>
              <w:t>LAST DATE FOR ACHIEVEMENT</w:t>
            </w:r>
            <w:r>
              <w:rPr>
                <w:sz w:val="20"/>
              </w:rPr>
              <w:t xml:space="preserve"> </w:t>
            </w:r>
          </w:p>
        </w:tc>
      </w:tr>
      <w:tr w:rsidR="00637954" w14:paraId="55F8BB82" w14:textId="77777777">
        <w:trPr>
          <w:trHeight w:val="349"/>
        </w:trPr>
        <w:tc>
          <w:tcPr>
            <w:tcW w:w="3209" w:type="dxa"/>
            <w:gridSpan w:val="2"/>
            <w:tcBorders>
              <w:top w:val="single" w:sz="6" w:space="0" w:color="A0A0A0"/>
              <w:left w:val="single" w:sz="6" w:space="0" w:color="F0F0F0"/>
              <w:bottom w:val="single" w:sz="6" w:space="0" w:color="A0A0A0"/>
              <w:right w:val="single" w:sz="6" w:space="0" w:color="A0A0A0"/>
            </w:tcBorders>
          </w:tcPr>
          <w:p w14:paraId="41997633" w14:textId="77777777" w:rsidR="00637954" w:rsidRDefault="006A4370">
            <w:pPr>
              <w:spacing w:after="0" w:line="259" w:lineRule="auto"/>
              <w:ind w:left="0" w:firstLine="0"/>
              <w:jc w:val="left"/>
            </w:pPr>
            <w:r>
              <w:rPr>
                <w:sz w:val="20"/>
              </w:rPr>
              <w:t xml:space="preserve">2007-11-16    </w:t>
            </w:r>
          </w:p>
        </w:tc>
        <w:tc>
          <w:tcPr>
            <w:tcW w:w="5922" w:type="dxa"/>
            <w:gridSpan w:val="3"/>
            <w:tcBorders>
              <w:top w:val="single" w:sz="6" w:space="0" w:color="A0A0A0"/>
              <w:left w:val="single" w:sz="6" w:space="0" w:color="A0A0A0"/>
              <w:bottom w:val="single" w:sz="6" w:space="0" w:color="A0A0A0"/>
              <w:right w:val="single" w:sz="6" w:space="0" w:color="A0A0A0"/>
            </w:tcBorders>
          </w:tcPr>
          <w:p w14:paraId="37586A74" w14:textId="77777777" w:rsidR="00637954" w:rsidRDefault="006A4370">
            <w:pPr>
              <w:spacing w:after="0" w:line="259" w:lineRule="auto"/>
              <w:ind w:left="2" w:firstLine="0"/>
              <w:jc w:val="left"/>
            </w:pPr>
            <w:r>
              <w:rPr>
                <w:sz w:val="20"/>
              </w:rPr>
              <w:t xml:space="preserve">2010-11-30    </w:t>
            </w:r>
          </w:p>
        </w:tc>
      </w:tr>
    </w:tbl>
    <w:p w14:paraId="423E3C20" w14:textId="77777777" w:rsidR="00637954" w:rsidRDefault="006A4370">
      <w:pPr>
        <w:spacing w:after="43" w:line="259" w:lineRule="auto"/>
        <w:ind w:left="0" w:firstLine="0"/>
        <w:jc w:val="left"/>
      </w:pPr>
      <w:r>
        <w:t xml:space="preserve"> </w:t>
      </w:r>
    </w:p>
    <w:p w14:paraId="68955F8E" w14:textId="77777777" w:rsidR="00637954" w:rsidRDefault="006A4370">
      <w:pPr>
        <w:spacing w:after="4" w:line="259" w:lineRule="auto"/>
        <w:jc w:val="left"/>
      </w:pPr>
      <w:r>
        <w:rPr>
          <w:b/>
          <w:sz w:val="24"/>
          <w:u w:val="single" w:color="000000"/>
        </w:rPr>
        <w:t>Specific Outcomes and Assessment Criteria:</w:t>
      </w:r>
      <w:r>
        <w:rPr>
          <w:sz w:val="24"/>
        </w:rPr>
        <w:t xml:space="preserve">  </w:t>
      </w:r>
    </w:p>
    <w:p w14:paraId="457FB2D0" w14:textId="77777777" w:rsidR="00637954" w:rsidRDefault="006A4370">
      <w:pPr>
        <w:spacing w:after="51"/>
        <w:ind w:left="482" w:right="823"/>
        <w:jc w:val="left"/>
      </w:pPr>
      <w:r>
        <w:rPr>
          <w:b/>
        </w:rPr>
        <w:t>SPECIFIC OUTCOME 1</w:t>
      </w:r>
      <w:r>
        <w:t xml:space="preserve">  </w:t>
      </w:r>
    </w:p>
    <w:p w14:paraId="4EFBA270" w14:textId="77777777" w:rsidR="00637954" w:rsidRDefault="006A4370">
      <w:pPr>
        <w:spacing w:after="45"/>
      </w:pPr>
      <w:r>
        <w:t xml:space="preserve">Explain the role of a team or group leader in a specific organisation  </w:t>
      </w:r>
    </w:p>
    <w:p w14:paraId="26938A77" w14:textId="77777777" w:rsidR="00637954" w:rsidRDefault="006A4370">
      <w:pPr>
        <w:pStyle w:val="Heading5"/>
        <w:spacing w:after="51" w:line="249" w:lineRule="auto"/>
        <w:ind w:left="482" w:right="823"/>
      </w:pPr>
      <w:r>
        <w:rPr>
          <w:sz w:val="22"/>
        </w:rPr>
        <w:t>ASSESSMENT CRITERION 1</w:t>
      </w:r>
      <w:r>
        <w:rPr>
          <w:b w:val="0"/>
          <w:sz w:val="22"/>
        </w:rPr>
        <w:t xml:space="preserve">  </w:t>
      </w:r>
    </w:p>
    <w:p w14:paraId="0533C0AA" w14:textId="77777777" w:rsidR="00637954" w:rsidRDefault="006A4370">
      <w:pPr>
        <w:spacing w:after="50"/>
      </w:pPr>
      <w:r>
        <w:t>1. The role of a team or group leader in an organisation is described with reference to a pos</w:t>
      </w:r>
      <w:r>
        <w:t xml:space="preserve">ition specification.  </w:t>
      </w:r>
    </w:p>
    <w:p w14:paraId="2D72ED89" w14:textId="77777777" w:rsidR="00637954" w:rsidRDefault="006A4370">
      <w:pPr>
        <w:pStyle w:val="Heading5"/>
        <w:spacing w:after="51" w:line="249" w:lineRule="auto"/>
        <w:ind w:left="482" w:right="823"/>
      </w:pPr>
      <w:r>
        <w:rPr>
          <w:sz w:val="22"/>
        </w:rPr>
        <w:t>ASSESSMENT CRITERION 2</w:t>
      </w:r>
      <w:r>
        <w:rPr>
          <w:b w:val="0"/>
          <w:sz w:val="22"/>
        </w:rPr>
        <w:t xml:space="preserve">  </w:t>
      </w:r>
    </w:p>
    <w:p w14:paraId="2D0F67F4" w14:textId="77777777" w:rsidR="00637954" w:rsidRDefault="006A4370">
      <w:pPr>
        <w:spacing w:after="38"/>
        <w:ind w:right="307"/>
      </w:pPr>
      <w:r>
        <w:t xml:space="preserve">2. The responsibilities of a team leader are indicated and explained within the context of a specific work environment.  </w:t>
      </w:r>
    </w:p>
    <w:p w14:paraId="4313C48C" w14:textId="77777777" w:rsidR="00637954" w:rsidRDefault="006A4370">
      <w:pPr>
        <w:spacing w:after="21" w:line="259" w:lineRule="auto"/>
        <w:ind w:left="0" w:firstLine="0"/>
        <w:jc w:val="left"/>
      </w:pPr>
      <w:r>
        <w:t xml:space="preserve"> </w:t>
      </w:r>
    </w:p>
    <w:p w14:paraId="6867FE95" w14:textId="77777777" w:rsidR="00637954" w:rsidRDefault="006A4370">
      <w:pPr>
        <w:pStyle w:val="Heading5"/>
        <w:spacing w:after="51" w:line="249" w:lineRule="auto"/>
        <w:ind w:left="482" w:right="823"/>
      </w:pPr>
      <w:r>
        <w:rPr>
          <w:sz w:val="22"/>
        </w:rPr>
        <w:t>ASSESSMENT CRITERION 3</w:t>
      </w:r>
      <w:r>
        <w:rPr>
          <w:b w:val="0"/>
          <w:sz w:val="22"/>
        </w:rPr>
        <w:t xml:space="preserve">  </w:t>
      </w:r>
    </w:p>
    <w:p w14:paraId="789E7E28" w14:textId="77777777" w:rsidR="00637954" w:rsidRDefault="006A4370">
      <w:pPr>
        <w:spacing w:after="38"/>
        <w:ind w:right="263"/>
      </w:pPr>
      <w:r>
        <w:t xml:space="preserve">3. The </w:t>
      </w:r>
      <w:r>
        <w:t xml:space="preserve">concept of accountability is explained with reference to the learner's own position in an organisation.  </w:t>
      </w:r>
    </w:p>
    <w:p w14:paraId="735AB12D" w14:textId="77777777" w:rsidR="00637954" w:rsidRDefault="006A4370">
      <w:pPr>
        <w:spacing w:after="21" w:line="259" w:lineRule="auto"/>
        <w:ind w:left="0" w:firstLine="0"/>
        <w:jc w:val="left"/>
      </w:pPr>
      <w:r>
        <w:t xml:space="preserve"> </w:t>
      </w:r>
    </w:p>
    <w:p w14:paraId="794BF3DF" w14:textId="77777777" w:rsidR="00637954" w:rsidRDefault="006A4370">
      <w:pPr>
        <w:pStyle w:val="Heading5"/>
        <w:spacing w:after="51" w:line="249" w:lineRule="auto"/>
        <w:ind w:left="482" w:right="823"/>
      </w:pPr>
      <w:r>
        <w:rPr>
          <w:sz w:val="22"/>
        </w:rPr>
        <w:t>ASSESSMENT CRITERION 4</w:t>
      </w:r>
      <w:r>
        <w:rPr>
          <w:b w:val="0"/>
          <w:sz w:val="22"/>
        </w:rPr>
        <w:t xml:space="preserve">  </w:t>
      </w:r>
    </w:p>
    <w:p w14:paraId="71D79AD5" w14:textId="77777777" w:rsidR="00637954" w:rsidRDefault="006A4370">
      <w:pPr>
        <w:spacing w:after="36"/>
      </w:pPr>
      <w:r>
        <w:t>4. The advantages and disadvantages of organising workers in teams are explained with specific reference to the learner's o</w:t>
      </w:r>
      <w:r>
        <w:t xml:space="preserve">wn organisation.  </w:t>
      </w:r>
    </w:p>
    <w:p w14:paraId="775BE213" w14:textId="77777777" w:rsidR="00637954" w:rsidRDefault="006A4370">
      <w:pPr>
        <w:spacing w:after="0" w:line="259" w:lineRule="auto"/>
        <w:ind w:left="0" w:firstLine="0"/>
        <w:jc w:val="left"/>
      </w:pPr>
      <w:r>
        <w:lastRenderedPageBreak/>
        <w:t xml:space="preserve"> </w:t>
      </w:r>
    </w:p>
    <w:p w14:paraId="1AFCE71E" w14:textId="77777777" w:rsidR="00637954" w:rsidRDefault="006A4370">
      <w:pPr>
        <w:spacing w:after="0" w:line="259" w:lineRule="auto"/>
        <w:ind w:left="0" w:firstLine="0"/>
        <w:jc w:val="left"/>
      </w:pPr>
      <w:r>
        <w:t xml:space="preserve"> </w:t>
      </w:r>
    </w:p>
    <w:p w14:paraId="733B393F" w14:textId="77777777" w:rsidR="00637954" w:rsidRDefault="006A4370">
      <w:pPr>
        <w:spacing w:after="0" w:line="259" w:lineRule="auto"/>
        <w:ind w:left="0" w:firstLine="0"/>
        <w:jc w:val="left"/>
      </w:pPr>
      <w:r>
        <w:t xml:space="preserve"> </w:t>
      </w:r>
    </w:p>
    <w:p w14:paraId="42100D70" w14:textId="77777777" w:rsidR="00637954" w:rsidRDefault="006A4370">
      <w:pPr>
        <w:spacing w:after="51"/>
        <w:ind w:left="482" w:right="823"/>
        <w:jc w:val="left"/>
      </w:pPr>
      <w:r>
        <w:rPr>
          <w:b/>
        </w:rPr>
        <w:t>SPECIFIC OUTCOME 2</w:t>
      </w:r>
      <w:r>
        <w:t xml:space="preserve">  </w:t>
      </w:r>
    </w:p>
    <w:p w14:paraId="7CE05CB9" w14:textId="77777777" w:rsidR="00637954" w:rsidRDefault="006A4370">
      <w:pPr>
        <w:spacing w:after="45"/>
      </w:pPr>
      <w:r>
        <w:t xml:space="preserve">Explain the intended purpose of a specific team or group  </w:t>
      </w:r>
    </w:p>
    <w:p w14:paraId="465219A5" w14:textId="77777777" w:rsidR="00637954" w:rsidRDefault="006A4370">
      <w:pPr>
        <w:spacing w:after="7" w:line="259" w:lineRule="auto"/>
        <w:ind w:left="0" w:firstLine="0"/>
        <w:jc w:val="left"/>
      </w:pPr>
      <w:r>
        <w:rPr>
          <w:rFonts w:ascii="Times New Roman" w:eastAsia="Times New Roman" w:hAnsi="Times New Roman" w:cs="Times New Roman"/>
          <w:sz w:val="24"/>
        </w:rPr>
        <w:t xml:space="preserve"> </w:t>
      </w:r>
    </w:p>
    <w:p w14:paraId="56AEB345" w14:textId="77777777" w:rsidR="00637954" w:rsidRDefault="006A4370">
      <w:pPr>
        <w:pStyle w:val="Heading5"/>
        <w:spacing w:after="51" w:line="249" w:lineRule="auto"/>
        <w:ind w:left="482" w:right="823"/>
      </w:pPr>
      <w:r>
        <w:rPr>
          <w:sz w:val="22"/>
        </w:rPr>
        <w:t>ASSESSMENT CRITERION 1</w:t>
      </w:r>
      <w:r>
        <w:rPr>
          <w:b w:val="0"/>
          <w:sz w:val="22"/>
        </w:rPr>
        <w:t xml:space="preserve">  </w:t>
      </w:r>
    </w:p>
    <w:p w14:paraId="0720403A" w14:textId="77777777" w:rsidR="00637954" w:rsidRDefault="006A4370">
      <w:pPr>
        <w:numPr>
          <w:ilvl w:val="0"/>
          <w:numId w:val="1"/>
        </w:numPr>
        <w:spacing w:after="50"/>
        <w:ind w:hanging="245"/>
      </w:pPr>
      <w:r>
        <w:t xml:space="preserve">The standard of performance required of a team is explained with reference to an organisation's mission and vision.  </w:t>
      </w:r>
    </w:p>
    <w:p w14:paraId="7B4CA298" w14:textId="77777777" w:rsidR="00637954" w:rsidRDefault="006A4370">
      <w:pPr>
        <w:spacing w:after="51"/>
        <w:ind w:left="482" w:right="823"/>
        <w:jc w:val="left"/>
      </w:pPr>
      <w:r>
        <w:rPr>
          <w:b/>
        </w:rPr>
        <w:t>ASSESS</w:t>
      </w:r>
      <w:r>
        <w:rPr>
          <w:b/>
        </w:rPr>
        <w:t>MENT CRITERION 2</w:t>
      </w:r>
      <w:r>
        <w:t xml:space="preserve">  </w:t>
      </w:r>
    </w:p>
    <w:p w14:paraId="4606A3E5" w14:textId="77777777" w:rsidR="00637954" w:rsidRDefault="006A4370">
      <w:pPr>
        <w:numPr>
          <w:ilvl w:val="0"/>
          <w:numId w:val="1"/>
        </w:numPr>
        <w:spacing w:after="47"/>
        <w:ind w:hanging="245"/>
      </w:pPr>
      <w:r>
        <w:t xml:space="preserve">The difference between a standard and an objective is explained with examples.  </w:t>
      </w:r>
    </w:p>
    <w:p w14:paraId="07CA59A4" w14:textId="77777777" w:rsidR="00637954" w:rsidRDefault="006A4370">
      <w:pPr>
        <w:pStyle w:val="Heading5"/>
        <w:spacing w:after="51" w:line="249" w:lineRule="auto"/>
        <w:ind w:left="482" w:right="823"/>
      </w:pPr>
      <w:r>
        <w:rPr>
          <w:sz w:val="22"/>
        </w:rPr>
        <w:t>ASSESSMENT CRITERION 3</w:t>
      </w:r>
      <w:r>
        <w:rPr>
          <w:b w:val="0"/>
          <w:sz w:val="22"/>
        </w:rPr>
        <w:t xml:space="preserve">  </w:t>
      </w:r>
    </w:p>
    <w:p w14:paraId="78DDAD0F" w14:textId="77777777" w:rsidR="00637954" w:rsidRDefault="006A4370">
      <w:pPr>
        <w:spacing w:after="51"/>
        <w:ind w:right="308"/>
      </w:pPr>
      <w:r>
        <w:t xml:space="preserve">3. Short </w:t>
      </w:r>
      <w:r>
        <w:t xml:space="preserve">term objectives for a team or group are negotiated within required standards off a specific organisation.  </w:t>
      </w:r>
    </w:p>
    <w:p w14:paraId="6B451966" w14:textId="77777777" w:rsidR="00637954" w:rsidRDefault="006A4370">
      <w:pPr>
        <w:pStyle w:val="Heading5"/>
        <w:spacing w:after="51" w:line="249" w:lineRule="auto"/>
        <w:ind w:left="482" w:right="823"/>
      </w:pPr>
      <w:r>
        <w:rPr>
          <w:sz w:val="22"/>
        </w:rPr>
        <w:t>ASSESSMENT CRITERION 4</w:t>
      </w:r>
      <w:r>
        <w:rPr>
          <w:b w:val="0"/>
          <w:sz w:val="22"/>
        </w:rPr>
        <w:t xml:space="preserve">  </w:t>
      </w:r>
    </w:p>
    <w:p w14:paraId="54EC4F1F" w14:textId="77777777" w:rsidR="00637954" w:rsidRDefault="006A4370">
      <w:pPr>
        <w:spacing w:after="48"/>
      </w:pPr>
      <w:r>
        <w:t xml:space="preserve">4. The </w:t>
      </w:r>
      <w:r>
        <w:t xml:space="preserve">performance of a team is assessed in relation to the section and/or organisation standard.  </w:t>
      </w:r>
    </w:p>
    <w:p w14:paraId="08A435DA" w14:textId="77777777" w:rsidR="00637954" w:rsidRDefault="006A4370">
      <w:pPr>
        <w:pStyle w:val="Heading5"/>
        <w:spacing w:after="51" w:line="249" w:lineRule="auto"/>
        <w:ind w:left="482" w:right="823"/>
      </w:pPr>
      <w:r>
        <w:rPr>
          <w:sz w:val="22"/>
        </w:rPr>
        <w:t>ASSESSMENT CRITERION 5</w:t>
      </w:r>
      <w:r>
        <w:rPr>
          <w:b w:val="0"/>
          <w:sz w:val="22"/>
        </w:rPr>
        <w:t xml:space="preserve">  </w:t>
      </w:r>
    </w:p>
    <w:p w14:paraId="1EB29AA7" w14:textId="77777777" w:rsidR="00637954" w:rsidRDefault="006A4370">
      <w:pPr>
        <w:spacing w:after="36"/>
      </w:pPr>
      <w:r>
        <w:t xml:space="preserve">5. The role played by each member of the team or group is identified and an indication is given of the role of each in the functioning of </w:t>
      </w:r>
      <w:r>
        <w:t xml:space="preserve">a team.  </w:t>
      </w:r>
    </w:p>
    <w:p w14:paraId="44E3C3D2" w14:textId="77777777" w:rsidR="00637954" w:rsidRDefault="006A4370">
      <w:pPr>
        <w:spacing w:after="21" w:line="259" w:lineRule="auto"/>
        <w:ind w:left="0" w:firstLine="0"/>
        <w:jc w:val="left"/>
      </w:pPr>
      <w:r>
        <w:t xml:space="preserve"> </w:t>
      </w:r>
    </w:p>
    <w:p w14:paraId="70DC303E" w14:textId="77777777" w:rsidR="00637954" w:rsidRDefault="006A4370">
      <w:pPr>
        <w:spacing w:after="51"/>
        <w:ind w:left="482" w:right="823"/>
        <w:jc w:val="left"/>
      </w:pPr>
      <w:r>
        <w:rPr>
          <w:b/>
        </w:rPr>
        <w:t>SPECIFIC OUTCOME 3</w:t>
      </w:r>
      <w:r>
        <w:t xml:space="preserve">  </w:t>
      </w:r>
    </w:p>
    <w:p w14:paraId="4A33BC60" w14:textId="77777777" w:rsidR="00637954" w:rsidRDefault="006A4370">
      <w:pPr>
        <w:spacing w:after="76"/>
      </w:pPr>
      <w:r>
        <w:t xml:space="preserve">Contract with group or team members to obtain buy in  </w:t>
      </w:r>
    </w:p>
    <w:p w14:paraId="3DCE8079" w14:textId="77777777" w:rsidR="00637954" w:rsidRDefault="006A4370">
      <w:pPr>
        <w:spacing w:after="38" w:line="259" w:lineRule="auto"/>
        <w:ind w:left="487" w:firstLine="0"/>
        <w:jc w:val="left"/>
      </w:pPr>
      <w:r>
        <w:t xml:space="preserve"> </w:t>
      </w:r>
    </w:p>
    <w:p w14:paraId="36237461" w14:textId="77777777" w:rsidR="00637954" w:rsidRDefault="006A4370">
      <w:pPr>
        <w:pStyle w:val="Heading5"/>
        <w:spacing w:after="51" w:line="249" w:lineRule="auto"/>
        <w:ind w:left="482" w:right="823"/>
      </w:pPr>
      <w:r>
        <w:rPr>
          <w:sz w:val="22"/>
        </w:rPr>
        <w:t>ASSESSMENT CRITERION 1</w:t>
      </w:r>
      <w:r>
        <w:rPr>
          <w:b w:val="0"/>
          <w:sz w:val="22"/>
        </w:rPr>
        <w:t xml:space="preserve">  </w:t>
      </w:r>
    </w:p>
    <w:p w14:paraId="09347F97" w14:textId="77777777" w:rsidR="00637954" w:rsidRDefault="006A4370">
      <w:pPr>
        <w:spacing w:after="48"/>
      </w:pPr>
      <w:r>
        <w:t xml:space="preserve">1. Tasks and performance plans are discussed with a group or team and a strategy is suggested to promote participation.  </w:t>
      </w:r>
    </w:p>
    <w:p w14:paraId="3E0F68DF" w14:textId="77777777" w:rsidR="00637954" w:rsidRDefault="006A4370">
      <w:pPr>
        <w:pStyle w:val="Heading5"/>
        <w:spacing w:after="51" w:line="249" w:lineRule="auto"/>
        <w:ind w:left="482" w:right="823"/>
      </w:pPr>
      <w:r>
        <w:rPr>
          <w:sz w:val="22"/>
        </w:rPr>
        <w:t>ASSESSMENT CRITERIO</w:t>
      </w:r>
      <w:r>
        <w:rPr>
          <w:sz w:val="22"/>
        </w:rPr>
        <w:t>N 2</w:t>
      </w:r>
      <w:r>
        <w:rPr>
          <w:b w:val="0"/>
          <w:sz w:val="22"/>
        </w:rPr>
        <w:t xml:space="preserve">  </w:t>
      </w:r>
    </w:p>
    <w:p w14:paraId="70370282" w14:textId="77777777" w:rsidR="00637954" w:rsidRDefault="006A4370">
      <w:pPr>
        <w:spacing w:after="48"/>
      </w:pPr>
      <w:r>
        <w:t xml:space="preserve">2. Tasks are negotiated and allocated to team members according to strengths and weaknesses.  </w:t>
      </w:r>
    </w:p>
    <w:p w14:paraId="09682AB8" w14:textId="77777777" w:rsidR="00637954" w:rsidRDefault="006A4370">
      <w:pPr>
        <w:pStyle w:val="Heading5"/>
        <w:spacing w:after="51" w:line="249" w:lineRule="auto"/>
        <w:ind w:left="482" w:right="823"/>
      </w:pPr>
      <w:r>
        <w:rPr>
          <w:sz w:val="22"/>
        </w:rPr>
        <w:t>ASSESSMENT CRITERION 3</w:t>
      </w:r>
      <w:r>
        <w:rPr>
          <w:b w:val="0"/>
          <w:sz w:val="22"/>
        </w:rPr>
        <w:t xml:space="preserve">  </w:t>
      </w:r>
    </w:p>
    <w:p w14:paraId="7C3B811F" w14:textId="77777777" w:rsidR="00637954" w:rsidRDefault="006A4370">
      <w:pPr>
        <w:spacing w:after="50"/>
        <w:ind w:right="309"/>
      </w:pPr>
      <w:r>
        <w:t>3. A system to minimise weaknesses of the team or individual member is negotiated with a view to ensuring the team meets the requi</w:t>
      </w:r>
      <w:r>
        <w:t xml:space="preserve">red standards of performance.  </w:t>
      </w:r>
    </w:p>
    <w:p w14:paraId="11D58FE1" w14:textId="77777777" w:rsidR="00637954" w:rsidRDefault="006A4370">
      <w:pPr>
        <w:pStyle w:val="Heading5"/>
        <w:spacing w:after="51" w:line="249" w:lineRule="auto"/>
        <w:ind w:left="482" w:right="823"/>
      </w:pPr>
      <w:r>
        <w:rPr>
          <w:sz w:val="22"/>
        </w:rPr>
        <w:t>ASSESSMENT CRITERION 4</w:t>
      </w:r>
      <w:r>
        <w:rPr>
          <w:b w:val="0"/>
          <w:sz w:val="22"/>
        </w:rPr>
        <w:t xml:space="preserve">  </w:t>
      </w:r>
    </w:p>
    <w:p w14:paraId="48FD69E7" w14:textId="77777777" w:rsidR="00637954" w:rsidRDefault="006A4370">
      <w:pPr>
        <w:spacing w:after="50"/>
      </w:pPr>
      <w:r>
        <w:t xml:space="preserve">4. Realistic </w:t>
      </w:r>
      <w:r>
        <w:t xml:space="preserve">benchmarks and timelines for achieving individual and group goals are agreed through a process of consultation.  </w:t>
      </w:r>
    </w:p>
    <w:p w14:paraId="3CD4A17A" w14:textId="77777777" w:rsidR="00637954" w:rsidRDefault="006A4370">
      <w:pPr>
        <w:spacing w:after="51"/>
        <w:ind w:left="482" w:right="823"/>
        <w:jc w:val="left"/>
      </w:pPr>
      <w:r>
        <w:rPr>
          <w:b/>
        </w:rPr>
        <w:t>SPECIFIC OUTCOME 4</w:t>
      </w:r>
      <w:r>
        <w:t xml:space="preserve">  </w:t>
      </w:r>
    </w:p>
    <w:p w14:paraId="4443A800" w14:textId="77777777" w:rsidR="00637954" w:rsidRDefault="006A4370">
      <w:pPr>
        <w:spacing w:after="76"/>
      </w:pPr>
      <w:r>
        <w:t xml:space="preserve">Monitor the achievement of group objectives or goals  </w:t>
      </w:r>
    </w:p>
    <w:p w14:paraId="7290EA4E" w14:textId="77777777" w:rsidR="00637954" w:rsidRDefault="006A4370">
      <w:pPr>
        <w:spacing w:after="51"/>
        <w:ind w:left="482" w:right="823"/>
        <w:jc w:val="left"/>
      </w:pPr>
      <w:r>
        <w:rPr>
          <w:b/>
        </w:rPr>
        <w:t xml:space="preserve">ASSESSMENT </w:t>
      </w:r>
      <w:proofErr w:type="gramStart"/>
      <w:r>
        <w:rPr>
          <w:b/>
        </w:rPr>
        <w:t>CRITERIA</w:t>
      </w:r>
      <w:r>
        <w:t xml:space="preserve">  </w:t>
      </w:r>
      <w:r>
        <w:rPr>
          <w:b/>
        </w:rPr>
        <w:t>ASSESSMENT</w:t>
      </w:r>
      <w:proofErr w:type="gramEnd"/>
      <w:r>
        <w:rPr>
          <w:b/>
        </w:rPr>
        <w:t xml:space="preserve"> CRITERION 1</w:t>
      </w:r>
      <w:r>
        <w:t xml:space="preserve">  </w:t>
      </w:r>
    </w:p>
    <w:p w14:paraId="3C79982A" w14:textId="77777777" w:rsidR="00637954" w:rsidRDefault="006A4370">
      <w:pPr>
        <w:spacing w:after="45"/>
      </w:pPr>
      <w:r>
        <w:t xml:space="preserve">1. Group objectives </w:t>
      </w:r>
      <w:r>
        <w:t xml:space="preserve">or goals are monitored against agreed benchmarks and timelines.  </w:t>
      </w:r>
    </w:p>
    <w:p w14:paraId="1FCF5768" w14:textId="77777777" w:rsidR="00637954" w:rsidRDefault="006A4370">
      <w:pPr>
        <w:pStyle w:val="Heading5"/>
        <w:spacing w:after="51" w:line="249" w:lineRule="auto"/>
        <w:ind w:left="482" w:right="823"/>
      </w:pPr>
      <w:r>
        <w:rPr>
          <w:sz w:val="22"/>
        </w:rPr>
        <w:t>ASSESSMENT CRITERION 2</w:t>
      </w:r>
      <w:r>
        <w:rPr>
          <w:b w:val="0"/>
          <w:sz w:val="22"/>
        </w:rPr>
        <w:t xml:space="preserve">  </w:t>
      </w:r>
    </w:p>
    <w:p w14:paraId="7058E394" w14:textId="77777777" w:rsidR="00637954" w:rsidRDefault="006A4370">
      <w:pPr>
        <w:spacing w:after="50"/>
      </w:pPr>
      <w:r>
        <w:t xml:space="preserve">2. Potential difficulties or problems are anticipated and strategies are proposed to minimise the effect of the identified problem.  </w:t>
      </w:r>
    </w:p>
    <w:p w14:paraId="1D1FAAD1" w14:textId="77777777" w:rsidR="00637954" w:rsidRDefault="006A4370">
      <w:pPr>
        <w:pStyle w:val="Heading5"/>
        <w:spacing w:after="51" w:line="249" w:lineRule="auto"/>
        <w:ind w:left="482" w:right="823"/>
      </w:pPr>
      <w:r>
        <w:rPr>
          <w:sz w:val="22"/>
        </w:rPr>
        <w:t>ASSESSMENT CRITERION 3</w:t>
      </w:r>
      <w:r>
        <w:rPr>
          <w:b w:val="0"/>
          <w:sz w:val="22"/>
        </w:rPr>
        <w:t xml:space="preserve">  </w:t>
      </w:r>
    </w:p>
    <w:p w14:paraId="62E8C5C0" w14:textId="77777777" w:rsidR="00637954" w:rsidRDefault="006A4370">
      <w:pPr>
        <w:spacing w:after="38"/>
      </w:pPr>
      <w:r>
        <w:t>3. Dif</w:t>
      </w:r>
      <w:r>
        <w:t xml:space="preserve">ficulties encountered by team members are identified and action is taken to minimise the effect on team performance.  </w:t>
      </w:r>
    </w:p>
    <w:p w14:paraId="16F74EF0" w14:textId="77777777" w:rsidR="00637954" w:rsidRDefault="006A4370">
      <w:pPr>
        <w:spacing w:after="0" w:line="259" w:lineRule="auto"/>
        <w:ind w:left="0" w:firstLine="0"/>
        <w:jc w:val="left"/>
      </w:pPr>
      <w:r>
        <w:t xml:space="preserve"> </w:t>
      </w:r>
    </w:p>
    <w:p w14:paraId="289C0E27" w14:textId="77777777" w:rsidR="00637954" w:rsidRDefault="006A4370">
      <w:pPr>
        <w:spacing w:after="0" w:line="259" w:lineRule="auto"/>
        <w:ind w:left="0" w:firstLine="0"/>
        <w:jc w:val="left"/>
      </w:pPr>
      <w:r>
        <w:lastRenderedPageBreak/>
        <w:t xml:space="preserve"> </w:t>
      </w:r>
    </w:p>
    <w:p w14:paraId="05D7B428" w14:textId="77777777" w:rsidR="00637954" w:rsidRDefault="006A4370">
      <w:pPr>
        <w:spacing w:after="0" w:line="259" w:lineRule="auto"/>
        <w:ind w:left="0" w:firstLine="0"/>
        <w:jc w:val="left"/>
      </w:pPr>
      <w:r>
        <w:t xml:space="preserve"> </w:t>
      </w:r>
    </w:p>
    <w:p w14:paraId="3F2708AC" w14:textId="77777777" w:rsidR="00637954" w:rsidRDefault="006A4370">
      <w:pPr>
        <w:spacing w:after="0" w:line="259" w:lineRule="auto"/>
        <w:ind w:left="0" w:firstLine="0"/>
        <w:jc w:val="left"/>
      </w:pPr>
      <w:r>
        <w:t xml:space="preserve"> </w:t>
      </w:r>
    </w:p>
    <w:p w14:paraId="5784736B" w14:textId="77777777" w:rsidR="00637954" w:rsidRDefault="006A4370">
      <w:pPr>
        <w:spacing w:after="4" w:line="259" w:lineRule="auto"/>
        <w:jc w:val="left"/>
      </w:pPr>
      <w:r>
        <w:rPr>
          <w:b/>
          <w:sz w:val="24"/>
          <w:u w:val="single" w:color="000000"/>
        </w:rPr>
        <w:t>Critical Cross-field Outcomes (CCFO):</w:t>
      </w:r>
      <w:r>
        <w:rPr>
          <w:sz w:val="24"/>
        </w:rPr>
        <w:t xml:space="preserve">  </w:t>
      </w:r>
    </w:p>
    <w:p w14:paraId="0F4CADE9" w14:textId="77777777" w:rsidR="00637954" w:rsidRDefault="006A4370">
      <w:pPr>
        <w:spacing w:after="21" w:line="259" w:lineRule="auto"/>
        <w:ind w:left="0" w:firstLine="0"/>
        <w:jc w:val="left"/>
      </w:pPr>
      <w:r>
        <w:t xml:space="preserve"> </w:t>
      </w:r>
    </w:p>
    <w:p w14:paraId="0BB8758D" w14:textId="77777777" w:rsidR="00637954" w:rsidRDefault="006A4370">
      <w:pPr>
        <w:pStyle w:val="Heading5"/>
        <w:spacing w:after="51" w:line="249" w:lineRule="auto"/>
        <w:ind w:left="482" w:right="823"/>
      </w:pPr>
      <w:r>
        <w:rPr>
          <w:sz w:val="22"/>
        </w:rPr>
        <w:t>UNIT STANDARD CCFO IDENTIFYING</w:t>
      </w:r>
      <w:r>
        <w:rPr>
          <w:b w:val="0"/>
          <w:sz w:val="22"/>
        </w:rPr>
        <w:t xml:space="preserve">  </w:t>
      </w:r>
    </w:p>
    <w:p w14:paraId="3E8254A6" w14:textId="77777777" w:rsidR="00637954" w:rsidRDefault="006A4370">
      <w:pPr>
        <w:spacing w:after="38"/>
        <w:ind w:right="489"/>
      </w:pPr>
      <w:r>
        <w:t>The learner is able to identify and solve problems and</w:t>
      </w:r>
      <w:r>
        <w:t xml:space="preserve"> make decisions in contracting with group members and monitoring performance against the team goals, objectives and standards.  </w:t>
      </w:r>
    </w:p>
    <w:p w14:paraId="28F64783" w14:textId="77777777" w:rsidR="00637954" w:rsidRDefault="006A4370">
      <w:pPr>
        <w:spacing w:after="21" w:line="259" w:lineRule="auto"/>
        <w:ind w:left="0" w:firstLine="0"/>
        <w:jc w:val="left"/>
      </w:pPr>
      <w:r>
        <w:t xml:space="preserve"> </w:t>
      </w:r>
    </w:p>
    <w:p w14:paraId="0B2232F3" w14:textId="77777777" w:rsidR="00637954" w:rsidRDefault="006A4370">
      <w:pPr>
        <w:pStyle w:val="Heading5"/>
        <w:spacing w:after="51" w:line="249" w:lineRule="auto"/>
        <w:ind w:left="482" w:right="823"/>
      </w:pPr>
      <w:r>
        <w:rPr>
          <w:sz w:val="22"/>
        </w:rPr>
        <w:t>UNIT STANDARD CCFO ORGANISING</w:t>
      </w:r>
      <w:r>
        <w:rPr>
          <w:b w:val="0"/>
          <w:sz w:val="22"/>
        </w:rPr>
        <w:t xml:space="preserve">  </w:t>
      </w:r>
    </w:p>
    <w:p w14:paraId="3A095D42" w14:textId="77777777" w:rsidR="00637954" w:rsidRDefault="006A4370">
      <w:pPr>
        <w:spacing w:after="36"/>
      </w:pPr>
      <w:r>
        <w:t xml:space="preserve">The learner is able to organise and manage him/herself in monitoring group goals or objectives against agreed benchmarks.  </w:t>
      </w:r>
    </w:p>
    <w:p w14:paraId="144B83AC" w14:textId="77777777" w:rsidR="00637954" w:rsidRDefault="006A4370">
      <w:pPr>
        <w:spacing w:after="21" w:line="259" w:lineRule="auto"/>
        <w:ind w:left="0" w:firstLine="0"/>
        <w:jc w:val="left"/>
      </w:pPr>
      <w:r>
        <w:t xml:space="preserve"> </w:t>
      </w:r>
    </w:p>
    <w:p w14:paraId="30071708" w14:textId="77777777" w:rsidR="00637954" w:rsidRDefault="006A4370">
      <w:pPr>
        <w:pStyle w:val="Heading5"/>
        <w:spacing w:after="51" w:line="249" w:lineRule="auto"/>
        <w:ind w:left="482" w:right="823"/>
      </w:pPr>
      <w:r>
        <w:rPr>
          <w:sz w:val="22"/>
        </w:rPr>
        <w:t>UNIT STANDARD CCFO COLLECTING</w:t>
      </w:r>
      <w:r>
        <w:rPr>
          <w:b w:val="0"/>
          <w:sz w:val="22"/>
        </w:rPr>
        <w:t xml:space="preserve">  </w:t>
      </w:r>
    </w:p>
    <w:p w14:paraId="1B0B5491" w14:textId="77777777" w:rsidR="00637954" w:rsidRDefault="006A4370">
      <w:pPr>
        <w:spacing w:after="36"/>
        <w:ind w:right="493"/>
      </w:pPr>
      <w:r>
        <w:t>The learner is able to collect, organise and critically evaluate information by monitoring achieve</w:t>
      </w:r>
      <w:r>
        <w:t xml:space="preserve">ment against a benchmark or timelines and identifying the role of the learner and the team within an organisation.  </w:t>
      </w:r>
    </w:p>
    <w:p w14:paraId="1CB7FD2B" w14:textId="77777777" w:rsidR="00637954" w:rsidRDefault="006A4370">
      <w:pPr>
        <w:spacing w:after="21" w:line="259" w:lineRule="auto"/>
        <w:ind w:left="0" w:firstLine="0"/>
        <w:jc w:val="left"/>
      </w:pPr>
      <w:r>
        <w:t xml:space="preserve"> </w:t>
      </w:r>
    </w:p>
    <w:p w14:paraId="597820D4" w14:textId="77777777" w:rsidR="00637954" w:rsidRDefault="006A4370">
      <w:pPr>
        <w:pStyle w:val="Heading5"/>
        <w:spacing w:after="51" w:line="249" w:lineRule="auto"/>
        <w:ind w:left="482" w:right="823"/>
      </w:pPr>
      <w:r>
        <w:rPr>
          <w:sz w:val="22"/>
        </w:rPr>
        <w:t>UNIT STANDARD CCFO COMMUNICATING</w:t>
      </w:r>
      <w:r>
        <w:rPr>
          <w:b w:val="0"/>
          <w:sz w:val="22"/>
        </w:rPr>
        <w:t xml:space="preserve">  </w:t>
      </w:r>
    </w:p>
    <w:p w14:paraId="7090466B" w14:textId="77777777" w:rsidR="00637954" w:rsidRDefault="006A4370">
      <w:pPr>
        <w:spacing w:after="36"/>
      </w:pPr>
      <w:r>
        <w:t>The learner is able to communicate effectively in negotiating and allocating tasks and discussing perf</w:t>
      </w:r>
      <w:r>
        <w:t xml:space="preserve">ormance plans and differences encountered by individual members.  </w:t>
      </w:r>
    </w:p>
    <w:p w14:paraId="69EA7C2B" w14:textId="77777777" w:rsidR="00637954" w:rsidRDefault="006A4370">
      <w:pPr>
        <w:spacing w:after="21" w:line="259" w:lineRule="auto"/>
        <w:ind w:left="0" w:firstLine="0"/>
        <w:jc w:val="left"/>
      </w:pPr>
      <w:r>
        <w:t xml:space="preserve"> </w:t>
      </w:r>
    </w:p>
    <w:p w14:paraId="63AA5CDA" w14:textId="77777777" w:rsidR="00637954" w:rsidRDefault="006A4370">
      <w:pPr>
        <w:pStyle w:val="Heading5"/>
        <w:spacing w:after="51" w:line="249" w:lineRule="auto"/>
        <w:ind w:left="482" w:right="823"/>
      </w:pPr>
      <w:r>
        <w:rPr>
          <w:sz w:val="22"/>
        </w:rPr>
        <w:t>UNIT STANDARD CCFO CONTRIBUTING</w:t>
      </w:r>
      <w:r>
        <w:rPr>
          <w:b w:val="0"/>
          <w:sz w:val="22"/>
        </w:rPr>
        <w:t xml:space="preserve">  </w:t>
      </w:r>
    </w:p>
    <w:p w14:paraId="19B9123B" w14:textId="77777777" w:rsidR="00637954" w:rsidRDefault="006A4370">
      <w:pPr>
        <w:spacing w:after="36"/>
        <w:ind w:right="488"/>
      </w:pPr>
      <w:r>
        <w:t xml:space="preserve">The learner is able to see the world as a set of related systems in accepting responsibility for the team`s contribution to the standards required by an </w:t>
      </w:r>
      <w:r>
        <w:t xml:space="preserve">organisation and recognising the accountability of the learner in the team and own position in the organisation.  </w:t>
      </w:r>
    </w:p>
    <w:p w14:paraId="6BFD1EA6" w14:textId="77777777" w:rsidR="00637954" w:rsidRDefault="006A4370">
      <w:pPr>
        <w:spacing w:after="0" w:line="259" w:lineRule="auto"/>
        <w:ind w:left="0" w:firstLine="0"/>
        <w:jc w:val="left"/>
      </w:pPr>
      <w:r>
        <w:t xml:space="preserve"> </w:t>
      </w:r>
    </w:p>
    <w:p w14:paraId="688DAF80" w14:textId="77777777" w:rsidR="00637954" w:rsidRDefault="006A4370">
      <w:pPr>
        <w:pStyle w:val="Heading4"/>
        <w:ind w:left="-5"/>
      </w:pPr>
      <w:r>
        <w:t xml:space="preserve">TOPIC 1 </w:t>
      </w:r>
    </w:p>
    <w:p w14:paraId="1E92C29B" w14:textId="77777777" w:rsidR="00637954" w:rsidRDefault="006A4370">
      <w:pPr>
        <w:spacing w:after="0" w:line="259" w:lineRule="auto"/>
        <w:ind w:left="0" w:firstLine="0"/>
        <w:jc w:val="left"/>
      </w:pPr>
      <w:r>
        <w:rPr>
          <w:sz w:val="24"/>
        </w:rPr>
        <w:t xml:space="preserve"> </w:t>
      </w:r>
    </w:p>
    <w:p w14:paraId="7F406682" w14:textId="77777777" w:rsidR="00637954" w:rsidRDefault="006A4370">
      <w:pPr>
        <w:spacing w:after="0" w:line="259" w:lineRule="auto"/>
        <w:ind w:left="0" w:firstLine="0"/>
        <w:jc w:val="left"/>
      </w:pPr>
      <w:r>
        <w:rPr>
          <w:sz w:val="24"/>
        </w:rPr>
        <w:t xml:space="preserve"> </w:t>
      </w:r>
    </w:p>
    <w:p w14:paraId="64A97DE3" w14:textId="77777777" w:rsidR="00637954" w:rsidRDefault="006A4370">
      <w:pPr>
        <w:spacing w:after="0" w:line="259" w:lineRule="auto"/>
        <w:ind w:left="218" w:firstLine="0"/>
        <w:jc w:val="left"/>
      </w:pPr>
      <w:r>
        <w:rPr>
          <w:sz w:val="24"/>
        </w:rPr>
        <w:t xml:space="preserve"> </w:t>
      </w:r>
    </w:p>
    <w:p w14:paraId="554F669F" w14:textId="77777777" w:rsidR="00637954" w:rsidRDefault="006A4370">
      <w:pPr>
        <w:spacing w:line="250" w:lineRule="auto"/>
        <w:ind w:left="228"/>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F521774" wp14:editId="1B5AA2E5">
                <wp:simplePos x="0" y="0"/>
                <wp:positionH relativeFrom="column">
                  <wp:posOffset>138379</wp:posOffset>
                </wp:positionH>
                <wp:positionV relativeFrom="paragraph">
                  <wp:posOffset>-28234</wp:posOffset>
                </wp:positionV>
                <wp:extent cx="969722" cy="970526"/>
                <wp:effectExtent l="0" t="0" r="0" b="0"/>
                <wp:wrapSquare wrapText="bothSides"/>
                <wp:docPr id="92714" name="Group 92714"/>
                <wp:cNvGraphicFramePr/>
                <a:graphic xmlns:a="http://schemas.openxmlformats.org/drawingml/2006/main">
                  <a:graphicData uri="http://schemas.microsoft.com/office/word/2010/wordprocessingGroup">
                    <wpg:wgp>
                      <wpg:cNvGrpSpPr/>
                      <wpg:grpSpPr>
                        <a:xfrm>
                          <a:off x="0" y="0"/>
                          <a:ext cx="969722" cy="970526"/>
                          <a:chOff x="0" y="0"/>
                          <a:chExt cx="969722" cy="970526"/>
                        </a:xfrm>
                      </wpg:grpSpPr>
                      <wps:wsp>
                        <wps:cNvPr id="1671" name="Rectangle 1671"/>
                        <wps:cNvSpPr/>
                        <wps:spPr>
                          <a:xfrm>
                            <a:off x="0" y="834"/>
                            <a:ext cx="54913" cy="243707"/>
                          </a:xfrm>
                          <a:prstGeom prst="rect">
                            <a:avLst/>
                          </a:prstGeom>
                          <a:ln>
                            <a:noFill/>
                          </a:ln>
                        </wps:spPr>
                        <wps:txbx>
                          <w:txbxContent>
                            <w:p w14:paraId="24EF087A" w14:textId="77777777" w:rsidR="00637954" w:rsidRDefault="006A4370">
                              <w:pPr>
                                <w:spacing w:after="160" w:line="259" w:lineRule="auto"/>
                                <w:ind w:left="0" w:firstLine="0"/>
                                <w:jc w:val="left"/>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672" name="Shape 1672"/>
                        <wps:cNvSpPr/>
                        <wps:spPr>
                          <a:xfrm>
                            <a:off x="1373" y="0"/>
                            <a:ext cx="968349" cy="970526"/>
                          </a:xfrm>
                          <a:custGeom>
                            <a:avLst/>
                            <a:gdLst/>
                            <a:ahLst/>
                            <a:cxnLst/>
                            <a:rect l="0" t="0" r="0" b="0"/>
                            <a:pathLst>
                              <a:path w="968349" h="970526">
                                <a:moveTo>
                                  <a:pt x="134828" y="0"/>
                                </a:moveTo>
                                <a:lnTo>
                                  <a:pt x="834530" y="0"/>
                                </a:lnTo>
                                <a:lnTo>
                                  <a:pt x="841596" y="336"/>
                                </a:lnTo>
                                <a:lnTo>
                                  <a:pt x="848313" y="673"/>
                                </a:lnTo>
                                <a:lnTo>
                                  <a:pt x="855043" y="1682"/>
                                </a:lnTo>
                                <a:lnTo>
                                  <a:pt x="861773" y="2692"/>
                                </a:lnTo>
                                <a:lnTo>
                                  <a:pt x="868153" y="4374"/>
                                </a:lnTo>
                                <a:lnTo>
                                  <a:pt x="874546" y="6056"/>
                                </a:lnTo>
                                <a:lnTo>
                                  <a:pt x="880926" y="8425"/>
                                </a:lnTo>
                                <a:lnTo>
                                  <a:pt x="886983" y="10780"/>
                                </a:lnTo>
                                <a:lnTo>
                                  <a:pt x="893040" y="13472"/>
                                </a:lnTo>
                                <a:lnTo>
                                  <a:pt x="898747" y="16513"/>
                                </a:lnTo>
                                <a:lnTo>
                                  <a:pt x="904468" y="19878"/>
                                </a:lnTo>
                                <a:lnTo>
                                  <a:pt x="910188" y="23243"/>
                                </a:lnTo>
                                <a:lnTo>
                                  <a:pt x="915222" y="27294"/>
                                </a:lnTo>
                                <a:lnTo>
                                  <a:pt x="920606" y="31331"/>
                                </a:lnTo>
                                <a:lnTo>
                                  <a:pt x="925317" y="35719"/>
                                </a:lnTo>
                                <a:lnTo>
                                  <a:pt x="930028" y="40093"/>
                                </a:lnTo>
                                <a:lnTo>
                                  <a:pt x="934726" y="44816"/>
                                </a:lnTo>
                                <a:lnTo>
                                  <a:pt x="938764" y="49863"/>
                                </a:lnTo>
                                <a:lnTo>
                                  <a:pt x="942801" y="54924"/>
                                </a:lnTo>
                                <a:lnTo>
                                  <a:pt x="946503" y="60321"/>
                                </a:lnTo>
                                <a:lnTo>
                                  <a:pt x="950191" y="66040"/>
                                </a:lnTo>
                                <a:lnTo>
                                  <a:pt x="953556" y="71437"/>
                                </a:lnTo>
                                <a:lnTo>
                                  <a:pt x="956248" y="77507"/>
                                </a:lnTo>
                                <a:lnTo>
                                  <a:pt x="959276" y="83563"/>
                                </a:lnTo>
                                <a:lnTo>
                                  <a:pt x="961632" y="89633"/>
                                </a:lnTo>
                                <a:lnTo>
                                  <a:pt x="963651" y="96039"/>
                                </a:lnTo>
                                <a:lnTo>
                                  <a:pt x="965657" y="102445"/>
                                </a:lnTo>
                                <a:lnTo>
                                  <a:pt x="967003" y="109175"/>
                                </a:lnTo>
                                <a:lnTo>
                                  <a:pt x="968348" y="115917"/>
                                </a:lnTo>
                                <a:lnTo>
                                  <a:pt x="968349" y="115919"/>
                                </a:lnTo>
                                <a:lnTo>
                                  <a:pt x="968349" y="858643"/>
                                </a:lnTo>
                                <a:lnTo>
                                  <a:pt x="968348" y="858645"/>
                                </a:lnTo>
                                <a:lnTo>
                                  <a:pt x="967003" y="865385"/>
                                </a:lnTo>
                                <a:lnTo>
                                  <a:pt x="965657" y="871789"/>
                                </a:lnTo>
                                <a:lnTo>
                                  <a:pt x="963651" y="878191"/>
                                </a:lnTo>
                                <a:lnTo>
                                  <a:pt x="961632" y="884594"/>
                                </a:lnTo>
                                <a:lnTo>
                                  <a:pt x="959276" y="890660"/>
                                </a:lnTo>
                                <a:lnTo>
                                  <a:pt x="956248" y="896726"/>
                                </a:lnTo>
                                <a:lnTo>
                                  <a:pt x="953556" y="902791"/>
                                </a:lnTo>
                                <a:lnTo>
                                  <a:pt x="950191" y="908521"/>
                                </a:lnTo>
                                <a:lnTo>
                                  <a:pt x="946503" y="913912"/>
                                </a:lnTo>
                                <a:lnTo>
                                  <a:pt x="942801" y="919304"/>
                                </a:lnTo>
                                <a:lnTo>
                                  <a:pt x="938764" y="924358"/>
                                </a:lnTo>
                                <a:lnTo>
                                  <a:pt x="934726" y="929413"/>
                                </a:lnTo>
                                <a:lnTo>
                                  <a:pt x="930028" y="934131"/>
                                </a:lnTo>
                                <a:lnTo>
                                  <a:pt x="925317" y="938849"/>
                                </a:lnTo>
                                <a:lnTo>
                                  <a:pt x="920606" y="942893"/>
                                </a:lnTo>
                                <a:lnTo>
                                  <a:pt x="915222" y="946936"/>
                                </a:lnTo>
                                <a:lnTo>
                                  <a:pt x="910188" y="950980"/>
                                </a:lnTo>
                                <a:lnTo>
                                  <a:pt x="904468" y="954350"/>
                                </a:lnTo>
                                <a:lnTo>
                                  <a:pt x="898747" y="957721"/>
                                </a:lnTo>
                                <a:lnTo>
                                  <a:pt x="893040" y="960754"/>
                                </a:lnTo>
                                <a:lnTo>
                                  <a:pt x="886983" y="963449"/>
                                </a:lnTo>
                                <a:lnTo>
                                  <a:pt x="880926" y="966145"/>
                                </a:lnTo>
                                <a:lnTo>
                                  <a:pt x="874546" y="968167"/>
                                </a:lnTo>
                                <a:lnTo>
                                  <a:pt x="868153" y="969852"/>
                                </a:lnTo>
                                <a:lnTo>
                                  <a:pt x="865601" y="970526"/>
                                </a:lnTo>
                                <a:lnTo>
                                  <a:pt x="103896" y="970526"/>
                                </a:lnTo>
                                <a:lnTo>
                                  <a:pt x="101207" y="969852"/>
                                </a:lnTo>
                                <a:lnTo>
                                  <a:pt x="94817" y="968167"/>
                                </a:lnTo>
                                <a:lnTo>
                                  <a:pt x="88766" y="966145"/>
                                </a:lnTo>
                                <a:lnTo>
                                  <a:pt x="82714" y="963449"/>
                                </a:lnTo>
                                <a:lnTo>
                                  <a:pt x="76661" y="960754"/>
                                </a:lnTo>
                                <a:lnTo>
                                  <a:pt x="70945" y="957721"/>
                                </a:lnTo>
                                <a:lnTo>
                                  <a:pt x="65230" y="954350"/>
                                </a:lnTo>
                                <a:lnTo>
                                  <a:pt x="59513" y="950980"/>
                                </a:lnTo>
                                <a:lnTo>
                                  <a:pt x="54470" y="946936"/>
                                </a:lnTo>
                                <a:lnTo>
                                  <a:pt x="49426" y="942893"/>
                                </a:lnTo>
                                <a:lnTo>
                                  <a:pt x="44383" y="938849"/>
                                </a:lnTo>
                                <a:lnTo>
                                  <a:pt x="39676" y="934131"/>
                                </a:lnTo>
                                <a:lnTo>
                                  <a:pt x="35304" y="929413"/>
                                </a:lnTo>
                                <a:lnTo>
                                  <a:pt x="30934" y="924358"/>
                                </a:lnTo>
                                <a:lnTo>
                                  <a:pt x="26898" y="919304"/>
                                </a:lnTo>
                                <a:lnTo>
                                  <a:pt x="23200" y="913912"/>
                                </a:lnTo>
                                <a:lnTo>
                                  <a:pt x="19502" y="908521"/>
                                </a:lnTo>
                                <a:lnTo>
                                  <a:pt x="16475" y="902791"/>
                                </a:lnTo>
                                <a:lnTo>
                                  <a:pt x="13449" y="896726"/>
                                </a:lnTo>
                                <a:lnTo>
                                  <a:pt x="10760" y="890660"/>
                                </a:lnTo>
                                <a:lnTo>
                                  <a:pt x="8406" y="884594"/>
                                </a:lnTo>
                                <a:lnTo>
                                  <a:pt x="6052" y="878191"/>
                                </a:lnTo>
                                <a:lnTo>
                                  <a:pt x="4371" y="871789"/>
                                </a:lnTo>
                                <a:lnTo>
                                  <a:pt x="2690" y="865385"/>
                                </a:lnTo>
                                <a:lnTo>
                                  <a:pt x="1681" y="858645"/>
                                </a:lnTo>
                                <a:lnTo>
                                  <a:pt x="672" y="851569"/>
                                </a:lnTo>
                                <a:lnTo>
                                  <a:pt x="336" y="844829"/>
                                </a:lnTo>
                                <a:lnTo>
                                  <a:pt x="0" y="837752"/>
                                </a:lnTo>
                                <a:lnTo>
                                  <a:pt x="0" y="136482"/>
                                </a:lnTo>
                                <a:lnTo>
                                  <a:pt x="336" y="129403"/>
                                </a:lnTo>
                                <a:lnTo>
                                  <a:pt x="672" y="122660"/>
                                </a:lnTo>
                                <a:lnTo>
                                  <a:pt x="1681" y="115917"/>
                                </a:lnTo>
                                <a:lnTo>
                                  <a:pt x="2690" y="109175"/>
                                </a:lnTo>
                                <a:lnTo>
                                  <a:pt x="4371" y="102445"/>
                                </a:lnTo>
                                <a:lnTo>
                                  <a:pt x="6052" y="96039"/>
                                </a:lnTo>
                                <a:lnTo>
                                  <a:pt x="8406" y="89633"/>
                                </a:lnTo>
                                <a:lnTo>
                                  <a:pt x="10760" y="83563"/>
                                </a:lnTo>
                                <a:lnTo>
                                  <a:pt x="13449" y="77507"/>
                                </a:lnTo>
                                <a:lnTo>
                                  <a:pt x="16475" y="71437"/>
                                </a:lnTo>
                                <a:lnTo>
                                  <a:pt x="19502" y="66040"/>
                                </a:lnTo>
                                <a:lnTo>
                                  <a:pt x="23200" y="60321"/>
                                </a:lnTo>
                                <a:lnTo>
                                  <a:pt x="26898" y="54924"/>
                                </a:lnTo>
                                <a:lnTo>
                                  <a:pt x="30934" y="49863"/>
                                </a:lnTo>
                                <a:lnTo>
                                  <a:pt x="35304" y="44816"/>
                                </a:lnTo>
                                <a:lnTo>
                                  <a:pt x="39676" y="40093"/>
                                </a:lnTo>
                                <a:lnTo>
                                  <a:pt x="44383" y="35719"/>
                                </a:lnTo>
                                <a:lnTo>
                                  <a:pt x="49426" y="31331"/>
                                </a:lnTo>
                                <a:lnTo>
                                  <a:pt x="54470" y="27294"/>
                                </a:lnTo>
                                <a:lnTo>
                                  <a:pt x="59513" y="23243"/>
                                </a:lnTo>
                                <a:lnTo>
                                  <a:pt x="65230" y="19878"/>
                                </a:lnTo>
                                <a:lnTo>
                                  <a:pt x="70945" y="16513"/>
                                </a:lnTo>
                                <a:lnTo>
                                  <a:pt x="76661" y="13472"/>
                                </a:lnTo>
                                <a:lnTo>
                                  <a:pt x="82714" y="10780"/>
                                </a:lnTo>
                                <a:lnTo>
                                  <a:pt x="88766" y="8425"/>
                                </a:lnTo>
                                <a:lnTo>
                                  <a:pt x="94817" y="6056"/>
                                </a:lnTo>
                                <a:lnTo>
                                  <a:pt x="101207" y="4374"/>
                                </a:lnTo>
                                <a:lnTo>
                                  <a:pt x="107931" y="2692"/>
                                </a:lnTo>
                                <a:lnTo>
                                  <a:pt x="114656" y="1682"/>
                                </a:lnTo>
                                <a:lnTo>
                                  <a:pt x="121380" y="673"/>
                                </a:lnTo>
                                <a:lnTo>
                                  <a:pt x="128105" y="336"/>
                                </a:lnTo>
                                <a:lnTo>
                                  <a:pt x="134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673"/>
                        <wps:cNvSpPr/>
                        <wps:spPr>
                          <a:xfrm>
                            <a:off x="50800" y="52905"/>
                            <a:ext cx="870843" cy="868421"/>
                          </a:xfrm>
                          <a:custGeom>
                            <a:avLst/>
                            <a:gdLst/>
                            <a:ahLst/>
                            <a:cxnLst/>
                            <a:rect l="0" t="0" r="0" b="0"/>
                            <a:pathLst>
                              <a:path w="870843" h="868421">
                                <a:moveTo>
                                  <a:pt x="70273" y="0"/>
                                </a:moveTo>
                                <a:lnTo>
                                  <a:pt x="73972" y="0"/>
                                </a:lnTo>
                                <a:lnTo>
                                  <a:pt x="800569" y="0"/>
                                </a:lnTo>
                                <a:lnTo>
                                  <a:pt x="804607" y="337"/>
                                </a:lnTo>
                                <a:lnTo>
                                  <a:pt x="807972" y="673"/>
                                </a:lnTo>
                                <a:lnTo>
                                  <a:pt x="811674" y="1346"/>
                                </a:lnTo>
                                <a:lnTo>
                                  <a:pt x="815362" y="2355"/>
                                </a:lnTo>
                                <a:lnTo>
                                  <a:pt x="818727" y="3365"/>
                                </a:lnTo>
                                <a:lnTo>
                                  <a:pt x="822428" y="4374"/>
                                </a:lnTo>
                                <a:lnTo>
                                  <a:pt x="825793" y="5720"/>
                                </a:lnTo>
                                <a:lnTo>
                                  <a:pt x="828821" y="7079"/>
                                </a:lnTo>
                                <a:lnTo>
                                  <a:pt x="832173" y="8761"/>
                                </a:lnTo>
                                <a:lnTo>
                                  <a:pt x="835202" y="10444"/>
                                </a:lnTo>
                                <a:lnTo>
                                  <a:pt x="838230" y="12463"/>
                                </a:lnTo>
                                <a:lnTo>
                                  <a:pt x="841258" y="14481"/>
                                </a:lnTo>
                                <a:lnTo>
                                  <a:pt x="843950" y="16513"/>
                                </a:lnTo>
                                <a:lnTo>
                                  <a:pt x="846642" y="18869"/>
                                </a:lnTo>
                                <a:lnTo>
                                  <a:pt x="849321" y="21224"/>
                                </a:lnTo>
                                <a:lnTo>
                                  <a:pt x="851676" y="23929"/>
                                </a:lnTo>
                                <a:lnTo>
                                  <a:pt x="854032" y="26621"/>
                                </a:lnTo>
                                <a:lnTo>
                                  <a:pt x="856051" y="29312"/>
                                </a:lnTo>
                                <a:lnTo>
                                  <a:pt x="858070" y="32354"/>
                                </a:lnTo>
                                <a:lnTo>
                                  <a:pt x="860089" y="35046"/>
                                </a:lnTo>
                                <a:lnTo>
                                  <a:pt x="861771" y="38074"/>
                                </a:lnTo>
                                <a:lnTo>
                                  <a:pt x="863454" y="41452"/>
                                </a:lnTo>
                                <a:lnTo>
                                  <a:pt x="865123" y="44480"/>
                                </a:lnTo>
                                <a:lnTo>
                                  <a:pt x="866469" y="47845"/>
                                </a:lnTo>
                                <a:lnTo>
                                  <a:pt x="867478" y="51223"/>
                                </a:lnTo>
                                <a:lnTo>
                                  <a:pt x="868488" y="54587"/>
                                </a:lnTo>
                                <a:lnTo>
                                  <a:pt x="869161" y="58302"/>
                                </a:lnTo>
                                <a:lnTo>
                                  <a:pt x="869834" y="61666"/>
                                </a:lnTo>
                                <a:lnTo>
                                  <a:pt x="870507" y="65368"/>
                                </a:lnTo>
                                <a:lnTo>
                                  <a:pt x="870843" y="69082"/>
                                </a:lnTo>
                                <a:lnTo>
                                  <a:pt x="870843" y="799338"/>
                                </a:lnTo>
                                <a:lnTo>
                                  <a:pt x="870507" y="803045"/>
                                </a:lnTo>
                                <a:lnTo>
                                  <a:pt x="869834" y="806751"/>
                                </a:lnTo>
                                <a:lnTo>
                                  <a:pt x="869161" y="810121"/>
                                </a:lnTo>
                                <a:lnTo>
                                  <a:pt x="868488" y="813829"/>
                                </a:lnTo>
                                <a:lnTo>
                                  <a:pt x="867478" y="817199"/>
                                </a:lnTo>
                                <a:lnTo>
                                  <a:pt x="866469" y="820569"/>
                                </a:lnTo>
                                <a:lnTo>
                                  <a:pt x="865123" y="823939"/>
                                </a:lnTo>
                                <a:lnTo>
                                  <a:pt x="863454" y="827307"/>
                                </a:lnTo>
                                <a:lnTo>
                                  <a:pt x="861771" y="830341"/>
                                </a:lnTo>
                                <a:lnTo>
                                  <a:pt x="860089" y="833374"/>
                                </a:lnTo>
                                <a:lnTo>
                                  <a:pt x="858070" y="836406"/>
                                </a:lnTo>
                                <a:lnTo>
                                  <a:pt x="856051" y="839102"/>
                                </a:lnTo>
                                <a:lnTo>
                                  <a:pt x="854032" y="841798"/>
                                </a:lnTo>
                                <a:lnTo>
                                  <a:pt x="851676" y="844495"/>
                                </a:lnTo>
                                <a:lnTo>
                                  <a:pt x="849321" y="847191"/>
                                </a:lnTo>
                                <a:lnTo>
                                  <a:pt x="846642" y="849549"/>
                                </a:lnTo>
                                <a:lnTo>
                                  <a:pt x="843950" y="851908"/>
                                </a:lnTo>
                                <a:lnTo>
                                  <a:pt x="841258" y="853931"/>
                                </a:lnTo>
                                <a:lnTo>
                                  <a:pt x="838230" y="855952"/>
                                </a:lnTo>
                                <a:lnTo>
                                  <a:pt x="835202" y="857974"/>
                                </a:lnTo>
                                <a:lnTo>
                                  <a:pt x="832173" y="859659"/>
                                </a:lnTo>
                                <a:lnTo>
                                  <a:pt x="828821" y="861343"/>
                                </a:lnTo>
                                <a:lnTo>
                                  <a:pt x="825793" y="862692"/>
                                </a:lnTo>
                                <a:lnTo>
                                  <a:pt x="822428" y="864039"/>
                                </a:lnTo>
                                <a:lnTo>
                                  <a:pt x="818727" y="865388"/>
                                </a:lnTo>
                                <a:lnTo>
                                  <a:pt x="815362" y="866399"/>
                                </a:lnTo>
                                <a:lnTo>
                                  <a:pt x="811674" y="867073"/>
                                </a:lnTo>
                                <a:lnTo>
                                  <a:pt x="807972" y="867747"/>
                                </a:lnTo>
                                <a:lnTo>
                                  <a:pt x="804607" y="868084"/>
                                </a:lnTo>
                                <a:lnTo>
                                  <a:pt x="800569" y="868421"/>
                                </a:lnTo>
                                <a:lnTo>
                                  <a:pt x="70273" y="868421"/>
                                </a:lnTo>
                                <a:lnTo>
                                  <a:pt x="66574" y="868084"/>
                                </a:lnTo>
                                <a:lnTo>
                                  <a:pt x="62875" y="867747"/>
                                </a:lnTo>
                                <a:lnTo>
                                  <a:pt x="59177" y="867073"/>
                                </a:lnTo>
                                <a:lnTo>
                                  <a:pt x="55479" y="866399"/>
                                </a:lnTo>
                                <a:lnTo>
                                  <a:pt x="52117" y="865388"/>
                                </a:lnTo>
                                <a:lnTo>
                                  <a:pt x="48755" y="864039"/>
                                </a:lnTo>
                                <a:lnTo>
                                  <a:pt x="45391" y="862692"/>
                                </a:lnTo>
                                <a:lnTo>
                                  <a:pt x="42029" y="861343"/>
                                </a:lnTo>
                                <a:lnTo>
                                  <a:pt x="38666" y="859659"/>
                                </a:lnTo>
                                <a:lnTo>
                                  <a:pt x="35641" y="857974"/>
                                </a:lnTo>
                                <a:lnTo>
                                  <a:pt x="32615" y="855952"/>
                                </a:lnTo>
                                <a:lnTo>
                                  <a:pt x="29589" y="853931"/>
                                </a:lnTo>
                                <a:lnTo>
                                  <a:pt x="26898" y="851908"/>
                                </a:lnTo>
                                <a:lnTo>
                                  <a:pt x="24209" y="849549"/>
                                </a:lnTo>
                                <a:lnTo>
                                  <a:pt x="21518" y="847191"/>
                                </a:lnTo>
                                <a:lnTo>
                                  <a:pt x="19166" y="844495"/>
                                </a:lnTo>
                                <a:lnTo>
                                  <a:pt x="16811" y="841798"/>
                                </a:lnTo>
                                <a:lnTo>
                                  <a:pt x="14794" y="839102"/>
                                </a:lnTo>
                                <a:lnTo>
                                  <a:pt x="12778" y="836406"/>
                                </a:lnTo>
                                <a:lnTo>
                                  <a:pt x="10760" y="833374"/>
                                </a:lnTo>
                                <a:lnTo>
                                  <a:pt x="8742" y="830341"/>
                                </a:lnTo>
                                <a:lnTo>
                                  <a:pt x="7398" y="827307"/>
                                </a:lnTo>
                                <a:lnTo>
                                  <a:pt x="5716" y="823939"/>
                                </a:lnTo>
                                <a:lnTo>
                                  <a:pt x="4372" y="820569"/>
                                </a:lnTo>
                                <a:lnTo>
                                  <a:pt x="3362" y="817199"/>
                                </a:lnTo>
                                <a:lnTo>
                                  <a:pt x="2354" y="813829"/>
                                </a:lnTo>
                                <a:lnTo>
                                  <a:pt x="1345" y="810121"/>
                                </a:lnTo>
                                <a:lnTo>
                                  <a:pt x="673" y="806751"/>
                                </a:lnTo>
                                <a:lnTo>
                                  <a:pt x="337" y="803045"/>
                                </a:lnTo>
                                <a:lnTo>
                                  <a:pt x="0" y="799338"/>
                                </a:lnTo>
                                <a:lnTo>
                                  <a:pt x="0" y="69082"/>
                                </a:lnTo>
                                <a:lnTo>
                                  <a:pt x="337" y="65368"/>
                                </a:lnTo>
                                <a:lnTo>
                                  <a:pt x="673" y="61666"/>
                                </a:lnTo>
                                <a:lnTo>
                                  <a:pt x="1345" y="58302"/>
                                </a:lnTo>
                                <a:lnTo>
                                  <a:pt x="2354" y="54587"/>
                                </a:lnTo>
                                <a:lnTo>
                                  <a:pt x="3362" y="51223"/>
                                </a:lnTo>
                                <a:lnTo>
                                  <a:pt x="4372" y="47845"/>
                                </a:lnTo>
                                <a:lnTo>
                                  <a:pt x="5716" y="44480"/>
                                </a:lnTo>
                                <a:lnTo>
                                  <a:pt x="7398" y="41452"/>
                                </a:lnTo>
                                <a:lnTo>
                                  <a:pt x="8742" y="38074"/>
                                </a:lnTo>
                                <a:lnTo>
                                  <a:pt x="10760" y="35046"/>
                                </a:lnTo>
                                <a:lnTo>
                                  <a:pt x="12778" y="32354"/>
                                </a:lnTo>
                                <a:lnTo>
                                  <a:pt x="14794" y="29312"/>
                                </a:lnTo>
                                <a:lnTo>
                                  <a:pt x="16811" y="26621"/>
                                </a:lnTo>
                                <a:lnTo>
                                  <a:pt x="19166" y="23929"/>
                                </a:lnTo>
                                <a:lnTo>
                                  <a:pt x="21518" y="21224"/>
                                </a:lnTo>
                                <a:lnTo>
                                  <a:pt x="24209" y="18869"/>
                                </a:lnTo>
                                <a:lnTo>
                                  <a:pt x="26898" y="16513"/>
                                </a:lnTo>
                                <a:lnTo>
                                  <a:pt x="29589" y="14481"/>
                                </a:lnTo>
                                <a:lnTo>
                                  <a:pt x="32615" y="12463"/>
                                </a:lnTo>
                                <a:lnTo>
                                  <a:pt x="35641" y="10444"/>
                                </a:lnTo>
                                <a:lnTo>
                                  <a:pt x="38666" y="8761"/>
                                </a:lnTo>
                                <a:lnTo>
                                  <a:pt x="42029" y="7079"/>
                                </a:lnTo>
                                <a:lnTo>
                                  <a:pt x="45391" y="5720"/>
                                </a:lnTo>
                                <a:lnTo>
                                  <a:pt x="48755" y="4374"/>
                                </a:lnTo>
                                <a:lnTo>
                                  <a:pt x="52117" y="3365"/>
                                </a:lnTo>
                                <a:lnTo>
                                  <a:pt x="55479" y="2355"/>
                                </a:lnTo>
                                <a:lnTo>
                                  <a:pt x="59177" y="1346"/>
                                </a:lnTo>
                                <a:lnTo>
                                  <a:pt x="62875" y="673"/>
                                </a:lnTo>
                                <a:lnTo>
                                  <a:pt x="66574" y="337"/>
                                </a:lnTo>
                                <a:lnTo>
                                  <a:pt x="702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4" name="Shape 1674"/>
                        <wps:cNvSpPr/>
                        <wps:spPr>
                          <a:xfrm>
                            <a:off x="385022" y="121651"/>
                            <a:ext cx="455592" cy="456280"/>
                          </a:xfrm>
                          <a:custGeom>
                            <a:avLst/>
                            <a:gdLst/>
                            <a:ahLst/>
                            <a:cxnLst/>
                            <a:rect l="0" t="0" r="0" b="0"/>
                            <a:pathLst>
                              <a:path w="455592" h="456280">
                                <a:moveTo>
                                  <a:pt x="227621" y="0"/>
                                </a:moveTo>
                                <a:lnTo>
                                  <a:pt x="239399" y="336"/>
                                </a:lnTo>
                                <a:lnTo>
                                  <a:pt x="250826" y="1009"/>
                                </a:lnTo>
                                <a:lnTo>
                                  <a:pt x="262253" y="2692"/>
                                </a:lnTo>
                                <a:lnTo>
                                  <a:pt x="273358" y="4710"/>
                                </a:lnTo>
                                <a:lnTo>
                                  <a:pt x="284449" y="7079"/>
                                </a:lnTo>
                                <a:lnTo>
                                  <a:pt x="295204" y="10107"/>
                                </a:lnTo>
                                <a:lnTo>
                                  <a:pt x="305971" y="13808"/>
                                </a:lnTo>
                                <a:lnTo>
                                  <a:pt x="316053" y="17859"/>
                                </a:lnTo>
                                <a:lnTo>
                                  <a:pt x="326134" y="22570"/>
                                </a:lnTo>
                                <a:lnTo>
                                  <a:pt x="336229" y="27630"/>
                                </a:lnTo>
                                <a:lnTo>
                                  <a:pt x="345638" y="33027"/>
                                </a:lnTo>
                                <a:lnTo>
                                  <a:pt x="354723" y="39083"/>
                                </a:lnTo>
                                <a:lnTo>
                                  <a:pt x="363795" y="45489"/>
                                </a:lnTo>
                                <a:lnTo>
                                  <a:pt x="372544" y="52232"/>
                                </a:lnTo>
                                <a:lnTo>
                                  <a:pt x="380607" y="59311"/>
                                </a:lnTo>
                                <a:lnTo>
                                  <a:pt x="388683" y="66727"/>
                                </a:lnTo>
                                <a:lnTo>
                                  <a:pt x="396072" y="74815"/>
                                </a:lnTo>
                                <a:lnTo>
                                  <a:pt x="403139" y="83240"/>
                                </a:lnTo>
                                <a:lnTo>
                                  <a:pt x="410205" y="91665"/>
                                </a:lnTo>
                                <a:lnTo>
                                  <a:pt x="416585" y="100763"/>
                                </a:lnTo>
                                <a:lnTo>
                                  <a:pt x="422306" y="109861"/>
                                </a:lnTo>
                                <a:lnTo>
                                  <a:pt x="428013" y="119632"/>
                                </a:lnTo>
                                <a:lnTo>
                                  <a:pt x="433060" y="129402"/>
                                </a:lnTo>
                                <a:lnTo>
                                  <a:pt x="437435" y="139510"/>
                                </a:lnTo>
                                <a:lnTo>
                                  <a:pt x="441473" y="149954"/>
                                </a:lnTo>
                                <a:lnTo>
                                  <a:pt x="445161" y="160411"/>
                                </a:lnTo>
                                <a:lnTo>
                                  <a:pt x="448189" y="171191"/>
                                </a:lnTo>
                                <a:lnTo>
                                  <a:pt x="450881" y="182308"/>
                                </a:lnTo>
                                <a:lnTo>
                                  <a:pt x="452900" y="193424"/>
                                </a:lnTo>
                                <a:lnTo>
                                  <a:pt x="454246" y="204891"/>
                                </a:lnTo>
                                <a:lnTo>
                                  <a:pt x="455256" y="216344"/>
                                </a:lnTo>
                                <a:lnTo>
                                  <a:pt x="455592" y="228133"/>
                                </a:lnTo>
                                <a:lnTo>
                                  <a:pt x="455256" y="239936"/>
                                </a:lnTo>
                                <a:lnTo>
                                  <a:pt x="454246" y="251390"/>
                                </a:lnTo>
                                <a:lnTo>
                                  <a:pt x="452900" y="262856"/>
                                </a:lnTo>
                                <a:lnTo>
                                  <a:pt x="450881" y="273973"/>
                                </a:lnTo>
                                <a:lnTo>
                                  <a:pt x="448189" y="285089"/>
                                </a:lnTo>
                                <a:lnTo>
                                  <a:pt x="445161" y="295870"/>
                                </a:lnTo>
                                <a:lnTo>
                                  <a:pt x="441473" y="306327"/>
                                </a:lnTo>
                                <a:lnTo>
                                  <a:pt x="437435" y="316771"/>
                                </a:lnTo>
                                <a:lnTo>
                                  <a:pt x="433060" y="326878"/>
                                </a:lnTo>
                                <a:lnTo>
                                  <a:pt x="428013" y="336649"/>
                                </a:lnTo>
                                <a:lnTo>
                                  <a:pt x="422306" y="346083"/>
                                </a:lnTo>
                                <a:lnTo>
                                  <a:pt x="416585" y="355517"/>
                                </a:lnTo>
                                <a:lnTo>
                                  <a:pt x="410205" y="364279"/>
                                </a:lnTo>
                                <a:lnTo>
                                  <a:pt x="403475" y="373040"/>
                                </a:lnTo>
                                <a:lnTo>
                                  <a:pt x="396072" y="381465"/>
                                </a:lnTo>
                                <a:lnTo>
                                  <a:pt x="388683" y="389217"/>
                                </a:lnTo>
                                <a:lnTo>
                                  <a:pt x="380607" y="396633"/>
                                </a:lnTo>
                                <a:lnTo>
                                  <a:pt x="372544" y="404048"/>
                                </a:lnTo>
                                <a:lnTo>
                                  <a:pt x="363795" y="410791"/>
                                </a:lnTo>
                                <a:lnTo>
                                  <a:pt x="355060" y="417197"/>
                                </a:lnTo>
                                <a:lnTo>
                                  <a:pt x="345638" y="423254"/>
                                </a:lnTo>
                                <a:lnTo>
                                  <a:pt x="336229" y="428650"/>
                                </a:lnTo>
                                <a:lnTo>
                                  <a:pt x="326471" y="433697"/>
                                </a:lnTo>
                                <a:lnTo>
                                  <a:pt x="316389" y="438421"/>
                                </a:lnTo>
                                <a:lnTo>
                                  <a:pt x="305971" y="442472"/>
                                </a:lnTo>
                                <a:lnTo>
                                  <a:pt x="295204" y="445837"/>
                                </a:lnTo>
                                <a:lnTo>
                                  <a:pt x="284449" y="448865"/>
                                </a:lnTo>
                                <a:lnTo>
                                  <a:pt x="273358" y="451570"/>
                                </a:lnTo>
                                <a:lnTo>
                                  <a:pt x="262253" y="453589"/>
                                </a:lnTo>
                                <a:lnTo>
                                  <a:pt x="250826" y="454935"/>
                                </a:lnTo>
                                <a:lnTo>
                                  <a:pt x="239399" y="455944"/>
                                </a:lnTo>
                                <a:lnTo>
                                  <a:pt x="227621" y="456280"/>
                                </a:lnTo>
                                <a:lnTo>
                                  <a:pt x="237716" y="225105"/>
                                </a:lnTo>
                                <a:lnTo>
                                  <a:pt x="0" y="225105"/>
                                </a:lnTo>
                                <a:lnTo>
                                  <a:pt x="337" y="213652"/>
                                </a:lnTo>
                                <a:lnTo>
                                  <a:pt x="1332" y="202186"/>
                                </a:lnTo>
                                <a:lnTo>
                                  <a:pt x="3015" y="190732"/>
                                </a:lnTo>
                                <a:lnTo>
                                  <a:pt x="5034" y="179616"/>
                                </a:lnTo>
                                <a:lnTo>
                                  <a:pt x="7726" y="168836"/>
                                </a:lnTo>
                                <a:lnTo>
                                  <a:pt x="10754" y="158042"/>
                                </a:lnTo>
                                <a:lnTo>
                                  <a:pt x="14456" y="147598"/>
                                </a:lnTo>
                                <a:lnTo>
                                  <a:pt x="18817" y="137491"/>
                                </a:lnTo>
                                <a:lnTo>
                                  <a:pt x="23191" y="127384"/>
                                </a:lnTo>
                                <a:lnTo>
                                  <a:pt x="28239" y="117613"/>
                                </a:lnTo>
                                <a:lnTo>
                                  <a:pt x="33959" y="108502"/>
                                </a:lnTo>
                                <a:lnTo>
                                  <a:pt x="40003" y="99404"/>
                                </a:lnTo>
                                <a:lnTo>
                                  <a:pt x="46396" y="90306"/>
                                </a:lnTo>
                                <a:lnTo>
                                  <a:pt x="53113" y="81881"/>
                                </a:lnTo>
                                <a:lnTo>
                                  <a:pt x="60179" y="73792"/>
                                </a:lnTo>
                                <a:lnTo>
                                  <a:pt x="67582" y="66054"/>
                                </a:lnTo>
                                <a:lnTo>
                                  <a:pt x="75645" y="58302"/>
                                </a:lnTo>
                                <a:lnTo>
                                  <a:pt x="83721" y="51223"/>
                                </a:lnTo>
                                <a:lnTo>
                                  <a:pt x="92456" y="44817"/>
                                </a:lnTo>
                                <a:lnTo>
                                  <a:pt x="101542" y="38410"/>
                                </a:lnTo>
                                <a:lnTo>
                                  <a:pt x="110614" y="32690"/>
                                </a:lnTo>
                                <a:lnTo>
                                  <a:pt x="120036" y="26957"/>
                                </a:lnTo>
                                <a:lnTo>
                                  <a:pt x="129781" y="22233"/>
                                </a:lnTo>
                                <a:lnTo>
                                  <a:pt x="139862" y="17523"/>
                                </a:lnTo>
                                <a:lnTo>
                                  <a:pt x="149957" y="13472"/>
                                </a:lnTo>
                                <a:lnTo>
                                  <a:pt x="160712" y="10107"/>
                                </a:lnTo>
                                <a:lnTo>
                                  <a:pt x="171480" y="7079"/>
                                </a:lnTo>
                                <a:lnTo>
                                  <a:pt x="182234" y="4374"/>
                                </a:lnTo>
                                <a:lnTo>
                                  <a:pt x="193325" y="2355"/>
                                </a:lnTo>
                                <a:lnTo>
                                  <a:pt x="204766" y="1009"/>
                                </a:lnTo>
                                <a:lnTo>
                                  <a:pt x="216194" y="336"/>
                                </a:lnTo>
                                <a:lnTo>
                                  <a:pt x="2276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 name="Shape 1675"/>
                        <wps:cNvSpPr/>
                        <wps:spPr>
                          <a:xfrm>
                            <a:off x="455283" y="191742"/>
                            <a:ext cx="315057" cy="315761"/>
                          </a:xfrm>
                          <a:custGeom>
                            <a:avLst/>
                            <a:gdLst/>
                            <a:ahLst/>
                            <a:cxnLst/>
                            <a:rect l="0" t="0" r="0" b="0"/>
                            <a:pathLst>
                              <a:path w="315057" h="315761">
                                <a:moveTo>
                                  <a:pt x="157360" y="0"/>
                                </a:moveTo>
                                <a:lnTo>
                                  <a:pt x="165436" y="336"/>
                                </a:lnTo>
                                <a:lnTo>
                                  <a:pt x="173499" y="1009"/>
                                </a:lnTo>
                                <a:lnTo>
                                  <a:pt x="181238" y="2019"/>
                                </a:lnTo>
                                <a:lnTo>
                                  <a:pt x="188964" y="3365"/>
                                </a:lnTo>
                                <a:lnTo>
                                  <a:pt x="196704" y="5060"/>
                                </a:lnTo>
                                <a:lnTo>
                                  <a:pt x="204093" y="7416"/>
                                </a:lnTo>
                                <a:lnTo>
                                  <a:pt x="211496" y="9771"/>
                                </a:lnTo>
                                <a:lnTo>
                                  <a:pt x="218563" y="12462"/>
                                </a:lnTo>
                                <a:lnTo>
                                  <a:pt x="225616" y="15841"/>
                                </a:lnTo>
                                <a:lnTo>
                                  <a:pt x="232346" y="19205"/>
                                </a:lnTo>
                                <a:lnTo>
                                  <a:pt x="239062" y="22920"/>
                                </a:lnTo>
                                <a:lnTo>
                                  <a:pt x="245456" y="27294"/>
                                </a:lnTo>
                                <a:lnTo>
                                  <a:pt x="251513" y="31681"/>
                                </a:lnTo>
                                <a:lnTo>
                                  <a:pt x="257556" y="36392"/>
                                </a:lnTo>
                                <a:lnTo>
                                  <a:pt x="263277" y="41115"/>
                                </a:lnTo>
                                <a:lnTo>
                                  <a:pt x="268660" y="46499"/>
                                </a:lnTo>
                                <a:lnTo>
                                  <a:pt x="274031" y="51896"/>
                                </a:lnTo>
                                <a:lnTo>
                                  <a:pt x="278742" y="57629"/>
                                </a:lnTo>
                                <a:lnTo>
                                  <a:pt x="283453" y="63685"/>
                                </a:lnTo>
                                <a:lnTo>
                                  <a:pt x="288164" y="69755"/>
                                </a:lnTo>
                                <a:lnTo>
                                  <a:pt x="292188" y="76161"/>
                                </a:lnTo>
                                <a:lnTo>
                                  <a:pt x="295890" y="82904"/>
                                </a:lnTo>
                                <a:lnTo>
                                  <a:pt x="299255" y="89633"/>
                                </a:lnTo>
                                <a:lnTo>
                                  <a:pt x="302620" y="96712"/>
                                </a:lnTo>
                                <a:lnTo>
                                  <a:pt x="305312" y="103791"/>
                                </a:lnTo>
                                <a:lnTo>
                                  <a:pt x="307990" y="111207"/>
                                </a:lnTo>
                                <a:lnTo>
                                  <a:pt x="310009" y="118622"/>
                                </a:lnTo>
                                <a:lnTo>
                                  <a:pt x="311692" y="126374"/>
                                </a:lnTo>
                                <a:lnTo>
                                  <a:pt x="313038" y="134127"/>
                                </a:lnTo>
                                <a:lnTo>
                                  <a:pt x="314048" y="141879"/>
                                </a:lnTo>
                                <a:lnTo>
                                  <a:pt x="314720" y="149967"/>
                                </a:lnTo>
                                <a:lnTo>
                                  <a:pt x="315057" y="158042"/>
                                </a:lnTo>
                                <a:lnTo>
                                  <a:pt x="314720" y="166131"/>
                                </a:lnTo>
                                <a:lnTo>
                                  <a:pt x="314048" y="174219"/>
                                </a:lnTo>
                                <a:lnTo>
                                  <a:pt x="313038" y="181971"/>
                                </a:lnTo>
                                <a:lnTo>
                                  <a:pt x="311692" y="189723"/>
                                </a:lnTo>
                                <a:lnTo>
                                  <a:pt x="310009" y="197475"/>
                                </a:lnTo>
                                <a:lnTo>
                                  <a:pt x="307990" y="204891"/>
                                </a:lnTo>
                                <a:lnTo>
                                  <a:pt x="305312" y="212306"/>
                                </a:lnTo>
                                <a:lnTo>
                                  <a:pt x="302620" y="219385"/>
                                </a:lnTo>
                                <a:lnTo>
                                  <a:pt x="299255" y="226115"/>
                                </a:lnTo>
                                <a:lnTo>
                                  <a:pt x="295890" y="233194"/>
                                </a:lnTo>
                                <a:lnTo>
                                  <a:pt x="292188" y="239600"/>
                                </a:lnTo>
                                <a:lnTo>
                                  <a:pt x="288164" y="246006"/>
                                </a:lnTo>
                                <a:lnTo>
                                  <a:pt x="283453" y="252413"/>
                                </a:lnTo>
                                <a:lnTo>
                                  <a:pt x="278742" y="258469"/>
                                </a:lnTo>
                                <a:lnTo>
                                  <a:pt x="274031" y="264202"/>
                                </a:lnTo>
                                <a:lnTo>
                                  <a:pt x="268660" y="269599"/>
                                </a:lnTo>
                                <a:lnTo>
                                  <a:pt x="263277" y="274646"/>
                                </a:lnTo>
                                <a:lnTo>
                                  <a:pt x="257556" y="279706"/>
                                </a:lnTo>
                                <a:lnTo>
                                  <a:pt x="251513" y="284417"/>
                                </a:lnTo>
                                <a:lnTo>
                                  <a:pt x="245456" y="288804"/>
                                </a:lnTo>
                                <a:lnTo>
                                  <a:pt x="239062" y="292841"/>
                                </a:lnTo>
                                <a:lnTo>
                                  <a:pt x="232346" y="296893"/>
                                </a:lnTo>
                                <a:lnTo>
                                  <a:pt x="225616" y="300257"/>
                                </a:lnTo>
                                <a:lnTo>
                                  <a:pt x="218563" y="303285"/>
                                </a:lnTo>
                                <a:lnTo>
                                  <a:pt x="211496" y="306327"/>
                                </a:lnTo>
                                <a:lnTo>
                                  <a:pt x="204093" y="308682"/>
                                </a:lnTo>
                                <a:lnTo>
                                  <a:pt x="196704" y="310701"/>
                                </a:lnTo>
                                <a:lnTo>
                                  <a:pt x="188964" y="312733"/>
                                </a:lnTo>
                                <a:lnTo>
                                  <a:pt x="181238" y="314079"/>
                                </a:lnTo>
                                <a:lnTo>
                                  <a:pt x="173499" y="315088"/>
                                </a:lnTo>
                                <a:lnTo>
                                  <a:pt x="165436" y="315761"/>
                                </a:lnTo>
                                <a:lnTo>
                                  <a:pt x="157360" y="315761"/>
                                </a:lnTo>
                                <a:lnTo>
                                  <a:pt x="149298" y="315761"/>
                                </a:lnTo>
                                <a:lnTo>
                                  <a:pt x="141222" y="315088"/>
                                </a:lnTo>
                                <a:lnTo>
                                  <a:pt x="133496" y="314079"/>
                                </a:lnTo>
                                <a:lnTo>
                                  <a:pt x="125756" y="312733"/>
                                </a:lnTo>
                                <a:lnTo>
                                  <a:pt x="118030" y="310701"/>
                                </a:lnTo>
                                <a:lnTo>
                                  <a:pt x="110627" y="308682"/>
                                </a:lnTo>
                                <a:lnTo>
                                  <a:pt x="103224" y="306327"/>
                                </a:lnTo>
                                <a:lnTo>
                                  <a:pt x="96171" y="303285"/>
                                </a:lnTo>
                                <a:lnTo>
                                  <a:pt x="89105" y="300257"/>
                                </a:lnTo>
                                <a:lnTo>
                                  <a:pt x="82388" y="296893"/>
                                </a:lnTo>
                                <a:lnTo>
                                  <a:pt x="75658" y="292841"/>
                                </a:lnTo>
                                <a:lnTo>
                                  <a:pt x="69265" y="288804"/>
                                </a:lnTo>
                                <a:lnTo>
                                  <a:pt x="63221" y="284417"/>
                                </a:lnTo>
                                <a:lnTo>
                                  <a:pt x="57164" y="279706"/>
                                </a:lnTo>
                                <a:lnTo>
                                  <a:pt x="51444" y="274646"/>
                                </a:lnTo>
                                <a:lnTo>
                                  <a:pt x="46073" y="269599"/>
                                </a:lnTo>
                                <a:lnTo>
                                  <a:pt x="41026" y="264202"/>
                                </a:lnTo>
                                <a:lnTo>
                                  <a:pt x="35978" y="258469"/>
                                </a:lnTo>
                                <a:lnTo>
                                  <a:pt x="31281" y="252413"/>
                                </a:lnTo>
                                <a:lnTo>
                                  <a:pt x="26906" y="246006"/>
                                </a:lnTo>
                                <a:lnTo>
                                  <a:pt x="22532" y="239600"/>
                                </a:lnTo>
                                <a:lnTo>
                                  <a:pt x="18831" y="233194"/>
                                </a:lnTo>
                                <a:lnTo>
                                  <a:pt x="15479" y="226115"/>
                                </a:lnTo>
                                <a:lnTo>
                                  <a:pt x="12114" y="219385"/>
                                </a:lnTo>
                                <a:lnTo>
                                  <a:pt x="9422" y="212306"/>
                                </a:lnTo>
                                <a:lnTo>
                                  <a:pt x="7067" y="204891"/>
                                </a:lnTo>
                                <a:lnTo>
                                  <a:pt x="4711" y="197475"/>
                                </a:lnTo>
                                <a:lnTo>
                                  <a:pt x="3029" y="189723"/>
                                </a:lnTo>
                                <a:lnTo>
                                  <a:pt x="1683" y="181971"/>
                                </a:lnTo>
                                <a:lnTo>
                                  <a:pt x="673" y="174219"/>
                                </a:lnTo>
                                <a:lnTo>
                                  <a:pt x="0" y="166131"/>
                                </a:lnTo>
                                <a:lnTo>
                                  <a:pt x="0" y="149967"/>
                                </a:lnTo>
                                <a:lnTo>
                                  <a:pt x="673" y="141879"/>
                                </a:lnTo>
                                <a:lnTo>
                                  <a:pt x="1683" y="134127"/>
                                </a:lnTo>
                                <a:lnTo>
                                  <a:pt x="3029" y="126374"/>
                                </a:lnTo>
                                <a:lnTo>
                                  <a:pt x="4711" y="118622"/>
                                </a:lnTo>
                                <a:lnTo>
                                  <a:pt x="7067" y="111207"/>
                                </a:lnTo>
                                <a:lnTo>
                                  <a:pt x="9422" y="103791"/>
                                </a:lnTo>
                                <a:lnTo>
                                  <a:pt x="12114" y="96712"/>
                                </a:lnTo>
                                <a:lnTo>
                                  <a:pt x="15479" y="89633"/>
                                </a:lnTo>
                                <a:lnTo>
                                  <a:pt x="18831" y="82904"/>
                                </a:lnTo>
                                <a:lnTo>
                                  <a:pt x="22532" y="76161"/>
                                </a:lnTo>
                                <a:lnTo>
                                  <a:pt x="26906" y="69755"/>
                                </a:lnTo>
                                <a:lnTo>
                                  <a:pt x="31281" y="63685"/>
                                </a:lnTo>
                                <a:lnTo>
                                  <a:pt x="35978" y="57629"/>
                                </a:lnTo>
                                <a:lnTo>
                                  <a:pt x="41026" y="51896"/>
                                </a:lnTo>
                                <a:lnTo>
                                  <a:pt x="46073" y="46499"/>
                                </a:lnTo>
                                <a:lnTo>
                                  <a:pt x="51444" y="41115"/>
                                </a:lnTo>
                                <a:lnTo>
                                  <a:pt x="57164" y="36392"/>
                                </a:lnTo>
                                <a:lnTo>
                                  <a:pt x="63221" y="31681"/>
                                </a:lnTo>
                                <a:lnTo>
                                  <a:pt x="69265" y="27294"/>
                                </a:lnTo>
                                <a:lnTo>
                                  <a:pt x="75658" y="22920"/>
                                </a:lnTo>
                                <a:lnTo>
                                  <a:pt x="82388" y="19205"/>
                                </a:lnTo>
                                <a:lnTo>
                                  <a:pt x="89105" y="15841"/>
                                </a:lnTo>
                                <a:lnTo>
                                  <a:pt x="96171" y="12462"/>
                                </a:lnTo>
                                <a:lnTo>
                                  <a:pt x="103224" y="9771"/>
                                </a:lnTo>
                                <a:lnTo>
                                  <a:pt x="110627" y="7416"/>
                                </a:lnTo>
                                <a:lnTo>
                                  <a:pt x="118030" y="5060"/>
                                </a:lnTo>
                                <a:lnTo>
                                  <a:pt x="125756" y="3365"/>
                                </a:lnTo>
                                <a:lnTo>
                                  <a:pt x="133496" y="2019"/>
                                </a:lnTo>
                                <a:lnTo>
                                  <a:pt x="141222" y="1009"/>
                                </a:lnTo>
                                <a:lnTo>
                                  <a:pt x="149298" y="336"/>
                                </a:lnTo>
                                <a:lnTo>
                                  <a:pt x="1573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6" name="Shape 1676"/>
                        <wps:cNvSpPr/>
                        <wps:spPr>
                          <a:xfrm>
                            <a:off x="82741" y="363606"/>
                            <a:ext cx="522176" cy="524021"/>
                          </a:xfrm>
                          <a:custGeom>
                            <a:avLst/>
                            <a:gdLst/>
                            <a:ahLst/>
                            <a:cxnLst/>
                            <a:rect l="0" t="0" r="0" b="0"/>
                            <a:pathLst>
                              <a:path w="522176" h="524021">
                                <a:moveTo>
                                  <a:pt x="522176" y="0"/>
                                </a:moveTo>
                                <a:lnTo>
                                  <a:pt x="509725" y="295210"/>
                                </a:lnTo>
                                <a:lnTo>
                                  <a:pt x="443825" y="215335"/>
                                </a:lnTo>
                                <a:lnTo>
                                  <a:pt x="119697" y="524021"/>
                                </a:lnTo>
                                <a:lnTo>
                                  <a:pt x="0" y="393941"/>
                                </a:lnTo>
                                <a:lnTo>
                                  <a:pt x="324126" y="85259"/>
                                </a:lnTo>
                                <a:lnTo>
                                  <a:pt x="242088" y="3365"/>
                                </a:lnTo>
                                <a:lnTo>
                                  <a:pt x="522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 name="Shape 1677"/>
                        <wps:cNvSpPr/>
                        <wps:spPr>
                          <a:xfrm>
                            <a:off x="525221" y="261833"/>
                            <a:ext cx="175181" cy="175578"/>
                          </a:xfrm>
                          <a:custGeom>
                            <a:avLst/>
                            <a:gdLst/>
                            <a:ahLst/>
                            <a:cxnLst/>
                            <a:rect l="0" t="0" r="0" b="0"/>
                            <a:pathLst>
                              <a:path w="175181" h="175578">
                                <a:moveTo>
                                  <a:pt x="87422" y="0"/>
                                </a:moveTo>
                                <a:lnTo>
                                  <a:pt x="92133" y="336"/>
                                </a:lnTo>
                                <a:lnTo>
                                  <a:pt x="96508" y="673"/>
                                </a:lnTo>
                                <a:lnTo>
                                  <a:pt x="100869" y="1009"/>
                                </a:lnTo>
                                <a:lnTo>
                                  <a:pt x="104907" y="2019"/>
                                </a:lnTo>
                                <a:lnTo>
                                  <a:pt x="109281" y="3041"/>
                                </a:lnTo>
                                <a:lnTo>
                                  <a:pt x="113656" y="4051"/>
                                </a:lnTo>
                                <a:lnTo>
                                  <a:pt x="117680" y="5397"/>
                                </a:lnTo>
                                <a:lnTo>
                                  <a:pt x="121382" y="7079"/>
                                </a:lnTo>
                                <a:lnTo>
                                  <a:pt x="125420" y="8761"/>
                                </a:lnTo>
                                <a:lnTo>
                                  <a:pt x="129121" y="10780"/>
                                </a:lnTo>
                                <a:lnTo>
                                  <a:pt x="132823" y="12812"/>
                                </a:lnTo>
                                <a:lnTo>
                                  <a:pt x="136511" y="15168"/>
                                </a:lnTo>
                                <a:lnTo>
                                  <a:pt x="139876" y="17523"/>
                                </a:lnTo>
                                <a:lnTo>
                                  <a:pt x="143241" y="20228"/>
                                </a:lnTo>
                                <a:lnTo>
                                  <a:pt x="146269" y="22920"/>
                                </a:lnTo>
                                <a:lnTo>
                                  <a:pt x="149298" y="25948"/>
                                </a:lnTo>
                                <a:lnTo>
                                  <a:pt x="152313" y="28989"/>
                                </a:lnTo>
                                <a:lnTo>
                                  <a:pt x="155005" y="32017"/>
                                </a:lnTo>
                                <a:lnTo>
                                  <a:pt x="157697" y="35382"/>
                                </a:lnTo>
                                <a:lnTo>
                                  <a:pt x="160052" y="38760"/>
                                </a:lnTo>
                                <a:lnTo>
                                  <a:pt x="162408" y="42461"/>
                                </a:lnTo>
                                <a:lnTo>
                                  <a:pt x="164427" y="46176"/>
                                </a:lnTo>
                                <a:lnTo>
                                  <a:pt x="166446" y="49877"/>
                                </a:lnTo>
                                <a:lnTo>
                                  <a:pt x="168115" y="53914"/>
                                </a:lnTo>
                                <a:lnTo>
                                  <a:pt x="169797" y="57629"/>
                                </a:lnTo>
                                <a:lnTo>
                                  <a:pt x="171143" y="62003"/>
                                </a:lnTo>
                                <a:lnTo>
                                  <a:pt x="172489" y="66054"/>
                                </a:lnTo>
                                <a:lnTo>
                                  <a:pt x="173162" y="70428"/>
                                </a:lnTo>
                                <a:lnTo>
                                  <a:pt x="174172" y="74479"/>
                                </a:lnTo>
                                <a:lnTo>
                                  <a:pt x="174508" y="78853"/>
                                </a:lnTo>
                                <a:lnTo>
                                  <a:pt x="174845" y="83240"/>
                                </a:lnTo>
                                <a:lnTo>
                                  <a:pt x="175181" y="87951"/>
                                </a:lnTo>
                                <a:lnTo>
                                  <a:pt x="175181" y="92338"/>
                                </a:lnTo>
                                <a:lnTo>
                                  <a:pt x="174508" y="96376"/>
                                </a:lnTo>
                                <a:lnTo>
                                  <a:pt x="174172" y="100763"/>
                                </a:lnTo>
                                <a:lnTo>
                                  <a:pt x="173499" y="104801"/>
                                </a:lnTo>
                                <a:lnTo>
                                  <a:pt x="172489" y="108851"/>
                                </a:lnTo>
                                <a:lnTo>
                                  <a:pt x="171480" y="112889"/>
                                </a:lnTo>
                                <a:lnTo>
                                  <a:pt x="170134" y="116940"/>
                                </a:lnTo>
                                <a:lnTo>
                                  <a:pt x="168788" y="120641"/>
                                </a:lnTo>
                                <a:lnTo>
                                  <a:pt x="167119" y="124356"/>
                                </a:lnTo>
                                <a:lnTo>
                                  <a:pt x="165436" y="128057"/>
                                </a:lnTo>
                                <a:lnTo>
                                  <a:pt x="163417" y="131435"/>
                                </a:lnTo>
                                <a:lnTo>
                                  <a:pt x="161398" y="135136"/>
                                </a:lnTo>
                                <a:lnTo>
                                  <a:pt x="159043" y="138500"/>
                                </a:lnTo>
                                <a:lnTo>
                                  <a:pt x="156687" y="141542"/>
                                </a:lnTo>
                                <a:lnTo>
                                  <a:pt x="153995" y="144907"/>
                                </a:lnTo>
                                <a:lnTo>
                                  <a:pt x="151303" y="147935"/>
                                </a:lnTo>
                                <a:lnTo>
                                  <a:pt x="148625" y="150640"/>
                                </a:lnTo>
                                <a:lnTo>
                                  <a:pt x="145596" y="153332"/>
                                </a:lnTo>
                                <a:lnTo>
                                  <a:pt x="142568" y="156023"/>
                                </a:lnTo>
                                <a:lnTo>
                                  <a:pt x="139539" y="158392"/>
                                </a:lnTo>
                                <a:lnTo>
                                  <a:pt x="136174" y="160747"/>
                                </a:lnTo>
                                <a:lnTo>
                                  <a:pt x="132823" y="163102"/>
                                </a:lnTo>
                                <a:lnTo>
                                  <a:pt x="129121" y="165121"/>
                                </a:lnTo>
                                <a:lnTo>
                                  <a:pt x="125420" y="166817"/>
                                </a:lnTo>
                                <a:lnTo>
                                  <a:pt x="121718" y="168499"/>
                                </a:lnTo>
                                <a:lnTo>
                                  <a:pt x="118017" y="170181"/>
                                </a:lnTo>
                                <a:lnTo>
                                  <a:pt x="114329" y="171527"/>
                                </a:lnTo>
                                <a:lnTo>
                                  <a:pt x="110291" y="172537"/>
                                </a:lnTo>
                                <a:lnTo>
                                  <a:pt x="106253" y="173546"/>
                                </a:lnTo>
                                <a:lnTo>
                                  <a:pt x="102215" y="174569"/>
                                </a:lnTo>
                                <a:lnTo>
                                  <a:pt x="97854" y="174905"/>
                                </a:lnTo>
                                <a:lnTo>
                                  <a:pt x="93816" y="175578"/>
                                </a:lnTo>
                                <a:lnTo>
                                  <a:pt x="97517" y="84923"/>
                                </a:lnTo>
                                <a:lnTo>
                                  <a:pt x="0" y="84923"/>
                                </a:lnTo>
                                <a:lnTo>
                                  <a:pt x="0" y="80549"/>
                                </a:lnTo>
                                <a:lnTo>
                                  <a:pt x="673" y="76161"/>
                                </a:lnTo>
                                <a:lnTo>
                                  <a:pt x="1346" y="72124"/>
                                </a:lnTo>
                                <a:lnTo>
                                  <a:pt x="2019" y="67736"/>
                                </a:lnTo>
                                <a:lnTo>
                                  <a:pt x="3365" y="63699"/>
                                </a:lnTo>
                                <a:lnTo>
                                  <a:pt x="4374" y="59648"/>
                                </a:lnTo>
                                <a:lnTo>
                                  <a:pt x="6057" y="55610"/>
                                </a:lnTo>
                                <a:lnTo>
                                  <a:pt x="7740" y="51896"/>
                                </a:lnTo>
                                <a:lnTo>
                                  <a:pt x="9422" y="48195"/>
                                </a:lnTo>
                                <a:lnTo>
                                  <a:pt x="11441" y="44480"/>
                                </a:lnTo>
                                <a:lnTo>
                                  <a:pt x="13460" y="40779"/>
                                </a:lnTo>
                                <a:lnTo>
                                  <a:pt x="15802" y="37414"/>
                                </a:lnTo>
                                <a:lnTo>
                                  <a:pt x="18158" y="34036"/>
                                </a:lnTo>
                                <a:lnTo>
                                  <a:pt x="20849" y="31008"/>
                                </a:lnTo>
                                <a:lnTo>
                                  <a:pt x="23541" y="27967"/>
                                </a:lnTo>
                                <a:lnTo>
                                  <a:pt x="26570" y="24938"/>
                                </a:lnTo>
                                <a:lnTo>
                                  <a:pt x="29598" y="22247"/>
                                </a:lnTo>
                                <a:lnTo>
                                  <a:pt x="32613" y="19541"/>
                                </a:lnTo>
                                <a:lnTo>
                                  <a:pt x="35978" y="16850"/>
                                </a:lnTo>
                                <a:lnTo>
                                  <a:pt x="39343" y="14495"/>
                                </a:lnTo>
                                <a:lnTo>
                                  <a:pt x="43045" y="12476"/>
                                </a:lnTo>
                                <a:lnTo>
                                  <a:pt x="46410" y="10444"/>
                                </a:lnTo>
                                <a:lnTo>
                                  <a:pt x="50098" y="8425"/>
                                </a:lnTo>
                                <a:lnTo>
                                  <a:pt x="54136" y="6743"/>
                                </a:lnTo>
                                <a:lnTo>
                                  <a:pt x="57837" y="5397"/>
                                </a:lnTo>
                                <a:lnTo>
                                  <a:pt x="61875" y="4051"/>
                                </a:lnTo>
                                <a:lnTo>
                                  <a:pt x="65900" y="2705"/>
                                </a:lnTo>
                                <a:lnTo>
                                  <a:pt x="70274" y="1682"/>
                                </a:lnTo>
                                <a:lnTo>
                                  <a:pt x="74312" y="1009"/>
                                </a:lnTo>
                                <a:lnTo>
                                  <a:pt x="78687" y="673"/>
                                </a:lnTo>
                                <a:lnTo>
                                  <a:pt x="83048" y="336"/>
                                </a:lnTo>
                                <a:lnTo>
                                  <a:pt x="874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714" style="width:76.3561pt;height:76.4194pt;position:absolute;mso-position-horizontal-relative:text;mso-position-horizontal:absolute;margin-left:10.896pt;mso-position-vertical-relative:text;margin-top:-2.22321pt;" coordsize="9697,9705">
                <v:rect id="Rectangle 1671" style="position:absolute;width:549;height:2437;left:0;top:8;"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 </w:t>
                        </w:r>
                      </w:p>
                    </w:txbxContent>
                  </v:textbox>
                </v:rect>
                <v:shape id="Shape 1672" style="position:absolute;width:9683;height:9705;left:13;top:0;" coordsize="968349,970526" path="m134828,0l834530,0l841596,336l848313,673l855043,1682l861773,2692l868153,4374l874546,6056l880926,8425l886983,10780l893040,13472l898747,16513l904468,19878l910188,23243l915222,27294l920606,31331l925317,35719l930028,40093l934726,44816l938764,49863l942801,54924l946503,60321l950191,66040l953556,71437l956248,77507l959276,83563l961632,89633l963651,96039l965657,102445l967003,109175l968348,115917l968349,115919l968349,858643l968348,858645l967003,865385l965657,871789l963651,878191l961632,884594l959276,890660l956248,896726l953556,902791l950191,908521l946503,913912l942801,919304l938764,924358l934726,929413l930028,934131l925317,938849l920606,942893l915222,946936l910188,950980l904468,954350l898747,957721l893040,960754l886983,963449l880926,966145l874546,968167l868153,969852l865601,970526l103896,970526l101207,969852l94817,968167l88766,966145l82714,963449l76661,960754l70945,957721l65230,954350l59513,950980l54470,946936l49426,942893l44383,938849l39676,934131l35304,929413l30934,924358l26898,919304l23200,913912l19502,908521l16475,902791l13449,896726l10760,890660l8406,884594l6052,878191l4371,871789l2690,865385l1681,858645l672,851569l336,844829l0,837752l0,136482l336,129403l672,122660l1681,115917l2690,109175l4371,102445l6052,96039l8406,89633l10760,83563l13449,77507l16475,71437l19502,66040l23200,60321l26898,54924l30934,49863l35304,44816l39676,40093l44383,35719l49426,31331l54470,27294l59513,23243l65230,19878l70945,16513l76661,13472l82714,10780l88766,8425l94817,6056l101207,4374l107931,2692l114656,1682l121380,673l128105,336l134828,0x">
                  <v:stroke weight="0pt" endcap="flat" joinstyle="miter" miterlimit="10" on="false" color="#000000" opacity="0"/>
                  <v:fill on="true" color="#000000"/>
                </v:shape>
                <v:shape id="Shape 1673" style="position:absolute;width:8708;height:8684;left:508;top:529;" coordsize="870843,868421" path="m70273,0l73972,0l800569,0l804607,337l807972,673l811674,1346l815362,2355l818727,3365l822428,4374l825793,5720l828821,7079l832173,8761l835202,10444l838230,12463l841258,14481l843950,16513l846642,18869l849321,21224l851676,23929l854032,26621l856051,29312l858070,32354l860089,35046l861771,38074l863454,41452l865123,44480l866469,47845l867478,51223l868488,54587l869161,58302l869834,61666l870507,65368l870843,69082l870843,799338l870507,803045l869834,806751l869161,810121l868488,813829l867478,817199l866469,820569l865123,823939l863454,827307l861771,830341l860089,833374l858070,836406l856051,839102l854032,841798l851676,844495l849321,847191l846642,849549l843950,851908l841258,853931l838230,855952l835202,857974l832173,859659l828821,861343l825793,862692l822428,864039l818727,865388l815362,866399l811674,867073l807972,867747l804607,868084l800569,868421l70273,868421l66574,868084l62875,867747l59177,867073l55479,866399l52117,865388l48755,864039l45391,862692l42029,861343l38666,859659l35641,857974l32615,855952l29589,853931l26898,851908l24209,849549l21518,847191l19166,844495l16811,841798l14794,839102l12778,836406l10760,833374l8742,830341l7398,827307l5716,823939l4372,820569l3362,817199l2354,813829l1345,810121l673,806751l337,803045l0,799338l0,69082l337,65368l673,61666l1345,58302l2354,54587l3362,51223l4372,47845l5716,44480l7398,41452l8742,38074l10760,35046l12778,32354l14794,29312l16811,26621l19166,23929l21518,21224l24209,18869l26898,16513l29589,14481l32615,12463l35641,10444l38666,8761l42029,7079l45391,5720l48755,4374l52117,3365l55479,2355l59177,1346l62875,673l66574,337l70273,0x">
                  <v:stroke weight="0pt" endcap="flat" joinstyle="miter" miterlimit="10" on="false" color="#000000" opacity="0"/>
                  <v:fill on="true" color="#ffffff"/>
                </v:shape>
                <v:shape id="Shape 1674" style="position:absolute;width:4555;height:4562;left:3850;top:1216;" coordsize="455592,456280" path="m227621,0l239399,336l250826,1009l262253,2692l273358,4710l284449,7079l295204,10107l305971,13808l316053,17859l326134,22570l336229,27630l345638,33027l354723,39083l363795,45489l372544,52232l380607,59311l388683,66727l396072,74815l403139,83240l410205,91665l416585,100763l422306,109861l428013,119632l433060,129402l437435,139510l441473,149954l445161,160411l448189,171191l450881,182308l452900,193424l454246,204891l455256,216344l455592,228133l455256,239936l454246,251390l452900,262856l450881,273973l448189,285089l445161,295870l441473,306327l437435,316771l433060,326878l428013,336649l422306,346083l416585,355517l410205,364279l403475,373040l396072,381465l388683,389217l380607,396633l372544,404048l363795,410791l355060,417197l345638,423254l336229,428650l326471,433697l316389,438421l305971,442472l295204,445837l284449,448865l273358,451570l262253,453589l250826,454935l239399,455944l227621,456280l237716,225105l0,225105l337,213652l1332,202186l3015,190732l5034,179616l7726,168836l10754,158042l14456,147598l18817,137491l23191,127384l28239,117613l33959,108502l40003,99404l46396,90306l53113,81881l60179,73792l67582,66054l75645,58302l83721,51223l92456,44817l101542,38410l110614,32690l120036,26957l129781,22233l139862,17523l149957,13472l160712,10107l171480,7079l182234,4374l193325,2355l204766,1009l216194,336l227621,0x">
                  <v:stroke weight="0pt" endcap="flat" joinstyle="miter" miterlimit="10" on="false" color="#000000" opacity="0"/>
                  <v:fill on="true" color="#000000"/>
                </v:shape>
                <v:shape id="Shape 1675" style="position:absolute;width:3150;height:3157;left:4552;top:1917;" coordsize="315057,315761" path="m157360,0l165436,336l173499,1009l181238,2019l188964,3365l196704,5060l204093,7416l211496,9771l218563,12462l225616,15841l232346,19205l239062,22920l245456,27294l251513,31681l257556,36392l263277,41115l268660,46499l274031,51896l278742,57629l283453,63685l288164,69755l292188,76161l295890,82904l299255,89633l302620,96712l305312,103791l307990,111207l310009,118622l311692,126374l313038,134127l314048,141879l314720,149967l315057,158042l314720,166131l314048,174219l313038,181971l311692,189723l310009,197475l307990,204891l305312,212306l302620,219385l299255,226115l295890,233194l292188,239600l288164,246006l283453,252413l278742,258469l274031,264202l268660,269599l263277,274646l257556,279706l251513,284417l245456,288804l239062,292841l232346,296893l225616,300257l218563,303285l211496,306327l204093,308682l196704,310701l188964,312733l181238,314079l173499,315088l165436,315761l157360,315761l149298,315761l141222,315088l133496,314079l125756,312733l118030,310701l110627,308682l103224,306327l96171,303285l89105,300257l82388,296893l75658,292841l69265,288804l63221,284417l57164,279706l51444,274646l46073,269599l41026,264202l35978,258469l31281,252413l26906,246006l22532,239600l18831,233194l15479,226115l12114,219385l9422,212306l7067,204891l4711,197475l3029,189723l1683,181971l673,174219l0,166131l0,149967l673,141879l1683,134127l3029,126374l4711,118622l7067,111207l9422,103791l12114,96712l15479,89633l18831,82904l22532,76161l26906,69755l31281,63685l35978,57629l41026,51896l46073,46499l51444,41115l57164,36392l63221,31681l69265,27294l75658,22920l82388,19205l89105,15841l96171,12462l103224,9771l110627,7416l118030,5060l125756,3365l133496,2019l141222,1009l149298,336l157360,0x">
                  <v:stroke weight="0pt" endcap="flat" joinstyle="miter" miterlimit="10" on="false" color="#000000" opacity="0"/>
                  <v:fill on="true" color="#ffffff"/>
                </v:shape>
                <v:shape id="Shape 1676" style="position:absolute;width:5221;height:5240;left:827;top:3636;" coordsize="522176,524021" path="m522176,0l509725,295210l443825,215335l119697,524021l0,393941l324126,85259l242088,3365l522176,0x">
                  <v:stroke weight="0pt" endcap="flat" joinstyle="miter" miterlimit="10" on="false" color="#000000" opacity="0"/>
                  <v:fill on="true" color="#000000"/>
                </v:shape>
                <v:shape id="Shape 1677" style="position:absolute;width:1751;height:1755;left:5252;top:2618;" coordsize="175181,175578" path="m87422,0l92133,336l96508,673l100869,1009l104907,2019l109281,3041l113656,4051l117680,5397l121382,7079l125420,8761l129121,10780l132823,12812l136511,15168l139876,17523l143241,20228l146269,22920l149298,25948l152313,28989l155005,32017l157697,35382l160052,38760l162408,42461l164427,46176l166446,49877l168115,53914l169797,57629l171143,62003l172489,66054l173162,70428l174172,74479l174508,78853l174845,83240l175181,87951l175181,92338l174508,96376l174172,100763l173499,104801l172489,108851l171480,112889l170134,116940l168788,120641l167119,124356l165436,128057l163417,131435l161398,135136l159043,138500l156687,141542l153995,144907l151303,147935l148625,150640l145596,153332l142568,156023l139539,158392l136174,160747l132823,163102l129121,165121l125420,166817l121718,168499l118017,170181l114329,171527l110291,172537l106253,173546l102215,174569l97854,174905l93816,175578l97517,84923l0,84923l0,80549l673,76161l1346,72124l2019,67736l3365,63699l4374,59648l6057,55610l7740,51896l9422,48195l11441,44480l13460,40779l15802,37414l18158,34036l20849,31008l23541,27967l26570,24938l29598,22247l32613,19541l35978,16850l39343,14495l43045,12476l46410,10444l50098,8425l54136,6743l57837,5397l61875,4051l65900,2705l70274,1682l74312,1009l78687,673l83048,336l87422,0x">
                  <v:stroke weight="0pt" endcap="flat" joinstyle="miter" miterlimit="10" on="false" color="#000000" opacity="0"/>
                  <v:fill on="true" color="#000000"/>
                </v:shape>
                <w10:wrap type="square"/>
              </v:group>
            </w:pict>
          </mc:Fallback>
        </mc:AlternateContent>
      </w:r>
      <w:r>
        <w:rPr>
          <w:b/>
          <w:sz w:val="24"/>
        </w:rPr>
        <w:t>LEARNING OUTCOMES</w:t>
      </w:r>
      <w:r>
        <w:rPr>
          <w:sz w:val="24"/>
        </w:rPr>
        <w:t xml:space="preserve"> </w:t>
      </w:r>
    </w:p>
    <w:p w14:paraId="6220D6F3" w14:textId="77777777" w:rsidR="00637954" w:rsidRDefault="006A4370">
      <w:pPr>
        <w:spacing w:after="0" w:line="259" w:lineRule="auto"/>
        <w:ind w:left="218" w:firstLine="0"/>
        <w:jc w:val="left"/>
      </w:pPr>
      <w:r>
        <w:rPr>
          <w:b/>
          <w:sz w:val="24"/>
        </w:rPr>
        <w:t xml:space="preserve"> </w:t>
      </w:r>
    </w:p>
    <w:p w14:paraId="20E3056A" w14:textId="77777777" w:rsidR="00637954" w:rsidRDefault="006A4370">
      <w:pPr>
        <w:pStyle w:val="Heading5"/>
        <w:ind w:left="228"/>
      </w:pPr>
      <w:proofErr w:type="gramStart"/>
      <w:r>
        <w:t>SO</w:t>
      </w:r>
      <w:proofErr w:type="gramEnd"/>
      <w:r>
        <w:t xml:space="preserve"> 1: </w:t>
      </w:r>
      <w:r>
        <w:t>Explain the role of a team or group leader in a specific organisation</w:t>
      </w:r>
      <w:r>
        <w:rPr>
          <w:b w:val="0"/>
          <w:sz w:val="18"/>
        </w:rPr>
        <w:t xml:space="preserve"> </w:t>
      </w:r>
      <w:r>
        <w:t xml:space="preserve"> </w:t>
      </w:r>
    </w:p>
    <w:p w14:paraId="405384E1" w14:textId="77777777" w:rsidR="00637954" w:rsidRDefault="006A4370">
      <w:pPr>
        <w:spacing w:after="0" w:line="259" w:lineRule="auto"/>
        <w:ind w:left="218" w:firstLine="0"/>
        <w:jc w:val="left"/>
      </w:pPr>
      <w:r>
        <w:rPr>
          <w:sz w:val="24"/>
        </w:rPr>
        <w:t xml:space="preserve"> </w:t>
      </w:r>
      <w:r>
        <w:rPr>
          <w:sz w:val="24"/>
        </w:rPr>
        <w:tab/>
        <w:t xml:space="preserve"> </w:t>
      </w:r>
      <w:r>
        <w:rPr>
          <w:sz w:val="24"/>
        </w:rPr>
        <w:tab/>
        <w:t xml:space="preserve"> </w:t>
      </w:r>
    </w:p>
    <w:p w14:paraId="5F1D8F9E" w14:textId="77777777" w:rsidR="00637954" w:rsidRDefault="006A4370">
      <w:pPr>
        <w:spacing w:after="0" w:line="259" w:lineRule="auto"/>
        <w:ind w:left="228"/>
        <w:jc w:val="left"/>
      </w:pPr>
      <w:r>
        <w:rPr>
          <w:sz w:val="24"/>
        </w:rPr>
        <w:t xml:space="preserve">On completion of the </w:t>
      </w:r>
      <w:proofErr w:type="gramStart"/>
      <w:r>
        <w:rPr>
          <w:sz w:val="24"/>
        </w:rPr>
        <w:t>topic</w:t>
      </w:r>
      <w:proofErr w:type="gramEnd"/>
      <w:r>
        <w:rPr>
          <w:sz w:val="24"/>
        </w:rPr>
        <w:t xml:space="preserve"> you will be able to:  </w:t>
      </w:r>
    </w:p>
    <w:p w14:paraId="0C1B7F1C" w14:textId="77777777" w:rsidR="00637954" w:rsidRDefault="006A4370">
      <w:pPr>
        <w:spacing w:after="0" w:line="259" w:lineRule="auto"/>
        <w:ind w:left="0" w:firstLine="0"/>
        <w:jc w:val="left"/>
      </w:pPr>
      <w:r>
        <w:rPr>
          <w:b/>
          <w:sz w:val="24"/>
        </w:rPr>
        <w:t xml:space="preserve"> </w:t>
      </w:r>
    </w:p>
    <w:p w14:paraId="15E81F6E" w14:textId="77777777" w:rsidR="00637954" w:rsidRDefault="006A4370">
      <w:pPr>
        <w:spacing w:after="0" w:line="259" w:lineRule="auto"/>
        <w:ind w:left="0" w:firstLine="0"/>
        <w:jc w:val="left"/>
      </w:pPr>
      <w:r>
        <w:rPr>
          <w:sz w:val="24"/>
        </w:rPr>
        <w:t xml:space="preserve"> </w:t>
      </w:r>
    </w:p>
    <w:tbl>
      <w:tblPr>
        <w:tblStyle w:val="TableGrid"/>
        <w:tblW w:w="7197" w:type="dxa"/>
        <w:tblInd w:w="1222" w:type="dxa"/>
        <w:tblCellMar>
          <w:top w:w="9" w:type="dxa"/>
          <w:left w:w="108" w:type="dxa"/>
          <w:bottom w:w="0" w:type="dxa"/>
          <w:right w:w="64" w:type="dxa"/>
        </w:tblCellMar>
        <w:tblLook w:val="04A0" w:firstRow="1" w:lastRow="0" w:firstColumn="1" w:lastColumn="0" w:noHBand="0" w:noVBand="1"/>
      </w:tblPr>
      <w:tblGrid>
        <w:gridCol w:w="4928"/>
        <w:gridCol w:w="2269"/>
      </w:tblGrid>
      <w:tr w:rsidR="00637954" w14:paraId="5DE8547B" w14:textId="77777777">
        <w:trPr>
          <w:trHeight w:val="516"/>
        </w:trPr>
        <w:tc>
          <w:tcPr>
            <w:tcW w:w="4928" w:type="dxa"/>
            <w:tcBorders>
              <w:top w:val="single" w:sz="4" w:space="0" w:color="000000"/>
              <w:left w:val="single" w:sz="4" w:space="0" w:color="000000"/>
              <w:bottom w:val="single" w:sz="4" w:space="0" w:color="000000"/>
              <w:right w:val="single" w:sz="4" w:space="0" w:color="000000"/>
            </w:tcBorders>
          </w:tcPr>
          <w:p w14:paraId="050A72AA" w14:textId="77777777" w:rsidR="00637954" w:rsidRDefault="006A4370">
            <w:pPr>
              <w:spacing w:after="0" w:line="259" w:lineRule="auto"/>
              <w:ind w:left="0" w:right="11" w:firstLine="0"/>
              <w:jc w:val="left"/>
            </w:pPr>
            <w:r>
              <w:t xml:space="preserve">Describe the role of a team leader </w:t>
            </w:r>
            <w:proofErr w:type="spellStart"/>
            <w:r>
              <w:t>wrt</w:t>
            </w:r>
            <w:proofErr w:type="spellEnd"/>
            <w:r>
              <w:t xml:space="preserve"> </w:t>
            </w:r>
            <w:proofErr w:type="gramStart"/>
            <w:r>
              <w:t>own  team</w:t>
            </w:r>
            <w:proofErr w:type="gramEnd"/>
            <w:r>
              <w:t xml:space="preserve"> leader’s job description </w:t>
            </w:r>
          </w:p>
        </w:tc>
        <w:tc>
          <w:tcPr>
            <w:tcW w:w="2269" w:type="dxa"/>
            <w:tcBorders>
              <w:top w:val="single" w:sz="4" w:space="0" w:color="000000"/>
              <w:left w:val="single" w:sz="4" w:space="0" w:color="000000"/>
              <w:bottom w:val="single" w:sz="4" w:space="0" w:color="000000"/>
              <w:right w:val="single" w:sz="4" w:space="0" w:color="000000"/>
            </w:tcBorders>
          </w:tcPr>
          <w:p w14:paraId="7CDDA3F8" w14:textId="77777777" w:rsidR="00637954" w:rsidRDefault="006A4370">
            <w:pPr>
              <w:spacing w:after="0" w:line="259" w:lineRule="auto"/>
              <w:ind w:left="0" w:firstLine="0"/>
              <w:jc w:val="left"/>
            </w:pPr>
            <w:r>
              <w:t xml:space="preserve">SO1 AC 1 </w:t>
            </w:r>
          </w:p>
        </w:tc>
      </w:tr>
      <w:tr w:rsidR="00637954" w14:paraId="4C4175A5" w14:textId="77777777">
        <w:trPr>
          <w:trHeight w:val="768"/>
        </w:trPr>
        <w:tc>
          <w:tcPr>
            <w:tcW w:w="4928" w:type="dxa"/>
            <w:tcBorders>
              <w:top w:val="single" w:sz="4" w:space="0" w:color="000000"/>
              <w:left w:val="single" w:sz="4" w:space="0" w:color="000000"/>
              <w:bottom w:val="single" w:sz="4" w:space="0" w:color="000000"/>
              <w:right w:val="single" w:sz="4" w:space="0" w:color="000000"/>
            </w:tcBorders>
          </w:tcPr>
          <w:p w14:paraId="34FDE866" w14:textId="77777777" w:rsidR="00637954" w:rsidRDefault="006A4370">
            <w:pPr>
              <w:spacing w:after="0" w:line="259" w:lineRule="auto"/>
              <w:ind w:left="0" w:firstLine="0"/>
              <w:jc w:val="left"/>
            </w:pPr>
            <w:r>
              <w:t xml:space="preserve">List and </w:t>
            </w:r>
            <w:proofErr w:type="gramStart"/>
            <w:r>
              <w:t>Explain</w:t>
            </w:r>
            <w:proofErr w:type="gramEnd"/>
            <w:r>
              <w:t xml:space="preserve"> the responsibilities of the team </w:t>
            </w:r>
          </w:p>
          <w:p w14:paraId="0BC9523F" w14:textId="77777777" w:rsidR="00637954" w:rsidRDefault="006A4370">
            <w:pPr>
              <w:spacing w:after="0" w:line="259" w:lineRule="auto"/>
              <w:ind w:left="0" w:firstLine="0"/>
              <w:jc w:val="left"/>
            </w:pPr>
            <w:r>
              <w:t xml:space="preserve">leader within own department/area of responsibility </w:t>
            </w:r>
          </w:p>
        </w:tc>
        <w:tc>
          <w:tcPr>
            <w:tcW w:w="2269" w:type="dxa"/>
            <w:tcBorders>
              <w:top w:val="single" w:sz="4" w:space="0" w:color="000000"/>
              <w:left w:val="single" w:sz="4" w:space="0" w:color="000000"/>
              <w:bottom w:val="single" w:sz="4" w:space="0" w:color="000000"/>
              <w:right w:val="single" w:sz="4" w:space="0" w:color="000000"/>
            </w:tcBorders>
          </w:tcPr>
          <w:p w14:paraId="4564EF69" w14:textId="77777777" w:rsidR="00637954" w:rsidRDefault="006A4370">
            <w:pPr>
              <w:spacing w:after="0" w:line="259" w:lineRule="auto"/>
              <w:ind w:left="0" w:firstLine="0"/>
              <w:jc w:val="left"/>
            </w:pPr>
            <w:r>
              <w:t xml:space="preserve">SO1 AC 2 </w:t>
            </w:r>
          </w:p>
        </w:tc>
      </w:tr>
      <w:tr w:rsidR="00637954" w14:paraId="50A695CB" w14:textId="77777777">
        <w:trPr>
          <w:trHeight w:val="770"/>
        </w:trPr>
        <w:tc>
          <w:tcPr>
            <w:tcW w:w="4928" w:type="dxa"/>
            <w:tcBorders>
              <w:top w:val="single" w:sz="4" w:space="0" w:color="000000"/>
              <w:left w:val="single" w:sz="4" w:space="0" w:color="000000"/>
              <w:bottom w:val="single" w:sz="4" w:space="0" w:color="000000"/>
              <w:right w:val="single" w:sz="4" w:space="0" w:color="000000"/>
            </w:tcBorders>
          </w:tcPr>
          <w:p w14:paraId="064B275E" w14:textId="77777777" w:rsidR="00637954" w:rsidRDefault="006A4370">
            <w:pPr>
              <w:spacing w:after="0" w:line="240" w:lineRule="auto"/>
              <w:ind w:left="0" w:firstLine="0"/>
              <w:jc w:val="left"/>
            </w:pPr>
            <w:r>
              <w:t xml:space="preserve">Explain the concept responsibility with reference to own position in the business   </w:t>
            </w:r>
          </w:p>
          <w:p w14:paraId="0C31EE42" w14:textId="77777777" w:rsidR="00637954" w:rsidRDefault="006A4370">
            <w:pPr>
              <w:spacing w:after="0" w:line="259" w:lineRule="auto"/>
              <w:ind w:left="0" w:firstLine="0"/>
              <w:jc w:val="left"/>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28E1AC9" w14:textId="77777777" w:rsidR="00637954" w:rsidRDefault="006A4370">
            <w:pPr>
              <w:spacing w:after="0" w:line="259" w:lineRule="auto"/>
              <w:ind w:left="0" w:firstLine="0"/>
              <w:jc w:val="left"/>
            </w:pPr>
            <w:r>
              <w:t xml:space="preserve">SO1 AC 3 </w:t>
            </w:r>
          </w:p>
        </w:tc>
      </w:tr>
      <w:tr w:rsidR="00637954" w14:paraId="48523411" w14:textId="77777777">
        <w:trPr>
          <w:trHeight w:val="1527"/>
        </w:trPr>
        <w:tc>
          <w:tcPr>
            <w:tcW w:w="4928" w:type="dxa"/>
            <w:tcBorders>
              <w:top w:val="single" w:sz="4" w:space="0" w:color="000000"/>
              <w:left w:val="single" w:sz="4" w:space="0" w:color="000000"/>
              <w:bottom w:val="single" w:sz="4" w:space="0" w:color="000000"/>
              <w:right w:val="single" w:sz="4" w:space="0" w:color="000000"/>
            </w:tcBorders>
          </w:tcPr>
          <w:p w14:paraId="21CD617E" w14:textId="77777777" w:rsidR="00637954" w:rsidRDefault="006A4370">
            <w:pPr>
              <w:spacing w:after="2" w:line="238" w:lineRule="auto"/>
              <w:ind w:left="0" w:firstLine="0"/>
              <w:jc w:val="left"/>
            </w:pPr>
            <w:r>
              <w:lastRenderedPageBreak/>
              <w:t xml:space="preserve">Explain how workers are organised in teams in own store  </w:t>
            </w:r>
          </w:p>
          <w:p w14:paraId="5F21E2F5" w14:textId="77777777" w:rsidR="00637954" w:rsidRDefault="006A4370">
            <w:pPr>
              <w:spacing w:after="0" w:line="259" w:lineRule="auto"/>
              <w:ind w:left="0" w:firstLine="0"/>
              <w:jc w:val="left"/>
            </w:pPr>
            <w:r>
              <w:t xml:space="preserve"> </w:t>
            </w:r>
          </w:p>
          <w:p w14:paraId="320CB615" w14:textId="77777777" w:rsidR="00637954" w:rsidRDefault="006A4370">
            <w:pPr>
              <w:spacing w:after="0" w:line="259" w:lineRule="auto"/>
              <w:ind w:left="0" w:firstLine="0"/>
              <w:jc w:val="left"/>
            </w:pPr>
            <w:r>
              <w:t xml:space="preserve">Discuss the advantages and disadvantages of working in teams oppose to working as individuals   </w:t>
            </w:r>
          </w:p>
        </w:tc>
        <w:tc>
          <w:tcPr>
            <w:tcW w:w="2269" w:type="dxa"/>
            <w:tcBorders>
              <w:top w:val="single" w:sz="4" w:space="0" w:color="000000"/>
              <w:left w:val="single" w:sz="4" w:space="0" w:color="000000"/>
              <w:bottom w:val="single" w:sz="4" w:space="0" w:color="000000"/>
              <w:right w:val="single" w:sz="4" w:space="0" w:color="000000"/>
            </w:tcBorders>
          </w:tcPr>
          <w:p w14:paraId="2CB21EBE" w14:textId="77777777" w:rsidR="00637954" w:rsidRDefault="006A4370">
            <w:pPr>
              <w:spacing w:after="0" w:line="259" w:lineRule="auto"/>
              <w:ind w:left="0" w:firstLine="0"/>
              <w:jc w:val="left"/>
            </w:pPr>
            <w:r>
              <w:t xml:space="preserve">SO1 AC 4 </w:t>
            </w:r>
          </w:p>
        </w:tc>
      </w:tr>
    </w:tbl>
    <w:p w14:paraId="14A4503D" w14:textId="77777777" w:rsidR="00637954" w:rsidRDefault="006A4370">
      <w:r>
        <w:br w:type="page"/>
      </w:r>
    </w:p>
    <w:p w14:paraId="7EA6E263" w14:textId="77777777" w:rsidR="00637954" w:rsidRDefault="006A4370">
      <w:pPr>
        <w:spacing w:after="252" w:line="250" w:lineRule="auto"/>
        <w:ind w:left="-5"/>
        <w:jc w:val="left"/>
      </w:pPr>
      <w:r>
        <w:rPr>
          <w:b/>
          <w:sz w:val="24"/>
        </w:rPr>
        <w:lastRenderedPageBreak/>
        <w:t xml:space="preserve">1.1 What is a Team? </w:t>
      </w:r>
    </w:p>
    <w:p w14:paraId="6347F2F0" w14:textId="77777777" w:rsidR="00637954" w:rsidRDefault="006A4370">
      <w:pPr>
        <w:ind w:left="-5"/>
      </w:pPr>
      <w:r>
        <w:t xml:space="preserve">A team is a group of people who share a common objective and need to work together in order to achieve the objective. </w:t>
      </w:r>
    </w:p>
    <w:p w14:paraId="5A3FCE82" w14:textId="77777777" w:rsidR="00637954" w:rsidRDefault="006A4370">
      <w:pPr>
        <w:ind w:left="-5"/>
      </w:pPr>
      <w:r>
        <w:t>E.g.: A group of drama students putting on a play, a group of physicists working on a group research project, or a group of music student</w:t>
      </w:r>
      <w:r>
        <w:t xml:space="preserve">s putting on a concert share the same common objective. However, they cannot achieve this unless they pool their talents and expertise in a team effort. </w:t>
      </w:r>
    </w:p>
    <w:p w14:paraId="5CE22B97" w14:textId="77777777" w:rsidR="00637954" w:rsidRDefault="006A4370">
      <w:pPr>
        <w:spacing w:after="278" w:line="259" w:lineRule="auto"/>
        <w:ind w:left="0" w:firstLine="0"/>
        <w:jc w:val="left"/>
      </w:pPr>
      <w:r>
        <w:t xml:space="preserve"> </w:t>
      </w:r>
    </w:p>
    <w:p w14:paraId="6BAF1BF1" w14:textId="77777777" w:rsidR="00637954" w:rsidRDefault="006A4370">
      <w:pPr>
        <w:spacing w:after="250" w:line="250" w:lineRule="auto"/>
        <w:ind w:left="-5"/>
        <w:jc w:val="left"/>
      </w:pPr>
      <w:r>
        <w:rPr>
          <w:b/>
          <w:sz w:val="24"/>
        </w:rPr>
        <w:t xml:space="preserve">1.2 What can be expected of a team? </w:t>
      </w:r>
    </w:p>
    <w:p w14:paraId="37CFCF75" w14:textId="77777777" w:rsidR="00637954" w:rsidRDefault="006A4370">
      <w:pPr>
        <w:spacing w:after="290"/>
        <w:ind w:left="-5"/>
      </w:pPr>
      <w:r>
        <w:t>Teams can help you to approach problems in new ways. They can a</w:t>
      </w:r>
      <w:r>
        <w:t>lso help you to learn, as fellow team members may raise ideas which you would never have thought of if you were working on your own. When they are successful, teams are often said to achieve something which is greater than the sum of their individual parts</w:t>
      </w:r>
      <w:r>
        <w:t xml:space="preserve">. </w:t>
      </w:r>
    </w:p>
    <w:p w14:paraId="3A568C5A" w14:textId="77777777" w:rsidR="00637954" w:rsidRDefault="006A4370">
      <w:pPr>
        <w:pStyle w:val="Heading6"/>
        <w:spacing w:after="249"/>
        <w:ind w:left="-5"/>
      </w:pPr>
      <w:r>
        <w:t xml:space="preserve">1.3 The role of a team leader (SO1 AC1, 2) </w:t>
      </w:r>
    </w:p>
    <w:p w14:paraId="25533229" w14:textId="77777777" w:rsidR="00637954" w:rsidRDefault="006A4370">
      <w:pPr>
        <w:ind w:left="-5"/>
      </w:pPr>
      <w:r>
        <w:t xml:space="preserve">A Team Leader - Every Team Needs One! </w:t>
      </w:r>
    </w:p>
    <w:p w14:paraId="03B82418" w14:textId="77777777" w:rsidR="00637954" w:rsidRDefault="006A4370">
      <w:pPr>
        <w:spacing w:after="288"/>
        <w:ind w:left="-5"/>
      </w:pPr>
      <w:r>
        <w:t>Team Leaders are responsible for moving the team in the right direction in order to accomplish the task. Team leaders should ensure an environment that helps teams get th</w:t>
      </w:r>
      <w:r>
        <w:t xml:space="preserve">eir work done.  </w:t>
      </w:r>
    </w:p>
    <w:p w14:paraId="4A4D4DFD" w14:textId="77777777" w:rsidR="00637954" w:rsidRDefault="006A4370">
      <w:pPr>
        <w:pStyle w:val="Heading5"/>
        <w:spacing w:after="428"/>
        <w:ind w:left="-5"/>
      </w:pPr>
      <w:r>
        <w:t xml:space="preserve">Figure 1: Team leader </w:t>
      </w:r>
    </w:p>
    <w:p w14:paraId="12B5AF44" w14:textId="77777777" w:rsidR="00637954" w:rsidRDefault="006A4370">
      <w:pPr>
        <w:spacing w:after="0" w:line="301" w:lineRule="auto"/>
        <w:ind w:left="0" w:right="948" w:firstLine="0"/>
        <w:jc w:val="left"/>
      </w:pPr>
      <w:r>
        <w:rPr>
          <w:sz w:val="37"/>
          <w:vertAlign w:val="superscript"/>
        </w:rPr>
        <w:t xml:space="preserve"> </w:t>
      </w:r>
      <w:r>
        <w:rPr>
          <w:sz w:val="37"/>
          <w:vertAlign w:val="superscript"/>
        </w:rPr>
        <w:tab/>
      </w:r>
      <w:r>
        <w:rPr>
          <w:sz w:val="21"/>
        </w:rPr>
        <w:t xml:space="preserve">To provide resources to the </w:t>
      </w:r>
      <w:r>
        <w:rPr>
          <w:sz w:val="21"/>
        </w:rPr>
        <w:tab/>
      </w:r>
      <w:proofErr w:type="gramStart"/>
      <w:r>
        <w:rPr>
          <w:sz w:val="21"/>
        </w:rPr>
        <w:t>To</w:t>
      </w:r>
      <w:proofErr w:type="gramEnd"/>
      <w:r>
        <w:rPr>
          <w:sz w:val="21"/>
        </w:rPr>
        <w:t xml:space="preserve"> manage and co</w:t>
      </w:r>
      <w:r>
        <w:rPr>
          <w:sz w:val="24"/>
        </w:rPr>
        <w:t xml:space="preserve"> </w:t>
      </w:r>
      <w:r>
        <w:rPr>
          <w:sz w:val="24"/>
        </w:rPr>
        <w:tab/>
      </w:r>
      <w:r>
        <w:rPr>
          <w:sz w:val="21"/>
        </w:rPr>
        <w:t>team</w:t>
      </w:r>
      <w:r>
        <w:rPr>
          <w:sz w:val="21"/>
        </w:rPr>
        <w:tab/>
        <w:t>ordinate the team</w:t>
      </w:r>
    </w:p>
    <w:p w14:paraId="5F117AB3" w14:textId="77777777" w:rsidR="00637954" w:rsidRDefault="006A4370">
      <w:pPr>
        <w:spacing w:after="290" w:line="259" w:lineRule="auto"/>
        <w:ind w:left="0" w:firstLine="0"/>
        <w:jc w:val="left"/>
      </w:pPr>
      <w:r>
        <w:rPr>
          <w:rFonts w:ascii="Calibri" w:eastAsia="Calibri" w:hAnsi="Calibri" w:cs="Calibri"/>
          <w:noProof/>
        </w:rPr>
        <mc:AlternateContent>
          <mc:Choice Requires="wpg">
            <w:drawing>
              <wp:inline distT="0" distB="0" distL="0" distR="0" wp14:anchorId="7F27F84A" wp14:editId="3B6D2B90">
                <wp:extent cx="5542107" cy="1052139"/>
                <wp:effectExtent l="0" t="0" r="0" b="0"/>
                <wp:docPr id="91911" name="Group 91911"/>
                <wp:cNvGraphicFramePr/>
                <a:graphic xmlns:a="http://schemas.openxmlformats.org/drawingml/2006/main">
                  <a:graphicData uri="http://schemas.microsoft.com/office/word/2010/wordprocessingGroup">
                    <wpg:wgp>
                      <wpg:cNvGrpSpPr/>
                      <wpg:grpSpPr>
                        <a:xfrm>
                          <a:off x="0" y="0"/>
                          <a:ext cx="5542107" cy="1052139"/>
                          <a:chOff x="0" y="0"/>
                          <a:chExt cx="5542107" cy="1052139"/>
                        </a:xfrm>
                      </wpg:grpSpPr>
                      <wps:wsp>
                        <wps:cNvPr id="1832" name="Rectangle 1832"/>
                        <wps:cNvSpPr/>
                        <wps:spPr>
                          <a:xfrm>
                            <a:off x="0" y="176602"/>
                            <a:ext cx="56314" cy="226001"/>
                          </a:xfrm>
                          <a:prstGeom prst="rect">
                            <a:avLst/>
                          </a:prstGeom>
                          <a:ln>
                            <a:noFill/>
                          </a:ln>
                        </wps:spPr>
                        <wps:txbx>
                          <w:txbxContent>
                            <w:p w14:paraId="01ED1C23"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833" name="Rectangle 1833"/>
                        <wps:cNvSpPr/>
                        <wps:spPr>
                          <a:xfrm>
                            <a:off x="0" y="528646"/>
                            <a:ext cx="56314" cy="226001"/>
                          </a:xfrm>
                          <a:prstGeom prst="rect">
                            <a:avLst/>
                          </a:prstGeom>
                          <a:ln>
                            <a:noFill/>
                          </a:ln>
                        </wps:spPr>
                        <wps:txbx>
                          <w:txbxContent>
                            <w:p w14:paraId="0CA75A25"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834" name="Rectangle 1834"/>
                        <wps:cNvSpPr/>
                        <wps:spPr>
                          <a:xfrm>
                            <a:off x="0" y="882214"/>
                            <a:ext cx="56314" cy="226001"/>
                          </a:xfrm>
                          <a:prstGeom prst="rect">
                            <a:avLst/>
                          </a:prstGeom>
                          <a:ln>
                            <a:noFill/>
                          </a:ln>
                        </wps:spPr>
                        <wps:txbx>
                          <w:txbxContent>
                            <w:p w14:paraId="46E6F2F8"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858" name="Shape 1858"/>
                        <wps:cNvSpPr/>
                        <wps:spPr>
                          <a:xfrm>
                            <a:off x="2047761" y="0"/>
                            <a:ext cx="1927934" cy="943482"/>
                          </a:xfrm>
                          <a:custGeom>
                            <a:avLst/>
                            <a:gdLst/>
                            <a:ahLst/>
                            <a:cxnLst/>
                            <a:rect l="0" t="0" r="0" b="0"/>
                            <a:pathLst>
                              <a:path w="1927934" h="943482">
                                <a:moveTo>
                                  <a:pt x="963967" y="0"/>
                                </a:moveTo>
                                <a:lnTo>
                                  <a:pt x="1013110" y="1017"/>
                                </a:lnTo>
                                <a:lnTo>
                                  <a:pt x="1062390" y="2033"/>
                                </a:lnTo>
                                <a:lnTo>
                                  <a:pt x="1110575" y="5096"/>
                                </a:lnTo>
                                <a:lnTo>
                                  <a:pt x="1157801" y="9840"/>
                                </a:lnTo>
                                <a:lnTo>
                                  <a:pt x="1205027" y="14936"/>
                                </a:lnTo>
                                <a:lnTo>
                                  <a:pt x="1250064" y="21036"/>
                                </a:lnTo>
                                <a:lnTo>
                                  <a:pt x="1295237" y="29182"/>
                                </a:lnTo>
                                <a:lnTo>
                                  <a:pt x="1338357" y="36989"/>
                                </a:lnTo>
                                <a:lnTo>
                                  <a:pt x="1381476" y="46151"/>
                                </a:lnTo>
                                <a:lnTo>
                                  <a:pt x="1422817" y="57022"/>
                                </a:lnTo>
                                <a:lnTo>
                                  <a:pt x="1462788" y="68217"/>
                                </a:lnTo>
                                <a:lnTo>
                                  <a:pt x="1502212" y="80091"/>
                                </a:lnTo>
                                <a:lnTo>
                                  <a:pt x="1540130" y="93333"/>
                                </a:lnTo>
                                <a:lnTo>
                                  <a:pt x="1576405" y="107240"/>
                                </a:lnTo>
                                <a:lnTo>
                                  <a:pt x="1611585" y="122176"/>
                                </a:lnTo>
                                <a:lnTo>
                                  <a:pt x="1644712" y="138468"/>
                                </a:lnTo>
                                <a:lnTo>
                                  <a:pt x="1676881" y="154421"/>
                                </a:lnTo>
                                <a:lnTo>
                                  <a:pt x="1706997" y="171391"/>
                                </a:lnTo>
                                <a:lnTo>
                                  <a:pt x="1736017" y="189377"/>
                                </a:lnTo>
                                <a:lnTo>
                                  <a:pt x="1763121" y="207363"/>
                                </a:lnTo>
                                <a:lnTo>
                                  <a:pt x="1788308" y="227382"/>
                                </a:lnTo>
                                <a:lnTo>
                                  <a:pt x="1811305" y="246737"/>
                                </a:lnTo>
                                <a:lnTo>
                                  <a:pt x="1832523" y="266757"/>
                                </a:lnTo>
                                <a:lnTo>
                                  <a:pt x="1851551" y="287793"/>
                                </a:lnTo>
                                <a:lnTo>
                                  <a:pt x="1868662" y="309858"/>
                                </a:lnTo>
                                <a:lnTo>
                                  <a:pt x="1883719" y="331911"/>
                                </a:lnTo>
                                <a:lnTo>
                                  <a:pt x="1896724" y="353977"/>
                                </a:lnTo>
                                <a:lnTo>
                                  <a:pt x="1907675" y="377059"/>
                                </a:lnTo>
                                <a:lnTo>
                                  <a:pt x="1916983" y="400128"/>
                                </a:lnTo>
                                <a:lnTo>
                                  <a:pt x="1922733" y="422872"/>
                                </a:lnTo>
                                <a:lnTo>
                                  <a:pt x="1925881" y="446971"/>
                                </a:lnTo>
                                <a:lnTo>
                                  <a:pt x="1927934" y="471070"/>
                                </a:lnTo>
                                <a:lnTo>
                                  <a:pt x="1925881" y="496186"/>
                                </a:lnTo>
                                <a:lnTo>
                                  <a:pt x="1922733" y="520271"/>
                                </a:lnTo>
                                <a:lnTo>
                                  <a:pt x="1916983" y="543353"/>
                                </a:lnTo>
                                <a:lnTo>
                                  <a:pt x="1907675" y="566436"/>
                                </a:lnTo>
                                <a:lnTo>
                                  <a:pt x="1896724" y="589505"/>
                                </a:lnTo>
                                <a:lnTo>
                                  <a:pt x="1883719" y="611571"/>
                                </a:lnTo>
                                <a:lnTo>
                                  <a:pt x="1868662" y="633623"/>
                                </a:lnTo>
                                <a:lnTo>
                                  <a:pt x="1851551" y="655689"/>
                                </a:lnTo>
                                <a:lnTo>
                                  <a:pt x="1832523" y="675708"/>
                                </a:lnTo>
                                <a:lnTo>
                                  <a:pt x="1811305" y="696758"/>
                                </a:lnTo>
                                <a:lnTo>
                                  <a:pt x="1788308" y="715761"/>
                                </a:lnTo>
                                <a:lnTo>
                                  <a:pt x="1763121" y="734763"/>
                                </a:lnTo>
                                <a:lnTo>
                                  <a:pt x="1736017" y="753766"/>
                                </a:lnTo>
                                <a:lnTo>
                                  <a:pt x="1706997" y="771766"/>
                                </a:lnTo>
                                <a:lnTo>
                                  <a:pt x="1676881" y="789074"/>
                                </a:lnTo>
                                <a:lnTo>
                                  <a:pt x="1644712" y="805014"/>
                                </a:lnTo>
                                <a:lnTo>
                                  <a:pt x="1611585" y="820967"/>
                                </a:lnTo>
                                <a:lnTo>
                                  <a:pt x="1576405" y="835226"/>
                                </a:lnTo>
                                <a:lnTo>
                                  <a:pt x="1540130" y="849132"/>
                                </a:lnTo>
                                <a:lnTo>
                                  <a:pt x="1502212" y="862035"/>
                                </a:lnTo>
                                <a:lnTo>
                                  <a:pt x="1462788" y="875278"/>
                                </a:lnTo>
                                <a:lnTo>
                                  <a:pt x="1422817" y="886135"/>
                                </a:lnTo>
                                <a:lnTo>
                                  <a:pt x="1381476" y="896314"/>
                                </a:lnTo>
                                <a:lnTo>
                                  <a:pt x="1338357" y="906154"/>
                                </a:lnTo>
                                <a:lnTo>
                                  <a:pt x="1295237" y="914300"/>
                                </a:lnTo>
                                <a:lnTo>
                                  <a:pt x="1250064" y="922446"/>
                                </a:lnTo>
                                <a:lnTo>
                                  <a:pt x="1205027" y="928220"/>
                                </a:lnTo>
                                <a:lnTo>
                                  <a:pt x="1157801" y="933302"/>
                                </a:lnTo>
                                <a:lnTo>
                                  <a:pt x="1110575" y="937383"/>
                                </a:lnTo>
                                <a:lnTo>
                                  <a:pt x="1062390" y="940432"/>
                                </a:lnTo>
                                <a:lnTo>
                                  <a:pt x="1013110" y="942465"/>
                                </a:lnTo>
                                <a:lnTo>
                                  <a:pt x="963967" y="943482"/>
                                </a:lnTo>
                                <a:lnTo>
                                  <a:pt x="913592" y="942465"/>
                                </a:lnTo>
                                <a:lnTo>
                                  <a:pt x="865408" y="940432"/>
                                </a:lnTo>
                                <a:lnTo>
                                  <a:pt x="816128" y="937383"/>
                                </a:lnTo>
                                <a:lnTo>
                                  <a:pt x="769038" y="933302"/>
                                </a:lnTo>
                                <a:lnTo>
                                  <a:pt x="722770" y="928220"/>
                                </a:lnTo>
                                <a:lnTo>
                                  <a:pt x="676639" y="922446"/>
                                </a:lnTo>
                                <a:lnTo>
                                  <a:pt x="632561" y="914300"/>
                                </a:lnTo>
                                <a:lnTo>
                                  <a:pt x="588483" y="906154"/>
                                </a:lnTo>
                                <a:lnTo>
                                  <a:pt x="545363" y="896314"/>
                                </a:lnTo>
                                <a:lnTo>
                                  <a:pt x="504022" y="886135"/>
                                </a:lnTo>
                                <a:lnTo>
                                  <a:pt x="463914" y="875278"/>
                                </a:lnTo>
                                <a:lnTo>
                                  <a:pt x="424627" y="862035"/>
                                </a:lnTo>
                                <a:lnTo>
                                  <a:pt x="386709" y="849132"/>
                                </a:lnTo>
                                <a:lnTo>
                                  <a:pt x="350434" y="835226"/>
                                </a:lnTo>
                                <a:lnTo>
                                  <a:pt x="315254" y="820967"/>
                                </a:lnTo>
                                <a:lnTo>
                                  <a:pt x="282127" y="805014"/>
                                </a:lnTo>
                                <a:lnTo>
                                  <a:pt x="249958" y="789074"/>
                                </a:lnTo>
                                <a:lnTo>
                                  <a:pt x="219843" y="771766"/>
                                </a:lnTo>
                                <a:lnTo>
                                  <a:pt x="190822" y="753766"/>
                                </a:lnTo>
                                <a:lnTo>
                                  <a:pt x="164813" y="734763"/>
                                </a:lnTo>
                                <a:lnTo>
                                  <a:pt x="139489" y="715761"/>
                                </a:lnTo>
                                <a:lnTo>
                                  <a:pt x="116492" y="696758"/>
                                </a:lnTo>
                                <a:lnTo>
                                  <a:pt x="94316" y="675708"/>
                                </a:lnTo>
                                <a:lnTo>
                                  <a:pt x="75152" y="655689"/>
                                </a:lnTo>
                                <a:lnTo>
                                  <a:pt x="58041" y="633623"/>
                                </a:lnTo>
                                <a:lnTo>
                                  <a:pt x="42983" y="611571"/>
                                </a:lnTo>
                                <a:lnTo>
                                  <a:pt x="29979" y="589505"/>
                                </a:lnTo>
                                <a:lnTo>
                                  <a:pt x="19164" y="566436"/>
                                </a:lnTo>
                                <a:lnTo>
                                  <a:pt x="10951" y="543353"/>
                                </a:lnTo>
                                <a:lnTo>
                                  <a:pt x="5065" y="520271"/>
                                </a:lnTo>
                                <a:lnTo>
                                  <a:pt x="958" y="496186"/>
                                </a:lnTo>
                                <a:lnTo>
                                  <a:pt x="0" y="471070"/>
                                </a:lnTo>
                                <a:lnTo>
                                  <a:pt x="958" y="446971"/>
                                </a:lnTo>
                                <a:lnTo>
                                  <a:pt x="5065" y="422872"/>
                                </a:lnTo>
                                <a:lnTo>
                                  <a:pt x="10951" y="400128"/>
                                </a:lnTo>
                                <a:lnTo>
                                  <a:pt x="19164" y="377059"/>
                                </a:lnTo>
                                <a:lnTo>
                                  <a:pt x="29979" y="353977"/>
                                </a:lnTo>
                                <a:lnTo>
                                  <a:pt x="42983" y="331911"/>
                                </a:lnTo>
                                <a:lnTo>
                                  <a:pt x="58041" y="309858"/>
                                </a:lnTo>
                                <a:lnTo>
                                  <a:pt x="75152" y="287793"/>
                                </a:lnTo>
                                <a:lnTo>
                                  <a:pt x="94316" y="266757"/>
                                </a:lnTo>
                                <a:lnTo>
                                  <a:pt x="116492" y="246737"/>
                                </a:lnTo>
                                <a:lnTo>
                                  <a:pt x="139489" y="227382"/>
                                </a:lnTo>
                                <a:lnTo>
                                  <a:pt x="164813" y="207363"/>
                                </a:lnTo>
                                <a:lnTo>
                                  <a:pt x="190822" y="189377"/>
                                </a:lnTo>
                                <a:lnTo>
                                  <a:pt x="219843" y="171391"/>
                                </a:lnTo>
                                <a:lnTo>
                                  <a:pt x="249958" y="154421"/>
                                </a:lnTo>
                                <a:lnTo>
                                  <a:pt x="282127" y="138468"/>
                                </a:lnTo>
                                <a:lnTo>
                                  <a:pt x="315254" y="122176"/>
                                </a:lnTo>
                                <a:lnTo>
                                  <a:pt x="350434" y="107240"/>
                                </a:lnTo>
                                <a:lnTo>
                                  <a:pt x="386709" y="93333"/>
                                </a:lnTo>
                                <a:lnTo>
                                  <a:pt x="424627" y="80091"/>
                                </a:lnTo>
                                <a:lnTo>
                                  <a:pt x="463914" y="68217"/>
                                </a:lnTo>
                                <a:lnTo>
                                  <a:pt x="504022" y="57022"/>
                                </a:lnTo>
                                <a:lnTo>
                                  <a:pt x="545363" y="46151"/>
                                </a:lnTo>
                                <a:lnTo>
                                  <a:pt x="588483" y="36989"/>
                                </a:lnTo>
                                <a:lnTo>
                                  <a:pt x="632561" y="29182"/>
                                </a:lnTo>
                                <a:lnTo>
                                  <a:pt x="676639" y="21036"/>
                                </a:lnTo>
                                <a:lnTo>
                                  <a:pt x="722770" y="14936"/>
                                </a:lnTo>
                                <a:lnTo>
                                  <a:pt x="769038" y="9840"/>
                                </a:lnTo>
                                <a:lnTo>
                                  <a:pt x="816128" y="5096"/>
                                </a:lnTo>
                                <a:lnTo>
                                  <a:pt x="865408" y="2033"/>
                                </a:lnTo>
                                <a:lnTo>
                                  <a:pt x="913592" y="1017"/>
                                </a:lnTo>
                                <a:lnTo>
                                  <a:pt x="963967" y="0"/>
                                </a:lnTo>
                                <a:close/>
                              </a:path>
                            </a:pathLst>
                          </a:custGeom>
                          <a:ln w="0" cap="flat">
                            <a:miter lim="127000"/>
                          </a:ln>
                        </wps:spPr>
                        <wps:style>
                          <a:lnRef idx="0">
                            <a:srgbClr val="000000">
                              <a:alpha val="0"/>
                            </a:srgbClr>
                          </a:lnRef>
                          <a:fillRef idx="1">
                            <a:srgbClr val="E8EEF7"/>
                          </a:fillRef>
                          <a:effectRef idx="0">
                            <a:scrgbClr r="0" g="0" b="0"/>
                          </a:effectRef>
                          <a:fontRef idx="none"/>
                        </wps:style>
                        <wps:bodyPr/>
                      </wps:wsp>
                      <wps:wsp>
                        <wps:cNvPr id="1859" name="Shape 1859"/>
                        <wps:cNvSpPr/>
                        <wps:spPr>
                          <a:xfrm>
                            <a:off x="2047761" y="0"/>
                            <a:ext cx="1927934" cy="943482"/>
                          </a:xfrm>
                          <a:custGeom>
                            <a:avLst/>
                            <a:gdLst/>
                            <a:ahLst/>
                            <a:cxnLst/>
                            <a:rect l="0" t="0" r="0" b="0"/>
                            <a:pathLst>
                              <a:path w="1927934" h="943482">
                                <a:moveTo>
                                  <a:pt x="1927934" y="471070"/>
                                </a:moveTo>
                                <a:lnTo>
                                  <a:pt x="1925881" y="446971"/>
                                </a:lnTo>
                                <a:lnTo>
                                  <a:pt x="1922733" y="422872"/>
                                </a:lnTo>
                                <a:lnTo>
                                  <a:pt x="1916983" y="400128"/>
                                </a:lnTo>
                                <a:lnTo>
                                  <a:pt x="1907675" y="377059"/>
                                </a:lnTo>
                                <a:lnTo>
                                  <a:pt x="1896724" y="353977"/>
                                </a:lnTo>
                                <a:lnTo>
                                  <a:pt x="1883719" y="331911"/>
                                </a:lnTo>
                                <a:lnTo>
                                  <a:pt x="1868662" y="309858"/>
                                </a:lnTo>
                                <a:lnTo>
                                  <a:pt x="1851551" y="287793"/>
                                </a:lnTo>
                                <a:lnTo>
                                  <a:pt x="1832523" y="266757"/>
                                </a:lnTo>
                                <a:lnTo>
                                  <a:pt x="1811305" y="246737"/>
                                </a:lnTo>
                                <a:lnTo>
                                  <a:pt x="1788308" y="227382"/>
                                </a:lnTo>
                                <a:lnTo>
                                  <a:pt x="1763121" y="207363"/>
                                </a:lnTo>
                                <a:lnTo>
                                  <a:pt x="1736017" y="189377"/>
                                </a:lnTo>
                                <a:lnTo>
                                  <a:pt x="1706997" y="171391"/>
                                </a:lnTo>
                                <a:lnTo>
                                  <a:pt x="1676881" y="154421"/>
                                </a:lnTo>
                                <a:lnTo>
                                  <a:pt x="1644712" y="138468"/>
                                </a:lnTo>
                                <a:lnTo>
                                  <a:pt x="1611585" y="122176"/>
                                </a:lnTo>
                                <a:lnTo>
                                  <a:pt x="1576405" y="107240"/>
                                </a:lnTo>
                                <a:lnTo>
                                  <a:pt x="1540130" y="93333"/>
                                </a:lnTo>
                                <a:lnTo>
                                  <a:pt x="1502212" y="80091"/>
                                </a:lnTo>
                                <a:lnTo>
                                  <a:pt x="1462788" y="68217"/>
                                </a:lnTo>
                                <a:lnTo>
                                  <a:pt x="1422817" y="57022"/>
                                </a:lnTo>
                                <a:lnTo>
                                  <a:pt x="1381476" y="46151"/>
                                </a:lnTo>
                                <a:lnTo>
                                  <a:pt x="1338357" y="36989"/>
                                </a:lnTo>
                                <a:lnTo>
                                  <a:pt x="1295237" y="29182"/>
                                </a:lnTo>
                                <a:lnTo>
                                  <a:pt x="1250064" y="21036"/>
                                </a:lnTo>
                                <a:lnTo>
                                  <a:pt x="1205027" y="14936"/>
                                </a:lnTo>
                                <a:lnTo>
                                  <a:pt x="1157801" y="9840"/>
                                </a:lnTo>
                                <a:lnTo>
                                  <a:pt x="1110575" y="5096"/>
                                </a:lnTo>
                                <a:lnTo>
                                  <a:pt x="1062390" y="2033"/>
                                </a:lnTo>
                                <a:lnTo>
                                  <a:pt x="1013110" y="1017"/>
                                </a:lnTo>
                                <a:lnTo>
                                  <a:pt x="963967" y="0"/>
                                </a:lnTo>
                                <a:lnTo>
                                  <a:pt x="913592" y="1017"/>
                                </a:lnTo>
                                <a:lnTo>
                                  <a:pt x="865408" y="2033"/>
                                </a:lnTo>
                                <a:lnTo>
                                  <a:pt x="816128" y="5096"/>
                                </a:lnTo>
                                <a:lnTo>
                                  <a:pt x="769038" y="9840"/>
                                </a:lnTo>
                                <a:lnTo>
                                  <a:pt x="722770" y="14936"/>
                                </a:lnTo>
                                <a:lnTo>
                                  <a:pt x="676639" y="21036"/>
                                </a:lnTo>
                                <a:lnTo>
                                  <a:pt x="632561" y="29182"/>
                                </a:lnTo>
                                <a:lnTo>
                                  <a:pt x="588483" y="36989"/>
                                </a:lnTo>
                                <a:lnTo>
                                  <a:pt x="545363" y="46151"/>
                                </a:lnTo>
                                <a:lnTo>
                                  <a:pt x="504022" y="57022"/>
                                </a:lnTo>
                                <a:lnTo>
                                  <a:pt x="463914" y="68217"/>
                                </a:lnTo>
                                <a:lnTo>
                                  <a:pt x="424627" y="80091"/>
                                </a:lnTo>
                                <a:lnTo>
                                  <a:pt x="386709" y="93333"/>
                                </a:lnTo>
                                <a:lnTo>
                                  <a:pt x="350434" y="107240"/>
                                </a:lnTo>
                                <a:lnTo>
                                  <a:pt x="315254" y="122176"/>
                                </a:lnTo>
                                <a:lnTo>
                                  <a:pt x="282127" y="138468"/>
                                </a:lnTo>
                                <a:lnTo>
                                  <a:pt x="249958" y="154421"/>
                                </a:lnTo>
                                <a:lnTo>
                                  <a:pt x="219843" y="171391"/>
                                </a:lnTo>
                                <a:lnTo>
                                  <a:pt x="190822" y="189377"/>
                                </a:lnTo>
                                <a:lnTo>
                                  <a:pt x="164813" y="207363"/>
                                </a:lnTo>
                                <a:lnTo>
                                  <a:pt x="139489" y="227382"/>
                                </a:lnTo>
                                <a:lnTo>
                                  <a:pt x="116492" y="246737"/>
                                </a:lnTo>
                                <a:lnTo>
                                  <a:pt x="94316" y="266757"/>
                                </a:lnTo>
                                <a:lnTo>
                                  <a:pt x="75152" y="287793"/>
                                </a:lnTo>
                                <a:lnTo>
                                  <a:pt x="58041" y="309858"/>
                                </a:lnTo>
                                <a:lnTo>
                                  <a:pt x="42983" y="331911"/>
                                </a:lnTo>
                                <a:lnTo>
                                  <a:pt x="29979" y="353977"/>
                                </a:lnTo>
                                <a:lnTo>
                                  <a:pt x="19164" y="377059"/>
                                </a:lnTo>
                                <a:lnTo>
                                  <a:pt x="10951" y="400128"/>
                                </a:lnTo>
                                <a:lnTo>
                                  <a:pt x="5065" y="422872"/>
                                </a:lnTo>
                                <a:lnTo>
                                  <a:pt x="958" y="446971"/>
                                </a:lnTo>
                                <a:lnTo>
                                  <a:pt x="0" y="471070"/>
                                </a:lnTo>
                                <a:lnTo>
                                  <a:pt x="958" y="496186"/>
                                </a:lnTo>
                                <a:lnTo>
                                  <a:pt x="5065" y="520271"/>
                                </a:lnTo>
                                <a:lnTo>
                                  <a:pt x="10951" y="543353"/>
                                </a:lnTo>
                                <a:lnTo>
                                  <a:pt x="19164" y="566436"/>
                                </a:lnTo>
                                <a:lnTo>
                                  <a:pt x="29979" y="589505"/>
                                </a:lnTo>
                                <a:lnTo>
                                  <a:pt x="42983" y="611571"/>
                                </a:lnTo>
                                <a:lnTo>
                                  <a:pt x="58041" y="633623"/>
                                </a:lnTo>
                                <a:lnTo>
                                  <a:pt x="75152" y="655689"/>
                                </a:lnTo>
                                <a:lnTo>
                                  <a:pt x="94316" y="675708"/>
                                </a:lnTo>
                                <a:lnTo>
                                  <a:pt x="116492" y="696758"/>
                                </a:lnTo>
                                <a:lnTo>
                                  <a:pt x="139489" y="715761"/>
                                </a:lnTo>
                                <a:lnTo>
                                  <a:pt x="164813" y="734763"/>
                                </a:lnTo>
                                <a:lnTo>
                                  <a:pt x="190822" y="753766"/>
                                </a:lnTo>
                                <a:lnTo>
                                  <a:pt x="219843" y="771766"/>
                                </a:lnTo>
                                <a:lnTo>
                                  <a:pt x="249958" y="789074"/>
                                </a:lnTo>
                                <a:lnTo>
                                  <a:pt x="282127" y="805014"/>
                                </a:lnTo>
                                <a:lnTo>
                                  <a:pt x="315254" y="820967"/>
                                </a:lnTo>
                                <a:lnTo>
                                  <a:pt x="350434" y="835226"/>
                                </a:lnTo>
                                <a:lnTo>
                                  <a:pt x="386709" y="849132"/>
                                </a:lnTo>
                                <a:lnTo>
                                  <a:pt x="424627" y="862035"/>
                                </a:lnTo>
                                <a:lnTo>
                                  <a:pt x="463914" y="875278"/>
                                </a:lnTo>
                                <a:lnTo>
                                  <a:pt x="504022" y="886135"/>
                                </a:lnTo>
                                <a:lnTo>
                                  <a:pt x="545363" y="896314"/>
                                </a:lnTo>
                                <a:lnTo>
                                  <a:pt x="588483" y="906154"/>
                                </a:lnTo>
                                <a:lnTo>
                                  <a:pt x="632561" y="914300"/>
                                </a:lnTo>
                                <a:lnTo>
                                  <a:pt x="676639" y="922446"/>
                                </a:lnTo>
                                <a:lnTo>
                                  <a:pt x="722770" y="928220"/>
                                </a:lnTo>
                                <a:lnTo>
                                  <a:pt x="769038" y="933302"/>
                                </a:lnTo>
                                <a:lnTo>
                                  <a:pt x="816128" y="937383"/>
                                </a:lnTo>
                                <a:lnTo>
                                  <a:pt x="865408" y="940432"/>
                                </a:lnTo>
                                <a:lnTo>
                                  <a:pt x="913592" y="942465"/>
                                </a:lnTo>
                                <a:lnTo>
                                  <a:pt x="963967" y="943482"/>
                                </a:lnTo>
                                <a:lnTo>
                                  <a:pt x="1013110" y="942465"/>
                                </a:lnTo>
                                <a:lnTo>
                                  <a:pt x="1062390" y="940432"/>
                                </a:lnTo>
                                <a:lnTo>
                                  <a:pt x="1110575" y="937383"/>
                                </a:lnTo>
                                <a:lnTo>
                                  <a:pt x="1157801" y="933302"/>
                                </a:lnTo>
                                <a:lnTo>
                                  <a:pt x="1205027" y="928220"/>
                                </a:lnTo>
                                <a:lnTo>
                                  <a:pt x="1250064" y="922446"/>
                                </a:lnTo>
                                <a:lnTo>
                                  <a:pt x="1295237" y="914300"/>
                                </a:lnTo>
                                <a:lnTo>
                                  <a:pt x="1338357" y="906154"/>
                                </a:lnTo>
                                <a:lnTo>
                                  <a:pt x="1381476" y="896314"/>
                                </a:lnTo>
                                <a:lnTo>
                                  <a:pt x="1422817" y="886135"/>
                                </a:lnTo>
                                <a:lnTo>
                                  <a:pt x="1462788" y="875278"/>
                                </a:lnTo>
                                <a:lnTo>
                                  <a:pt x="1502212" y="862035"/>
                                </a:lnTo>
                                <a:lnTo>
                                  <a:pt x="1540130" y="849132"/>
                                </a:lnTo>
                                <a:lnTo>
                                  <a:pt x="1576405" y="835226"/>
                                </a:lnTo>
                                <a:lnTo>
                                  <a:pt x="1611585" y="820967"/>
                                </a:lnTo>
                                <a:lnTo>
                                  <a:pt x="1644712" y="805014"/>
                                </a:lnTo>
                                <a:lnTo>
                                  <a:pt x="1676881" y="789074"/>
                                </a:lnTo>
                                <a:lnTo>
                                  <a:pt x="1706997" y="771766"/>
                                </a:lnTo>
                                <a:lnTo>
                                  <a:pt x="1736017" y="753766"/>
                                </a:lnTo>
                                <a:lnTo>
                                  <a:pt x="1763121" y="734763"/>
                                </a:lnTo>
                                <a:lnTo>
                                  <a:pt x="1788308" y="715761"/>
                                </a:lnTo>
                                <a:lnTo>
                                  <a:pt x="1811305" y="696758"/>
                                </a:lnTo>
                                <a:lnTo>
                                  <a:pt x="1832523" y="675708"/>
                                </a:lnTo>
                                <a:lnTo>
                                  <a:pt x="1851551" y="655689"/>
                                </a:lnTo>
                                <a:lnTo>
                                  <a:pt x="1868662" y="633623"/>
                                </a:lnTo>
                                <a:lnTo>
                                  <a:pt x="1883719" y="611571"/>
                                </a:lnTo>
                                <a:lnTo>
                                  <a:pt x="1896724" y="589505"/>
                                </a:lnTo>
                                <a:lnTo>
                                  <a:pt x="1907675" y="566436"/>
                                </a:lnTo>
                                <a:lnTo>
                                  <a:pt x="1916983" y="543353"/>
                                </a:lnTo>
                                <a:lnTo>
                                  <a:pt x="1922733" y="520271"/>
                                </a:lnTo>
                                <a:lnTo>
                                  <a:pt x="1925881" y="496186"/>
                                </a:lnTo>
                                <a:lnTo>
                                  <a:pt x="1927934" y="471070"/>
                                </a:lnTo>
                              </a:path>
                            </a:pathLst>
                          </a:custGeom>
                          <a:ln w="41646" cap="flat">
                            <a:round/>
                          </a:ln>
                        </wps:spPr>
                        <wps:style>
                          <a:lnRef idx="1">
                            <a:srgbClr val="000000"/>
                          </a:lnRef>
                          <a:fillRef idx="0">
                            <a:srgbClr val="000000">
                              <a:alpha val="0"/>
                            </a:srgbClr>
                          </a:fillRef>
                          <a:effectRef idx="0">
                            <a:scrgbClr r="0" g="0" b="0"/>
                          </a:effectRef>
                          <a:fontRef idx="none"/>
                        </wps:style>
                        <wps:bodyPr/>
                      </wps:wsp>
                      <wps:wsp>
                        <wps:cNvPr id="1860" name="Rectangle 1860"/>
                        <wps:cNvSpPr/>
                        <wps:spPr>
                          <a:xfrm>
                            <a:off x="2350968" y="352644"/>
                            <a:ext cx="1758823" cy="315830"/>
                          </a:xfrm>
                          <a:prstGeom prst="rect">
                            <a:avLst/>
                          </a:prstGeom>
                          <a:ln>
                            <a:noFill/>
                          </a:ln>
                        </wps:spPr>
                        <wps:txbx>
                          <w:txbxContent>
                            <w:p w14:paraId="21B2082C" w14:textId="77777777" w:rsidR="00637954" w:rsidRDefault="006A4370">
                              <w:pPr>
                                <w:spacing w:after="160" w:line="259" w:lineRule="auto"/>
                                <w:ind w:left="0" w:firstLine="0"/>
                                <w:jc w:val="left"/>
                              </w:pPr>
                              <w:r>
                                <w:rPr>
                                  <w:b/>
                                  <w:sz w:val="34"/>
                                </w:rPr>
                                <w:t>Team Leader</w:t>
                              </w:r>
                            </w:p>
                          </w:txbxContent>
                        </wps:txbx>
                        <wps:bodyPr horzOverflow="overflow" vert="horz" lIns="0" tIns="0" rIns="0" bIns="0" rtlCol="0">
                          <a:noAutofit/>
                        </wps:bodyPr>
                      </wps:wsp>
                      <wps:wsp>
                        <wps:cNvPr id="1861" name="Shape 1861"/>
                        <wps:cNvSpPr/>
                        <wps:spPr>
                          <a:xfrm>
                            <a:off x="4337080" y="60071"/>
                            <a:ext cx="1205027" cy="0"/>
                          </a:xfrm>
                          <a:custGeom>
                            <a:avLst/>
                            <a:gdLst/>
                            <a:ahLst/>
                            <a:cxnLst/>
                            <a:rect l="0" t="0" r="0" b="0"/>
                            <a:pathLst>
                              <a:path w="1205027">
                                <a:moveTo>
                                  <a:pt x="0" y="0"/>
                                </a:moveTo>
                                <a:lnTo>
                                  <a:pt x="1205027" y="0"/>
                                </a:lnTo>
                              </a:path>
                            </a:pathLst>
                          </a:custGeom>
                          <a:ln w="41646" cap="flat">
                            <a:round/>
                          </a:ln>
                        </wps:spPr>
                        <wps:style>
                          <a:lnRef idx="1">
                            <a:srgbClr val="000000"/>
                          </a:lnRef>
                          <a:fillRef idx="0">
                            <a:srgbClr val="000000">
                              <a:alpha val="0"/>
                            </a:srgbClr>
                          </a:fillRef>
                          <a:effectRef idx="0">
                            <a:scrgbClr r="0" g="0" b="0"/>
                          </a:effectRef>
                          <a:fontRef idx="none"/>
                        </wps:style>
                        <wps:bodyPr/>
                      </wps:wsp>
                      <wps:wsp>
                        <wps:cNvPr id="1865" name="Shape 1865"/>
                        <wps:cNvSpPr/>
                        <wps:spPr>
                          <a:xfrm>
                            <a:off x="3975695" y="60071"/>
                            <a:ext cx="361385" cy="421178"/>
                          </a:xfrm>
                          <a:custGeom>
                            <a:avLst/>
                            <a:gdLst/>
                            <a:ahLst/>
                            <a:cxnLst/>
                            <a:rect l="0" t="0" r="0" b="0"/>
                            <a:pathLst>
                              <a:path w="361385" h="421178">
                                <a:moveTo>
                                  <a:pt x="0" y="421178"/>
                                </a:moveTo>
                                <a:lnTo>
                                  <a:pt x="7802" y="421178"/>
                                </a:lnTo>
                                <a:lnTo>
                                  <a:pt x="16016" y="420161"/>
                                </a:lnTo>
                                <a:lnTo>
                                  <a:pt x="23818" y="418115"/>
                                </a:lnTo>
                                <a:lnTo>
                                  <a:pt x="31074" y="416082"/>
                                </a:lnTo>
                                <a:lnTo>
                                  <a:pt x="38876" y="414048"/>
                                </a:lnTo>
                                <a:lnTo>
                                  <a:pt x="46131" y="410999"/>
                                </a:lnTo>
                                <a:lnTo>
                                  <a:pt x="52976" y="406919"/>
                                </a:lnTo>
                                <a:lnTo>
                                  <a:pt x="59136" y="403192"/>
                                </a:lnTo>
                                <a:lnTo>
                                  <a:pt x="66254" y="398095"/>
                                </a:lnTo>
                                <a:lnTo>
                                  <a:pt x="72140" y="393012"/>
                                </a:lnTo>
                                <a:lnTo>
                                  <a:pt x="78300" y="387916"/>
                                </a:lnTo>
                                <a:lnTo>
                                  <a:pt x="84460" y="382142"/>
                                </a:lnTo>
                                <a:lnTo>
                                  <a:pt x="90209" y="376043"/>
                                </a:lnTo>
                                <a:lnTo>
                                  <a:pt x="96369" y="369930"/>
                                </a:lnTo>
                                <a:lnTo>
                                  <a:pt x="101160" y="362801"/>
                                </a:lnTo>
                                <a:lnTo>
                                  <a:pt x="107320" y="354993"/>
                                </a:lnTo>
                                <a:lnTo>
                                  <a:pt x="112385" y="347864"/>
                                </a:lnTo>
                                <a:lnTo>
                                  <a:pt x="117176" y="340057"/>
                                </a:lnTo>
                                <a:lnTo>
                                  <a:pt x="122378" y="331911"/>
                                </a:lnTo>
                                <a:lnTo>
                                  <a:pt x="127443" y="323765"/>
                                </a:lnTo>
                                <a:lnTo>
                                  <a:pt x="136341" y="305779"/>
                                </a:lnTo>
                                <a:lnTo>
                                  <a:pt x="145649" y="287793"/>
                                </a:lnTo>
                                <a:lnTo>
                                  <a:pt x="154546" y="268790"/>
                                </a:lnTo>
                                <a:lnTo>
                                  <a:pt x="163445" y="249787"/>
                                </a:lnTo>
                                <a:lnTo>
                                  <a:pt x="171658" y="230784"/>
                                </a:lnTo>
                                <a:lnTo>
                                  <a:pt x="180556" y="210413"/>
                                </a:lnTo>
                                <a:lnTo>
                                  <a:pt x="188632" y="190393"/>
                                </a:lnTo>
                                <a:lnTo>
                                  <a:pt x="197530" y="171391"/>
                                </a:lnTo>
                                <a:lnTo>
                                  <a:pt x="205743" y="152388"/>
                                </a:lnTo>
                                <a:lnTo>
                                  <a:pt x="214641" y="133372"/>
                                </a:lnTo>
                                <a:lnTo>
                                  <a:pt x="223949" y="115386"/>
                                </a:lnTo>
                                <a:lnTo>
                                  <a:pt x="233805" y="97399"/>
                                </a:lnTo>
                                <a:lnTo>
                                  <a:pt x="239007" y="89253"/>
                                </a:lnTo>
                                <a:lnTo>
                                  <a:pt x="242703" y="81107"/>
                                </a:lnTo>
                                <a:lnTo>
                                  <a:pt x="248863" y="73300"/>
                                </a:lnTo>
                                <a:lnTo>
                                  <a:pt x="254065" y="66184"/>
                                </a:lnTo>
                                <a:lnTo>
                                  <a:pt x="258856" y="58039"/>
                                </a:lnTo>
                                <a:lnTo>
                                  <a:pt x="265016" y="52265"/>
                                </a:lnTo>
                                <a:lnTo>
                                  <a:pt x="270080" y="45135"/>
                                </a:lnTo>
                                <a:lnTo>
                                  <a:pt x="275830" y="39022"/>
                                </a:lnTo>
                                <a:lnTo>
                                  <a:pt x="281989" y="33262"/>
                                </a:lnTo>
                                <a:lnTo>
                                  <a:pt x="288149" y="28165"/>
                                </a:lnTo>
                                <a:lnTo>
                                  <a:pt x="294036" y="23083"/>
                                </a:lnTo>
                                <a:lnTo>
                                  <a:pt x="301154" y="17987"/>
                                </a:lnTo>
                                <a:lnTo>
                                  <a:pt x="307999" y="13920"/>
                                </a:lnTo>
                                <a:lnTo>
                                  <a:pt x="314158" y="10179"/>
                                </a:lnTo>
                                <a:lnTo>
                                  <a:pt x="322098" y="7130"/>
                                </a:lnTo>
                                <a:lnTo>
                                  <a:pt x="329216" y="5097"/>
                                </a:lnTo>
                                <a:lnTo>
                                  <a:pt x="336471" y="3050"/>
                                </a:lnTo>
                                <a:lnTo>
                                  <a:pt x="344274" y="1017"/>
                                </a:lnTo>
                                <a:lnTo>
                                  <a:pt x="352487" y="0"/>
                                </a:lnTo>
                                <a:lnTo>
                                  <a:pt x="361385" y="0"/>
                                </a:lnTo>
                              </a:path>
                            </a:pathLst>
                          </a:custGeom>
                          <a:ln w="9819" cap="flat">
                            <a:round/>
                          </a:ln>
                        </wps:spPr>
                        <wps:style>
                          <a:lnRef idx="1">
                            <a:srgbClr val="4677BF"/>
                          </a:lnRef>
                          <a:fillRef idx="0">
                            <a:srgbClr val="000000">
                              <a:alpha val="0"/>
                            </a:srgbClr>
                          </a:fillRef>
                          <a:effectRef idx="0">
                            <a:scrgbClr r="0" g="0" b="0"/>
                          </a:effectRef>
                          <a:fontRef idx="none"/>
                        </wps:style>
                        <wps:bodyPr/>
                      </wps:wsp>
                      <wps:wsp>
                        <wps:cNvPr id="1866" name="Shape 1866"/>
                        <wps:cNvSpPr/>
                        <wps:spPr>
                          <a:xfrm>
                            <a:off x="481235" y="60071"/>
                            <a:ext cx="1205032" cy="0"/>
                          </a:xfrm>
                          <a:custGeom>
                            <a:avLst/>
                            <a:gdLst/>
                            <a:ahLst/>
                            <a:cxnLst/>
                            <a:rect l="0" t="0" r="0" b="0"/>
                            <a:pathLst>
                              <a:path w="1205032">
                                <a:moveTo>
                                  <a:pt x="0" y="0"/>
                                </a:moveTo>
                                <a:lnTo>
                                  <a:pt x="1205032" y="0"/>
                                </a:lnTo>
                              </a:path>
                            </a:pathLst>
                          </a:custGeom>
                          <a:ln w="41646" cap="flat">
                            <a:round/>
                          </a:ln>
                        </wps:spPr>
                        <wps:style>
                          <a:lnRef idx="1">
                            <a:srgbClr val="000000"/>
                          </a:lnRef>
                          <a:fillRef idx="0">
                            <a:srgbClr val="000000">
                              <a:alpha val="0"/>
                            </a:srgbClr>
                          </a:fillRef>
                          <a:effectRef idx="0">
                            <a:scrgbClr r="0" g="0" b="0"/>
                          </a:effectRef>
                          <a:fontRef idx="none"/>
                        </wps:style>
                        <wps:bodyPr/>
                      </wps:wsp>
                      <wps:wsp>
                        <wps:cNvPr id="1870" name="Shape 1870"/>
                        <wps:cNvSpPr/>
                        <wps:spPr>
                          <a:xfrm>
                            <a:off x="1686266" y="60071"/>
                            <a:ext cx="361494" cy="421178"/>
                          </a:xfrm>
                          <a:custGeom>
                            <a:avLst/>
                            <a:gdLst/>
                            <a:ahLst/>
                            <a:cxnLst/>
                            <a:rect l="0" t="0" r="0" b="0"/>
                            <a:pathLst>
                              <a:path w="361494" h="421178">
                                <a:moveTo>
                                  <a:pt x="361494" y="421178"/>
                                </a:moveTo>
                                <a:lnTo>
                                  <a:pt x="352597" y="421178"/>
                                </a:lnTo>
                                <a:lnTo>
                                  <a:pt x="344383" y="420161"/>
                                </a:lnTo>
                                <a:lnTo>
                                  <a:pt x="336444" y="418115"/>
                                </a:lnTo>
                                <a:lnTo>
                                  <a:pt x="329326" y="416082"/>
                                </a:lnTo>
                                <a:lnTo>
                                  <a:pt x="322481" y="414048"/>
                                </a:lnTo>
                                <a:lnTo>
                                  <a:pt x="314268" y="410999"/>
                                </a:lnTo>
                                <a:lnTo>
                                  <a:pt x="308108" y="406919"/>
                                </a:lnTo>
                                <a:lnTo>
                                  <a:pt x="301264" y="403192"/>
                                </a:lnTo>
                                <a:lnTo>
                                  <a:pt x="294145" y="398095"/>
                                </a:lnTo>
                                <a:lnTo>
                                  <a:pt x="288259" y="393012"/>
                                </a:lnTo>
                                <a:lnTo>
                                  <a:pt x="282099" y="387916"/>
                                </a:lnTo>
                                <a:lnTo>
                                  <a:pt x="275939" y="382142"/>
                                </a:lnTo>
                                <a:lnTo>
                                  <a:pt x="270190" y="376043"/>
                                </a:lnTo>
                                <a:lnTo>
                                  <a:pt x="264988" y="369930"/>
                                </a:lnTo>
                                <a:lnTo>
                                  <a:pt x="259239" y="362801"/>
                                </a:lnTo>
                                <a:lnTo>
                                  <a:pt x="254037" y="354993"/>
                                </a:lnTo>
                                <a:lnTo>
                                  <a:pt x="248972" y="347864"/>
                                </a:lnTo>
                                <a:lnTo>
                                  <a:pt x="243086" y="340057"/>
                                </a:lnTo>
                                <a:lnTo>
                                  <a:pt x="238979" y="331911"/>
                                </a:lnTo>
                                <a:lnTo>
                                  <a:pt x="233915" y="323765"/>
                                </a:lnTo>
                                <a:lnTo>
                                  <a:pt x="223922" y="305779"/>
                                </a:lnTo>
                                <a:lnTo>
                                  <a:pt x="214750" y="287793"/>
                                </a:lnTo>
                                <a:lnTo>
                                  <a:pt x="205852" y="268790"/>
                                </a:lnTo>
                                <a:lnTo>
                                  <a:pt x="197639" y="249787"/>
                                </a:lnTo>
                                <a:lnTo>
                                  <a:pt x="188741" y="230784"/>
                                </a:lnTo>
                                <a:lnTo>
                                  <a:pt x="180939" y="210413"/>
                                </a:lnTo>
                                <a:lnTo>
                                  <a:pt x="171630" y="190393"/>
                                </a:lnTo>
                                <a:lnTo>
                                  <a:pt x="163828" y="171391"/>
                                </a:lnTo>
                                <a:lnTo>
                                  <a:pt x="154519" y="152388"/>
                                </a:lnTo>
                                <a:lnTo>
                                  <a:pt x="145622" y="133372"/>
                                </a:lnTo>
                                <a:lnTo>
                                  <a:pt x="136450" y="115386"/>
                                </a:lnTo>
                                <a:lnTo>
                                  <a:pt x="127552" y="97399"/>
                                </a:lnTo>
                                <a:lnTo>
                                  <a:pt x="122488" y="89253"/>
                                </a:lnTo>
                                <a:lnTo>
                                  <a:pt x="117697" y="81107"/>
                                </a:lnTo>
                                <a:lnTo>
                                  <a:pt x="112495" y="73300"/>
                                </a:lnTo>
                                <a:lnTo>
                                  <a:pt x="107430" y="66184"/>
                                </a:lnTo>
                                <a:lnTo>
                                  <a:pt x="101571" y="58039"/>
                                </a:lnTo>
                                <a:lnTo>
                                  <a:pt x="96438" y="52265"/>
                                </a:lnTo>
                                <a:lnTo>
                                  <a:pt x="90278" y="45135"/>
                                </a:lnTo>
                                <a:lnTo>
                                  <a:pt x="84474" y="39022"/>
                                </a:lnTo>
                                <a:lnTo>
                                  <a:pt x="78314" y="33262"/>
                                </a:lnTo>
                                <a:lnTo>
                                  <a:pt x="72154" y="28165"/>
                                </a:lnTo>
                                <a:lnTo>
                                  <a:pt x="66350" y="23083"/>
                                </a:lnTo>
                                <a:lnTo>
                                  <a:pt x="59163" y="17987"/>
                                </a:lnTo>
                                <a:lnTo>
                                  <a:pt x="53345" y="13920"/>
                                </a:lnTo>
                                <a:lnTo>
                                  <a:pt x="46172" y="10179"/>
                                </a:lnTo>
                                <a:lnTo>
                                  <a:pt x="39328" y="7130"/>
                                </a:lnTo>
                                <a:lnTo>
                                  <a:pt x="31128" y="5097"/>
                                </a:lnTo>
                                <a:lnTo>
                                  <a:pt x="23942" y="3050"/>
                                </a:lnTo>
                                <a:lnTo>
                                  <a:pt x="16071" y="1017"/>
                                </a:lnTo>
                                <a:lnTo>
                                  <a:pt x="7871" y="0"/>
                                </a:lnTo>
                                <a:lnTo>
                                  <a:pt x="0" y="0"/>
                                </a:lnTo>
                              </a:path>
                            </a:pathLst>
                          </a:custGeom>
                          <a:ln w="9819" cap="flat">
                            <a:round/>
                          </a:ln>
                        </wps:spPr>
                        <wps:style>
                          <a:lnRef idx="1">
                            <a:srgbClr val="4677BF"/>
                          </a:lnRef>
                          <a:fillRef idx="0">
                            <a:srgbClr val="000000">
                              <a:alpha val="0"/>
                            </a:srgbClr>
                          </a:fillRef>
                          <a:effectRef idx="0">
                            <a:scrgbClr r="0" g="0" b="0"/>
                          </a:effectRef>
                          <a:fontRef idx="none"/>
                        </wps:style>
                        <wps:bodyPr/>
                      </wps:wsp>
                      <wps:wsp>
                        <wps:cNvPr id="1871" name="Shape 1871"/>
                        <wps:cNvSpPr/>
                        <wps:spPr>
                          <a:xfrm>
                            <a:off x="4337080" y="902088"/>
                            <a:ext cx="1205027" cy="0"/>
                          </a:xfrm>
                          <a:custGeom>
                            <a:avLst/>
                            <a:gdLst/>
                            <a:ahLst/>
                            <a:cxnLst/>
                            <a:rect l="0" t="0" r="0" b="0"/>
                            <a:pathLst>
                              <a:path w="1205027">
                                <a:moveTo>
                                  <a:pt x="0" y="0"/>
                                </a:moveTo>
                                <a:lnTo>
                                  <a:pt x="1205027" y="0"/>
                                </a:lnTo>
                              </a:path>
                            </a:pathLst>
                          </a:custGeom>
                          <a:ln w="41646" cap="flat">
                            <a:round/>
                          </a:ln>
                        </wps:spPr>
                        <wps:style>
                          <a:lnRef idx="1">
                            <a:srgbClr val="000000"/>
                          </a:lnRef>
                          <a:fillRef idx="0">
                            <a:srgbClr val="000000">
                              <a:alpha val="0"/>
                            </a:srgbClr>
                          </a:fillRef>
                          <a:effectRef idx="0">
                            <a:scrgbClr r="0" g="0" b="0"/>
                          </a:effectRef>
                          <a:fontRef idx="none"/>
                        </wps:style>
                        <wps:bodyPr/>
                      </wps:wsp>
                      <wps:wsp>
                        <wps:cNvPr id="1872" name="Rectangle 1872"/>
                        <wps:cNvSpPr/>
                        <wps:spPr>
                          <a:xfrm>
                            <a:off x="4429343" y="396798"/>
                            <a:ext cx="1405007" cy="197327"/>
                          </a:xfrm>
                          <a:prstGeom prst="rect">
                            <a:avLst/>
                          </a:prstGeom>
                          <a:ln>
                            <a:noFill/>
                          </a:ln>
                        </wps:spPr>
                        <wps:txbx>
                          <w:txbxContent>
                            <w:p w14:paraId="2DE9E566" w14:textId="77777777" w:rsidR="00637954" w:rsidRDefault="006A4370">
                              <w:pPr>
                                <w:spacing w:after="160" w:line="259" w:lineRule="auto"/>
                                <w:ind w:left="0" w:firstLine="0"/>
                                <w:jc w:val="left"/>
                              </w:pPr>
                              <w:r>
                                <w:rPr>
                                  <w:sz w:val="21"/>
                                </w:rPr>
                                <w:t xml:space="preserve">To link the teams </w:t>
                              </w:r>
                            </w:p>
                          </w:txbxContent>
                        </wps:txbx>
                        <wps:bodyPr horzOverflow="overflow" vert="horz" lIns="0" tIns="0" rIns="0" bIns="0" rtlCol="0">
                          <a:noAutofit/>
                        </wps:bodyPr>
                      </wps:wsp>
                      <wps:wsp>
                        <wps:cNvPr id="1873" name="Rectangle 1873"/>
                        <wps:cNvSpPr/>
                        <wps:spPr>
                          <a:xfrm>
                            <a:off x="4612362" y="557332"/>
                            <a:ext cx="919205" cy="197327"/>
                          </a:xfrm>
                          <a:prstGeom prst="rect">
                            <a:avLst/>
                          </a:prstGeom>
                          <a:ln>
                            <a:noFill/>
                          </a:ln>
                        </wps:spPr>
                        <wps:txbx>
                          <w:txbxContent>
                            <w:p w14:paraId="35072270" w14:textId="77777777" w:rsidR="00637954" w:rsidRDefault="006A4370">
                              <w:pPr>
                                <w:spacing w:after="160" w:line="259" w:lineRule="auto"/>
                                <w:ind w:left="0" w:firstLine="0"/>
                                <w:jc w:val="left"/>
                              </w:pPr>
                              <w:r>
                                <w:rPr>
                                  <w:sz w:val="21"/>
                                </w:rPr>
                                <w:t xml:space="preserve">work to the </w:t>
                              </w:r>
                            </w:p>
                          </w:txbxContent>
                        </wps:txbx>
                        <wps:bodyPr horzOverflow="overflow" vert="horz" lIns="0" tIns="0" rIns="0" bIns="0" rtlCol="0">
                          <a:noAutofit/>
                        </wps:bodyPr>
                      </wps:wsp>
                      <wps:wsp>
                        <wps:cNvPr id="1874" name="Rectangle 1874"/>
                        <wps:cNvSpPr/>
                        <wps:spPr>
                          <a:xfrm>
                            <a:off x="4574033" y="717513"/>
                            <a:ext cx="969487" cy="197327"/>
                          </a:xfrm>
                          <a:prstGeom prst="rect">
                            <a:avLst/>
                          </a:prstGeom>
                          <a:ln>
                            <a:noFill/>
                          </a:ln>
                        </wps:spPr>
                        <wps:txbx>
                          <w:txbxContent>
                            <w:p w14:paraId="1C2F4C0D" w14:textId="77777777" w:rsidR="00637954" w:rsidRDefault="006A4370">
                              <w:pPr>
                                <w:spacing w:after="160" w:line="259" w:lineRule="auto"/>
                                <w:ind w:left="0" w:firstLine="0"/>
                                <w:jc w:val="left"/>
                              </w:pPr>
                              <w:r>
                                <w:rPr>
                                  <w:sz w:val="21"/>
                                </w:rPr>
                                <w:t>organization</w:t>
                              </w:r>
                            </w:p>
                          </w:txbxContent>
                        </wps:txbx>
                        <wps:bodyPr horzOverflow="overflow" vert="horz" lIns="0" tIns="0" rIns="0" bIns="0" rtlCol="0">
                          <a:noAutofit/>
                        </wps:bodyPr>
                      </wps:wsp>
                      <wps:wsp>
                        <wps:cNvPr id="1875" name="Shape 1875"/>
                        <wps:cNvSpPr/>
                        <wps:spPr>
                          <a:xfrm>
                            <a:off x="3975695" y="481249"/>
                            <a:ext cx="361385" cy="420839"/>
                          </a:xfrm>
                          <a:custGeom>
                            <a:avLst/>
                            <a:gdLst/>
                            <a:ahLst/>
                            <a:cxnLst/>
                            <a:rect l="0" t="0" r="0" b="0"/>
                            <a:pathLst>
                              <a:path w="361385" h="420839">
                                <a:moveTo>
                                  <a:pt x="0" y="0"/>
                                </a:moveTo>
                                <a:lnTo>
                                  <a:pt x="7802" y="0"/>
                                </a:lnTo>
                                <a:lnTo>
                                  <a:pt x="16016" y="1017"/>
                                </a:lnTo>
                                <a:lnTo>
                                  <a:pt x="23818" y="3050"/>
                                </a:lnTo>
                                <a:lnTo>
                                  <a:pt x="31074" y="5083"/>
                                </a:lnTo>
                                <a:lnTo>
                                  <a:pt x="38876" y="6791"/>
                                </a:lnTo>
                                <a:lnTo>
                                  <a:pt x="46131" y="9840"/>
                                </a:lnTo>
                                <a:lnTo>
                                  <a:pt x="52976" y="13907"/>
                                </a:lnTo>
                                <a:lnTo>
                                  <a:pt x="59136" y="17986"/>
                                </a:lnTo>
                                <a:lnTo>
                                  <a:pt x="66254" y="23069"/>
                                </a:lnTo>
                                <a:lnTo>
                                  <a:pt x="72140" y="27827"/>
                                </a:lnTo>
                                <a:lnTo>
                                  <a:pt x="78300" y="32923"/>
                                </a:lnTo>
                                <a:lnTo>
                                  <a:pt x="84460" y="39022"/>
                                </a:lnTo>
                                <a:lnTo>
                                  <a:pt x="90209" y="45135"/>
                                </a:lnTo>
                                <a:lnTo>
                                  <a:pt x="96369" y="51926"/>
                                </a:lnTo>
                                <a:lnTo>
                                  <a:pt x="101160" y="58038"/>
                                </a:lnTo>
                                <a:lnTo>
                                  <a:pt x="107320" y="66171"/>
                                </a:lnTo>
                                <a:lnTo>
                                  <a:pt x="112385" y="72961"/>
                                </a:lnTo>
                                <a:lnTo>
                                  <a:pt x="117176" y="81107"/>
                                </a:lnTo>
                                <a:lnTo>
                                  <a:pt x="122378" y="89253"/>
                                </a:lnTo>
                                <a:lnTo>
                                  <a:pt x="127443" y="97060"/>
                                </a:lnTo>
                                <a:lnTo>
                                  <a:pt x="136341" y="115046"/>
                                </a:lnTo>
                                <a:lnTo>
                                  <a:pt x="145649" y="133372"/>
                                </a:lnTo>
                                <a:lnTo>
                                  <a:pt x="154546" y="152374"/>
                                </a:lnTo>
                                <a:lnTo>
                                  <a:pt x="163445" y="171391"/>
                                </a:lnTo>
                                <a:lnTo>
                                  <a:pt x="171658" y="190393"/>
                                </a:lnTo>
                                <a:lnTo>
                                  <a:pt x="180556" y="210413"/>
                                </a:lnTo>
                                <a:lnTo>
                                  <a:pt x="188632" y="230445"/>
                                </a:lnTo>
                                <a:lnTo>
                                  <a:pt x="197530" y="249448"/>
                                </a:lnTo>
                                <a:lnTo>
                                  <a:pt x="205743" y="268451"/>
                                </a:lnTo>
                                <a:lnTo>
                                  <a:pt x="214641" y="287793"/>
                                </a:lnTo>
                                <a:lnTo>
                                  <a:pt x="223949" y="305779"/>
                                </a:lnTo>
                                <a:lnTo>
                                  <a:pt x="233805" y="323765"/>
                                </a:lnTo>
                                <a:lnTo>
                                  <a:pt x="239007" y="331911"/>
                                </a:lnTo>
                                <a:lnTo>
                                  <a:pt x="242703" y="339718"/>
                                </a:lnTo>
                                <a:lnTo>
                                  <a:pt x="248863" y="347864"/>
                                </a:lnTo>
                                <a:lnTo>
                                  <a:pt x="254065" y="354654"/>
                                </a:lnTo>
                                <a:lnTo>
                                  <a:pt x="258856" y="362800"/>
                                </a:lnTo>
                                <a:lnTo>
                                  <a:pt x="265016" y="369930"/>
                                </a:lnTo>
                                <a:lnTo>
                                  <a:pt x="270080" y="376029"/>
                                </a:lnTo>
                                <a:lnTo>
                                  <a:pt x="275830" y="381803"/>
                                </a:lnTo>
                                <a:lnTo>
                                  <a:pt x="281989" y="387916"/>
                                </a:lnTo>
                                <a:lnTo>
                                  <a:pt x="288149" y="392999"/>
                                </a:lnTo>
                                <a:lnTo>
                                  <a:pt x="294036" y="398095"/>
                                </a:lnTo>
                                <a:lnTo>
                                  <a:pt x="301154" y="402853"/>
                                </a:lnTo>
                                <a:lnTo>
                                  <a:pt x="307999" y="406919"/>
                                </a:lnTo>
                                <a:lnTo>
                                  <a:pt x="314158" y="410985"/>
                                </a:lnTo>
                                <a:lnTo>
                                  <a:pt x="322098" y="414048"/>
                                </a:lnTo>
                                <a:lnTo>
                                  <a:pt x="329216" y="416081"/>
                                </a:lnTo>
                                <a:lnTo>
                                  <a:pt x="336471" y="418114"/>
                                </a:lnTo>
                                <a:lnTo>
                                  <a:pt x="344274" y="420161"/>
                                </a:lnTo>
                                <a:lnTo>
                                  <a:pt x="352487" y="420839"/>
                                </a:lnTo>
                                <a:lnTo>
                                  <a:pt x="361385" y="420839"/>
                                </a:lnTo>
                              </a:path>
                            </a:pathLst>
                          </a:custGeom>
                          <a:ln w="9819" cap="flat">
                            <a:round/>
                          </a:ln>
                        </wps:spPr>
                        <wps:style>
                          <a:lnRef idx="1">
                            <a:srgbClr val="4677BF"/>
                          </a:lnRef>
                          <a:fillRef idx="0">
                            <a:srgbClr val="000000">
                              <a:alpha val="0"/>
                            </a:srgbClr>
                          </a:fillRef>
                          <a:effectRef idx="0">
                            <a:scrgbClr r="0" g="0" b="0"/>
                          </a:effectRef>
                          <a:fontRef idx="none"/>
                        </wps:style>
                        <wps:bodyPr/>
                      </wps:wsp>
                      <wps:wsp>
                        <wps:cNvPr id="1876" name="Shape 1876"/>
                        <wps:cNvSpPr/>
                        <wps:spPr>
                          <a:xfrm>
                            <a:off x="481235" y="902088"/>
                            <a:ext cx="1205032" cy="0"/>
                          </a:xfrm>
                          <a:custGeom>
                            <a:avLst/>
                            <a:gdLst/>
                            <a:ahLst/>
                            <a:cxnLst/>
                            <a:rect l="0" t="0" r="0" b="0"/>
                            <a:pathLst>
                              <a:path w="1205032">
                                <a:moveTo>
                                  <a:pt x="0" y="0"/>
                                </a:moveTo>
                                <a:lnTo>
                                  <a:pt x="1205032" y="0"/>
                                </a:lnTo>
                              </a:path>
                            </a:pathLst>
                          </a:custGeom>
                          <a:ln w="41646" cap="flat">
                            <a:round/>
                          </a:ln>
                        </wps:spPr>
                        <wps:style>
                          <a:lnRef idx="1">
                            <a:srgbClr val="000000"/>
                          </a:lnRef>
                          <a:fillRef idx="0">
                            <a:srgbClr val="000000">
                              <a:alpha val="0"/>
                            </a:srgbClr>
                          </a:fillRef>
                          <a:effectRef idx="0">
                            <a:scrgbClr r="0" g="0" b="0"/>
                          </a:effectRef>
                          <a:fontRef idx="none"/>
                        </wps:style>
                        <wps:bodyPr/>
                      </wps:wsp>
                      <wps:wsp>
                        <wps:cNvPr id="1877" name="Rectangle 1877"/>
                        <wps:cNvSpPr/>
                        <wps:spPr>
                          <a:xfrm>
                            <a:off x="491493" y="557332"/>
                            <a:ext cx="1621276" cy="197327"/>
                          </a:xfrm>
                          <a:prstGeom prst="rect">
                            <a:avLst/>
                          </a:prstGeom>
                          <a:ln>
                            <a:noFill/>
                          </a:ln>
                        </wps:spPr>
                        <wps:txbx>
                          <w:txbxContent>
                            <w:p w14:paraId="5EEA11EF" w14:textId="77777777" w:rsidR="00637954" w:rsidRDefault="006A4370">
                              <w:pPr>
                                <w:spacing w:after="160" w:line="259" w:lineRule="auto"/>
                                <w:ind w:left="0" w:firstLine="0"/>
                                <w:jc w:val="left"/>
                              </w:pPr>
                              <w:r>
                                <w:rPr>
                                  <w:sz w:val="21"/>
                                </w:rPr>
                                <w:t xml:space="preserve">To be a contributing </w:t>
                              </w:r>
                            </w:p>
                          </w:txbxContent>
                        </wps:txbx>
                        <wps:bodyPr horzOverflow="overflow" vert="horz" lIns="0" tIns="0" rIns="0" bIns="0" rtlCol="0">
                          <a:noAutofit/>
                        </wps:bodyPr>
                      </wps:wsp>
                      <wps:wsp>
                        <wps:cNvPr id="1878" name="Rectangle 1878"/>
                        <wps:cNvSpPr/>
                        <wps:spPr>
                          <a:xfrm>
                            <a:off x="669994" y="717513"/>
                            <a:ext cx="1097078" cy="197327"/>
                          </a:xfrm>
                          <a:prstGeom prst="rect">
                            <a:avLst/>
                          </a:prstGeom>
                          <a:ln>
                            <a:noFill/>
                          </a:ln>
                        </wps:spPr>
                        <wps:txbx>
                          <w:txbxContent>
                            <w:p w14:paraId="3D49AE0B" w14:textId="77777777" w:rsidR="00637954" w:rsidRDefault="006A4370">
                              <w:pPr>
                                <w:spacing w:after="160" w:line="259" w:lineRule="auto"/>
                                <w:ind w:left="0" w:firstLine="0"/>
                                <w:jc w:val="left"/>
                              </w:pPr>
                              <w:r>
                                <w:rPr>
                                  <w:sz w:val="21"/>
                                </w:rPr>
                                <w:t>team member</w:t>
                              </w:r>
                            </w:p>
                          </w:txbxContent>
                        </wps:txbx>
                        <wps:bodyPr horzOverflow="overflow" vert="horz" lIns="0" tIns="0" rIns="0" bIns="0" rtlCol="0">
                          <a:noAutofit/>
                        </wps:bodyPr>
                      </wps:wsp>
                      <wps:wsp>
                        <wps:cNvPr id="1879" name="Shape 1879"/>
                        <wps:cNvSpPr/>
                        <wps:spPr>
                          <a:xfrm>
                            <a:off x="1686266" y="481249"/>
                            <a:ext cx="361494" cy="420839"/>
                          </a:xfrm>
                          <a:custGeom>
                            <a:avLst/>
                            <a:gdLst/>
                            <a:ahLst/>
                            <a:cxnLst/>
                            <a:rect l="0" t="0" r="0" b="0"/>
                            <a:pathLst>
                              <a:path w="361494" h="420839">
                                <a:moveTo>
                                  <a:pt x="361494" y="0"/>
                                </a:moveTo>
                                <a:lnTo>
                                  <a:pt x="352597" y="0"/>
                                </a:lnTo>
                                <a:lnTo>
                                  <a:pt x="344383" y="1017"/>
                                </a:lnTo>
                                <a:lnTo>
                                  <a:pt x="336444" y="3050"/>
                                </a:lnTo>
                                <a:lnTo>
                                  <a:pt x="329326" y="5083"/>
                                </a:lnTo>
                                <a:lnTo>
                                  <a:pt x="322481" y="6791"/>
                                </a:lnTo>
                                <a:lnTo>
                                  <a:pt x="314268" y="9840"/>
                                </a:lnTo>
                                <a:lnTo>
                                  <a:pt x="308108" y="13907"/>
                                </a:lnTo>
                                <a:lnTo>
                                  <a:pt x="301264" y="17986"/>
                                </a:lnTo>
                                <a:lnTo>
                                  <a:pt x="294145" y="23069"/>
                                </a:lnTo>
                                <a:lnTo>
                                  <a:pt x="288259" y="27827"/>
                                </a:lnTo>
                                <a:lnTo>
                                  <a:pt x="282099" y="32923"/>
                                </a:lnTo>
                                <a:lnTo>
                                  <a:pt x="275939" y="39022"/>
                                </a:lnTo>
                                <a:lnTo>
                                  <a:pt x="270190" y="45135"/>
                                </a:lnTo>
                                <a:lnTo>
                                  <a:pt x="264988" y="51926"/>
                                </a:lnTo>
                                <a:lnTo>
                                  <a:pt x="259239" y="58038"/>
                                </a:lnTo>
                                <a:lnTo>
                                  <a:pt x="254037" y="66171"/>
                                </a:lnTo>
                                <a:lnTo>
                                  <a:pt x="248972" y="72961"/>
                                </a:lnTo>
                                <a:lnTo>
                                  <a:pt x="243086" y="81107"/>
                                </a:lnTo>
                                <a:lnTo>
                                  <a:pt x="238979" y="89253"/>
                                </a:lnTo>
                                <a:lnTo>
                                  <a:pt x="233915" y="97060"/>
                                </a:lnTo>
                                <a:lnTo>
                                  <a:pt x="223922" y="115046"/>
                                </a:lnTo>
                                <a:lnTo>
                                  <a:pt x="214750" y="133372"/>
                                </a:lnTo>
                                <a:lnTo>
                                  <a:pt x="205852" y="152374"/>
                                </a:lnTo>
                                <a:lnTo>
                                  <a:pt x="197639" y="171391"/>
                                </a:lnTo>
                                <a:lnTo>
                                  <a:pt x="188741" y="190393"/>
                                </a:lnTo>
                                <a:lnTo>
                                  <a:pt x="180939" y="210413"/>
                                </a:lnTo>
                                <a:lnTo>
                                  <a:pt x="171630" y="230445"/>
                                </a:lnTo>
                                <a:lnTo>
                                  <a:pt x="163828" y="249448"/>
                                </a:lnTo>
                                <a:lnTo>
                                  <a:pt x="154519" y="268451"/>
                                </a:lnTo>
                                <a:lnTo>
                                  <a:pt x="145622" y="287793"/>
                                </a:lnTo>
                                <a:lnTo>
                                  <a:pt x="136450" y="305779"/>
                                </a:lnTo>
                                <a:lnTo>
                                  <a:pt x="127552" y="323765"/>
                                </a:lnTo>
                                <a:lnTo>
                                  <a:pt x="122488" y="331911"/>
                                </a:lnTo>
                                <a:lnTo>
                                  <a:pt x="117697" y="339718"/>
                                </a:lnTo>
                                <a:lnTo>
                                  <a:pt x="112495" y="347864"/>
                                </a:lnTo>
                                <a:lnTo>
                                  <a:pt x="107430" y="354654"/>
                                </a:lnTo>
                                <a:lnTo>
                                  <a:pt x="101571" y="362800"/>
                                </a:lnTo>
                                <a:lnTo>
                                  <a:pt x="96438" y="369930"/>
                                </a:lnTo>
                                <a:lnTo>
                                  <a:pt x="90278" y="376029"/>
                                </a:lnTo>
                                <a:lnTo>
                                  <a:pt x="84474" y="381803"/>
                                </a:lnTo>
                                <a:lnTo>
                                  <a:pt x="78314" y="387916"/>
                                </a:lnTo>
                                <a:lnTo>
                                  <a:pt x="72154" y="392999"/>
                                </a:lnTo>
                                <a:lnTo>
                                  <a:pt x="66350" y="398095"/>
                                </a:lnTo>
                                <a:lnTo>
                                  <a:pt x="59163" y="402853"/>
                                </a:lnTo>
                                <a:lnTo>
                                  <a:pt x="53345" y="406919"/>
                                </a:lnTo>
                                <a:lnTo>
                                  <a:pt x="46172" y="410985"/>
                                </a:lnTo>
                                <a:lnTo>
                                  <a:pt x="39328" y="414048"/>
                                </a:lnTo>
                                <a:lnTo>
                                  <a:pt x="31128" y="416081"/>
                                </a:lnTo>
                                <a:lnTo>
                                  <a:pt x="23942" y="418114"/>
                                </a:lnTo>
                                <a:lnTo>
                                  <a:pt x="16071" y="420161"/>
                                </a:lnTo>
                                <a:lnTo>
                                  <a:pt x="7871" y="420839"/>
                                </a:lnTo>
                                <a:lnTo>
                                  <a:pt x="0" y="420839"/>
                                </a:lnTo>
                              </a:path>
                            </a:pathLst>
                          </a:custGeom>
                          <a:ln w="9819" cap="flat">
                            <a:round/>
                          </a:ln>
                        </wps:spPr>
                        <wps:style>
                          <a:lnRef idx="1">
                            <a:srgbClr val="4677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911" style="width:436.386pt;height:82.8456pt;mso-position-horizontal-relative:char;mso-position-vertical-relative:line" coordsize="55421,10521">
                <v:rect id="Rectangle 1832" style="position:absolute;width:563;height:2260;left:0;top:1766;" filled="f" stroked="f">
                  <v:textbox inset="0,0,0,0">
                    <w:txbxContent>
                      <w:p>
                        <w:pPr>
                          <w:spacing w:before="0" w:after="160" w:line="259" w:lineRule="auto"/>
                          <w:ind w:left="0" w:firstLine="0"/>
                          <w:jc w:val="left"/>
                        </w:pPr>
                        <w:r>
                          <w:rPr>
                            <w:sz w:val="24"/>
                          </w:rPr>
                          <w:t xml:space="preserve"> </w:t>
                        </w:r>
                      </w:p>
                    </w:txbxContent>
                  </v:textbox>
                </v:rect>
                <v:rect id="Rectangle 1833" style="position:absolute;width:563;height:2260;left:0;top:5286;" filled="f" stroked="f">
                  <v:textbox inset="0,0,0,0">
                    <w:txbxContent>
                      <w:p>
                        <w:pPr>
                          <w:spacing w:before="0" w:after="160" w:line="259" w:lineRule="auto"/>
                          <w:ind w:left="0" w:firstLine="0"/>
                          <w:jc w:val="left"/>
                        </w:pPr>
                        <w:r>
                          <w:rPr>
                            <w:sz w:val="24"/>
                          </w:rPr>
                          <w:t xml:space="preserve"> </w:t>
                        </w:r>
                      </w:p>
                    </w:txbxContent>
                  </v:textbox>
                </v:rect>
                <v:rect id="Rectangle 1834" style="position:absolute;width:563;height:2260;left:0;top:8822;" filled="f" stroked="f">
                  <v:textbox inset="0,0,0,0">
                    <w:txbxContent>
                      <w:p>
                        <w:pPr>
                          <w:spacing w:before="0" w:after="160" w:line="259" w:lineRule="auto"/>
                          <w:ind w:left="0" w:firstLine="0"/>
                          <w:jc w:val="left"/>
                        </w:pPr>
                        <w:r>
                          <w:rPr>
                            <w:sz w:val="24"/>
                          </w:rPr>
                          <w:t xml:space="preserve"> </w:t>
                        </w:r>
                      </w:p>
                    </w:txbxContent>
                  </v:textbox>
                </v:rect>
                <v:shape id="Shape 1858" style="position:absolute;width:19279;height:9434;left:20477;top:0;" coordsize="1927934,943482" path="m963967,0l1013110,1017l1062390,2033l1110575,5096l1157801,9840l1205027,14936l1250064,21036l1295237,29182l1338357,36989l1381476,46151l1422817,57022l1462788,68217l1502212,80091l1540130,93333l1576405,107240l1611585,122176l1644712,138468l1676881,154421l1706997,171391l1736017,189377l1763121,207363l1788308,227382l1811305,246737l1832523,266757l1851551,287793l1868662,309858l1883719,331911l1896724,353977l1907675,377059l1916983,400128l1922733,422872l1925881,446971l1927934,471070l1925881,496186l1922733,520271l1916983,543353l1907675,566436l1896724,589505l1883719,611571l1868662,633623l1851551,655689l1832523,675708l1811305,696758l1788308,715761l1763121,734763l1736017,753766l1706997,771766l1676881,789074l1644712,805014l1611585,820967l1576405,835226l1540130,849132l1502212,862035l1462788,875278l1422817,886135l1381476,896314l1338357,906154l1295237,914300l1250064,922446l1205027,928220l1157801,933302l1110575,937383l1062390,940432l1013110,942465l963967,943482l913592,942465l865408,940432l816128,937383l769038,933302l722770,928220l676639,922446l632561,914300l588483,906154l545363,896314l504022,886135l463914,875278l424627,862035l386709,849132l350434,835226l315254,820967l282127,805014l249958,789074l219843,771766l190822,753766l164813,734763l139489,715761l116492,696758l94316,675708l75152,655689l58041,633623l42983,611571l29979,589505l19164,566436l10951,543353l5065,520271l958,496186l0,471070l958,446971l5065,422872l10951,400128l19164,377059l29979,353977l42983,331911l58041,309858l75152,287793l94316,266757l116492,246737l139489,227382l164813,207363l190822,189377l219843,171391l249958,154421l282127,138468l315254,122176l350434,107240l386709,93333l424627,80091l463914,68217l504022,57022l545363,46151l588483,36989l632561,29182l676639,21036l722770,14936l769038,9840l816128,5096l865408,2033l913592,1017l963967,0x">
                  <v:stroke weight="0pt" endcap="flat" joinstyle="miter" miterlimit="10" on="false" color="#000000" opacity="0"/>
                  <v:fill on="true" color="#e8eef7"/>
                </v:shape>
                <v:shape id="Shape 1859" style="position:absolute;width:19279;height:9434;left:20477;top:0;" coordsize="1927934,943482" path="m1927934,471070l1925881,446971l1922733,422872l1916983,400128l1907675,377059l1896724,353977l1883719,331911l1868662,309858l1851551,287793l1832523,266757l1811305,246737l1788308,227382l1763121,207363l1736017,189377l1706997,171391l1676881,154421l1644712,138468l1611585,122176l1576405,107240l1540130,93333l1502212,80091l1462788,68217l1422817,57022l1381476,46151l1338357,36989l1295237,29182l1250064,21036l1205027,14936l1157801,9840l1110575,5096l1062390,2033l1013110,1017l963967,0l913592,1017l865408,2033l816128,5096l769038,9840l722770,14936l676639,21036l632561,29182l588483,36989l545363,46151l504022,57022l463914,68217l424627,80091l386709,93333l350434,107240l315254,122176l282127,138468l249958,154421l219843,171391l190822,189377l164813,207363l139489,227382l116492,246737l94316,266757l75152,287793l58041,309858l42983,331911l29979,353977l19164,377059l10951,400128l5065,422872l958,446971l0,471070l958,496186l5065,520271l10951,543353l19164,566436l29979,589505l42983,611571l58041,633623l75152,655689l94316,675708l116492,696758l139489,715761l164813,734763l190822,753766l219843,771766l249958,789074l282127,805014l315254,820967l350434,835226l386709,849132l424627,862035l463914,875278l504022,886135l545363,896314l588483,906154l632561,914300l676639,922446l722770,928220l769038,933302l816128,937383l865408,940432l913592,942465l963967,943482l1013110,942465l1062390,940432l1110575,937383l1157801,933302l1205027,928220l1250064,922446l1295237,914300l1338357,906154l1381476,896314l1422817,886135l1462788,875278l1502212,862035l1540130,849132l1576405,835226l1611585,820967l1644712,805014l1676881,789074l1706997,771766l1736017,753766l1763121,734763l1788308,715761l1811305,696758l1832523,675708l1851551,655689l1868662,633623l1883719,611571l1896724,589505l1907675,566436l1916983,543353l1922733,520271l1925881,496186l1927934,471070">
                  <v:stroke weight="3.27922pt" endcap="flat" joinstyle="round" on="true" color="#000000"/>
                  <v:fill on="false" color="#000000" opacity="0"/>
                </v:shape>
                <v:rect id="Rectangle 1860" style="position:absolute;width:17588;height:3158;left:23509;top:3526;" filled="f" stroked="f">
                  <v:textbox inset="0,0,0,0">
                    <w:txbxContent>
                      <w:p>
                        <w:pPr>
                          <w:spacing w:before="0" w:after="160" w:line="259" w:lineRule="auto"/>
                          <w:ind w:left="0" w:firstLine="0"/>
                          <w:jc w:val="left"/>
                        </w:pPr>
                        <w:r>
                          <w:rPr>
                            <w:rFonts w:cs="Arial" w:hAnsi="Arial" w:eastAsia="Arial" w:ascii="Arial"/>
                            <w:b w:val="1"/>
                            <w:sz w:val="34"/>
                          </w:rPr>
                          <w:t xml:space="preserve">Team Leader</w:t>
                        </w:r>
                      </w:p>
                    </w:txbxContent>
                  </v:textbox>
                </v:rect>
                <v:shape id="Shape 1861" style="position:absolute;width:12050;height:0;left:43370;top:600;" coordsize="1205027,0" path="m0,0l1205027,0">
                  <v:stroke weight="3.27922pt" endcap="flat" joinstyle="round" on="true" color="#000000"/>
                  <v:fill on="false" color="#000000" opacity="0"/>
                </v:shape>
                <v:shape id="Shape 1865" style="position:absolute;width:3613;height:4211;left:39756;top:600;" coordsize="361385,421178" path="m0,421178l7802,421178l16016,420161l23818,418115l31074,416082l38876,414048l46131,410999l52976,406919l59136,403192l66254,398095l72140,393012l78300,387916l84460,382142l90209,376043l96369,369930l101160,362801l107320,354993l112385,347864l117176,340057l122378,331911l127443,323765l136341,305779l145649,287793l154546,268790l163445,249787l171658,230784l180556,210413l188632,190393l197530,171391l205743,152388l214641,133372l223949,115386l233805,97399l239007,89253l242703,81107l248863,73300l254065,66184l258856,58039l265016,52265l270080,45135l275830,39022l281989,33262l288149,28165l294036,23083l301154,17987l307999,13920l314158,10179l322098,7130l329216,5097l336471,3050l344274,1017l352487,0l361385,0">
                  <v:stroke weight="0.773145pt" endcap="flat" joinstyle="round" on="true" color="#4677bf"/>
                  <v:fill on="false" color="#000000" opacity="0"/>
                </v:shape>
                <v:shape id="Shape 1866" style="position:absolute;width:12050;height:0;left:4812;top:600;" coordsize="1205032,0" path="m0,0l1205032,0">
                  <v:stroke weight="3.27922pt" endcap="flat" joinstyle="round" on="true" color="#000000"/>
                  <v:fill on="false" color="#000000" opacity="0"/>
                </v:shape>
                <v:shape id="Shape 1870" style="position:absolute;width:3614;height:4211;left:16862;top:600;" coordsize="361494,421178" path="m361494,421178l352597,421178l344383,420161l336444,418115l329326,416082l322481,414048l314268,410999l308108,406919l301264,403192l294145,398095l288259,393012l282099,387916l275939,382142l270190,376043l264988,369930l259239,362801l254037,354993l248972,347864l243086,340057l238979,331911l233915,323765l223922,305779l214750,287793l205852,268790l197639,249787l188741,230784l180939,210413l171630,190393l163828,171391l154519,152388l145622,133372l136450,115386l127552,97399l122488,89253l117697,81107l112495,73300l107430,66184l101571,58039l96438,52265l90278,45135l84474,39022l78314,33262l72154,28165l66350,23083l59163,17987l53345,13920l46172,10179l39328,7130l31128,5097l23942,3050l16071,1017l7871,0l0,0">
                  <v:stroke weight="0.773145pt" endcap="flat" joinstyle="round" on="true" color="#4677bf"/>
                  <v:fill on="false" color="#000000" opacity="0"/>
                </v:shape>
                <v:shape id="Shape 1871" style="position:absolute;width:12050;height:0;left:43370;top:9020;" coordsize="1205027,0" path="m0,0l1205027,0">
                  <v:stroke weight="3.27922pt" endcap="flat" joinstyle="round" on="true" color="#000000"/>
                  <v:fill on="false" color="#000000" opacity="0"/>
                </v:shape>
                <v:rect id="Rectangle 1872" style="position:absolute;width:14050;height:1973;left:44293;top:3967;" filled="f" stroked="f">
                  <v:textbox inset="0,0,0,0">
                    <w:txbxContent>
                      <w:p>
                        <w:pPr>
                          <w:spacing w:before="0" w:after="160" w:line="259" w:lineRule="auto"/>
                          <w:ind w:left="0" w:firstLine="0"/>
                          <w:jc w:val="left"/>
                        </w:pPr>
                        <w:r>
                          <w:rPr>
                            <w:sz w:val="21"/>
                          </w:rPr>
                          <w:t xml:space="preserve">To link the teams </w:t>
                        </w:r>
                      </w:p>
                    </w:txbxContent>
                  </v:textbox>
                </v:rect>
                <v:rect id="Rectangle 1873" style="position:absolute;width:9192;height:1973;left:46123;top:5573;" filled="f" stroked="f">
                  <v:textbox inset="0,0,0,0">
                    <w:txbxContent>
                      <w:p>
                        <w:pPr>
                          <w:spacing w:before="0" w:after="160" w:line="259" w:lineRule="auto"/>
                          <w:ind w:left="0" w:firstLine="0"/>
                          <w:jc w:val="left"/>
                        </w:pPr>
                        <w:r>
                          <w:rPr>
                            <w:sz w:val="21"/>
                          </w:rPr>
                          <w:t xml:space="preserve">work to the </w:t>
                        </w:r>
                      </w:p>
                    </w:txbxContent>
                  </v:textbox>
                </v:rect>
                <v:rect id="Rectangle 1874" style="position:absolute;width:9694;height:1973;left:45740;top:7175;" filled="f" stroked="f">
                  <v:textbox inset="0,0,0,0">
                    <w:txbxContent>
                      <w:p>
                        <w:pPr>
                          <w:spacing w:before="0" w:after="160" w:line="259" w:lineRule="auto"/>
                          <w:ind w:left="0" w:firstLine="0"/>
                          <w:jc w:val="left"/>
                        </w:pPr>
                        <w:r>
                          <w:rPr>
                            <w:sz w:val="21"/>
                          </w:rPr>
                          <w:t xml:space="preserve">organization</w:t>
                        </w:r>
                      </w:p>
                    </w:txbxContent>
                  </v:textbox>
                </v:rect>
                <v:shape id="Shape 1875" style="position:absolute;width:3613;height:4208;left:39756;top:4812;" coordsize="361385,420839" path="m0,0l7802,0l16016,1017l23818,3050l31074,5083l38876,6791l46131,9840l52976,13907l59136,17986l66254,23069l72140,27827l78300,32923l84460,39022l90209,45135l96369,51926l101160,58038l107320,66171l112385,72961l117176,81107l122378,89253l127443,97060l136341,115046l145649,133372l154546,152374l163445,171391l171658,190393l180556,210413l188632,230445l197530,249448l205743,268451l214641,287793l223949,305779l233805,323765l239007,331911l242703,339718l248863,347864l254065,354654l258856,362800l265016,369930l270080,376029l275830,381803l281989,387916l288149,392999l294036,398095l301154,402853l307999,406919l314158,410985l322098,414048l329216,416081l336471,418114l344274,420161l352487,420839l361385,420839">
                  <v:stroke weight="0.773145pt" endcap="flat" joinstyle="round" on="true" color="#4677bf"/>
                  <v:fill on="false" color="#000000" opacity="0"/>
                </v:shape>
                <v:shape id="Shape 1876" style="position:absolute;width:12050;height:0;left:4812;top:9020;" coordsize="1205032,0" path="m0,0l1205032,0">
                  <v:stroke weight="3.27922pt" endcap="flat" joinstyle="round" on="true" color="#000000"/>
                  <v:fill on="false" color="#000000" opacity="0"/>
                </v:shape>
                <v:rect id="Rectangle 1877" style="position:absolute;width:16212;height:1973;left:4914;top:5573;" filled="f" stroked="f">
                  <v:textbox inset="0,0,0,0">
                    <w:txbxContent>
                      <w:p>
                        <w:pPr>
                          <w:spacing w:before="0" w:after="160" w:line="259" w:lineRule="auto"/>
                          <w:ind w:left="0" w:firstLine="0"/>
                          <w:jc w:val="left"/>
                        </w:pPr>
                        <w:r>
                          <w:rPr>
                            <w:sz w:val="21"/>
                          </w:rPr>
                          <w:t xml:space="preserve">To be a contributing </w:t>
                        </w:r>
                      </w:p>
                    </w:txbxContent>
                  </v:textbox>
                </v:rect>
                <v:rect id="Rectangle 1878" style="position:absolute;width:10970;height:1973;left:6699;top:7175;" filled="f" stroked="f">
                  <v:textbox inset="0,0,0,0">
                    <w:txbxContent>
                      <w:p>
                        <w:pPr>
                          <w:spacing w:before="0" w:after="160" w:line="259" w:lineRule="auto"/>
                          <w:ind w:left="0" w:firstLine="0"/>
                          <w:jc w:val="left"/>
                        </w:pPr>
                        <w:r>
                          <w:rPr>
                            <w:sz w:val="21"/>
                          </w:rPr>
                          <w:t xml:space="preserve">team member</w:t>
                        </w:r>
                      </w:p>
                    </w:txbxContent>
                  </v:textbox>
                </v:rect>
                <v:shape id="Shape 1879" style="position:absolute;width:3614;height:4208;left:16862;top:4812;" coordsize="361494,420839" path="m361494,0l352597,0l344383,1017l336444,3050l329326,5083l322481,6791l314268,9840l308108,13907l301264,17986l294145,23069l288259,27827l282099,32923l275939,39022l270190,45135l264988,51926l259239,58038l254037,66171l248972,72961l243086,81107l238979,89253l233915,97060l223922,115046l214750,133372l205852,152374l197639,171391l188741,190393l180939,210413l171630,230445l163828,249448l154519,268451l145622,287793l136450,305779l127552,323765l122488,331911l117697,339718l112495,347864l107430,354654l101571,362800l96438,369930l90278,376029l84474,381803l78314,387916l72154,392999l66350,398095l59163,402853l53345,406919l46172,410985l39328,414048l31128,416081l23942,418114l16071,420161l7871,420839l0,420839">
                  <v:stroke weight="0.773145pt" endcap="flat" joinstyle="round" on="true" color="#4677bf"/>
                  <v:fill on="false" color="#000000" opacity="0"/>
                </v:shape>
              </v:group>
            </w:pict>
          </mc:Fallback>
        </mc:AlternateContent>
      </w:r>
    </w:p>
    <w:p w14:paraId="3C9D0B4E" w14:textId="77777777" w:rsidR="00637954" w:rsidRDefault="006A4370">
      <w:pPr>
        <w:spacing w:after="288"/>
        <w:ind w:left="-5"/>
      </w:pPr>
      <w:r>
        <w:t xml:space="preserve">e.g.: The team may need to meet off site, or require work samples, products or other items. The team leader is responsible for obtaining these resources, and if they are unavailable (e.g., no </w:t>
      </w:r>
      <w:proofErr w:type="gramStart"/>
      <w:r>
        <w:t>off site</w:t>
      </w:r>
      <w:proofErr w:type="gramEnd"/>
      <w:r>
        <w:t xml:space="preserve"> meeting space is available), then the team leader must </w:t>
      </w:r>
      <w:r>
        <w:t xml:space="preserve">inform the team of the situation and direct the team to consider other options </w:t>
      </w:r>
    </w:p>
    <w:p w14:paraId="6FC786D9" w14:textId="77777777" w:rsidR="00637954" w:rsidRDefault="006A4370">
      <w:pPr>
        <w:pStyle w:val="Heading6"/>
        <w:spacing w:after="252"/>
        <w:ind w:left="-5"/>
      </w:pPr>
      <w:r>
        <w:t xml:space="preserve">1.4 Team Leader - Key Roles </w:t>
      </w:r>
    </w:p>
    <w:p w14:paraId="548D3907" w14:textId="77777777" w:rsidR="00637954" w:rsidRDefault="006A4370">
      <w:pPr>
        <w:spacing w:after="271"/>
        <w:ind w:left="-5"/>
      </w:pPr>
      <w:r>
        <w:t xml:space="preserve">Team Leaders may or may not be supervisory/managerial personnel. Most importantly, team leaders should never "pull rank," or apply undue influence </w:t>
      </w:r>
      <w:r>
        <w:t xml:space="preserve">on the team. Good team leaders know the lessons learned from experience are stronger and longer lasting than those learned simply by having a supervisor telling someone what to do.  </w:t>
      </w:r>
    </w:p>
    <w:p w14:paraId="48D1A7AC" w14:textId="77777777" w:rsidR="00637954" w:rsidRDefault="006A4370">
      <w:pPr>
        <w:spacing w:after="259" w:line="259" w:lineRule="auto"/>
        <w:ind w:left="0" w:firstLine="0"/>
        <w:jc w:val="left"/>
      </w:pPr>
      <w:r>
        <w:t xml:space="preserve"> </w:t>
      </w:r>
    </w:p>
    <w:p w14:paraId="2E1A3B11" w14:textId="77777777" w:rsidR="00637954" w:rsidRDefault="006A4370">
      <w:pPr>
        <w:spacing w:after="259" w:line="259" w:lineRule="auto"/>
        <w:ind w:left="0" w:firstLine="0"/>
        <w:jc w:val="left"/>
      </w:pPr>
      <w:r>
        <w:t xml:space="preserve"> </w:t>
      </w:r>
    </w:p>
    <w:p w14:paraId="3F58BCE3" w14:textId="77777777" w:rsidR="00637954" w:rsidRDefault="006A4370">
      <w:pPr>
        <w:spacing w:after="0" w:line="259" w:lineRule="auto"/>
        <w:ind w:left="0" w:firstLine="0"/>
        <w:jc w:val="left"/>
      </w:pPr>
      <w:r>
        <w:t xml:space="preserve"> </w:t>
      </w:r>
    </w:p>
    <w:p w14:paraId="4A5335C5" w14:textId="77777777" w:rsidR="00637954" w:rsidRDefault="00637954">
      <w:pPr>
        <w:sectPr w:rsidR="00637954">
          <w:footerReference w:type="even" r:id="rId30"/>
          <w:footerReference w:type="default" r:id="rId31"/>
          <w:footerReference w:type="first" r:id="rId32"/>
          <w:pgSz w:w="11906" w:h="16838"/>
          <w:pgMar w:top="1138" w:right="1133" w:bottom="1468" w:left="1133" w:header="720" w:footer="716" w:gutter="0"/>
          <w:cols w:space="720"/>
        </w:sectPr>
      </w:pPr>
    </w:p>
    <w:p w14:paraId="75429038" w14:textId="77777777" w:rsidR="00637954" w:rsidRDefault="006A4370">
      <w:pPr>
        <w:spacing w:line="250" w:lineRule="auto"/>
        <w:ind w:left="-5"/>
        <w:jc w:val="left"/>
      </w:pPr>
      <w:r>
        <w:rPr>
          <w:b/>
          <w:sz w:val="24"/>
        </w:rPr>
        <w:lastRenderedPageBreak/>
        <w:t>Team leaders need to keep a healthy</w:t>
      </w:r>
      <w:r>
        <w:rPr>
          <w:b/>
          <w:sz w:val="24"/>
        </w:rPr>
        <w:t xml:space="preserve"> balance between the team members: </w:t>
      </w:r>
    </w:p>
    <w:p w14:paraId="15A3A364" w14:textId="77777777" w:rsidR="00637954" w:rsidRDefault="006A4370">
      <w:pPr>
        <w:spacing w:after="0" w:line="259" w:lineRule="auto"/>
        <w:ind w:left="2701" w:firstLine="0"/>
        <w:jc w:val="left"/>
      </w:pPr>
      <w:r>
        <w:rPr>
          <w:noProof/>
        </w:rPr>
        <w:drawing>
          <wp:inline distT="0" distB="0" distL="0" distR="0" wp14:anchorId="662D16BE" wp14:editId="6ACE5249">
            <wp:extent cx="2423160" cy="1405890"/>
            <wp:effectExtent l="0" t="0" r="0" b="0"/>
            <wp:docPr id="1906" name="Picture 1906"/>
            <wp:cNvGraphicFramePr/>
            <a:graphic xmlns:a="http://schemas.openxmlformats.org/drawingml/2006/main">
              <a:graphicData uri="http://schemas.openxmlformats.org/drawingml/2006/picture">
                <pic:pic xmlns:pic="http://schemas.openxmlformats.org/drawingml/2006/picture">
                  <pic:nvPicPr>
                    <pic:cNvPr id="1906" name="Picture 1906"/>
                    <pic:cNvPicPr/>
                  </pic:nvPicPr>
                  <pic:blipFill>
                    <a:blip r:embed="rId33"/>
                    <a:stretch>
                      <a:fillRect/>
                    </a:stretch>
                  </pic:blipFill>
                  <pic:spPr>
                    <a:xfrm>
                      <a:off x="0" y="0"/>
                      <a:ext cx="2423160" cy="1405890"/>
                    </a:xfrm>
                    <a:prstGeom prst="rect">
                      <a:avLst/>
                    </a:prstGeom>
                  </pic:spPr>
                </pic:pic>
              </a:graphicData>
            </a:graphic>
          </wp:inline>
        </w:drawing>
      </w:r>
    </w:p>
    <w:p w14:paraId="41BFEE4C" w14:textId="77777777" w:rsidR="00637954" w:rsidRDefault="006A4370">
      <w:pPr>
        <w:spacing w:after="0" w:line="259" w:lineRule="auto"/>
        <w:ind w:left="0" w:right="3127" w:firstLine="0"/>
        <w:jc w:val="left"/>
      </w:pPr>
      <w:r>
        <w:rPr>
          <w:b/>
          <w:sz w:val="24"/>
        </w:rPr>
        <w:t xml:space="preserve"> </w:t>
      </w:r>
    </w:p>
    <w:p w14:paraId="7B25B192" w14:textId="77777777" w:rsidR="00637954" w:rsidRDefault="006A4370">
      <w:pPr>
        <w:pStyle w:val="Heading5"/>
        <w:ind w:left="-5"/>
      </w:pPr>
      <w:r>
        <w:t xml:space="preserve">Figure 2: Team leader needs balance </w:t>
      </w:r>
    </w:p>
    <w:p w14:paraId="701A37AE" w14:textId="77777777" w:rsidR="00637954" w:rsidRDefault="006A4370">
      <w:pPr>
        <w:spacing w:after="0" w:line="259" w:lineRule="auto"/>
        <w:ind w:left="0" w:firstLine="0"/>
        <w:jc w:val="left"/>
      </w:pPr>
      <w:r>
        <w:rPr>
          <w:b/>
          <w:sz w:val="24"/>
        </w:rPr>
        <w:t xml:space="preserve"> </w:t>
      </w:r>
    </w:p>
    <w:p w14:paraId="38D701FA" w14:textId="77777777" w:rsidR="00637954" w:rsidRDefault="006A4370">
      <w:pPr>
        <w:spacing w:after="0" w:line="259" w:lineRule="auto"/>
        <w:ind w:left="0" w:right="7025" w:firstLine="0"/>
        <w:jc w:val="left"/>
      </w:pPr>
      <w:r>
        <w:rPr>
          <w:b/>
          <w:sz w:val="24"/>
        </w:rPr>
        <w:t xml:space="preserve"> </w:t>
      </w:r>
    </w:p>
    <w:p w14:paraId="2B739FB9" w14:textId="77777777" w:rsidR="00637954" w:rsidRDefault="006A4370">
      <w:pPr>
        <w:spacing w:after="0" w:line="259" w:lineRule="auto"/>
        <w:ind w:left="0" w:right="7025"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8379D81" wp14:editId="58A20F64">
                <wp:simplePos x="0" y="0"/>
                <wp:positionH relativeFrom="column">
                  <wp:posOffset>50622</wp:posOffset>
                </wp:positionH>
                <wp:positionV relativeFrom="paragraph">
                  <wp:posOffset>-38226</wp:posOffset>
                </wp:positionV>
                <wp:extent cx="1612265" cy="578485"/>
                <wp:effectExtent l="0" t="0" r="0" b="0"/>
                <wp:wrapSquare wrapText="bothSides"/>
                <wp:docPr id="92135" name="Group 92135"/>
                <wp:cNvGraphicFramePr/>
                <a:graphic xmlns:a="http://schemas.openxmlformats.org/drawingml/2006/main">
                  <a:graphicData uri="http://schemas.microsoft.com/office/word/2010/wordprocessingGroup">
                    <wpg:wgp>
                      <wpg:cNvGrpSpPr/>
                      <wpg:grpSpPr>
                        <a:xfrm>
                          <a:off x="0" y="0"/>
                          <a:ext cx="1612265" cy="578485"/>
                          <a:chOff x="0" y="0"/>
                          <a:chExt cx="1612265" cy="578485"/>
                        </a:xfrm>
                      </wpg:grpSpPr>
                      <wps:wsp>
                        <wps:cNvPr id="1930" name="Rectangle 1930"/>
                        <wps:cNvSpPr/>
                        <wps:spPr>
                          <a:xfrm>
                            <a:off x="1320927" y="388747"/>
                            <a:ext cx="56314" cy="226002"/>
                          </a:xfrm>
                          <a:prstGeom prst="rect">
                            <a:avLst/>
                          </a:prstGeom>
                          <a:ln>
                            <a:noFill/>
                          </a:ln>
                        </wps:spPr>
                        <wps:txbx>
                          <w:txbxContent>
                            <w:p w14:paraId="6D7ADA5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032" name="Picture 2032"/>
                          <pic:cNvPicPr/>
                        </pic:nvPicPr>
                        <pic:blipFill>
                          <a:blip r:embed="rId34"/>
                          <a:stretch>
                            <a:fillRect/>
                          </a:stretch>
                        </pic:blipFill>
                        <pic:spPr>
                          <a:xfrm>
                            <a:off x="0" y="0"/>
                            <a:ext cx="1612265" cy="578485"/>
                          </a:xfrm>
                          <a:prstGeom prst="rect">
                            <a:avLst/>
                          </a:prstGeom>
                        </pic:spPr>
                      </pic:pic>
                      <wps:wsp>
                        <wps:cNvPr id="2035" name="Rectangle 2035"/>
                        <wps:cNvSpPr/>
                        <wps:spPr>
                          <a:xfrm>
                            <a:off x="380670" y="180546"/>
                            <a:ext cx="768495" cy="187581"/>
                          </a:xfrm>
                          <a:prstGeom prst="rect">
                            <a:avLst/>
                          </a:prstGeom>
                          <a:ln>
                            <a:noFill/>
                          </a:ln>
                        </wps:spPr>
                        <wps:txbx>
                          <w:txbxContent>
                            <w:p w14:paraId="062068AD" w14:textId="77777777" w:rsidR="00637954" w:rsidRDefault="006A4370">
                              <w:pPr>
                                <w:spacing w:after="160" w:line="259" w:lineRule="auto"/>
                                <w:ind w:left="0" w:firstLine="0"/>
                                <w:jc w:val="left"/>
                              </w:pPr>
                              <w:r>
                                <w:rPr>
                                  <w:b/>
                                  <w:sz w:val="20"/>
                                </w:rPr>
                                <w:t>ACTIVITY</w:t>
                              </w:r>
                            </w:p>
                          </w:txbxContent>
                        </wps:txbx>
                        <wps:bodyPr horzOverflow="overflow" vert="horz" lIns="0" tIns="0" rIns="0" bIns="0" rtlCol="0">
                          <a:noAutofit/>
                        </wps:bodyPr>
                      </wps:wsp>
                      <wps:wsp>
                        <wps:cNvPr id="2036" name="Rectangle 2036"/>
                        <wps:cNvSpPr/>
                        <wps:spPr>
                          <a:xfrm>
                            <a:off x="959739" y="180546"/>
                            <a:ext cx="46741" cy="187581"/>
                          </a:xfrm>
                          <a:prstGeom prst="rect">
                            <a:avLst/>
                          </a:prstGeom>
                          <a:ln>
                            <a:noFill/>
                          </a:ln>
                        </wps:spPr>
                        <wps:txbx>
                          <w:txbxContent>
                            <w:p w14:paraId="061E40B8" w14:textId="77777777" w:rsidR="00637954" w:rsidRDefault="006A437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037" name="Rectangle 2037"/>
                        <wps:cNvSpPr/>
                        <wps:spPr>
                          <a:xfrm>
                            <a:off x="994791" y="180546"/>
                            <a:ext cx="93564" cy="187581"/>
                          </a:xfrm>
                          <a:prstGeom prst="rect">
                            <a:avLst/>
                          </a:prstGeom>
                          <a:ln>
                            <a:noFill/>
                          </a:ln>
                        </wps:spPr>
                        <wps:txbx>
                          <w:txbxContent>
                            <w:p w14:paraId="5621A955" w14:textId="77777777" w:rsidR="00637954" w:rsidRDefault="006A4370">
                              <w:pPr>
                                <w:spacing w:after="160" w:line="259" w:lineRule="auto"/>
                                <w:ind w:left="0" w:firstLine="0"/>
                                <w:jc w:val="left"/>
                              </w:pPr>
                              <w:r>
                                <w:rPr>
                                  <w:b/>
                                  <w:sz w:val="20"/>
                                </w:rPr>
                                <w:t>1</w:t>
                              </w:r>
                            </w:p>
                          </w:txbxContent>
                        </wps:txbx>
                        <wps:bodyPr horzOverflow="overflow" vert="horz" lIns="0" tIns="0" rIns="0" bIns="0" rtlCol="0">
                          <a:noAutofit/>
                        </wps:bodyPr>
                      </wps:wsp>
                      <wps:wsp>
                        <wps:cNvPr id="2038" name="Rectangle 2038"/>
                        <wps:cNvSpPr/>
                        <wps:spPr>
                          <a:xfrm>
                            <a:off x="1064895" y="180546"/>
                            <a:ext cx="46741" cy="187581"/>
                          </a:xfrm>
                          <a:prstGeom prst="rect">
                            <a:avLst/>
                          </a:prstGeom>
                          <a:ln>
                            <a:noFill/>
                          </a:ln>
                        </wps:spPr>
                        <wps:txbx>
                          <w:txbxContent>
                            <w:p w14:paraId="503B3B67" w14:textId="77777777" w:rsidR="00637954" w:rsidRDefault="006A4370">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2135" style="width:126.95pt;height:45.55pt;position:absolute;mso-position-horizontal-relative:text;mso-position-horizontal:absolute;margin-left:3.986pt;mso-position-vertical-relative:text;margin-top:-3.01003pt;" coordsize="16122,5784">
                <v:rect id="Rectangle 1930" style="position:absolute;width:563;height:2260;left:13209;top:388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Picture 2032" style="position:absolute;width:16122;height:5784;left:0;top:0;" filled="f">
                  <v:imagedata r:id="rId35"/>
                </v:shape>
                <v:rect id="Rectangle 2035" style="position:absolute;width:7684;height:1875;left:3806;top:1805;" filled="f" stroked="f">
                  <v:textbox inset="0,0,0,0">
                    <w:txbxContent>
                      <w:p>
                        <w:pPr>
                          <w:spacing w:before="0" w:after="160" w:line="259" w:lineRule="auto"/>
                          <w:ind w:left="0" w:firstLine="0"/>
                          <w:jc w:val="left"/>
                        </w:pPr>
                        <w:r>
                          <w:rPr>
                            <w:rFonts w:cs="Arial" w:hAnsi="Arial" w:eastAsia="Arial" w:ascii="Arial"/>
                            <w:b w:val="1"/>
                            <w:sz w:val="20"/>
                          </w:rPr>
                          <w:t xml:space="preserve">ACTIVITY</w:t>
                        </w:r>
                      </w:p>
                    </w:txbxContent>
                  </v:textbox>
                </v:rect>
                <v:rect id="Rectangle 2036" style="position:absolute;width:467;height:1875;left:9597;top:1805;"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rect id="Rectangle 2037" style="position:absolute;width:935;height:1875;left:9947;top:1805;" filled="f" stroked="f">
                  <v:textbox inset="0,0,0,0">
                    <w:txbxContent>
                      <w:p>
                        <w:pPr>
                          <w:spacing w:before="0" w:after="160" w:line="259" w:lineRule="auto"/>
                          <w:ind w:left="0" w:firstLine="0"/>
                          <w:jc w:val="left"/>
                        </w:pPr>
                        <w:r>
                          <w:rPr>
                            <w:rFonts w:cs="Arial" w:hAnsi="Arial" w:eastAsia="Arial" w:ascii="Arial"/>
                            <w:b w:val="1"/>
                            <w:sz w:val="20"/>
                          </w:rPr>
                          <w:t xml:space="preserve">1</w:t>
                        </w:r>
                      </w:p>
                    </w:txbxContent>
                  </v:textbox>
                </v:rect>
                <v:rect id="Rectangle 2038" style="position:absolute;width:467;height:1875;left:10648;top:1805;"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w10:wrap type="square"/>
              </v:group>
            </w:pict>
          </mc:Fallback>
        </mc:AlternateContent>
      </w:r>
      <w:r>
        <w:rPr>
          <w:b/>
          <w:sz w:val="24"/>
        </w:rPr>
        <w:t xml:space="preserve"> </w:t>
      </w:r>
    </w:p>
    <w:p w14:paraId="0DC35620" w14:textId="77777777" w:rsidR="00637954" w:rsidRDefault="006A4370">
      <w:pPr>
        <w:pStyle w:val="Heading5"/>
        <w:spacing w:after="264"/>
        <w:ind w:left="2170"/>
      </w:pPr>
      <w:r>
        <w:t xml:space="preserve">        (SO1 AC1)  </w:t>
      </w:r>
    </w:p>
    <w:p w14:paraId="19CBBBE8" w14:textId="77777777" w:rsidR="00637954" w:rsidRDefault="006A4370">
      <w:pPr>
        <w:spacing w:after="0" w:line="259" w:lineRule="auto"/>
        <w:ind w:left="0" w:right="7025" w:firstLine="0"/>
        <w:jc w:val="left"/>
      </w:pPr>
      <w:r>
        <w:rPr>
          <w:sz w:val="24"/>
        </w:rPr>
        <w:t xml:space="preserve"> </w:t>
      </w:r>
    </w:p>
    <w:p w14:paraId="37F46230" w14:textId="77777777" w:rsidR="00637954" w:rsidRDefault="006A4370">
      <w:pPr>
        <w:spacing w:after="0" w:line="259" w:lineRule="auto"/>
        <w:ind w:left="0" w:firstLine="0"/>
        <w:jc w:val="left"/>
      </w:pPr>
      <w:r>
        <w:t xml:space="preserve"> </w:t>
      </w:r>
    </w:p>
    <w:p w14:paraId="35679A0A" w14:textId="77777777" w:rsidR="00637954" w:rsidRDefault="006A4370">
      <w:pPr>
        <w:ind w:left="-5"/>
      </w:pPr>
      <w:r>
        <w:t xml:space="preserve">1.1 Have you ever been part of a team within your work place? </w:t>
      </w:r>
    </w:p>
    <w:p w14:paraId="628D39DD" w14:textId="77777777" w:rsidR="00637954" w:rsidRDefault="006A4370">
      <w:pPr>
        <w:spacing w:after="0" w:line="259" w:lineRule="auto"/>
        <w:ind w:left="0" w:firstLine="0"/>
        <w:jc w:val="left"/>
      </w:pPr>
      <w:r>
        <w:t xml:space="preserve"> </w:t>
      </w:r>
    </w:p>
    <w:p w14:paraId="5EF1B105" w14:textId="77777777" w:rsidR="00637954" w:rsidRDefault="006A4370">
      <w:pPr>
        <w:ind w:left="376" w:hanging="391"/>
      </w:pPr>
      <w:r>
        <w:t xml:space="preserve">1.2 </w:t>
      </w:r>
      <w:r>
        <w:t xml:space="preserve">Refer to a particular team task that your team had to execute: did the team successfully complete their task? Explain the outcome that your team reached? </w:t>
      </w:r>
    </w:p>
    <w:p w14:paraId="7920EF92" w14:textId="77777777" w:rsidR="00637954" w:rsidRDefault="006A4370">
      <w:pPr>
        <w:spacing w:after="0" w:line="259" w:lineRule="auto"/>
        <w:ind w:left="0" w:firstLine="0"/>
        <w:jc w:val="left"/>
      </w:pPr>
      <w:r>
        <w:t xml:space="preserve"> </w:t>
      </w:r>
    </w:p>
    <w:p w14:paraId="7F939D4F" w14:textId="77777777" w:rsidR="00637954" w:rsidRDefault="006A4370">
      <w:pPr>
        <w:ind w:left="376" w:hanging="391"/>
      </w:pPr>
      <w:r>
        <w:t xml:space="preserve">1.3 Describe what you think the qualities of a good team leader should be.  Include the </w:t>
      </w:r>
      <w:r>
        <w:rPr>
          <w:u w:val="single" w:color="000000"/>
        </w:rPr>
        <w:t>characteris</w:t>
      </w:r>
      <w:r>
        <w:rPr>
          <w:u w:val="single" w:color="000000"/>
        </w:rPr>
        <w:t>tics</w:t>
      </w:r>
      <w:r>
        <w:t xml:space="preserve"> and the </w:t>
      </w:r>
      <w:r>
        <w:rPr>
          <w:u w:val="single" w:color="000000"/>
        </w:rPr>
        <w:t>roles</w:t>
      </w:r>
      <w:r>
        <w:t xml:space="preserve"> you feel they need to </w:t>
      </w:r>
      <w:proofErr w:type="spellStart"/>
      <w:r>
        <w:t>fulfill</w:t>
      </w:r>
      <w:proofErr w:type="spellEnd"/>
      <w:r>
        <w:t xml:space="preserve">. </w:t>
      </w:r>
    </w:p>
    <w:p w14:paraId="5D06E7D8" w14:textId="77777777" w:rsidR="00637954" w:rsidRDefault="006A4370">
      <w:pPr>
        <w:spacing w:after="7" w:line="259" w:lineRule="auto"/>
        <w:ind w:left="0" w:firstLine="0"/>
        <w:jc w:val="left"/>
      </w:pPr>
      <w:r>
        <w:rPr>
          <w:b/>
        </w:rPr>
        <w:t xml:space="preserve"> </w:t>
      </w:r>
    </w:p>
    <w:p w14:paraId="6CF924F4" w14:textId="77777777" w:rsidR="00637954" w:rsidRDefault="006A4370">
      <w:pPr>
        <w:ind w:left="-5"/>
      </w:pPr>
      <w:r>
        <w:t xml:space="preserve">1.4 Provide a general explanation of the role of your own team’s team leader within their given job description </w:t>
      </w:r>
    </w:p>
    <w:p w14:paraId="2D0B9C87" w14:textId="77777777" w:rsidR="00637954" w:rsidRDefault="006A4370">
      <w:pPr>
        <w:spacing w:after="0" w:line="259" w:lineRule="auto"/>
        <w:ind w:left="0" w:firstLine="0"/>
        <w:jc w:val="left"/>
      </w:pPr>
      <w:r>
        <w:rPr>
          <w:b/>
        </w:rPr>
        <w:t xml:space="preserve"> </w:t>
      </w:r>
    </w:p>
    <w:p w14:paraId="3180B27F" w14:textId="77777777" w:rsidR="00637954" w:rsidRDefault="006A4370">
      <w:pPr>
        <w:spacing w:after="0" w:line="259" w:lineRule="auto"/>
        <w:ind w:left="0" w:firstLine="0"/>
        <w:jc w:val="left"/>
      </w:pPr>
      <w:r>
        <w:rPr>
          <w:b/>
        </w:rPr>
        <w:t xml:space="preserve"> </w:t>
      </w:r>
    </w:p>
    <w:p w14:paraId="314C889B" w14:textId="77777777" w:rsidR="00637954" w:rsidRDefault="006A4370">
      <w:pPr>
        <w:pStyle w:val="Heading6"/>
        <w:ind w:left="-5"/>
      </w:pPr>
      <w:r>
        <w:t xml:space="preserve">1.5 Team leader characteristics </w:t>
      </w:r>
    </w:p>
    <w:p w14:paraId="60216D4F" w14:textId="77777777" w:rsidR="00637954" w:rsidRDefault="006A4370">
      <w:pPr>
        <w:spacing w:after="0" w:line="259" w:lineRule="auto"/>
        <w:ind w:left="0" w:firstLine="0"/>
        <w:jc w:val="left"/>
      </w:pPr>
      <w:r>
        <w:rPr>
          <w:b/>
          <w:sz w:val="24"/>
        </w:rPr>
        <w:t xml:space="preserve"> </w:t>
      </w:r>
    </w:p>
    <w:p w14:paraId="7D6B6914" w14:textId="77777777" w:rsidR="00637954" w:rsidRDefault="006A4370">
      <w:pPr>
        <w:spacing w:after="0" w:line="259" w:lineRule="auto"/>
        <w:ind w:left="16" w:firstLine="0"/>
        <w:jc w:val="left"/>
      </w:pPr>
      <w:r>
        <w:rPr>
          <w:rFonts w:ascii="Calibri" w:eastAsia="Calibri" w:hAnsi="Calibri" w:cs="Calibri"/>
          <w:noProof/>
        </w:rPr>
        <mc:AlternateContent>
          <mc:Choice Requires="wpg">
            <w:drawing>
              <wp:inline distT="0" distB="0" distL="0" distR="0" wp14:anchorId="5C354BA3" wp14:editId="03A3A407">
                <wp:extent cx="5539537" cy="2785237"/>
                <wp:effectExtent l="0" t="0" r="0" b="0"/>
                <wp:docPr id="92134" name="Group 92134"/>
                <wp:cNvGraphicFramePr/>
                <a:graphic xmlns:a="http://schemas.openxmlformats.org/drawingml/2006/main">
                  <a:graphicData uri="http://schemas.microsoft.com/office/word/2010/wordprocessingGroup">
                    <wpg:wgp>
                      <wpg:cNvGrpSpPr/>
                      <wpg:grpSpPr>
                        <a:xfrm>
                          <a:off x="0" y="0"/>
                          <a:ext cx="5539537" cy="2785237"/>
                          <a:chOff x="0" y="0"/>
                          <a:chExt cx="5539537" cy="2785237"/>
                        </a:xfrm>
                      </wpg:grpSpPr>
                      <wps:wsp>
                        <wps:cNvPr id="1979" name="Rectangle 1979"/>
                        <wps:cNvSpPr/>
                        <wps:spPr>
                          <a:xfrm>
                            <a:off x="5497195" y="2615311"/>
                            <a:ext cx="56314" cy="226002"/>
                          </a:xfrm>
                          <a:prstGeom prst="rect">
                            <a:avLst/>
                          </a:prstGeom>
                          <a:ln>
                            <a:noFill/>
                          </a:ln>
                        </wps:spPr>
                        <wps:txbx>
                          <w:txbxContent>
                            <w:p w14:paraId="685FC9D3"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984" name="Shape 1984"/>
                        <wps:cNvSpPr/>
                        <wps:spPr>
                          <a:xfrm>
                            <a:off x="1645920" y="210820"/>
                            <a:ext cx="548640" cy="2426970"/>
                          </a:xfrm>
                          <a:custGeom>
                            <a:avLst/>
                            <a:gdLst/>
                            <a:ahLst/>
                            <a:cxnLst/>
                            <a:rect l="0" t="0" r="0" b="0"/>
                            <a:pathLst>
                              <a:path w="548640" h="2426970">
                                <a:moveTo>
                                  <a:pt x="548640" y="2426970"/>
                                </a:moveTo>
                                <a:lnTo>
                                  <a:pt x="0" y="2426970"/>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85" name="Shape 1985"/>
                        <wps:cNvSpPr/>
                        <wps:spPr>
                          <a:xfrm>
                            <a:off x="1645920" y="210820"/>
                            <a:ext cx="548640" cy="2110740"/>
                          </a:xfrm>
                          <a:custGeom>
                            <a:avLst/>
                            <a:gdLst/>
                            <a:ahLst/>
                            <a:cxnLst/>
                            <a:rect l="0" t="0" r="0" b="0"/>
                            <a:pathLst>
                              <a:path w="548640" h="2110740">
                                <a:moveTo>
                                  <a:pt x="548640" y="2110740"/>
                                </a:moveTo>
                                <a:lnTo>
                                  <a:pt x="0" y="2110740"/>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86" name="Shape 1986"/>
                        <wps:cNvSpPr/>
                        <wps:spPr>
                          <a:xfrm>
                            <a:off x="1645920" y="210820"/>
                            <a:ext cx="548640" cy="1477645"/>
                          </a:xfrm>
                          <a:custGeom>
                            <a:avLst/>
                            <a:gdLst/>
                            <a:ahLst/>
                            <a:cxnLst/>
                            <a:rect l="0" t="0" r="0" b="0"/>
                            <a:pathLst>
                              <a:path w="548640" h="1477645">
                                <a:moveTo>
                                  <a:pt x="548640" y="1477645"/>
                                </a:moveTo>
                                <a:lnTo>
                                  <a:pt x="0" y="1477645"/>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87" name="Shape 1987"/>
                        <wps:cNvSpPr/>
                        <wps:spPr>
                          <a:xfrm>
                            <a:off x="1645920" y="210820"/>
                            <a:ext cx="548640" cy="1793874"/>
                          </a:xfrm>
                          <a:custGeom>
                            <a:avLst/>
                            <a:gdLst/>
                            <a:ahLst/>
                            <a:cxnLst/>
                            <a:rect l="0" t="0" r="0" b="0"/>
                            <a:pathLst>
                              <a:path w="548640" h="1793874">
                                <a:moveTo>
                                  <a:pt x="548640" y="1793874"/>
                                </a:moveTo>
                                <a:lnTo>
                                  <a:pt x="0" y="1793874"/>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88" name="Shape 1988"/>
                        <wps:cNvSpPr/>
                        <wps:spPr>
                          <a:xfrm>
                            <a:off x="1645920" y="210820"/>
                            <a:ext cx="548640" cy="1160780"/>
                          </a:xfrm>
                          <a:custGeom>
                            <a:avLst/>
                            <a:gdLst/>
                            <a:ahLst/>
                            <a:cxnLst/>
                            <a:rect l="0" t="0" r="0" b="0"/>
                            <a:pathLst>
                              <a:path w="548640" h="1160780">
                                <a:moveTo>
                                  <a:pt x="548640" y="1160780"/>
                                </a:moveTo>
                                <a:lnTo>
                                  <a:pt x="0" y="1160780"/>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89" name="Shape 1989"/>
                        <wps:cNvSpPr/>
                        <wps:spPr>
                          <a:xfrm>
                            <a:off x="1645920" y="210820"/>
                            <a:ext cx="548640" cy="844550"/>
                          </a:xfrm>
                          <a:custGeom>
                            <a:avLst/>
                            <a:gdLst/>
                            <a:ahLst/>
                            <a:cxnLst/>
                            <a:rect l="0" t="0" r="0" b="0"/>
                            <a:pathLst>
                              <a:path w="548640" h="844550">
                                <a:moveTo>
                                  <a:pt x="548640" y="844550"/>
                                </a:moveTo>
                                <a:lnTo>
                                  <a:pt x="0" y="844550"/>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90" name="Shape 1990"/>
                        <wps:cNvSpPr/>
                        <wps:spPr>
                          <a:xfrm>
                            <a:off x="1645920" y="210820"/>
                            <a:ext cx="548640" cy="527684"/>
                          </a:xfrm>
                          <a:custGeom>
                            <a:avLst/>
                            <a:gdLst/>
                            <a:ahLst/>
                            <a:cxnLst/>
                            <a:rect l="0" t="0" r="0" b="0"/>
                            <a:pathLst>
                              <a:path w="548640" h="527684">
                                <a:moveTo>
                                  <a:pt x="548640" y="527684"/>
                                </a:moveTo>
                                <a:lnTo>
                                  <a:pt x="0" y="527684"/>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91" name="Shape 1991"/>
                        <wps:cNvSpPr/>
                        <wps:spPr>
                          <a:xfrm>
                            <a:off x="1645920" y="210820"/>
                            <a:ext cx="548640" cy="211455"/>
                          </a:xfrm>
                          <a:custGeom>
                            <a:avLst/>
                            <a:gdLst/>
                            <a:ahLst/>
                            <a:cxnLst/>
                            <a:rect l="0" t="0" r="0" b="0"/>
                            <a:pathLst>
                              <a:path w="548640" h="211455">
                                <a:moveTo>
                                  <a:pt x="548640" y="211455"/>
                                </a:moveTo>
                                <a:lnTo>
                                  <a:pt x="0" y="211455"/>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992" name="Shape 1992"/>
                        <wps:cNvSpPr/>
                        <wps:spPr>
                          <a:xfrm>
                            <a:off x="0" y="0"/>
                            <a:ext cx="3291840" cy="210820"/>
                          </a:xfrm>
                          <a:custGeom>
                            <a:avLst/>
                            <a:gdLst/>
                            <a:ahLst/>
                            <a:cxnLst/>
                            <a:rect l="0" t="0" r="0" b="0"/>
                            <a:pathLst>
                              <a:path w="3291840" h="210820">
                                <a:moveTo>
                                  <a:pt x="35141" y="0"/>
                                </a:moveTo>
                                <a:lnTo>
                                  <a:pt x="3256661" y="0"/>
                                </a:lnTo>
                                <a:cubicBezTo>
                                  <a:pt x="3276092" y="0"/>
                                  <a:pt x="3291840" y="15748"/>
                                  <a:pt x="3291840" y="35179"/>
                                </a:cubicBezTo>
                                <a:lnTo>
                                  <a:pt x="3291840" y="175641"/>
                                </a:lnTo>
                                <a:cubicBezTo>
                                  <a:pt x="3291840" y="195072"/>
                                  <a:pt x="3276092" y="210820"/>
                                  <a:pt x="3256661" y="210820"/>
                                </a:cubicBezTo>
                                <a:lnTo>
                                  <a:pt x="35141" y="210820"/>
                                </a:lnTo>
                                <a:cubicBezTo>
                                  <a:pt x="15735" y="210820"/>
                                  <a:pt x="0" y="195072"/>
                                  <a:pt x="0" y="175641"/>
                                </a:cubicBezTo>
                                <a:lnTo>
                                  <a:pt x="0" y="35179"/>
                                </a:lnTo>
                                <a:cubicBezTo>
                                  <a:pt x="0" y="15748"/>
                                  <a:pt x="15735" y="0"/>
                                  <a:pt x="35141" y="0"/>
                                </a:cubicBezTo>
                                <a:close/>
                              </a:path>
                            </a:pathLst>
                          </a:custGeom>
                          <a:ln w="0" cap="flat">
                            <a:miter lim="127000"/>
                          </a:ln>
                        </wps:spPr>
                        <wps:style>
                          <a:lnRef idx="0">
                            <a:srgbClr val="000000">
                              <a:alpha val="0"/>
                            </a:srgbClr>
                          </a:lnRef>
                          <a:fillRef idx="1">
                            <a:srgbClr val="BBE0E3"/>
                          </a:fillRef>
                          <a:effectRef idx="0">
                            <a:scrgbClr r="0" g="0" b="0"/>
                          </a:effectRef>
                          <a:fontRef idx="none"/>
                        </wps:style>
                        <wps:bodyPr/>
                      </wps:wsp>
                      <wps:wsp>
                        <wps:cNvPr id="1993" name="Shape 1993"/>
                        <wps:cNvSpPr/>
                        <wps:spPr>
                          <a:xfrm>
                            <a:off x="0" y="0"/>
                            <a:ext cx="3291840" cy="210820"/>
                          </a:xfrm>
                          <a:custGeom>
                            <a:avLst/>
                            <a:gdLst/>
                            <a:ahLst/>
                            <a:cxnLst/>
                            <a:rect l="0" t="0" r="0" b="0"/>
                            <a:pathLst>
                              <a:path w="3291840" h="210820">
                                <a:moveTo>
                                  <a:pt x="35141" y="0"/>
                                </a:moveTo>
                                <a:cubicBezTo>
                                  <a:pt x="15735" y="0"/>
                                  <a:pt x="0" y="15748"/>
                                  <a:pt x="0" y="35179"/>
                                </a:cubicBezTo>
                                <a:lnTo>
                                  <a:pt x="0" y="175641"/>
                                </a:lnTo>
                                <a:cubicBezTo>
                                  <a:pt x="0" y="195072"/>
                                  <a:pt x="15735" y="210820"/>
                                  <a:pt x="35141" y="210820"/>
                                </a:cubicBezTo>
                                <a:lnTo>
                                  <a:pt x="3256661" y="210820"/>
                                </a:lnTo>
                                <a:cubicBezTo>
                                  <a:pt x="3276092" y="210820"/>
                                  <a:pt x="3291840" y="195072"/>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94" name="Rectangle 1994"/>
                        <wps:cNvSpPr/>
                        <wps:spPr>
                          <a:xfrm>
                            <a:off x="605663" y="22352"/>
                            <a:ext cx="2770223" cy="226001"/>
                          </a:xfrm>
                          <a:prstGeom prst="rect">
                            <a:avLst/>
                          </a:prstGeom>
                          <a:ln>
                            <a:noFill/>
                          </a:ln>
                        </wps:spPr>
                        <wps:txbx>
                          <w:txbxContent>
                            <w:p w14:paraId="37072D0E" w14:textId="77777777" w:rsidR="00637954" w:rsidRDefault="006A4370">
                              <w:pPr>
                                <w:spacing w:after="160" w:line="259" w:lineRule="auto"/>
                                <w:ind w:left="0" w:firstLine="0"/>
                                <w:jc w:val="left"/>
                              </w:pPr>
                              <w:r>
                                <w:rPr>
                                  <w:b/>
                                  <w:sz w:val="24"/>
                                </w:rPr>
                                <w:t>Team Leader Characteristics</w:t>
                              </w:r>
                            </w:p>
                          </w:txbxContent>
                        </wps:txbx>
                        <wps:bodyPr horzOverflow="overflow" vert="horz" lIns="0" tIns="0" rIns="0" bIns="0" rtlCol="0">
                          <a:noAutofit/>
                        </wps:bodyPr>
                      </wps:wsp>
                      <wps:wsp>
                        <wps:cNvPr id="1995" name="Rectangle 1995"/>
                        <wps:cNvSpPr/>
                        <wps:spPr>
                          <a:xfrm>
                            <a:off x="2689352" y="22352"/>
                            <a:ext cx="56314" cy="226001"/>
                          </a:xfrm>
                          <a:prstGeom prst="rect">
                            <a:avLst/>
                          </a:prstGeom>
                          <a:ln>
                            <a:noFill/>
                          </a:ln>
                        </wps:spPr>
                        <wps:txbx>
                          <w:txbxContent>
                            <w:p w14:paraId="3C936731"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996" name="Shape 1996"/>
                        <wps:cNvSpPr/>
                        <wps:spPr>
                          <a:xfrm>
                            <a:off x="2194560" y="316865"/>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0"/>
                                </a:lnTo>
                                <a:cubicBezTo>
                                  <a:pt x="3291840" y="195072"/>
                                  <a:pt x="3276092" y="210820"/>
                                  <a:pt x="3256661" y="210820"/>
                                </a:cubicBezTo>
                                <a:lnTo>
                                  <a:pt x="35179" y="210820"/>
                                </a:lnTo>
                                <a:cubicBezTo>
                                  <a:pt x="15748" y="210820"/>
                                  <a:pt x="0" y="195072"/>
                                  <a:pt x="0" y="175640"/>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1997" name="Shape 1997"/>
                        <wps:cNvSpPr/>
                        <wps:spPr>
                          <a:xfrm>
                            <a:off x="2194560" y="316865"/>
                            <a:ext cx="3291840" cy="210820"/>
                          </a:xfrm>
                          <a:custGeom>
                            <a:avLst/>
                            <a:gdLst/>
                            <a:ahLst/>
                            <a:cxnLst/>
                            <a:rect l="0" t="0" r="0" b="0"/>
                            <a:pathLst>
                              <a:path w="3291840" h="210820">
                                <a:moveTo>
                                  <a:pt x="35179" y="0"/>
                                </a:moveTo>
                                <a:cubicBezTo>
                                  <a:pt x="15748" y="0"/>
                                  <a:pt x="0" y="15748"/>
                                  <a:pt x="0" y="35179"/>
                                </a:cubicBezTo>
                                <a:lnTo>
                                  <a:pt x="0" y="175640"/>
                                </a:lnTo>
                                <a:cubicBezTo>
                                  <a:pt x="0" y="195072"/>
                                  <a:pt x="15748" y="210820"/>
                                  <a:pt x="35179" y="210820"/>
                                </a:cubicBezTo>
                                <a:lnTo>
                                  <a:pt x="3256661" y="210820"/>
                                </a:lnTo>
                                <a:cubicBezTo>
                                  <a:pt x="3276092" y="210820"/>
                                  <a:pt x="3291840" y="195072"/>
                                  <a:pt x="3291840" y="175640"/>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98" name="Rectangle 1998"/>
                        <wps:cNvSpPr/>
                        <wps:spPr>
                          <a:xfrm>
                            <a:off x="2805430" y="335138"/>
                            <a:ext cx="2756872" cy="207922"/>
                          </a:xfrm>
                          <a:prstGeom prst="rect">
                            <a:avLst/>
                          </a:prstGeom>
                          <a:ln>
                            <a:noFill/>
                          </a:ln>
                        </wps:spPr>
                        <wps:txbx>
                          <w:txbxContent>
                            <w:p w14:paraId="2ADBC485" w14:textId="77777777" w:rsidR="00637954" w:rsidRDefault="006A4370">
                              <w:pPr>
                                <w:spacing w:after="160" w:line="259" w:lineRule="auto"/>
                                <w:ind w:left="0" w:firstLine="0"/>
                                <w:jc w:val="left"/>
                              </w:pPr>
                              <w:r>
                                <w:t>Knows when to act as a facilitator</w:t>
                              </w:r>
                            </w:p>
                          </w:txbxContent>
                        </wps:txbx>
                        <wps:bodyPr horzOverflow="overflow" vert="horz" lIns="0" tIns="0" rIns="0" bIns="0" rtlCol="0">
                          <a:noAutofit/>
                        </wps:bodyPr>
                      </wps:wsp>
                      <wps:wsp>
                        <wps:cNvPr id="1999" name="Rectangle 1999"/>
                        <wps:cNvSpPr/>
                        <wps:spPr>
                          <a:xfrm>
                            <a:off x="4878451" y="335138"/>
                            <a:ext cx="51809" cy="207922"/>
                          </a:xfrm>
                          <a:prstGeom prst="rect">
                            <a:avLst/>
                          </a:prstGeom>
                          <a:ln>
                            <a:noFill/>
                          </a:ln>
                        </wps:spPr>
                        <wps:txbx>
                          <w:txbxContent>
                            <w:p w14:paraId="75E69C75"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00" name="Shape 2000"/>
                        <wps:cNvSpPr/>
                        <wps:spPr>
                          <a:xfrm>
                            <a:off x="2194560" y="633095"/>
                            <a:ext cx="3291840" cy="210820"/>
                          </a:xfrm>
                          <a:custGeom>
                            <a:avLst/>
                            <a:gdLst/>
                            <a:ahLst/>
                            <a:cxnLst/>
                            <a:rect l="0" t="0" r="0" b="0"/>
                            <a:pathLst>
                              <a:path w="3291840" h="210820">
                                <a:moveTo>
                                  <a:pt x="35179" y="0"/>
                                </a:moveTo>
                                <a:lnTo>
                                  <a:pt x="3256661" y="0"/>
                                </a:lnTo>
                                <a:cubicBezTo>
                                  <a:pt x="3276092" y="0"/>
                                  <a:pt x="3291840" y="15748"/>
                                  <a:pt x="3291840" y="35178"/>
                                </a:cubicBezTo>
                                <a:lnTo>
                                  <a:pt x="3291840" y="175640"/>
                                </a:lnTo>
                                <a:cubicBezTo>
                                  <a:pt x="3291840" y="195072"/>
                                  <a:pt x="3276092" y="210820"/>
                                  <a:pt x="3256661" y="210820"/>
                                </a:cubicBezTo>
                                <a:lnTo>
                                  <a:pt x="35179" y="210820"/>
                                </a:lnTo>
                                <a:cubicBezTo>
                                  <a:pt x="15748" y="210820"/>
                                  <a:pt x="0" y="195072"/>
                                  <a:pt x="0" y="175640"/>
                                </a:cubicBezTo>
                                <a:lnTo>
                                  <a:pt x="0" y="35178"/>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01" name="Shape 2001"/>
                        <wps:cNvSpPr/>
                        <wps:spPr>
                          <a:xfrm>
                            <a:off x="2194560" y="633095"/>
                            <a:ext cx="3291840" cy="210820"/>
                          </a:xfrm>
                          <a:custGeom>
                            <a:avLst/>
                            <a:gdLst/>
                            <a:ahLst/>
                            <a:cxnLst/>
                            <a:rect l="0" t="0" r="0" b="0"/>
                            <a:pathLst>
                              <a:path w="3291840" h="210820">
                                <a:moveTo>
                                  <a:pt x="35179" y="0"/>
                                </a:moveTo>
                                <a:cubicBezTo>
                                  <a:pt x="15748" y="0"/>
                                  <a:pt x="0" y="15748"/>
                                  <a:pt x="0" y="35178"/>
                                </a:cubicBezTo>
                                <a:lnTo>
                                  <a:pt x="0" y="175640"/>
                                </a:lnTo>
                                <a:cubicBezTo>
                                  <a:pt x="0" y="195072"/>
                                  <a:pt x="15748" y="210820"/>
                                  <a:pt x="35179" y="210820"/>
                                </a:cubicBezTo>
                                <a:lnTo>
                                  <a:pt x="3256661" y="210820"/>
                                </a:lnTo>
                                <a:cubicBezTo>
                                  <a:pt x="3276092" y="210820"/>
                                  <a:pt x="3291840" y="195072"/>
                                  <a:pt x="3291840" y="175640"/>
                                </a:cubicBezTo>
                                <a:lnTo>
                                  <a:pt x="3291840" y="35178"/>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02" name="Rectangle 2002"/>
                        <wps:cNvSpPr/>
                        <wps:spPr>
                          <a:xfrm>
                            <a:off x="3084322" y="652511"/>
                            <a:ext cx="2012484" cy="207922"/>
                          </a:xfrm>
                          <a:prstGeom prst="rect">
                            <a:avLst/>
                          </a:prstGeom>
                          <a:ln>
                            <a:noFill/>
                          </a:ln>
                        </wps:spPr>
                        <wps:txbx>
                          <w:txbxContent>
                            <w:p w14:paraId="35D6C80D" w14:textId="77777777" w:rsidR="00637954" w:rsidRDefault="006A4370">
                              <w:pPr>
                                <w:spacing w:after="160" w:line="259" w:lineRule="auto"/>
                                <w:ind w:left="0" w:firstLine="0"/>
                                <w:jc w:val="left"/>
                              </w:pPr>
                              <w:r>
                                <w:t>Good at problem solving</w:t>
                              </w:r>
                            </w:p>
                          </w:txbxContent>
                        </wps:txbx>
                        <wps:bodyPr horzOverflow="overflow" vert="horz" lIns="0" tIns="0" rIns="0" bIns="0" rtlCol="0">
                          <a:noAutofit/>
                        </wps:bodyPr>
                      </wps:wsp>
                      <wps:wsp>
                        <wps:cNvPr id="2003" name="Rectangle 2003"/>
                        <wps:cNvSpPr/>
                        <wps:spPr>
                          <a:xfrm>
                            <a:off x="4599559" y="652511"/>
                            <a:ext cx="51809" cy="207922"/>
                          </a:xfrm>
                          <a:prstGeom prst="rect">
                            <a:avLst/>
                          </a:prstGeom>
                          <a:ln>
                            <a:noFill/>
                          </a:ln>
                        </wps:spPr>
                        <wps:txbx>
                          <w:txbxContent>
                            <w:p w14:paraId="3112AA1D"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04" name="Shape 2004"/>
                        <wps:cNvSpPr/>
                        <wps:spPr>
                          <a:xfrm>
                            <a:off x="2194560" y="949960"/>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1"/>
                                </a:lnTo>
                                <a:cubicBezTo>
                                  <a:pt x="3291840" y="195072"/>
                                  <a:pt x="3276092" y="210820"/>
                                  <a:pt x="3256661" y="210820"/>
                                </a:cubicBezTo>
                                <a:lnTo>
                                  <a:pt x="35179" y="210820"/>
                                </a:lnTo>
                                <a:cubicBezTo>
                                  <a:pt x="15748" y="210820"/>
                                  <a:pt x="0" y="195072"/>
                                  <a:pt x="0" y="175641"/>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05" name="Shape 2005"/>
                        <wps:cNvSpPr/>
                        <wps:spPr>
                          <a:xfrm>
                            <a:off x="2194560" y="949960"/>
                            <a:ext cx="3291840" cy="210820"/>
                          </a:xfrm>
                          <a:custGeom>
                            <a:avLst/>
                            <a:gdLst/>
                            <a:ahLst/>
                            <a:cxnLst/>
                            <a:rect l="0" t="0" r="0" b="0"/>
                            <a:pathLst>
                              <a:path w="3291840" h="210820">
                                <a:moveTo>
                                  <a:pt x="35179" y="0"/>
                                </a:moveTo>
                                <a:cubicBezTo>
                                  <a:pt x="15748" y="0"/>
                                  <a:pt x="0" y="15748"/>
                                  <a:pt x="0" y="35179"/>
                                </a:cubicBezTo>
                                <a:lnTo>
                                  <a:pt x="0" y="175641"/>
                                </a:lnTo>
                                <a:cubicBezTo>
                                  <a:pt x="0" y="195072"/>
                                  <a:pt x="15748" y="210820"/>
                                  <a:pt x="35179" y="210820"/>
                                </a:cubicBezTo>
                                <a:lnTo>
                                  <a:pt x="3256661" y="210820"/>
                                </a:lnTo>
                                <a:cubicBezTo>
                                  <a:pt x="3276092" y="210820"/>
                                  <a:pt x="3291840" y="195072"/>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06" name="Rectangle 2006"/>
                        <wps:cNvSpPr/>
                        <wps:spPr>
                          <a:xfrm>
                            <a:off x="2421128" y="969503"/>
                            <a:ext cx="3779164" cy="207921"/>
                          </a:xfrm>
                          <a:prstGeom prst="rect">
                            <a:avLst/>
                          </a:prstGeom>
                          <a:ln>
                            <a:noFill/>
                          </a:ln>
                        </wps:spPr>
                        <wps:txbx>
                          <w:txbxContent>
                            <w:p w14:paraId="237CB236" w14:textId="77777777" w:rsidR="00637954" w:rsidRDefault="006A4370">
                              <w:pPr>
                                <w:spacing w:after="160" w:line="259" w:lineRule="auto"/>
                                <w:ind w:left="0" w:firstLine="0"/>
                                <w:jc w:val="left"/>
                              </w:pPr>
                              <w:r>
                                <w:t>Knows how to develop, maintain and motivate</w:t>
                              </w:r>
                            </w:p>
                          </w:txbxContent>
                        </wps:txbx>
                        <wps:bodyPr horzOverflow="overflow" vert="horz" lIns="0" tIns="0" rIns="0" bIns="0" rtlCol="0">
                          <a:noAutofit/>
                        </wps:bodyPr>
                      </wps:wsp>
                      <wps:wsp>
                        <wps:cNvPr id="2007" name="Rectangle 2007"/>
                        <wps:cNvSpPr/>
                        <wps:spPr>
                          <a:xfrm>
                            <a:off x="5264023" y="969503"/>
                            <a:ext cx="51809" cy="207921"/>
                          </a:xfrm>
                          <a:prstGeom prst="rect">
                            <a:avLst/>
                          </a:prstGeom>
                          <a:ln>
                            <a:noFill/>
                          </a:ln>
                        </wps:spPr>
                        <wps:txbx>
                          <w:txbxContent>
                            <w:p w14:paraId="463C5B69"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08" name="Rectangle 2008"/>
                        <wps:cNvSpPr/>
                        <wps:spPr>
                          <a:xfrm>
                            <a:off x="2210816" y="1129157"/>
                            <a:ext cx="56314" cy="226002"/>
                          </a:xfrm>
                          <a:prstGeom prst="rect">
                            <a:avLst/>
                          </a:prstGeom>
                          <a:ln>
                            <a:noFill/>
                          </a:ln>
                        </wps:spPr>
                        <wps:txbx>
                          <w:txbxContent>
                            <w:p w14:paraId="4D0B974C"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009" name="Shape 2009"/>
                        <wps:cNvSpPr/>
                        <wps:spPr>
                          <a:xfrm>
                            <a:off x="2194560" y="1266190"/>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0"/>
                                </a:lnTo>
                                <a:cubicBezTo>
                                  <a:pt x="3291840" y="195072"/>
                                  <a:pt x="3276092" y="210820"/>
                                  <a:pt x="3256661" y="210820"/>
                                </a:cubicBezTo>
                                <a:lnTo>
                                  <a:pt x="35179" y="210820"/>
                                </a:lnTo>
                                <a:cubicBezTo>
                                  <a:pt x="15748" y="210820"/>
                                  <a:pt x="0" y="195072"/>
                                  <a:pt x="0" y="175640"/>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10" name="Shape 2010"/>
                        <wps:cNvSpPr/>
                        <wps:spPr>
                          <a:xfrm>
                            <a:off x="2194560" y="1266190"/>
                            <a:ext cx="3291840" cy="210820"/>
                          </a:xfrm>
                          <a:custGeom>
                            <a:avLst/>
                            <a:gdLst/>
                            <a:ahLst/>
                            <a:cxnLst/>
                            <a:rect l="0" t="0" r="0" b="0"/>
                            <a:pathLst>
                              <a:path w="3291840" h="210820">
                                <a:moveTo>
                                  <a:pt x="35179" y="0"/>
                                </a:moveTo>
                                <a:cubicBezTo>
                                  <a:pt x="15748" y="0"/>
                                  <a:pt x="0" y="15748"/>
                                  <a:pt x="0" y="35179"/>
                                </a:cubicBezTo>
                                <a:lnTo>
                                  <a:pt x="0" y="175640"/>
                                </a:lnTo>
                                <a:cubicBezTo>
                                  <a:pt x="0" y="195072"/>
                                  <a:pt x="15748" y="210820"/>
                                  <a:pt x="35179" y="210820"/>
                                </a:cubicBezTo>
                                <a:lnTo>
                                  <a:pt x="3256661" y="210820"/>
                                </a:lnTo>
                                <a:cubicBezTo>
                                  <a:pt x="3276092" y="210820"/>
                                  <a:pt x="3291840" y="195072"/>
                                  <a:pt x="3291840" y="175640"/>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 name="Rectangle 2011"/>
                        <wps:cNvSpPr/>
                        <wps:spPr>
                          <a:xfrm>
                            <a:off x="3309874" y="1284970"/>
                            <a:ext cx="1415546" cy="207922"/>
                          </a:xfrm>
                          <a:prstGeom prst="rect">
                            <a:avLst/>
                          </a:prstGeom>
                          <a:ln>
                            <a:noFill/>
                          </a:ln>
                        </wps:spPr>
                        <wps:txbx>
                          <w:txbxContent>
                            <w:p w14:paraId="4382EEF2" w14:textId="77777777" w:rsidR="00637954" w:rsidRDefault="006A4370">
                              <w:pPr>
                                <w:spacing w:after="160" w:line="259" w:lineRule="auto"/>
                                <w:ind w:left="0" w:firstLine="0"/>
                                <w:jc w:val="left"/>
                              </w:pPr>
                              <w:r>
                                <w:t>Is a good listener</w:t>
                              </w:r>
                            </w:p>
                          </w:txbxContent>
                        </wps:txbx>
                        <wps:bodyPr horzOverflow="overflow" vert="horz" lIns="0" tIns="0" rIns="0" bIns="0" rtlCol="0">
                          <a:noAutofit/>
                        </wps:bodyPr>
                      </wps:wsp>
                      <wps:wsp>
                        <wps:cNvPr id="2012" name="Rectangle 2012"/>
                        <wps:cNvSpPr/>
                        <wps:spPr>
                          <a:xfrm>
                            <a:off x="4374007" y="1284970"/>
                            <a:ext cx="51809" cy="207922"/>
                          </a:xfrm>
                          <a:prstGeom prst="rect">
                            <a:avLst/>
                          </a:prstGeom>
                          <a:ln>
                            <a:noFill/>
                          </a:ln>
                        </wps:spPr>
                        <wps:txbx>
                          <w:txbxContent>
                            <w:p w14:paraId="0587112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13" name="Shape 2013"/>
                        <wps:cNvSpPr/>
                        <wps:spPr>
                          <a:xfrm>
                            <a:off x="2194560" y="1899285"/>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1"/>
                                </a:lnTo>
                                <a:cubicBezTo>
                                  <a:pt x="3291840" y="195072"/>
                                  <a:pt x="3276092" y="210820"/>
                                  <a:pt x="3256661" y="210820"/>
                                </a:cubicBezTo>
                                <a:lnTo>
                                  <a:pt x="35179" y="210820"/>
                                </a:lnTo>
                                <a:cubicBezTo>
                                  <a:pt x="15748" y="210820"/>
                                  <a:pt x="0" y="195072"/>
                                  <a:pt x="0" y="175641"/>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14" name="Shape 2014"/>
                        <wps:cNvSpPr/>
                        <wps:spPr>
                          <a:xfrm>
                            <a:off x="2194560" y="1899285"/>
                            <a:ext cx="3291840" cy="210820"/>
                          </a:xfrm>
                          <a:custGeom>
                            <a:avLst/>
                            <a:gdLst/>
                            <a:ahLst/>
                            <a:cxnLst/>
                            <a:rect l="0" t="0" r="0" b="0"/>
                            <a:pathLst>
                              <a:path w="3291840" h="210820">
                                <a:moveTo>
                                  <a:pt x="35179" y="0"/>
                                </a:moveTo>
                                <a:cubicBezTo>
                                  <a:pt x="15748" y="0"/>
                                  <a:pt x="0" y="15748"/>
                                  <a:pt x="0" y="35179"/>
                                </a:cubicBezTo>
                                <a:lnTo>
                                  <a:pt x="0" y="175641"/>
                                </a:lnTo>
                                <a:cubicBezTo>
                                  <a:pt x="0" y="195072"/>
                                  <a:pt x="15748" y="210820"/>
                                  <a:pt x="35179" y="210820"/>
                                </a:cubicBezTo>
                                <a:lnTo>
                                  <a:pt x="3256661" y="210820"/>
                                </a:lnTo>
                                <a:cubicBezTo>
                                  <a:pt x="3276092" y="210820"/>
                                  <a:pt x="3291840" y="195072"/>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5" name="Rectangle 2015"/>
                        <wps:cNvSpPr/>
                        <wps:spPr>
                          <a:xfrm>
                            <a:off x="3247390" y="1920479"/>
                            <a:ext cx="474583" cy="207921"/>
                          </a:xfrm>
                          <a:prstGeom prst="rect">
                            <a:avLst/>
                          </a:prstGeom>
                          <a:ln>
                            <a:noFill/>
                          </a:ln>
                        </wps:spPr>
                        <wps:txbx>
                          <w:txbxContent>
                            <w:p w14:paraId="506A8531" w14:textId="77777777" w:rsidR="00637954" w:rsidRDefault="006A4370">
                              <w:pPr>
                                <w:spacing w:after="160" w:line="259" w:lineRule="auto"/>
                                <w:ind w:left="0" w:firstLine="0"/>
                                <w:jc w:val="left"/>
                              </w:pPr>
                              <w:r>
                                <w:t>Helps</w:t>
                              </w:r>
                            </w:p>
                          </w:txbxContent>
                        </wps:txbx>
                        <wps:bodyPr horzOverflow="overflow" vert="horz" lIns="0" tIns="0" rIns="0" bIns="0" rtlCol="0">
                          <a:noAutofit/>
                        </wps:bodyPr>
                      </wps:wsp>
                      <wps:wsp>
                        <wps:cNvPr id="2016" name="Rectangle 2016"/>
                        <wps:cNvSpPr/>
                        <wps:spPr>
                          <a:xfrm>
                            <a:off x="3604006" y="1920479"/>
                            <a:ext cx="51809" cy="207921"/>
                          </a:xfrm>
                          <a:prstGeom prst="rect">
                            <a:avLst/>
                          </a:prstGeom>
                          <a:ln>
                            <a:noFill/>
                          </a:ln>
                        </wps:spPr>
                        <wps:txbx>
                          <w:txbxContent>
                            <w:p w14:paraId="71BD3475"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17" name="Rectangle 2017"/>
                        <wps:cNvSpPr/>
                        <wps:spPr>
                          <a:xfrm>
                            <a:off x="3643630" y="1920479"/>
                            <a:ext cx="1055831" cy="207921"/>
                          </a:xfrm>
                          <a:prstGeom prst="rect">
                            <a:avLst/>
                          </a:prstGeom>
                          <a:ln>
                            <a:noFill/>
                          </a:ln>
                        </wps:spPr>
                        <wps:txbx>
                          <w:txbxContent>
                            <w:p w14:paraId="441C87A0" w14:textId="77777777" w:rsidR="00637954" w:rsidRDefault="006A4370">
                              <w:pPr>
                                <w:spacing w:after="160" w:line="259" w:lineRule="auto"/>
                                <w:ind w:left="0" w:firstLine="0"/>
                                <w:jc w:val="left"/>
                              </w:pPr>
                              <w:r>
                                <w:t>people focus</w:t>
                              </w:r>
                            </w:p>
                          </w:txbxContent>
                        </wps:txbx>
                        <wps:bodyPr horzOverflow="overflow" vert="horz" lIns="0" tIns="0" rIns="0" bIns="0" rtlCol="0">
                          <a:noAutofit/>
                        </wps:bodyPr>
                      </wps:wsp>
                      <wps:wsp>
                        <wps:cNvPr id="2018" name="Rectangle 2018"/>
                        <wps:cNvSpPr/>
                        <wps:spPr>
                          <a:xfrm>
                            <a:off x="4436491" y="1920479"/>
                            <a:ext cx="51809" cy="207921"/>
                          </a:xfrm>
                          <a:prstGeom prst="rect">
                            <a:avLst/>
                          </a:prstGeom>
                          <a:ln>
                            <a:noFill/>
                          </a:ln>
                        </wps:spPr>
                        <wps:txbx>
                          <w:txbxContent>
                            <w:p w14:paraId="3134FB1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19" name="Shape 2019"/>
                        <wps:cNvSpPr/>
                        <wps:spPr>
                          <a:xfrm>
                            <a:off x="2194560" y="1583055"/>
                            <a:ext cx="3291840" cy="210820"/>
                          </a:xfrm>
                          <a:custGeom>
                            <a:avLst/>
                            <a:gdLst/>
                            <a:ahLst/>
                            <a:cxnLst/>
                            <a:rect l="0" t="0" r="0" b="0"/>
                            <a:pathLst>
                              <a:path w="3291840" h="210820">
                                <a:moveTo>
                                  <a:pt x="35179" y="0"/>
                                </a:moveTo>
                                <a:lnTo>
                                  <a:pt x="3256661" y="0"/>
                                </a:lnTo>
                                <a:cubicBezTo>
                                  <a:pt x="3276092" y="0"/>
                                  <a:pt x="3291840" y="15749"/>
                                  <a:pt x="3291840" y="35179"/>
                                </a:cubicBezTo>
                                <a:lnTo>
                                  <a:pt x="3291840" y="175641"/>
                                </a:lnTo>
                                <a:cubicBezTo>
                                  <a:pt x="3291840" y="195073"/>
                                  <a:pt x="3276092" y="210820"/>
                                  <a:pt x="3256661" y="210820"/>
                                </a:cubicBezTo>
                                <a:lnTo>
                                  <a:pt x="35179" y="210820"/>
                                </a:lnTo>
                                <a:cubicBezTo>
                                  <a:pt x="15748" y="210820"/>
                                  <a:pt x="0" y="195073"/>
                                  <a:pt x="0" y="175641"/>
                                </a:cubicBezTo>
                                <a:lnTo>
                                  <a:pt x="0" y="35179"/>
                                </a:lnTo>
                                <a:cubicBezTo>
                                  <a:pt x="0" y="15749"/>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20" name="Shape 2020"/>
                        <wps:cNvSpPr/>
                        <wps:spPr>
                          <a:xfrm>
                            <a:off x="2194560" y="1583055"/>
                            <a:ext cx="3291840" cy="210820"/>
                          </a:xfrm>
                          <a:custGeom>
                            <a:avLst/>
                            <a:gdLst/>
                            <a:ahLst/>
                            <a:cxnLst/>
                            <a:rect l="0" t="0" r="0" b="0"/>
                            <a:pathLst>
                              <a:path w="3291840" h="210820">
                                <a:moveTo>
                                  <a:pt x="35179" y="0"/>
                                </a:moveTo>
                                <a:cubicBezTo>
                                  <a:pt x="15748" y="0"/>
                                  <a:pt x="0" y="15749"/>
                                  <a:pt x="0" y="35179"/>
                                </a:cubicBezTo>
                                <a:lnTo>
                                  <a:pt x="0" y="175641"/>
                                </a:lnTo>
                                <a:cubicBezTo>
                                  <a:pt x="0" y="195073"/>
                                  <a:pt x="15748" y="210820"/>
                                  <a:pt x="35179" y="210820"/>
                                </a:cubicBezTo>
                                <a:lnTo>
                                  <a:pt x="3256661" y="210820"/>
                                </a:lnTo>
                                <a:cubicBezTo>
                                  <a:pt x="3276092" y="210820"/>
                                  <a:pt x="3291840" y="195073"/>
                                  <a:pt x="3291840" y="175641"/>
                                </a:cubicBezTo>
                                <a:lnTo>
                                  <a:pt x="3291840" y="35179"/>
                                </a:lnTo>
                                <a:cubicBezTo>
                                  <a:pt x="3291840" y="15749"/>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21" name="Rectangle 2021"/>
                        <wps:cNvSpPr/>
                        <wps:spPr>
                          <a:xfrm>
                            <a:off x="2840482" y="1601963"/>
                            <a:ext cx="2664966" cy="207922"/>
                          </a:xfrm>
                          <a:prstGeom prst="rect">
                            <a:avLst/>
                          </a:prstGeom>
                          <a:ln>
                            <a:noFill/>
                          </a:ln>
                        </wps:spPr>
                        <wps:txbx>
                          <w:txbxContent>
                            <w:p w14:paraId="43268D46" w14:textId="77777777" w:rsidR="00637954" w:rsidRDefault="006A4370">
                              <w:pPr>
                                <w:spacing w:after="160" w:line="259" w:lineRule="auto"/>
                                <w:ind w:left="0" w:firstLine="0"/>
                                <w:jc w:val="left"/>
                              </w:pPr>
                              <w:r>
                                <w:t>Knows how to coach and inspire</w:t>
                              </w:r>
                            </w:p>
                          </w:txbxContent>
                        </wps:txbx>
                        <wps:bodyPr horzOverflow="overflow" vert="horz" lIns="0" tIns="0" rIns="0" bIns="0" rtlCol="0">
                          <a:noAutofit/>
                        </wps:bodyPr>
                      </wps:wsp>
                      <wps:wsp>
                        <wps:cNvPr id="2022" name="Rectangle 2022"/>
                        <wps:cNvSpPr/>
                        <wps:spPr>
                          <a:xfrm>
                            <a:off x="4844923" y="1601963"/>
                            <a:ext cx="51809" cy="207922"/>
                          </a:xfrm>
                          <a:prstGeom prst="rect">
                            <a:avLst/>
                          </a:prstGeom>
                          <a:ln>
                            <a:noFill/>
                          </a:ln>
                        </wps:spPr>
                        <wps:txbx>
                          <w:txbxContent>
                            <w:p w14:paraId="4A978739"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23" name="Shape 2023"/>
                        <wps:cNvSpPr/>
                        <wps:spPr>
                          <a:xfrm>
                            <a:off x="2194560" y="2216150"/>
                            <a:ext cx="3291840" cy="210820"/>
                          </a:xfrm>
                          <a:custGeom>
                            <a:avLst/>
                            <a:gdLst/>
                            <a:ahLst/>
                            <a:cxnLst/>
                            <a:rect l="0" t="0" r="0" b="0"/>
                            <a:pathLst>
                              <a:path w="3291840" h="210820">
                                <a:moveTo>
                                  <a:pt x="35179" y="0"/>
                                </a:moveTo>
                                <a:lnTo>
                                  <a:pt x="3256661" y="0"/>
                                </a:lnTo>
                                <a:cubicBezTo>
                                  <a:pt x="3276092" y="0"/>
                                  <a:pt x="3291840" y="15748"/>
                                  <a:pt x="3291840" y="35178"/>
                                </a:cubicBezTo>
                                <a:lnTo>
                                  <a:pt x="3291840" y="175641"/>
                                </a:lnTo>
                                <a:cubicBezTo>
                                  <a:pt x="3291840" y="195072"/>
                                  <a:pt x="3276092" y="210820"/>
                                  <a:pt x="3256661" y="210820"/>
                                </a:cubicBezTo>
                                <a:lnTo>
                                  <a:pt x="35179" y="210820"/>
                                </a:lnTo>
                                <a:cubicBezTo>
                                  <a:pt x="15748" y="210820"/>
                                  <a:pt x="0" y="195072"/>
                                  <a:pt x="0" y="175641"/>
                                </a:cubicBezTo>
                                <a:lnTo>
                                  <a:pt x="0" y="35178"/>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24" name="Shape 2024"/>
                        <wps:cNvSpPr/>
                        <wps:spPr>
                          <a:xfrm>
                            <a:off x="2194560" y="2216150"/>
                            <a:ext cx="3291840" cy="210820"/>
                          </a:xfrm>
                          <a:custGeom>
                            <a:avLst/>
                            <a:gdLst/>
                            <a:ahLst/>
                            <a:cxnLst/>
                            <a:rect l="0" t="0" r="0" b="0"/>
                            <a:pathLst>
                              <a:path w="3291840" h="210820">
                                <a:moveTo>
                                  <a:pt x="35179" y="0"/>
                                </a:moveTo>
                                <a:cubicBezTo>
                                  <a:pt x="15748" y="0"/>
                                  <a:pt x="0" y="15748"/>
                                  <a:pt x="0" y="35178"/>
                                </a:cubicBezTo>
                                <a:lnTo>
                                  <a:pt x="0" y="175641"/>
                                </a:lnTo>
                                <a:cubicBezTo>
                                  <a:pt x="0" y="195072"/>
                                  <a:pt x="15748" y="210820"/>
                                  <a:pt x="35179" y="210820"/>
                                </a:cubicBezTo>
                                <a:lnTo>
                                  <a:pt x="3256661" y="210820"/>
                                </a:lnTo>
                                <a:cubicBezTo>
                                  <a:pt x="3276092" y="210820"/>
                                  <a:pt x="3291840" y="195072"/>
                                  <a:pt x="3291840" y="175641"/>
                                </a:cubicBezTo>
                                <a:lnTo>
                                  <a:pt x="3291840" y="35178"/>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25" name="Rectangle 2025"/>
                        <wps:cNvSpPr/>
                        <wps:spPr>
                          <a:xfrm>
                            <a:off x="3259582" y="2237471"/>
                            <a:ext cx="1549436" cy="207922"/>
                          </a:xfrm>
                          <a:prstGeom prst="rect">
                            <a:avLst/>
                          </a:prstGeom>
                          <a:ln>
                            <a:noFill/>
                          </a:ln>
                        </wps:spPr>
                        <wps:txbx>
                          <w:txbxContent>
                            <w:p w14:paraId="477FDE3D" w14:textId="77777777" w:rsidR="00637954" w:rsidRDefault="006A4370">
                              <w:pPr>
                                <w:spacing w:after="160" w:line="259" w:lineRule="auto"/>
                                <w:ind w:left="0" w:firstLine="0"/>
                                <w:jc w:val="left"/>
                              </w:pPr>
                              <w:r>
                                <w:t>Develops the team</w:t>
                              </w:r>
                            </w:p>
                          </w:txbxContent>
                        </wps:txbx>
                        <wps:bodyPr horzOverflow="overflow" vert="horz" lIns="0" tIns="0" rIns="0" bIns="0" rtlCol="0">
                          <a:noAutofit/>
                        </wps:bodyPr>
                      </wps:wsp>
                      <wps:wsp>
                        <wps:cNvPr id="2026" name="Rectangle 2026"/>
                        <wps:cNvSpPr/>
                        <wps:spPr>
                          <a:xfrm>
                            <a:off x="4424299" y="2237471"/>
                            <a:ext cx="51809" cy="207922"/>
                          </a:xfrm>
                          <a:prstGeom prst="rect">
                            <a:avLst/>
                          </a:prstGeom>
                          <a:ln>
                            <a:noFill/>
                          </a:ln>
                        </wps:spPr>
                        <wps:txbx>
                          <w:txbxContent>
                            <w:p w14:paraId="618AEB5C"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27" name="Shape 2027"/>
                        <wps:cNvSpPr/>
                        <wps:spPr>
                          <a:xfrm>
                            <a:off x="2194560" y="2532380"/>
                            <a:ext cx="3291840" cy="210820"/>
                          </a:xfrm>
                          <a:custGeom>
                            <a:avLst/>
                            <a:gdLst/>
                            <a:ahLst/>
                            <a:cxnLst/>
                            <a:rect l="0" t="0" r="0" b="0"/>
                            <a:pathLst>
                              <a:path w="3291840" h="210820">
                                <a:moveTo>
                                  <a:pt x="35179" y="0"/>
                                </a:moveTo>
                                <a:lnTo>
                                  <a:pt x="3256661" y="0"/>
                                </a:lnTo>
                                <a:cubicBezTo>
                                  <a:pt x="3276092" y="0"/>
                                  <a:pt x="3291840" y="15749"/>
                                  <a:pt x="3291840" y="35179"/>
                                </a:cubicBezTo>
                                <a:lnTo>
                                  <a:pt x="3291840" y="175641"/>
                                </a:lnTo>
                                <a:cubicBezTo>
                                  <a:pt x="3291840" y="195073"/>
                                  <a:pt x="3276092" y="210820"/>
                                  <a:pt x="3256661" y="210820"/>
                                </a:cubicBezTo>
                                <a:lnTo>
                                  <a:pt x="35179" y="210820"/>
                                </a:lnTo>
                                <a:cubicBezTo>
                                  <a:pt x="15748" y="210820"/>
                                  <a:pt x="0" y="195073"/>
                                  <a:pt x="0" y="175641"/>
                                </a:cubicBezTo>
                                <a:lnTo>
                                  <a:pt x="0" y="35179"/>
                                </a:lnTo>
                                <a:cubicBezTo>
                                  <a:pt x="0" y="15749"/>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28" name="Shape 2028"/>
                        <wps:cNvSpPr/>
                        <wps:spPr>
                          <a:xfrm>
                            <a:off x="2194560" y="2532380"/>
                            <a:ext cx="3291840" cy="210820"/>
                          </a:xfrm>
                          <a:custGeom>
                            <a:avLst/>
                            <a:gdLst/>
                            <a:ahLst/>
                            <a:cxnLst/>
                            <a:rect l="0" t="0" r="0" b="0"/>
                            <a:pathLst>
                              <a:path w="3291840" h="210820">
                                <a:moveTo>
                                  <a:pt x="35179" y="0"/>
                                </a:moveTo>
                                <a:cubicBezTo>
                                  <a:pt x="15748" y="0"/>
                                  <a:pt x="0" y="15749"/>
                                  <a:pt x="0" y="35179"/>
                                </a:cubicBezTo>
                                <a:lnTo>
                                  <a:pt x="0" y="175641"/>
                                </a:lnTo>
                                <a:cubicBezTo>
                                  <a:pt x="0" y="195073"/>
                                  <a:pt x="15748" y="210820"/>
                                  <a:pt x="35179" y="210820"/>
                                </a:cubicBezTo>
                                <a:lnTo>
                                  <a:pt x="3256661" y="210820"/>
                                </a:lnTo>
                                <a:cubicBezTo>
                                  <a:pt x="3276092" y="210820"/>
                                  <a:pt x="3291840" y="195073"/>
                                  <a:pt x="3291840" y="175641"/>
                                </a:cubicBezTo>
                                <a:lnTo>
                                  <a:pt x="3291840" y="35179"/>
                                </a:lnTo>
                                <a:cubicBezTo>
                                  <a:pt x="3291840" y="15749"/>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29" name="Rectangle 2029"/>
                        <wps:cNvSpPr/>
                        <wps:spPr>
                          <a:xfrm>
                            <a:off x="2973070" y="2551668"/>
                            <a:ext cx="2315481" cy="207922"/>
                          </a:xfrm>
                          <a:prstGeom prst="rect">
                            <a:avLst/>
                          </a:prstGeom>
                          <a:ln>
                            <a:noFill/>
                          </a:ln>
                        </wps:spPr>
                        <wps:txbx>
                          <w:txbxContent>
                            <w:p w14:paraId="66A3A6AD" w14:textId="77777777" w:rsidR="00637954" w:rsidRDefault="006A4370">
                              <w:pPr>
                                <w:spacing w:after="160" w:line="259" w:lineRule="auto"/>
                                <w:ind w:left="0" w:firstLine="0"/>
                                <w:jc w:val="left"/>
                              </w:pPr>
                              <w:r>
                                <w:t>Has enthusiasm and energy</w:t>
                              </w:r>
                            </w:p>
                          </w:txbxContent>
                        </wps:txbx>
                        <wps:bodyPr horzOverflow="overflow" vert="horz" lIns="0" tIns="0" rIns="0" bIns="0" rtlCol="0">
                          <a:noAutofit/>
                        </wps:bodyPr>
                      </wps:wsp>
                      <wps:wsp>
                        <wps:cNvPr id="2030" name="Rectangle 2030"/>
                        <wps:cNvSpPr/>
                        <wps:spPr>
                          <a:xfrm>
                            <a:off x="4712335" y="2551668"/>
                            <a:ext cx="51809" cy="207922"/>
                          </a:xfrm>
                          <a:prstGeom prst="rect">
                            <a:avLst/>
                          </a:prstGeom>
                          <a:ln>
                            <a:noFill/>
                          </a:ln>
                        </wps:spPr>
                        <wps:txbx>
                          <w:txbxContent>
                            <w:p w14:paraId="7F89491E"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2134" style="width:436.184pt;height:219.31pt;mso-position-horizontal-relative:char;mso-position-vertical-relative:line" coordsize="55395,27852">
                <v:rect id="Rectangle 1979" style="position:absolute;width:563;height:2260;left:54971;top:26153;" filled="f" stroked="f">
                  <v:textbox inset="0,0,0,0">
                    <w:txbxContent>
                      <w:p>
                        <w:pPr>
                          <w:spacing w:before="0" w:after="160" w:line="259" w:lineRule="auto"/>
                          <w:ind w:left="0" w:firstLine="0"/>
                          <w:jc w:val="left"/>
                        </w:pPr>
                        <w:r>
                          <w:rPr>
                            <w:sz w:val="24"/>
                          </w:rPr>
                          <w:t xml:space="preserve"> </w:t>
                        </w:r>
                      </w:p>
                    </w:txbxContent>
                  </v:textbox>
                </v:rect>
                <v:shape id="Shape 1984" style="position:absolute;width:5486;height:24269;left:16459;top:2108;" coordsize="548640,2426970" path="m548640,2426970l0,2426970l0,0">
                  <v:stroke weight="2.25pt" endcap="flat" joinstyle="miter" miterlimit="10" on="true" color="#000000"/>
                  <v:fill on="false" color="#000000" opacity="0"/>
                </v:shape>
                <v:shape id="Shape 1985" style="position:absolute;width:5486;height:21107;left:16459;top:2108;" coordsize="548640,2110740" path="m548640,2110740l0,2110740l0,0">
                  <v:stroke weight="2.25pt" endcap="flat" joinstyle="miter" miterlimit="10" on="true" color="#000000"/>
                  <v:fill on="false" color="#000000" opacity="0"/>
                </v:shape>
                <v:shape id="Shape 1986" style="position:absolute;width:5486;height:14776;left:16459;top:2108;" coordsize="548640,1477645" path="m548640,1477645l0,1477645l0,0">
                  <v:stroke weight="2.25pt" endcap="flat" joinstyle="miter" miterlimit="10" on="true" color="#000000"/>
                  <v:fill on="false" color="#000000" opacity="0"/>
                </v:shape>
                <v:shape id="Shape 1987" style="position:absolute;width:5486;height:17938;left:16459;top:2108;" coordsize="548640,1793874" path="m548640,1793874l0,1793874l0,0">
                  <v:stroke weight="2.25pt" endcap="flat" joinstyle="miter" miterlimit="10" on="true" color="#000000"/>
                  <v:fill on="false" color="#000000" opacity="0"/>
                </v:shape>
                <v:shape id="Shape 1988" style="position:absolute;width:5486;height:11607;left:16459;top:2108;" coordsize="548640,1160780" path="m548640,1160780l0,1160780l0,0">
                  <v:stroke weight="2.25pt" endcap="flat" joinstyle="miter" miterlimit="10" on="true" color="#000000"/>
                  <v:fill on="false" color="#000000" opacity="0"/>
                </v:shape>
                <v:shape id="Shape 1989" style="position:absolute;width:5486;height:8445;left:16459;top:2108;" coordsize="548640,844550" path="m548640,844550l0,844550l0,0">
                  <v:stroke weight="2.25pt" endcap="flat" joinstyle="miter" miterlimit="10" on="true" color="#000000"/>
                  <v:fill on="false" color="#000000" opacity="0"/>
                </v:shape>
                <v:shape id="Shape 1990" style="position:absolute;width:5486;height:5276;left:16459;top:2108;" coordsize="548640,527684" path="m548640,527684l0,527684l0,0">
                  <v:stroke weight="2.25pt" endcap="flat" joinstyle="miter" miterlimit="10" on="true" color="#000000"/>
                  <v:fill on="false" color="#000000" opacity="0"/>
                </v:shape>
                <v:shape id="Shape 1991" style="position:absolute;width:5486;height:2114;left:16459;top:2108;" coordsize="548640,211455" path="m548640,211455l0,211455l0,0">
                  <v:stroke weight="2.25pt" endcap="flat" joinstyle="miter" miterlimit="10" on="true" color="#000000"/>
                  <v:fill on="false" color="#000000" opacity="0"/>
                </v:shape>
                <v:shape id="Shape 1992" style="position:absolute;width:32918;height:2108;left:0;top:0;" coordsize="3291840,210820" path="m35141,0l3256661,0c3276092,0,3291840,15748,3291840,35179l3291840,175641c3291840,195072,3276092,210820,3256661,210820l35141,210820c15735,210820,0,195072,0,175641l0,35179c0,15748,15735,0,35141,0x">
                  <v:stroke weight="0pt" endcap="flat" joinstyle="miter" miterlimit="10" on="false" color="#000000" opacity="0"/>
                  <v:fill on="true" color="#bbe0e3"/>
                </v:shape>
                <v:shape id="Shape 1993" style="position:absolute;width:32918;height:2108;left:0;top:0;" coordsize="3291840,210820" path="m35141,0c15735,0,0,15748,0,35179l0,175641c0,195072,15735,210820,35141,210820l3256661,210820c3276092,210820,3291840,195072,3291840,175641l3291840,35179c3291840,15748,3276092,0,3256661,0x">
                  <v:stroke weight="0.75pt" endcap="round" joinstyle="round" on="true" color="#000000"/>
                  <v:fill on="false" color="#000000" opacity="0"/>
                </v:shape>
                <v:rect id="Rectangle 1994" style="position:absolute;width:27702;height:2260;left:6056;top:223;" filled="f" stroked="f">
                  <v:textbox inset="0,0,0,0">
                    <w:txbxContent>
                      <w:p>
                        <w:pPr>
                          <w:spacing w:before="0" w:after="160" w:line="259" w:lineRule="auto"/>
                          <w:ind w:left="0" w:firstLine="0"/>
                          <w:jc w:val="left"/>
                        </w:pPr>
                        <w:r>
                          <w:rPr>
                            <w:rFonts w:cs="Arial" w:hAnsi="Arial" w:eastAsia="Arial" w:ascii="Arial"/>
                            <w:b w:val="1"/>
                            <w:sz w:val="24"/>
                          </w:rPr>
                          <w:t xml:space="preserve">Team Leader Characteristics</w:t>
                        </w:r>
                      </w:p>
                    </w:txbxContent>
                  </v:textbox>
                </v:rect>
                <v:rect id="Rectangle 1995" style="position:absolute;width:563;height:2260;left:26893;top:223;"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1996" style="position:absolute;width:32918;height:2108;left:21945;top:3168;" coordsize="3291840,210820" path="m35179,0l3256661,0c3276092,0,3291840,15748,3291840,35179l3291840,175640c3291840,195072,3276092,210820,3256661,210820l35179,210820c15748,210820,0,195072,0,175640l0,35179c0,15748,15748,0,35179,0x">
                  <v:stroke weight="0pt" endcap="round" joinstyle="round" on="false" color="#000000" opacity="0"/>
                  <v:fill on="true" color="#bbe0e3"/>
                </v:shape>
                <v:shape id="Shape 1997" style="position:absolute;width:32918;height:2108;left:21945;top:3168;" coordsize="3291840,210820" path="m35179,0c15748,0,0,15748,0,35179l0,175640c0,195072,15748,210820,35179,210820l3256661,210820c3276092,210820,3291840,195072,3291840,175640l3291840,35179c3291840,15748,3276092,0,3256661,0x">
                  <v:stroke weight="0.75pt" endcap="round" joinstyle="round" on="true" color="#000000"/>
                  <v:fill on="false" color="#000000" opacity="0"/>
                </v:shape>
                <v:rect id="Rectangle 1998" style="position:absolute;width:27568;height:2079;left:28054;top:3351;" filled="f" stroked="f">
                  <v:textbox inset="0,0,0,0">
                    <w:txbxContent>
                      <w:p>
                        <w:pPr>
                          <w:spacing w:before="0" w:after="160" w:line="259" w:lineRule="auto"/>
                          <w:ind w:left="0" w:firstLine="0"/>
                          <w:jc w:val="left"/>
                        </w:pPr>
                        <w:r>
                          <w:rPr/>
                          <w:t xml:space="preserve">Knows when to act as a facilitator</w:t>
                        </w:r>
                      </w:p>
                    </w:txbxContent>
                  </v:textbox>
                </v:rect>
                <v:rect id="Rectangle 1999" style="position:absolute;width:518;height:2079;left:48784;top:3351;" filled="f" stroked="f">
                  <v:textbox inset="0,0,0,0">
                    <w:txbxContent>
                      <w:p>
                        <w:pPr>
                          <w:spacing w:before="0" w:after="160" w:line="259" w:lineRule="auto"/>
                          <w:ind w:left="0" w:firstLine="0"/>
                          <w:jc w:val="left"/>
                        </w:pPr>
                        <w:r>
                          <w:rPr/>
                          <w:t xml:space="preserve"> </w:t>
                        </w:r>
                      </w:p>
                    </w:txbxContent>
                  </v:textbox>
                </v:rect>
                <v:shape id="Shape 2000" style="position:absolute;width:32918;height:2108;left:21945;top:6330;" coordsize="3291840,210820" path="m35179,0l3256661,0c3276092,0,3291840,15748,3291840,35178l3291840,175640c3291840,195072,3276092,210820,3256661,210820l35179,210820c15748,210820,0,195072,0,175640l0,35178c0,15748,15748,0,35179,0x">
                  <v:stroke weight="0pt" endcap="round" joinstyle="round" on="false" color="#000000" opacity="0"/>
                  <v:fill on="true" color="#bbe0e3"/>
                </v:shape>
                <v:shape id="Shape 2001" style="position:absolute;width:32918;height:2108;left:21945;top:6330;" coordsize="3291840,210820" path="m35179,0c15748,0,0,15748,0,35178l0,175640c0,195072,15748,210820,35179,210820l3256661,210820c3276092,210820,3291840,195072,3291840,175640l3291840,35178c3291840,15748,3276092,0,3256661,0x">
                  <v:stroke weight="0.75pt" endcap="round" joinstyle="round" on="true" color="#000000"/>
                  <v:fill on="false" color="#000000" opacity="0"/>
                </v:shape>
                <v:rect id="Rectangle 2002" style="position:absolute;width:20124;height:2079;left:30843;top:6525;" filled="f" stroked="f">
                  <v:textbox inset="0,0,0,0">
                    <w:txbxContent>
                      <w:p>
                        <w:pPr>
                          <w:spacing w:before="0" w:after="160" w:line="259" w:lineRule="auto"/>
                          <w:ind w:left="0" w:firstLine="0"/>
                          <w:jc w:val="left"/>
                        </w:pPr>
                        <w:r>
                          <w:rPr/>
                          <w:t xml:space="preserve">Good at problem solving</w:t>
                        </w:r>
                      </w:p>
                    </w:txbxContent>
                  </v:textbox>
                </v:rect>
                <v:rect id="Rectangle 2003" style="position:absolute;width:518;height:2079;left:45995;top:6525;" filled="f" stroked="f">
                  <v:textbox inset="0,0,0,0">
                    <w:txbxContent>
                      <w:p>
                        <w:pPr>
                          <w:spacing w:before="0" w:after="160" w:line="259" w:lineRule="auto"/>
                          <w:ind w:left="0" w:firstLine="0"/>
                          <w:jc w:val="left"/>
                        </w:pPr>
                        <w:r>
                          <w:rPr/>
                          <w:t xml:space="preserve"> </w:t>
                        </w:r>
                      </w:p>
                    </w:txbxContent>
                  </v:textbox>
                </v:rect>
                <v:shape id="Shape 2004" style="position:absolute;width:32918;height:2108;left:21945;top:9499;" coordsize="3291840,210820" path="m35179,0l3256661,0c3276092,0,3291840,15748,3291840,35179l3291840,175641c3291840,195072,3276092,210820,3256661,210820l35179,210820c15748,210820,0,195072,0,175641l0,35179c0,15748,15748,0,35179,0x">
                  <v:stroke weight="0pt" endcap="round" joinstyle="round" on="false" color="#000000" opacity="0"/>
                  <v:fill on="true" color="#bbe0e3"/>
                </v:shape>
                <v:shape id="Shape 2005" style="position:absolute;width:32918;height:2108;left:21945;top:9499;" coordsize="3291840,210820" path="m35179,0c15748,0,0,15748,0,35179l0,175641c0,195072,15748,210820,35179,210820l3256661,210820c3276092,210820,3291840,195072,3291840,175641l3291840,35179c3291840,15748,3276092,0,3256661,0x">
                  <v:stroke weight="0.75pt" endcap="round" joinstyle="round" on="true" color="#000000"/>
                  <v:fill on="false" color="#000000" opacity="0"/>
                </v:shape>
                <v:rect id="Rectangle 2006" style="position:absolute;width:37791;height:2079;left:24211;top:9695;" filled="f" stroked="f">
                  <v:textbox inset="0,0,0,0">
                    <w:txbxContent>
                      <w:p>
                        <w:pPr>
                          <w:spacing w:before="0" w:after="160" w:line="259" w:lineRule="auto"/>
                          <w:ind w:left="0" w:firstLine="0"/>
                          <w:jc w:val="left"/>
                        </w:pPr>
                        <w:r>
                          <w:rPr/>
                          <w:t xml:space="preserve">Knows how to develop, maintain and motivate</w:t>
                        </w:r>
                      </w:p>
                    </w:txbxContent>
                  </v:textbox>
                </v:rect>
                <v:rect id="Rectangle 2007" style="position:absolute;width:518;height:2079;left:52640;top:9695;" filled="f" stroked="f">
                  <v:textbox inset="0,0,0,0">
                    <w:txbxContent>
                      <w:p>
                        <w:pPr>
                          <w:spacing w:before="0" w:after="160" w:line="259" w:lineRule="auto"/>
                          <w:ind w:left="0" w:firstLine="0"/>
                          <w:jc w:val="left"/>
                        </w:pPr>
                        <w:r>
                          <w:rPr/>
                          <w:t xml:space="preserve"> </w:t>
                        </w:r>
                      </w:p>
                    </w:txbxContent>
                  </v:textbox>
                </v:rect>
                <v:rect id="Rectangle 2008" style="position:absolute;width:563;height:2260;left:22108;top:11291;" filled="f" stroked="f">
                  <v:textbox inset="0,0,0,0">
                    <w:txbxContent>
                      <w:p>
                        <w:pPr>
                          <w:spacing w:before="0" w:after="160" w:line="259" w:lineRule="auto"/>
                          <w:ind w:left="0" w:firstLine="0"/>
                          <w:jc w:val="left"/>
                        </w:pPr>
                        <w:r>
                          <w:rPr>
                            <w:sz w:val="24"/>
                          </w:rPr>
                          <w:t xml:space="preserve"> </w:t>
                        </w:r>
                      </w:p>
                    </w:txbxContent>
                  </v:textbox>
                </v:rect>
                <v:shape id="Shape 2009" style="position:absolute;width:32918;height:2108;left:21945;top:12661;" coordsize="3291840,210820" path="m35179,0l3256661,0c3276092,0,3291840,15748,3291840,35179l3291840,175640c3291840,195072,3276092,210820,3256661,210820l35179,210820c15748,210820,0,195072,0,175640l0,35179c0,15748,15748,0,35179,0x">
                  <v:stroke weight="0pt" endcap="round" joinstyle="round" on="false" color="#000000" opacity="0"/>
                  <v:fill on="true" color="#bbe0e3"/>
                </v:shape>
                <v:shape id="Shape 2010" style="position:absolute;width:32918;height:2108;left:21945;top:12661;" coordsize="3291840,210820" path="m35179,0c15748,0,0,15748,0,35179l0,175640c0,195072,15748,210820,35179,210820l3256661,210820c3276092,210820,3291840,195072,3291840,175640l3291840,35179c3291840,15748,3276092,0,3256661,0x">
                  <v:stroke weight="0.75pt" endcap="round" joinstyle="round" on="true" color="#000000"/>
                  <v:fill on="false" color="#000000" opacity="0"/>
                </v:shape>
                <v:rect id="Rectangle 2011" style="position:absolute;width:14155;height:2079;left:33098;top:12849;" filled="f" stroked="f">
                  <v:textbox inset="0,0,0,0">
                    <w:txbxContent>
                      <w:p>
                        <w:pPr>
                          <w:spacing w:before="0" w:after="160" w:line="259" w:lineRule="auto"/>
                          <w:ind w:left="0" w:firstLine="0"/>
                          <w:jc w:val="left"/>
                        </w:pPr>
                        <w:r>
                          <w:rPr/>
                          <w:t xml:space="preserve">Is a good listener</w:t>
                        </w:r>
                      </w:p>
                    </w:txbxContent>
                  </v:textbox>
                </v:rect>
                <v:rect id="Rectangle 2012" style="position:absolute;width:518;height:2079;left:43740;top:12849;" filled="f" stroked="f">
                  <v:textbox inset="0,0,0,0">
                    <w:txbxContent>
                      <w:p>
                        <w:pPr>
                          <w:spacing w:before="0" w:after="160" w:line="259" w:lineRule="auto"/>
                          <w:ind w:left="0" w:firstLine="0"/>
                          <w:jc w:val="left"/>
                        </w:pPr>
                        <w:r>
                          <w:rPr/>
                          <w:t xml:space="preserve"> </w:t>
                        </w:r>
                      </w:p>
                    </w:txbxContent>
                  </v:textbox>
                </v:rect>
                <v:shape id="Shape 2013" style="position:absolute;width:32918;height:2108;left:21945;top:18992;" coordsize="3291840,210820" path="m35179,0l3256661,0c3276092,0,3291840,15748,3291840,35179l3291840,175641c3291840,195072,3276092,210820,3256661,210820l35179,210820c15748,210820,0,195072,0,175641l0,35179c0,15748,15748,0,35179,0x">
                  <v:stroke weight="0pt" endcap="round" joinstyle="round" on="false" color="#000000" opacity="0"/>
                  <v:fill on="true" color="#bbe0e3"/>
                </v:shape>
                <v:shape id="Shape 2014" style="position:absolute;width:32918;height:2108;left:21945;top:18992;" coordsize="3291840,210820" path="m35179,0c15748,0,0,15748,0,35179l0,175641c0,195072,15748,210820,35179,210820l3256661,210820c3276092,210820,3291840,195072,3291840,175641l3291840,35179c3291840,15748,3276092,0,3256661,0x">
                  <v:stroke weight="0.75pt" endcap="round" joinstyle="round" on="true" color="#000000"/>
                  <v:fill on="false" color="#000000" opacity="0"/>
                </v:shape>
                <v:rect id="Rectangle 2015" style="position:absolute;width:4745;height:2079;left:32473;top:19204;" filled="f" stroked="f">
                  <v:textbox inset="0,0,0,0">
                    <w:txbxContent>
                      <w:p>
                        <w:pPr>
                          <w:spacing w:before="0" w:after="160" w:line="259" w:lineRule="auto"/>
                          <w:ind w:left="0" w:firstLine="0"/>
                          <w:jc w:val="left"/>
                        </w:pPr>
                        <w:r>
                          <w:rPr/>
                          <w:t xml:space="preserve">Helps</w:t>
                        </w:r>
                      </w:p>
                    </w:txbxContent>
                  </v:textbox>
                </v:rect>
                <v:rect id="Rectangle 2016" style="position:absolute;width:518;height:2079;left:36040;top:19204;" filled="f" stroked="f">
                  <v:textbox inset="0,0,0,0">
                    <w:txbxContent>
                      <w:p>
                        <w:pPr>
                          <w:spacing w:before="0" w:after="160" w:line="259" w:lineRule="auto"/>
                          <w:ind w:left="0" w:firstLine="0"/>
                          <w:jc w:val="left"/>
                        </w:pPr>
                        <w:r>
                          <w:rPr/>
                          <w:t xml:space="preserve"> </w:t>
                        </w:r>
                      </w:p>
                    </w:txbxContent>
                  </v:textbox>
                </v:rect>
                <v:rect id="Rectangle 2017" style="position:absolute;width:10558;height:2079;left:36436;top:19204;" filled="f" stroked="f">
                  <v:textbox inset="0,0,0,0">
                    <w:txbxContent>
                      <w:p>
                        <w:pPr>
                          <w:spacing w:before="0" w:after="160" w:line="259" w:lineRule="auto"/>
                          <w:ind w:left="0" w:firstLine="0"/>
                          <w:jc w:val="left"/>
                        </w:pPr>
                        <w:r>
                          <w:rPr/>
                          <w:t xml:space="preserve">people focus</w:t>
                        </w:r>
                      </w:p>
                    </w:txbxContent>
                  </v:textbox>
                </v:rect>
                <v:rect id="Rectangle 2018" style="position:absolute;width:518;height:2079;left:44364;top:19204;" filled="f" stroked="f">
                  <v:textbox inset="0,0,0,0">
                    <w:txbxContent>
                      <w:p>
                        <w:pPr>
                          <w:spacing w:before="0" w:after="160" w:line="259" w:lineRule="auto"/>
                          <w:ind w:left="0" w:firstLine="0"/>
                          <w:jc w:val="left"/>
                        </w:pPr>
                        <w:r>
                          <w:rPr/>
                          <w:t xml:space="preserve"> </w:t>
                        </w:r>
                      </w:p>
                    </w:txbxContent>
                  </v:textbox>
                </v:rect>
                <v:shape id="Shape 2019" style="position:absolute;width:32918;height:2108;left:21945;top:15830;" coordsize="3291840,210820" path="m35179,0l3256661,0c3276092,0,3291840,15749,3291840,35179l3291840,175641c3291840,195073,3276092,210820,3256661,210820l35179,210820c15748,210820,0,195073,0,175641l0,35179c0,15749,15748,0,35179,0x">
                  <v:stroke weight="0pt" endcap="round" joinstyle="round" on="false" color="#000000" opacity="0"/>
                  <v:fill on="true" color="#bbe0e3"/>
                </v:shape>
                <v:shape id="Shape 2020" style="position:absolute;width:32918;height:2108;left:21945;top:15830;" coordsize="3291840,210820" path="m35179,0c15748,0,0,15749,0,35179l0,175641c0,195073,15748,210820,35179,210820l3256661,210820c3276092,210820,3291840,195073,3291840,175641l3291840,35179c3291840,15749,3276092,0,3256661,0x">
                  <v:stroke weight="0.75pt" endcap="round" joinstyle="round" on="true" color="#000000"/>
                  <v:fill on="false" color="#000000" opacity="0"/>
                </v:shape>
                <v:rect id="Rectangle 2021" style="position:absolute;width:26649;height:2079;left:28404;top:16019;" filled="f" stroked="f">
                  <v:textbox inset="0,0,0,0">
                    <w:txbxContent>
                      <w:p>
                        <w:pPr>
                          <w:spacing w:before="0" w:after="160" w:line="259" w:lineRule="auto"/>
                          <w:ind w:left="0" w:firstLine="0"/>
                          <w:jc w:val="left"/>
                        </w:pPr>
                        <w:r>
                          <w:rPr/>
                          <w:t xml:space="preserve">Knows how to coach and inspire</w:t>
                        </w:r>
                      </w:p>
                    </w:txbxContent>
                  </v:textbox>
                </v:rect>
                <v:rect id="Rectangle 2022" style="position:absolute;width:518;height:2079;left:48449;top:16019;" filled="f" stroked="f">
                  <v:textbox inset="0,0,0,0">
                    <w:txbxContent>
                      <w:p>
                        <w:pPr>
                          <w:spacing w:before="0" w:after="160" w:line="259" w:lineRule="auto"/>
                          <w:ind w:left="0" w:firstLine="0"/>
                          <w:jc w:val="left"/>
                        </w:pPr>
                        <w:r>
                          <w:rPr/>
                          <w:t xml:space="preserve"> </w:t>
                        </w:r>
                      </w:p>
                    </w:txbxContent>
                  </v:textbox>
                </v:rect>
                <v:shape id="Shape 2023" style="position:absolute;width:32918;height:2108;left:21945;top:22161;" coordsize="3291840,210820" path="m35179,0l3256661,0c3276092,0,3291840,15748,3291840,35178l3291840,175641c3291840,195072,3276092,210820,3256661,210820l35179,210820c15748,210820,0,195072,0,175641l0,35178c0,15748,15748,0,35179,0x">
                  <v:stroke weight="0pt" endcap="round" joinstyle="round" on="false" color="#000000" opacity="0"/>
                  <v:fill on="true" color="#bbe0e3"/>
                </v:shape>
                <v:shape id="Shape 2024" style="position:absolute;width:32918;height:2108;left:21945;top:22161;" coordsize="3291840,210820" path="m35179,0c15748,0,0,15748,0,35178l0,175641c0,195072,15748,210820,35179,210820l3256661,210820c3276092,210820,3291840,195072,3291840,175641l3291840,35178c3291840,15748,3276092,0,3256661,0x">
                  <v:stroke weight="0.75pt" endcap="round" joinstyle="round" on="true" color="#000000"/>
                  <v:fill on="false" color="#000000" opacity="0"/>
                </v:shape>
                <v:rect id="Rectangle 2025" style="position:absolute;width:15494;height:2079;left:32595;top:22374;" filled="f" stroked="f">
                  <v:textbox inset="0,0,0,0">
                    <w:txbxContent>
                      <w:p>
                        <w:pPr>
                          <w:spacing w:before="0" w:after="160" w:line="259" w:lineRule="auto"/>
                          <w:ind w:left="0" w:firstLine="0"/>
                          <w:jc w:val="left"/>
                        </w:pPr>
                        <w:r>
                          <w:rPr/>
                          <w:t xml:space="preserve">Develops the team</w:t>
                        </w:r>
                      </w:p>
                    </w:txbxContent>
                  </v:textbox>
                </v:rect>
                <v:rect id="Rectangle 2026" style="position:absolute;width:518;height:2079;left:44242;top:22374;" filled="f" stroked="f">
                  <v:textbox inset="0,0,0,0">
                    <w:txbxContent>
                      <w:p>
                        <w:pPr>
                          <w:spacing w:before="0" w:after="160" w:line="259" w:lineRule="auto"/>
                          <w:ind w:left="0" w:firstLine="0"/>
                          <w:jc w:val="left"/>
                        </w:pPr>
                        <w:r>
                          <w:rPr/>
                          <w:t xml:space="preserve"> </w:t>
                        </w:r>
                      </w:p>
                    </w:txbxContent>
                  </v:textbox>
                </v:rect>
                <v:shape id="Shape 2027" style="position:absolute;width:32918;height:2108;left:21945;top:25323;" coordsize="3291840,210820" path="m35179,0l3256661,0c3276092,0,3291840,15749,3291840,35179l3291840,175641c3291840,195073,3276092,210820,3256661,210820l35179,210820c15748,210820,0,195073,0,175641l0,35179c0,15749,15748,0,35179,0x">
                  <v:stroke weight="0pt" endcap="round" joinstyle="round" on="false" color="#000000" opacity="0"/>
                  <v:fill on="true" color="#bbe0e3"/>
                </v:shape>
                <v:shape id="Shape 2028" style="position:absolute;width:32918;height:2108;left:21945;top:25323;" coordsize="3291840,210820" path="m35179,0c15748,0,0,15749,0,35179l0,175641c0,195073,15748,210820,35179,210820l3256661,210820c3276092,210820,3291840,195073,3291840,175641l3291840,35179c3291840,15749,3276092,0,3256661,0x">
                  <v:stroke weight="0.75pt" endcap="round" joinstyle="round" on="true" color="#000000"/>
                  <v:fill on="false" color="#000000" opacity="0"/>
                </v:shape>
                <v:rect id="Rectangle 2029" style="position:absolute;width:23154;height:2079;left:29730;top:25516;" filled="f" stroked="f">
                  <v:textbox inset="0,0,0,0">
                    <w:txbxContent>
                      <w:p>
                        <w:pPr>
                          <w:spacing w:before="0" w:after="160" w:line="259" w:lineRule="auto"/>
                          <w:ind w:left="0" w:firstLine="0"/>
                          <w:jc w:val="left"/>
                        </w:pPr>
                        <w:r>
                          <w:rPr/>
                          <w:t xml:space="preserve">Has enthusiasm and energy</w:t>
                        </w:r>
                      </w:p>
                    </w:txbxContent>
                  </v:textbox>
                </v:rect>
                <v:rect id="Rectangle 2030" style="position:absolute;width:518;height:2079;left:47123;top:25516;" filled="f" stroked="f">
                  <v:textbox inset="0,0,0,0">
                    <w:txbxContent>
                      <w:p>
                        <w:pPr>
                          <w:spacing w:before="0" w:after="160" w:line="259" w:lineRule="auto"/>
                          <w:ind w:left="0" w:firstLine="0"/>
                          <w:jc w:val="left"/>
                        </w:pPr>
                        <w:r>
                          <w:rPr/>
                          <w:t xml:space="preserve"> </w:t>
                        </w:r>
                      </w:p>
                    </w:txbxContent>
                  </v:textbox>
                </v:rect>
              </v:group>
            </w:pict>
          </mc:Fallback>
        </mc:AlternateContent>
      </w:r>
    </w:p>
    <w:p w14:paraId="1CAB2E5C" w14:textId="77777777" w:rsidR="00637954" w:rsidRDefault="006A4370">
      <w:pPr>
        <w:spacing w:after="0" w:line="259" w:lineRule="auto"/>
        <w:ind w:left="0" w:firstLine="0"/>
        <w:jc w:val="left"/>
      </w:pPr>
      <w:r>
        <w:rPr>
          <w:b/>
          <w:sz w:val="24"/>
        </w:rPr>
        <w:lastRenderedPageBreak/>
        <w:t xml:space="preserve"> </w:t>
      </w:r>
    </w:p>
    <w:p w14:paraId="6E1E5044" w14:textId="77777777" w:rsidR="00637954" w:rsidRDefault="006A4370">
      <w:pPr>
        <w:pStyle w:val="Heading5"/>
        <w:ind w:left="-5"/>
      </w:pPr>
      <w:r>
        <w:t xml:space="preserve">Figure 3: Characteristics of a team leader  </w:t>
      </w:r>
    </w:p>
    <w:p w14:paraId="1BFA4089" w14:textId="77777777" w:rsidR="00637954" w:rsidRDefault="006A4370">
      <w:pPr>
        <w:spacing w:after="0" w:line="259" w:lineRule="auto"/>
        <w:ind w:left="0" w:firstLine="0"/>
        <w:jc w:val="left"/>
      </w:pPr>
      <w:r>
        <w:rPr>
          <w:sz w:val="24"/>
        </w:rPr>
        <w:t xml:space="preserve"> </w:t>
      </w:r>
    </w:p>
    <w:p w14:paraId="6A8A76BF" w14:textId="77777777" w:rsidR="00637954" w:rsidRDefault="006A4370">
      <w:pPr>
        <w:pStyle w:val="Heading6"/>
        <w:ind w:left="-5"/>
      </w:pPr>
      <w:r>
        <w:t xml:space="preserve">1.6 Responsibilities of a team leader (SO1 AC3)  </w:t>
      </w:r>
    </w:p>
    <w:p w14:paraId="5CFA7951" w14:textId="77777777" w:rsidR="00637954" w:rsidRDefault="006A4370">
      <w:pPr>
        <w:spacing w:after="0" w:line="259" w:lineRule="auto"/>
        <w:ind w:left="0" w:firstLine="0"/>
        <w:jc w:val="left"/>
      </w:pPr>
      <w:r>
        <w:rPr>
          <w:b/>
          <w:sz w:val="24"/>
        </w:rPr>
        <w:t xml:space="preserve"> </w:t>
      </w:r>
    </w:p>
    <w:p w14:paraId="100D02E7" w14:textId="77777777" w:rsidR="00637954" w:rsidRDefault="006A4370">
      <w:pPr>
        <w:spacing w:after="0" w:line="259" w:lineRule="auto"/>
        <w:ind w:left="16" w:firstLine="0"/>
        <w:jc w:val="left"/>
      </w:pPr>
      <w:r>
        <w:rPr>
          <w:rFonts w:ascii="Calibri" w:eastAsia="Calibri" w:hAnsi="Calibri" w:cs="Calibri"/>
          <w:noProof/>
        </w:rPr>
        <mc:AlternateContent>
          <mc:Choice Requires="wpg">
            <w:drawing>
              <wp:inline distT="0" distB="0" distL="0" distR="0" wp14:anchorId="37D86507" wp14:editId="03A89823">
                <wp:extent cx="5539537" cy="2783840"/>
                <wp:effectExtent l="0" t="0" r="0" b="0"/>
                <wp:docPr id="91722" name="Group 91722"/>
                <wp:cNvGraphicFramePr/>
                <a:graphic xmlns:a="http://schemas.openxmlformats.org/drawingml/2006/main">
                  <a:graphicData uri="http://schemas.microsoft.com/office/word/2010/wordprocessingGroup">
                    <wpg:wgp>
                      <wpg:cNvGrpSpPr/>
                      <wpg:grpSpPr>
                        <a:xfrm>
                          <a:off x="0" y="0"/>
                          <a:ext cx="5539537" cy="2783840"/>
                          <a:chOff x="0" y="0"/>
                          <a:chExt cx="5539537" cy="2783840"/>
                        </a:xfrm>
                      </wpg:grpSpPr>
                      <wps:wsp>
                        <wps:cNvPr id="2061" name="Rectangle 2061"/>
                        <wps:cNvSpPr/>
                        <wps:spPr>
                          <a:xfrm>
                            <a:off x="5497195" y="2613914"/>
                            <a:ext cx="56314" cy="226002"/>
                          </a:xfrm>
                          <a:prstGeom prst="rect">
                            <a:avLst/>
                          </a:prstGeom>
                          <a:ln>
                            <a:noFill/>
                          </a:ln>
                        </wps:spPr>
                        <wps:txbx>
                          <w:txbxContent>
                            <w:p w14:paraId="7E28E8DC"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065" name="Shape 2065"/>
                        <wps:cNvSpPr/>
                        <wps:spPr>
                          <a:xfrm>
                            <a:off x="1645920" y="210820"/>
                            <a:ext cx="548640" cy="2426971"/>
                          </a:xfrm>
                          <a:custGeom>
                            <a:avLst/>
                            <a:gdLst/>
                            <a:ahLst/>
                            <a:cxnLst/>
                            <a:rect l="0" t="0" r="0" b="0"/>
                            <a:pathLst>
                              <a:path w="548640" h="2426971">
                                <a:moveTo>
                                  <a:pt x="548640" y="2426971"/>
                                </a:moveTo>
                                <a:lnTo>
                                  <a:pt x="0" y="2426971"/>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66" name="Shape 2066"/>
                        <wps:cNvSpPr/>
                        <wps:spPr>
                          <a:xfrm>
                            <a:off x="1645920" y="210820"/>
                            <a:ext cx="548640" cy="2110740"/>
                          </a:xfrm>
                          <a:custGeom>
                            <a:avLst/>
                            <a:gdLst/>
                            <a:ahLst/>
                            <a:cxnLst/>
                            <a:rect l="0" t="0" r="0" b="0"/>
                            <a:pathLst>
                              <a:path w="548640" h="2110740">
                                <a:moveTo>
                                  <a:pt x="548640" y="2110740"/>
                                </a:moveTo>
                                <a:lnTo>
                                  <a:pt x="0" y="2110740"/>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67" name="Shape 2067"/>
                        <wps:cNvSpPr/>
                        <wps:spPr>
                          <a:xfrm>
                            <a:off x="1645920" y="210820"/>
                            <a:ext cx="548640" cy="1477646"/>
                          </a:xfrm>
                          <a:custGeom>
                            <a:avLst/>
                            <a:gdLst/>
                            <a:ahLst/>
                            <a:cxnLst/>
                            <a:rect l="0" t="0" r="0" b="0"/>
                            <a:pathLst>
                              <a:path w="548640" h="1477646">
                                <a:moveTo>
                                  <a:pt x="548640" y="1477646"/>
                                </a:moveTo>
                                <a:lnTo>
                                  <a:pt x="0" y="1477646"/>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68" name="Shape 2068"/>
                        <wps:cNvSpPr/>
                        <wps:spPr>
                          <a:xfrm>
                            <a:off x="1645920" y="210820"/>
                            <a:ext cx="548640" cy="1793875"/>
                          </a:xfrm>
                          <a:custGeom>
                            <a:avLst/>
                            <a:gdLst/>
                            <a:ahLst/>
                            <a:cxnLst/>
                            <a:rect l="0" t="0" r="0" b="0"/>
                            <a:pathLst>
                              <a:path w="548640" h="1793875">
                                <a:moveTo>
                                  <a:pt x="548640" y="1793875"/>
                                </a:moveTo>
                                <a:lnTo>
                                  <a:pt x="0" y="1793875"/>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69" name="Shape 2069"/>
                        <wps:cNvSpPr/>
                        <wps:spPr>
                          <a:xfrm>
                            <a:off x="1645920" y="210820"/>
                            <a:ext cx="548640" cy="1160780"/>
                          </a:xfrm>
                          <a:custGeom>
                            <a:avLst/>
                            <a:gdLst/>
                            <a:ahLst/>
                            <a:cxnLst/>
                            <a:rect l="0" t="0" r="0" b="0"/>
                            <a:pathLst>
                              <a:path w="548640" h="1160780">
                                <a:moveTo>
                                  <a:pt x="548640" y="1160780"/>
                                </a:moveTo>
                                <a:lnTo>
                                  <a:pt x="0" y="1160780"/>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70" name="Shape 2070"/>
                        <wps:cNvSpPr/>
                        <wps:spPr>
                          <a:xfrm>
                            <a:off x="1645920" y="210820"/>
                            <a:ext cx="548640" cy="844550"/>
                          </a:xfrm>
                          <a:custGeom>
                            <a:avLst/>
                            <a:gdLst/>
                            <a:ahLst/>
                            <a:cxnLst/>
                            <a:rect l="0" t="0" r="0" b="0"/>
                            <a:pathLst>
                              <a:path w="548640" h="844550">
                                <a:moveTo>
                                  <a:pt x="548640" y="844550"/>
                                </a:moveTo>
                                <a:lnTo>
                                  <a:pt x="0" y="844550"/>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71" name="Shape 2071"/>
                        <wps:cNvSpPr/>
                        <wps:spPr>
                          <a:xfrm>
                            <a:off x="1645920" y="210820"/>
                            <a:ext cx="548640" cy="527686"/>
                          </a:xfrm>
                          <a:custGeom>
                            <a:avLst/>
                            <a:gdLst/>
                            <a:ahLst/>
                            <a:cxnLst/>
                            <a:rect l="0" t="0" r="0" b="0"/>
                            <a:pathLst>
                              <a:path w="548640" h="527686">
                                <a:moveTo>
                                  <a:pt x="548640" y="527686"/>
                                </a:moveTo>
                                <a:lnTo>
                                  <a:pt x="0" y="527686"/>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72" name="Shape 2072"/>
                        <wps:cNvSpPr/>
                        <wps:spPr>
                          <a:xfrm>
                            <a:off x="1645920" y="210820"/>
                            <a:ext cx="548640" cy="211455"/>
                          </a:xfrm>
                          <a:custGeom>
                            <a:avLst/>
                            <a:gdLst/>
                            <a:ahLst/>
                            <a:cxnLst/>
                            <a:rect l="0" t="0" r="0" b="0"/>
                            <a:pathLst>
                              <a:path w="548640" h="211455">
                                <a:moveTo>
                                  <a:pt x="548640" y="211455"/>
                                </a:moveTo>
                                <a:lnTo>
                                  <a:pt x="0" y="211455"/>
                                </a:ln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073" name="Shape 2073"/>
                        <wps:cNvSpPr/>
                        <wps:spPr>
                          <a:xfrm>
                            <a:off x="0" y="0"/>
                            <a:ext cx="3291840" cy="210820"/>
                          </a:xfrm>
                          <a:custGeom>
                            <a:avLst/>
                            <a:gdLst/>
                            <a:ahLst/>
                            <a:cxnLst/>
                            <a:rect l="0" t="0" r="0" b="0"/>
                            <a:pathLst>
                              <a:path w="3291840" h="210820">
                                <a:moveTo>
                                  <a:pt x="35141" y="0"/>
                                </a:moveTo>
                                <a:lnTo>
                                  <a:pt x="3256661" y="0"/>
                                </a:lnTo>
                                <a:cubicBezTo>
                                  <a:pt x="3276092" y="0"/>
                                  <a:pt x="3291840" y="15748"/>
                                  <a:pt x="3291840" y="35179"/>
                                </a:cubicBezTo>
                                <a:lnTo>
                                  <a:pt x="3291840" y="175641"/>
                                </a:lnTo>
                                <a:cubicBezTo>
                                  <a:pt x="3291840" y="195072"/>
                                  <a:pt x="3276092" y="210820"/>
                                  <a:pt x="3256661" y="210820"/>
                                </a:cubicBezTo>
                                <a:lnTo>
                                  <a:pt x="35141" y="210820"/>
                                </a:lnTo>
                                <a:cubicBezTo>
                                  <a:pt x="15735" y="210820"/>
                                  <a:pt x="0" y="195072"/>
                                  <a:pt x="0" y="175641"/>
                                </a:cubicBezTo>
                                <a:lnTo>
                                  <a:pt x="0" y="35179"/>
                                </a:lnTo>
                                <a:cubicBezTo>
                                  <a:pt x="0" y="15748"/>
                                  <a:pt x="15735" y="0"/>
                                  <a:pt x="35141" y="0"/>
                                </a:cubicBezTo>
                                <a:close/>
                              </a:path>
                            </a:pathLst>
                          </a:custGeom>
                          <a:ln w="0" cap="flat">
                            <a:miter lim="127000"/>
                          </a:ln>
                        </wps:spPr>
                        <wps:style>
                          <a:lnRef idx="0">
                            <a:srgbClr val="000000">
                              <a:alpha val="0"/>
                            </a:srgbClr>
                          </a:lnRef>
                          <a:fillRef idx="1">
                            <a:srgbClr val="BBE0E3"/>
                          </a:fillRef>
                          <a:effectRef idx="0">
                            <a:scrgbClr r="0" g="0" b="0"/>
                          </a:effectRef>
                          <a:fontRef idx="none"/>
                        </wps:style>
                        <wps:bodyPr/>
                      </wps:wsp>
                      <wps:wsp>
                        <wps:cNvPr id="2074" name="Shape 2074"/>
                        <wps:cNvSpPr/>
                        <wps:spPr>
                          <a:xfrm>
                            <a:off x="0" y="0"/>
                            <a:ext cx="3291840" cy="210820"/>
                          </a:xfrm>
                          <a:custGeom>
                            <a:avLst/>
                            <a:gdLst/>
                            <a:ahLst/>
                            <a:cxnLst/>
                            <a:rect l="0" t="0" r="0" b="0"/>
                            <a:pathLst>
                              <a:path w="3291840" h="210820">
                                <a:moveTo>
                                  <a:pt x="35141" y="0"/>
                                </a:moveTo>
                                <a:cubicBezTo>
                                  <a:pt x="15735" y="0"/>
                                  <a:pt x="0" y="15748"/>
                                  <a:pt x="0" y="35179"/>
                                </a:cubicBezTo>
                                <a:lnTo>
                                  <a:pt x="0" y="175641"/>
                                </a:lnTo>
                                <a:cubicBezTo>
                                  <a:pt x="0" y="195072"/>
                                  <a:pt x="15735" y="210820"/>
                                  <a:pt x="35141" y="210820"/>
                                </a:cubicBezTo>
                                <a:lnTo>
                                  <a:pt x="3256661" y="210820"/>
                                </a:lnTo>
                                <a:cubicBezTo>
                                  <a:pt x="3276092" y="210820"/>
                                  <a:pt x="3291840" y="195072"/>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5" name="Rectangle 2075"/>
                        <wps:cNvSpPr/>
                        <wps:spPr>
                          <a:xfrm>
                            <a:off x="570611" y="22733"/>
                            <a:ext cx="2861809" cy="226002"/>
                          </a:xfrm>
                          <a:prstGeom prst="rect">
                            <a:avLst/>
                          </a:prstGeom>
                          <a:ln>
                            <a:noFill/>
                          </a:ln>
                        </wps:spPr>
                        <wps:txbx>
                          <w:txbxContent>
                            <w:p w14:paraId="2856ADA6" w14:textId="77777777" w:rsidR="00637954" w:rsidRDefault="006A4370">
                              <w:pPr>
                                <w:spacing w:after="160" w:line="259" w:lineRule="auto"/>
                                <w:ind w:left="0" w:firstLine="0"/>
                                <w:jc w:val="left"/>
                              </w:pPr>
                              <w:r>
                                <w:rPr>
                                  <w:b/>
                                  <w:sz w:val="24"/>
                                </w:rPr>
                                <w:t>Team Leader Responsibilities</w:t>
                              </w:r>
                            </w:p>
                          </w:txbxContent>
                        </wps:txbx>
                        <wps:bodyPr horzOverflow="overflow" vert="horz" lIns="0" tIns="0" rIns="0" bIns="0" rtlCol="0">
                          <a:noAutofit/>
                        </wps:bodyPr>
                      </wps:wsp>
                      <wps:wsp>
                        <wps:cNvPr id="2076" name="Rectangle 2076"/>
                        <wps:cNvSpPr/>
                        <wps:spPr>
                          <a:xfrm>
                            <a:off x="2722880" y="22733"/>
                            <a:ext cx="56314" cy="226002"/>
                          </a:xfrm>
                          <a:prstGeom prst="rect">
                            <a:avLst/>
                          </a:prstGeom>
                          <a:ln>
                            <a:noFill/>
                          </a:ln>
                        </wps:spPr>
                        <wps:txbx>
                          <w:txbxContent>
                            <w:p w14:paraId="4E1B7BC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077" name="Shape 2077"/>
                        <wps:cNvSpPr/>
                        <wps:spPr>
                          <a:xfrm>
                            <a:off x="2194560" y="316865"/>
                            <a:ext cx="3291840" cy="210820"/>
                          </a:xfrm>
                          <a:custGeom>
                            <a:avLst/>
                            <a:gdLst/>
                            <a:ahLst/>
                            <a:cxnLst/>
                            <a:rect l="0" t="0" r="0" b="0"/>
                            <a:pathLst>
                              <a:path w="3291840" h="210820">
                                <a:moveTo>
                                  <a:pt x="35179" y="0"/>
                                </a:moveTo>
                                <a:lnTo>
                                  <a:pt x="3256661" y="0"/>
                                </a:lnTo>
                                <a:cubicBezTo>
                                  <a:pt x="3276092" y="0"/>
                                  <a:pt x="3291840" y="15748"/>
                                  <a:pt x="3291840" y="35178"/>
                                </a:cubicBezTo>
                                <a:lnTo>
                                  <a:pt x="3291840" y="175640"/>
                                </a:lnTo>
                                <a:cubicBezTo>
                                  <a:pt x="3291840" y="195072"/>
                                  <a:pt x="3276092" y="210820"/>
                                  <a:pt x="3256661" y="210820"/>
                                </a:cubicBezTo>
                                <a:lnTo>
                                  <a:pt x="35179" y="210820"/>
                                </a:lnTo>
                                <a:cubicBezTo>
                                  <a:pt x="15748" y="210820"/>
                                  <a:pt x="0" y="195072"/>
                                  <a:pt x="0" y="175640"/>
                                </a:cubicBezTo>
                                <a:lnTo>
                                  <a:pt x="0" y="35178"/>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78" name="Shape 2078"/>
                        <wps:cNvSpPr/>
                        <wps:spPr>
                          <a:xfrm>
                            <a:off x="2194560" y="316865"/>
                            <a:ext cx="3291840" cy="210820"/>
                          </a:xfrm>
                          <a:custGeom>
                            <a:avLst/>
                            <a:gdLst/>
                            <a:ahLst/>
                            <a:cxnLst/>
                            <a:rect l="0" t="0" r="0" b="0"/>
                            <a:pathLst>
                              <a:path w="3291840" h="210820">
                                <a:moveTo>
                                  <a:pt x="35179" y="0"/>
                                </a:moveTo>
                                <a:cubicBezTo>
                                  <a:pt x="15748" y="0"/>
                                  <a:pt x="0" y="15748"/>
                                  <a:pt x="0" y="35178"/>
                                </a:cubicBezTo>
                                <a:lnTo>
                                  <a:pt x="0" y="175640"/>
                                </a:lnTo>
                                <a:cubicBezTo>
                                  <a:pt x="0" y="195072"/>
                                  <a:pt x="15748" y="210820"/>
                                  <a:pt x="35179" y="210820"/>
                                </a:cubicBezTo>
                                <a:lnTo>
                                  <a:pt x="3256661" y="210820"/>
                                </a:lnTo>
                                <a:cubicBezTo>
                                  <a:pt x="3276092" y="210820"/>
                                  <a:pt x="3291840" y="195072"/>
                                  <a:pt x="3291840" y="175640"/>
                                </a:cubicBezTo>
                                <a:lnTo>
                                  <a:pt x="3291840" y="35178"/>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9" name="Rectangle 2079"/>
                        <wps:cNvSpPr/>
                        <wps:spPr>
                          <a:xfrm>
                            <a:off x="2910586" y="337042"/>
                            <a:ext cx="2479767" cy="207922"/>
                          </a:xfrm>
                          <a:prstGeom prst="rect">
                            <a:avLst/>
                          </a:prstGeom>
                          <a:ln>
                            <a:noFill/>
                          </a:ln>
                        </wps:spPr>
                        <wps:txbx>
                          <w:txbxContent>
                            <w:p w14:paraId="1C276EBF" w14:textId="77777777" w:rsidR="00637954" w:rsidRDefault="006A4370">
                              <w:pPr>
                                <w:spacing w:after="160" w:line="259" w:lineRule="auto"/>
                                <w:ind w:left="0" w:firstLine="0"/>
                                <w:jc w:val="left"/>
                              </w:pPr>
                              <w:r>
                                <w:t>Attend management meetings</w:t>
                              </w:r>
                            </w:p>
                          </w:txbxContent>
                        </wps:txbx>
                        <wps:bodyPr horzOverflow="overflow" vert="horz" lIns="0" tIns="0" rIns="0" bIns="0" rtlCol="0">
                          <a:noAutofit/>
                        </wps:bodyPr>
                      </wps:wsp>
                      <wps:wsp>
                        <wps:cNvPr id="2080" name="Rectangle 2080"/>
                        <wps:cNvSpPr/>
                        <wps:spPr>
                          <a:xfrm>
                            <a:off x="4774819" y="337042"/>
                            <a:ext cx="51809" cy="207922"/>
                          </a:xfrm>
                          <a:prstGeom prst="rect">
                            <a:avLst/>
                          </a:prstGeom>
                          <a:ln>
                            <a:noFill/>
                          </a:ln>
                        </wps:spPr>
                        <wps:txbx>
                          <w:txbxContent>
                            <w:p w14:paraId="650C520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81" name="Shape 2081"/>
                        <wps:cNvSpPr/>
                        <wps:spPr>
                          <a:xfrm>
                            <a:off x="2194560" y="633095"/>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1"/>
                                </a:lnTo>
                                <a:cubicBezTo>
                                  <a:pt x="3291840" y="195073"/>
                                  <a:pt x="3276092" y="210820"/>
                                  <a:pt x="3256661" y="210820"/>
                                </a:cubicBezTo>
                                <a:lnTo>
                                  <a:pt x="35179" y="210820"/>
                                </a:lnTo>
                                <a:cubicBezTo>
                                  <a:pt x="15748" y="210820"/>
                                  <a:pt x="0" y="195073"/>
                                  <a:pt x="0" y="175641"/>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82" name="Shape 2082"/>
                        <wps:cNvSpPr/>
                        <wps:spPr>
                          <a:xfrm>
                            <a:off x="2194560" y="633095"/>
                            <a:ext cx="3291840" cy="210820"/>
                          </a:xfrm>
                          <a:custGeom>
                            <a:avLst/>
                            <a:gdLst/>
                            <a:ahLst/>
                            <a:cxnLst/>
                            <a:rect l="0" t="0" r="0" b="0"/>
                            <a:pathLst>
                              <a:path w="3291840" h="210820">
                                <a:moveTo>
                                  <a:pt x="35179" y="0"/>
                                </a:moveTo>
                                <a:cubicBezTo>
                                  <a:pt x="15748" y="0"/>
                                  <a:pt x="0" y="15748"/>
                                  <a:pt x="0" y="35179"/>
                                </a:cubicBezTo>
                                <a:lnTo>
                                  <a:pt x="0" y="175641"/>
                                </a:lnTo>
                                <a:cubicBezTo>
                                  <a:pt x="0" y="195073"/>
                                  <a:pt x="15748" y="210820"/>
                                  <a:pt x="35179" y="210820"/>
                                </a:cubicBezTo>
                                <a:lnTo>
                                  <a:pt x="3256661" y="210820"/>
                                </a:lnTo>
                                <a:cubicBezTo>
                                  <a:pt x="3276092" y="210820"/>
                                  <a:pt x="3291840" y="195073"/>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3" name="Rectangle 2083"/>
                        <wps:cNvSpPr/>
                        <wps:spPr>
                          <a:xfrm>
                            <a:off x="3023362" y="650987"/>
                            <a:ext cx="2178793" cy="207922"/>
                          </a:xfrm>
                          <a:prstGeom prst="rect">
                            <a:avLst/>
                          </a:prstGeom>
                          <a:ln>
                            <a:noFill/>
                          </a:ln>
                        </wps:spPr>
                        <wps:txbx>
                          <w:txbxContent>
                            <w:p w14:paraId="0008B93F" w14:textId="77777777" w:rsidR="00637954" w:rsidRDefault="006A4370">
                              <w:pPr>
                                <w:spacing w:after="160" w:line="259" w:lineRule="auto"/>
                                <w:ind w:left="0" w:firstLine="0"/>
                                <w:jc w:val="left"/>
                              </w:pPr>
                              <w:r>
                                <w:t>Overseas team operations</w:t>
                              </w:r>
                            </w:p>
                          </w:txbxContent>
                        </wps:txbx>
                        <wps:bodyPr horzOverflow="overflow" vert="horz" lIns="0" tIns="0" rIns="0" bIns="0" rtlCol="0">
                          <a:noAutofit/>
                        </wps:bodyPr>
                      </wps:wsp>
                      <wps:wsp>
                        <wps:cNvPr id="2084" name="Rectangle 2084"/>
                        <wps:cNvSpPr/>
                        <wps:spPr>
                          <a:xfrm>
                            <a:off x="4662043" y="650987"/>
                            <a:ext cx="51809" cy="207922"/>
                          </a:xfrm>
                          <a:prstGeom prst="rect">
                            <a:avLst/>
                          </a:prstGeom>
                          <a:ln>
                            <a:noFill/>
                          </a:ln>
                        </wps:spPr>
                        <wps:txbx>
                          <w:txbxContent>
                            <w:p w14:paraId="3C47BB4D"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85" name="Shape 2085"/>
                        <wps:cNvSpPr/>
                        <wps:spPr>
                          <a:xfrm>
                            <a:off x="2194560" y="949960"/>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1"/>
                                </a:lnTo>
                                <a:cubicBezTo>
                                  <a:pt x="3291840" y="195072"/>
                                  <a:pt x="3276092" y="210820"/>
                                  <a:pt x="3256661" y="210820"/>
                                </a:cubicBezTo>
                                <a:lnTo>
                                  <a:pt x="35179" y="210820"/>
                                </a:lnTo>
                                <a:cubicBezTo>
                                  <a:pt x="15748" y="210820"/>
                                  <a:pt x="0" y="195072"/>
                                  <a:pt x="0" y="175641"/>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86" name="Shape 2086"/>
                        <wps:cNvSpPr/>
                        <wps:spPr>
                          <a:xfrm>
                            <a:off x="2194560" y="949960"/>
                            <a:ext cx="3291840" cy="210820"/>
                          </a:xfrm>
                          <a:custGeom>
                            <a:avLst/>
                            <a:gdLst/>
                            <a:ahLst/>
                            <a:cxnLst/>
                            <a:rect l="0" t="0" r="0" b="0"/>
                            <a:pathLst>
                              <a:path w="3291840" h="210820">
                                <a:moveTo>
                                  <a:pt x="35179" y="0"/>
                                </a:moveTo>
                                <a:cubicBezTo>
                                  <a:pt x="15748" y="0"/>
                                  <a:pt x="0" y="15748"/>
                                  <a:pt x="0" y="35179"/>
                                </a:cubicBezTo>
                                <a:lnTo>
                                  <a:pt x="0" y="175641"/>
                                </a:lnTo>
                                <a:cubicBezTo>
                                  <a:pt x="0" y="195072"/>
                                  <a:pt x="15748" y="210820"/>
                                  <a:pt x="35179" y="210820"/>
                                </a:cubicBezTo>
                                <a:lnTo>
                                  <a:pt x="3256661" y="210820"/>
                                </a:lnTo>
                                <a:cubicBezTo>
                                  <a:pt x="3276092" y="210820"/>
                                  <a:pt x="3291840" y="195072"/>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7" name="Rectangle 2087"/>
                        <wps:cNvSpPr/>
                        <wps:spPr>
                          <a:xfrm>
                            <a:off x="2637536" y="967979"/>
                            <a:ext cx="3202206" cy="207922"/>
                          </a:xfrm>
                          <a:prstGeom prst="rect">
                            <a:avLst/>
                          </a:prstGeom>
                          <a:ln>
                            <a:noFill/>
                          </a:ln>
                        </wps:spPr>
                        <wps:txbx>
                          <w:txbxContent>
                            <w:p w14:paraId="5EDE9575" w14:textId="77777777" w:rsidR="00637954" w:rsidRDefault="006A4370">
                              <w:pPr>
                                <w:spacing w:after="160" w:line="259" w:lineRule="auto"/>
                                <w:ind w:left="0" w:firstLine="0"/>
                                <w:jc w:val="left"/>
                              </w:pPr>
                              <w:r>
                                <w:t>Keep open channels of communication</w:t>
                              </w:r>
                            </w:p>
                          </w:txbxContent>
                        </wps:txbx>
                        <wps:bodyPr horzOverflow="overflow" vert="horz" lIns="0" tIns="0" rIns="0" bIns="0" rtlCol="0">
                          <a:noAutofit/>
                        </wps:bodyPr>
                      </wps:wsp>
                      <wps:wsp>
                        <wps:cNvPr id="2088" name="Rectangle 2088"/>
                        <wps:cNvSpPr/>
                        <wps:spPr>
                          <a:xfrm>
                            <a:off x="5046091" y="967979"/>
                            <a:ext cx="51809" cy="207922"/>
                          </a:xfrm>
                          <a:prstGeom prst="rect">
                            <a:avLst/>
                          </a:prstGeom>
                          <a:ln>
                            <a:noFill/>
                          </a:ln>
                        </wps:spPr>
                        <wps:txbx>
                          <w:txbxContent>
                            <w:p w14:paraId="7813E35B"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89" name="Shape 2089"/>
                        <wps:cNvSpPr/>
                        <wps:spPr>
                          <a:xfrm>
                            <a:off x="2194560" y="1266190"/>
                            <a:ext cx="3291840" cy="210820"/>
                          </a:xfrm>
                          <a:custGeom>
                            <a:avLst/>
                            <a:gdLst/>
                            <a:ahLst/>
                            <a:cxnLst/>
                            <a:rect l="0" t="0" r="0" b="0"/>
                            <a:pathLst>
                              <a:path w="3291840" h="210820">
                                <a:moveTo>
                                  <a:pt x="35179" y="0"/>
                                </a:moveTo>
                                <a:lnTo>
                                  <a:pt x="3256661" y="0"/>
                                </a:lnTo>
                                <a:cubicBezTo>
                                  <a:pt x="3276092" y="0"/>
                                  <a:pt x="3291840" y="15748"/>
                                  <a:pt x="3291840" y="35178"/>
                                </a:cubicBezTo>
                                <a:lnTo>
                                  <a:pt x="3291840" y="175640"/>
                                </a:lnTo>
                                <a:cubicBezTo>
                                  <a:pt x="3291840" y="195072"/>
                                  <a:pt x="3276092" y="210820"/>
                                  <a:pt x="3256661" y="210820"/>
                                </a:cubicBezTo>
                                <a:lnTo>
                                  <a:pt x="35179" y="210820"/>
                                </a:lnTo>
                                <a:cubicBezTo>
                                  <a:pt x="15748" y="210820"/>
                                  <a:pt x="0" y="195072"/>
                                  <a:pt x="0" y="175640"/>
                                </a:cubicBezTo>
                                <a:lnTo>
                                  <a:pt x="0" y="35178"/>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90" name="Shape 2090"/>
                        <wps:cNvSpPr/>
                        <wps:spPr>
                          <a:xfrm>
                            <a:off x="2194560" y="1266190"/>
                            <a:ext cx="3291840" cy="210820"/>
                          </a:xfrm>
                          <a:custGeom>
                            <a:avLst/>
                            <a:gdLst/>
                            <a:ahLst/>
                            <a:cxnLst/>
                            <a:rect l="0" t="0" r="0" b="0"/>
                            <a:pathLst>
                              <a:path w="3291840" h="210820">
                                <a:moveTo>
                                  <a:pt x="35179" y="0"/>
                                </a:moveTo>
                                <a:cubicBezTo>
                                  <a:pt x="15748" y="0"/>
                                  <a:pt x="0" y="15748"/>
                                  <a:pt x="0" y="35178"/>
                                </a:cubicBezTo>
                                <a:lnTo>
                                  <a:pt x="0" y="175640"/>
                                </a:lnTo>
                                <a:cubicBezTo>
                                  <a:pt x="0" y="195072"/>
                                  <a:pt x="15748" y="210820"/>
                                  <a:pt x="35179" y="210820"/>
                                </a:cubicBezTo>
                                <a:lnTo>
                                  <a:pt x="3256661" y="210820"/>
                                </a:lnTo>
                                <a:cubicBezTo>
                                  <a:pt x="3276092" y="210820"/>
                                  <a:pt x="3291840" y="195072"/>
                                  <a:pt x="3291840" y="175640"/>
                                </a:cubicBezTo>
                                <a:lnTo>
                                  <a:pt x="3291840" y="35178"/>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1" name="Rectangle 2091"/>
                        <wps:cNvSpPr/>
                        <wps:spPr>
                          <a:xfrm>
                            <a:off x="2880106" y="1286494"/>
                            <a:ext cx="2559580" cy="207922"/>
                          </a:xfrm>
                          <a:prstGeom prst="rect">
                            <a:avLst/>
                          </a:prstGeom>
                          <a:ln>
                            <a:noFill/>
                          </a:ln>
                        </wps:spPr>
                        <wps:txbx>
                          <w:txbxContent>
                            <w:p w14:paraId="399D9FEF" w14:textId="77777777" w:rsidR="00637954" w:rsidRDefault="006A4370">
                              <w:pPr>
                                <w:spacing w:after="160" w:line="259" w:lineRule="auto"/>
                                <w:ind w:left="0" w:firstLine="0"/>
                                <w:jc w:val="left"/>
                              </w:pPr>
                              <w:r>
                                <w:t>Procure resources for the team</w:t>
                              </w:r>
                            </w:p>
                          </w:txbxContent>
                        </wps:txbx>
                        <wps:bodyPr horzOverflow="overflow" vert="horz" lIns="0" tIns="0" rIns="0" bIns="0" rtlCol="0">
                          <a:noAutofit/>
                        </wps:bodyPr>
                      </wps:wsp>
                      <wps:wsp>
                        <wps:cNvPr id="2092" name="Rectangle 2092"/>
                        <wps:cNvSpPr/>
                        <wps:spPr>
                          <a:xfrm>
                            <a:off x="4805299" y="1286494"/>
                            <a:ext cx="51809" cy="207922"/>
                          </a:xfrm>
                          <a:prstGeom prst="rect">
                            <a:avLst/>
                          </a:prstGeom>
                          <a:ln>
                            <a:noFill/>
                          </a:ln>
                        </wps:spPr>
                        <wps:txbx>
                          <w:txbxContent>
                            <w:p w14:paraId="712C44D1"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93" name="Shape 2093"/>
                        <wps:cNvSpPr/>
                        <wps:spPr>
                          <a:xfrm>
                            <a:off x="2194560" y="1899285"/>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1"/>
                                </a:lnTo>
                                <a:cubicBezTo>
                                  <a:pt x="3291840" y="195072"/>
                                  <a:pt x="3276092" y="210820"/>
                                  <a:pt x="3256661" y="210820"/>
                                </a:cubicBezTo>
                                <a:lnTo>
                                  <a:pt x="35179" y="210820"/>
                                </a:lnTo>
                                <a:cubicBezTo>
                                  <a:pt x="15748" y="210820"/>
                                  <a:pt x="0" y="195072"/>
                                  <a:pt x="0" y="175641"/>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94" name="Shape 2094"/>
                        <wps:cNvSpPr/>
                        <wps:spPr>
                          <a:xfrm>
                            <a:off x="2194560" y="1899285"/>
                            <a:ext cx="3291840" cy="210820"/>
                          </a:xfrm>
                          <a:custGeom>
                            <a:avLst/>
                            <a:gdLst/>
                            <a:ahLst/>
                            <a:cxnLst/>
                            <a:rect l="0" t="0" r="0" b="0"/>
                            <a:pathLst>
                              <a:path w="3291840" h="210820">
                                <a:moveTo>
                                  <a:pt x="35179" y="0"/>
                                </a:moveTo>
                                <a:cubicBezTo>
                                  <a:pt x="15748" y="0"/>
                                  <a:pt x="0" y="15748"/>
                                  <a:pt x="0" y="35179"/>
                                </a:cubicBezTo>
                                <a:lnTo>
                                  <a:pt x="0" y="175641"/>
                                </a:lnTo>
                                <a:cubicBezTo>
                                  <a:pt x="0" y="195072"/>
                                  <a:pt x="15748" y="210820"/>
                                  <a:pt x="35179" y="210820"/>
                                </a:cubicBezTo>
                                <a:lnTo>
                                  <a:pt x="3256661" y="210820"/>
                                </a:lnTo>
                                <a:cubicBezTo>
                                  <a:pt x="3276092" y="210820"/>
                                  <a:pt x="3291840" y="195072"/>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5" name="Rectangle 2095"/>
                        <wps:cNvSpPr/>
                        <wps:spPr>
                          <a:xfrm>
                            <a:off x="2576576" y="1917812"/>
                            <a:ext cx="930360" cy="207922"/>
                          </a:xfrm>
                          <a:prstGeom prst="rect">
                            <a:avLst/>
                          </a:prstGeom>
                          <a:ln>
                            <a:noFill/>
                          </a:ln>
                        </wps:spPr>
                        <wps:txbx>
                          <w:txbxContent>
                            <w:p w14:paraId="50591F42" w14:textId="77777777" w:rsidR="00637954" w:rsidRDefault="006A4370">
                              <w:pPr>
                                <w:spacing w:after="160" w:line="259" w:lineRule="auto"/>
                                <w:ind w:left="0" w:firstLine="0"/>
                                <w:jc w:val="left"/>
                              </w:pPr>
                              <w:proofErr w:type="spellStart"/>
                              <w:r>
                                <w:t>Troublesho</w:t>
                              </w:r>
                              <w:proofErr w:type="spellEnd"/>
                            </w:p>
                          </w:txbxContent>
                        </wps:txbx>
                        <wps:bodyPr horzOverflow="overflow" vert="horz" lIns="0" tIns="0" rIns="0" bIns="0" rtlCol="0">
                          <a:noAutofit/>
                        </wps:bodyPr>
                      </wps:wsp>
                      <wps:wsp>
                        <wps:cNvPr id="2096" name="Rectangle 2096"/>
                        <wps:cNvSpPr/>
                        <wps:spPr>
                          <a:xfrm>
                            <a:off x="3276346" y="1917812"/>
                            <a:ext cx="2437436" cy="207922"/>
                          </a:xfrm>
                          <a:prstGeom prst="rect">
                            <a:avLst/>
                          </a:prstGeom>
                          <a:ln>
                            <a:noFill/>
                          </a:ln>
                        </wps:spPr>
                        <wps:txbx>
                          <w:txbxContent>
                            <w:p w14:paraId="553F44C3" w14:textId="77777777" w:rsidR="00637954" w:rsidRDefault="006A4370">
                              <w:pPr>
                                <w:spacing w:after="160" w:line="259" w:lineRule="auto"/>
                                <w:ind w:left="0" w:firstLine="0"/>
                                <w:jc w:val="left"/>
                              </w:pPr>
                              <w:proofErr w:type="spellStart"/>
                              <w:r>
                                <w:t>ot</w:t>
                              </w:r>
                              <w:proofErr w:type="spellEnd"/>
                              <w:r>
                                <w:t xml:space="preserve"> to ensure team productivity</w:t>
                              </w:r>
                            </w:p>
                          </w:txbxContent>
                        </wps:txbx>
                        <wps:bodyPr horzOverflow="overflow" vert="horz" lIns="0" tIns="0" rIns="0" bIns="0" rtlCol="0">
                          <a:noAutofit/>
                        </wps:bodyPr>
                      </wps:wsp>
                      <wps:wsp>
                        <wps:cNvPr id="2097" name="Rectangle 2097"/>
                        <wps:cNvSpPr/>
                        <wps:spPr>
                          <a:xfrm>
                            <a:off x="5108575" y="1917812"/>
                            <a:ext cx="51809" cy="207922"/>
                          </a:xfrm>
                          <a:prstGeom prst="rect">
                            <a:avLst/>
                          </a:prstGeom>
                          <a:ln>
                            <a:noFill/>
                          </a:ln>
                        </wps:spPr>
                        <wps:txbx>
                          <w:txbxContent>
                            <w:p w14:paraId="17B9B5DC"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098" name="Shape 2098"/>
                        <wps:cNvSpPr/>
                        <wps:spPr>
                          <a:xfrm>
                            <a:off x="2194560" y="1583055"/>
                            <a:ext cx="3291840" cy="210820"/>
                          </a:xfrm>
                          <a:custGeom>
                            <a:avLst/>
                            <a:gdLst/>
                            <a:ahLst/>
                            <a:cxnLst/>
                            <a:rect l="0" t="0" r="0" b="0"/>
                            <a:pathLst>
                              <a:path w="3291840" h="210820">
                                <a:moveTo>
                                  <a:pt x="35179" y="0"/>
                                </a:moveTo>
                                <a:lnTo>
                                  <a:pt x="3256661" y="0"/>
                                </a:lnTo>
                                <a:cubicBezTo>
                                  <a:pt x="3276092" y="0"/>
                                  <a:pt x="3291840" y="15748"/>
                                  <a:pt x="3291840" y="35178"/>
                                </a:cubicBezTo>
                                <a:lnTo>
                                  <a:pt x="3291840" y="175640"/>
                                </a:lnTo>
                                <a:cubicBezTo>
                                  <a:pt x="3291840" y="195072"/>
                                  <a:pt x="3276092" y="210820"/>
                                  <a:pt x="3256661" y="210820"/>
                                </a:cubicBezTo>
                                <a:lnTo>
                                  <a:pt x="35179" y="210820"/>
                                </a:lnTo>
                                <a:cubicBezTo>
                                  <a:pt x="15748" y="210820"/>
                                  <a:pt x="0" y="195072"/>
                                  <a:pt x="0" y="175640"/>
                                </a:cubicBezTo>
                                <a:lnTo>
                                  <a:pt x="0" y="35178"/>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099" name="Shape 2099"/>
                        <wps:cNvSpPr/>
                        <wps:spPr>
                          <a:xfrm>
                            <a:off x="2194560" y="1583055"/>
                            <a:ext cx="3291840" cy="210820"/>
                          </a:xfrm>
                          <a:custGeom>
                            <a:avLst/>
                            <a:gdLst/>
                            <a:ahLst/>
                            <a:cxnLst/>
                            <a:rect l="0" t="0" r="0" b="0"/>
                            <a:pathLst>
                              <a:path w="3291840" h="210820">
                                <a:moveTo>
                                  <a:pt x="35179" y="0"/>
                                </a:moveTo>
                                <a:cubicBezTo>
                                  <a:pt x="15748" y="0"/>
                                  <a:pt x="0" y="15748"/>
                                  <a:pt x="0" y="35178"/>
                                </a:cubicBezTo>
                                <a:lnTo>
                                  <a:pt x="0" y="175640"/>
                                </a:lnTo>
                                <a:cubicBezTo>
                                  <a:pt x="0" y="195072"/>
                                  <a:pt x="15748" y="210820"/>
                                  <a:pt x="35179" y="210820"/>
                                </a:cubicBezTo>
                                <a:lnTo>
                                  <a:pt x="3256661" y="210820"/>
                                </a:lnTo>
                                <a:cubicBezTo>
                                  <a:pt x="3276092" y="210820"/>
                                  <a:pt x="3291840" y="195072"/>
                                  <a:pt x="3291840" y="175640"/>
                                </a:cubicBezTo>
                                <a:lnTo>
                                  <a:pt x="3291840" y="35178"/>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00" name="Rectangle 2100"/>
                        <wps:cNvSpPr/>
                        <wps:spPr>
                          <a:xfrm>
                            <a:off x="2381504" y="1600439"/>
                            <a:ext cx="3883563" cy="207922"/>
                          </a:xfrm>
                          <a:prstGeom prst="rect">
                            <a:avLst/>
                          </a:prstGeom>
                          <a:ln>
                            <a:noFill/>
                          </a:ln>
                        </wps:spPr>
                        <wps:txbx>
                          <w:txbxContent>
                            <w:p w14:paraId="0B2BB836" w14:textId="77777777" w:rsidR="00637954" w:rsidRDefault="006A4370">
                              <w:pPr>
                                <w:spacing w:after="160" w:line="259" w:lineRule="auto"/>
                                <w:ind w:left="0" w:firstLine="0"/>
                                <w:jc w:val="left"/>
                              </w:pPr>
                              <w:r>
                                <w:t>Integrate the work of the team with other teams</w:t>
                              </w:r>
                            </w:p>
                          </w:txbxContent>
                        </wps:txbx>
                        <wps:bodyPr horzOverflow="overflow" vert="horz" lIns="0" tIns="0" rIns="0" bIns="0" rtlCol="0">
                          <a:noAutofit/>
                        </wps:bodyPr>
                      </wps:wsp>
                      <wps:wsp>
                        <wps:cNvPr id="2101" name="Rectangle 2101"/>
                        <wps:cNvSpPr/>
                        <wps:spPr>
                          <a:xfrm>
                            <a:off x="5302123" y="1600439"/>
                            <a:ext cx="51809" cy="207922"/>
                          </a:xfrm>
                          <a:prstGeom prst="rect">
                            <a:avLst/>
                          </a:prstGeom>
                          <a:ln>
                            <a:noFill/>
                          </a:ln>
                        </wps:spPr>
                        <wps:txbx>
                          <w:txbxContent>
                            <w:p w14:paraId="59D4F97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102" name="Shape 2102"/>
                        <wps:cNvSpPr/>
                        <wps:spPr>
                          <a:xfrm>
                            <a:off x="2194560" y="2216150"/>
                            <a:ext cx="3291840" cy="210820"/>
                          </a:xfrm>
                          <a:custGeom>
                            <a:avLst/>
                            <a:gdLst/>
                            <a:ahLst/>
                            <a:cxnLst/>
                            <a:rect l="0" t="0" r="0" b="0"/>
                            <a:pathLst>
                              <a:path w="3291840" h="210820">
                                <a:moveTo>
                                  <a:pt x="35179" y="0"/>
                                </a:moveTo>
                                <a:lnTo>
                                  <a:pt x="3256661" y="0"/>
                                </a:lnTo>
                                <a:cubicBezTo>
                                  <a:pt x="3276092" y="0"/>
                                  <a:pt x="3291840" y="15748"/>
                                  <a:pt x="3291840" y="35179"/>
                                </a:cubicBezTo>
                                <a:lnTo>
                                  <a:pt x="3291840" y="175641"/>
                                </a:lnTo>
                                <a:cubicBezTo>
                                  <a:pt x="3291840" y="195072"/>
                                  <a:pt x="3276092" y="210820"/>
                                  <a:pt x="3256661" y="210820"/>
                                </a:cubicBezTo>
                                <a:lnTo>
                                  <a:pt x="35179" y="210820"/>
                                </a:lnTo>
                                <a:cubicBezTo>
                                  <a:pt x="15748" y="210820"/>
                                  <a:pt x="0" y="195072"/>
                                  <a:pt x="0" y="175641"/>
                                </a:cubicBezTo>
                                <a:lnTo>
                                  <a:pt x="0" y="35179"/>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103" name="Shape 2103"/>
                        <wps:cNvSpPr/>
                        <wps:spPr>
                          <a:xfrm>
                            <a:off x="2194560" y="2216150"/>
                            <a:ext cx="3291840" cy="210820"/>
                          </a:xfrm>
                          <a:custGeom>
                            <a:avLst/>
                            <a:gdLst/>
                            <a:ahLst/>
                            <a:cxnLst/>
                            <a:rect l="0" t="0" r="0" b="0"/>
                            <a:pathLst>
                              <a:path w="3291840" h="210820">
                                <a:moveTo>
                                  <a:pt x="35179" y="0"/>
                                </a:moveTo>
                                <a:cubicBezTo>
                                  <a:pt x="15748" y="0"/>
                                  <a:pt x="0" y="15748"/>
                                  <a:pt x="0" y="35179"/>
                                </a:cubicBezTo>
                                <a:lnTo>
                                  <a:pt x="0" y="175641"/>
                                </a:lnTo>
                                <a:cubicBezTo>
                                  <a:pt x="0" y="195072"/>
                                  <a:pt x="15748" y="210820"/>
                                  <a:pt x="35179" y="210820"/>
                                </a:cubicBezTo>
                                <a:lnTo>
                                  <a:pt x="3256661" y="210820"/>
                                </a:lnTo>
                                <a:cubicBezTo>
                                  <a:pt x="3276092" y="210820"/>
                                  <a:pt x="3291840" y="195072"/>
                                  <a:pt x="3291840" y="175641"/>
                                </a:cubicBezTo>
                                <a:lnTo>
                                  <a:pt x="3291840" y="35179"/>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04" name="Rectangle 2104"/>
                        <wps:cNvSpPr/>
                        <wps:spPr>
                          <a:xfrm>
                            <a:off x="2626868" y="2234804"/>
                            <a:ext cx="3231855" cy="207922"/>
                          </a:xfrm>
                          <a:prstGeom prst="rect">
                            <a:avLst/>
                          </a:prstGeom>
                          <a:ln>
                            <a:noFill/>
                          </a:ln>
                        </wps:spPr>
                        <wps:txbx>
                          <w:txbxContent>
                            <w:p w14:paraId="714EE55A" w14:textId="77777777" w:rsidR="00637954" w:rsidRDefault="006A4370">
                              <w:pPr>
                                <w:spacing w:after="160" w:line="259" w:lineRule="auto"/>
                                <w:ind w:left="0" w:firstLine="0"/>
                                <w:jc w:val="left"/>
                              </w:pPr>
                              <w:r>
                                <w:t>Ensure the teams meeting are effective</w:t>
                              </w:r>
                            </w:p>
                          </w:txbxContent>
                        </wps:txbx>
                        <wps:bodyPr horzOverflow="overflow" vert="horz" lIns="0" tIns="0" rIns="0" bIns="0" rtlCol="0">
                          <a:noAutofit/>
                        </wps:bodyPr>
                      </wps:wsp>
                      <wps:wsp>
                        <wps:cNvPr id="2105" name="Rectangle 2105"/>
                        <wps:cNvSpPr/>
                        <wps:spPr>
                          <a:xfrm>
                            <a:off x="5058283" y="2234804"/>
                            <a:ext cx="51809" cy="207922"/>
                          </a:xfrm>
                          <a:prstGeom prst="rect">
                            <a:avLst/>
                          </a:prstGeom>
                          <a:ln>
                            <a:noFill/>
                          </a:ln>
                        </wps:spPr>
                        <wps:txbx>
                          <w:txbxContent>
                            <w:p w14:paraId="7189F5B3"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106" name="Shape 2106"/>
                        <wps:cNvSpPr/>
                        <wps:spPr>
                          <a:xfrm>
                            <a:off x="2194560" y="2532380"/>
                            <a:ext cx="3291840" cy="210820"/>
                          </a:xfrm>
                          <a:custGeom>
                            <a:avLst/>
                            <a:gdLst/>
                            <a:ahLst/>
                            <a:cxnLst/>
                            <a:rect l="0" t="0" r="0" b="0"/>
                            <a:pathLst>
                              <a:path w="3291840" h="210820">
                                <a:moveTo>
                                  <a:pt x="35179" y="0"/>
                                </a:moveTo>
                                <a:lnTo>
                                  <a:pt x="3256661" y="0"/>
                                </a:lnTo>
                                <a:cubicBezTo>
                                  <a:pt x="3276092" y="0"/>
                                  <a:pt x="3291840" y="15748"/>
                                  <a:pt x="3291840" y="35178"/>
                                </a:cubicBezTo>
                                <a:lnTo>
                                  <a:pt x="3291840" y="175640"/>
                                </a:lnTo>
                                <a:cubicBezTo>
                                  <a:pt x="3291840" y="195072"/>
                                  <a:pt x="3276092" y="210820"/>
                                  <a:pt x="3256661" y="210820"/>
                                </a:cubicBezTo>
                                <a:lnTo>
                                  <a:pt x="35179" y="210820"/>
                                </a:lnTo>
                                <a:cubicBezTo>
                                  <a:pt x="15748" y="210820"/>
                                  <a:pt x="0" y="195072"/>
                                  <a:pt x="0" y="175640"/>
                                </a:cubicBezTo>
                                <a:lnTo>
                                  <a:pt x="0" y="35178"/>
                                </a:lnTo>
                                <a:cubicBezTo>
                                  <a:pt x="0" y="15748"/>
                                  <a:pt x="15748" y="0"/>
                                  <a:pt x="351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107" name="Shape 2107"/>
                        <wps:cNvSpPr/>
                        <wps:spPr>
                          <a:xfrm>
                            <a:off x="2194560" y="2532380"/>
                            <a:ext cx="3291840" cy="210820"/>
                          </a:xfrm>
                          <a:custGeom>
                            <a:avLst/>
                            <a:gdLst/>
                            <a:ahLst/>
                            <a:cxnLst/>
                            <a:rect l="0" t="0" r="0" b="0"/>
                            <a:pathLst>
                              <a:path w="3291840" h="210820">
                                <a:moveTo>
                                  <a:pt x="35179" y="0"/>
                                </a:moveTo>
                                <a:cubicBezTo>
                                  <a:pt x="15748" y="0"/>
                                  <a:pt x="0" y="15748"/>
                                  <a:pt x="0" y="35178"/>
                                </a:cubicBezTo>
                                <a:lnTo>
                                  <a:pt x="0" y="175640"/>
                                </a:lnTo>
                                <a:cubicBezTo>
                                  <a:pt x="0" y="195072"/>
                                  <a:pt x="15748" y="210820"/>
                                  <a:pt x="35179" y="210820"/>
                                </a:cubicBezTo>
                                <a:lnTo>
                                  <a:pt x="3256661" y="210820"/>
                                </a:lnTo>
                                <a:cubicBezTo>
                                  <a:pt x="3276092" y="210820"/>
                                  <a:pt x="3291840" y="195072"/>
                                  <a:pt x="3291840" y="175640"/>
                                </a:cubicBezTo>
                                <a:lnTo>
                                  <a:pt x="3291840" y="35178"/>
                                </a:lnTo>
                                <a:cubicBezTo>
                                  <a:pt x="3291840" y="15748"/>
                                  <a:pt x="3276092" y="0"/>
                                  <a:pt x="32566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08" name="Rectangle 2108"/>
                        <wps:cNvSpPr/>
                        <wps:spPr>
                          <a:xfrm>
                            <a:off x="2906014" y="2550272"/>
                            <a:ext cx="2489278" cy="207922"/>
                          </a:xfrm>
                          <a:prstGeom prst="rect">
                            <a:avLst/>
                          </a:prstGeom>
                          <a:ln>
                            <a:noFill/>
                          </a:ln>
                        </wps:spPr>
                        <wps:txbx>
                          <w:txbxContent>
                            <w:p w14:paraId="27F59C84" w14:textId="77777777" w:rsidR="00637954" w:rsidRDefault="006A4370">
                              <w:pPr>
                                <w:spacing w:after="160" w:line="259" w:lineRule="auto"/>
                                <w:ind w:left="0" w:firstLine="0"/>
                                <w:jc w:val="left"/>
                              </w:pPr>
                              <w:r>
                                <w:t>Define boundaries to the team</w:t>
                              </w:r>
                            </w:p>
                          </w:txbxContent>
                        </wps:txbx>
                        <wps:bodyPr horzOverflow="overflow" vert="horz" lIns="0" tIns="0" rIns="0" bIns="0" rtlCol="0">
                          <a:noAutofit/>
                        </wps:bodyPr>
                      </wps:wsp>
                      <wps:wsp>
                        <wps:cNvPr id="2109" name="Rectangle 2109"/>
                        <wps:cNvSpPr/>
                        <wps:spPr>
                          <a:xfrm>
                            <a:off x="4777867" y="2550272"/>
                            <a:ext cx="51809" cy="207922"/>
                          </a:xfrm>
                          <a:prstGeom prst="rect">
                            <a:avLst/>
                          </a:prstGeom>
                          <a:ln>
                            <a:noFill/>
                          </a:ln>
                        </wps:spPr>
                        <wps:txbx>
                          <w:txbxContent>
                            <w:p w14:paraId="62FB386E"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722" style="width:436.184pt;height:219.2pt;mso-position-horizontal-relative:char;mso-position-vertical-relative:line" coordsize="55395,27838">
                <v:rect id="Rectangle 2061" style="position:absolute;width:563;height:2260;left:54971;top:26139;" filled="f" stroked="f">
                  <v:textbox inset="0,0,0,0">
                    <w:txbxContent>
                      <w:p>
                        <w:pPr>
                          <w:spacing w:before="0" w:after="160" w:line="259" w:lineRule="auto"/>
                          <w:ind w:left="0" w:firstLine="0"/>
                          <w:jc w:val="left"/>
                        </w:pPr>
                        <w:r>
                          <w:rPr>
                            <w:sz w:val="24"/>
                          </w:rPr>
                          <w:t xml:space="preserve"> </w:t>
                        </w:r>
                      </w:p>
                    </w:txbxContent>
                  </v:textbox>
                </v:rect>
                <v:shape id="Shape 2065" style="position:absolute;width:5486;height:24269;left:16459;top:2108;" coordsize="548640,2426971" path="m548640,2426971l0,2426971l0,0">
                  <v:stroke weight="2.25pt" endcap="flat" joinstyle="miter" miterlimit="10" on="true" color="#000000"/>
                  <v:fill on="false" color="#000000" opacity="0"/>
                </v:shape>
                <v:shape id="Shape 2066" style="position:absolute;width:5486;height:21107;left:16459;top:2108;" coordsize="548640,2110740" path="m548640,2110740l0,2110740l0,0">
                  <v:stroke weight="2.25pt" endcap="flat" joinstyle="miter" miterlimit="10" on="true" color="#000000"/>
                  <v:fill on="false" color="#000000" opacity="0"/>
                </v:shape>
                <v:shape id="Shape 2067" style="position:absolute;width:5486;height:14776;left:16459;top:2108;" coordsize="548640,1477646" path="m548640,1477646l0,1477646l0,0">
                  <v:stroke weight="2.25pt" endcap="flat" joinstyle="miter" miterlimit="10" on="true" color="#000000"/>
                  <v:fill on="false" color="#000000" opacity="0"/>
                </v:shape>
                <v:shape id="Shape 2068" style="position:absolute;width:5486;height:17938;left:16459;top:2108;" coordsize="548640,1793875" path="m548640,1793875l0,1793875l0,0">
                  <v:stroke weight="2.25pt" endcap="flat" joinstyle="miter" miterlimit="10" on="true" color="#000000"/>
                  <v:fill on="false" color="#000000" opacity="0"/>
                </v:shape>
                <v:shape id="Shape 2069" style="position:absolute;width:5486;height:11607;left:16459;top:2108;" coordsize="548640,1160780" path="m548640,1160780l0,1160780l0,0">
                  <v:stroke weight="2.25pt" endcap="flat" joinstyle="miter" miterlimit="10" on="true" color="#000000"/>
                  <v:fill on="false" color="#000000" opacity="0"/>
                </v:shape>
                <v:shape id="Shape 2070" style="position:absolute;width:5486;height:8445;left:16459;top:2108;" coordsize="548640,844550" path="m548640,844550l0,844550l0,0">
                  <v:stroke weight="2.25pt" endcap="flat" joinstyle="miter" miterlimit="10" on="true" color="#000000"/>
                  <v:fill on="false" color="#000000" opacity="0"/>
                </v:shape>
                <v:shape id="Shape 2071" style="position:absolute;width:5486;height:5276;left:16459;top:2108;" coordsize="548640,527686" path="m548640,527686l0,527686l0,0">
                  <v:stroke weight="2.25pt" endcap="flat" joinstyle="miter" miterlimit="10" on="true" color="#000000"/>
                  <v:fill on="false" color="#000000" opacity="0"/>
                </v:shape>
                <v:shape id="Shape 2072" style="position:absolute;width:5486;height:2114;left:16459;top:2108;" coordsize="548640,211455" path="m548640,211455l0,211455l0,0">
                  <v:stroke weight="2.25pt" endcap="flat" joinstyle="miter" miterlimit="10" on="true" color="#000000"/>
                  <v:fill on="false" color="#000000" opacity="0"/>
                </v:shape>
                <v:shape id="Shape 2073" style="position:absolute;width:32918;height:2108;left:0;top:0;" coordsize="3291840,210820" path="m35141,0l3256661,0c3276092,0,3291840,15748,3291840,35179l3291840,175641c3291840,195072,3276092,210820,3256661,210820l35141,210820c15735,210820,0,195072,0,175641l0,35179c0,15748,15735,0,35141,0x">
                  <v:stroke weight="0pt" endcap="flat" joinstyle="miter" miterlimit="10" on="false" color="#000000" opacity="0"/>
                  <v:fill on="true" color="#bbe0e3"/>
                </v:shape>
                <v:shape id="Shape 2074" style="position:absolute;width:32918;height:2108;left:0;top:0;" coordsize="3291840,210820" path="m35141,0c15735,0,0,15748,0,35179l0,175641c0,195072,15735,210820,35141,210820l3256661,210820c3276092,210820,3291840,195072,3291840,175641l3291840,35179c3291840,15748,3276092,0,3256661,0x">
                  <v:stroke weight="0.75pt" endcap="round" joinstyle="round" on="true" color="#000000"/>
                  <v:fill on="false" color="#000000" opacity="0"/>
                </v:shape>
                <v:rect id="Rectangle 2075" style="position:absolute;width:28618;height:2260;left:5706;top:227;" filled="f" stroked="f">
                  <v:textbox inset="0,0,0,0">
                    <w:txbxContent>
                      <w:p>
                        <w:pPr>
                          <w:spacing w:before="0" w:after="160" w:line="259" w:lineRule="auto"/>
                          <w:ind w:left="0" w:firstLine="0"/>
                          <w:jc w:val="left"/>
                        </w:pPr>
                        <w:r>
                          <w:rPr>
                            <w:rFonts w:cs="Arial" w:hAnsi="Arial" w:eastAsia="Arial" w:ascii="Arial"/>
                            <w:b w:val="1"/>
                            <w:sz w:val="24"/>
                          </w:rPr>
                          <w:t xml:space="preserve">Team Leader Responsibilities</w:t>
                        </w:r>
                      </w:p>
                    </w:txbxContent>
                  </v:textbox>
                </v:rect>
                <v:rect id="Rectangle 2076" style="position:absolute;width:563;height:2260;left:27228;top:22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2077" style="position:absolute;width:32918;height:2108;left:21945;top:3168;" coordsize="3291840,210820" path="m35179,0l3256661,0c3276092,0,3291840,15748,3291840,35178l3291840,175640c3291840,195072,3276092,210820,3256661,210820l35179,210820c15748,210820,0,195072,0,175640l0,35178c0,15748,15748,0,35179,0x">
                  <v:stroke weight="0pt" endcap="round" joinstyle="round" on="false" color="#000000" opacity="0"/>
                  <v:fill on="true" color="#bbe0e3"/>
                </v:shape>
                <v:shape id="Shape 2078" style="position:absolute;width:32918;height:2108;left:21945;top:3168;" coordsize="3291840,210820" path="m35179,0c15748,0,0,15748,0,35178l0,175640c0,195072,15748,210820,35179,210820l3256661,210820c3276092,210820,3291840,195072,3291840,175640l3291840,35178c3291840,15748,3276092,0,3256661,0x">
                  <v:stroke weight="0.75pt" endcap="round" joinstyle="round" on="true" color="#000000"/>
                  <v:fill on="false" color="#000000" opacity="0"/>
                </v:shape>
                <v:rect id="Rectangle 2079" style="position:absolute;width:24797;height:2079;left:29105;top:3370;" filled="f" stroked="f">
                  <v:textbox inset="0,0,0,0">
                    <w:txbxContent>
                      <w:p>
                        <w:pPr>
                          <w:spacing w:before="0" w:after="160" w:line="259" w:lineRule="auto"/>
                          <w:ind w:left="0" w:firstLine="0"/>
                          <w:jc w:val="left"/>
                        </w:pPr>
                        <w:r>
                          <w:rPr/>
                          <w:t xml:space="preserve">Attend management meetings</w:t>
                        </w:r>
                      </w:p>
                    </w:txbxContent>
                  </v:textbox>
                </v:rect>
                <v:rect id="Rectangle 2080" style="position:absolute;width:518;height:2079;left:47748;top:3370;" filled="f" stroked="f">
                  <v:textbox inset="0,0,0,0">
                    <w:txbxContent>
                      <w:p>
                        <w:pPr>
                          <w:spacing w:before="0" w:after="160" w:line="259" w:lineRule="auto"/>
                          <w:ind w:left="0" w:firstLine="0"/>
                          <w:jc w:val="left"/>
                        </w:pPr>
                        <w:r>
                          <w:rPr/>
                          <w:t xml:space="preserve"> </w:t>
                        </w:r>
                      </w:p>
                    </w:txbxContent>
                  </v:textbox>
                </v:rect>
                <v:shape id="Shape 2081" style="position:absolute;width:32918;height:2108;left:21945;top:6330;" coordsize="3291840,210820" path="m35179,0l3256661,0c3276092,0,3291840,15748,3291840,35179l3291840,175641c3291840,195073,3276092,210820,3256661,210820l35179,210820c15748,210820,0,195073,0,175641l0,35179c0,15748,15748,0,35179,0x">
                  <v:stroke weight="0pt" endcap="round" joinstyle="round" on="false" color="#000000" opacity="0"/>
                  <v:fill on="true" color="#bbe0e3"/>
                </v:shape>
                <v:shape id="Shape 2082" style="position:absolute;width:32918;height:2108;left:21945;top:6330;" coordsize="3291840,210820" path="m35179,0c15748,0,0,15748,0,35179l0,175641c0,195073,15748,210820,35179,210820l3256661,210820c3276092,210820,3291840,195073,3291840,175641l3291840,35179c3291840,15748,3276092,0,3256661,0x">
                  <v:stroke weight="0.75pt" endcap="round" joinstyle="round" on="true" color="#000000"/>
                  <v:fill on="false" color="#000000" opacity="0"/>
                </v:shape>
                <v:rect id="Rectangle 2083" style="position:absolute;width:21787;height:2079;left:30233;top:6509;" filled="f" stroked="f">
                  <v:textbox inset="0,0,0,0">
                    <w:txbxContent>
                      <w:p>
                        <w:pPr>
                          <w:spacing w:before="0" w:after="160" w:line="259" w:lineRule="auto"/>
                          <w:ind w:left="0" w:firstLine="0"/>
                          <w:jc w:val="left"/>
                        </w:pPr>
                        <w:r>
                          <w:rPr/>
                          <w:t xml:space="preserve">Overseas team operations</w:t>
                        </w:r>
                      </w:p>
                    </w:txbxContent>
                  </v:textbox>
                </v:rect>
                <v:rect id="Rectangle 2084" style="position:absolute;width:518;height:2079;left:46620;top:6509;" filled="f" stroked="f">
                  <v:textbox inset="0,0,0,0">
                    <w:txbxContent>
                      <w:p>
                        <w:pPr>
                          <w:spacing w:before="0" w:after="160" w:line="259" w:lineRule="auto"/>
                          <w:ind w:left="0" w:firstLine="0"/>
                          <w:jc w:val="left"/>
                        </w:pPr>
                        <w:r>
                          <w:rPr/>
                          <w:t xml:space="preserve"> </w:t>
                        </w:r>
                      </w:p>
                    </w:txbxContent>
                  </v:textbox>
                </v:rect>
                <v:shape id="Shape 2085" style="position:absolute;width:32918;height:2108;left:21945;top:9499;" coordsize="3291840,210820" path="m35179,0l3256661,0c3276092,0,3291840,15748,3291840,35179l3291840,175641c3291840,195072,3276092,210820,3256661,210820l35179,210820c15748,210820,0,195072,0,175641l0,35179c0,15748,15748,0,35179,0x">
                  <v:stroke weight="0pt" endcap="round" joinstyle="round" on="false" color="#000000" opacity="0"/>
                  <v:fill on="true" color="#bbe0e3"/>
                </v:shape>
                <v:shape id="Shape 2086" style="position:absolute;width:32918;height:2108;left:21945;top:9499;" coordsize="3291840,210820" path="m35179,0c15748,0,0,15748,0,35179l0,175641c0,195072,15748,210820,35179,210820l3256661,210820c3276092,210820,3291840,195072,3291840,175641l3291840,35179c3291840,15748,3276092,0,3256661,0x">
                  <v:stroke weight="0.75pt" endcap="round" joinstyle="round" on="true" color="#000000"/>
                  <v:fill on="false" color="#000000" opacity="0"/>
                </v:shape>
                <v:rect id="Rectangle 2087" style="position:absolute;width:32022;height:2079;left:26375;top:9679;" filled="f" stroked="f">
                  <v:textbox inset="0,0,0,0">
                    <w:txbxContent>
                      <w:p>
                        <w:pPr>
                          <w:spacing w:before="0" w:after="160" w:line="259" w:lineRule="auto"/>
                          <w:ind w:left="0" w:firstLine="0"/>
                          <w:jc w:val="left"/>
                        </w:pPr>
                        <w:r>
                          <w:rPr/>
                          <w:t xml:space="preserve">Keep open channels of communication</w:t>
                        </w:r>
                      </w:p>
                    </w:txbxContent>
                  </v:textbox>
                </v:rect>
                <v:rect id="Rectangle 2088" style="position:absolute;width:518;height:2079;left:50460;top:9679;" filled="f" stroked="f">
                  <v:textbox inset="0,0,0,0">
                    <w:txbxContent>
                      <w:p>
                        <w:pPr>
                          <w:spacing w:before="0" w:after="160" w:line="259" w:lineRule="auto"/>
                          <w:ind w:left="0" w:firstLine="0"/>
                          <w:jc w:val="left"/>
                        </w:pPr>
                        <w:r>
                          <w:rPr/>
                          <w:t xml:space="preserve"> </w:t>
                        </w:r>
                      </w:p>
                    </w:txbxContent>
                  </v:textbox>
                </v:rect>
                <v:shape id="Shape 2089" style="position:absolute;width:32918;height:2108;left:21945;top:12661;" coordsize="3291840,210820" path="m35179,0l3256661,0c3276092,0,3291840,15748,3291840,35178l3291840,175640c3291840,195072,3276092,210820,3256661,210820l35179,210820c15748,210820,0,195072,0,175640l0,35178c0,15748,15748,0,35179,0x">
                  <v:stroke weight="0pt" endcap="round" joinstyle="round" on="false" color="#000000" opacity="0"/>
                  <v:fill on="true" color="#bbe0e3"/>
                </v:shape>
                <v:shape id="Shape 2090" style="position:absolute;width:32918;height:2108;left:21945;top:12661;" coordsize="3291840,210820" path="m35179,0c15748,0,0,15748,0,35178l0,175640c0,195072,15748,210820,35179,210820l3256661,210820c3276092,210820,3291840,195072,3291840,175640l3291840,35178c3291840,15748,3276092,0,3256661,0x">
                  <v:stroke weight="0.75pt" endcap="round" joinstyle="round" on="true" color="#000000"/>
                  <v:fill on="false" color="#000000" opacity="0"/>
                </v:shape>
                <v:rect id="Rectangle 2091" style="position:absolute;width:25595;height:2079;left:28801;top:12864;" filled="f" stroked="f">
                  <v:textbox inset="0,0,0,0">
                    <w:txbxContent>
                      <w:p>
                        <w:pPr>
                          <w:spacing w:before="0" w:after="160" w:line="259" w:lineRule="auto"/>
                          <w:ind w:left="0" w:firstLine="0"/>
                          <w:jc w:val="left"/>
                        </w:pPr>
                        <w:r>
                          <w:rPr/>
                          <w:t xml:space="preserve">Procure resources for the team</w:t>
                        </w:r>
                      </w:p>
                    </w:txbxContent>
                  </v:textbox>
                </v:rect>
                <v:rect id="Rectangle 2092" style="position:absolute;width:518;height:2079;left:48052;top:12864;" filled="f" stroked="f">
                  <v:textbox inset="0,0,0,0">
                    <w:txbxContent>
                      <w:p>
                        <w:pPr>
                          <w:spacing w:before="0" w:after="160" w:line="259" w:lineRule="auto"/>
                          <w:ind w:left="0" w:firstLine="0"/>
                          <w:jc w:val="left"/>
                        </w:pPr>
                        <w:r>
                          <w:rPr/>
                          <w:t xml:space="preserve"> </w:t>
                        </w:r>
                      </w:p>
                    </w:txbxContent>
                  </v:textbox>
                </v:rect>
                <v:shape id="Shape 2093" style="position:absolute;width:32918;height:2108;left:21945;top:18992;" coordsize="3291840,210820" path="m35179,0l3256661,0c3276092,0,3291840,15748,3291840,35179l3291840,175641c3291840,195072,3276092,210820,3256661,210820l35179,210820c15748,210820,0,195072,0,175641l0,35179c0,15748,15748,0,35179,0x">
                  <v:stroke weight="0pt" endcap="round" joinstyle="round" on="false" color="#000000" opacity="0"/>
                  <v:fill on="true" color="#bbe0e3"/>
                </v:shape>
                <v:shape id="Shape 2094" style="position:absolute;width:32918;height:2108;left:21945;top:18992;" coordsize="3291840,210820" path="m35179,0c15748,0,0,15748,0,35179l0,175641c0,195072,15748,210820,35179,210820l3256661,210820c3276092,210820,3291840,195072,3291840,175641l3291840,35179c3291840,15748,3276092,0,3256661,0x">
                  <v:stroke weight="0.75pt" endcap="round" joinstyle="round" on="true" color="#000000"/>
                  <v:fill on="false" color="#000000" opacity="0"/>
                </v:shape>
                <v:rect id="Rectangle 2095" style="position:absolute;width:9303;height:2079;left:25765;top:19178;" filled="f" stroked="f">
                  <v:textbox inset="0,0,0,0">
                    <w:txbxContent>
                      <w:p>
                        <w:pPr>
                          <w:spacing w:before="0" w:after="160" w:line="259" w:lineRule="auto"/>
                          <w:ind w:left="0" w:firstLine="0"/>
                          <w:jc w:val="left"/>
                        </w:pPr>
                        <w:r>
                          <w:rPr/>
                          <w:t xml:space="preserve">Troublesho</w:t>
                        </w:r>
                      </w:p>
                    </w:txbxContent>
                  </v:textbox>
                </v:rect>
                <v:rect id="Rectangle 2096" style="position:absolute;width:24374;height:2079;left:32763;top:19178;" filled="f" stroked="f">
                  <v:textbox inset="0,0,0,0">
                    <w:txbxContent>
                      <w:p>
                        <w:pPr>
                          <w:spacing w:before="0" w:after="160" w:line="259" w:lineRule="auto"/>
                          <w:ind w:left="0" w:firstLine="0"/>
                          <w:jc w:val="left"/>
                        </w:pPr>
                        <w:r>
                          <w:rPr/>
                          <w:t xml:space="preserve">ot to ensure team productivity</w:t>
                        </w:r>
                      </w:p>
                    </w:txbxContent>
                  </v:textbox>
                </v:rect>
                <v:rect id="Rectangle 2097" style="position:absolute;width:518;height:2079;left:51085;top:19178;" filled="f" stroked="f">
                  <v:textbox inset="0,0,0,0">
                    <w:txbxContent>
                      <w:p>
                        <w:pPr>
                          <w:spacing w:before="0" w:after="160" w:line="259" w:lineRule="auto"/>
                          <w:ind w:left="0" w:firstLine="0"/>
                          <w:jc w:val="left"/>
                        </w:pPr>
                        <w:r>
                          <w:rPr/>
                          <w:t xml:space="preserve"> </w:t>
                        </w:r>
                      </w:p>
                    </w:txbxContent>
                  </v:textbox>
                </v:rect>
                <v:shape id="Shape 2098" style="position:absolute;width:32918;height:2108;left:21945;top:15830;" coordsize="3291840,210820" path="m35179,0l3256661,0c3276092,0,3291840,15748,3291840,35178l3291840,175640c3291840,195072,3276092,210820,3256661,210820l35179,210820c15748,210820,0,195072,0,175640l0,35178c0,15748,15748,0,35179,0x">
                  <v:stroke weight="0pt" endcap="round" joinstyle="round" on="false" color="#000000" opacity="0"/>
                  <v:fill on="true" color="#bbe0e3"/>
                </v:shape>
                <v:shape id="Shape 2099" style="position:absolute;width:32918;height:2108;left:21945;top:15830;" coordsize="3291840,210820" path="m35179,0c15748,0,0,15748,0,35178l0,175640c0,195072,15748,210820,35179,210820l3256661,210820c3276092,210820,3291840,195072,3291840,175640l3291840,35178c3291840,15748,3276092,0,3256661,0x">
                  <v:stroke weight="0.75pt" endcap="round" joinstyle="round" on="true" color="#000000"/>
                  <v:fill on="false" color="#000000" opacity="0"/>
                </v:shape>
                <v:rect id="Rectangle 2100" style="position:absolute;width:38835;height:2079;left:23815;top:16004;" filled="f" stroked="f">
                  <v:textbox inset="0,0,0,0">
                    <w:txbxContent>
                      <w:p>
                        <w:pPr>
                          <w:spacing w:before="0" w:after="160" w:line="259" w:lineRule="auto"/>
                          <w:ind w:left="0" w:firstLine="0"/>
                          <w:jc w:val="left"/>
                        </w:pPr>
                        <w:r>
                          <w:rPr/>
                          <w:t xml:space="preserve">Integrate the work of the team with other teams</w:t>
                        </w:r>
                      </w:p>
                    </w:txbxContent>
                  </v:textbox>
                </v:rect>
                <v:rect id="Rectangle 2101" style="position:absolute;width:518;height:2079;left:53021;top:16004;" filled="f" stroked="f">
                  <v:textbox inset="0,0,0,0">
                    <w:txbxContent>
                      <w:p>
                        <w:pPr>
                          <w:spacing w:before="0" w:after="160" w:line="259" w:lineRule="auto"/>
                          <w:ind w:left="0" w:firstLine="0"/>
                          <w:jc w:val="left"/>
                        </w:pPr>
                        <w:r>
                          <w:rPr/>
                          <w:t xml:space="preserve"> </w:t>
                        </w:r>
                      </w:p>
                    </w:txbxContent>
                  </v:textbox>
                </v:rect>
                <v:shape id="Shape 2102" style="position:absolute;width:32918;height:2108;left:21945;top:22161;" coordsize="3291840,210820" path="m35179,0l3256661,0c3276092,0,3291840,15748,3291840,35179l3291840,175641c3291840,195072,3276092,210820,3256661,210820l35179,210820c15748,210820,0,195072,0,175641l0,35179c0,15748,15748,0,35179,0x">
                  <v:stroke weight="0pt" endcap="round" joinstyle="round" on="false" color="#000000" opacity="0"/>
                  <v:fill on="true" color="#bbe0e3"/>
                </v:shape>
                <v:shape id="Shape 2103" style="position:absolute;width:32918;height:2108;left:21945;top:22161;" coordsize="3291840,210820" path="m35179,0c15748,0,0,15748,0,35179l0,175641c0,195072,15748,210820,35179,210820l3256661,210820c3276092,210820,3291840,195072,3291840,175641l3291840,35179c3291840,15748,3276092,0,3256661,0x">
                  <v:stroke weight="0.75pt" endcap="round" joinstyle="round" on="true" color="#000000"/>
                  <v:fill on="false" color="#000000" opacity="0"/>
                </v:shape>
                <v:rect id="Rectangle 2104" style="position:absolute;width:32318;height:2079;left:26268;top:22348;" filled="f" stroked="f">
                  <v:textbox inset="0,0,0,0">
                    <w:txbxContent>
                      <w:p>
                        <w:pPr>
                          <w:spacing w:before="0" w:after="160" w:line="259" w:lineRule="auto"/>
                          <w:ind w:left="0" w:firstLine="0"/>
                          <w:jc w:val="left"/>
                        </w:pPr>
                        <w:r>
                          <w:rPr/>
                          <w:t xml:space="preserve">Ensure the teams meeting are effective</w:t>
                        </w:r>
                      </w:p>
                    </w:txbxContent>
                  </v:textbox>
                </v:rect>
                <v:rect id="Rectangle 2105" style="position:absolute;width:518;height:2079;left:50582;top:22348;" filled="f" stroked="f">
                  <v:textbox inset="0,0,0,0">
                    <w:txbxContent>
                      <w:p>
                        <w:pPr>
                          <w:spacing w:before="0" w:after="160" w:line="259" w:lineRule="auto"/>
                          <w:ind w:left="0" w:firstLine="0"/>
                          <w:jc w:val="left"/>
                        </w:pPr>
                        <w:r>
                          <w:rPr/>
                          <w:t xml:space="preserve"> </w:t>
                        </w:r>
                      </w:p>
                    </w:txbxContent>
                  </v:textbox>
                </v:rect>
                <v:shape id="Shape 2106" style="position:absolute;width:32918;height:2108;left:21945;top:25323;" coordsize="3291840,210820" path="m35179,0l3256661,0c3276092,0,3291840,15748,3291840,35178l3291840,175640c3291840,195072,3276092,210820,3256661,210820l35179,210820c15748,210820,0,195072,0,175640l0,35178c0,15748,15748,0,35179,0x">
                  <v:stroke weight="0pt" endcap="round" joinstyle="round" on="false" color="#000000" opacity="0"/>
                  <v:fill on="true" color="#bbe0e3"/>
                </v:shape>
                <v:shape id="Shape 2107" style="position:absolute;width:32918;height:2108;left:21945;top:25323;" coordsize="3291840,210820" path="m35179,0c15748,0,0,15748,0,35178l0,175640c0,195072,15748,210820,35179,210820l3256661,210820c3276092,210820,3291840,195072,3291840,175640l3291840,35178c3291840,15748,3276092,0,3256661,0x">
                  <v:stroke weight="0.75pt" endcap="round" joinstyle="round" on="true" color="#000000"/>
                  <v:fill on="false" color="#000000" opacity="0"/>
                </v:shape>
                <v:rect id="Rectangle 2108" style="position:absolute;width:24892;height:2079;left:29060;top:25502;" filled="f" stroked="f">
                  <v:textbox inset="0,0,0,0">
                    <w:txbxContent>
                      <w:p>
                        <w:pPr>
                          <w:spacing w:before="0" w:after="160" w:line="259" w:lineRule="auto"/>
                          <w:ind w:left="0" w:firstLine="0"/>
                          <w:jc w:val="left"/>
                        </w:pPr>
                        <w:r>
                          <w:rPr/>
                          <w:t xml:space="preserve">Define boundaries to the team</w:t>
                        </w:r>
                      </w:p>
                    </w:txbxContent>
                  </v:textbox>
                </v:rect>
                <v:rect id="Rectangle 2109" style="position:absolute;width:518;height:2079;left:47778;top:25502;" filled="f" stroked="f">
                  <v:textbox inset="0,0,0,0">
                    <w:txbxContent>
                      <w:p>
                        <w:pPr>
                          <w:spacing w:before="0" w:after="160" w:line="259" w:lineRule="auto"/>
                          <w:ind w:left="0" w:firstLine="0"/>
                          <w:jc w:val="left"/>
                        </w:pPr>
                        <w:r>
                          <w:rPr/>
                          <w:t xml:space="preserve"> </w:t>
                        </w:r>
                      </w:p>
                    </w:txbxContent>
                  </v:textbox>
                </v:rect>
              </v:group>
            </w:pict>
          </mc:Fallback>
        </mc:AlternateContent>
      </w:r>
    </w:p>
    <w:p w14:paraId="5E350FAA" w14:textId="77777777" w:rsidR="00637954" w:rsidRDefault="006A4370">
      <w:pPr>
        <w:spacing w:after="0" w:line="259" w:lineRule="auto"/>
        <w:ind w:left="0" w:firstLine="0"/>
        <w:jc w:val="left"/>
      </w:pPr>
      <w:r>
        <w:rPr>
          <w:sz w:val="24"/>
        </w:rPr>
        <w:t xml:space="preserve"> </w:t>
      </w:r>
    </w:p>
    <w:p w14:paraId="34A6CBFE" w14:textId="77777777" w:rsidR="00637954" w:rsidRDefault="006A4370">
      <w:pPr>
        <w:pStyle w:val="Heading5"/>
        <w:ind w:left="-5"/>
      </w:pPr>
      <w:r>
        <w:t xml:space="preserve">Figure 4: Responsibilities of a team leader </w:t>
      </w:r>
      <w:r>
        <w:br w:type="page"/>
      </w:r>
    </w:p>
    <w:p w14:paraId="7DECA3F0" w14:textId="77777777" w:rsidR="00637954" w:rsidRDefault="006A4370">
      <w:pPr>
        <w:pStyle w:val="Heading6"/>
        <w:ind w:left="-5"/>
      </w:pPr>
      <w:r>
        <w:lastRenderedPageBreak/>
        <w:t xml:space="preserve">1.7 Accountability </w:t>
      </w:r>
    </w:p>
    <w:p w14:paraId="7A5A3821" w14:textId="77777777" w:rsidR="00637954" w:rsidRDefault="006A4370">
      <w:pPr>
        <w:spacing w:after="0" w:line="259" w:lineRule="auto"/>
        <w:ind w:left="0" w:firstLine="0"/>
        <w:jc w:val="left"/>
      </w:pPr>
      <w:r>
        <w:rPr>
          <w:b/>
          <w:sz w:val="24"/>
        </w:rPr>
        <w:t xml:space="preserve"> </w:t>
      </w:r>
    </w:p>
    <w:p w14:paraId="72283343" w14:textId="77777777" w:rsidR="00637954" w:rsidRDefault="006A4370">
      <w:pPr>
        <w:spacing w:after="6" w:line="236" w:lineRule="auto"/>
        <w:ind w:left="-5"/>
        <w:jc w:val="left"/>
      </w:pPr>
      <w:r>
        <w:t xml:space="preserve">Accountability, is often not understood.  It refers to the obligation a person, group, or organization assumes for the execution of authority and/or the </w:t>
      </w:r>
      <w:proofErr w:type="spellStart"/>
      <w:r>
        <w:t>fulfillment</w:t>
      </w:r>
      <w:proofErr w:type="spellEnd"/>
      <w:r>
        <w:t xml:space="preserve"> or responsibility.  This obligation includes: </w:t>
      </w:r>
    </w:p>
    <w:p w14:paraId="0B437320" w14:textId="77777777" w:rsidR="00637954" w:rsidRDefault="006A4370">
      <w:pPr>
        <w:spacing w:after="0" w:line="259" w:lineRule="auto"/>
        <w:ind w:left="0" w:firstLine="0"/>
        <w:jc w:val="left"/>
      </w:pPr>
      <w:r>
        <w:t xml:space="preserve"> </w:t>
      </w:r>
    </w:p>
    <w:p w14:paraId="35A447C0" w14:textId="77777777" w:rsidR="00637954" w:rsidRDefault="006A4370">
      <w:pPr>
        <w:numPr>
          <w:ilvl w:val="0"/>
          <w:numId w:val="2"/>
        </w:numPr>
        <w:ind w:hanging="360"/>
      </w:pPr>
      <w:r>
        <w:t>Answering – providing, explaining or justi</w:t>
      </w:r>
      <w:r>
        <w:t xml:space="preserve">fying </w:t>
      </w:r>
    </w:p>
    <w:p w14:paraId="7A616245" w14:textId="77777777" w:rsidR="00637954" w:rsidRDefault="006A4370">
      <w:pPr>
        <w:numPr>
          <w:ilvl w:val="0"/>
          <w:numId w:val="2"/>
        </w:numPr>
        <w:ind w:hanging="360"/>
      </w:pPr>
      <w:r>
        <w:t xml:space="preserve">Reporting on the results </w:t>
      </w:r>
    </w:p>
    <w:p w14:paraId="0503E2E3" w14:textId="77777777" w:rsidR="00637954" w:rsidRDefault="006A4370">
      <w:pPr>
        <w:numPr>
          <w:ilvl w:val="0"/>
          <w:numId w:val="2"/>
        </w:numPr>
        <w:ind w:hanging="360"/>
      </w:pPr>
      <w:r>
        <w:t xml:space="preserve">Assuming liability </w:t>
      </w:r>
    </w:p>
    <w:p w14:paraId="0123CEA6" w14:textId="77777777" w:rsidR="00637954" w:rsidRDefault="006A4370">
      <w:pPr>
        <w:spacing w:after="0" w:line="259" w:lineRule="auto"/>
        <w:ind w:left="0" w:firstLine="0"/>
        <w:jc w:val="left"/>
      </w:pPr>
      <w:r>
        <w:t xml:space="preserve"> </w:t>
      </w:r>
    </w:p>
    <w:p w14:paraId="55BB61E9" w14:textId="77777777" w:rsidR="00637954" w:rsidRDefault="006A4370">
      <w:pPr>
        <w:ind w:left="-5"/>
      </w:pPr>
      <w:r>
        <w:t xml:space="preserve">The word accountability goes hand in hand with the word responsibility. </w:t>
      </w:r>
    </w:p>
    <w:p w14:paraId="10A81CE9" w14:textId="77777777" w:rsidR="00637954" w:rsidRDefault="006A4370">
      <w:pPr>
        <w:spacing w:after="0" w:line="259" w:lineRule="auto"/>
        <w:ind w:left="0" w:firstLine="0"/>
        <w:jc w:val="left"/>
      </w:pPr>
      <w:r>
        <w:rPr>
          <w:b/>
          <w:sz w:val="24"/>
        </w:rPr>
        <w:t xml:space="preserve"> </w:t>
      </w:r>
    </w:p>
    <w:p w14:paraId="1C69DFDA" w14:textId="77777777" w:rsidR="00637954" w:rsidRDefault="006A4370">
      <w:pPr>
        <w:spacing w:after="1" w:line="259" w:lineRule="auto"/>
        <w:ind w:left="0" w:right="-204" w:firstLine="0"/>
        <w:jc w:val="left"/>
      </w:pPr>
      <w:r>
        <w:rPr>
          <w:rFonts w:ascii="Calibri" w:eastAsia="Calibri" w:hAnsi="Calibri" w:cs="Calibri"/>
          <w:noProof/>
        </w:rPr>
        <mc:AlternateContent>
          <mc:Choice Requires="wpg">
            <w:drawing>
              <wp:inline distT="0" distB="0" distL="0" distR="0" wp14:anchorId="75E11AFA" wp14:editId="57D4E5BA">
                <wp:extent cx="6253049" cy="4040251"/>
                <wp:effectExtent l="0" t="0" r="0" b="0"/>
                <wp:docPr id="91795" name="Group 91795"/>
                <wp:cNvGraphicFramePr/>
                <a:graphic xmlns:a="http://schemas.openxmlformats.org/drawingml/2006/main">
                  <a:graphicData uri="http://schemas.microsoft.com/office/word/2010/wordprocessingGroup">
                    <wpg:wgp>
                      <wpg:cNvGrpSpPr/>
                      <wpg:grpSpPr>
                        <a:xfrm>
                          <a:off x="0" y="0"/>
                          <a:ext cx="6253049" cy="4040251"/>
                          <a:chOff x="0" y="0"/>
                          <a:chExt cx="6253049" cy="4040251"/>
                        </a:xfrm>
                      </wpg:grpSpPr>
                      <wps:wsp>
                        <wps:cNvPr id="91773" name="Rectangle 91773"/>
                        <wps:cNvSpPr/>
                        <wps:spPr>
                          <a:xfrm>
                            <a:off x="0" y="8890"/>
                            <a:ext cx="3053555" cy="226002"/>
                          </a:xfrm>
                          <a:prstGeom prst="rect">
                            <a:avLst/>
                          </a:prstGeom>
                          <a:ln>
                            <a:noFill/>
                          </a:ln>
                        </wps:spPr>
                        <wps:txbx>
                          <w:txbxContent>
                            <w:p w14:paraId="4869F33D" w14:textId="77777777" w:rsidR="00637954" w:rsidRDefault="006A4370">
                              <w:pPr>
                                <w:spacing w:after="160" w:line="259" w:lineRule="auto"/>
                                <w:ind w:left="0" w:firstLine="0"/>
                                <w:jc w:val="left"/>
                              </w:pPr>
                              <w:r>
                                <w:rPr>
                                  <w:b/>
                                  <w:sz w:val="24"/>
                                  <w:u w:val="single" w:color="000000"/>
                                </w:rPr>
                                <w:t>The five levels of accountability</w:t>
                              </w:r>
                            </w:p>
                          </w:txbxContent>
                        </wps:txbx>
                        <wps:bodyPr horzOverflow="overflow" vert="horz" lIns="0" tIns="0" rIns="0" bIns="0" rtlCol="0">
                          <a:noAutofit/>
                        </wps:bodyPr>
                      </wps:wsp>
                      <wps:wsp>
                        <wps:cNvPr id="2159" name="Rectangle 2159"/>
                        <wps:cNvSpPr/>
                        <wps:spPr>
                          <a:xfrm>
                            <a:off x="2296998" y="8890"/>
                            <a:ext cx="56314" cy="226002"/>
                          </a:xfrm>
                          <a:prstGeom prst="rect">
                            <a:avLst/>
                          </a:prstGeom>
                          <a:ln>
                            <a:noFill/>
                          </a:ln>
                        </wps:spPr>
                        <wps:txbx>
                          <w:txbxContent>
                            <w:p w14:paraId="150A518C"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212" name="Shape 2212"/>
                        <wps:cNvSpPr/>
                        <wps:spPr>
                          <a:xfrm>
                            <a:off x="3158947" y="0"/>
                            <a:ext cx="3094102" cy="4040251"/>
                          </a:xfrm>
                          <a:custGeom>
                            <a:avLst/>
                            <a:gdLst/>
                            <a:ahLst/>
                            <a:cxnLst/>
                            <a:rect l="0" t="0" r="0" b="0"/>
                            <a:pathLst>
                              <a:path w="3094102" h="4040251">
                                <a:moveTo>
                                  <a:pt x="161671" y="0"/>
                                </a:moveTo>
                                <a:lnTo>
                                  <a:pt x="3094102" y="3878580"/>
                                </a:lnTo>
                                <a:lnTo>
                                  <a:pt x="2932430" y="4040251"/>
                                </a:lnTo>
                                <a:lnTo>
                                  <a:pt x="0" y="161671"/>
                                </a:lnTo>
                                <a:lnTo>
                                  <a:pt x="161671"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2213" name="Shape 2213"/>
                        <wps:cNvSpPr/>
                        <wps:spPr>
                          <a:xfrm>
                            <a:off x="6091377" y="3878580"/>
                            <a:ext cx="161672" cy="161672"/>
                          </a:xfrm>
                          <a:custGeom>
                            <a:avLst/>
                            <a:gdLst/>
                            <a:ahLst/>
                            <a:cxnLst/>
                            <a:rect l="0" t="0" r="0" b="0"/>
                            <a:pathLst>
                              <a:path w="161672" h="161672">
                                <a:moveTo>
                                  <a:pt x="0" y="161672"/>
                                </a:moveTo>
                                <a:lnTo>
                                  <a:pt x="161672" y="0"/>
                                </a:lnTo>
                              </a:path>
                            </a:pathLst>
                          </a:custGeom>
                          <a:ln w="1778" cap="flat">
                            <a:miter lim="127000"/>
                          </a:ln>
                        </wps:spPr>
                        <wps:style>
                          <a:lnRef idx="1">
                            <a:srgbClr val="9E9E9E"/>
                          </a:lnRef>
                          <a:fillRef idx="0">
                            <a:srgbClr val="000000">
                              <a:alpha val="0"/>
                            </a:srgbClr>
                          </a:fillRef>
                          <a:effectRef idx="0">
                            <a:scrgbClr r="0" g="0" b="0"/>
                          </a:effectRef>
                          <a:fontRef idx="none"/>
                        </wps:style>
                        <wps:bodyPr/>
                      </wps:wsp>
                      <wps:wsp>
                        <wps:cNvPr id="2214" name="Shape 2214"/>
                        <wps:cNvSpPr/>
                        <wps:spPr>
                          <a:xfrm>
                            <a:off x="226517" y="161671"/>
                            <a:ext cx="5864860" cy="3878580"/>
                          </a:xfrm>
                          <a:custGeom>
                            <a:avLst/>
                            <a:gdLst/>
                            <a:ahLst/>
                            <a:cxnLst/>
                            <a:rect l="0" t="0" r="0" b="0"/>
                            <a:pathLst>
                              <a:path w="5864860" h="3878580">
                                <a:moveTo>
                                  <a:pt x="2932430" y="0"/>
                                </a:moveTo>
                                <a:lnTo>
                                  <a:pt x="5864860" y="3878580"/>
                                </a:lnTo>
                                <a:lnTo>
                                  <a:pt x="0" y="3878580"/>
                                </a:lnTo>
                                <a:lnTo>
                                  <a:pt x="2932430" y="0"/>
                                </a:lnTo>
                                <a:close/>
                              </a:path>
                            </a:pathLst>
                          </a:custGeom>
                          <a:ln w="0" cap="flat">
                            <a:miter lim="127000"/>
                          </a:ln>
                        </wps:spPr>
                        <wps:style>
                          <a:lnRef idx="0">
                            <a:srgbClr val="000000">
                              <a:alpha val="0"/>
                            </a:srgbClr>
                          </a:lnRef>
                          <a:fillRef idx="1">
                            <a:srgbClr val="939393"/>
                          </a:fillRef>
                          <a:effectRef idx="0">
                            <a:scrgbClr r="0" g="0" b="0"/>
                          </a:effectRef>
                          <a:fontRef idx="none"/>
                        </wps:style>
                        <wps:bodyPr/>
                      </wps:wsp>
                      <wps:wsp>
                        <wps:cNvPr id="2215" name="Shape 2215"/>
                        <wps:cNvSpPr/>
                        <wps:spPr>
                          <a:xfrm>
                            <a:off x="226517" y="161671"/>
                            <a:ext cx="2932430" cy="3878580"/>
                          </a:xfrm>
                          <a:custGeom>
                            <a:avLst/>
                            <a:gdLst/>
                            <a:ahLst/>
                            <a:cxnLst/>
                            <a:rect l="0" t="0" r="0" b="0"/>
                            <a:pathLst>
                              <a:path w="2932430" h="3878580">
                                <a:moveTo>
                                  <a:pt x="2932430" y="0"/>
                                </a:moveTo>
                                <a:lnTo>
                                  <a:pt x="0" y="3878580"/>
                                </a:lnTo>
                              </a:path>
                            </a:pathLst>
                          </a:custGeom>
                          <a:ln w="12192" cap="flat">
                            <a:miter lim="127000"/>
                          </a:ln>
                        </wps:spPr>
                        <wps:style>
                          <a:lnRef idx="1">
                            <a:srgbClr val="999999"/>
                          </a:lnRef>
                          <a:fillRef idx="0">
                            <a:srgbClr val="000000">
                              <a:alpha val="0"/>
                            </a:srgbClr>
                          </a:fillRef>
                          <a:effectRef idx="0">
                            <a:scrgbClr r="0" g="0" b="0"/>
                          </a:effectRef>
                          <a:fontRef idx="none"/>
                        </wps:style>
                        <wps:bodyPr/>
                      </wps:wsp>
                      <wps:wsp>
                        <wps:cNvPr id="2216" name="Shape 2216"/>
                        <wps:cNvSpPr/>
                        <wps:spPr>
                          <a:xfrm>
                            <a:off x="226517" y="4040251"/>
                            <a:ext cx="5864860" cy="0"/>
                          </a:xfrm>
                          <a:custGeom>
                            <a:avLst/>
                            <a:gdLst/>
                            <a:ahLst/>
                            <a:cxnLst/>
                            <a:rect l="0" t="0" r="0" b="0"/>
                            <a:pathLst>
                              <a:path w="5864860">
                                <a:moveTo>
                                  <a:pt x="0" y="0"/>
                                </a:moveTo>
                                <a:lnTo>
                                  <a:pt x="5864860" y="0"/>
                                </a:lnTo>
                              </a:path>
                            </a:pathLst>
                          </a:custGeom>
                          <a:ln w="12192" cap="flat">
                            <a:miter lim="127000"/>
                          </a:ln>
                        </wps:spPr>
                        <wps:style>
                          <a:lnRef idx="1">
                            <a:srgbClr val="898989"/>
                          </a:lnRef>
                          <a:fillRef idx="0">
                            <a:srgbClr val="000000">
                              <a:alpha val="0"/>
                            </a:srgbClr>
                          </a:fillRef>
                          <a:effectRef idx="0">
                            <a:scrgbClr r="0" g="0" b="0"/>
                          </a:effectRef>
                          <a:fontRef idx="none"/>
                        </wps:style>
                        <wps:bodyPr/>
                      </wps:wsp>
                      <wps:wsp>
                        <wps:cNvPr id="2217" name="Shape 2217"/>
                        <wps:cNvSpPr/>
                        <wps:spPr>
                          <a:xfrm>
                            <a:off x="3158947" y="161671"/>
                            <a:ext cx="2932430" cy="3878580"/>
                          </a:xfrm>
                          <a:custGeom>
                            <a:avLst/>
                            <a:gdLst/>
                            <a:ahLst/>
                            <a:cxnLst/>
                            <a:rect l="0" t="0" r="0" b="0"/>
                            <a:pathLst>
                              <a:path w="2932430" h="3878580">
                                <a:moveTo>
                                  <a:pt x="2932430" y="3878580"/>
                                </a:moveTo>
                                <a:lnTo>
                                  <a:pt x="0" y="0"/>
                                </a:lnTo>
                              </a:path>
                            </a:pathLst>
                          </a:custGeom>
                          <a:ln w="12192" cap="flat">
                            <a:miter lim="127000"/>
                          </a:ln>
                        </wps:spPr>
                        <wps:style>
                          <a:lnRef idx="1">
                            <a:srgbClr val="A8A8A8"/>
                          </a:lnRef>
                          <a:fillRef idx="0">
                            <a:srgbClr val="000000">
                              <a:alpha val="0"/>
                            </a:srgbClr>
                          </a:fillRef>
                          <a:effectRef idx="0">
                            <a:scrgbClr r="0" g="0" b="0"/>
                          </a:effectRef>
                          <a:fontRef idx="none"/>
                        </wps:style>
                        <wps:bodyPr/>
                      </wps:wsp>
                      <wps:wsp>
                        <wps:cNvPr id="2218" name="Rectangle 2218"/>
                        <wps:cNvSpPr/>
                        <wps:spPr>
                          <a:xfrm>
                            <a:off x="2807792" y="3609579"/>
                            <a:ext cx="785595" cy="207921"/>
                          </a:xfrm>
                          <a:prstGeom prst="rect">
                            <a:avLst/>
                          </a:prstGeom>
                          <a:ln>
                            <a:noFill/>
                          </a:ln>
                        </wps:spPr>
                        <wps:txbx>
                          <w:txbxContent>
                            <w:p w14:paraId="0A078D49" w14:textId="77777777" w:rsidR="00637954" w:rsidRDefault="006A4370">
                              <w:pPr>
                                <w:spacing w:after="160" w:line="259" w:lineRule="auto"/>
                                <w:ind w:left="0" w:firstLine="0"/>
                                <w:jc w:val="left"/>
                              </w:pPr>
                              <w:r>
                                <w:rPr>
                                  <w:b/>
                                </w:rPr>
                                <w:t>Personal</w:t>
                              </w:r>
                            </w:p>
                          </w:txbxContent>
                        </wps:txbx>
                        <wps:bodyPr horzOverflow="overflow" vert="horz" lIns="0" tIns="0" rIns="0" bIns="0" rtlCol="0">
                          <a:noAutofit/>
                        </wps:bodyPr>
                      </wps:wsp>
                      <wps:wsp>
                        <wps:cNvPr id="2219" name="Rectangle 2219"/>
                        <wps:cNvSpPr/>
                        <wps:spPr>
                          <a:xfrm>
                            <a:off x="3397580" y="3611542"/>
                            <a:ext cx="46619" cy="206430"/>
                          </a:xfrm>
                          <a:prstGeom prst="rect">
                            <a:avLst/>
                          </a:prstGeom>
                          <a:ln>
                            <a:noFill/>
                          </a:ln>
                        </wps:spPr>
                        <wps:txbx>
                          <w:txbxContent>
                            <w:p w14:paraId="1C18C7C4" w14:textId="77777777" w:rsidR="00637954" w:rsidRDefault="006A4370">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20" name="Shape 2220"/>
                        <wps:cNvSpPr/>
                        <wps:spPr>
                          <a:xfrm>
                            <a:off x="1146632" y="2779776"/>
                            <a:ext cx="4024630" cy="0"/>
                          </a:xfrm>
                          <a:custGeom>
                            <a:avLst/>
                            <a:gdLst/>
                            <a:ahLst/>
                            <a:cxnLst/>
                            <a:rect l="0" t="0" r="0" b="0"/>
                            <a:pathLst>
                              <a:path w="4024630">
                                <a:moveTo>
                                  <a:pt x="0" y="0"/>
                                </a:moveTo>
                                <a:lnTo>
                                  <a:pt x="402463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21" name="Shape 2221"/>
                        <wps:cNvSpPr/>
                        <wps:spPr>
                          <a:xfrm>
                            <a:off x="686257" y="3458591"/>
                            <a:ext cx="4945381" cy="0"/>
                          </a:xfrm>
                          <a:custGeom>
                            <a:avLst/>
                            <a:gdLst/>
                            <a:ahLst/>
                            <a:cxnLst/>
                            <a:rect l="0" t="0" r="0" b="0"/>
                            <a:pathLst>
                              <a:path w="4945381">
                                <a:moveTo>
                                  <a:pt x="0" y="0"/>
                                </a:moveTo>
                                <a:lnTo>
                                  <a:pt x="4945381"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22" name="Rectangle 2222"/>
                        <wps:cNvSpPr/>
                        <wps:spPr>
                          <a:xfrm>
                            <a:off x="2732862" y="984996"/>
                            <a:ext cx="775711" cy="207922"/>
                          </a:xfrm>
                          <a:prstGeom prst="rect">
                            <a:avLst/>
                          </a:prstGeom>
                          <a:ln>
                            <a:noFill/>
                          </a:ln>
                        </wps:spPr>
                        <wps:txbx>
                          <w:txbxContent>
                            <w:p w14:paraId="0EBF2841" w14:textId="77777777" w:rsidR="00637954" w:rsidRDefault="006A4370">
                              <w:pPr>
                                <w:spacing w:after="160" w:line="259" w:lineRule="auto"/>
                                <w:ind w:left="0" w:firstLine="0"/>
                                <w:jc w:val="left"/>
                              </w:pPr>
                              <w:proofErr w:type="spellStart"/>
                              <w:r>
                                <w:rPr>
                                  <w:b/>
                                </w:rPr>
                                <w:t>Stakehol</w:t>
                              </w:r>
                              <w:proofErr w:type="spellEnd"/>
                            </w:p>
                          </w:txbxContent>
                        </wps:txbx>
                        <wps:bodyPr horzOverflow="overflow" vert="horz" lIns="0" tIns="0" rIns="0" bIns="0" rtlCol="0">
                          <a:noAutofit/>
                        </wps:bodyPr>
                      </wps:wsp>
                      <wps:wsp>
                        <wps:cNvPr id="2223" name="Rectangle 2223"/>
                        <wps:cNvSpPr/>
                        <wps:spPr>
                          <a:xfrm>
                            <a:off x="3316808" y="984996"/>
                            <a:ext cx="113908" cy="207922"/>
                          </a:xfrm>
                          <a:prstGeom prst="rect">
                            <a:avLst/>
                          </a:prstGeom>
                          <a:ln>
                            <a:noFill/>
                          </a:ln>
                        </wps:spPr>
                        <wps:txbx>
                          <w:txbxContent>
                            <w:p w14:paraId="520F0AE0" w14:textId="77777777" w:rsidR="00637954" w:rsidRDefault="006A4370">
                              <w:pPr>
                                <w:spacing w:after="160" w:line="259" w:lineRule="auto"/>
                                <w:ind w:left="0" w:firstLine="0"/>
                                <w:jc w:val="left"/>
                              </w:pPr>
                              <w:r>
                                <w:rPr>
                                  <w:b/>
                                </w:rPr>
                                <w:t>d</w:t>
                              </w:r>
                            </w:p>
                          </w:txbxContent>
                        </wps:txbx>
                        <wps:bodyPr horzOverflow="overflow" vert="horz" lIns="0" tIns="0" rIns="0" bIns="0" rtlCol="0">
                          <a:noAutofit/>
                        </wps:bodyPr>
                      </wps:wsp>
                      <wps:wsp>
                        <wps:cNvPr id="2224" name="Rectangle 2224"/>
                        <wps:cNvSpPr/>
                        <wps:spPr>
                          <a:xfrm>
                            <a:off x="3402152" y="984996"/>
                            <a:ext cx="175943" cy="207922"/>
                          </a:xfrm>
                          <a:prstGeom prst="rect">
                            <a:avLst/>
                          </a:prstGeom>
                          <a:ln>
                            <a:noFill/>
                          </a:ln>
                        </wps:spPr>
                        <wps:txbx>
                          <w:txbxContent>
                            <w:p w14:paraId="5BF0D511" w14:textId="77777777" w:rsidR="00637954" w:rsidRDefault="006A4370">
                              <w:pPr>
                                <w:spacing w:after="160" w:line="259" w:lineRule="auto"/>
                                <w:ind w:left="0" w:firstLine="0"/>
                                <w:jc w:val="left"/>
                              </w:pPr>
                              <w:r>
                                <w:rPr>
                                  <w:b/>
                                </w:rPr>
                                <w:t>er</w:t>
                              </w:r>
                            </w:p>
                          </w:txbxContent>
                        </wps:txbx>
                        <wps:bodyPr horzOverflow="overflow" vert="horz" lIns="0" tIns="0" rIns="0" bIns="0" rtlCol="0">
                          <a:noAutofit/>
                        </wps:bodyPr>
                      </wps:wsp>
                      <wps:wsp>
                        <wps:cNvPr id="2225" name="Rectangle 2225"/>
                        <wps:cNvSpPr/>
                        <wps:spPr>
                          <a:xfrm>
                            <a:off x="2732862" y="1145017"/>
                            <a:ext cx="175943" cy="207922"/>
                          </a:xfrm>
                          <a:prstGeom prst="rect">
                            <a:avLst/>
                          </a:prstGeom>
                          <a:ln>
                            <a:noFill/>
                          </a:ln>
                        </wps:spPr>
                        <wps:txbx>
                          <w:txbxContent>
                            <w:p w14:paraId="22DC6236" w14:textId="77777777" w:rsidR="00637954" w:rsidRDefault="006A4370">
                              <w:pPr>
                                <w:spacing w:after="160" w:line="259" w:lineRule="auto"/>
                                <w:ind w:left="0" w:firstLine="0"/>
                                <w:jc w:val="left"/>
                              </w:pPr>
                              <w:r>
                                <w:rPr>
                                  <w:b/>
                                </w:rPr>
                                <w:t>er</w:t>
                              </w:r>
                            </w:p>
                          </w:txbxContent>
                        </wps:txbx>
                        <wps:bodyPr horzOverflow="overflow" vert="horz" lIns="0" tIns="0" rIns="0" bIns="0" rtlCol="0">
                          <a:noAutofit/>
                        </wps:bodyPr>
                      </wps:wsp>
                      <wps:wsp>
                        <wps:cNvPr id="2226" name="Rectangle 2226"/>
                        <wps:cNvSpPr/>
                        <wps:spPr>
                          <a:xfrm>
                            <a:off x="2865704" y="1145017"/>
                            <a:ext cx="51809" cy="207922"/>
                          </a:xfrm>
                          <a:prstGeom prst="rect">
                            <a:avLst/>
                          </a:prstGeom>
                          <a:ln>
                            <a:noFill/>
                          </a:ln>
                        </wps:spPr>
                        <wps:txbx>
                          <w:txbxContent>
                            <w:p w14:paraId="3BB27DE8"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227" name="Shape 2227"/>
                        <wps:cNvSpPr/>
                        <wps:spPr>
                          <a:xfrm>
                            <a:off x="2296617" y="1324991"/>
                            <a:ext cx="1724660" cy="0"/>
                          </a:xfrm>
                          <a:custGeom>
                            <a:avLst/>
                            <a:gdLst/>
                            <a:ahLst/>
                            <a:cxnLst/>
                            <a:rect l="0" t="0" r="0" b="0"/>
                            <a:pathLst>
                              <a:path w="1724660">
                                <a:moveTo>
                                  <a:pt x="0" y="0"/>
                                </a:moveTo>
                                <a:lnTo>
                                  <a:pt x="172466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28" name="Shape 2228"/>
                        <wps:cNvSpPr/>
                        <wps:spPr>
                          <a:xfrm>
                            <a:off x="1721307" y="2100961"/>
                            <a:ext cx="2875280" cy="0"/>
                          </a:xfrm>
                          <a:custGeom>
                            <a:avLst/>
                            <a:gdLst/>
                            <a:ahLst/>
                            <a:cxnLst/>
                            <a:rect l="0" t="0" r="0" b="0"/>
                            <a:pathLst>
                              <a:path w="2875280">
                                <a:moveTo>
                                  <a:pt x="0" y="0"/>
                                </a:moveTo>
                                <a:lnTo>
                                  <a:pt x="28752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29" name="Rectangle 2229"/>
                        <wps:cNvSpPr/>
                        <wps:spPr>
                          <a:xfrm>
                            <a:off x="2670378" y="1670797"/>
                            <a:ext cx="1302322" cy="207921"/>
                          </a:xfrm>
                          <a:prstGeom prst="rect">
                            <a:avLst/>
                          </a:prstGeom>
                          <a:ln>
                            <a:noFill/>
                          </a:ln>
                        </wps:spPr>
                        <wps:txbx>
                          <w:txbxContent>
                            <w:p w14:paraId="725F230A" w14:textId="77777777" w:rsidR="00637954" w:rsidRDefault="006A4370">
                              <w:pPr>
                                <w:spacing w:after="160" w:line="259" w:lineRule="auto"/>
                                <w:ind w:left="0" w:firstLine="0"/>
                                <w:jc w:val="left"/>
                              </w:pPr>
                              <w:r>
                                <w:rPr>
                                  <w:b/>
                                </w:rPr>
                                <w:t>Organisational</w:t>
                              </w:r>
                            </w:p>
                          </w:txbxContent>
                        </wps:txbx>
                        <wps:bodyPr horzOverflow="overflow" vert="horz" lIns="0" tIns="0" rIns="0" bIns="0" rtlCol="0">
                          <a:noAutofit/>
                        </wps:bodyPr>
                      </wps:wsp>
                      <wps:wsp>
                        <wps:cNvPr id="2230" name="Rectangle 2230"/>
                        <wps:cNvSpPr/>
                        <wps:spPr>
                          <a:xfrm>
                            <a:off x="3649040" y="1672760"/>
                            <a:ext cx="46619" cy="206430"/>
                          </a:xfrm>
                          <a:prstGeom prst="rect">
                            <a:avLst/>
                          </a:prstGeom>
                          <a:ln>
                            <a:noFill/>
                          </a:ln>
                        </wps:spPr>
                        <wps:txbx>
                          <w:txbxContent>
                            <w:p w14:paraId="39E3635F" w14:textId="77777777" w:rsidR="00637954" w:rsidRDefault="006A4370">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31" name="Rectangle 2231"/>
                        <wps:cNvSpPr/>
                        <wps:spPr>
                          <a:xfrm>
                            <a:off x="2920568" y="2347707"/>
                            <a:ext cx="484123" cy="207921"/>
                          </a:xfrm>
                          <a:prstGeom prst="rect">
                            <a:avLst/>
                          </a:prstGeom>
                          <a:ln>
                            <a:noFill/>
                          </a:ln>
                        </wps:spPr>
                        <wps:txbx>
                          <w:txbxContent>
                            <w:p w14:paraId="2BA3D28C" w14:textId="77777777" w:rsidR="00637954" w:rsidRDefault="006A4370">
                              <w:pPr>
                                <w:spacing w:after="160" w:line="259" w:lineRule="auto"/>
                                <w:ind w:left="0" w:firstLine="0"/>
                                <w:jc w:val="left"/>
                              </w:pPr>
                              <w:r>
                                <w:rPr>
                                  <w:b/>
                                </w:rPr>
                                <w:t>Team</w:t>
                              </w:r>
                            </w:p>
                          </w:txbxContent>
                        </wps:txbx>
                        <wps:bodyPr horzOverflow="overflow" vert="horz" lIns="0" tIns="0" rIns="0" bIns="0" rtlCol="0">
                          <a:noAutofit/>
                        </wps:bodyPr>
                      </wps:wsp>
                      <wps:wsp>
                        <wps:cNvPr id="2232" name="Rectangle 2232"/>
                        <wps:cNvSpPr/>
                        <wps:spPr>
                          <a:xfrm>
                            <a:off x="3284804" y="2349670"/>
                            <a:ext cx="46619" cy="206430"/>
                          </a:xfrm>
                          <a:prstGeom prst="rect">
                            <a:avLst/>
                          </a:prstGeom>
                          <a:ln>
                            <a:noFill/>
                          </a:ln>
                        </wps:spPr>
                        <wps:txbx>
                          <w:txbxContent>
                            <w:p w14:paraId="5DD03F00" w14:textId="77777777" w:rsidR="00637954" w:rsidRDefault="006A4370">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33" name="Rectangle 2233"/>
                        <wps:cNvSpPr/>
                        <wps:spPr>
                          <a:xfrm>
                            <a:off x="2717622" y="2932923"/>
                            <a:ext cx="868391" cy="207921"/>
                          </a:xfrm>
                          <a:prstGeom prst="rect">
                            <a:avLst/>
                          </a:prstGeom>
                          <a:ln>
                            <a:noFill/>
                          </a:ln>
                        </wps:spPr>
                        <wps:txbx>
                          <w:txbxContent>
                            <w:p w14:paraId="43FA7D43" w14:textId="77777777" w:rsidR="00637954" w:rsidRDefault="006A4370">
                              <w:pPr>
                                <w:spacing w:after="160" w:line="259" w:lineRule="auto"/>
                                <w:ind w:left="0" w:firstLine="0"/>
                                <w:jc w:val="left"/>
                              </w:pPr>
                              <w:r>
                                <w:rPr>
                                  <w:b/>
                                </w:rPr>
                                <w:t>Individual</w:t>
                              </w:r>
                            </w:p>
                          </w:txbxContent>
                        </wps:txbx>
                        <wps:bodyPr horzOverflow="overflow" vert="horz" lIns="0" tIns="0" rIns="0" bIns="0" rtlCol="0">
                          <a:noAutofit/>
                        </wps:bodyPr>
                      </wps:wsp>
                      <wps:wsp>
                        <wps:cNvPr id="2234" name="Rectangle 2234"/>
                        <wps:cNvSpPr/>
                        <wps:spPr>
                          <a:xfrm>
                            <a:off x="3370148" y="2934886"/>
                            <a:ext cx="46619" cy="206430"/>
                          </a:xfrm>
                          <a:prstGeom prst="rect">
                            <a:avLst/>
                          </a:prstGeom>
                          <a:ln>
                            <a:noFill/>
                          </a:ln>
                        </wps:spPr>
                        <wps:txbx>
                          <w:txbxContent>
                            <w:p w14:paraId="6973CC68" w14:textId="77777777" w:rsidR="00637954" w:rsidRDefault="006A4370">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7743" name="Shape 147743"/>
                        <wps:cNvSpPr/>
                        <wps:spPr>
                          <a:xfrm>
                            <a:off x="2181682" y="1234821"/>
                            <a:ext cx="2185035" cy="97155"/>
                          </a:xfrm>
                          <a:custGeom>
                            <a:avLst/>
                            <a:gdLst/>
                            <a:ahLst/>
                            <a:cxnLst/>
                            <a:rect l="0" t="0" r="0" b="0"/>
                            <a:pathLst>
                              <a:path w="2185035" h="97155">
                                <a:moveTo>
                                  <a:pt x="0" y="0"/>
                                </a:moveTo>
                                <a:lnTo>
                                  <a:pt x="2185035" y="0"/>
                                </a:lnTo>
                                <a:lnTo>
                                  <a:pt x="2185035" y="97155"/>
                                </a:lnTo>
                                <a:lnTo>
                                  <a:pt x="0" y="9715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91795" style="width:492.366pt;height:318.13pt;mso-position-horizontal-relative:char;mso-position-vertical-relative:line" coordsize="62530,40402">
                <v:rect id="Rectangle 91773" style="position:absolute;width:30535;height:2260;left:0;top:88;" filled="f" stroked="f">
                  <v:textbox inset="0,0,0,0">
                    <w:txbxContent>
                      <w:p>
                        <w:pPr>
                          <w:spacing w:before="0" w:after="160" w:line="259" w:lineRule="auto"/>
                          <w:ind w:left="0" w:firstLine="0"/>
                          <w:jc w:val="left"/>
                        </w:pPr>
                        <w:r>
                          <w:rPr>
                            <w:rFonts w:cs="Arial" w:hAnsi="Arial" w:eastAsia="Arial" w:ascii="Arial"/>
                            <w:b w:val="1"/>
                            <w:sz w:val="24"/>
                            <w:u w:val="single" w:color="000000"/>
                          </w:rPr>
                          <w:t xml:space="preserve">The five levels of accountability</w:t>
                        </w:r>
                      </w:p>
                    </w:txbxContent>
                  </v:textbox>
                </v:rect>
                <v:rect id="Rectangle 2159" style="position:absolute;width:563;height:2260;left:22969;top:88;"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2212" style="position:absolute;width:30941;height:40402;left:31589;top:0;" coordsize="3094102,4040251" path="m161671,0l3094102,3878580l2932430,4040251l0,161671l161671,0x">
                  <v:stroke weight="0pt" endcap="flat" joinstyle="miter" miterlimit="10" on="false" color="#000000" opacity="0"/>
                  <v:fill on="true" color="#9e9e9e"/>
                </v:shape>
                <v:shape id="Shape 2213" style="position:absolute;width:1616;height:1616;left:60913;top:38785;" coordsize="161672,161672" path="m0,161672l161672,0">
                  <v:stroke weight="0.14pt" endcap="flat" joinstyle="miter" miterlimit="10" on="true" color="#9e9e9e"/>
                  <v:fill on="false" color="#000000" opacity="0"/>
                </v:shape>
                <v:shape id="Shape 2214" style="position:absolute;width:58648;height:38785;left:2265;top:1616;" coordsize="5864860,3878580" path="m2932430,0l5864860,3878580l0,3878580l2932430,0x">
                  <v:stroke weight="0pt" endcap="flat" joinstyle="miter" miterlimit="10" on="false" color="#000000" opacity="0"/>
                  <v:fill on="true" color="#939393"/>
                </v:shape>
                <v:shape id="Shape 2215" style="position:absolute;width:29324;height:38785;left:2265;top:1616;" coordsize="2932430,3878580" path="m2932430,0l0,3878580">
                  <v:stroke weight="0.96pt" endcap="flat" joinstyle="miter" miterlimit="10" on="true" color="#999999"/>
                  <v:fill on="false" color="#000000" opacity="0"/>
                </v:shape>
                <v:shape id="Shape 2216" style="position:absolute;width:58648;height:0;left:2265;top:40402;" coordsize="5864860,0" path="m0,0l5864860,0">
                  <v:stroke weight="0.96pt" endcap="flat" joinstyle="miter" miterlimit="10" on="true" color="#898989"/>
                  <v:fill on="false" color="#000000" opacity="0"/>
                </v:shape>
                <v:shape id="Shape 2217" style="position:absolute;width:29324;height:38785;left:31589;top:1616;" coordsize="2932430,3878580" path="m2932430,3878580l0,0">
                  <v:stroke weight="0.96pt" endcap="flat" joinstyle="miter" miterlimit="10" on="true" color="#a8a8a8"/>
                  <v:fill on="false" color="#000000" opacity="0"/>
                </v:shape>
                <v:rect id="Rectangle 2218" style="position:absolute;width:7855;height:2079;left:28077;top:36095;" filled="f" stroked="f">
                  <v:textbox inset="0,0,0,0">
                    <w:txbxContent>
                      <w:p>
                        <w:pPr>
                          <w:spacing w:before="0" w:after="160" w:line="259" w:lineRule="auto"/>
                          <w:ind w:left="0" w:firstLine="0"/>
                          <w:jc w:val="left"/>
                        </w:pPr>
                        <w:r>
                          <w:rPr>
                            <w:rFonts w:cs="Arial" w:hAnsi="Arial" w:eastAsia="Arial" w:ascii="Arial"/>
                            <w:b w:val="1"/>
                          </w:rPr>
                          <w:t xml:space="preserve">Personal</w:t>
                        </w:r>
                      </w:p>
                    </w:txbxContent>
                  </v:textbox>
                </v:rect>
                <v:rect id="Rectangle 2219" style="position:absolute;width:466;height:2064;left:33975;top:3611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Shape 2220" style="position:absolute;width:40246;height:0;left:11466;top:27797;" coordsize="4024630,0" path="m0,0l4024630,0">
                  <v:stroke weight="0.75pt" endcap="round" joinstyle="round" on="true" color="#000000"/>
                  <v:fill on="false" color="#000000" opacity="0"/>
                </v:shape>
                <v:shape id="Shape 2221" style="position:absolute;width:49453;height:0;left:6862;top:34585;" coordsize="4945381,0" path="m0,0l4945381,0">
                  <v:stroke weight="0.75pt" endcap="round" joinstyle="round" on="true" color="#000000"/>
                  <v:fill on="false" color="#000000" opacity="0"/>
                </v:shape>
                <v:rect id="Rectangle 2222" style="position:absolute;width:7757;height:2079;left:27328;top:9849;" filled="f" stroked="f">
                  <v:textbox inset="0,0,0,0">
                    <w:txbxContent>
                      <w:p>
                        <w:pPr>
                          <w:spacing w:before="0" w:after="160" w:line="259" w:lineRule="auto"/>
                          <w:ind w:left="0" w:firstLine="0"/>
                          <w:jc w:val="left"/>
                        </w:pPr>
                        <w:r>
                          <w:rPr>
                            <w:rFonts w:cs="Arial" w:hAnsi="Arial" w:eastAsia="Arial" w:ascii="Arial"/>
                            <w:b w:val="1"/>
                          </w:rPr>
                          <w:t xml:space="preserve">Stakehol</w:t>
                        </w:r>
                      </w:p>
                    </w:txbxContent>
                  </v:textbox>
                </v:rect>
                <v:rect id="Rectangle 2223" style="position:absolute;width:1139;height:2079;left:33168;top:9849;" filled="f" stroked="f">
                  <v:textbox inset="0,0,0,0">
                    <w:txbxContent>
                      <w:p>
                        <w:pPr>
                          <w:spacing w:before="0" w:after="160" w:line="259" w:lineRule="auto"/>
                          <w:ind w:left="0" w:firstLine="0"/>
                          <w:jc w:val="left"/>
                        </w:pPr>
                        <w:r>
                          <w:rPr>
                            <w:rFonts w:cs="Arial" w:hAnsi="Arial" w:eastAsia="Arial" w:ascii="Arial"/>
                            <w:b w:val="1"/>
                          </w:rPr>
                          <w:t xml:space="preserve">d</w:t>
                        </w:r>
                      </w:p>
                    </w:txbxContent>
                  </v:textbox>
                </v:rect>
                <v:rect id="Rectangle 2224" style="position:absolute;width:1759;height:2079;left:34021;top:9849;" filled="f" stroked="f">
                  <v:textbox inset="0,0,0,0">
                    <w:txbxContent>
                      <w:p>
                        <w:pPr>
                          <w:spacing w:before="0" w:after="160" w:line="259" w:lineRule="auto"/>
                          <w:ind w:left="0" w:firstLine="0"/>
                          <w:jc w:val="left"/>
                        </w:pPr>
                        <w:r>
                          <w:rPr>
                            <w:rFonts w:cs="Arial" w:hAnsi="Arial" w:eastAsia="Arial" w:ascii="Arial"/>
                            <w:b w:val="1"/>
                          </w:rPr>
                          <w:t xml:space="preserve">er</w:t>
                        </w:r>
                      </w:p>
                    </w:txbxContent>
                  </v:textbox>
                </v:rect>
                <v:rect id="Rectangle 2225" style="position:absolute;width:1759;height:2079;left:27328;top:11450;" filled="f" stroked="f">
                  <v:textbox inset="0,0,0,0">
                    <w:txbxContent>
                      <w:p>
                        <w:pPr>
                          <w:spacing w:before="0" w:after="160" w:line="259" w:lineRule="auto"/>
                          <w:ind w:left="0" w:firstLine="0"/>
                          <w:jc w:val="left"/>
                        </w:pPr>
                        <w:r>
                          <w:rPr>
                            <w:rFonts w:cs="Arial" w:hAnsi="Arial" w:eastAsia="Arial" w:ascii="Arial"/>
                            <w:b w:val="1"/>
                          </w:rPr>
                          <w:t xml:space="preserve">er</w:t>
                        </w:r>
                      </w:p>
                    </w:txbxContent>
                  </v:textbox>
                </v:rect>
                <v:rect id="Rectangle 2226" style="position:absolute;width:518;height:2079;left:28657;top:1145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2227" style="position:absolute;width:17246;height:0;left:22966;top:13249;" coordsize="1724660,0" path="m0,0l1724660,0">
                  <v:stroke weight="0.75pt" endcap="round" joinstyle="round" on="true" color="#000000"/>
                  <v:fill on="false" color="#000000" opacity="0"/>
                </v:shape>
                <v:shape id="Shape 2228" style="position:absolute;width:28752;height:0;left:17213;top:21009;" coordsize="2875280,0" path="m0,0l2875280,0">
                  <v:stroke weight="0.75pt" endcap="round" joinstyle="round" on="true" color="#000000"/>
                  <v:fill on="false" color="#000000" opacity="0"/>
                </v:shape>
                <v:rect id="Rectangle 2229" style="position:absolute;width:13023;height:2079;left:26703;top:16707;" filled="f" stroked="f">
                  <v:textbox inset="0,0,0,0">
                    <w:txbxContent>
                      <w:p>
                        <w:pPr>
                          <w:spacing w:before="0" w:after="160" w:line="259" w:lineRule="auto"/>
                          <w:ind w:left="0" w:firstLine="0"/>
                          <w:jc w:val="left"/>
                        </w:pPr>
                        <w:r>
                          <w:rPr>
                            <w:rFonts w:cs="Arial" w:hAnsi="Arial" w:eastAsia="Arial" w:ascii="Arial"/>
                            <w:b w:val="1"/>
                          </w:rPr>
                          <w:t xml:space="preserve">Organisational</w:t>
                        </w:r>
                      </w:p>
                    </w:txbxContent>
                  </v:textbox>
                </v:rect>
                <v:rect id="Rectangle 2230" style="position:absolute;width:466;height:2064;left:36490;top:1672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231" style="position:absolute;width:4841;height:2079;left:29205;top:23477;" filled="f" stroked="f">
                  <v:textbox inset="0,0,0,0">
                    <w:txbxContent>
                      <w:p>
                        <w:pPr>
                          <w:spacing w:before="0" w:after="160" w:line="259" w:lineRule="auto"/>
                          <w:ind w:left="0" w:firstLine="0"/>
                          <w:jc w:val="left"/>
                        </w:pPr>
                        <w:r>
                          <w:rPr>
                            <w:rFonts w:cs="Arial" w:hAnsi="Arial" w:eastAsia="Arial" w:ascii="Arial"/>
                            <w:b w:val="1"/>
                          </w:rPr>
                          <w:t xml:space="preserve">Team</w:t>
                        </w:r>
                      </w:p>
                    </w:txbxContent>
                  </v:textbox>
                </v:rect>
                <v:rect id="Rectangle 2232" style="position:absolute;width:466;height:2064;left:32848;top:2349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233" style="position:absolute;width:8683;height:2079;left:27176;top:29329;" filled="f" stroked="f">
                  <v:textbox inset="0,0,0,0">
                    <w:txbxContent>
                      <w:p>
                        <w:pPr>
                          <w:spacing w:before="0" w:after="160" w:line="259" w:lineRule="auto"/>
                          <w:ind w:left="0" w:firstLine="0"/>
                          <w:jc w:val="left"/>
                        </w:pPr>
                        <w:r>
                          <w:rPr>
                            <w:rFonts w:cs="Arial" w:hAnsi="Arial" w:eastAsia="Arial" w:ascii="Arial"/>
                            <w:b w:val="1"/>
                          </w:rPr>
                          <w:t xml:space="preserve">Individual</w:t>
                        </w:r>
                      </w:p>
                    </w:txbxContent>
                  </v:textbox>
                </v:rect>
                <v:rect id="Rectangle 2234" style="position:absolute;width:466;height:2064;left:33701;top:2934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Shape 147744" style="position:absolute;width:21850;height:971;left:21816;top:12348;" coordsize="2185035,97155" path="m0,0l2185035,0l2185035,97155l0,97155l0,0">
                  <v:stroke weight="0pt" endcap="round" joinstyle="round" on="false" color="#000000" opacity="0"/>
                  <v:fill on="true" color="#ffffff"/>
                </v:shape>
              </v:group>
            </w:pict>
          </mc:Fallback>
        </mc:AlternateContent>
      </w:r>
    </w:p>
    <w:p w14:paraId="24BD736E" w14:textId="77777777" w:rsidR="00637954" w:rsidRDefault="006A4370">
      <w:pPr>
        <w:spacing w:after="0" w:line="259" w:lineRule="auto"/>
        <w:ind w:left="0" w:firstLine="0"/>
        <w:jc w:val="left"/>
      </w:pPr>
      <w:r>
        <w:rPr>
          <w:sz w:val="24"/>
        </w:rPr>
        <w:t xml:space="preserve"> </w:t>
      </w:r>
    </w:p>
    <w:p w14:paraId="13021682" w14:textId="77777777" w:rsidR="00637954" w:rsidRDefault="006A4370">
      <w:pPr>
        <w:spacing w:after="0" w:line="259" w:lineRule="auto"/>
        <w:ind w:left="0" w:firstLine="0"/>
        <w:jc w:val="left"/>
      </w:pPr>
      <w:r>
        <w:rPr>
          <w:sz w:val="24"/>
        </w:rPr>
        <w:t xml:space="preserve"> </w:t>
      </w:r>
    </w:p>
    <w:p w14:paraId="52264102" w14:textId="77777777" w:rsidR="00637954" w:rsidRDefault="006A4370">
      <w:pPr>
        <w:pStyle w:val="Heading5"/>
        <w:ind w:left="-5"/>
      </w:pPr>
      <w:r>
        <w:t xml:space="preserve">Figure 5: Levels of accountability </w:t>
      </w:r>
    </w:p>
    <w:p w14:paraId="2098C404" w14:textId="77777777" w:rsidR="00637954" w:rsidRDefault="006A4370">
      <w:pPr>
        <w:spacing w:after="0" w:line="259" w:lineRule="auto"/>
        <w:ind w:left="0" w:firstLine="0"/>
        <w:jc w:val="left"/>
      </w:pPr>
      <w:r>
        <w:rPr>
          <w:b/>
          <w:sz w:val="24"/>
        </w:rPr>
        <w:t xml:space="preserve"> </w:t>
      </w:r>
    </w:p>
    <w:p w14:paraId="1FA4A293" w14:textId="77777777" w:rsidR="00637954" w:rsidRDefault="006A4370">
      <w:pPr>
        <w:spacing w:line="250" w:lineRule="auto"/>
        <w:ind w:left="-5"/>
        <w:jc w:val="left"/>
      </w:pPr>
      <w:r>
        <w:rPr>
          <w:b/>
          <w:sz w:val="24"/>
        </w:rPr>
        <w:t xml:space="preserve">Let us study each level in detail: </w:t>
      </w:r>
    </w:p>
    <w:p w14:paraId="09FDA212" w14:textId="77777777" w:rsidR="00637954" w:rsidRDefault="006A4370">
      <w:pPr>
        <w:spacing w:after="0" w:line="259" w:lineRule="auto"/>
        <w:ind w:left="0" w:firstLine="0"/>
        <w:jc w:val="left"/>
      </w:pPr>
      <w:r>
        <w:rPr>
          <w:sz w:val="24"/>
        </w:rPr>
        <w:t xml:space="preserve"> </w:t>
      </w:r>
    </w:p>
    <w:p w14:paraId="623F36A6" w14:textId="77777777" w:rsidR="00637954" w:rsidRDefault="006A4370">
      <w:pPr>
        <w:ind w:left="-5"/>
      </w:pPr>
      <w:r>
        <w:rPr>
          <w:b/>
        </w:rPr>
        <w:t>Personal Accountability</w:t>
      </w:r>
      <w:r>
        <w:t xml:space="preserve"> – </w:t>
      </w:r>
      <w:r>
        <w:t xml:space="preserve">This is the accountability one has with oneself.  The person looks within to find the answer instead of pointing fingers and placing the blame on external factors.  Some of the key concepts of personal accountability are: </w:t>
      </w:r>
    </w:p>
    <w:p w14:paraId="2E205B4B" w14:textId="77777777" w:rsidR="00637954" w:rsidRDefault="006A4370">
      <w:pPr>
        <w:spacing w:after="0" w:line="259" w:lineRule="auto"/>
        <w:ind w:left="0" w:firstLine="0"/>
        <w:jc w:val="left"/>
      </w:pPr>
      <w:r>
        <w:t xml:space="preserve"> </w:t>
      </w:r>
    </w:p>
    <w:p w14:paraId="2A5B0FAF" w14:textId="77777777" w:rsidR="00637954" w:rsidRDefault="006A4370">
      <w:pPr>
        <w:spacing w:after="0" w:line="259" w:lineRule="auto"/>
        <w:ind w:left="0" w:firstLine="0"/>
        <w:jc w:val="left"/>
      </w:pPr>
      <w:r>
        <w:t xml:space="preserve"> </w:t>
      </w:r>
    </w:p>
    <w:p w14:paraId="02757256" w14:textId="77777777" w:rsidR="00637954" w:rsidRDefault="006A4370">
      <w:pPr>
        <w:spacing w:after="0" w:line="259" w:lineRule="auto"/>
        <w:ind w:left="0" w:firstLine="0"/>
        <w:jc w:val="left"/>
      </w:pPr>
      <w:r>
        <w:t xml:space="preserve"> </w:t>
      </w:r>
    </w:p>
    <w:p w14:paraId="6EB004D6" w14:textId="77777777" w:rsidR="00637954" w:rsidRDefault="006A4370">
      <w:pPr>
        <w:spacing w:after="0" w:line="259" w:lineRule="auto"/>
        <w:ind w:left="0" w:firstLine="0"/>
        <w:jc w:val="left"/>
      </w:pPr>
      <w:r>
        <w:t xml:space="preserve"> </w:t>
      </w:r>
    </w:p>
    <w:p w14:paraId="71B67D67" w14:textId="77777777" w:rsidR="00637954" w:rsidRDefault="006A4370">
      <w:pPr>
        <w:spacing w:after="0" w:line="259" w:lineRule="auto"/>
        <w:ind w:left="0" w:firstLine="0"/>
        <w:jc w:val="left"/>
      </w:pPr>
      <w:r>
        <w:t xml:space="preserve"> </w:t>
      </w:r>
    </w:p>
    <w:p w14:paraId="00F5CC56" w14:textId="77777777" w:rsidR="00637954" w:rsidRDefault="006A4370">
      <w:pPr>
        <w:spacing w:after="0" w:line="259" w:lineRule="auto"/>
        <w:ind w:left="0" w:firstLine="0"/>
        <w:jc w:val="left"/>
      </w:pPr>
      <w:r>
        <w:t xml:space="preserve"> </w:t>
      </w:r>
    </w:p>
    <w:p w14:paraId="70ACB2B7" w14:textId="77777777" w:rsidR="00637954" w:rsidRDefault="006A4370">
      <w:pPr>
        <w:spacing w:after="0" w:line="259" w:lineRule="auto"/>
        <w:ind w:left="0" w:firstLine="0"/>
        <w:jc w:val="left"/>
      </w:pPr>
      <w:r>
        <w:t xml:space="preserve"> </w:t>
      </w:r>
    </w:p>
    <w:p w14:paraId="2C510E85" w14:textId="77777777" w:rsidR="00637954" w:rsidRDefault="006A4370">
      <w:pPr>
        <w:spacing w:after="0" w:line="259" w:lineRule="auto"/>
        <w:ind w:left="0" w:firstLine="0"/>
        <w:jc w:val="left"/>
      </w:pPr>
      <w:r>
        <w:t xml:space="preserve"> </w:t>
      </w:r>
    </w:p>
    <w:p w14:paraId="3CA6C2E2" w14:textId="77777777" w:rsidR="00637954" w:rsidRDefault="006A4370">
      <w:pPr>
        <w:spacing w:after="0" w:line="259" w:lineRule="auto"/>
        <w:ind w:left="0" w:firstLine="0"/>
        <w:jc w:val="left"/>
      </w:pPr>
      <w:r>
        <w:lastRenderedPageBreak/>
        <w:t xml:space="preserve"> </w:t>
      </w:r>
    </w:p>
    <w:p w14:paraId="648F2547" w14:textId="77777777" w:rsidR="00637954" w:rsidRDefault="006A4370">
      <w:pPr>
        <w:spacing w:after="0" w:line="259" w:lineRule="auto"/>
        <w:ind w:left="0" w:firstLine="0"/>
        <w:jc w:val="left"/>
      </w:pPr>
      <w:r>
        <w:rPr>
          <w:sz w:val="24"/>
        </w:rPr>
        <w:t xml:space="preserve"> </w:t>
      </w:r>
    </w:p>
    <w:p w14:paraId="6295F214" w14:textId="77777777" w:rsidR="00637954" w:rsidRDefault="006A4370">
      <w:pPr>
        <w:spacing w:after="8" w:line="259" w:lineRule="auto"/>
        <w:ind w:left="0" w:firstLine="0"/>
        <w:jc w:val="left"/>
      </w:pPr>
      <w:r>
        <w:rPr>
          <w:rFonts w:ascii="Calibri" w:eastAsia="Calibri" w:hAnsi="Calibri" w:cs="Calibri"/>
          <w:noProof/>
        </w:rPr>
        <mc:AlternateContent>
          <mc:Choice Requires="wpg">
            <w:drawing>
              <wp:inline distT="0" distB="0" distL="0" distR="0" wp14:anchorId="1D7DE29F" wp14:editId="016B9D45">
                <wp:extent cx="5195392" cy="2734818"/>
                <wp:effectExtent l="0" t="0" r="0" b="0"/>
                <wp:docPr id="93120" name="Group 93120"/>
                <wp:cNvGraphicFramePr/>
                <a:graphic xmlns:a="http://schemas.openxmlformats.org/drawingml/2006/main">
                  <a:graphicData uri="http://schemas.microsoft.com/office/word/2010/wordprocessingGroup">
                    <wpg:wgp>
                      <wpg:cNvGrpSpPr/>
                      <wpg:grpSpPr>
                        <a:xfrm>
                          <a:off x="0" y="0"/>
                          <a:ext cx="5195392" cy="2734818"/>
                          <a:chOff x="0" y="0"/>
                          <a:chExt cx="5195392" cy="2734818"/>
                        </a:xfrm>
                      </wpg:grpSpPr>
                      <wps:wsp>
                        <wps:cNvPr id="2248" name="Rectangle 2248"/>
                        <wps:cNvSpPr/>
                        <wps:spPr>
                          <a:xfrm>
                            <a:off x="0" y="8510"/>
                            <a:ext cx="56314" cy="226002"/>
                          </a:xfrm>
                          <a:prstGeom prst="rect">
                            <a:avLst/>
                          </a:prstGeom>
                          <a:ln>
                            <a:noFill/>
                          </a:ln>
                        </wps:spPr>
                        <wps:txbx>
                          <w:txbxContent>
                            <w:p w14:paraId="2D76C209"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49" name="Rectangle 2249"/>
                        <wps:cNvSpPr/>
                        <wps:spPr>
                          <a:xfrm>
                            <a:off x="0" y="184024"/>
                            <a:ext cx="56314" cy="226002"/>
                          </a:xfrm>
                          <a:prstGeom prst="rect">
                            <a:avLst/>
                          </a:prstGeom>
                          <a:ln>
                            <a:noFill/>
                          </a:ln>
                        </wps:spPr>
                        <wps:txbx>
                          <w:txbxContent>
                            <w:p w14:paraId="24E583A5"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50" name="Rectangle 2250"/>
                        <wps:cNvSpPr/>
                        <wps:spPr>
                          <a:xfrm>
                            <a:off x="0" y="359284"/>
                            <a:ext cx="56314" cy="226002"/>
                          </a:xfrm>
                          <a:prstGeom prst="rect">
                            <a:avLst/>
                          </a:prstGeom>
                          <a:ln>
                            <a:noFill/>
                          </a:ln>
                        </wps:spPr>
                        <wps:txbx>
                          <w:txbxContent>
                            <w:p w14:paraId="2E0A8052"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51" name="Rectangle 2251"/>
                        <wps:cNvSpPr/>
                        <wps:spPr>
                          <a:xfrm>
                            <a:off x="0" y="534543"/>
                            <a:ext cx="56314" cy="226002"/>
                          </a:xfrm>
                          <a:prstGeom prst="rect">
                            <a:avLst/>
                          </a:prstGeom>
                          <a:ln>
                            <a:noFill/>
                          </a:ln>
                        </wps:spPr>
                        <wps:txbx>
                          <w:txbxContent>
                            <w:p w14:paraId="10745FFF"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52" name="Rectangle 2252"/>
                        <wps:cNvSpPr/>
                        <wps:spPr>
                          <a:xfrm>
                            <a:off x="0" y="709803"/>
                            <a:ext cx="56314" cy="226002"/>
                          </a:xfrm>
                          <a:prstGeom prst="rect">
                            <a:avLst/>
                          </a:prstGeom>
                          <a:ln>
                            <a:noFill/>
                          </a:ln>
                        </wps:spPr>
                        <wps:txbx>
                          <w:txbxContent>
                            <w:p w14:paraId="44E15FC6"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53" name="Rectangle 2253"/>
                        <wps:cNvSpPr/>
                        <wps:spPr>
                          <a:xfrm>
                            <a:off x="0" y="885064"/>
                            <a:ext cx="56314" cy="226002"/>
                          </a:xfrm>
                          <a:prstGeom prst="rect">
                            <a:avLst/>
                          </a:prstGeom>
                          <a:ln>
                            <a:noFill/>
                          </a:ln>
                        </wps:spPr>
                        <wps:txbx>
                          <w:txbxContent>
                            <w:p w14:paraId="1FE1DCBA"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54" name="Rectangle 2254"/>
                        <wps:cNvSpPr/>
                        <wps:spPr>
                          <a:xfrm>
                            <a:off x="0" y="1060324"/>
                            <a:ext cx="56314" cy="226002"/>
                          </a:xfrm>
                          <a:prstGeom prst="rect">
                            <a:avLst/>
                          </a:prstGeom>
                          <a:ln>
                            <a:noFill/>
                          </a:ln>
                        </wps:spPr>
                        <wps:txbx>
                          <w:txbxContent>
                            <w:p w14:paraId="6D22E137"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255" name="Rectangle 2255"/>
                        <wps:cNvSpPr/>
                        <wps:spPr>
                          <a:xfrm>
                            <a:off x="0" y="1235584"/>
                            <a:ext cx="56314" cy="226002"/>
                          </a:xfrm>
                          <a:prstGeom prst="rect">
                            <a:avLst/>
                          </a:prstGeom>
                          <a:ln>
                            <a:noFill/>
                          </a:ln>
                        </wps:spPr>
                        <wps:txbx>
                          <w:txbxContent>
                            <w:p w14:paraId="65FB28CA"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256" name="Rectangle 2256"/>
                        <wps:cNvSpPr/>
                        <wps:spPr>
                          <a:xfrm>
                            <a:off x="0" y="1409685"/>
                            <a:ext cx="51809" cy="207922"/>
                          </a:xfrm>
                          <a:prstGeom prst="rect">
                            <a:avLst/>
                          </a:prstGeom>
                          <a:ln>
                            <a:noFill/>
                          </a:ln>
                        </wps:spPr>
                        <wps:txbx>
                          <w:txbxContent>
                            <w:p w14:paraId="386CF7DC"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257" name="Rectangle 2257"/>
                        <wps:cNvSpPr/>
                        <wps:spPr>
                          <a:xfrm>
                            <a:off x="0" y="1571229"/>
                            <a:ext cx="51809" cy="207922"/>
                          </a:xfrm>
                          <a:prstGeom prst="rect">
                            <a:avLst/>
                          </a:prstGeom>
                          <a:ln>
                            <a:noFill/>
                          </a:ln>
                        </wps:spPr>
                        <wps:txbx>
                          <w:txbxContent>
                            <w:p w14:paraId="51535FC9"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258" name="Rectangle 2258"/>
                        <wps:cNvSpPr/>
                        <wps:spPr>
                          <a:xfrm>
                            <a:off x="0" y="1731249"/>
                            <a:ext cx="51809" cy="207922"/>
                          </a:xfrm>
                          <a:prstGeom prst="rect">
                            <a:avLst/>
                          </a:prstGeom>
                          <a:ln>
                            <a:noFill/>
                          </a:ln>
                        </wps:spPr>
                        <wps:txbx>
                          <w:txbxContent>
                            <w:p w14:paraId="25829DF4"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259" name="Rectangle 2259"/>
                        <wps:cNvSpPr/>
                        <wps:spPr>
                          <a:xfrm>
                            <a:off x="0" y="1892793"/>
                            <a:ext cx="51809" cy="207922"/>
                          </a:xfrm>
                          <a:prstGeom prst="rect">
                            <a:avLst/>
                          </a:prstGeom>
                          <a:ln>
                            <a:noFill/>
                          </a:ln>
                        </wps:spPr>
                        <wps:txbx>
                          <w:txbxContent>
                            <w:p w14:paraId="557610AA"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260" name="Rectangle 2260"/>
                        <wps:cNvSpPr/>
                        <wps:spPr>
                          <a:xfrm>
                            <a:off x="0" y="2052813"/>
                            <a:ext cx="51809" cy="207922"/>
                          </a:xfrm>
                          <a:prstGeom prst="rect">
                            <a:avLst/>
                          </a:prstGeom>
                          <a:ln>
                            <a:noFill/>
                          </a:ln>
                        </wps:spPr>
                        <wps:txbx>
                          <w:txbxContent>
                            <w:p w14:paraId="600C0667"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261" name="Rectangle 2261"/>
                        <wps:cNvSpPr/>
                        <wps:spPr>
                          <a:xfrm>
                            <a:off x="0" y="2214373"/>
                            <a:ext cx="56314" cy="226002"/>
                          </a:xfrm>
                          <a:prstGeom prst="rect">
                            <a:avLst/>
                          </a:prstGeom>
                          <a:ln>
                            <a:noFill/>
                          </a:ln>
                        </wps:spPr>
                        <wps:txbx>
                          <w:txbxContent>
                            <w:p w14:paraId="6C76609C"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262" name="Rectangle 2262"/>
                        <wps:cNvSpPr/>
                        <wps:spPr>
                          <a:xfrm>
                            <a:off x="0" y="2389633"/>
                            <a:ext cx="56314" cy="226002"/>
                          </a:xfrm>
                          <a:prstGeom prst="rect">
                            <a:avLst/>
                          </a:prstGeom>
                          <a:ln>
                            <a:noFill/>
                          </a:ln>
                        </wps:spPr>
                        <wps:txbx>
                          <w:txbxContent>
                            <w:p w14:paraId="098DF91C"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263" name="Rectangle 2263"/>
                        <wps:cNvSpPr/>
                        <wps:spPr>
                          <a:xfrm>
                            <a:off x="0" y="2564892"/>
                            <a:ext cx="56314" cy="226002"/>
                          </a:xfrm>
                          <a:prstGeom prst="rect">
                            <a:avLst/>
                          </a:prstGeom>
                          <a:ln>
                            <a:noFill/>
                          </a:ln>
                        </wps:spPr>
                        <wps:txbx>
                          <w:txbxContent>
                            <w:p w14:paraId="0D0FA766"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343" name="Shape 2343"/>
                        <wps:cNvSpPr/>
                        <wps:spPr>
                          <a:xfrm>
                            <a:off x="2109292" y="685800"/>
                            <a:ext cx="1600200" cy="1485900"/>
                          </a:xfrm>
                          <a:custGeom>
                            <a:avLst/>
                            <a:gdLst/>
                            <a:ahLst/>
                            <a:cxnLst/>
                            <a:rect l="0" t="0" r="0" b="0"/>
                            <a:pathLst>
                              <a:path w="1600200" h="1485900">
                                <a:moveTo>
                                  <a:pt x="800100" y="0"/>
                                </a:moveTo>
                                <a:lnTo>
                                  <a:pt x="986790" y="568198"/>
                                </a:lnTo>
                                <a:lnTo>
                                  <a:pt x="1600200" y="568198"/>
                                </a:lnTo>
                                <a:lnTo>
                                  <a:pt x="1102360" y="922148"/>
                                </a:lnTo>
                                <a:lnTo>
                                  <a:pt x="1289050" y="1485900"/>
                                </a:lnTo>
                                <a:lnTo>
                                  <a:pt x="800100" y="1140587"/>
                                </a:lnTo>
                                <a:lnTo>
                                  <a:pt x="311150" y="1485900"/>
                                </a:lnTo>
                                <a:lnTo>
                                  <a:pt x="497840" y="922148"/>
                                </a:lnTo>
                                <a:lnTo>
                                  <a:pt x="0" y="568198"/>
                                </a:lnTo>
                                <a:lnTo>
                                  <a:pt x="613410" y="568198"/>
                                </a:lnTo>
                                <a:lnTo>
                                  <a:pt x="80010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44" name="Shape 2344"/>
                        <wps:cNvSpPr/>
                        <wps:spPr>
                          <a:xfrm>
                            <a:off x="2109292" y="685800"/>
                            <a:ext cx="1600200" cy="1485900"/>
                          </a:xfrm>
                          <a:custGeom>
                            <a:avLst/>
                            <a:gdLst/>
                            <a:ahLst/>
                            <a:cxnLst/>
                            <a:rect l="0" t="0" r="0" b="0"/>
                            <a:pathLst>
                              <a:path w="1600200" h="1485900">
                                <a:moveTo>
                                  <a:pt x="800100" y="0"/>
                                </a:moveTo>
                                <a:lnTo>
                                  <a:pt x="613410" y="568198"/>
                                </a:lnTo>
                                <a:lnTo>
                                  <a:pt x="0" y="568198"/>
                                </a:lnTo>
                                <a:lnTo>
                                  <a:pt x="497840" y="922148"/>
                                </a:lnTo>
                                <a:lnTo>
                                  <a:pt x="311150" y="1485900"/>
                                </a:lnTo>
                                <a:lnTo>
                                  <a:pt x="800100" y="1140587"/>
                                </a:lnTo>
                                <a:lnTo>
                                  <a:pt x="1289050" y="1485900"/>
                                </a:lnTo>
                                <a:lnTo>
                                  <a:pt x="1102360" y="922148"/>
                                </a:lnTo>
                                <a:lnTo>
                                  <a:pt x="1600200" y="568198"/>
                                </a:lnTo>
                                <a:lnTo>
                                  <a:pt x="986790" y="568198"/>
                                </a:lnTo>
                                <a:close/>
                              </a:path>
                            </a:pathLst>
                          </a:custGeom>
                          <a:ln w="9525" cap="rnd">
                            <a:round/>
                          </a:ln>
                        </wps:spPr>
                        <wps:style>
                          <a:lnRef idx="1">
                            <a:srgbClr val="FFCC00"/>
                          </a:lnRef>
                          <a:fillRef idx="0">
                            <a:srgbClr val="000000">
                              <a:alpha val="0"/>
                            </a:srgbClr>
                          </a:fillRef>
                          <a:effectRef idx="0">
                            <a:scrgbClr r="0" g="0" b="0"/>
                          </a:effectRef>
                          <a:fontRef idx="none"/>
                        </wps:style>
                        <wps:bodyPr/>
                      </wps:wsp>
                      <wps:wsp>
                        <wps:cNvPr id="2345" name="Shape 2345"/>
                        <wps:cNvSpPr/>
                        <wps:spPr>
                          <a:xfrm>
                            <a:off x="2909392" y="342900"/>
                            <a:ext cx="0" cy="457200"/>
                          </a:xfrm>
                          <a:custGeom>
                            <a:avLst/>
                            <a:gdLst/>
                            <a:ahLst/>
                            <a:cxnLst/>
                            <a:rect l="0" t="0" r="0" b="0"/>
                            <a:pathLst>
                              <a:path h="457200">
                                <a:moveTo>
                                  <a:pt x="0" y="4572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6" name="Shape 2346"/>
                        <wps:cNvSpPr/>
                        <wps:spPr>
                          <a:xfrm>
                            <a:off x="1423492" y="1257300"/>
                            <a:ext cx="800100" cy="0"/>
                          </a:xfrm>
                          <a:custGeom>
                            <a:avLst/>
                            <a:gdLst/>
                            <a:ahLst/>
                            <a:cxnLst/>
                            <a:rect l="0" t="0" r="0" b="0"/>
                            <a:pathLst>
                              <a:path w="800100">
                                <a:moveTo>
                                  <a:pt x="8001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7" name="Shape 2347"/>
                        <wps:cNvSpPr/>
                        <wps:spPr>
                          <a:xfrm>
                            <a:off x="3595192" y="1257300"/>
                            <a:ext cx="800100" cy="0"/>
                          </a:xfrm>
                          <a:custGeom>
                            <a:avLst/>
                            <a:gdLst/>
                            <a:ahLst/>
                            <a:cxnLst/>
                            <a:rect l="0" t="0" r="0" b="0"/>
                            <a:pathLst>
                              <a:path w="800100">
                                <a:moveTo>
                                  <a:pt x="0" y="0"/>
                                </a:moveTo>
                                <a:lnTo>
                                  <a:pt x="8001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8" name="Shape 2348"/>
                        <wps:cNvSpPr/>
                        <wps:spPr>
                          <a:xfrm>
                            <a:off x="1880692" y="2057400"/>
                            <a:ext cx="571500" cy="228600"/>
                          </a:xfrm>
                          <a:custGeom>
                            <a:avLst/>
                            <a:gdLst/>
                            <a:ahLst/>
                            <a:cxnLst/>
                            <a:rect l="0" t="0" r="0" b="0"/>
                            <a:pathLst>
                              <a:path w="571500" h="228600">
                                <a:moveTo>
                                  <a:pt x="571500" y="0"/>
                                </a:moveTo>
                                <a:lnTo>
                                  <a:pt x="0" y="228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9" name="Shape 2349"/>
                        <wps:cNvSpPr/>
                        <wps:spPr>
                          <a:xfrm>
                            <a:off x="3366592" y="2057400"/>
                            <a:ext cx="571500" cy="228600"/>
                          </a:xfrm>
                          <a:custGeom>
                            <a:avLst/>
                            <a:gdLst/>
                            <a:ahLst/>
                            <a:cxnLst/>
                            <a:rect l="0" t="0" r="0" b="0"/>
                            <a:pathLst>
                              <a:path w="571500" h="228600">
                                <a:moveTo>
                                  <a:pt x="0" y="0"/>
                                </a:moveTo>
                                <a:lnTo>
                                  <a:pt x="571500" y="228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745" name="Shape 147745"/>
                        <wps:cNvSpPr/>
                        <wps:spPr>
                          <a:xfrm>
                            <a:off x="2452192" y="0"/>
                            <a:ext cx="914400" cy="342900"/>
                          </a:xfrm>
                          <a:custGeom>
                            <a:avLst/>
                            <a:gdLst/>
                            <a:ahLst/>
                            <a:cxnLst/>
                            <a:rect l="0" t="0" r="0" b="0"/>
                            <a:pathLst>
                              <a:path w="914400" h="342900">
                                <a:moveTo>
                                  <a:pt x="0" y="0"/>
                                </a:moveTo>
                                <a:lnTo>
                                  <a:pt x="914400" y="0"/>
                                </a:lnTo>
                                <a:lnTo>
                                  <a:pt x="9144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51" name="Shape 2351"/>
                        <wps:cNvSpPr/>
                        <wps:spPr>
                          <a:xfrm>
                            <a:off x="2452192" y="0"/>
                            <a:ext cx="914400" cy="342900"/>
                          </a:xfrm>
                          <a:custGeom>
                            <a:avLst/>
                            <a:gdLst/>
                            <a:ahLst/>
                            <a:cxnLst/>
                            <a:rect l="0" t="0" r="0" b="0"/>
                            <a:pathLst>
                              <a:path w="914400" h="342900">
                                <a:moveTo>
                                  <a:pt x="0" y="342900"/>
                                </a:moveTo>
                                <a:lnTo>
                                  <a:pt x="914400" y="342900"/>
                                </a:lnTo>
                                <a:lnTo>
                                  <a:pt x="914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52" name="Rectangle 2352"/>
                        <wps:cNvSpPr/>
                        <wps:spPr>
                          <a:xfrm>
                            <a:off x="2549982" y="53071"/>
                            <a:ext cx="682505" cy="207922"/>
                          </a:xfrm>
                          <a:prstGeom prst="rect">
                            <a:avLst/>
                          </a:prstGeom>
                          <a:ln>
                            <a:noFill/>
                          </a:ln>
                        </wps:spPr>
                        <wps:txbx>
                          <w:txbxContent>
                            <w:p w14:paraId="05B5EDA8" w14:textId="77777777" w:rsidR="00637954" w:rsidRDefault="006A4370">
                              <w:pPr>
                                <w:spacing w:after="160" w:line="259" w:lineRule="auto"/>
                                <w:ind w:left="0" w:firstLine="0"/>
                                <w:jc w:val="left"/>
                              </w:pPr>
                              <w:r>
                                <w:t>Honesty</w:t>
                              </w:r>
                            </w:p>
                          </w:txbxContent>
                        </wps:txbx>
                        <wps:bodyPr horzOverflow="overflow" vert="horz" lIns="0" tIns="0" rIns="0" bIns="0" rtlCol="0">
                          <a:noAutofit/>
                        </wps:bodyPr>
                      </wps:wsp>
                      <wps:wsp>
                        <wps:cNvPr id="2353" name="Rectangle 2353"/>
                        <wps:cNvSpPr/>
                        <wps:spPr>
                          <a:xfrm>
                            <a:off x="3062300" y="53071"/>
                            <a:ext cx="51809" cy="207922"/>
                          </a:xfrm>
                          <a:prstGeom prst="rect">
                            <a:avLst/>
                          </a:prstGeom>
                          <a:ln>
                            <a:noFill/>
                          </a:ln>
                        </wps:spPr>
                        <wps:txbx>
                          <w:txbxContent>
                            <w:p w14:paraId="37EF8B0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147746" name="Shape 147746"/>
                        <wps:cNvSpPr/>
                        <wps:spPr>
                          <a:xfrm>
                            <a:off x="4395292" y="1143000"/>
                            <a:ext cx="800100" cy="342900"/>
                          </a:xfrm>
                          <a:custGeom>
                            <a:avLst/>
                            <a:gdLst/>
                            <a:ahLst/>
                            <a:cxnLst/>
                            <a:rect l="0" t="0" r="0" b="0"/>
                            <a:pathLst>
                              <a:path w="800100" h="342900">
                                <a:moveTo>
                                  <a:pt x="0" y="0"/>
                                </a:moveTo>
                                <a:lnTo>
                                  <a:pt x="800100" y="0"/>
                                </a:lnTo>
                                <a:lnTo>
                                  <a:pt x="8001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55" name="Shape 2355"/>
                        <wps:cNvSpPr/>
                        <wps:spPr>
                          <a:xfrm>
                            <a:off x="4395292" y="1143000"/>
                            <a:ext cx="800100" cy="342900"/>
                          </a:xfrm>
                          <a:custGeom>
                            <a:avLst/>
                            <a:gdLst/>
                            <a:ahLst/>
                            <a:cxnLst/>
                            <a:rect l="0" t="0" r="0" b="0"/>
                            <a:pathLst>
                              <a:path w="800100" h="342900">
                                <a:moveTo>
                                  <a:pt x="0" y="342900"/>
                                </a:moveTo>
                                <a:lnTo>
                                  <a:pt x="800100" y="342900"/>
                                </a:lnTo>
                                <a:lnTo>
                                  <a:pt x="8001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56" name="Rectangle 2356"/>
                        <wps:cNvSpPr/>
                        <wps:spPr>
                          <a:xfrm>
                            <a:off x="4493717" y="1196325"/>
                            <a:ext cx="662179" cy="207922"/>
                          </a:xfrm>
                          <a:prstGeom prst="rect">
                            <a:avLst/>
                          </a:prstGeom>
                          <a:ln>
                            <a:noFill/>
                          </a:ln>
                        </wps:spPr>
                        <wps:txbx>
                          <w:txbxContent>
                            <w:p w14:paraId="5C1B1F07" w14:textId="77777777" w:rsidR="00637954" w:rsidRDefault="006A4370">
                              <w:pPr>
                                <w:spacing w:after="160" w:line="259" w:lineRule="auto"/>
                                <w:ind w:left="0" w:firstLine="0"/>
                                <w:jc w:val="left"/>
                              </w:pPr>
                              <w:r>
                                <w:t>Integrity</w:t>
                              </w:r>
                            </w:p>
                          </w:txbxContent>
                        </wps:txbx>
                        <wps:bodyPr horzOverflow="overflow" vert="horz" lIns="0" tIns="0" rIns="0" bIns="0" rtlCol="0">
                          <a:noAutofit/>
                        </wps:bodyPr>
                      </wps:wsp>
                      <wps:wsp>
                        <wps:cNvPr id="2357" name="Rectangle 2357"/>
                        <wps:cNvSpPr/>
                        <wps:spPr>
                          <a:xfrm>
                            <a:off x="4990541" y="1196325"/>
                            <a:ext cx="51809" cy="207922"/>
                          </a:xfrm>
                          <a:prstGeom prst="rect">
                            <a:avLst/>
                          </a:prstGeom>
                          <a:ln>
                            <a:noFill/>
                          </a:ln>
                        </wps:spPr>
                        <wps:txbx>
                          <w:txbxContent>
                            <w:p w14:paraId="79B38CAA"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147747" name="Shape 147747"/>
                        <wps:cNvSpPr/>
                        <wps:spPr>
                          <a:xfrm>
                            <a:off x="3938092" y="2171700"/>
                            <a:ext cx="914400" cy="342900"/>
                          </a:xfrm>
                          <a:custGeom>
                            <a:avLst/>
                            <a:gdLst/>
                            <a:ahLst/>
                            <a:cxnLst/>
                            <a:rect l="0" t="0" r="0" b="0"/>
                            <a:pathLst>
                              <a:path w="914400" h="342900">
                                <a:moveTo>
                                  <a:pt x="0" y="0"/>
                                </a:moveTo>
                                <a:lnTo>
                                  <a:pt x="914400" y="0"/>
                                </a:lnTo>
                                <a:lnTo>
                                  <a:pt x="9144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59" name="Shape 2359"/>
                        <wps:cNvSpPr/>
                        <wps:spPr>
                          <a:xfrm>
                            <a:off x="3938092" y="2171700"/>
                            <a:ext cx="914400" cy="342900"/>
                          </a:xfrm>
                          <a:custGeom>
                            <a:avLst/>
                            <a:gdLst/>
                            <a:ahLst/>
                            <a:cxnLst/>
                            <a:rect l="0" t="0" r="0" b="0"/>
                            <a:pathLst>
                              <a:path w="914400" h="342900">
                                <a:moveTo>
                                  <a:pt x="0" y="342900"/>
                                </a:moveTo>
                                <a:lnTo>
                                  <a:pt x="914400" y="342900"/>
                                </a:lnTo>
                                <a:lnTo>
                                  <a:pt x="914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60" name="Rectangle 2360"/>
                        <wps:cNvSpPr/>
                        <wps:spPr>
                          <a:xfrm>
                            <a:off x="4036136" y="2225406"/>
                            <a:ext cx="950658" cy="207922"/>
                          </a:xfrm>
                          <a:prstGeom prst="rect">
                            <a:avLst/>
                          </a:prstGeom>
                          <a:ln>
                            <a:noFill/>
                          </a:ln>
                        </wps:spPr>
                        <wps:txbx>
                          <w:txbxContent>
                            <w:p w14:paraId="3CD8A2BD" w14:textId="77777777" w:rsidR="00637954" w:rsidRDefault="006A4370">
                              <w:pPr>
                                <w:spacing w:after="160" w:line="259" w:lineRule="auto"/>
                                <w:ind w:left="0" w:firstLine="0"/>
                                <w:jc w:val="left"/>
                              </w:pPr>
                              <w:r>
                                <w:t>Ethicalness</w:t>
                              </w:r>
                            </w:p>
                          </w:txbxContent>
                        </wps:txbx>
                        <wps:bodyPr horzOverflow="overflow" vert="horz" lIns="0" tIns="0" rIns="0" bIns="0" rtlCol="0">
                          <a:noAutofit/>
                        </wps:bodyPr>
                      </wps:wsp>
                      <wps:wsp>
                        <wps:cNvPr id="2361" name="Rectangle 2361"/>
                        <wps:cNvSpPr/>
                        <wps:spPr>
                          <a:xfrm>
                            <a:off x="4751273" y="2225406"/>
                            <a:ext cx="51809" cy="207922"/>
                          </a:xfrm>
                          <a:prstGeom prst="rect">
                            <a:avLst/>
                          </a:prstGeom>
                          <a:ln>
                            <a:noFill/>
                          </a:ln>
                        </wps:spPr>
                        <wps:txbx>
                          <w:txbxContent>
                            <w:p w14:paraId="273D45F8"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147748" name="Shape 147748"/>
                        <wps:cNvSpPr/>
                        <wps:spPr>
                          <a:xfrm>
                            <a:off x="966292" y="2286000"/>
                            <a:ext cx="1028700" cy="342900"/>
                          </a:xfrm>
                          <a:custGeom>
                            <a:avLst/>
                            <a:gdLst/>
                            <a:ahLst/>
                            <a:cxnLst/>
                            <a:rect l="0" t="0" r="0" b="0"/>
                            <a:pathLst>
                              <a:path w="1028700" h="342900">
                                <a:moveTo>
                                  <a:pt x="0" y="0"/>
                                </a:moveTo>
                                <a:lnTo>
                                  <a:pt x="1028700" y="0"/>
                                </a:lnTo>
                                <a:lnTo>
                                  <a:pt x="10287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63" name="Shape 2363"/>
                        <wps:cNvSpPr/>
                        <wps:spPr>
                          <a:xfrm>
                            <a:off x="966292" y="2286000"/>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64" name="Rectangle 2364"/>
                        <wps:cNvSpPr/>
                        <wps:spPr>
                          <a:xfrm>
                            <a:off x="1063701" y="2339706"/>
                            <a:ext cx="650244" cy="207922"/>
                          </a:xfrm>
                          <a:prstGeom prst="rect">
                            <a:avLst/>
                          </a:prstGeom>
                          <a:ln>
                            <a:noFill/>
                          </a:ln>
                        </wps:spPr>
                        <wps:txbx>
                          <w:txbxContent>
                            <w:p w14:paraId="6D6FB6CA" w14:textId="77777777" w:rsidR="00637954" w:rsidRDefault="006A4370">
                              <w:pPr>
                                <w:spacing w:after="160" w:line="259" w:lineRule="auto"/>
                                <w:ind w:left="0" w:firstLine="0"/>
                                <w:jc w:val="left"/>
                              </w:pPr>
                              <w:r>
                                <w:t>Morality</w:t>
                              </w:r>
                            </w:p>
                          </w:txbxContent>
                        </wps:txbx>
                        <wps:bodyPr horzOverflow="overflow" vert="horz" lIns="0" tIns="0" rIns="0" bIns="0" rtlCol="0">
                          <a:noAutofit/>
                        </wps:bodyPr>
                      </wps:wsp>
                      <wps:wsp>
                        <wps:cNvPr id="2365" name="Rectangle 2365"/>
                        <wps:cNvSpPr/>
                        <wps:spPr>
                          <a:xfrm>
                            <a:off x="1553286" y="2339706"/>
                            <a:ext cx="51809" cy="207922"/>
                          </a:xfrm>
                          <a:prstGeom prst="rect">
                            <a:avLst/>
                          </a:prstGeom>
                          <a:ln>
                            <a:noFill/>
                          </a:ln>
                        </wps:spPr>
                        <wps:txbx>
                          <w:txbxContent>
                            <w:p w14:paraId="136FE2CC"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147749" name="Shape 147749"/>
                        <wps:cNvSpPr/>
                        <wps:spPr>
                          <a:xfrm>
                            <a:off x="509092" y="1143000"/>
                            <a:ext cx="914400" cy="342900"/>
                          </a:xfrm>
                          <a:custGeom>
                            <a:avLst/>
                            <a:gdLst/>
                            <a:ahLst/>
                            <a:cxnLst/>
                            <a:rect l="0" t="0" r="0" b="0"/>
                            <a:pathLst>
                              <a:path w="914400" h="342900">
                                <a:moveTo>
                                  <a:pt x="0" y="0"/>
                                </a:moveTo>
                                <a:lnTo>
                                  <a:pt x="914400" y="0"/>
                                </a:lnTo>
                                <a:lnTo>
                                  <a:pt x="9144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67" name="Shape 2367"/>
                        <wps:cNvSpPr/>
                        <wps:spPr>
                          <a:xfrm>
                            <a:off x="509092" y="1143000"/>
                            <a:ext cx="914400" cy="342900"/>
                          </a:xfrm>
                          <a:custGeom>
                            <a:avLst/>
                            <a:gdLst/>
                            <a:ahLst/>
                            <a:cxnLst/>
                            <a:rect l="0" t="0" r="0" b="0"/>
                            <a:pathLst>
                              <a:path w="914400" h="342900">
                                <a:moveTo>
                                  <a:pt x="0" y="342900"/>
                                </a:moveTo>
                                <a:lnTo>
                                  <a:pt x="914400" y="342900"/>
                                </a:lnTo>
                                <a:lnTo>
                                  <a:pt x="914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68" name="Rectangle 2368"/>
                        <wps:cNvSpPr/>
                        <wps:spPr>
                          <a:xfrm>
                            <a:off x="606501" y="1196325"/>
                            <a:ext cx="237486" cy="207922"/>
                          </a:xfrm>
                          <a:prstGeom prst="rect">
                            <a:avLst/>
                          </a:prstGeom>
                          <a:ln>
                            <a:noFill/>
                          </a:ln>
                        </wps:spPr>
                        <wps:txbx>
                          <w:txbxContent>
                            <w:p w14:paraId="62FF35D0" w14:textId="77777777" w:rsidR="00637954" w:rsidRDefault="006A4370">
                              <w:pPr>
                                <w:spacing w:after="160" w:line="259" w:lineRule="auto"/>
                                <w:ind w:left="0" w:firstLine="0"/>
                                <w:jc w:val="left"/>
                              </w:pPr>
                              <w:r>
                                <w:t>Re</w:t>
                              </w:r>
                            </w:p>
                          </w:txbxContent>
                        </wps:txbx>
                        <wps:bodyPr horzOverflow="overflow" vert="horz" lIns="0" tIns="0" rIns="0" bIns="0" rtlCol="0">
                          <a:noAutofit/>
                        </wps:bodyPr>
                      </wps:wsp>
                      <wps:wsp>
                        <wps:cNvPr id="2369" name="Rectangle 2369"/>
                        <wps:cNvSpPr/>
                        <wps:spPr>
                          <a:xfrm>
                            <a:off x="784809" y="1196325"/>
                            <a:ext cx="556819" cy="207922"/>
                          </a:xfrm>
                          <a:prstGeom prst="rect">
                            <a:avLst/>
                          </a:prstGeom>
                          <a:ln>
                            <a:noFill/>
                          </a:ln>
                        </wps:spPr>
                        <wps:txbx>
                          <w:txbxContent>
                            <w:p w14:paraId="37B7B146" w14:textId="77777777" w:rsidR="00637954" w:rsidRDefault="006A4370">
                              <w:pPr>
                                <w:spacing w:after="160" w:line="259" w:lineRule="auto"/>
                                <w:ind w:left="0" w:firstLine="0"/>
                                <w:jc w:val="left"/>
                              </w:pPr>
                              <w:r>
                                <w:t>liability</w:t>
                              </w:r>
                            </w:p>
                          </w:txbxContent>
                        </wps:txbx>
                        <wps:bodyPr horzOverflow="overflow" vert="horz" lIns="0" tIns="0" rIns="0" bIns="0" rtlCol="0">
                          <a:noAutofit/>
                        </wps:bodyPr>
                      </wps:wsp>
                      <wps:wsp>
                        <wps:cNvPr id="2370" name="Rectangle 2370"/>
                        <wps:cNvSpPr/>
                        <wps:spPr>
                          <a:xfrm>
                            <a:off x="1203909" y="1196325"/>
                            <a:ext cx="51809" cy="207922"/>
                          </a:xfrm>
                          <a:prstGeom prst="rect">
                            <a:avLst/>
                          </a:prstGeom>
                          <a:ln>
                            <a:noFill/>
                          </a:ln>
                        </wps:spPr>
                        <wps:txbx>
                          <w:txbxContent>
                            <w:p w14:paraId="5351D489"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147750" name="Shape 147750"/>
                        <wps:cNvSpPr/>
                        <wps:spPr>
                          <a:xfrm>
                            <a:off x="2680792" y="1259205"/>
                            <a:ext cx="571500" cy="457200"/>
                          </a:xfrm>
                          <a:custGeom>
                            <a:avLst/>
                            <a:gdLst/>
                            <a:ahLst/>
                            <a:cxnLst/>
                            <a:rect l="0" t="0" r="0" b="0"/>
                            <a:pathLst>
                              <a:path w="571500" h="457200">
                                <a:moveTo>
                                  <a:pt x="0" y="0"/>
                                </a:moveTo>
                                <a:lnTo>
                                  <a:pt x="571500" y="0"/>
                                </a:lnTo>
                                <a:lnTo>
                                  <a:pt x="571500" y="457200"/>
                                </a:lnTo>
                                <a:lnTo>
                                  <a:pt x="0" y="457200"/>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2372" name="Rectangle 2372"/>
                        <wps:cNvSpPr/>
                        <wps:spPr>
                          <a:xfrm>
                            <a:off x="2772486" y="1332390"/>
                            <a:ext cx="454630" cy="175277"/>
                          </a:xfrm>
                          <a:prstGeom prst="rect">
                            <a:avLst/>
                          </a:prstGeom>
                          <a:ln>
                            <a:noFill/>
                          </a:ln>
                        </wps:spPr>
                        <wps:txbx>
                          <w:txbxContent>
                            <w:p w14:paraId="6A03B3A3" w14:textId="77777777" w:rsidR="00637954" w:rsidRDefault="006A4370">
                              <w:pPr>
                                <w:spacing w:after="160" w:line="259" w:lineRule="auto"/>
                                <w:ind w:left="0" w:firstLine="0"/>
                                <w:jc w:val="left"/>
                              </w:pPr>
                              <w:r>
                                <w:t xml:space="preserve">I’m a </w:t>
                              </w:r>
                            </w:p>
                          </w:txbxContent>
                        </wps:txbx>
                        <wps:bodyPr horzOverflow="overflow" vert="horz" lIns="0" tIns="0" rIns="0" bIns="0" rtlCol="0">
                          <a:noAutofit/>
                        </wps:bodyPr>
                      </wps:wsp>
                      <wps:wsp>
                        <wps:cNvPr id="2373" name="Rectangle 2373"/>
                        <wps:cNvSpPr/>
                        <wps:spPr>
                          <a:xfrm>
                            <a:off x="2772486" y="1470645"/>
                            <a:ext cx="311603" cy="207922"/>
                          </a:xfrm>
                          <a:prstGeom prst="rect">
                            <a:avLst/>
                          </a:prstGeom>
                          <a:ln>
                            <a:noFill/>
                          </a:ln>
                        </wps:spPr>
                        <wps:txbx>
                          <w:txbxContent>
                            <w:p w14:paraId="08349E1A" w14:textId="77777777" w:rsidR="00637954" w:rsidRDefault="006A4370">
                              <w:pPr>
                                <w:spacing w:after="160" w:line="259" w:lineRule="auto"/>
                                <w:ind w:left="0" w:firstLine="0"/>
                                <w:jc w:val="left"/>
                              </w:pPr>
                              <w:r>
                                <w:t>star</w:t>
                              </w:r>
                            </w:p>
                          </w:txbxContent>
                        </wps:txbx>
                        <wps:bodyPr horzOverflow="overflow" vert="horz" lIns="0" tIns="0" rIns="0" bIns="0" rtlCol="0">
                          <a:noAutofit/>
                        </wps:bodyPr>
                      </wps:wsp>
                      <wps:wsp>
                        <wps:cNvPr id="2374" name="Rectangle 2374"/>
                        <wps:cNvSpPr/>
                        <wps:spPr>
                          <a:xfrm>
                            <a:off x="3005912" y="1470645"/>
                            <a:ext cx="51809" cy="207922"/>
                          </a:xfrm>
                          <a:prstGeom prst="rect">
                            <a:avLst/>
                          </a:prstGeom>
                          <a:ln>
                            <a:noFill/>
                          </a:ln>
                        </wps:spPr>
                        <wps:txbx>
                          <w:txbxContent>
                            <w:p w14:paraId="13E2A838"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3120" style="width:409.086pt;height:215.34pt;mso-position-horizontal-relative:char;mso-position-vertical-relative:line" coordsize="51953,27348">
                <v:rect id="Rectangle 2248" style="position:absolute;width:563;height:2260;left:0;top:85;" filled="f" stroked="f">
                  <v:textbox inset="0,0,0,0">
                    <w:txbxContent>
                      <w:p>
                        <w:pPr>
                          <w:spacing w:before="0" w:after="160" w:line="259" w:lineRule="auto"/>
                          <w:ind w:left="0" w:firstLine="0"/>
                          <w:jc w:val="left"/>
                        </w:pPr>
                        <w:r>
                          <w:rPr>
                            <w:sz w:val="24"/>
                          </w:rPr>
                          <w:t xml:space="preserve"> </w:t>
                        </w:r>
                      </w:p>
                    </w:txbxContent>
                  </v:textbox>
                </v:rect>
                <v:rect id="Rectangle 2249" style="position:absolute;width:563;height:2260;left:0;top:1840;" filled="f" stroked="f">
                  <v:textbox inset="0,0,0,0">
                    <w:txbxContent>
                      <w:p>
                        <w:pPr>
                          <w:spacing w:before="0" w:after="160" w:line="259" w:lineRule="auto"/>
                          <w:ind w:left="0" w:firstLine="0"/>
                          <w:jc w:val="left"/>
                        </w:pPr>
                        <w:r>
                          <w:rPr>
                            <w:sz w:val="24"/>
                          </w:rPr>
                          <w:t xml:space="preserve"> </w:t>
                        </w:r>
                      </w:p>
                    </w:txbxContent>
                  </v:textbox>
                </v:rect>
                <v:rect id="Rectangle 2250" style="position:absolute;width:563;height:2260;left:0;top:3592;" filled="f" stroked="f">
                  <v:textbox inset="0,0,0,0">
                    <w:txbxContent>
                      <w:p>
                        <w:pPr>
                          <w:spacing w:before="0" w:after="160" w:line="259" w:lineRule="auto"/>
                          <w:ind w:left="0" w:firstLine="0"/>
                          <w:jc w:val="left"/>
                        </w:pPr>
                        <w:r>
                          <w:rPr>
                            <w:sz w:val="24"/>
                          </w:rPr>
                          <w:t xml:space="preserve"> </w:t>
                        </w:r>
                      </w:p>
                    </w:txbxContent>
                  </v:textbox>
                </v:rect>
                <v:rect id="Rectangle 2251" style="position:absolute;width:563;height:2260;left:0;top:5345;" filled="f" stroked="f">
                  <v:textbox inset="0,0,0,0">
                    <w:txbxContent>
                      <w:p>
                        <w:pPr>
                          <w:spacing w:before="0" w:after="160" w:line="259" w:lineRule="auto"/>
                          <w:ind w:left="0" w:firstLine="0"/>
                          <w:jc w:val="left"/>
                        </w:pPr>
                        <w:r>
                          <w:rPr>
                            <w:sz w:val="24"/>
                          </w:rPr>
                          <w:t xml:space="preserve"> </w:t>
                        </w:r>
                      </w:p>
                    </w:txbxContent>
                  </v:textbox>
                </v:rect>
                <v:rect id="Rectangle 2252" style="position:absolute;width:563;height:2260;left:0;top:7098;" filled="f" stroked="f">
                  <v:textbox inset="0,0,0,0">
                    <w:txbxContent>
                      <w:p>
                        <w:pPr>
                          <w:spacing w:before="0" w:after="160" w:line="259" w:lineRule="auto"/>
                          <w:ind w:left="0" w:firstLine="0"/>
                          <w:jc w:val="left"/>
                        </w:pPr>
                        <w:r>
                          <w:rPr>
                            <w:sz w:val="24"/>
                          </w:rPr>
                          <w:t xml:space="preserve"> </w:t>
                        </w:r>
                      </w:p>
                    </w:txbxContent>
                  </v:textbox>
                </v:rect>
                <v:rect id="Rectangle 2253" style="position:absolute;width:563;height:2260;left:0;top:8850;" filled="f" stroked="f">
                  <v:textbox inset="0,0,0,0">
                    <w:txbxContent>
                      <w:p>
                        <w:pPr>
                          <w:spacing w:before="0" w:after="160" w:line="259" w:lineRule="auto"/>
                          <w:ind w:left="0" w:firstLine="0"/>
                          <w:jc w:val="left"/>
                        </w:pPr>
                        <w:r>
                          <w:rPr>
                            <w:sz w:val="24"/>
                          </w:rPr>
                          <w:t xml:space="preserve"> </w:t>
                        </w:r>
                      </w:p>
                    </w:txbxContent>
                  </v:textbox>
                </v:rect>
                <v:rect id="Rectangle 2254" style="position:absolute;width:563;height:2260;left:0;top:10603;"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255" style="position:absolute;width:563;height:2260;left:0;top:1235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256" style="position:absolute;width:518;height:2079;left:0;top:1409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257" style="position:absolute;width:518;height:2079;left:0;top:1571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258" style="position:absolute;width:518;height:2079;left:0;top:1731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259" style="position:absolute;width:518;height:2079;left:0;top:1892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260" style="position:absolute;width:518;height:2079;left:0;top:2052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261" style="position:absolute;width:563;height:2260;left:0;top:22143;"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262" style="position:absolute;width:563;height:2260;left:0;top:23896;"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263" style="position:absolute;width:563;height:2260;left:0;top:25648;"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2343" style="position:absolute;width:16002;height:14859;left:21092;top:6858;" coordsize="1600200,1485900" path="m800100,0l986790,568198l1600200,568198l1102360,922148l1289050,1485900l800100,1140587l311150,1485900l497840,922148l0,568198l613410,568198l800100,0x">
                  <v:stroke weight="0pt" endcap="flat" joinstyle="miter" miterlimit="10" on="false" color="#000000" opacity="0"/>
                  <v:fill on="true" color="#ffff00"/>
                </v:shape>
                <v:shape id="Shape 2344" style="position:absolute;width:16002;height:14859;left:21092;top:6858;" coordsize="1600200,1485900" path="m800100,0l613410,568198l0,568198l497840,922148l311150,1485900l800100,1140587l1289050,1485900l1102360,922148l1600200,568198l986790,568198x">
                  <v:stroke weight="0.75pt" endcap="round" joinstyle="round" on="true" color="#ffcc00"/>
                  <v:fill on="false" color="#000000" opacity="0"/>
                </v:shape>
                <v:shape id="Shape 2345" style="position:absolute;width:0;height:4572;left:29093;top:3429;" coordsize="0,457200" path="m0,457200l0,0">
                  <v:stroke weight="0.75pt" endcap="round" joinstyle="round" on="true" color="#000000"/>
                  <v:fill on="false" color="#000000" opacity="0"/>
                </v:shape>
                <v:shape id="Shape 2346" style="position:absolute;width:8001;height:0;left:14234;top:12573;" coordsize="800100,0" path="m800100,0l0,0">
                  <v:stroke weight="0.75pt" endcap="round" joinstyle="round" on="true" color="#000000"/>
                  <v:fill on="false" color="#000000" opacity="0"/>
                </v:shape>
                <v:shape id="Shape 2347" style="position:absolute;width:8001;height:0;left:35951;top:12573;" coordsize="800100,0" path="m0,0l800100,0">
                  <v:stroke weight="0.75pt" endcap="round" joinstyle="round" on="true" color="#000000"/>
                  <v:fill on="false" color="#000000" opacity="0"/>
                </v:shape>
                <v:shape id="Shape 2348" style="position:absolute;width:5715;height:2286;left:18806;top:20574;" coordsize="571500,228600" path="m571500,0l0,228600">
                  <v:stroke weight="0.75pt" endcap="round" joinstyle="round" on="true" color="#000000"/>
                  <v:fill on="false" color="#000000" opacity="0"/>
                </v:shape>
                <v:shape id="Shape 2349" style="position:absolute;width:5715;height:2286;left:33665;top:20574;" coordsize="571500,228600" path="m0,0l571500,228600">
                  <v:stroke weight="0.75pt" endcap="round" joinstyle="round" on="true" color="#000000"/>
                  <v:fill on="false" color="#000000" opacity="0"/>
                </v:shape>
                <v:shape id="Shape 147751" style="position:absolute;width:9144;height:3429;left:24521;top:0;" coordsize="914400,342900" path="m0,0l914400,0l914400,342900l0,342900l0,0">
                  <v:stroke weight="0pt" endcap="round" joinstyle="round" on="false" color="#000000" opacity="0"/>
                  <v:fill on="true" color="#ffffff"/>
                </v:shape>
                <v:shape id="Shape 2351" style="position:absolute;width:9144;height:3429;left:24521;top:0;" coordsize="914400,342900" path="m0,342900l914400,342900l914400,0l0,0x">
                  <v:stroke weight="0.75pt" endcap="round" joinstyle="miter" miterlimit="8" on="true" color="#000000"/>
                  <v:fill on="false" color="#000000" opacity="0"/>
                </v:shape>
                <v:rect id="Rectangle 2352" style="position:absolute;width:6825;height:2079;left:25499;top:530;" filled="f" stroked="f">
                  <v:textbox inset="0,0,0,0">
                    <w:txbxContent>
                      <w:p>
                        <w:pPr>
                          <w:spacing w:before="0" w:after="160" w:line="259" w:lineRule="auto"/>
                          <w:ind w:left="0" w:firstLine="0"/>
                          <w:jc w:val="left"/>
                        </w:pPr>
                        <w:r>
                          <w:rPr/>
                          <w:t xml:space="preserve">Honesty</w:t>
                        </w:r>
                      </w:p>
                    </w:txbxContent>
                  </v:textbox>
                </v:rect>
                <v:rect id="Rectangle 2353" style="position:absolute;width:518;height:2079;left:30623;top:530;" filled="f" stroked="f">
                  <v:textbox inset="0,0,0,0">
                    <w:txbxContent>
                      <w:p>
                        <w:pPr>
                          <w:spacing w:before="0" w:after="160" w:line="259" w:lineRule="auto"/>
                          <w:ind w:left="0" w:firstLine="0"/>
                          <w:jc w:val="left"/>
                        </w:pPr>
                        <w:r>
                          <w:rPr/>
                          <w:t xml:space="preserve"> </w:t>
                        </w:r>
                      </w:p>
                    </w:txbxContent>
                  </v:textbox>
                </v:rect>
                <v:shape id="Shape 147752" style="position:absolute;width:8001;height:3429;left:43952;top:11430;" coordsize="800100,342900" path="m0,0l800100,0l800100,342900l0,342900l0,0">
                  <v:stroke weight="0pt" endcap="round" joinstyle="miter" miterlimit="8" on="false" color="#000000" opacity="0"/>
                  <v:fill on="true" color="#ffffff"/>
                </v:shape>
                <v:shape id="Shape 2355" style="position:absolute;width:8001;height:3429;left:43952;top:11430;" coordsize="800100,342900" path="m0,342900l800100,342900l800100,0l0,0x">
                  <v:stroke weight="0.75pt" endcap="round" joinstyle="miter" miterlimit="8" on="true" color="#000000"/>
                  <v:fill on="false" color="#000000" opacity="0"/>
                </v:shape>
                <v:rect id="Rectangle 2356" style="position:absolute;width:6621;height:2079;left:44937;top:11963;" filled="f" stroked="f">
                  <v:textbox inset="0,0,0,0">
                    <w:txbxContent>
                      <w:p>
                        <w:pPr>
                          <w:spacing w:before="0" w:after="160" w:line="259" w:lineRule="auto"/>
                          <w:ind w:left="0" w:firstLine="0"/>
                          <w:jc w:val="left"/>
                        </w:pPr>
                        <w:r>
                          <w:rPr/>
                          <w:t xml:space="preserve">Integrity</w:t>
                        </w:r>
                      </w:p>
                    </w:txbxContent>
                  </v:textbox>
                </v:rect>
                <v:rect id="Rectangle 2357" style="position:absolute;width:518;height:2079;left:49905;top:11963;" filled="f" stroked="f">
                  <v:textbox inset="0,0,0,0">
                    <w:txbxContent>
                      <w:p>
                        <w:pPr>
                          <w:spacing w:before="0" w:after="160" w:line="259" w:lineRule="auto"/>
                          <w:ind w:left="0" w:firstLine="0"/>
                          <w:jc w:val="left"/>
                        </w:pPr>
                        <w:r>
                          <w:rPr/>
                          <w:t xml:space="preserve"> </w:t>
                        </w:r>
                      </w:p>
                    </w:txbxContent>
                  </v:textbox>
                </v:rect>
                <v:shape id="Shape 147753" style="position:absolute;width:9144;height:3429;left:39380;top:21717;" coordsize="914400,342900" path="m0,0l914400,0l914400,342900l0,342900l0,0">
                  <v:stroke weight="0pt" endcap="round" joinstyle="miter" miterlimit="8" on="false" color="#000000" opacity="0"/>
                  <v:fill on="true" color="#ffffff"/>
                </v:shape>
                <v:shape id="Shape 2359" style="position:absolute;width:9144;height:3429;left:39380;top:21717;" coordsize="914400,342900" path="m0,342900l914400,342900l914400,0l0,0x">
                  <v:stroke weight="0.75pt" endcap="round" joinstyle="miter" miterlimit="8" on="true" color="#000000"/>
                  <v:fill on="false" color="#000000" opacity="0"/>
                </v:shape>
                <v:rect id="Rectangle 2360" style="position:absolute;width:9506;height:2079;left:40361;top:22254;" filled="f" stroked="f">
                  <v:textbox inset="0,0,0,0">
                    <w:txbxContent>
                      <w:p>
                        <w:pPr>
                          <w:spacing w:before="0" w:after="160" w:line="259" w:lineRule="auto"/>
                          <w:ind w:left="0" w:firstLine="0"/>
                          <w:jc w:val="left"/>
                        </w:pPr>
                        <w:r>
                          <w:rPr/>
                          <w:t xml:space="preserve">Ethicalness</w:t>
                        </w:r>
                      </w:p>
                    </w:txbxContent>
                  </v:textbox>
                </v:rect>
                <v:rect id="Rectangle 2361" style="position:absolute;width:518;height:2079;left:47512;top:22254;" filled="f" stroked="f">
                  <v:textbox inset="0,0,0,0">
                    <w:txbxContent>
                      <w:p>
                        <w:pPr>
                          <w:spacing w:before="0" w:after="160" w:line="259" w:lineRule="auto"/>
                          <w:ind w:left="0" w:firstLine="0"/>
                          <w:jc w:val="left"/>
                        </w:pPr>
                        <w:r>
                          <w:rPr/>
                          <w:t xml:space="preserve"> </w:t>
                        </w:r>
                      </w:p>
                    </w:txbxContent>
                  </v:textbox>
                </v:rect>
                <v:shape id="Shape 147754" style="position:absolute;width:10287;height:3429;left:9662;top:22860;" coordsize="1028700,342900" path="m0,0l1028700,0l1028700,342900l0,342900l0,0">
                  <v:stroke weight="0pt" endcap="round" joinstyle="miter" miterlimit="8" on="false" color="#000000" opacity="0"/>
                  <v:fill on="true" color="#ffffff"/>
                </v:shape>
                <v:shape id="Shape 2363" style="position:absolute;width:10287;height:3429;left:9662;top:22860;" coordsize="1028700,342900" path="m0,342900l1028700,342900l1028700,0l0,0x">
                  <v:stroke weight="0.75pt" endcap="round" joinstyle="miter" miterlimit="8" on="true" color="#000000"/>
                  <v:fill on="false" color="#000000" opacity="0"/>
                </v:shape>
                <v:rect id="Rectangle 2364" style="position:absolute;width:6502;height:2079;left:10637;top:23397;" filled="f" stroked="f">
                  <v:textbox inset="0,0,0,0">
                    <w:txbxContent>
                      <w:p>
                        <w:pPr>
                          <w:spacing w:before="0" w:after="160" w:line="259" w:lineRule="auto"/>
                          <w:ind w:left="0" w:firstLine="0"/>
                          <w:jc w:val="left"/>
                        </w:pPr>
                        <w:r>
                          <w:rPr/>
                          <w:t xml:space="preserve">Morality</w:t>
                        </w:r>
                      </w:p>
                    </w:txbxContent>
                  </v:textbox>
                </v:rect>
                <v:rect id="Rectangle 2365" style="position:absolute;width:518;height:2079;left:15532;top:23397;" filled="f" stroked="f">
                  <v:textbox inset="0,0,0,0">
                    <w:txbxContent>
                      <w:p>
                        <w:pPr>
                          <w:spacing w:before="0" w:after="160" w:line="259" w:lineRule="auto"/>
                          <w:ind w:left="0" w:firstLine="0"/>
                          <w:jc w:val="left"/>
                        </w:pPr>
                        <w:r>
                          <w:rPr/>
                          <w:t xml:space="preserve"> </w:t>
                        </w:r>
                      </w:p>
                    </w:txbxContent>
                  </v:textbox>
                </v:rect>
                <v:shape id="Shape 147755" style="position:absolute;width:9144;height:3429;left:5090;top:11430;" coordsize="914400,342900" path="m0,0l914400,0l914400,342900l0,342900l0,0">
                  <v:stroke weight="0pt" endcap="round" joinstyle="miter" miterlimit="8" on="false" color="#000000" opacity="0"/>
                  <v:fill on="true" color="#ffffff"/>
                </v:shape>
                <v:shape id="Shape 2367" style="position:absolute;width:9144;height:3429;left:5090;top:11430;" coordsize="914400,342900" path="m0,342900l914400,342900l914400,0l0,0x">
                  <v:stroke weight="0.75pt" endcap="round" joinstyle="miter" miterlimit="8" on="true" color="#000000"/>
                  <v:fill on="false" color="#000000" opacity="0"/>
                </v:shape>
                <v:rect id="Rectangle 2368" style="position:absolute;width:2374;height:2079;left:6065;top:11963;" filled="f" stroked="f">
                  <v:textbox inset="0,0,0,0">
                    <w:txbxContent>
                      <w:p>
                        <w:pPr>
                          <w:spacing w:before="0" w:after="160" w:line="259" w:lineRule="auto"/>
                          <w:ind w:left="0" w:firstLine="0"/>
                          <w:jc w:val="left"/>
                        </w:pPr>
                        <w:r>
                          <w:rPr/>
                          <w:t xml:space="preserve">Re</w:t>
                        </w:r>
                      </w:p>
                    </w:txbxContent>
                  </v:textbox>
                </v:rect>
                <v:rect id="Rectangle 2369" style="position:absolute;width:5568;height:2079;left:7848;top:11963;" filled="f" stroked="f">
                  <v:textbox inset="0,0,0,0">
                    <w:txbxContent>
                      <w:p>
                        <w:pPr>
                          <w:spacing w:before="0" w:after="160" w:line="259" w:lineRule="auto"/>
                          <w:ind w:left="0" w:firstLine="0"/>
                          <w:jc w:val="left"/>
                        </w:pPr>
                        <w:r>
                          <w:rPr/>
                          <w:t xml:space="preserve">liability</w:t>
                        </w:r>
                      </w:p>
                    </w:txbxContent>
                  </v:textbox>
                </v:rect>
                <v:rect id="Rectangle 2370" style="position:absolute;width:518;height:2079;left:12039;top:11963;" filled="f" stroked="f">
                  <v:textbox inset="0,0,0,0">
                    <w:txbxContent>
                      <w:p>
                        <w:pPr>
                          <w:spacing w:before="0" w:after="160" w:line="259" w:lineRule="auto"/>
                          <w:ind w:left="0" w:firstLine="0"/>
                          <w:jc w:val="left"/>
                        </w:pPr>
                        <w:r>
                          <w:rPr/>
                          <w:t xml:space="preserve"> </w:t>
                        </w:r>
                      </w:p>
                    </w:txbxContent>
                  </v:textbox>
                </v:rect>
                <v:shape id="Shape 147756" style="position:absolute;width:5715;height:4572;left:26807;top:12592;" coordsize="571500,457200" path="m0,0l571500,0l571500,457200l0,457200l0,0">
                  <v:stroke weight="0pt" endcap="round" joinstyle="miter" miterlimit="8" on="false" color="#000000" opacity="0"/>
                  <v:fill on="true" color="#ffff00"/>
                </v:shape>
                <v:rect id="Rectangle 2372" style="position:absolute;width:4546;height:1752;left:27724;top:13323;" filled="f" stroked="f">
                  <v:textbox inset="0,0,0,0">
                    <w:txbxContent>
                      <w:p>
                        <w:pPr>
                          <w:spacing w:before="0" w:after="160" w:line="259" w:lineRule="auto"/>
                          <w:ind w:left="0" w:firstLine="0"/>
                          <w:jc w:val="left"/>
                        </w:pPr>
                        <w:r>
                          <w:rPr/>
                          <w:t xml:space="preserve">I’m a </w:t>
                        </w:r>
                      </w:p>
                    </w:txbxContent>
                  </v:textbox>
                </v:rect>
                <v:rect id="Rectangle 2373" style="position:absolute;width:3116;height:2079;left:27724;top:14706;" filled="f" stroked="f">
                  <v:textbox inset="0,0,0,0">
                    <w:txbxContent>
                      <w:p>
                        <w:pPr>
                          <w:spacing w:before="0" w:after="160" w:line="259" w:lineRule="auto"/>
                          <w:ind w:left="0" w:firstLine="0"/>
                          <w:jc w:val="left"/>
                        </w:pPr>
                        <w:r>
                          <w:rPr/>
                          <w:t xml:space="preserve">star</w:t>
                        </w:r>
                      </w:p>
                    </w:txbxContent>
                  </v:textbox>
                </v:rect>
                <v:rect id="Rectangle 2374" style="position:absolute;width:518;height:2079;left:30059;top:14706;" filled="f" stroked="f">
                  <v:textbox inset="0,0,0,0">
                    <w:txbxContent>
                      <w:p>
                        <w:pPr>
                          <w:spacing w:before="0" w:after="160" w:line="259" w:lineRule="auto"/>
                          <w:ind w:left="0" w:firstLine="0"/>
                          <w:jc w:val="left"/>
                        </w:pPr>
                        <w:r>
                          <w:rPr/>
                          <w:t xml:space="preserve"> </w:t>
                        </w:r>
                      </w:p>
                    </w:txbxContent>
                  </v:textbox>
                </v:rect>
              </v:group>
            </w:pict>
          </mc:Fallback>
        </mc:AlternateContent>
      </w:r>
    </w:p>
    <w:p w14:paraId="2D74C893" w14:textId="77777777" w:rsidR="00637954" w:rsidRDefault="006A4370">
      <w:pPr>
        <w:spacing w:after="0" w:line="259" w:lineRule="auto"/>
        <w:ind w:left="0" w:firstLine="0"/>
        <w:jc w:val="left"/>
      </w:pPr>
      <w:r>
        <w:rPr>
          <w:b/>
          <w:sz w:val="24"/>
        </w:rPr>
        <w:t xml:space="preserve"> </w:t>
      </w:r>
    </w:p>
    <w:p w14:paraId="743F8B09" w14:textId="77777777" w:rsidR="00637954" w:rsidRDefault="006A4370">
      <w:pPr>
        <w:pStyle w:val="Heading5"/>
        <w:ind w:left="-5"/>
      </w:pPr>
      <w:r>
        <w:t xml:space="preserve">Figure 6: Levels of accountability </w:t>
      </w:r>
    </w:p>
    <w:p w14:paraId="44C5DE17" w14:textId="77777777" w:rsidR="00637954" w:rsidRDefault="006A4370">
      <w:pPr>
        <w:spacing w:after="0" w:line="259" w:lineRule="auto"/>
        <w:ind w:left="0" w:firstLine="0"/>
        <w:jc w:val="left"/>
      </w:pPr>
      <w:r>
        <w:rPr>
          <w:b/>
        </w:rPr>
        <w:t xml:space="preserve"> </w:t>
      </w:r>
    </w:p>
    <w:p w14:paraId="75E60214" w14:textId="77777777" w:rsidR="00637954" w:rsidRDefault="006A4370">
      <w:pPr>
        <w:ind w:left="-5"/>
      </w:pPr>
      <w:r>
        <w:rPr>
          <w:b/>
        </w:rPr>
        <w:t>Individual accountability</w:t>
      </w:r>
      <w:r>
        <w:t xml:space="preserve"> – </w:t>
      </w:r>
      <w:r>
        <w:t xml:space="preserve">Individual accountability refers the accountability within a workplace.  It applies to both parties, with the authority having being responsible and providing adequate direction, guidance and resources.  The Worker is responsible to </w:t>
      </w:r>
      <w:proofErr w:type="spellStart"/>
      <w:r>
        <w:t>fulfill</w:t>
      </w:r>
      <w:proofErr w:type="spellEnd"/>
      <w:r>
        <w:t xml:space="preserve"> the responsibil</w:t>
      </w:r>
      <w:r>
        <w:t xml:space="preserve">ities given to them.  Both parties are accountable to each other </w:t>
      </w:r>
    </w:p>
    <w:p w14:paraId="13EA9E6C" w14:textId="77777777" w:rsidR="00637954" w:rsidRDefault="006A4370">
      <w:pPr>
        <w:spacing w:after="0" w:line="259" w:lineRule="auto"/>
        <w:ind w:left="0" w:firstLine="0"/>
        <w:jc w:val="left"/>
      </w:pPr>
      <w:r>
        <w:rPr>
          <w:sz w:val="24"/>
        </w:rPr>
        <w:t xml:space="preserve"> </w:t>
      </w:r>
    </w:p>
    <w:p w14:paraId="2ACC511B" w14:textId="77777777" w:rsidR="00637954" w:rsidRDefault="006A4370">
      <w:pPr>
        <w:spacing w:after="0" w:line="259" w:lineRule="auto"/>
        <w:ind w:left="-278" w:right="-338" w:firstLine="0"/>
        <w:jc w:val="left"/>
      </w:pPr>
      <w:r>
        <w:rPr>
          <w:rFonts w:ascii="Calibri" w:eastAsia="Calibri" w:hAnsi="Calibri" w:cs="Calibri"/>
          <w:noProof/>
        </w:rPr>
        <mc:AlternateContent>
          <mc:Choice Requires="wpg">
            <w:drawing>
              <wp:inline distT="0" distB="0" distL="0" distR="0" wp14:anchorId="187D19B0" wp14:editId="124F4291">
                <wp:extent cx="6515100" cy="1537335"/>
                <wp:effectExtent l="0" t="0" r="0" b="0"/>
                <wp:docPr id="93121" name="Group 93121"/>
                <wp:cNvGraphicFramePr/>
                <a:graphic xmlns:a="http://schemas.openxmlformats.org/drawingml/2006/main">
                  <a:graphicData uri="http://schemas.microsoft.com/office/word/2010/wordprocessingGroup">
                    <wpg:wgp>
                      <wpg:cNvGrpSpPr/>
                      <wpg:grpSpPr>
                        <a:xfrm>
                          <a:off x="0" y="0"/>
                          <a:ext cx="6515100" cy="1537335"/>
                          <a:chOff x="0" y="0"/>
                          <a:chExt cx="6515100" cy="1537335"/>
                        </a:xfrm>
                      </wpg:grpSpPr>
                      <wps:wsp>
                        <wps:cNvPr id="2289" name="Rectangle 2289"/>
                        <wps:cNvSpPr/>
                        <wps:spPr>
                          <a:xfrm>
                            <a:off x="176708" y="1179703"/>
                            <a:ext cx="3278746" cy="226001"/>
                          </a:xfrm>
                          <a:prstGeom prst="rect">
                            <a:avLst/>
                          </a:prstGeom>
                          <a:ln>
                            <a:noFill/>
                          </a:ln>
                        </wps:spPr>
                        <wps:txbx>
                          <w:txbxContent>
                            <w:p w14:paraId="5E6B8AE4" w14:textId="77777777" w:rsidR="00637954" w:rsidRDefault="006A4370">
                              <w:pPr>
                                <w:spacing w:after="160" w:line="259" w:lineRule="auto"/>
                                <w:ind w:left="0" w:firstLine="0"/>
                                <w:jc w:val="left"/>
                              </w:pPr>
                              <w:r>
                                <w:rPr>
                                  <w:b/>
                                  <w:sz w:val="24"/>
                                </w:rPr>
                                <w:t>Figure 7: Individual accountability</w:t>
                              </w:r>
                            </w:p>
                          </w:txbxContent>
                        </wps:txbx>
                        <wps:bodyPr horzOverflow="overflow" vert="horz" lIns="0" tIns="0" rIns="0" bIns="0" rtlCol="0">
                          <a:noAutofit/>
                        </wps:bodyPr>
                      </wps:wsp>
                      <wps:wsp>
                        <wps:cNvPr id="2290" name="Rectangle 2290"/>
                        <wps:cNvSpPr/>
                        <wps:spPr>
                          <a:xfrm>
                            <a:off x="2641346" y="1179703"/>
                            <a:ext cx="56314" cy="226001"/>
                          </a:xfrm>
                          <a:prstGeom prst="rect">
                            <a:avLst/>
                          </a:prstGeom>
                          <a:ln>
                            <a:noFill/>
                          </a:ln>
                        </wps:spPr>
                        <wps:txbx>
                          <w:txbxContent>
                            <w:p w14:paraId="74B6ADAF"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375" name="Shape 2375"/>
                        <wps:cNvSpPr/>
                        <wps:spPr>
                          <a:xfrm>
                            <a:off x="1598295" y="0"/>
                            <a:ext cx="2514600" cy="800100"/>
                          </a:xfrm>
                          <a:custGeom>
                            <a:avLst/>
                            <a:gdLst/>
                            <a:ahLst/>
                            <a:cxnLst/>
                            <a:rect l="0" t="0" r="0" b="0"/>
                            <a:pathLst>
                              <a:path w="2514600" h="800100">
                                <a:moveTo>
                                  <a:pt x="502920" y="0"/>
                                </a:moveTo>
                                <a:lnTo>
                                  <a:pt x="502920" y="200025"/>
                                </a:lnTo>
                                <a:lnTo>
                                  <a:pt x="2011680" y="200025"/>
                                </a:lnTo>
                                <a:lnTo>
                                  <a:pt x="2011680" y="0"/>
                                </a:lnTo>
                                <a:lnTo>
                                  <a:pt x="2514600" y="400050"/>
                                </a:lnTo>
                                <a:lnTo>
                                  <a:pt x="2011680" y="800100"/>
                                </a:lnTo>
                                <a:lnTo>
                                  <a:pt x="2011680" y="600075"/>
                                </a:lnTo>
                                <a:lnTo>
                                  <a:pt x="502920" y="600075"/>
                                </a:lnTo>
                                <a:lnTo>
                                  <a:pt x="502920" y="800100"/>
                                </a:lnTo>
                                <a:lnTo>
                                  <a:pt x="0" y="400050"/>
                                </a:lnTo>
                                <a:lnTo>
                                  <a:pt x="502920"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2376" name="Shape 2376"/>
                        <wps:cNvSpPr/>
                        <wps:spPr>
                          <a:xfrm>
                            <a:off x="1598295" y="0"/>
                            <a:ext cx="2514600" cy="800100"/>
                          </a:xfrm>
                          <a:custGeom>
                            <a:avLst/>
                            <a:gdLst/>
                            <a:ahLst/>
                            <a:cxnLst/>
                            <a:rect l="0" t="0" r="0" b="0"/>
                            <a:pathLst>
                              <a:path w="2514600" h="800100">
                                <a:moveTo>
                                  <a:pt x="0" y="400050"/>
                                </a:moveTo>
                                <a:lnTo>
                                  <a:pt x="502920" y="800100"/>
                                </a:lnTo>
                                <a:lnTo>
                                  <a:pt x="502920" y="600075"/>
                                </a:lnTo>
                                <a:lnTo>
                                  <a:pt x="2011680" y="600075"/>
                                </a:lnTo>
                                <a:lnTo>
                                  <a:pt x="2011680" y="800100"/>
                                </a:lnTo>
                                <a:lnTo>
                                  <a:pt x="2514600" y="400050"/>
                                </a:lnTo>
                                <a:lnTo>
                                  <a:pt x="2011680" y="0"/>
                                </a:lnTo>
                                <a:lnTo>
                                  <a:pt x="2011680" y="200025"/>
                                </a:lnTo>
                                <a:lnTo>
                                  <a:pt x="502920" y="200025"/>
                                </a:lnTo>
                                <a:lnTo>
                                  <a:pt x="50292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78" name="Shape 2378"/>
                        <wps:cNvSpPr/>
                        <wps:spPr>
                          <a:xfrm>
                            <a:off x="4343400" y="226060"/>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79" name="Rectangle 2379"/>
                        <wps:cNvSpPr/>
                        <wps:spPr>
                          <a:xfrm>
                            <a:off x="4441825" y="282433"/>
                            <a:ext cx="735464" cy="207921"/>
                          </a:xfrm>
                          <a:prstGeom prst="rect">
                            <a:avLst/>
                          </a:prstGeom>
                          <a:ln>
                            <a:noFill/>
                          </a:ln>
                        </wps:spPr>
                        <wps:txbx>
                          <w:txbxContent>
                            <w:p w14:paraId="5EBC7167" w14:textId="77777777" w:rsidR="00637954" w:rsidRDefault="006A4370">
                              <w:pPr>
                                <w:spacing w:after="160" w:line="259" w:lineRule="auto"/>
                                <w:ind w:left="0" w:firstLine="0"/>
                                <w:jc w:val="left"/>
                              </w:pPr>
                              <w:r>
                                <w:t>Authority</w:t>
                              </w:r>
                            </w:p>
                          </w:txbxContent>
                        </wps:txbx>
                        <wps:bodyPr horzOverflow="overflow" vert="horz" lIns="0" tIns="0" rIns="0" bIns="0" rtlCol="0">
                          <a:noAutofit/>
                        </wps:bodyPr>
                      </wps:wsp>
                      <wps:wsp>
                        <wps:cNvPr id="2380" name="Rectangle 2380"/>
                        <wps:cNvSpPr/>
                        <wps:spPr>
                          <a:xfrm>
                            <a:off x="4993513" y="282433"/>
                            <a:ext cx="51809" cy="207921"/>
                          </a:xfrm>
                          <a:prstGeom prst="rect">
                            <a:avLst/>
                          </a:prstGeom>
                          <a:ln>
                            <a:noFill/>
                          </a:ln>
                        </wps:spPr>
                        <wps:txbx>
                          <w:txbxContent>
                            <w:p w14:paraId="775E561A"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382" name="Shape 2382"/>
                        <wps:cNvSpPr/>
                        <wps:spPr>
                          <a:xfrm>
                            <a:off x="342900" y="226060"/>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83" name="Rectangle 2383"/>
                        <wps:cNvSpPr/>
                        <wps:spPr>
                          <a:xfrm>
                            <a:off x="440360" y="282433"/>
                            <a:ext cx="598778" cy="207921"/>
                          </a:xfrm>
                          <a:prstGeom prst="rect">
                            <a:avLst/>
                          </a:prstGeom>
                          <a:ln>
                            <a:noFill/>
                          </a:ln>
                        </wps:spPr>
                        <wps:txbx>
                          <w:txbxContent>
                            <w:p w14:paraId="7B0466FB" w14:textId="77777777" w:rsidR="00637954" w:rsidRDefault="006A4370">
                              <w:pPr>
                                <w:spacing w:after="160" w:line="259" w:lineRule="auto"/>
                                <w:ind w:left="0" w:firstLine="0"/>
                                <w:jc w:val="left"/>
                              </w:pPr>
                              <w:r>
                                <w:t>Worker</w:t>
                              </w:r>
                            </w:p>
                          </w:txbxContent>
                        </wps:txbx>
                        <wps:bodyPr horzOverflow="overflow" vert="horz" lIns="0" tIns="0" rIns="0" bIns="0" rtlCol="0">
                          <a:noAutofit/>
                        </wps:bodyPr>
                      </wps:wsp>
                      <wps:wsp>
                        <wps:cNvPr id="2384" name="Rectangle 2384"/>
                        <wps:cNvSpPr/>
                        <wps:spPr>
                          <a:xfrm>
                            <a:off x="889889" y="282433"/>
                            <a:ext cx="51809" cy="207921"/>
                          </a:xfrm>
                          <a:prstGeom prst="rect">
                            <a:avLst/>
                          </a:prstGeom>
                          <a:ln>
                            <a:noFill/>
                          </a:ln>
                        </wps:spPr>
                        <wps:txbx>
                          <w:txbxContent>
                            <w:p w14:paraId="6C69EAEC"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385" name="Shape 2385"/>
                        <wps:cNvSpPr/>
                        <wps:spPr>
                          <a:xfrm>
                            <a:off x="3886200" y="600075"/>
                            <a:ext cx="464185" cy="464185"/>
                          </a:xfrm>
                          <a:custGeom>
                            <a:avLst/>
                            <a:gdLst/>
                            <a:ahLst/>
                            <a:cxnLst/>
                            <a:rect l="0" t="0" r="0" b="0"/>
                            <a:pathLst>
                              <a:path w="464185" h="464185">
                                <a:moveTo>
                                  <a:pt x="452755" y="2540"/>
                                </a:moveTo>
                                <a:cubicBezTo>
                                  <a:pt x="455168" y="0"/>
                                  <a:pt x="459232" y="0"/>
                                  <a:pt x="461645" y="2540"/>
                                </a:cubicBezTo>
                                <a:cubicBezTo>
                                  <a:pt x="464185" y="4953"/>
                                  <a:pt x="464185" y="9017"/>
                                  <a:pt x="461645" y="11430"/>
                                </a:cubicBezTo>
                                <a:lnTo>
                                  <a:pt x="58355" y="414844"/>
                                </a:lnTo>
                                <a:lnTo>
                                  <a:pt x="80772" y="437261"/>
                                </a:lnTo>
                                <a:lnTo>
                                  <a:pt x="0" y="464185"/>
                                </a:lnTo>
                                <a:lnTo>
                                  <a:pt x="26924" y="383413"/>
                                </a:lnTo>
                                <a:lnTo>
                                  <a:pt x="49341" y="405830"/>
                                </a:lnTo>
                                <a:lnTo>
                                  <a:pt x="452755" y="254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86" name="Shape 2386"/>
                        <wps:cNvSpPr/>
                        <wps:spPr>
                          <a:xfrm>
                            <a:off x="4876800" y="616585"/>
                            <a:ext cx="76200" cy="463550"/>
                          </a:xfrm>
                          <a:custGeom>
                            <a:avLst/>
                            <a:gdLst/>
                            <a:ahLst/>
                            <a:cxnLst/>
                            <a:rect l="0" t="0" r="0" b="0"/>
                            <a:pathLst>
                              <a:path w="76200" h="463550">
                                <a:moveTo>
                                  <a:pt x="38100" y="0"/>
                                </a:moveTo>
                                <a:cubicBezTo>
                                  <a:pt x="41656" y="0"/>
                                  <a:pt x="44450" y="2794"/>
                                  <a:pt x="44450" y="6350"/>
                                </a:cubicBezTo>
                                <a:lnTo>
                                  <a:pt x="44450" y="387350"/>
                                </a:lnTo>
                                <a:lnTo>
                                  <a:pt x="76200" y="387350"/>
                                </a:lnTo>
                                <a:lnTo>
                                  <a:pt x="38100" y="463550"/>
                                </a:lnTo>
                                <a:lnTo>
                                  <a:pt x="0" y="387350"/>
                                </a:lnTo>
                                <a:lnTo>
                                  <a:pt x="31750" y="38735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87" name="Shape 2387"/>
                        <wps:cNvSpPr/>
                        <wps:spPr>
                          <a:xfrm>
                            <a:off x="5364861" y="592201"/>
                            <a:ext cx="350139" cy="464439"/>
                          </a:xfrm>
                          <a:custGeom>
                            <a:avLst/>
                            <a:gdLst/>
                            <a:ahLst/>
                            <a:cxnLst/>
                            <a:rect l="0" t="0" r="0" b="0"/>
                            <a:pathLst>
                              <a:path w="350139" h="464439">
                                <a:moveTo>
                                  <a:pt x="3429" y="2159"/>
                                </a:moveTo>
                                <a:cubicBezTo>
                                  <a:pt x="6223" y="0"/>
                                  <a:pt x="10160" y="635"/>
                                  <a:pt x="12319" y="3429"/>
                                </a:cubicBezTo>
                                <a:lnTo>
                                  <a:pt x="309499" y="399669"/>
                                </a:lnTo>
                                <a:lnTo>
                                  <a:pt x="334899" y="380619"/>
                                </a:lnTo>
                                <a:lnTo>
                                  <a:pt x="350139" y="464439"/>
                                </a:lnTo>
                                <a:lnTo>
                                  <a:pt x="273939" y="426339"/>
                                </a:lnTo>
                                <a:lnTo>
                                  <a:pt x="299339" y="407289"/>
                                </a:lnTo>
                                <a:lnTo>
                                  <a:pt x="2159" y="11049"/>
                                </a:lnTo>
                                <a:cubicBezTo>
                                  <a:pt x="0" y="8255"/>
                                  <a:pt x="635" y="4318"/>
                                  <a:pt x="3429" y="2159"/>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89" name="Shape 2389"/>
                        <wps:cNvSpPr/>
                        <wps:spPr>
                          <a:xfrm>
                            <a:off x="3086100" y="1080135"/>
                            <a:ext cx="914400" cy="342900"/>
                          </a:xfrm>
                          <a:custGeom>
                            <a:avLst/>
                            <a:gdLst/>
                            <a:ahLst/>
                            <a:cxnLst/>
                            <a:rect l="0" t="0" r="0" b="0"/>
                            <a:pathLst>
                              <a:path w="914400" h="342900">
                                <a:moveTo>
                                  <a:pt x="0" y="342900"/>
                                </a:moveTo>
                                <a:lnTo>
                                  <a:pt x="914400" y="342900"/>
                                </a:lnTo>
                                <a:lnTo>
                                  <a:pt x="914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90" name="Rectangle 2390"/>
                        <wps:cNvSpPr/>
                        <wps:spPr>
                          <a:xfrm>
                            <a:off x="3184144" y="1135873"/>
                            <a:ext cx="733814" cy="207921"/>
                          </a:xfrm>
                          <a:prstGeom prst="rect">
                            <a:avLst/>
                          </a:prstGeom>
                          <a:ln>
                            <a:noFill/>
                          </a:ln>
                        </wps:spPr>
                        <wps:txbx>
                          <w:txbxContent>
                            <w:p w14:paraId="0C2B7D99" w14:textId="77777777" w:rsidR="00637954" w:rsidRDefault="006A4370">
                              <w:pPr>
                                <w:spacing w:after="160" w:line="259" w:lineRule="auto"/>
                                <w:ind w:left="0" w:firstLine="0"/>
                                <w:jc w:val="left"/>
                              </w:pPr>
                              <w:r>
                                <w:t>Direction</w:t>
                              </w:r>
                            </w:p>
                          </w:txbxContent>
                        </wps:txbx>
                        <wps:bodyPr horzOverflow="overflow" vert="horz" lIns="0" tIns="0" rIns="0" bIns="0" rtlCol="0">
                          <a:noAutofit/>
                        </wps:bodyPr>
                      </wps:wsp>
                      <wps:wsp>
                        <wps:cNvPr id="2391" name="Rectangle 2391"/>
                        <wps:cNvSpPr/>
                        <wps:spPr>
                          <a:xfrm>
                            <a:off x="3735832" y="1135873"/>
                            <a:ext cx="51809" cy="207921"/>
                          </a:xfrm>
                          <a:prstGeom prst="rect">
                            <a:avLst/>
                          </a:prstGeom>
                          <a:ln>
                            <a:noFill/>
                          </a:ln>
                        </wps:spPr>
                        <wps:txbx>
                          <w:txbxContent>
                            <w:p w14:paraId="2FBEB751"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147757" name="Shape 147757"/>
                        <wps:cNvSpPr/>
                        <wps:spPr>
                          <a:xfrm>
                            <a:off x="4572000" y="1080135"/>
                            <a:ext cx="800100" cy="342900"/>
                          </a:xfrm>
                          <a:custGeom>
                            <a:avLst/>
                            <a:gdLst/>
                            <a:ahLst/>
                            <a:cxnLst/>
                            <a:rect l="0" t="0" r="0" b="0"/>
                            <a:pathLst>
                              <a:path w="800100" h="342900">
                                <a:moveTo>
                                  <a:pt x="0" y="0"/>
                                </a:moveTo>
                                <a:lnTo>
                                  <a:pt x="800100" y="0"/>
                                </a:lnTo>
                                <a:lnTo>
                                  <a:pt x="8001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93" name="Shape 2393"/>
                        <wps:cNvSpPr/>
                        <wps:spPr>
                          <a:xfrm>
                            <a:off x="4572000" y="1080135"/>
                            <a:ext cx="800100" cy="342900"/>
                          </a:xfrm>
                          <a:custGeom>
                            <a:avLst/>
                            <a:gdLst/>
                            <a:ahLst/>
                            <a:cxnLst/>
                            <a:rect l="0" t="0" r="0" b="0"/>
                            <a:pathLst>
                              <a:path w="800100" h="342900">
                                <a:moveTo>
                                  <a:pt x="0" y="342900"/>
                                </a:moveTo>
                                <a:lnTo>
                                  <a:pt x="800100" y="342900"/>
                                </a:lnTo>
                                <a:lnTo>
                                  <a:pt x="8001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94" name="Rectangle 2394"/>
                        <wps:cNvSpPr/>
                        <wps:spPr>
                          <a:xfrm>
                            <a:off x="4670425" y="1135873"/>
                            <a:ext cx="797216" cy="207921"/>
                          </a:xfrm>
                          <a:prstGeom prst="rect">
                            <a:avLst/>
                          </a:prstGeom>
                          <a:ln>
                            <a:noFill/>
                          </a:ln>
                        </wps:spPr>
                        <wps:txbx>
                          <w:txbxContent>
                            <w:p w14:paraId="7AF6615B" w14:textId="77777777" w:rsidR="00637954" w:rsidRDefault="006A4370">
                              <w:pPr>
                                <w:spacing w:after="160" w:line="259" w:lineRule="auto"/>
                                <w:ind w:left="0" w:firstLine="0"/>
                                <w:jc w:val="left"/>
                              </w:pPr>
                              <w:r>
                                <w:t>Guidance</w:t>
                              </w:r>
                            </w:p>
                          </w:txbxContent>
                        </wps:txbx>
                        <wps:bodyPr horzOverflow="overflow" vert="horz" lIns="0" tIns="0" rIns="0" bIns="0" rtlCol="0">
                          <a:noAutofit/>
                        </wps:bodyPr>
                      </wps:wsp>
                      <wps:wsp>
                        <wps:cNvPr id="2395" name="Rectangle 2395"/>
                        <wps:cNvSpPr/>
                        <wps:spPr>
                          <a:xfrm>
                            <a:off x="5267833" y="1135873"/>
                            <a:ext cx="51809" cy="207921"/>
                          </a:xfrm>
                          <a:prstGeom prst="rect">
                            <a:avLst/>
                          </a:prstGeom>
                          <a:ln>
                            <a:noFill/>
                          </a:ln>
                        </wps:spPr>
                        <wps:txbx>
                          <w:txbxContent>
                            <w:p w14:paraId="36CECA0E"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397" name="Shape 2397"/>
                        <wps:cNvSpPr/>
                        <wps:spPr>
                          <a:xfrm>
                            <a:off x="5600700" y="1080135"/>
                            <a:ext cx="914400" cy="342900"/>
                          </a:xfrm>
                          <a:custGeom>
                            <a:avLst/>
                            <a:gdLst/>
                            <a:ahLst/>
                            <a:cxnLst/>
                            <a:rect l="0" t="0" r="0" b="0"/>
                            <a:pathLst>
                              <a:path w="914400" h="342900">
                                <a:moveTo>
                                  <a:pt x="0" y="342900"/>
                                </a:moveTo>
                                <a:lnTo>
                                  <a:pt x="914400" y="342900"/>
                                </a:lnTo>
                                <a:lnTo>
                                  <a:pt x="914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98" name="Rectangle 2398"/>
                        <wps:cNvSpPr/>
                        <wps:spPr>
                          <a:xfrm>
                            <a:off x="5699125" y="1135873"/>
                            <a:ext cx="889680" cy="207921"/>
                          </a:xfrm>
                          <a:prstGeom prst="rect">
                            <a:avLst/>
                          </a:prstGeom>
                          <a:ln>
                            <a:noFill/>
                          </a:ln>
                        </wps:spPr>
                        <wps:txbx>
                          <w:txbxContent>
                            <w:p w14:paraId="0FB888E7" w14:textId="77777777" w:rsidR="00637954" w:rsidRDefault="006A4370">
                              <w:pPr>
                                <w:spacing w:after="160" w:line="259" w:lineRule="auto"/>
                                <w:ind w:left="0" w:firstLine="0"/>
                                <w:jc w:val="left"/>
                              </w:pPr>
                              <w:r>
                                <w:t>Resources</w:t>
                              </w:r>
                            </w:p>
                          </w:txbxContent>
                        </wps:txbx>
                        <wps:bodyPr horzOverflow="overflow" vert="horz" lIns="0" tIns="0" rIns="0" bIns="0" rtlCol="0">
                          <a:noAutofit/>
                        </wps:bodyPr>
                      </wps:wsp>
                      <wps:wsp>
                        <wps:cNvPr id="2399" name="Rectangle 2399"/>
                        <wps:cNvSpPr/>
                        <wps:spPr>
                          <a:xfrm>
                            <a:off x="6366891" y="1135873"/>
                            <a:ext cx="51809" cy="207921"/>
                          </a:xfrm>
                          <a:prstGeom prst="rect">
                            <a:avLst/>
                          </a:prstGeom>
                          <a:ln>
                            <a:noFill/>
                          </a:ln>
                        </wps:spPr>
                        <wps:txbx>
                          <w:txbxContent>
                            <w:p w14:paraId="10D0648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2400" name="Shape 2400"/>
                        <wps:cNvSpPr/>
                        <wps:spPr>
                          <a:xfrm>
                            <a:off x="647700" y="555625"/>
                            <a:ext cx="76200" cy="577850"/>
                          </a:xfrm>
                          <a:custGeom>
                            <a:avLst/>
                            <a:gdLst/>
                            <a:ahLst/>
                            <a:cxnLst/>
                            <a:rect l="0" t="0" r="0" b="0"/>
                            <a:pathLst>
                              <a:path w="76200" h="577850">
                                <a:moveTo>
                                  <a:pt x="38100" y="0"/>
                                </a:moveTo>
                                <a:cubicBezTo>
                                  <a:pt x="41605" y="0"/>
                                  <a:pt x="44450" y="2794"/>
                                  <a:pt x="44450" y="6350"/>
                                </a:cubicBezTo>
                                <a:lnTo>
                                  <a:pt x="44450" y="501650"/>
                                </a:lnTo>
                                <a:lnTo>
                                  <a:pt x="76200" y="501650"/>
                                </a:lnTo>
                                <a:lnTo>
                                  <a:pt x="38100" y="577850"/>
                                </a:lnTo>
                                <a:lnTo>
                                  <a:pt x="0" y="501650"/>
                                </a:lnTo>
                                <a:lnTo>
                                  <a:pt x="31750" y="501650"/>
                                </a:lnTo>
                                <a:lnTo>
                                  <a:pt x="31750" y="6350"/>
                                </a:lnTo>
                                <a:cubicBezTo>
                                  <a:pt x="31750" y="2794"/>
                                  <a:pt x="34595"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402" name="Shape 2402"/>
                        <wps:cNvSpPr/>
                        <wps:spPr>
                          <a:xfrm>
                            <a:off x="0" y="1194435"/>
                            <a:ext cx="1600200" cy="342900"/>
                          </a:xfrm>
                          <a:custGeom>
                            <a:avLst/>
                            <a:gdLst/>
                            <a:ahLst/>
                            <a:cxnLst/>
                            <a:rect l="0" t="0" r="0" b="0"/>
                            <a:pathLst>
                              <a:path w="1600200" h="342900">
                                <a:moveTo>
                                  <a:pt x="0" y="342900"/>
                                </a:moveTo>
                                <a:lnTo>
                                  <a:pt x="1600200" y="342900"/>
                                </a:lnTo>
                                <a:lnTo>
                                  <a:pt x="1600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403" name="Rectangle 2403"/>
                        <wps:cNvSpPr/>
                        <wps:spPr>
                          <a:xfrm>
                            <a:off x="97155" y="1250173"/>
                            <a:ext cx="1703837" cy="207921"/>
                          </a:xfrm>
                          <a:prstGeom prst="rect">
                            <a:avLst/>
                          </a:prstGeom>
                          <a:ln>
                            <a:noFill/>
                          </a:ln>
                        </wps:spPr>
                        <wps:txbx>
                          <w:txbxContent>
                            <w:p w14:paraId="68440C5C" w14:textId="77777777" w:rsidR="00637954" w:rsidRDefault="006A4370">
                              <w:pPr>
                                <w:spacing w:after="160" w:line="259" w:lineRule="auto"/>
                                <w:ind w:left="0" w:firstLine="0"/>
                                <w:jc w:val="left"/>
                              </w:pPr>
                              <w:proofErr w:type="spellStart"/>
                              <w:r>
                                <w:t>Fulfill</w:t>
                              </w:r>
                              <w:proofErr w:type="spellEnd"/>
                              <w:r>
                                <w:t xml:space="preserve"> responsibilities</w:t>
                              </w:r>
                            </w:p>
                          </w:txbxContent>
                        </wps:txbx>
                        <wps:bodyPr horzOverflow="overflow" vert="horz" lIns="0" tIns="0" rIns="0" bIns="0" rtlCol="0">
                          <a:noAutofit/>
                        </wps:bodyPr>
                      </wps:wsp>
                      <wps:wsp>
                        <wps:cNvPr id="2404" name="Rectangle 2404"/>
                        <wps:cNvSpPr/>
                        <wps:spPr>
                          <a:xfrm>
                            <a:off x="1379093" y="1250173"/>
                            <a:ext cx="51809" cy="207921"/>
                          </a:xfrm>
                          <a:prstGeom prst="rect">
                            <a:avLst/>
                          </a:prstGeom>
                          <a:ln>
                            <a:noFill/>
                          </a:ln>
                        </wps:spPr>
                        <wps:txbx>
                          <w:txbxContent>
                            <w:p w14:paraId="78F43FD7"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3121" style="width:513pt;height:121.05pt;mso-position-horizontal-relative:char;mso-position-vertical-relative:line" coordsize="65151,15373">
                <v:rect id="Rectangle 2289" style="position:absolute;width:32787;height:2260;left:1767;top:11797;" filled="f" stroked="f">
                  <v:textbox inset="0,0,0,0">
                    <w:txbxContent>
                      <w:p>
                        <w:pPr>
                          <w:spacing w:before="0" w:after="160" w:line="259" w:lineRule="auto"/>
                          <w:ind w:left="0" w:firstLine="0"/>
                          <w:jc w:val="left"/>
                        </w:pPr>
                        <w:r>
                          <w:rPr>
                            <w:rFonts w:cs="Arial" w:hAnsi="Arial" w:eastAsia="Arial" w:ascii="Arial"/>
                            <w:b w:val="1"/>
                            <w:sz w:val="24"/>
                          </w:rPr>
                          <w:t xml:space="preserve">Figure 7: Individual accountability</w:t>
                        </w:r>
                      </w:p>
                    </w:txbxContent>
                  </v:textbox>
                </v:rect>
                <v:rect id="Rectangle 2290" style="position:absolute;width:563;height:2260;left:26413;top:1179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2375" style="position:absolute;width:25146;height:8001;left:15982;top:0;" coordsize="2514600,800100" path="m502920,0l502920,200025l2011680,200025l2011680,0l2514600,400050l2011680,800100l2011680,600075l502920,600075l502920,800100l0,400050l502920,0x">
                  <v:stroke weight="0pt" endcap="round" joinstyle="miter" miterlimit="8" on="false" color="#000000" opacity="0"/>
                  <v:fill on="true" color="#ff0000"/>
                </v:shape>
                <v:shape id="Shape 2376" style="position:absolute;width:25146;height:8001;left:15982;top:0;" coordsize="2514600,800100" path="m0,400050l502920,800100l502920,600075l2011680,600075l2011680,800100l2514600,400050l2011680,0l2011680,200025l502920,200025l502920,0x">
                  <v:stroke weight="0.75pt" endcap="round" joinstyle="round" on="true" color="#000000"/>
                  <v:fill on="false" color="#000000" opacity="0"/>
                </v:shape>
                <v:shape id="Shape 2378" style="position:absolute;width:10287;height:3429;left:43434;top:2260;" coordsize="1028700,342900" path="m0,342900l1028700,342900l1028700,0l0,0x">
                  <v:stroke weight="0.75pt" endcap="round" joinstyle="miter" miterlimit="8" on="true" color="#000000"/>
                  <v:fill on="false" color="#000000" opacity="0"/>
                </v:shape>
                <v:rect id="Rectangle 2379" style="position:absolute;width:7354;height:2079;left:44418;top:2824;" filled="f" stroked="f">
                  <v:textbox inset="0,0,0,0">
                    <w:txbxContent>
                      <w:p>
                        <w:pPr>
                          <w:spacing w:before="0" w:after="160" w:line="259" w:lineRule="auto"/>
                          <w:ind w:left="0" w:firstLine="0"/>
                          <w:jc w:val="left"/>
                        </w:pPr>
                        <w:r>
                          <w:rPr/>
                          <w:t xml:space="preserve">Authority</w:t>
                        </w:r>
                      </w:p>
                    </w:txbxContent>
                  </v:textbox>
                </v:rect>
                <v:rect id="Rectangle 2380" style="position:absolute;width:518;height:2079;left:49935;top:2824;" filled="f" stroked="f">
                  <v:textbox inset="0,0,0,0">
                    <w:txbxContent>
                      <w:p>
                        <w:pPr>
                          <w:spacing w:before="0" w:after="160" w:line="259" w:lineRule="auto"/>
                          <w:ind w:left="0" w:firstLine="0"/>
                          <w:jc w:val="left"/>
                        </w:pPr>
                        <w:r>
                          <w:rPr/>
                          <w:t xml:space="preserve"> </w:t>
                        </w:r>
                      </w:p>
                    </w:txbxContent>
                  </v:textbox>
                </v:rect>
                <v:shape id="Shape 2382" style="position:absolute;width:10287;height:3429;left:3429;top:2260;" coordsize="1028700,342900" path="m0,342900l1028700,342900l1028700,0l0,0x">
                  <v:stroke weight="0.75pt" endcap="round" joinstyle="miter" miterlimit="8" on="true" color="#000000"/>
                  <v:fill on="false" color="#000000" opacity="0"/>
                </v:shape>
                <v:rect id="Rectangle 2383" style="position:absolute;width:5987;height:2079;left:4403;top:2824;" filled="f" stroked="f">
                  <v:textbox inset="0,0,0,0">
                    <w:txbxContent>
                      <w:p>
                        <w:pPr>
                          <w:spacing w:before="0" w:after="160" w:line="259" w:lineRule="auto"/>
                          <w:ind w:left="0" w:firstLine="0"/>
                          <w:jc w:val="left"/>
                        </w:pPr>
                        <w:r>
                          <w:rPr/>
                          <w:t xml:space="preserve">Worker</w:t>
                        </w:r>
                      </w:p>
                    </w:txbxContent>
                  </v:textbox>
                </v:rect>
                <v:rect id="Rectangle 2384" style="position:absolute;width:518;height:2079;left:8898;top:2824;" filled="f" stroked="f">
                  <v:textbox inset="0,0,0,0">
                    <w:txbxContent>
                      <w:p>
                        <w:pPr>
                          <w:spacing w:before="0" w:after="160" w:line="259" w:lineRule="auto"/>
                          <w:ind w:left="0" w:firstLine="0"/>
                          <w:jc w:val="left"/>
                        </w:pPr>
                        <w:r>
                          <w:rPr/>
                          <w:t xml:space="preserve"> </w:t>
                        </w:r>
                      </w:p>
                    </w:txbxContent>
                  </v:textbox>
                </v:rect>
                <v:shape id="Shape 2385" style="position:absolute;width:4641;height:4641;left:38862;top:6000;" coordsize="464185,464185" path="m452755,2540c455168,0,459232,0,461645,2540c464185,4953,464185,9017,461645,11430l58355,414844l80772,437261l0,464185l26924,383413l49341,405830l452755,2540x">
                  <v:stroke weight="0pt" endcap="round" joinstyle="miter" miterlimit="8" on="false" color="#000000" opacity="0"/>
                  <v:fill on="true" color="#000000"/>
                </v:shape>
                <v:shape id="Shape 2386" style="position:absolute;width:762;height:4635;left:48768;top:6165;" coordsize="76200,463550" path="m38100,0c41656,0,44450,2794,44450,6350l44450,387350l76200,387350l38100,463550l0,387350l31750,387350l31750,6350c31750,2794,34544,0,38100,0x">
                  <v:stroke weight="0pt" endcap="round" joinstyle="miter" miterlimit="8" on="false" color="#000000" opacity="0"/>
                  <v:fill on="true" color="#000000"/>
                </v:shape>
                <v:shape id="Shape 2387" style="position:absolute;width:3501;height:4644;left:53648;top:5922;" coordsize="350139,464439" path="m3429,2159c6223,0,10160,635,12319,3429l309499,399669l334899,380619l350139,464439l273939,426339l299339,407289l2159,11049c0,8255,635,4318,3429,2159x">
                  <v:stroke weight="0pt" endcap="round" joinstyle="miter" miterlimit="8" on="false" color="#000000" opacity="0"/>
                  <v:fill on="true" color="#000000"/>
                </v:shape>
                <v:shape id="Shape 2389" style="position:absolute;width:9144;height:3429;left:30861;top:10801;" coordsize="914400,342900" path="m0,342900l914400,342900l914400,0l0,0x">
                  <v:stroke weight="0.75pt" endcap="round" joinstyle="miter" miterlimit="8" on="true" color="#000000"/>
                  <v:fill on="false" color="#000000" opacity="0"/>
                </v:shape>
                <v:rect id="Rectangle 2390" style="position:absolute;width:7338;height:2079;left:31841;top:11358;" filled="f" stroked="f">
                  <v:textbox inset="0,0,0,0">
                    <w:txbxContent>
                      <w:p>
                        <w:pPr>
                          <w:spacing w:before="0" w:after="160" w:line="259" w:lineRule="auto"/>
                          <w:ind w:left="0" w:firstLine="0"/>
                          <w:jc w:val="left"/>
                        </w:pPr>
                        <w:r>
                          <w:rPr/>
                          <w:t xml:space="preserve">Direction</w:t>
                        </w:r>
                      </w:p>
                    </w:txbxContent>
                  </v:textbox>
                </v:rect>
                <v:rect id="Rectangle 2391" style="position:absolute;width:518;height:2079;left:37358;top:11358;" filled="f" stroked="f">
                  <v:textbox inset="0,0,0,0">
                    <w:txbxContent>
                      <w:p>
                        <w:pPr>
                          <w:spacing w:before="0" w:after="160" w:line="259" w:lineRule="auto"/>
                          <w:ind w:left="0" w:firstLine="0"/>
                          <w:jc w:val="left"/>
                        </w:pPr>
                        <w:r>
                          <w:rPr/>
                          <w:t xml:space="preserve"> </w:t>
                        </w:r>
                      </w:p>
                    </w:txbxContent>
                  </v:textbox>
                </v:rect>
                <v:shape id="Shape 147758" style="position:absolute;width:8001;height:3429;left:45720;top:10801;" coordsize="800100,342900" path="m0,0l800100,0l800100,342900l0,342900l0,0">
                  <v:stroke weight="0pt" endcap="round" joinstyle="miter" miterlimit="8" on="false" color="#000000" opacity="0"/>
                  <v:fill on="true" color="#ffffff"/>
                </v:shape>
                <v:shape id="Shape 2393" style="position:absolute;width:8001;height:3429;left:45720;top:10801;" coordsize="800100,342900" path="m0,342900l800100,342900l800100,0l0,0x">
                  <v:stroke weight="0.75pt" endcap="round" joinstyle="miter" miterlimit="8" on="true" color="#000000"/>
                  <v:fill on="false" color="#000000" opacity="0"/>
                </v:shape>
                <v:rect id="Rectangle 2394" style="position:absolute;width:7972;height:2079;left:46704;top:11358;" filled="f" stroked="f">
                  <v:textbox inset="0,0,0,0">
                    <w:txbxContent>
                      <w:p>
                        <w:pPr>
                          <w:spacing w:before="0" w:after="160" w:line="259" w:lineRule="auto"/>
                          <w:ind w:left="0" w:firstLine="0"/>
                          <w:jc w:val="left"/>
                        </w:pPr>
                        <w:r>
                          <w:rPr/>
                          <w:t xml:space="preserve">Guidance</w:t>
                        </w:r>
                      </w:p>
                    </w:txbxContent>
                  </v:textbox>
                </v:rect>
                <v:rect id="Rectangle 2395" style="position:absolute;width:518;height:2079;left:52678;top:11358;" filled="f" stroked="f">
                  <v:textbox inset="0,0,0,0">
                    <w:txbxContent>
                      <w:p>
                        <w:pPr>
                          <w:spacing w:before="0" w:after="160" w:line="259" w:lineRule="auto"/>
                          <w:ind w:left="0" w:firstLine="0"/>
                          <w:jc w:val="left"/>
                        </w:pPr>
                        <w:r>
                          <w:rPr/>
                          <w:t xml:space="preserve"> </w:t>
                        </w:r>
                      </w:p>
                    </w:txbxContent>
                  </v:textbox>
                </v:rect>
                <v:shape id="Shape 2397" style="position:absolute;width:9144;height:3429;left:56007;top:10801;" coordsize="914400,342900" path="m0,342900l914400,342900l914400,0l0,0x">
                  <v:stroke weight="0.75pt" endcap="round" joinstyle="miter" miterlimit="8" on="true" color="#000000"/>
                  <v:fill on="false" color="#000000" opacity="0"/>
                </v:shape>
                <v:rect id="Rectangle 2398" style="position:absolute;width:8896;height:2079;left:56991;top:11358;" filled="f" stroked="f">
                  <v:textbox inset="0,0,0,0">
                    <w:txbxContent>
                      <w:p>
                        <w:pPr>
                          <w:spacing w:before="0" w:after="160" w:line="259" w:lineRule="auto"/>
                          <w:ind w:left="0" w:firstLine="0"/>
                          <w:jc w:val="left"/>
                        </w:pPr>
                        <w:r>
                          <w:rPr/>
                          <w:t xml:space="preserve">Resources</w:t>
                        </w:r>
                      </w:p>
                    </w:txbxContent>
                  </v:textbox>
                </v:rect>
                <v:rect id="Rectangle 2399" style="position:absolute;width:518;height:2079;left:63668;top:11358;" filled="f" stroked="f">
                  <v:textbox inset="0,0,0,0">
                    <w:txbxContent>
                      <w:p>
                        <w:pPr>
                          <w:spacing w:before="0" w:after="160" w:line="259" w:lineRule="auto"/>
                          <w:ind w:left="0" w:firstLine="0"/>
                          <w:jc w:val="left"/>
                        </w:pPr>
                        <w:r>
                          <w:rPr/>
                          <w:t xml:space="preserve"> </w:t>
                        </w:r>
                      </w:p>
                    </w:txbxContent>
                  </v:textbox>
                </v:rect>
                <v:shape id="Shape 2400" style="position:absolute;width:762;height:5778;left:6477;top:5556;" coordsize="76200,577850" path="m38100,0c41605,0,44450,2794,44450,6350l44450,501650l76200,501650l38100,577850l0,501650l31750,501650l31750,6350c31750,2794,34595,0,38100,0x">
                  <v:stroke weight="0pt" endcap="round" joinstyle="miter" miterlimit="8" on="false" color="#000000" opacity="0"/>
                  <v:fill on="true" color="#000000"/>
                </v:shape>
                <v:shape id="Shape 2402" style="position:absolute;width:16002;height:3429;left:0;top:11944;" coordsize="1600200,342900" path="m0,342900l1600200,342900l1600200,0l0,0x">
                  <v:stroke weight="0.75pt" endcap="round" joinstyle="miter" miterlimit="8" on="true" color="#000000"/>
                  <v:fill on="false" color="#000000" opacity="0"/>
                </v:shape>
                <v:rect id="Rectangle 2403" style="position:absolute;width:17038;height:2079;left:971;top:12501;" filled="f" stroked="f">
                  <v:textbox inset="0,0,0,0">
                    <w:txbxContent>
                      <w:p>
                        <w:pPr>
                          <w:spacing w:before="0" w:after="160" w:line="259" w:lineRule="auto"/>
                          <w:ind w:left="0" w:firstLine="0"/>
                          <w:jc w:val="left"/>
                        </w:pPr>
                        <w:r>
                          <w:rPr/>
                          <w:t xml:space="preserve">Fulfill responsibilities</w:t>
                        </w:r>
                      </w:p>
                    </w:txbxContent>
                  </v:textbox>
                </v:rect>
                <v:rect id="Rectangle 2404" style="position:absolute;width:518;height:2079;left:13790;top:12501;" filled="f" stroked="f">
                  <v:textbox inset="0,0,0,0">
                    <w:txbxContent>
                      <w:p>
                        <w:pPr>
                          <w:spacing w:before="0" w:after="160" w:line="259" w:lineRule="auto"/>
                          <w:ind w:left="0" w:firstLine="0"/>
                          <w:jc w:val="left"/>
                        </w:pPr>
                        <w:r>
                          <w:rPr/>
                          <w:t xml:space="preserve"> </w:t>
                        </w:r>
                      </w:p>
                    </w:txbxContent>
                  </v:textbox>
                </v:rect>
              </v:group>
            </w:pict>
          </mc:Fallback>
        </mc:AlternateContent>
      </w:r>
    </w:p>
    <w:p w14:paraId="7B50314D" w14:textId="77777777" w:rsidR="00637954" w:rsidRDefault="006A4370">
      <w:pPr>
        <w:spacing w:after="0" w:line="259" w:lineRule="auto"/>
        <w:ind w:left="0" w:firstLine="0"/>
        <w:jc w:val="left"/>
      </w:pPr>
      <w:r>
        <w:rPr>
          <w:b/>
          <w:sz w:val="24"/>
        </w:rPr>
        <w:t xml:space="preserve"> </w:t>
      </w:r>
    </w:p>
    <w:p w14:paraId="4E805587" w14:textId="77777777" w:rsidR="00637954" w:rsidRDefault="006A4370">
      <w:pPr>
        <w:spacing w:line="250" w:lineRule="auto"/>
        <w:ind w:left="-5"/>
        <w:jc w:val="left"/>
      </w:pPr>
      <w:r>
        <w:rPr>
          <w:b/>
          <w:sz w:val="24"/>
        </w:rPr>
        <w:t xml:space="preserve">Team Accountability: </w:t>
      </w:r>
    </w:p>
    <w:p w14:paraId="2C5DEDF1" w14:textId="77777777" w:rsidR="00637954" w:rsidRDefault="006A4370">
      <w:pPr>
        <w:ind w:left="-5"/>
      </w:pPr>
      <w:r>
        <w:t>In a team there is no “</w:t>
      </w:r>
      <w:proofErr w:type="gramStart"/>
      <w:r>
        <w:t>I“</w:t>
      </w:r>
      <w:proofErr w:type="gramEnd"/>
      <w:r>
        <w:t xml:space="preserve">, there is only “We”.  This means that the accountability is shared – the team shares the ownership.  </w:t>
      </w:r>
    </w:p>
    <w:p w14:paraId="2A7DFE7C" w14:textId="77777777" w:rsidR="00637954" w:rsidRDefault="006A4370">
      <w:pPr>
        <w:spacing w:after="0" w:line="259" w:lineRule="auto"/>
        <w:ind w:left="0" w:firstLine="0"/>
        <w:jc w:val="left"/>
      </w:pPr>
      <w:r>
        <w:rPr>
          <w:sz w:val="24"/>
        </w:rPr>
        <w:t xml:space="preserve"> </w:t>
      </w:r>
    </w:p>
    <w:p w14:paraId="3E989CE9" w14:textId="77777777" w:rsidR="00637954" w:rsidRDefault="006A4370">
      <w:pPr>
        <w:spacing w:after="8" w:line="259" w:lineRule="auto"/>
        <w:ind w:left="0" w:right="-616" w:firstLine="0"/>
        <w:jc w:val="left"/>
      </w:pPr>
      <w:r>
        <w:rPr>
          <w:rFonts w:ascii="Calibri" w:eastAsia="Calibri" w:hAnsi="Calibri" w:cs="Calibri"/>
          <w:noProof/>
        </w:rPr>
        <mc:AlternateContent>
          <mc:Choice Requires="wpg">
            <w:drawing>
              <wp:inline distT="0" distB="0" distL="0" distR="0" wp14:anchorId="05B97A8D" wp14:editId="379F2217">
                <wp:extent cx="6514621" cy="1805432"/>
                <wp:effectExtent l="0" t="0" r="0" b="0"/>
                <wp:docPr id="93122" name="Group 93122"/>
                <wp:cNvGraphicFramePr/>
                <a:graphic xmlns:a="http://schemas.openxmlformats.org/drawingml/2006/main">
                  <a:graphicData uri="http://schemas.microsoft.com/office/word/2010/wordprocessingGroup">
                    <wpg:wgp>
                      <wpg:cNvGrpSpPr/>
                      <wpg:grpSpPr>
                        <a:xfrm>
                          <a:off x="0" y="0"/>
                          <a:ext cx="6514621" cy="1805432"/>
                          <a:chOff x="0" y="0"/>
                          <a:chExt cx="6514621" cy="1805432"/>
                        </a:xfrm>
                      </wpg:grpSpPr>
                      <wps:wsp>
                        <wps:cNvPr id="2305" name="Rectangle 2305"/>
                        <wps:cNvSpPr/>
                        <wps:spPr>
                          <a:xfrm>
                            <a:off x="0" y="0"/>
                            <a:ext cx="1034136" cy="226001"/>
                          </a:xfrm>
                          <a:prstGeom prst="rect">
                            <a:avLst/>
                          </a:prstGeom>
                          <a:ln>
                            <a:noFill/>
                          </a:ln>
                        </wps:spPr>
                        <wps:txbx>
                          <w:txbxContent>
                            <w:p w14:paraId="7CB110EC" w14:textId="77777777" w:rsidR="00637954" w:rsidRDefault="006A4370">
                              <w:pPr>
                                <w:spacing w:after="160" w:line="259" w:lineRule="auto"/>
                                <w:ind w:left="0" w:firstLine="0"/>
                                <w:jc w:val="left"/>
                              </w:pPr>
                              <w:r>
                                <w:rPr>
                                  <w:b/>
                                  <w:sz w:val="24"/>
                                </w:rPr>
                                <w:t>THE TEAM</w:t>
                              </w:r>
                            </w:p>
                          </w:txbxContent>
                        </wps:txbx>
                        <wps:bodyPr horzOverflow="overflow" vert="horz" lIns="0" tIns="0" rIns="0" bIns="0" rtlCol="0">
                          <a:noAutofit/>
                        </wps:bodyPr>
                      </wps:wsp>
                      <wps:wsp>
                        <wps:cNvPr id="2306" name="Rectangle 2306"/>
                        <wps:cNvSpPr/>
                        <wps:spPr>
                          <a:xfrm>
                            <a:off x="778713" y="0"/>
                            <a:ext cx="56314" cy="226001"/>
                          </a:xfrm>
                          <a:prstGeom prst="rect">
                            <a:avLst/>
                          </a:prstGeom>
                          <a:ln>
                            <a:noFill/>
                          </a:ln>
                        </wps:spPr>
                        <wps:txbx>
                          <w:txbxContent>
                            <w:p w14:paraId="38AB4A6B"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307" name="Rectangle 2307"/>
                        <wps:cNvSpPr/>
                        <wps:spPr>
                          <a:xfrm>
                            <a:off x="2391486" y="175260"/>
                            <a:ext cx="56314" cy="226002"/>
                          </a:xfrm>
                          <a:prstGeom prst="rect">
                            <a:avLst/>
                          </a:prstGeom>
                          <a:ln>
                            <a:noFill/>
                          </a:ln>
                        </wps:spPr>
                        <wps:txbx>
                          <w:txbxContent>
                            <w:p w14:paraId="647D17E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308" name="Rectangle 2308"/>
                        <wps:cNvSpPr/>
                        <wps:spPr>
                          <a:xfrm>
                            <a:off x="4220921" y="349362"/>
                            <a:ext cx="165472" cy="207922"/>
                          </a:xfrm>
                          <a:prstGeom prst="rect">
                            <a:avLst/>
                          </a:prstGeom>
                          <a:ln>
                            <a:noFill/>
                          </a:ln>
                        </wps:spPr>
                        <wps:txbx>
                          <w:txbxContent>
                            <w:p w14:paraId="5CD46E03" w14:textId="77777777" w:rsidR="00637954" w:rsidRDefault="006A4370">
                              <w:pPr>
                                <w:spacing w:after="160" w:line="259" w:lineRule="auto"/>
                                <w:ind w:left="0" w:firstLine="0"/>
                                <w:jc w:val="left"/>
                              </w:pPr>
                              <w:r>
                                <w:rPr>
                                  <w:b/>
                                </w:rPr>
                                <w:t>1)</w:t>
                              </w:r>
                            </w:p>
                          </w:txbxContent>
                        </wps:txbx>
                        <wps:bodyPr horzOverflow="overflow" vert="horz" lIns="0" tIns="0" rIns="0" bIns="0" rtlCol="0">
                          <a:noAutofit/>
                        </wps:bodyPr>
                      </wps:wsp>
                      <wps:wsp>
                        <wps:cNvPr id="2309" name="Rectangle 2309"/>
                        <wps:cNvSpPr/>
                        <wps:spPr>
                          <a:xfrm>
                            <a:off x="4345889" y="349362"/>
                            <a:ext cx="51809" cy="207922"/>
                          </a:xfrm>
                          <a:prstGeom prst="rect">
                            <a:avLst/>
                          </a:prstGeom>
                          <a:ln>
                            <a:noFill/>
                          </a:ln>
                        </wps:spPr>
                        <wps:txbx>
                          <w:txbxContent>
                            <w:p w14:paraId="31EE9A67"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10" name="Rectangle 2310"/>
                        <wps:cNvSpPr/>
                        <wps:spPr>
                          <a:xfrm>
                            <a:off x="4449521" y="349362"/>
                            <a:ext cx="1323395" cy="207922"/>
                          </a:xfrm>
                          <a:prstGeom prst="rect">
                            <a:avLst/>
                          </a:prstGeom>
                          <a:ln>
                            <a:noFill/>
                          </a:ln>
                        </wps:spPr>
                        <wps:txbx>
                          <w:txbxContent>
                            <w:p w14:paraId="668D238E" w14:textId="77777777" w:rsidR="00637954" w:rsidRDefault="006A4370">
                              <w:pPr>
                                <w:spacing w:after="160" w:line="259" w:lineRule="auto"/>
                                <w:ind w:left="0" w:firstLine="0"/>
                                <w:jc w:val="left"/>
                              </w:pPr>
                              <w:r>
                                <w:rPr>
                                  <w:b/>
                                </w:rPr>
                                <w:t>Has ownership</w:t>
                              </w:r>
                            </w:p>
                          </w:txbxContent>
                        </wps:txbx>
                        <wps:bodyPr horzOverflow="overflow" vert="horz" lIns="0" tIns="0" rIns="0" bIns="0" rtlCol="0">
                          <a:noAutofit/>
                        </wps:bodyPr>
                      </wps:wsp>
                      <wps:wsp>
                        <wps:cNvPr id="2311" name="Rectangle 2311"/>
                        <wps:cNvSpPr/>
                        <wps:spPr>
                          <a:xfrm>
                            <a:off x="5443170" y="349362"/>
                            <a:ext cx="51809" cy="207922"/>
                          </a:xfrm>
                          <a:prstGeom prst="rect">
                            <a:avLst/>
                          </a:prstGeom>
                          <a:ln>
                            <a:noFill/>
                          </a:ln>
                        </wps:spPr>
                        <wps:txbx>
                          <w:txbxContent>
                            <w:p w14:paraId="5FDF136D"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12" name="Rectangle 2312"/>
                        <wps:cNvSpPr/>
                        <wps:spPr>
                          <a:xfrm>
                            <a:off x="4220921" y="509381"/>
                            <a:ext cx="165472" cy="207922"/>
                          </a:xfrm>
                          <a:prstGeom prst="rect">
                            <a:avLst/>
                          </a:prstGeom>
                          <a:ln>
                            <a:noFill/>
                          </a:ln>
                        </wps:spPr>
                        <wps:txbx>
                          <w:txbxContent>
                            <w:p w14:paraId="7128D277" w14:textId="77777777" w:rsidR="00637954" w:rsidRDefault="006A4370">
                              <w:pPr>
                                <w:spacing w:after="160" w:line="259" w:lineRule="auto"/>
                                <w:ind w:left="0" w:firstLine="0"/>
                                <w:jc w:val="left"/>
                              </w:pPr>
                              <w:r>
                                <w:rPr>
                                  <w:b/>
                                </w:rPr>
                                <w:t>2)</w:t>
                              </w:r>
                            </w:p>
                          </w:txbxContent>
                        </wps:txbx>
                        <wps:bodyPr horzOverflow="overflow" vert="horz" lIns="0" tIns="0" rIns="0" bIns="0" rtlCol="0">
                          <a:noAutofit/>
                        </wps:bodyPr>
                      </wps:wsp>
                      <wps:wsp>
                        <wps:cNvPr id="2313" name="Rectangle 2313"/>
                        <wps:cNvSpPr/>
                        <wps:spPr>
                          <a:xfrm>
                            <a:off x="4345889" y="509381"/>
                            <a:ext cx="51809" cy="207922"/>
                          </a:xfrm>
                          <a:prstGeom prst="rect">
                            <a:avLst/>
                          </a:prstGeom>
                          <a:ln>
                            <a:noFill/>
                          </a:ln>
                        </wps:spPr>
                        <wps:txbx>
                          <w:txbxContent>
                            <w:p w14:paraId="3039F759"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14" name="Rectangle 2314"/>
                        <wps:cNvSpPr/>
                        <wps:spPr>
                          <a:xfrm>
                            <a:off x="4449521" y="509381"/>
                            <a:ext cx="134668" cy="207922"/>
                          </a:xfrm>
                          <a:prstGeom prst="rect">
                            <a:avLst/>
                          </a:prstGeom>
                          <a:ln>
                            <a:noFill/>
                          </a:ln>
                        </wps:spPr>
                        <wps:txbx>
                          <w:txbxContent>
                            <w:p w14:paraId="4927620F" w14:textId="77777777" w:rsidR="00637954" w:rsidRDefault="006A4370">
                              <w:pPr>
                                <w:spacing w:after="160" w:line="259" w:lineRule="auto"/>
                                <w:ind w:left="0" w:firstLine="0"/>
                                <w:jc w:val="left"/>
                              </w:pPr>
                              <w:r>
                                <w:rPr>
                                  <w:b/>
                                </w:rPr>
                                <w:t>A</w:t>
                              </w:r>
                            </w:p>
                          </w:txbxContent>
                        </wps:txbx>
                        <wps:bodyPr horzOverflow="overflow" vert="horz" lIns="0" tIns="0" rIns="0" bIns="0" rtlCol="0">
                          <a:noAutofit/>
                        </wps:bodyPr>
                      </wps:wsp>
                      <wps:wsp>
                        <wps:cNvPr id="2315" name="Rectangle 2315"/>
                        <wps:cNvSpPr/>
                        <wps:spPr>
                          <a:xfrm>
                            <a:off x="4547058" y="509381"/>
                            <a:ext cx="1368552" cy="207922"/>
                          </a:xfrm>
                          <a:prstGeom prst="rect">
                            <a:avLst/>
                          </a:prstGeom>
                          <a:ln>
                            <a:noFill/>
                          </a:ln>
                        </wps:spPr>
                        <wps:txbx>
                          <w:txbxContent>
                            <w:p w14:paraId="517E2DCD" w14:textId="77777777" w:rsidR="00637954" w:rsidRDefault="006A4370">
                              <w:pPr>
                                <w:spacing w:after="160" w:line="259" w:lineRule="auto"/>
                                <w:ind w:left="0" w:firstLine="0"/>
                                <w:jc w:val="left"/>
                              </w:pPr>
                              <w:proofErr w:type="spellStart"/>
                              <w:r>
                                <w:rPr>
                                  <w:b/>
                                </w:rPr>
                                <w:t>ll</w:t>
                              </w:r>
                              <w:proofErr w:type="spellEnd"/>
                              <w:r>
                                <w:rPr>
                                  <w:b/>
                                </w:rPr>
                                <w:t xml:space="preserve"> members are </w:t>
                              </w:r>
                            </w:p>
                          </w:txbxContent>
                        </wps:txbx>
                        <wps:bodyPr horzOverflow="overflow" vert="horz" lIns="0" tIns="0" rIns="0" bIns="0" rtlCol="0">
                          <a:noAutofit/>
                        </wps:bodyPr>
                      </wps:wsp>
                      <wps:wsp>
                        <wps:cNvPr id="2316" name="Rectangle 2316"/>
                        <wps:cNvSpPr/>
                        <wps:spPr>
                          <a:xfrm>
                            <a:off x="5576011" y="509381"/>
                            <a:ext cx="51809" cy="207922"/>
                          </a:xfrm>
                          <a:prstGeom prst="rect">
                            <a:avLst/>
                          </a:prstGeom>
                          <a:ln>
                            <a:noFill/>
                          </a:ln>
                        </wps:spPr>
                        <wps:txbx>
                          <w:txbxContent>
                            <w:p w14:paraId="279B50F8"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17" name="Rectangle 2317"/>
                        <wps:cNvSpPr/>
                        <wps:spPr>
                          <a:xfrm>
                            <a:off x="2391486" y="669402"/>
                            <a:ext cx="51809" cy="207921"/>
                          </a:xfrm>
                          <a:prstGeom prst="rect">
                            <a:avLst/>
                          </a:prstGeom>
                          <a:ln>
                            <a:noFill/>
                          </a:ln>
                        </wps:spPr>
                        <wps:txbx>
                          <w:txbxContent>
                            <w:p w14:paraId="59F25EF7"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18" name="Rectangle 2318"/>
                        <wps:cNvSpPr/>
                        <wps:spPr>
                          <a:xfrm>
                            <a:off x="2848940" y="669402"/>
                            <a:ext cx="51809" cy="207921"/>
                          </a:xfrm>
                          <a:prstGeom prst="rect">
                            <a:avLst/>
                          </a:prstGeom>
                          <a:ln>
                            <a:noFill/>
                          </a:ln>
                        </wps:spPr>
                        <wps:txbx>
                          <w:txbxContent>
                            <w:p w14:paraId="12B7559D"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19" name="Rectangle 2319"/>
                        <wps:cNvSpPr/>
                        <wps:spPr>
                          <a:xfrm>
                            <a:off x="3306140" y="669402"/>
                            <a:ext cx="51809" cy="207921"/>
                          </a:xfrm>
                          <a:prstGeom prst="rect">
                            <a:avLst/>
                          </a:prstGeom>
                          <a:ln>
                            <a:noFill/>
                          </a:ln>
                        </wps:spPr>
                        <wps:txbx>
                          <w:txbxContent>
                            <w:p w14:paraId="4DDA8ACC"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20" name="Rectangle 2320"/>
                        <wps:cNvSpPr/>
                        <wps:spPr>
                          <a:xfrm>
                            <a:off x="3763340" y="669402"/>
                            <a:ext cx="51809" cy="207921"/>
                          </a:xfrm>
                          <a:prstGeom prst="rect">
                            <a:avLst/>
                          </a:prstGeom>
                          <a:ln>
                            <a:noFill/>
                          </a:ln>
                        </wps:spPr>
                        <wps:txbx>
                          <w:txbxContent>
                            <w:p w14:paraId="5AC46FC6"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21" name="Rectangle 2321"/>
                        <wps:cNvSpPr/>
                        <wps:spPr>
                          <a:xfrm>
                            <a:off x="4220921" y="669402"/>
                            <a:ext cx="311043" cy="207921"/>
                          </a:xfrm>
                          <a:prstGeom prst="rect">
                            <a:avLst/>
                          </a:prstGeom>
                          <a:ln>
                            <a:noFill/>
                          </a:ln>
                        </wps:spPr>
                        <wps:txbx>
                          <w:txbxContent>
                            <w:p w14:paraId="68826174"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22" name="Rectangle 2322"/>
                        <wps:cNvSpPr/>
                        <wps:spPr>
                          <a:xfrm>
                            <a:off x="4455617" y="669402"/>
                            <a:ext cx="103709" cy="207921"/>
                          </a:xfrm>
                          <a:prstGeom prst="rect">
                            <a:avLst/>
                          </a:prstGeom>
                          <a:ln>
                            <a:noFill/>
                          </a:ln>
                        </wps:spPr>
                        <wps:txbx>
                          <w:txbxContent>
                            <w:p w14:paraId="2671473B" w14:textId="77777777" w:rsidR="00637954" w:rsidRDefault="006A4370">
                              <w:pPr>
                                <w:spacing w:after="160" w:line="259" w:lineRule="auto"/>
                                <w:ind w:left="0" w:firstLine="0"/>
                                <w:jc w:val="left"/>
                              </w:pPr>
                              <w:r>
                                <w:rPr>
                                  <w:b/>
                                </w:rPr>
                                <w:t>a</w:t>
                              </w:r>
                            </w:p>
                          </w:txbxContent>
                        </wps:txbx>
                        <wps:bodyPr horzOverflow="overflow" vert="horz" lIns="0" tIns="0" rIns="0" bIns="0" rtlCol="0">
                          <a:noAutofit/>
                        </wps:bodyPr>
                      </wps:wsp>
                      <wps:wsp>
                        <wps:cNvPr id="2323" name="Rectangle 2323"/>
                        <wps:cNvSpPr/>
                        <wps:spPr>
                          <a:xfrm>
                            <a:off x="4533341" y="669402"/>
                            <a:ext cx="981082" cy="207921"/>
                          </a:xfrm>
                          <a:prstGeom prst="rect">
                            <a:avLst/>
                          </a:prstGeom>
                          <a:ln>
                            <a:noFill/>
                          </a:ln>
                        </wps:spPr>
                        <wps:txbx>
                          <w:txbxContent>
                            <w:p w14:paraId="6EA99401" w14:textId="77777777" w:rsidR="00637954" w:rsidRDefault="006A4370">
                              <w:pPr>
                                <w:spacing w:after="160" w:line="259" w:lineRule="auto"/>
                                <w:ind w:left="0" w:firstLine="0"/>
                                <w:jc w:val="left"/>
                              </w:pPr>
                              <w:proofErr w:type="spellStart"/>
                              <w:r>
                                <w:rPr>
                                  <w:b/>
                                </w:rPr>
                                <w:t>ccountable</w:t>
                              </w:r>
                              <w:proofErr w:type="spellEnd"/>
                            </w:p>
                          </w:txbxContent>
                        </wps:txbx>
                        <wps:bodyPr horzOverflow="overflow" vert="horz" lIns="0" tIns="0" rIns="0" bIns="0" rtlCol="0">
                          <a:noAutofit/>
                        </wps:bodyPr>
                      </wps:wsp>
                      <wps:wsp>
                        <wps:cNvPr id="2324" name="Rectangle 2324"/>
                        <wps:cNvSpPr/>
                        <wps:spPr>
                          <a:xfrm>
                            <a:off x="5269433" y="669402"/>
                            <a:ext cx="51809" cy="207921"/>
                          </a:xfrm>
                          <a:prstGeom prst="rect">
                            <a:avLst/>
                          </a:prstGeom>
                          <a:ln>
                            <a:noFill/>
                          </a:ln>
                        </wps:spPr>
                        <wps:txbx>
                          <w:txbxContent>
                            <w:p w14:paraId="5FAC7FD3"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25" name="Rectangle 2325"/>
                        <wps:cNvSpPr/>
                        <wps:spPr>
                          <a:xfrm>
                            <a:off x="4220921" y="830945"/>
                            <a:ext cx="165472" cy="207922"/>
                          </a:xfrm>
                          <a:prstGeom prst="rect">
                            <a:avLst/>
                          </a:prstGeom>
                          <a:ln>
                            <a:noFill/>
                          </a:ln>
                        </wps:spPr>
                        <wps:txbx>
                          <w:txbxContent>
                            <w:p w14:paraId="4E7AB4BC" w14:textId="77777777" w:rsidR="00637954" w:rsidRDefault="006A4370">
                              <w:pPr>
                                <w:spacing w:after="160" w:line="259" w:lineRule="auto"/>
                                <w:ind w:left="0" w:firstLine="0"/>
                                <w:jc w:val="left"/>
                              </w:pPr>
                              <w:r>
                                <w:rPr>
                                  <w:b/>
                                </w:rPr>
                                <w:t>3)</w:t>
                              </w:r>
                            </w:p>
                          </w:txbxContent>
                        </wps:txbx>
                        <wps:bodyPr horzOverflow="overflow" vert="horz" lIns="0" tIns="0" rIns="0" bIns="0" rtlCol="0">
                          <a:noAutofit/>
                        </wps:bodyPr>
                      </wps:wsp>
                      <wps:wsp>
                        <wps:cNvPr id="2326" name="Rectangle 2326"/>
                        <wps:cNvSpPr/>
                        <wps:spPr>
                          <a:xfrm>
                            <a:off x="4345889" y="830945"/>
                            <a:ext cx="51809" cy="207922"/>
                          </a:xfrm>
                          <a:prstGeom prst="rect">
                            <a:avLst/>
                          </a:prstGeom>
                          <a:ln>
                            <a:noFill/>
                          </a:ln>
                        </wps:spPr>
                        <wps:txbx>
                          <w:txbxContent>
                            <w:p w14:paraId="148DEA8F"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27" name="Rectangle 2327"/>
                        <wps:cNvSpPr/>
                        <wps:spPr>
                          <a:xfrm>
                            <a:off x="4449521" y="830945"/>
                            <a:ext cx="1302322" cy="207922"/>
                          </a:xfrm>
                          <a:prstGeom prst="rect">
                            <a:avLst/>
                          </a:prstGeom>
                          <a:ln>
                            <a:noFill/>
                          </a:ln>
                        </wps:spPr>
                        <wps:txbx>
                          <w:txbxContent>
                            <w:p w14:paraId="060824BD" w14:textId="77777777" w:rsidR="00637954" w:rsidRDefault="006A4370">
                              <w:pPr>
                                <w:spacing w:after="160" w:line="259" w:lineRule="auto"/>
                                <w:ind w:left="0" w:firstLine="0"/>
                                <w:jc w:val="left"/>
                              </w:pPr>
                              <w:r>
                                <w:rPr>
                                  <w:b/>
                                </w:rPr>
                                <w:t xml:space="preserve">Whole team is </w:t>
                              </w:r>
                            </w:p>
                          </w:txbxContent>
                        </wps:txbx>
                        <wps:bodyPr horzOverflow="overflow" vert="horz" lIns="0" tIns="0" rIns="0" bIns="0" rtlCol="0">
                          <a:noAutofit/>
                        </wps:bodyPr>
                      </wps:wsp>
                      <wps:wsp>
                        <wps:cNvPr id="2328" name="Rectangle 2328"/>
                        <wps:cNvSpPr/>
                        <wps:spPr>
                          <a:xfrm>
                            <a:off x="4449521" y="990965"/>
                            <a:ext cx="1013343" cy="207922"/>
                          </a:xfrm>
                          <a:prstGeom prst="rect">
                            <a:avLst/>
                          </a:prstGeom>
                          <a:ln>
                            <a:noFill/>
                          </a:ln>
                        </wps:spPr>
                        <wps:txbx>
                          <w:txbxContent>
                            <w:p w14:paraId="2CE66A98" w14:textId="77777777" w:rsidR="00637954" w:rsidRDefault="006A4370">
                              <w:pPr>
                                <w:spacing w:after="160" w:line="259" w:lineRule="auto"/>
                                <w:ind w:left="0" w:firstLine="0"/>
                                <w:jc w:val="left"/>
                              </w:pPr>
                              <w:r>
                                <w:rPr>
                                  <w:b/>
                                </w:rPr>
                                <w:t>answerable</w:t>
                              </w:r>
                            </w:p>
                          </w:txbxContent>
                        </wps:txbx>
                        <wps:bodyPr horzOverflow="overflow" vert="horz" lIns="0" tIns="0" rIns="0" bIns="0" rtlCol="0">
                          <a:noAutofit/>
                        </wps:bodyPr>
                      </wps:wsp>
                      <wps:wsp>
                        <wps:cNvPr id="2329" name="Rectangle 2329"/>
                        <wps:cNvSpPr/>
                        <wps:spPr>
                          <a:xfrm>
                            <a:off x="5209997" y="990965"/>
                            <a:ext cx="51809" cy="207922"/>
                          </a:xfrm>
                          <a:prstGeom prst="rect">
                            <a:avLst/>
                          </a:prstGeom>
                          <a:ln>
                            <a:noFill/>
                          </a:ln>
                        </wps:spPr>
                        <wps:txbx>
                          <w:txbxContent>
                            <w:p w14:paraId="2F99C718"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30" name="Rectangle 2330"/>
                        <wps:cNvSpPr/>
                        <wps:spPr>
                          <a:xfrm>
                            <a:off x="4220921" y="1152510"/>
                            <a:ext cx="165472" cy="207922"/>
                          </a:xfrm>
                          <a:prstGeom prst="rect">
                            <a:avLst/>
                          </a:prstGeom>
                          <a:ln>
                            <a:noFill/>
                          </a:ln>
                        </wps:spPr>
                        <wps:txbx>
                          <w:txbxContent>
                            <w:p w14:paraId="42667069" w14:textId="77777777" w:rsidR="00637954" w:rsidRDefault="006A4370">
                              <w:pPr>
                                <w:spacing w:after="160" w:line="259" w:lineRule="auto"/>
                                <w:ind w:left="0" w:firstLine="0"/>
                                <w:jc w:val="left"/>
                              </w:pPr>
                              <w:r>
                                <w:rPr>
                                  <w:b/>
                                </w:rPr>
                                <w:t>4)</w:t>
                              </w:r>
                            </w:p>
                          </w:txbxContent>
                        </wps:txbx>
                        <wps:bodyPr horzOverflow="overflow" vert="horz" lIns="0" tIns="0" rIns="0" bIns="0" rtlCol="0">
                          <a:noAutofit/>
                        </wps:bodyPr>
                      </wps:wsp>
                      <wps:wsp>
                        <wps:cNvPr id="2331" name="Rectangle 2331"/>
                        <wps:cNvSpPr/>
                        <wps:spPr>
                          <a:xfrm>
                            <a:off x="4345889" y="1152510"/>
                            <a:ext cx="51809" cy="207922"/>
                          </a:xfrm>
                          <a:prstGeom prst="rect">
                            <a:avLst/>
                          </a:prstGeom>
                          <a:ln>
                            <a:noFill/>
                          </a:ln>
                        </wps:spPr>
                        <wps:txbx>
                          <w:txbxContent>
                            <w:p w14:paraId="03E51C56"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32" name="Rectangle 2332"/>
                        <wps:cNvSpPr/>
                        <wps:spPr>
                          <a:xfrm>
                            <a:off x="4449521" y="1152510"/>
                            <a:ext cx="2746583" cy="207922"/>
                          </a:xfrm>
                          <a:prstGeom prst="rect">
                            <a:avLst/>
                          </a:prstGeom>
                          <a:ln>
                            <a:noFill/>
                          </a:ln>
                        </wps:spPr>
                        <wps:txbx>
                          <w:txbxContent>
                            <w:p w14:paraId="5A57C6B8" w14:textId="77777777" w:rsidR="00637954" w:rsidRDefault="006A4370">
                              <w:pPr>
                                <w:spacing w:after="160" w:line="259" w:lineRule="auto"/>
                                <w:ind w:left="0" w:firstLine="0"/>
                                <w:jc w:val="left"/>
                              </w:pPr>
                              <w:r>
                                <w:rPr>
                                  <w:b/>
                                </w:rPr>
                                <w:t xml:space="preserve">All team members responsible </w:t>
                              </w:r>
                            </w:p>
                          </w:txbxContent>
                        </wps:txbx>
                        <wps:bodyPr horzOverflow="overflow" vert="horz" lIns="0" tIns="0" rIns="0" bIns="0" rtlCol="0">
                          <a:noAutofit/>
                        </wps:bodyPr>
                      </wps:wsp>
                      <wps:wsp>
                        <wps:cNvPr id="2333" name="Rectangle 2333"/>
                        <wps:cNvSpPr/>
                        <wps:spPr>
                          <a:xfrm>
                            <a:off x="4449521" y="1312530"/>
                            <a:ext cx="1117338" cy="207921"/>
                          </a:xfrm>
                          <a:prstGeom prst="rect">
                            <a:avLst/>
                          </a:prstGeom>
                          <a:ln>
                            <a:noFill/>
                          </a:ln>
                        </wps:spPr>
                        <wps:txbx>
                          <w:txbxContent>
                            <w:p w14:paraId="703E6E80" w14:textId="77777777" w:rsidR="00637954" w:rsidRDefault="006A4370">
                              <w:pPr>
                                <w:spacing w:after="160" w:line="259" w:lineRule="auto"/>
                                <w:ind w:left="0" w:firstLine="0"/>
                                <w:jc w:val="left"/>
                              </w:pPr>
                              <w:r>
                                <w:rPr>
                                  <w:b/>
                                </w:rPr>
                                <w:t>for reporting</w:t>
                              </w:r>
                            </w:p>
                          </w:txbxContent>
                        </wps:txbx>
                        <wps:bodyPr horzOverflow="overflow" vert="horz" lIns="0" tIns="0" rIns="0" bIns="0" rtlCol="0">
                          <a:noAutofit/>
                        </wps:bodyPr>
                      </wps:wsp>
                      <wps:wsp>
                        <wps:cNvPr id="2334" name="Rectangle 2334"/>
                        <wps:cNvSpPr/>
                        <wps:spPr>
                          <a:xfrm>
                            <a:off x="5287721" y="1312530"/>
                            <a:ext cx="51809" cy="207921"/>
                          </a:xfrm>
                          <a:prstGeom prst="rect">
                            <a:avLst/>
                          </a:prstGeom>
                          <a:ln>
                            <a:noFill/>
                          </a:ln>
                        </wps:spPr>
                        <wps:txbx>
                          <w:txbxContent>
                            <w:p w14:paraId="056B7036"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35" name="Rectangle 2335"/>
                        <wps:cNvSpPr/>
                        <wps:spPr>
                          <a:xfrm>
                            <a:off x="2391486" y="1472804"/>
                            <a:ext cx="51809" cy="207921"/>
                          </a:xfrm>
                          <a:prstGeom prst="rect">
                            <a:avLst/>
                          </a:prstGeom>
                          <a:ln>
                            <a:noFill/>
                          </a:ln>
                        </wps:spPr>
                        <wps:txbx>
                          <w:txbxContent>
                            <w:p w14:paraId="2CCDA23E"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2336" name="Rectangle 2336"/>
                        <wps:cNvSpPr/>
                        <wps:spPr>
                          <a:xfrm>
                            <a:off x="2391486" y="1635506"/>
                            <a:ext cx="2861404" cy="226002"/>
                          </a:xfrm>
                          <a:prstGeom prst="rect">
                            <a:avLst/>
                          </a:prstGeom>
                          <a:ln>
                            <a:noFill/>
                          </a:ln>
                        </wps:spPr>
                        <wps:txbx>
                          <w:txbxContent>
                            <w:p w14:paraId="162A775E" w14:textId="77777777" w:rsidR="00637954" w:rsidRDefault="006A4370">
                              <w:pPr>
                                <w:spacing w:after="160" w:line="259" w:lineRule="auto"/>
                                <w:ind w:left="0" w:firstLine="0"/>
                                <w:jc w:val="left"/>
                              </w:pPr>
                              <w:r>
                                <w:rPr>
                                  <w:b/>
                                  <w:sz w:val="24"/>
                                </w:rPr>
                                <w:t>Figure 8: Team accountability</w:t>
                              </w:r>
                            </w:p>
                          </w:txbxContent>
                        </wps:txbx>
                        <wps:bodyPr horzOverflow="overflow" vert="horz" lIns="0" tIns="0" rIns="0" bIns="0" rtlCol="0">
                          <a:noAutofit/>
                        </wps:bodyPr>
                      </wps:wsp>
                      <wps:wsp>
                        <wps:cNvPr id="2337" name="Rectangle 2337"/>
                        <wps:cNvSpPr/>
                        <wps:spPr>
                          <a:xfrm>
                            <a:off x="4542485" y="1635506"/>
                            <a:ext cx="56314" cy="226002"/>
                          </a:xfrm>
                          <a:prstGeom prst="rect">
                            <a:avLst/>
                          </a:prstGeom>
                          <a:ln>
                            <a:noFill/>
                          </a:ln>
                        </wps:spPr>
                        <wps:txbx>
                          <w:txbxContent>
                            <w:p w14:paraId="79105279"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406" name="Shape 2406"/>
                        <wps:cNvSpPr/>
                        <wps:spPr>
                          <a:xfrm>
                            <a:off x="2509342" y="691007"/>
                            <a:ext cx="1600200" cy="342900"/>
                          </a:xfrm>
                          <a:custGeom>
                            <a:avLst/>
                            <a:gdLst/>
                            <a:ahLst/>
                            <a:cxnLst/>
                            <a:rect l="0" t="0" r="0" b="0"/>
                            <a:pathLst>
                              <a:path w="1600200" h="342900">
                                <a:moveTo>
                                  <a:pt x="1200150" y="0"/>
                                </a:moveTo>
                                <a:lnTo>
                                  <a:pt x="1200150" y="85725"/>
                                </a:lnTo>
                                <a:lnTo>
                                  <a:pt x="0" y="85725"/>
                                </a:lnTo>
                                <a:lnTo>
                                  <a:pt x="0" y="257175"/>
                                </a:lnTo>
                                <a:lnTo>
                                  <a:pt x="1200150" y="257175"/>
                                </a:lnTo>
                                <a:lnTo>
                                  <a:pt x="1200150" y="342900"/>
                                </a:lnTo>
                                <a:lnTo>
                                  <a:pt x="1600200" y="17145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08" name="Picture 2408"/>
                          <pic:cNvPicPr/>
                        </pic:nvPicPr>
                        <pic:blipFill>
                          <a:blip r:embed="rId36"/>
                          <a:stretch>
                            <a:fillRect/>
                          </a:stretch>
                        </pic:blipFill>
                        <pic:spPr>
                          <a:xfrm>
                            <a:off x="55702" y="204597"/>
                            <a:ext cx="2221230" cy="1495425"/>
                          </a:xfrm>
                          <a:prstGeom prst="rect">
                            <a:avLst/>
                          </a:prstGeom>
                        </pic:spPr>
                      </pic:pic>
                    </wpg:wgp>
                  </a:graphicData>
                </a:graphic>
              </wp:inline>
            </w:drawing>
          </mc:Choice>
          <mc:Fallback xmlns:a="http://schemas.openxmlformats.org/drawingml/2006/main">
            <w:pict>
              <v:group id="Group 93122" style="width:512.962pt;height:142.16pt;mso-position-horizontal-relative:char;mso-position-vertical-relative:line" coordsize="65146,18054">
                <v:rect id="Rectangle 2305" style="position:absolute;width:10341;height:2260;left:0;top:0;" filled="f" stroked="f">
                  <v:textbox inset="0,0,0,0">
                    <w:txbxContent>
                      <w:p>
                        <w:pPr>
                          <w:spacing w:before="0" w:after="160" w:line="259" w:lineRule="auto"/>
                          <w:ind w:left="0" w:firstLine="0"/>
                          <w:jc w:val="left"/>
                        </w:pPr>
                        <w:r>
                          <w:rPr>
                            <w:rFonts w:cs="Arial" w:hAnsi="Arial" w:eastAsia="Arial" w:ascii="Arial"/>
                            <w:b w:val="1"/>
                            <w:sz w:val="24"/>
                          </w:rPr>
                          <w:t xml:space="preserve">THE TEAM</w:t>
                        </w:r>
                      </w:p>
                    </w:txbxContent>
                  </v:textbox>
                </v:rect>
                <v:rect id="Rectangle 2306" style="position:absolute;width:563;height:2260;left:7787;top:0;"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307" style="position:absolute;width:563;height:2260;left:23914;top:1752;"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308" style="position:absolute;width:1654;height:2079;left:42209;top:3493;" filled="f" stroked="f">
                  <v:textbox inset="0,0,0,0">
                    <w:txbxContent>
                      <w:p>
                        <w:pPr>
                          <w:spacing w:before="0" w:after="160" w:line="259" w:lineRule="auto"/>
                          <w:ind w:left="0" w:firstLine="0"/>
                          <w:jc w:val="left"/>
                        </w:pPr>
                        <w:r>
                          <w:rPr>
                            <w:rFonts w:cs="Arial" w:hAnsi="Arial" w:eastAsia="Arial" w:ascii="Arial"/>
                            <w:b w:val="1"/>
                          </w:rPr>
                          <w:t xml:space="preserve">1)</w:t>
                        </w:r>
                      </w:p>
                    </w:txbxContent>
                  </v:textbox>
                </v:rect>
                <v:rect id="Rectangle 2309" style="position:absolute;width:518;height:2079;left:43458;top:34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10" style="position:absolute;width:13233;height:2079;left:44495;top:3493;" filled="f" stroked="f">
                  <v:textbox inset="0,0,0,0">
                    <w:txbxContent>
                      <w:p>
                        <w:pPr>
                          <w:spacing w:before="0" w:after="160" w:line="259" w:lineRule="auto"/>
                          <w:ind w:left="0" w:firstLine="0"/>
                          <w:jc w:val="left"/>
                        </w:pPr>
                        <w:r>
                          <w:rPr>
                            <w:rFonts w:cs="Arial" w:hAnsi="Arial" w:eastAsia="Arial" w:ascii="Arial"/>
                            <w:b w:val="1"/>
                          </w:rPr>
                          <w:t xml:space="preserve">Has ownership</w:t>
                        </w:r>
                      </w:p>
                    </w:txbxContent>
                  </v:textbox>
                </v:rect>
                <v:rect id="Rectangle 2311" style="position:absolute;width:518;height:2079;left:54431;top:34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12" style="position:absolute;width:1654;height:2079;left:42209;top:5093;" filled="f" stroked="f">
                  <v:textbox inset="0,0,0,0">
                    <w:txbxContent>
                      <w:p>
                        <w:pPr>
                          <w:spacing w:before="0" w:after="160" w:line="259" w:lineRule="auto"/>
                          <w:ind w:left="0" w:firstLine="0"/>
                          <w:jc w:val="left"/>
                        </w:pPr>
                        <w:r>
                          <w:rPr>
                            <w:rFonts w:cs="Arial" w:hAnsi="Arial" w:eastAsia="Arial" w:ascii="Arial"/>
                            <w:b w:val="1"/>
                          </w:rPr>
                          <w:t xml:space="preserve">2)</w:t>
                        </w:r>
                      </w:p>
                    </w:txbxContent>
                  </v:textbox>
                </v:rect>
                <v:rect id="Rectangle 2313" style="position:absolute;width:518;height:2079;left:43458;top:50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14" style="position:absolute;width:1346;height:2079;left:44495;top:5093;" filled="f" stroked="f">
                  <v:textbox inset="0,0,0,0">
                    <w:txbxContent>
                      <w:p>
                        <w:pPr>
                          <w:spacing w:before="0" w:after="160" w:line="259" w:lineRule="auto"/>
                          <w:ind w:left="0" w:firstLine="0"/>
                          <w:jc w:val="left"/>
                        </w:pPr>
                        <w:r>
                          <w:rPr>
                            <w:rFonts w:cs="Arial" w:hAnsi="Arial" w:eastAsia="Arial" w:ascii="Arial"/>
                            <w:b w:val="1"/>
                          </w:rPr>
                          <w:t xml:space="preserve">A</w:t>
                        </w:r>
                      </w:p>
                    </w:txbxContent>
                  </v:textbox>
                </v:rect>
                <v:rect id="Rectangle 2315" style="position:absolute;width:13685;height:2079;left:45470;top:5093;" filled="f" stroked="f">
                  <v:textbox inset="0,0,0,0">
                    <w:txbxContent>
                      <w:p>
                        <w:pPr>
                          <w:spacing w:before="0" w:after="160" w:line="259" w:lineRule="auto"/>
                          <w:ind w:left="0" w:firstLine="0"/>
                          <w:jc w:val="left"/>
                        </w:pPr>
                        <w:r>
                          <w:rPr>
                            <w:rFonts w:cs="Arial" w:hAnsi="Arial" w:eastAsia="Arial" w:ascii="Arial"/>
                            <w:b w:val="1"/>
                          </w:rPr>
                          <w:t xml:space="preserve">ll members are </w:t>
                        </w:r>
                      </w:p>
                    </w:txbxContent>
                  </v:textbox>
                </v:rect>
                <v:rect id="Rectangle 2316" style="position:absolute;width:518;height:2079;left:55760;top:50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17" style="position:absolute;width:518;height:2079;left:23914;top:66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18" style="position:absolute;width:518;height:2079;left:28489;top:66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19" style="position:absolute;width:518;height:2079;left:33061;top:66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20" style="position:absolute;width:518;height:2079;left:37633;top:66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21" style="position:absolute;width:3110;height:2079;left:42209;top:66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22" style="position:absolute;width:1037;height:2079;left:44556;top:6694;" filled="f" stroked="f">
                  <v:textbox inset="0,0,0,0">
                    <w:txbxContent>
                      <w:p>
                        <w:pPr>
                          <w:spacing w:before="0" w:after="160" w:line="259" w:lineRule="auto"/>
                          <w:ind w:left="0" w:firstLine="0"/>
                          <w:jc w:val="left"/>
                        </w:pPr>
                        <w:r>
                          <w:rPr>
                            <w:rFonts w:cs="Arial" w:hAnsi="Arial" w:eastAsia="Arial" w:ascii="Arial"/>
                            <w:b w:val="1"/>
                          </w:rPr>
                          <w:t xml:space="preserve">a</w:t>
                        </w:r>
                      </w:p>
                    </w:txbxContent>
                  </v:textbox>
                </v:rect>
                <v:rect id="Rectangle 2323" style="position:absolute;width:9810;height:2079;left:45333;top:6694;" filled="f" stroked="f">
                  <v:textbox inset="0,0,0,0">
                    <w:txbxContent>
                      <w:p>
                        <w:pPr>
                          <w:spacing w:before="0" w:after="160" w:line="259" w:lineRule="auto"/>
                          <w:ind w:left="0" w:firstLine="0"/>
                          <w:jc w:val="left"/>
                        </w:pPr>
                        <w:r>
                          <w:rPr>
                            <w:rFonts w:cs="Arial" w:hAnsi="Arial" w:eastAsia="Arial" w:ascii="Arial"/>
                            <w:b w:val="1"/>
                          </w:rPr>
                          <w:t xml:space="preserve">ccountable</w:t>
                        </w:r>
                      </w:p>
                    </w:txbxContent>
                  </v:textbox>
                </v:rect>
                <v:rect id="Rectangle 2324" style="position:absolute;width:518;height:2079;left:52694;top:669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25" style="position:absolute;width:1654;height:2079;left:42209;top:8309;" filled="f" stroked="f">
                  <v:textbox inset="0,0,0,0">
                    <w:txbxContent>
                      <w:p>
                        <w:pPr>
                          <w:spacing w:before="0" w:after="160" w:line="259" w:lineRule="auto"/>
                          <w:ind w:left="0" w:firstLine="0"/>
                          <w:jc w:val="left"/>
                        </w:pPr>
                        <w:r>
                          <w:rPr>
                            <w:rFonts w:cs="Arial" w:hAnsi="Arial" w:eastAsia="Arial" w:ascii="Arial"/>
                            <w:b w:val="1"/>
                          </w:rPr>
                          <w:t xml:space="preserve">3)</w:t>
                        </w:r>
                      </w:p>
                    </w:txbxContent>
                  </v:textbox>
                </v:rect>
                <v:rect id="Rectangle 2326" style="position:absolute;width:518;height:2079;left:43458;top:830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27" style="position:absolute;width:13023;height:2079;left:44495;top:8309;" filled="f" stroked="f">
                  <v:textbox inset="0,0,0,0">
                    <w:txbxContent>
                      <w:p>
                        <w:pPr>
                          <w:spacing w:before="0" w:after="160" w:line="259" w:lineRule="auto"/>
                          <w:ind w:left="0" w:firstLine="0"/>
                          <w:jc w:val="left"/>
                        </w:pPr>
                        <w:r>
                          <w:rPr>
                            <w:rFonts w:cs="Arial" w:hAnsi="Arial" w:eastAsia="Arial" w:ascii="Arial"/>
                            <w:b w:val="1"/>
                          </w:rPr>
                          <w:t xml:space="preserve">Whole team is </w:t>
                        </w:r>
                      </w:p>
                    </w:txbxContent>
                  </v:textbox>
                </v:rect>
                <v:rect id="Rectangle 2328" style="position:absolute;width:10133;height:2079;left:44495;top:9909;" filled="f" stroked="f">
                  <v:textbox inset="0,0,0,0">
                    <w:txbxContent>
                      <w:p>
                        <w:pPr>
                          <w:spacing w:before="0" w:after="160" w:line="259" w:lineRule="auto"/>
                          <w:ind w:left="0" w:firstLine="0"/>
                          <w:jc w:val="left"/>
                        </w:pPr>
                        <w:r>
                          <w:rPr>
                            <w:rFonts w:cs="Arial" w:hAnsi="Arial" w:eastAsia="Arial" w:ascii="Arial"/>
                            <w:b w:val="1"/>
                          </w:rPr>
                          <w:t xml:space="preserve">answerable</w:t>
                        </w:r>
                      </w:p>
                    </w:txbxContent>
                  </v:textbox>
                </v:rect>
                <v:rect id="Rectangle 2329" style="position:absolute;width:518;height:2079;left:52099;top:990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30" style="position:absolute;width:1654;height:2079;left:42209;top:11525;" filled="f" stroked="f">
                  <v:textbox inset="0,0,0,0">
                    <w:txbxContent>
                      <w:p>
                        <w:pPr>
                          <w:spacing w:before="0" w:after="160" w:line="259" w:lineRule="auto"/>
                          <w:ind w:left="0" w:firstLine="0"/>
                          <w:jc w:val="left"/>
                        </w:pPr>
                        <w:r>
                          <w:rPr>
                            <w:rFonts w:cs="Arial" w:hAnsi="Arial" w:eastAsia="Arial" w:ascii="Arial"/>
                            <w:b w:val="1"/>
                          </w:rPr>
                          <w:t xml:space="preserve">4)</w:t>
                        </w:r>
                      </w:p>
                    </w:txbxContent>
                  </v:textbox>
                </v:rect>
                <v:rect id="Rectangle 2331" style="position:absolute;width:518;height:2079;left:43458;top:1152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32" style="position:absolute;width:27465;height:2079;left:44495;top:11525;" filled="f" stroked="f">
                  <v:textbox inset="0,0,0,0">
                    <w:txbxContent>
                      <w:p>
                        <w:pPr>
                          <w:spacing w:before="0" w:after="160" w:line="259" w:lineRule="auto"/>
                          <w:ind w:left="0" w:firstLine="0"/>
                          <w:jc w:val="left"/>
                        </w:pPr>
                        <w:r>
                          <w:rPr>
                            <w:rFonts w:cs="Arial" w:hAnsi="Arial" w:eastAsia="Arial" w:ascii="Arial"/>
                            <w:b w:val="1"/>
                          </w:rPr>
                          <w:t xml:space="preserve">All team members responsible </w:t>
                        </w:r>
                      </w:p>
                    </w:txbxContent>
                  </v:textbox>
                </v:rect>
                <v:rect id="Rectangle 2333" style="position:absolute;width:11173;height:2079;left:44495;top:13125;" filled="f" stroked="f">
                  <v:textbox inset="0,0,0,0">
                    <w:txbxContent>
                      <w:p>
                        <w:pPr>
                          <w:spacing w:before="0" w:after="160" w:line="259" w:lineRule="auto"/>
                          <w:ind w:left="0" w:firstLine="0"/>
                          <w:jc w:val="left"/>
                        </w:pPr>
                        <w:r>
                          <w:rPr>
                            <w:rFonts w:cs="Arial" w:hAnsi="Arial" w:eastAsia="Arial" w:ascii="Arial"/>
                            <w:b w:val="1"/>
                          </w:rPr>
                          <w:t xml:space="preserve">for reporting</w:t>
                        </w:r>
                      </w:p>
                    </w:txbxContent>
                  </v:textbox>
                </v:rect>
                <v:rect id="Rectangle 2334" style="position:absolute;width:518;height:2079;left:52877;top:1312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35" style="position:absolute;width:518;height:2079;left:23914;top:1472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36" style="position:absolute;width:28614;height:2260;left:23914;top:16355;" filled="f" stroked="f">
                  <v:textbox inset="0,0,0,0">
                    <w:txbxContent>
                      <w:p>
                        <w:pPr>
                          <w:spacing w:before="0" w:after="160" w:line="259" w:lineRule="auto"/>
                          <w:ind w:left="0" w:firstLine="0"/>
                          <w:jc w:val="left"/>
                        </w:pPr>
                        <w:r>
                          <w:rPr>
                            <w:rFonts w:cs="Arial" w:hAnsi="Arial" w:eastAsia="Arial" w:ascii="Arial"/>
                            <w:b w:val="1"/>
                            <w:sz w:val="24"/>
                          </w:rPr>
                          <w:t xml:space="preserve">Figure 8: Team accountability</w:t>
                        </w:r>
                      </w:p>
                    </w:txbxContent>
                  </v:textbox>
                </v:rect>
                <v:rect id="Rectangle 2337" style="position:absolute;width:563;height:2260;left:45424;top:1635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2406" style="position:absolute;width:16002;height:3429;left:25093;top:6910;" coordsize="1600200,342900" path="m1200150,0l1200150,85725l0,85725l0,257175l1200150,257175l1200150,342900l1600200,171450x">
                  <v:stroke weight="0.75pt" endcap="round" joinstyle="round" on="true" color="#000000"/>
                  <v:fill on="false" color="#000000" opacity="0"/>
                </v:shape>
                <v:shape id="Picture 2408" style="position:absolute;width:22212;height:14954;left:557;top:2045;" filled="f">
                  <v:imagedata r:id="rId37"/>
                </v:shape>
              </v:group>
            </w:pict>
          </mc:Fallback>
        </mc:AlternateContent>
      </w:r>
    </w:p>
    <w:p w14:paraId="7FC86384" w14:textId="77777777" w:rsidR="00637954" w:rsidRDefault="006A4370">
      <w:pPr>
        <w:spacing w:after="0" w:line="259" w:lineRule="auto"/>
        <w:ind w:left="0" w:firstLine="0"/>
        <w:jc w:val="left"/>
      </w:pPr>
      <w:r>
        <w:rPr>
          <w:b/>
          <w:sz w:val="24"/>
        </w:rPr>
        <w:t xml:space="preserve"> </w:t>
      </w:r>
    </w:p>
    <w:p w14:paraId="459ECD18" w14:textId="77777777" w:rsidR="00637954" w:rsidRDefault="006A4370">
      <w:pPr>
        <w:spacing w:after="0" w:line="259" w:lineRule="auto"/>
        <w:ind w:left="0" w:firstLine="0"/>
        <w:jc w:val="left"/>
      </w:pPr>
      <w:r>
        <w:rPr>
          <w:b/>
          <w:sz w:val="24"/>
        </w:rPr>
        <w:t xml:space="preserve"> </w:t>
      </w:r>
    </w:p>
    <w:p w14:paraId="782EDB38" w14:textId="77777777" w:rsidR="00637954" w:rsidRDefault="006A4370">
      <w:pPr>
        <w:spacing w:after="0" w:line="259" w:lineRule="auto"/>
        <w:ind w:left="0" w:firstLine="0"/>
        <w:jc w:val="left"/>
      </w:pPr>
      <w:r>
        <w:rPr>
          <w:b/>
          <w:sz w:val="24"/>
        </w:rPr>
        <w:lastRenderedPageBreak/>
        <w:t xml:space="preserve"> </w:t>
      </w:r>
    </w:p>
    <w:p w14:paraId="389CFAD1" w14:textId="77777777" w:rsidR="00637954" w:rsidRDefault="006A4370">
      <w:pPr>
        <w:spacing w:after="0" w:line="259" w:lineRule="auto"/>
        <w:ind w:left="0" w:firstLine="0"/>
        <w:jc w:val="left"/>
      </w:pPr>
      <w:r>
        <w:rPr>
          <w:b/>
          <w:sz w:val="24"/>
        </w:rPr>
        <w:t xml:space="preserve"> </w:t>
      </w:r>
    </w:p>
    <w:p w14:paraId="794EE6FC" w14:textId="77777777" w:rsidR="00637954" w:rsidRDefault="006A4370">
      <w:pPr>
        <w:spacing w:after="0" w:line="259" w:lineRule="auto"/>
        <w:ind w:left="0" w:firstLine="0"/>
        <w:jc w:val="left"/>
      </w:pPr>
      <w:r>
        <w:rPr>
          <w:b/>
          <w:sz w:val="24"/>
        </w:rPr>
        <w:t xml:space="preserve"> </w:t>
      </w:r>
    </w:p>
    <w:p w14:paraId="63004130" w14:textId="77777777" w:rsidR="00637954" w:rsidRDefault="006A4370">
      <w:pPr>
        <w:pStyle w:val="Heading5"/>
        <w:ind w:left="-5"/>
      </w:pPr>
      <w:r>
        <w:t xml:space="preserve">Organisational Accountability –  </w:t>
      </w:r>
    </w:p>
    <w:p w14:paraId="1BD1C128" w14:textId="77777777" w:rsidR="00637954" w:rsidRDefault="006A4370">
      <w:pPr>
        <w:ind w:left="-5"/>
      </w:pPr>
      <w:r>
        <w:t xml:space="preserve">There are two types of organizational accountability: </w:t>
      </w:r>
    </w:p>
    <w:p w14:paraId="58EBD287" w14:textId="77777777" w:rsidR="00637954" w:rsidRDefault="006A4370">
      <w:pPr>
        <w:spacing w:after="0" w:line="259" w:lineRule="auto"/>
        <w:ind w:left="0" w:firstLine="0"/>
        <w:jc w:val="left"/>
      </w:pPr>
      <w:r>
        <w:t xml:space="preserve"> </w:t>
      </w:r>
    </w:p>
    <w:p w14:paraId="69F86B51" w14:textId="77777777" w:rsidR="00637954" w:rsidRDefault="006A4370">
      <w:pPr>
        <w:ind w:left="-5"/>
      </w:pPr>
      <w:r>
        <w:t xml:space="preserve">Internal:  This is the accountability between the team members and all levels of management within the organization. </w:t>
      </w:r>
    </w:p>
    <w:p w14:paraId="7A3A004D" w14:textId="77777777" w:rsidR="00637954" w:rsidRDefault="006A4370">
      <w:pPr>
        <w:spacing w:after="0" w:line="259" w:lineRule="auto"/>
        <w:ind w:left="0" w:firstLine="0"/>
        <w:jc w:val="left"/>
      </w:pPr>
      <w:r>
        <w:t xml:space="preserve"> </w:t>
      </w:r>
    </w:p>
    <w:p w14:paraId="1E2A902C" w14:textId="77777777" w:rsidR="00637954" w:rsidRDefault="006A4370">
      <w:pPr>
        <w:ind w:left="-5"/>
      </w:pPr>
      <w:r>
        <w:t xml:space="preserve">External: This is the organizations accountability to the stakeholders. </w:t>
      </w:r>
    </w:p>
    <w:p w14:paraId="61E9A7BF" w14:textId="77777777" w:rsidR="00637954" w:rsidRDefault="006A4370">
      <w:pPr>
        <w:spacing w:after="0" w:line="259" w:lineRule="auto"/>
        <w:ind w:left="0" w:firstLine="0"/>
        <w:jc w:val="left"/>
      </w:pPr>
      <w:r>
        <w:rPr>
          <w:sz w:val="24"/>
        </w:rPr>
        <w:t xml:space="preserve"> </w:t>
      </w:r>
    </w:p>
    <w:p w14:paraId="5BD53A54" w14:textId="77777777" w:rsidR="00637954" w:rsidRDefault="006A4370">
      <w:pPr>
        <w:pStyle w:val="Heading5"/>
        <w:ind w:left="-5"/>
      </w:pPr>
      <w:r>
        <w:t>Stak</w:t>
      </w:r>
      <w:r>
        <w:t xml:space="preserve">eholders Accountability –  </w:t>
      </w:r>
    </w:p>
    <w:p w14:paraId="1E2B9098" w14:textId="77777777" w:rsidR="00637954" w:rsidRDefault="006A4370">
      <w:pPr>
        <w:ind w:left="-5"/>
      </w:pPr>
      <w:r>
        <w:t xml:space="preserve">Stakeholders consist of: Customers, Shareholders, Taxpayers and the General Public. </w:t>
      </w:r>
    </w:p>
    <w:p w14:paraId="0856D62A" w14:textId="77777777" w:rsidR="00637954" w:rsidRDefault="006A4370">
      <w:pPr>
        <w:ind w:left="-5"/>
      </w:pPr>
      <w:r>
        <w:t xml:space="preserve">These stakeholders are not directly involved with the internal organizational accountabilities.  It is the stakeholders who provide input into </w:t>
      </w:r>
      <w:r>
        <w:t xml:space="preserve">the </w:t>
      </w:r>
      <w:proofErr w:type="gramStart"/>
      <w:r>
        <w:t>organizations</w:t>
      </w:r>
      <w:proofErr w:type="gramEnd"/>
      <w:r>
        <w:t xml:space="preserve"> accountabilities, and it up to the organization to meet the desired outcomes required. </w:t>
      </w:r>
    </w:p>
    <w:p w14:paraId="0662AC8E" w14:textId="77777777" w:rsidR="00637954" w:rsidRDefault="006A4370">
      <w:pPr>
        <w:spacing w:after="0" w:line="259" w:lineRule="auto"/>
        <w:ind w:left="0" w:firstLine="0"/>
        <w:jc w:val="left"/>
      </w:pPr>
      <w:r>
        <w:t xml:space="preserve"> </w:t>
      </w:r>
    </w:p>
    <w:p w14:paraId="128265E8" w14:textId="77777777" w:rsidR="00637954" w:rsidRDefault="006A4370">
      <w:pPr>
        <w:spacing w:after="0" w:line="259" w:lineRule="auto"/>
        <w:ind w:left="0" w:firstLine="0"/>
        <w:jc w:val="left"/>
      </w:pPr>
      <w:r>
        <w:rPr>
          <w:sz w:val="24"/>
        </w:rPr>
        <w:t xml:space="preserve"> </w:t>
      </w:r>
    </w:p>
    <w:p w14:paraId="2F8C301A" w14:textId="77777777" w:rsidR="00637954" w:rsidRDefault="006A43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EEBAAA6" wp14:editId="61FEA62D">
                <wp:simplePos x="0" y="0"/>
                <wp:positionH relativeFrom="column">
                  <wp:posOffset>-17957</wp:posOffset>
                </wp:positionH>
                <wp:positionV relativeFrom="paragraph">
                  <wp:posOffset>-9144</wp:posOffset>
                </wp:positionV>
                <wp:extent cx="1743075" cy="578485"/>
                <wp:effectExtent l="0" t="0" r="0" b="0"/>
                <wp:wrapSquare wrapText="bothSides"/>
                <wp:docPr id="95188" name="Group 95188"/>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2449" name="Rectangle 2449"/>
                        <wps:cNvSpPr/>
                        <wps:spPr>
                          <a:xfrm>
                            <a:off x="17958" y="184404"/>
                            <a:ext cx="56314" cy="226002"/>
                          </a:xfrm>
                          <a:prstGeom prst="rect">
                            <a:avLst/>
                          </a:prstGeom>
                          <a:ln>
                            <a:noFill/>
                          </a:ln>
                        </wps:spPr>
                        <wps:txbx>
                          <w:txbxContent>
                            <w:p w14:paraId="5C5B778E"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450" name="Rectangle 2450"/>
                        <wps:cNvSpPr/>
                        <wps:spPr>
                          <a:xfrm>
                            <a:off x="60630" y="184404"/>
                            <a:ext cx="56314" cy="226002"/>
                          </a:xfrm>
                          <a:prstGeom prst="rect">
                            <a:avLst/>
                          </a:prstGeom>
                          <a:ln>
                            <a:noFill/>
                          </a:ln>
                        </wps:spPr>
                        <wps:txbx>
                          <w:txbxContent>
                            <w:p w14:paraId="5C877997"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451" name="Rectangle 2451"/>
                        <wps:cNvSpPr/>
                        <wps:spPr>
                          <a:xfrm>
                            <a:off x="475158" y="184404"/>
                            <a:ext cx="56314" cy="226002"/>
                          </a:xfrm>
                          <a:prstGeom prst="rect">
                            <a:avLst/>
                          </a:prstGeom>
                          <a:ln>
                            <a:noFill/>
                          </a:ln>
                        </wps:spPr>
                        <wps:txbx>
                          <w:txbxContent>
                            <w:p w14:paraId="2C3E9852"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452" name="Rectangle 2452"/>
                        <wps:cNvSpPr/>
                        <wps:spPr>
                          <a:xfrm>
                            <a:off x="932307" y="184404"/>
                            <a:ext cx="56314" cy="226002"/>
                          </a:xfrm>
                          <a:prstGeom prst="rect">
                            <a:avLst/>
                          </a:prstGeom>
                          <a:ln>
                            <a:noFill/>
                          </a:ln>
                        </wps:spPr>
                        <wps:txbx>
                          <w:txbxContent>
                            <w:p w14:paraId="089F8F22"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580" name="Picture 2580"/>
                          <pic:cNvPicPr/>
                        </pic:nvPicPr>
                        <pic:blipFill>
                          <a:blip r:embed="rId34"/>
                          <a:stretch>
                            <a:fillRect/>
                          </a:stretch>
                        </pic:blipFill>
                        <pic:spPr>
                          <a:xfrm>
                            <a:off x="0" y="0"/>
                            <a:ext cx="1743075" cy="578485"/>
                          </a:xfrm>
                          <a:prstGeom prst="rect">
                            <a:avLst/>
                          </a:prstGeom>
                        </pic:spPr>
                      </pic:pic>
                      <wps:wsp>
                        <wps:cNvPr id="2583" name="Rectangle 2583"/>
                        <wps:cNvSpPr/>
                        <wps:spPr>
                          <a:xfrm>
                            <a:off x="403530" y="184404"/>
                            <a:ext cx="1090717" cy="226002"/>
                          </a:xfrm>
                          <a:prstGeom prst="rect">
                            <a:avLst/>
                          </a:prstGeom>
                          <a:ln>
                            <a:noFill/>
                          </a:ln>
                        </wps:spPr>
                        <wps:txbx>
                          <w:txbxContent>
                            <w:p w14:paraId="5549B796" w14:textId="77777777" w:rsidR="00637954" w:rsidRDefault="006A4370">
                              <w:pPr>
                                <w:spacing w:after="160" w:line="259" w:lineRule="auto"/>
                                <w:ind w:left="0" w:firstLine="0"/>
                                <w:jc w:val="left"/>
                              </w:pPr>
                              <w:r>
                                <w:rPr>
                                  <w:b/>
                                  <w:sz w:val="24"/>
                                </w:rPr>
                                <w:t>ACTIVITY 2</w:t>
                              </w:r>
                            </w:p>
                          </w:txbxContent>
                        </wps:txbx>
                        <wps:bodyPr horzOverflow="overflow" vert="horz" lIns="0" tIns="0" rIns="0" bIns="0" rtlCol="0">
                          <a:noAutofit/>
                        </wps:bodyPr>
                      </wps:wsp>
                    </wpg:wgp>
                  </a:graphicData>
                </a:graphic>
              </wp:anchor>
            </w:drawing>
          </mc:Choice>
          <mc:Fallback xmlns:a="http://schemas.openxmlformats.org/drawingml/2006/main">
            <w:pict>
              <v:group id="Group 95188" style="width:137.25pt;height:45.55pt;position:absolute;mso-position-horizontal-relative:text;mso-position-horizontal:absolute;margin-left:-1.414pt;mso-position-vertical-relative:text;margin-top:-0.720047pt;" coordsize="17430,5784">
                <v:rect id="Rectangle 2449" style="position:absolute;width:563;height:2260;left:179;top:184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450" style="position:absolute;width:563;height:2260;left:606;top:184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451" style="position:absolute;width:563;height:2260;left:4751;top:184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2452" style="position:absolute;width:563;height:2260;left:9323;top:184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Picture 2580" style="position:absolute;width:17430;height:5784;left:0;top:0;" filled="f">
                  <v:imagedata r:id="rId35"/>
                </v:shape>
                <v:rect id="Rectangle 2583" style="position:absolute;width:10907;height:2260;left:4035;top:1844;" filled="f" stroked="f">
                  <v:textbox inset="0,0,0,0">
                    <w:txbxContent>
                      <w:p>
                        <w:pPr>
                          <w:spacing w:before="0" w:after="160" w:line="259" w:lineRule="auto"/>
                          <w:ind w:left="0" w:firstLine="0"/>
                          <w:jc w:val="left"/>
                        </w:pPr>
                        <w:r>
                          <w:rPr>
                            <w:rFonts w:cs="Arial" w:hAnsi="Arial" w:eastAsia="Arial" w:ascii="Arial"/>
                            <w:b w:val="1"/>
                            <w:sz w:val="24"/>
                          </w:rPr>
                          <w:t xml:space="preserve">ACTIVITY 2</w:t>
                        </w:r>
                      </w:p>
                    </w:txbxContent>
                  </v:textbox>
                </v:rect>
                <w10:wrap type="square"/>
              </v:group>
            </w:pict>
          </mc:Fallback>
        </mc:AlternateContent>
      </w:r>
      <w:r>
        <w:rPr>
          <w:sz w:val="24"/>
        </w:rPr>
        <w:t xml:space="preserve"> </w:t>
      </w:r>
    </w:p>
    <w:p w14:paraId="301E1F7A" w14:textId="77777777" w:rsidR="00637954" w:rsidRDefault="006A4370">
      <w:pPr>
        <w:pStyle w:val="Heading5"/>
        <w:ind w:left="1911"/>
      </w:pPr>
      <w:r>
        <w:t xml:space="preserve">           (SO1 AC2, AC 3, AC 4)  </w:t>
      </w:r>
    </w:p>
    <w:p w14:paraId="0EAA507C" w14:textId="77777777" w:rsidR="00637954" w:rsidRDefault="006A4370">
      <w:pPr>
        <w:spacing w:after="0" w:line="259" w:lineRule="auto"/>
        <w:ind w:left="0" w:firstLine="0"/>
        <w:jc w:val="left"/>
      </w:pPr>
      <w:r>
        <w:rPr>
          <w:b/>
          <w:sz w:val="24"/>
        </w:rPr>
        <w:t xml:space="preserve"> </w:t>
      </w:r>
    </w:p>
    <w:p w14:paraId="36DE4B43" w14:textId="77777777" w:rsidR="00637954" w:rsidRDefault="006A4370">
      <w:pPr>
        <w:spacing w:after="0" w:line="259" w:lineRule="auto"/>
        <w:ind w:left="0" w:firstLine="0"/>
        <w:jc w:val="left"/>
      </w:pPr>
      <w:r>
        <w:rPr>
          <w:b/>
          <w:sz w:val="24"/>
        </w:rPr>
        <w:t xml:space="preserve"> </w:t>
      </w:r>
    </w:p>
    <w:p w14:paraId="08FA153F" w14:textId="77777777" w:rsidR="00637954" w:rsidRDefault="006A4370">
      <w:pPr>
        <w:spacing w:after="0" w:line="259" w:lineRule="auto"/>
        <w:ind w:left="0" w:firstLine="0"/>
        <w:jc w:val="left"/>
      </w:pPr>
      <w:r>
        <w:rPr>
          <w:b/>
          <w:sz w:val="24"/>
        </w:rPr>
        <w:t xml:space="preserve"> </w:t>
      </w:r>
    </w:p>
    <w:p w14:paraId="7D0DC56F" w14:textId="77777777" w:rsidR="00637954" w:rsidRDefault="006A4370">
      <w:pPr>
        <w:ind w:left="-5"/>
      </w:pPr>
      <w:r>
        <w:t xml:space="preserve">2.1 </w:t>
      </w:r>
      <w:r>
        <w:t xml:space="preserve">List the things for which your team leader in your department is responsible for. </w:t>
      </w:r>
    </w:p>
    <w:p w14:paraId="145C3255" w14:textId="77777777" w:rsidR="00637954" w:rsidRDefault="006A4370">
      <w:pPr>
        <w:spacing w:after="0" w:line="259" w:lineRule="auto"/>
        <w:ind w:left="360" w:firstLine="0"/>
        <w:jc w:val="left"/>
      </w:pPr>
      <w:r>
        <w:t xml:space="preserve"> </w:t>
      </w:r>
    </w:p>
    <w:p w14:paraId="300395DC" w14:textId="77777777" w:rsidR="00637954" w:rsidRDefault="006A4370">
      <w:pPr>
        <w:ind w:left="-5"/>
      </w:pPr>
      <w:r>
        <w:t xml:space="preserve">2.2 </w:t>
      </w:r>
      <w:r>
        <w:t xml:space="preserve">List the things for which you are responsible and accountable for in your own department  </w:t>
      </w:r>
    </w:p>
    <w:p w14:paraId="1498EE7E" w14:textId="77777777" w:rsidR="00637954" w:rsidRDefault="006A4370">
      <w:pPr>
        <w:spacing w:after="0" w:line="259" w:lineRule="auto"/>
        <w:ind w:left="360" w:firstLine="0"/>
        <w:jc w:val="left"/>
      </w:pPr>
      <w:r>
        <w:t xml:space="preserve"> </w:t>
      </w:r>
    </w:p>
    <w:tbl>
      <w:tblPr>
        <w:tblStyle w:val="TableGrid"/>
        <w:tblW w:w="9857" w:type="dxa"/>
        <w:tblInd w:w="-108" w:type="dxa"/>
        <w:tblCellMar>
          <w:top w:w="7" w:type="dxa"/>
          <w:left w:w="108" w:type="dxa"/>
          <w:bottom w:w="0" w:type="dxa"/>
          <w:right w:w="115" w:type="dxa"/>
        </w:tblCellMar>
        <w:tblLook w:val="04A0" w:firstRow="1" w:lastRow="0" w:firstColumn="1" w:lastColumn="0" w:noHBand="0" w:noVBand="1"/>
      </w:tblPr>
      <w:tblGrid>
        <w:gridCol w:w="4929"/>
        <w:gridCol w:w="4928"/>
      </w:tblGrid>
      <w:tr w:rsidR="00637954" w14:paraId="398D75DA" w14:textId="77777777">
        <w:trPr>
          <w:trHeight w:val="262"/>
        </w:trPr>
        <w:tc>
          <w:tcPr>
            <w:tcW w:w="4929" w:type="dxa"/>
            <w:tcBorders>
              <w:top w:val="single" w:sz="4" w:space="0" w:color="000000"/>
              <w:left w:val="single" w:sz="4" w:space="0" w:color="000000"/>
              <w:bottom w:val="single" w:sz="4" w:space="0" w:color="000000"/>
              <w:right w:val="single" w:sz="4" w:space="0" w:color="000000"/>
            </w:tcBorders>
          </w:tcPr>
          <w:p w14:paraId="4A021BE2" w14:textId="77777777" w:rsidR="00637954" w:rsidRDefault="006A4370">
            <w:pPr>
              <w:spacing w:after="0" w:line="259" w:lineRule="auto"/>
              <w:ind w:left="0" w:firstLine="0"/>
              <w:jc w:val="left"/>
            </w:pPr>
            <w:r>
              <w:rPr>
                <w:b/>
              </w:rPr>
              <w:t xml:space="preserve">Team Leader’s Responsibilities  </w:t>
            </w:r>
          </w:p>
        </w:tc>
        <w:tc>
          <w:tcPr>
            <w:tcW w:w="4928" w:type="dxa"/>
            <w:tcBorders>
              <w:top w:val="single" w:sz="4" w:space="0" w:color="000000"/>
              <w:left w:val="single" w:sz="4" w:space="0" w:color="000000"/>
              <w:bottom w:val="single" w:sz="4" w:space="0" w:color="000000"/>
              <w:right w:val="single" w:sz="4" w:space="0" w:color="000000"/>
            </w:tcBorders>
          </w:tcPr>
          <w:p w14:paraId="4DF48B36" w14:textId="77777777" w:rsidR="00637954" w:rsidRDefault="006A4370">
            <w:pPr>
              <w:spacing w:after="0" w:line="259" w:lineRule="auto"/>
              <w:ind w:left="0" w:firstLine="0"/>
              <w:jc w:val="left"/>
            </w:pPr>
            <w:r>
              <w:rPr>
                <w:b/>
              </w:rPr>
              <w:t xml:space="preserve">Own Responsibilities within team  </w:t>
            </w:r>
          </w:p>
        </w:tc>
      </w:tr>
      <w:tr w:rsidR="00637954" w14:paraId="0FB1647D" w14:textId="77777777">
        <w:trPr>
          <w:trHeight w:val="264"/>
        </w:trPr>
        <w:tc>
          <w:tcPr>
            <w:tcW w:w="4929" w:type="dxa"/>
            <w:tcBorders>
              <w:top w:val="single" w:sz="4" w:space="0" w:color="000000"/>
              <w:left w:val="single" w:sz="4" w:space="0" w:color="000000"/>
              <w:bottom w:val="single" w:sz="4" w:space="0" w:color="000000"/>
              <w:right w:val="single" w:sz="4" w:space="0" w:color="000000"/>
            </w:tcBorders>
          </w:tcPr>
          <w:p w14:paraId="02EF00DE" w14:textId="77777777" w:rsidR="00637954" w:rsidRDefault="006A4370">
            <w:pPr>
              <w:spacing w:after="0" w:line="259" w:lineRule="auto"/>
              <w:ind w:left="0" w:firstLine="0"/>
              <w:jc w:val="left"/>
            </w:pPr>
            <w:r>
              <w:rPr>
                <w:b/>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260101DE" w14:textId="77777777" w:rsidR="00637954" w:rsidRDefault="006A4370">
            <w:pPr>
              <w:spacing w:after="0" w:line="259" w:lineRule="auto"/>
              <w:ind w:left="0" w:firstLine="0"/>
              <w:jc w:val="left"/>
            </w:pPr>
            <w:r>
              <w:rPr>
                <w:b/>
              </w:rPr>
              <w:t xml:space="preserve"> </w:t>
            </w:r>
          </w:p>
        </w:tc>
      </w:tr>
    </w:tbl>
    <w:p w14:paraId="2368DACA" w14:textId="77777777" w:rsidR="00637954" w:rsidRDefault="006A4370">
      <w:pPr>
        <w:spacing w:after="0" w:line="259" w:lineRule="auto"/>
        <w:ind w:left="0" w:firstLine="0"/>
        <w:jc w:val="left"/>
      </w:pPr>
      <w:r>
        <w:rPr>
          <w:b/>
          <w:sz w:val="24"/>
        </w:rPr>
        <w:t xml:space="preserve"> </w:t>
      </w:r>
    </w:p>
    <w:p w14:paraId="089E46E3" w14:textId="77777777" w:rsidR="00637954" w:rsidRDefault="006A4370">
      <w:pPr>
        <w:ind w:left="345" w:hanging="360"/>
      </w:pPr>
      <w:r>
        <w:t xml:space="preserve">2.3 </w:t>
      </w:r>
      <w:r>
        <w:t xml:space="preserve">List the various teams in your own store and briefly state what each team’s area of responsibility is  </w:t>
      </w:r>
    </w:p>
    <w:tbl>
      <w:tblPr>
        <w:tblStyle w:val="TableGrid"/>
        <w:tblW w:w="9782" w:type="dxa"/>
        <w:tblInd w:w="-72" w:type="dxa"/>
        <w:tblCellMar>
          <w:top w:w="7" w:type="dxa"/>
          <w:left w:w="108" w:type="dxa"/>
          <w:bottom w:w="0" w:type="dxa"/>
          <w:right w:w="115" w:type="dxa"/>
        </w:tblCellMar>
        <w:tblLook w:val="04A0" w:firstRow="1" w:lastRow="0" w:firstColumn="1" w:lastColumn="0" w:noHBand="0" w:noVBand="1"/>
      </w:tblPr>
      <w:tblGrid>
        <w:gridCol w:w="4119"/>
        <w:gridCol w:w="5663"/>
      </w:tblGrid>
      <w:tr w:rsidR="00637954" w14:paraId="07911DBC" w14:textId="77777777">
        <w:trPr>
          <w:trHeight w:val="262"/>
        </w:trPr>
        <w:tc>
          <w:tcPr>
            <w:tcW w:w="4119" w:type="dxa"/>
            <w:tcBorders>
              <w:top w:val="single" w:sz="4" w:space="0" w:color="000000"/>
              <w:left w:val="single" w:sz="4" w:space="0" w:color="000000"/>
              <w:bottom w:val="single" w:sz="4" w:space="0" w:color="000000"/>
              <w:right w:val="single" w:sz="4" w:space="0" w:color="000000"/>
            </w:tcBorders>
          </w:tcPr>
          <w:p w14:paraId="3B121B3A" w14:textId="77777777" w:rsidR="00637954" w:rsidRDefault="006A4370">
            <w:pPr>
              <w:spacing w:after="0" w:line="259" w:lineRule="auto"/>
              <w:ind w:left="0" w:firstLine="0"/>
              <w:jc w:val="left"/>
            </w:pPr>
            <w:r>
              <w:rPr>
                <w:b/>
              </w:rPr>
              <w:t xml:space="preserve">Team  </w:t>
            </w:r>
          </w:p>
        </w:tc>
        <w:tc>
          <w:tcPr>
            <w:tcW w:w="5663" w:type="dxa"/>
            <w:tcBorders>
              <w:top w:val="single" w:sz="4" w:space="0" w:color="000000"/>
              <w:left w:val="single" w:sz="4" w:space="0" w:color="000000"/>
              <w:bottom w:val="single" w:sz="4" w:space="0" w:color="000000"/>
              <w:right w:val="single" w:sz="4" w:space="0" w:color="000000"/>
            </w:tcBorders>
          </w:tcPr>
          <w:p w14:paraId="40AB52B7" w14:textId="77777777" w:rsidR="00637954" w:rsidRDefault="006A4370">
            <w:pPr>
              <w:spacing w:after="0" w:line="259" w:lineRule="auto"/>
              <w:ind w:left="2" w:firstLine="0"/>
              <w:jc w:val="left"/>
            </w:pPr>
            <w:r>
              <w:rPr>
                <w:b/>
              </w:rPr>
              <w:t xml:space="preserve">Area of Responsibility </w:t>
            </w:r>
          </w:p>
        </w:tc>
      </w:tr>
      <w:tr w:rsidR="00637954" w14:paraId="6AB4B17F" w14:textId="77777777">
        <w:trPr>
          <w:trHeight w:val="264"/>
        </w:trPr>
        <w:tc>
          <w:tcPr>
            <w:tcW w:w="4119" w:type="dxa"/>
            <w:tcBorders>
              <w:top w:val="single" w:sz="4" w:space="0" w:color="000000"/>
              <w:left w:val="single" w:sz="4" w:space="0" w:color="000000"/>
              <w:bottom w:val="single" w:sz="4" w:space="0" w:color="000000"/>
              <w:right w:val="single" w:sz="4" w:space="0" w:color="000000"/>
            </w:tcBorders>
          </w:tcPr>
          <w:p w14:paraId="652E744F" w14:textId="77777777" w:rsidR="00637954" w:rsidRDefault="006A4370">
            <w:pPr>
              <w:spacing w:after="0" w:line="259" w:lineRule="auto"/>
              <w:ind w:left="0" w:firstLine="0"/>
              <w:jc w:val="left"/>
            </w:pPr>
            <w:r>
              <w:rPr>
                <w:b/>
                <w:color w:val="0070C0"/>
              </w:rPr>
              <w:t xml:space="preserve"> </w:t>
            </w:r>
          </w:p>
        </w:tc>
        <w:tc>
          <w:tcPr>
            <w:tcW w:w="5663" w:type="dxa"/>
            <w:tcBorders>
              <w:top w:val="single" w:sz="4" w:space="0" w:color="000000"/>
              <w:left w:val="single" w:sz="4" w:space="0" w:color="000000"/>
              <w:bottom w:val="single" w:sz="4" w:space="0" w:color="000000"/>
              <w:right w:val="single" w:sz="4" w:space="0" w:color="000000"/>
            </w:tcBorders>
          </w:tcPr>
          <w:p w14:paraId="4230F1AF" w14:textId="77777777" w:rsidR="00637954" w:rsidRDefault="006A4370">
            <w:pPr>
              <w:spacing w:after="0" w:line="259" w:lineRule="auto"/>
              <w:ind w:left="2" w:firstLine="0"/>
              <w:jc w:val="left"/>
            </w:pPr>
            <w:r>
              <w:rPr>
                <w:b/>
                <w:color w:val="0070C0"/>
              </w:rPr>
              <w:t xml:space="preserve"> </w:t>
            </w:r>
          </w:p>
        </w:tc>
      </w:tr>
    </w:tbl>
    <w:p w14:paraId="310A36B2" w14:textId="77777777" w:rsidR="00637954" w:rsidRDefault="006A4370">
      <w:pPr>
        <w:spacing w:after="0" w:line="259" w:lineRule="auto"/>
        <w:ind w:left="0" w:firstLine="0"/>
        <w:jc w:val="left"/>
      </w:pPr>
      <w:r>
        <w:t xml:space="preserve"> </w:t>
      </w:r>
    </w:p>
    <w:p w14:paraId="6FE1112B" w14:textId="77777777" w:rsidR="00637954" w:rsidRDefault="006A4370">
      <w:pPr>
        <w:ind w:left="345" w:hanging="360"/>
      </w:pPr>
      <w:r>
        <w:t xml:space="preserve">2.4 </w:t>
      </w:r>
      <w:r>
        <w:t xml:space="preserve">Sate what you would say are the advantages and disadvantages of working in teams </w:t>
      </w:r>
      <w:r>
        <w:rPr>
          <w:b/>
        </w:rPr>
        <w:t>with reference to the teams in your own store</w:t>
      </w:r>
      <w:r>
        <w:t xml:space="preserve"> </w:t>
      </w:r>
    </w:p>
    <w:tbl>
      <w:tblPr>
        <w:tblStyle w:val="TableGrid"/>
        <w:tblW w:w="9857" w:type="dxa"/>
        <w:tblInd w:w="-108" w:type="dxa"/>
        <w:tblCellMar>
          <w:top w:w="7" w:type="dxa"/>
          <w:left w:w="108" w:type="dxa"/>
          <w:bottom w:w="0" w:type="dxa"/>
          <w:right w:w="115" w:type="dxa"/>
        </w:tblCellMar>
        <w:tblLook w:val="04A0" w:firstRow="1" w:lastRow="0" w:firstColumn="1" w:lastColumn="0" w:noHBand="0" w:noVBand="1"/>
      </w:tblPr>
      <w:tblGrid>
        <w:gridCol w:w="4929"/>
        <w:gridCol w:w="4928"/>
      </w:tblGrid>
      <w:tr w:rsidR="00637954" w14:paraId="3981E5CF" w14:textId="77777777">
        <w:trPr>
          <w:trHeight w:val="264"/>
        </w:trPr>
        <w:tc>
          <w:tcPr>
            <w:tcW w:w="4929" w:type="dxa"/>
            <w:tcBorders>
              <w:top w:val="single" w:sz="4" w:space="0" w:color="000000"/>
              <w:left w:val="single" w:sz="4" w:space="0" w:color="000000"/>
              <w:bottom w:val="single" w:sz="4" w:space="0" w:color="000000"/>
              <w:right w:val="single" w:sz="4" w:space="0" w:color="000000"/>
            </w:tcBorders>
          </w:tcPr>
          <w:p w14:paraId="285C9BE7" w14:textId="77777777" w:rsidR="00637954" w:rsidRDefault="006A4370">
            <w:pPr>
              <w:spacing w:after="0" w:line="259" w:lineRule="auto"/>
              <w:ind w:left="0" w:firstLine="0"/>
              <w:jc w:val="left"/>
            </w:pPr>
            <w:r>
              <w:rPr>
                <w:b/>
              </w:rPr>
              <w:t xml:space="preserve">Advantages  </w:t>
            </w:r>
          </w:p>
        </w:tc>
        <w:tc>
          <w:tcPr>
            <w:tcW w:w="4928" w:type="dxa"/>
            <w:tcBorders>
              <w:top w:val="single" w:sz="4" w:space="0" w:color="000000"/>
              <w:left w:val="single" w:sz="4" w:space="0" w:color="000000"/>
              <w:bottom w:val="single" w:sz="4" w:space="0" w:color="000000"/>
              <w:right w:val="single" w:sz="4" w:space="0" w:color="000000"/>
            </w:tcBorders>
          </w:tcPr>
          <w:p w14:paraId="03D5BB5F" w14:textId="77777777" w:rsidR="00637954" w:rsidRDefault="006A4370">
            <w:pPr>
              <w:spacing w:after="0" w:line="259" w:lineRule="auto"/>
              <w:ind w:left="0" w:firstLine="0"/>
              <w:jc w:val="left"/>
            </w:pPr>
            <w:r>
              <w:rPr>
                <w:b/>
              </w:rPr>
              <w:t xml:space="preserve">Disadvantages  </w:t>
            </w:r>
          </w:p>
        </w:tc>
      </w:tr>
      <w:tr w:rsidR="00637954" w14:paraId="3E93C0FE" w14:textId="77777777">
        <w:trPr>
          <w:trHeight w:val="264"/>
        </w:trPr>
        <w:tc>
          <w:tcPr>
            <w:tcW w:w="4929" w:type="dxa"/>
            <w:tcBorders>
              <w:top w:val="single" w:sz="4" w:space="0" w:color="000000"/>
              <w:left w:val="single" w:sz="4" w:space="0" w:color="000000"/>
              <w:bottom w:val="single" w:sz="4" w:space="0" w:color="000000"/>
              <w:right w:val="nil"/>
            </w:tcBorders>
          </w:tcPr>
          <w:p w14:paraId="4759F5D0" w14:textId="77777777" w:rsidR="00637954" w:rsidRDefault="006A4370">
            <w:pPr>
              <w:spacing w:after="0" w:line="259" w:lineRule="auto"/>
              <w:ind w:left="0" w:firstLine="0"/>
              <w:jc w:val="left"/>
            </w:pPr>
            <w:r>
              <w:rPr>
                <w:b/>
                <w:color w:val="0070C0"/>
              </w:rPr>
              <w:t xml:space="preserve"> </w:t>
            </w:r>
          </w:p>
        </w:tc>
        <w:tc>
          <w:tcPr>
            <w:tcW w:w="4928" w:type="dxa"/>
            <w:tcBorders>
              <w:top w:val="single" w:sz="4" w:space="0" w:color="000000"/>
              <w:left w:val="nil"/>
              <w:bottom w:val="single" w:sz="4" w:space="0" w:color="000000"/>
              <w:right w:val="single" w:sz="4" w:space="0" w:color="000000"/>
            </w:tcBorders>
          </w:tcPr>
          <w:p w14:paraId="61380E91" w14:textId="77777777" w:rsidR="00637954" w:rsidRDefault="00637954">
            <w:pPr>
              <w:spacing w:after="160" w:line="259" w:lineRule="auto"/>
              <w:ind w:left="0" w:firstLine="0"/>
              <w:jc w:val="left"/>
            </w:pPr>
          </w:p>
        </w:tc>
      </w:tr>
    </w:tbl>
    <w:p w14:paraId="455FB4D4" w14:textId="77777777" w:rsidR="00637954" w:rsidRDefault="006A4370">
      <w:pPr>
        <w:pStyle w:val="Heading6"/>
        <w:ind w:left="-5"/>
      </w:pPr>
      <w:r>
        <w:t xml:space="preserve">1.8 Advantages and disadvantages of organizing workers into a team (SO1 AC4) </w:t>
      </w:r>
    </w:p>
    <w:p w14:paraId="03A8F9B8" w14:textId="77777777" w:rsidR="00637954" w:rsidRDefault="006A4370">
      <w:pPr>
        <w:spacing w:after="61" w:line="259" w:lineRule="auto"/>
        <w:ind w:left="360" w:firstLine="0"/>
        <w:jc w:val="left"/>
      </w:pPr>
      <w:r>
        <w:rPr>
          <w:sz w:val="24"/>
        </w:rPr>
        <w:t xml:space="preserve"> </w:t>
      </w:r>
    </w:p>
    <w:p w14:paraId="0480AD03" w14:textId="77777777" w:rsidR="00637954" w:rsidRDefault="006A4370">
      <w:pPr>
        <w:tabs>
          <w:tab w:val="center" w:pos="360"/>
          <w:tab w:val="center" w:pos="4573"/>
        </w:tabs>
        <w:spacing w:after="35"/>
        <w:ind w:left="0" w:firstLine="0"/>
        <w:jc w:val="left"/>
      </w:pPr>
      <w:r>
        <w:rPr>
          <w:rFonts w:ascii="Calibri" w:eastAsia="Calibri" w:hAnsi="Calibri" w:cs="Calibri"/>
        </w:rPr>
        <w:tab/>
      </w:r>
      <w:r>
        <w:rPr>
          <w:sz w:val="24"/>
        </w:rPr>
        <w:t xml:space="preserve"> </w:t>
      </w:r>
      <w:r>
        <w:rPr>
          <w:sz w:val="24"/>
        </w:rPr>
        <w:tab/>
      </w:r>
      <w:r>
        <w:t xml:space="preserve">Improved </w:t>
      </w:r>
    </w:p>
    <w:p w14:paraId="577A0329" w14:textId="77777777" w:rsidR="00637954" w:rsidRDefault="006A4370">
      <w:pPr>
        <w:tabs>
          <w:tab w:val="center" w:pos="360"/>
          <w:tab w:val="center" w:pos="4855"/>
        </w:tabs>
        <w:ind w:left="0" w:firstLine="0"/>
        <w:jc w:val="left"/>
      </w:pPr>
      <w:r>
        <w:rPr>
          <w:rFonts w:ascii="Calibri" w:eastAsia="Calibri" w:hAnsi="Calibri" w:cs="Calibri"/>
        </w:rPr>
        <w:tab/>
      </w:r>
      <w:r>
        <w:rPr>
          <w:sz w:val="24"/>
        </w:rPr>
        <w:t xml:space="preserve"> </w:t>
      </w:r>
      <w:r>
        <w:rPr>
          <w:sz w:val="24"/>
        </w:rPr>
        <w:tab/>
      </w:r>
      <w:r>
        <w:t xml:space="preserve">communication </w:t>
      </w:r>
    </w:p>
    <w:p w14:paraId="7ED82923" w14:textId="77777777" w:rsidR="00637954" w:rsidRDefault="006A4370">
      <w:pPr>
        <w:spacing w:after="0" w:line="259" w:lineRule="auto"/>
        <w:ind w:left="360" w:firstLine="0"/>
        <w:jc w:val="left"/>
      </w:pPr>
      <w:r>
        <w:rPr>
          <w:sz w:val="24"/>
        </w:rPr>
        <w:t xml:space="preserve"> </w:t>
      </w:r>
    </w:p>
    <w:p w14:paraId="45AF1D79" w14:textId="77777777" w:rsidR="00637954" w:rsidRDefault="006A4370">
      <w:pPr>
        <w:spacing w:after="258" w:line="259" w:lineRule="auto"/>
        <w:ind w:left="345" w:firstLine="0"/>
        <w:jc w:val="left"/>
      </w:pPr>
      <w:r>
        <w:rPr>
          <w:noProof/>
        </w:rPr>
        <w:lastRenderedPageBreak/>
        <w:drawing>
          <wp:inline distT="0" distB="0" distL="0" distR="0" wp14:anchorId="013A0091" wp14:editId="29346397">
            <wp:extent cx="5846064" cy="2703576"/>
            <wp:effectExtent l="0" t="0" r="0" b="0"/>
            <wp:docPr id="144133" name="Picture 144133"/>
            <wp:cNvGraphicFramePr/>
            <a:graphic xmlns:a="http://schemas.openxmlformats.org/drawingml/2006/main">
              <a:graphicData uri="http://schemas.openxmlformats.org/drawingml/2006/picture">
                <pic:pic xmlns:pic="http://schemas.openxmlformats.org/drawingml/2006/picture">
                  <pic:nvPicPr>
                    <pic:cNvPr id="144133" name="Picture 144133"/>
                    <pic:cNvPicPr/>
                  </pic:nvPicPr>
                  <pic:blipFill>
                    <a:blip r:embed="rId38"/>
                    <a:stretch>
                      <a:fillRect/>
                    </a:stretch>
                  </pic:blipFill>
                  <pic:spPr>
                    <a:xfrm>
                      <a:off x="0" y="0"/>
                      <a:ext cx="5846064" cy="2703576"/>
                    </a:xfrm>
                    <a:prstGeom prst="rect">
                      <a:avLst/>
                    </a:prstGeom>
                  </pic:spPr>
                </pic:pic>
              </a:graphicData>
            </a:graphic>
          </wp:inline>
        </w:drawing>
      </w:r>
    </w:p>
    <w:p w14:paraId="6A0A8B3D" w14:textId="77777777" w:rsidR="00637954" w:rsidRDefault="006A4370">
      <w:pPr>
        <w:tabs>
          <w:tab w:val="center" w:pos="360"/>
          <w:tab w:val="center" w:pos="4959"/>
        </w:tabs>
        <w:ind w:left="0" w:firstLine="0"/>
        <w:jc w:val="left"/>
      </w:pPr>
      <w:r>
        <w:rPr>
          <w:rFonts w:ascii="Calibri" w:eastAsia="Calibri" w:hAnsi="Calibri" w:cs="Calibri"/>
        </w:rPr>
        <w:tab/>
      </w:r>
      <w:r>
        <w:rPr>
          <w:b/>
          <w:sz w:val="24"/>
        </w:rPr>
        <w:t xml:space="preserve"> </w:t>
      </w:r>
      <w:r>
        <w:rPr>
          <w:b/>
          <w:sz w:val="24"/>
        </w:rPr>
        <w:tab/>
      </w:r>
      <w:r>
        <w:t xml:space="preserve">Better work relationships </w:t>
      </w:r>
    </w:p>
    <w:p w14:paraId="318C8CA9" w14:textId="77777777" w:rsidR="00637954" w:rsidRDefault="006A4370">
      <w:pPr>
        <w:spacing w:after="0" w:line="259" w:lineRule="auto"/>
        <w:ind w:left="360" w:firstLine="0"/>
        <w:jc w:val="left"/>
      </w:pPr>
      <w:r>
        <w:rPr>
          <w:b/>
          <w:sz w:val="24"/>
        </w:rPr>
        <w:t xml:space="preserve"> </w:t>
      </w:r>
    </w:p>
    <w:p w14:paraId="77FCFFA4" w14:textId="77777777" w:rsidR="00637954" w:rsidRDefault="006A4370">
      <w:pPr>
        <w:spacing w:after="0" w:line="259" w:lineRule="auto"/>
        <w:ind w:left="360" w:firstLine="0"/>
        <w:jc w:val="left"/>
      </w:pPr>
      <w:r>
        <w:rPr>
          <w:b/>
          <w:sz w:val="24"/>
        </w:rPr>
        <w:t xml:space="preserve"> </w:t>
      </w:r>
    </w:p>
    <w:p w14:paraId="3FE82506" w14:textId="77777777" w:rsidR="00637954" w:rsidRDefault="006A4370">
      <w:pPr>
        <w:spacing w:after="0" w:line="259" w:lineRule="auto"/>
        <w:ind w:left="360" w:firstLine="0"/>
        <w:jc w:val="left"/>
      </w:pPr>
      <w:r>
        <w:rPr>
          <w:b/>
          <w:sz w:val="24"/>
        </w:rPr>
        <w:t xml:space="preserve"> </w:t>
      </w:r>
    </w:p>
    <w:p w14:paraId="47E12721" w14:textId="77777777" w:rsidR="00637954" w:rsidRDefault="006A4370">
      <w:pPr>
        <w:pStyle w:val="Heading5"/>
        <w:ind w:left="370"/>
      </w:pPr>
      <w:r>
        <w:t xml:space="preserve">Figure 9: Advantages of organizing teams </w:t>
      </w:r>
    </w:p>
    <w:p w14:paraId="23A6EF90" w14:textId="77777777" w:rsidR="00637954" w:rsidRDefault="006A4370">
      <w:pPr>
        <w:spacing w:after="0" w:line="259" w:lineRule="auto"/>
        <w:ind w:left="0" w:firstLine="0"/>
        <w:jc w:val="left"/>
      </w:pPr>
      <w:r>
        <w:rPr>
          <w:sz w:val="24"/>
        </w:rPr>
        <w:t xml:space="preserve"> </w:t>
      </w:r>
    </w:p>
    <w:p w14:paraId="5641213B" w14:textId="77777777" w:rsidR="00637954" w:rsidRDefault="006A4370">
      <w:pPr>
        <w:spacing w:after="164" w:line="259" w:lineRule="auto"/>
        <w:ind w:left="94" w:right="-204" w:firstLine="0"/>
        <w:jc w:val="left"/>
      </w:pPr>
      <w:r>
        <w:rPr>
          <w:noProof/>
        </w:rPr>
        <w:drawing>
          <wp:inline distT="0" distB="0" distL="0" distR="0" wp14:anchorId="59DD5213" wp14:editId="1AA28D6A">
            <wp:extent cx="6193537" cy="3703321"/>
            <wp:effectExtent l="0" t="0" r="0" b="0"/>
            <wp:docPr id="144135" name="Picture 144135"/>
            <wp:cNvGraphicFramePr/>
            <a:graphic xmlns:a="http://schemas.openxmlformats.org/drawingml/2006/main">
              <a:graphicData uri="http://schemas.openxmlformats.org/drawingml/2006/picture">
                <pic:pic xmlns:pic="http://schemas.openxmlformats.org/drawingml/2006/picture">
                  <pic:nvPicPr>
                    <pic:cNvPr id="144135" name="Picture 144135"/>
                    <pic:cNvPicPr/>
                  </pic:nvPicPr>
                  <pic:blipFill>
                    <a:blip r:embed="rId39"/>
                    <a:stretch>
                      <a:fillRect/>
                    </a:stretch>
                  </pic:blipFill>
                  <pic:spPr>
                    <a:xfrm>
                      <a:off x="0" y="0"/>
                      <a:ext cx="6193537" cy="3703321"/>
                    </a:xfrm>
                    <a:prstGeom prst="rect">
                      <a:avLst/>
                    </a:prstGeom>
                  </pic:spPr>
                </pic:pic>
              </a:graphicData>
            </a:graphic>
          </wp:inline>
        </w:drawing>
      </w:r>
    </w:p>
    <w:p w14:paraId="1BA4BDEF" w14:textId="77777777" w:rsidR="00637954" w:rsidRDefault="006A4370">
      <w:pPr>
        <w:pStyle w:val="Heading5"/>
        <w:ind w:left="-5"/>
      </w:pPr>
      <w:r>
        <w:t xml:space="preserve">Figure 10: Disadvantages of organizing teams </w:t>
      </w:r>
    </w:p>
    <w:p w14:paraId="1A174A13" w14:textId="77777777" w:rsidR="00637954" w:rsidRDefault="006A4370">
      <w:pPr>
        <w:spacing w:after="0" w:line="259" w:lineRule="auto"/>
        <w:ind w:left="0" w:firstLine="0"/>
        <w:jc w:val="left"/>
      </w:pPr>
      <w:r>
        <w:rPr>
          <w:b/>
          <w:sz w:val="24"/>
        </w:rPr>
        <w:t xml:space="preserve"> </w:t>
      </w:r>
    </w:p>
    <w:p w14:paraId="0A8182FD" w14:textId="77777777" w:rsidR="00637954" w:rsidRDefault="006A4370">
      <w:pPr>
        <w:spacing w:after="0" w:line="259" w:lineRule="auto"/>
        <w:ind w:left="0" w:firstLine="0"/>
        <w:jc w:val="left"/>
      </w:pPr>
      <w:r>
        <w:rPr>
          <w:b/>
          <w:sz w:val="24"/>
        </w:rPr>
        <w:t xml:space="preserve"> </w:t>
      </w:r>
    </w:p>
    <w:tbl>
      <w:tblPr>
        <w:tblStyle w:val="TableGrid"/>
        <w:tblW w:w="9686" w:type="dxa"/>
        <w:tblInd w:w="-23" w:type="dxa"/>
        <w:tblCellMar>
          <w:top w:w="27" w:type="dxa"/>
          <w:left w:w="23" w:type="dxa"/>
          <w:bottom w:w="0" w:type="dxa"/>
          <w:right w:w="0" w:type="dxa"/>
        </w:tblCellMar>
        <w:tblLook w:val="04A0" w:firstRow="1" w:lastRow="0" w:firstColumn="1" w:lastColumn="0" w:noHBand="0" w:noVBand="1"/>
      </w:tblPr>
      <w:tblGrid>
        <w:gridCol w:w="4912"/>
        <w:gridCol w:w="4774"/>
      </w:tblGrid>
      <w:tr w:rsidR="00637954" w14:paraId="39DD5342" w14:textId="77777777">
        <w:trPr>
          <w:trHeight w:val="304"/>
        </w:trPr>
        <w:tc>
          <w:tcPr>
            <w:tcW w:w="4912" w:type="dxa"/>
            <w:tcBorders>
              <w:top w:val="double" w:sz="4" w:space="0" w:color="000000"/>
              <w:left w:val="double" w:sz="4" w:space="0" w:color="000000"/>
              <w:bottom w:val="double" w:sz="4" w:space="0" w:color="000000"/>
              <w:right w:val="double" w:sz="4" w:space="0" w:color="000000"/>
            </w:tcBorders>
          </w:tcPr>
          <w:p w14:paraId="258ACD59" w14:textId="77777777" w:rsidR="00637954" w:rsidRDefault="006A4370">
            <w:pPr>
              <w:spacing w:after="0" w:line="259" w:lineRule="auto"/>
              <w:ind w:left="0" w:firstLine="0"/>
              <w:jc w:val="left"/>
            </w:pPr>
            <w:r>
              <w:rPr>
                <w:b/>
              </w:rPr>
              <w:t>TEAM ADVANTAGES</w:t>
            </w:r>
            <w:r>
              <w:t xml:space="preserve"> </w:t>
            </w:r>
          </w:p>
        </w:tc>
        <w:tc>
          <w:tcPr>
            <w:tcW w:w="4775" w:type="dxa"/>
            <w:tcBorders>
              <w:top w:val="double" w:sz="4" w:space="0" w:color="000000"/>
              <w:left w:val="double" w:sz="4" w:space="0" w:color="000000"/>
              <w:bottom w:val="double" w:sz="4" w:space="0" w:color="000000"/>
              <w:right w:val="double" w:sz="4" w:space="0" w:color="000000"/>
            </w:tcBorders>
          </w:tcPr>
          <w:p w14:paraId="58F493F7" w14:textId="77777777" w:rsidR="00637954" w:rsidRDefault="006A4370">
            <w:pPr>
              <w:spacing w:after="0" w:line="259" w:lineRule="auto"/>
              <w:ind w:left="5" w:firstLine="0"/>
              <w:jc w:val="left"/>
            </w:pPr>
            <w:r>
              <w:rPr>
                <w:b/>
              </w:rPr>
              <w:t>TEAM DISADVANTAGES</w:t>
            </w:r>
            <w:r>
              <w:t xml:space="preserve"> </w:t>
            </w:r>
          </w:p>
        </w:tc>
      </w:tr>
      <w:tr w:rsidR="00637954" w14:paraId="37D50A45" w14:textId="77777777">
        <w:trPr>
          <w:trHeight w:val="836"/>
        </w:trPr>
        <w:tc>
          <w:tcPr>
            <w:tcW w:w="4912" w:type="dxa"/>
            <w:tcBorders>
              <w:top w:val="double" w:sz="4" w:space="0" w:color="000000"/>
              <w:left w:val="double" w:sz="4" w:space="0" w:color="000000"/>
              <w:bottom w:val="double" w:sz="4" w:space="0" w:color="000000"/>
              <w:right w:val="double" w:sz="4" w:space="0" w:color="000000"/>
            </w:tcBorders>
          </w:tcPr>
          <w:p w14:paraId="7ACFCD5C" w14:textId="77777777" w:rsidR="00637954" w:rsidRDefault="006A4370">
            <w:pPr>
              <w:spacing w:after="0" w:line="259" w:lineRule="auto"/>
              <w:ind w:left="720" w:hanging="360"/>
              <w:jc w:val="left"/>
            </w:pPr>
            <w:r>
              <w:rPr>
                <w:rFonts w:ascii="Segoe UI Symbol" w:eastAsia="Segoe UI Symbol" w:hAnsi="Segoe UI Symbol" w:cs="Segoe UI Symbol"/>
                <w:sz w:val="20"/>
              </w:rPr>
              <w:t></w:t>
            </w:r>
            <w:r>
              <w:rPr>
                <w:sz w:val="20"/>
              </w:rPr>
              <w:t xml:space="preserve"> </w:t>
            </w:r>
            <w:r>
              <w:rPr>
                <w:sz w:val="20"/>
              </w:rPr>
              <w:tab/>
            </w:r>
            <w:r>
              <w:t xml:space="preserve">Team members have the opportunity to learn from each other.  </w:t>
            </w:r>
          </w:p>
        </w:tc>
        <w:tc>
          <w:tcPr>
            <w:tcW w:w="4775" w:type="dxa"/>
            <w:tcBorders>
              <w:top w:val="double" w:sz="4" w:space="0" w:color="000000"/>
              <w:left w:val="double" w:sz="4" w:space="0" w:color="000000"/>
              <w:bottom w:val="double" w:sz="4" w:space="0" w:color="000000"/>
              <w:right w:val="double" w:sz="4" w:space="0" w:color="000000"/>
            </w:tcBorders>
          </w:tcPr>
          <w:p w14:paraId="11064014" w14:textId="77777777" w:rsidR="00637954" w:rsidRDefault="006A4370">
            <w:pPr>
              <w:spacing w:after="0" w:line="259" w:lineRule="auto"/>
              <w:ind w:left="725" w:hanging="360"/>
              <w:jc w:val="left"/>
            </w:pPr>
            <w:r>
              <w:rPr>
                <w:rFonts w:ascii="Segoe UI Symbol" w:eastAsia="Segoe UI Symbol" w:hAnsi="Segoe UI Symbol" w:cs="Segoe UI Symbol"/>
                <w:sz w:val="20"/>
              </w:rPr>
              <w:t></w:t>
            </w:r>
            <w:r>
              <w:rPr>
                <w:sz w:val="20"/>
              </w:rPr>
              <w:t xml:space="preserve"> </w:t>
            </w:r>
            <w:r>
              <w:rPr>
                <w:sz w:val="20"/>
              </w:rPr>
              <w:tab/>
            </w:r>
            <w:r>
              <w:t xml:space="preserve">Some individuals are not compatible with team work.  </w:t>
            </w:r>
          </w:p>
        </w:tc>
      </w:tr>
      <w:tr w:rsidR="00637954" w14:paraId="512EC8FB" w14:textId="77777777">
        <w:trPr>
          <w:trHeight w:val="838"/>
        </w:trPr>
        <w:tc>
          <w:tcPr>
            <w:tcW w:w="4912" w:type="dxa"/>
            <w:tcBorders>
              <w:top w:val="double" w:sz="4" w:space="0" w:color="000000"/>
              <w:left w:val="double" w:sz="4" w:space="0" w:color="000000"/>
              <w:bottom w:val="double" w:sz="4" w:space="0" w:color="000000"/>
              <w:right w:val="double" w:sz="4" w:space="0" w:color="000000"/>
            </w:tcBorders>
          </w:tcPr>
          <w:p w14:paraId="02F7CC17" w14:textId="77777777" w:rsidR="00637954" w:rsidRDefault="006A4370">
            <w:pPr>
              <w:spacing w:after="0" w:line="259" w:lineRule="auto"/>
              <w:ind w:left="720" w:hanging="360"/>
              <w:jc w:val="left"/>
            </w:pPr>
            <w:r>
              <w:rPr>
                <w:rFonts w:ascii="Segoe UI Symbol" w:eastAsia="Segoe UI Symbol" w:hAnsi="Segoe UI Symbol" w:cs="Segoe UI Symbol"/>
                <w:sz w:val="20"/>
              </w:rPr>
              <w:lastRenderedPageBreak/>
              <w:t></w:t>
            </w:r>
            <w:r>
              <w:rPr>
                <w:sz w:val="20"/>
              </w:rPr>
              <w:t xml:space="preserve"> </w:t>
            </w:r>
            <w:r>
              <w:rPr>
                <w:sz w:val="20"/>
              </w:rPr>
              <w:tab/>
            </w:r>
            <w:r>
              <w:t xml:space="preserve">Potential exists for greater work force flexibility with cross-training.  </w:t>
            </w:r>
          </w:p>
        </w:tc>
        <w:tc>
          <w:tcPr>
            <w:tcW w:w="4775" w:type="dxa"/>
            <w:tcBorders>
              <w:top w:val="double" w:sz="4" w:space="0" w:color="000000"/>
              <w:left w:val="double" w:sz="4" w:space="0" w:color="000000"/>
              <w:bottom w:val="double" w:sz="4" w:space="0" w:color="000000"/>
              <w:right w:val="double" w:sz="4" w:space="0" w:color="000000"/>
            </w:tcBorders>
          </w:tcPr>
          <w:p w14:paraId="775D4BB8" w14:textId="77777777" w:rsidR="00637954" w:rsidRDefault="006A4370">
            <w:pPr>
              <w:spacing w:after="0" w:line="259" w:lineRule="auto"/>
              <w:ind w:left="725" w:hanging="360"/>
              <w:jc w:val="left"/>
            </w:pPr>
            <w:r>
              <w:rPr>
                <w:rFonts w:ascii="Segoe UI Symbol" w:eastAsia="Segoe UI Symbol" w:hAnsi="Segoe UI Symbol" w:cs="Segoe UI Symbol"/>
                <w:sz w:val="20"/>
              </w:rPr>
              <w:t></w:t>
            </w:r>
            <w:r>
              <w:rPr>
                <w:sz w:val="20"/>
              </w:rPr>
              <w:t xml:space="preserve"> </w:t>
            </w:r>
            <w:r>
              <w:rPr>
                <w:sz w:val="20"/>
              </w:rPr>
              <w:tab/>
            </w:r>
            <w:r>
              <w:t xml:space="preserve">Workers must be selected to fit the team as well as requisite job skills.  </w:t>
            </w:r>
          </w:p>
        </w:tc>
      </w:tr>
      <w:tr w:rsidR="00637954" w14:paraId="4DBA33A0" w14:textId="77777777">
        <w:trPr>
          <w:trHeight w:val="835"/>
        </w:trPr>
        <w:tc>
          <w:tcPr>
            <w:tcW w:w="4912" w:type="dxa"/>
            <w:tcBorders>
              <w:top w:val="double" w:sz="4" w:space="0" w:color="000000"/>
              <w:left w:val="double" w:sz="4" w:space="0" w:color="000000"/>
              <w:bottom w:val="double" w:sz="4" w:space="0" w:color="000000"/>
              <w:right w:val="double" w:sz="4" w:space="0" w:color="000000"/>
            </w:tcBorders>
          </w:tcPr>
          <w:p w14:paraId="0AE12EC3" w14:textId="77777777" w:rsidR="00637954" w:rsidRDefault="006A4370">
            <w:pPr>
              <w:spacing w:after="0" w:line="259" w:lineRule="auto"/>
              <w:ind w:left="720" w:hanging="360"/>
              <w:jc w:val="left"/>
            </w:pPr>
            <w:r>
              <w:rPr>
                <w:rFonts w:ascii="Segoe UI Symbol" w:eastAsia="Segoe UI Symbol" w:hAnsi="Segoe UI Symbol" w:cs="Segoe UI Symbol"/>
                <w:sz w:val="20"/>
              </w:rPr>
              <w:t></w:t>
            </w:r>
            <w:r>
              <w:rPr>
                <w:sz w:val="20"/>
              </w:rPr>
              <w:t xml:space="preserve"> </w:t>
            </w:r>
            <w:r>
              <w:rPr>
                <w:sz w:val="20"/>
              </w:rPr>
              <w:tab/>
            </w:r>
            <w:r>
              <w:t xml:space="preserve">Opportunity provided for synergistic combinations of ideas and abilities.  </w:t>
            </w:r>
          </w:p>
        </w:tc>
        <w:tc>
          <w:tcPr>
            <w:tcW w:w="4775" w:type="dxa"/>
            <w:tcBorders>
              <w:top w:val="double" w:sz="4" w:space="0" w:color="000000"/>
              <w:left w:val="double" w:sz="4" w:space="0" w:color="000000"/>
              <w:bottom w:val="double" w:sz="4" w:space="0" w:color="000000"/>
              <w:right w:val="double" w:sz="4" w:space="0" w:color="000000"/>
            </w:tcBorders>
          </w:tcPr>
          <w:p w14:paraId="7BCB9FB1" w14:textId="77777777" w:rsidR="00637954" w:rsidRDefault="006A4370">
            <w:pPr>
              <w:spacing w:after="0" w:line="259" w:lineRule="auto"/>
              <w:ind w:left="0" w:firstLine="0"/>
              <w:jc w:val="center"/>
            </w:pPr>
            <w:r>
              <w:rPr>
                <w:rFonts w:ascii="Segoe UI Symbol" w:eastAsia="Segoe UI Symbol" w:hAnsi="Segoe UI Symbol" w:cs="Segoe UI Symbol"/>
                <w:sz w:val="20"/>
              </w:rPr>
              <w:t></w:t>
            </w:r>
            <w:r>
              <w:rPr>
                <w:sz w:val="20"/>
              </w:rPr>
              <w:t xml:space="preserve"> </w:t>
            </w:r>
            <w:r>
              <w:rPr>
                <w:sz w:val="20"/>
              </w:rPr>
              <w:tab/>
            </w:r>
            <w:r>
              <w:t xml:space="preserve">Some members may experience </w:t>
            </w:r>
            <w:proofErr w:type="gramStart"/>
            <w:r>
              <w:t>less</w:t>
            </w:r>
            <w:proofErr w:type="gramEnd"/>
            <w:r>
              <w:t xml:space="preserve"> motivating jobs as part of a team.  </w:t>
            </w:r>
          </w:p>
        </w:tc>
      </w:tr>
      <w:tr w:rsidR="00637954" w14:paraId="30CB61F4" w14:textId="77777777">
        <w:trPr>
          <w:trHeight w:val="836"/>
        </w:trPr>
        <w:tc>
          <w:tcPr>
            <w:tcW w:w="4912" w:type="dxa"/>
            <w:tcBorders>
              <w:top w:val="double" w:sz="4" w:space="0" w:color="000000"/>
              <w:left w:val="double" w:sz="4" w:space="0" w:color="000000"/>
              <w:bottom w:val="double" w:sz="4" w:space="0" w:color="000000"/>
              <w:right w:val="double" w:sz="4" w:space="0" w:color="000000"/>
            </w:tcBorders>
          </w:tcPr>
          <w:p w14:paraId="7B5B515F" w14:textId="77777777" w:rsidR="00637954" w:rsidRDefault="006A4370">
            <w:pPr>
              <w:spacing w:after="0" w:line="259" w:lineRule="auto"/>
              <w:ind w:left="720" w:hanging="360"/>
              <w:jc w:val="left"/>
            </w:pPr>
            <w:r>
              <w:rPr>
                <w:rFonts w:ascii="Segoe UI Symbol" w:eastAsia="Segoe UI Symbol" w:hAnsi="Segoe UI Symbol" w:cs="Segoe UI Symbol"/>
                <w:sz w:val="20"/>
              </w:rPr>
              <w:t></w:t>
            </w:r>
            <w:r>
              <w:rPr>
                <w:sz w:val="20"/>
              </w:rPr>
              <w:t xml:space="preserve"> </w:t>
            </w:r>
            <w:r>
              <w:rPr>
                <w:sz w:val="20"/>
              </w:rPr>
              <w:tab/>
            </w:r>
            <w:r>
              <w:t xml:space="preserve">New approaches to tasks may be discovered.  </w:t>
            </w:r>
          </w:p>
        </w:tc>
        <w:tc>
          <w:tcPr>
            <w:tcW w:w="4775" w:type="dxa"/>
            <w:tcBorders>
              <w:top w:val="double" w:sz="4" w:space="0" w:color="000000"/>
              <w:left w:val="double" w:sz="4" w:space="0" w:color="000000"/>
              <w:bottom w:val="double" w:sz="4" w:space="0" w:color="000000"/>
              <w:right w:val="double" w:sz="4" w:space="0" w:color="000000"/>
            </w:tcBorders>
          </w:tcPr>
          <w:p w14:paraId="794D97F4" w14:textId="77777777" w:rsidR="00637954" w:rsidRDefault="006A4370">
            <w:pPr>
              <w:tabs>
                <w:tab w:val="center" w:pos="410"/>
                <w:tab w:val="center" w:pos="2302"/>
              </w:tabs>
              <w:spacing w:after="0" w:line="259" w:lineRule="auto"/>
              <w:ind w:left="0" w:firstLine="0"/>
              <w:jc w:val="left"/>
            </w:pPr>
            <w:r>
              <w:rPr>
                <w:rFonts w:ascii="Calibri" w:eastAsia="Calibri" w:hAnsi="Calibri" w:cs="Calibri"/>
              </w:rPr>
              <w:tab/>
            </w:r>
            <w:r>
              <w:rPr>
                <w:rFonts w:ascii="Segoe UI Symbol" w:eastAsia="Segoe UI Symbol" w:hAnsi="Segoe UI Symbol" w:cs="Segoe UI Symbol"/>
                <w:sz w:val="20"/>
              </w:rPr>
              <w:t></w:t>
            </w:r>
            <w:r>
              <w:rPr>
                <w:sz w:val="20"/>
              </w:rPr>
              <w:t xml:space="preserve"> </w:t>
            </w:r>
            <w:r>
              <w:rPr>
                <w:sz w:val="20"/>
              </w:rPr>
              <w:tab/>
            </w:r>
            <w:r>
              <w:t xml:space="preserve">Organization may resist change.  </w:t>
            </w:r>
          </w:p>
        </w:tc>
      </w:tr>
      <w:tr w:rsidR="00637954" w14:paraId="0E28858A" w14:textId="77777777">
        <w:trPr>
          <w:trHeight w:val="1090"/>
        </w:trPr>
        <w:tc>
          <w:tcPr>
            <w:tcW w:w="4912" w:type="dxa"/>
            <w:tcBorders>
              <w:top w:val="double" w:sz="4" w:space="0" w:color="000000"/>
              <w:left w:val="double" w:sz="4" w:space="0" w:color="000000"/>
              <w:bottom w:val="double" w:sz="4" w:space="0" w:color="000000"/>
              <w:right w:val="double" w:sz="4" w:space="0" w:color="000000"/>
            </w:tcBorders>
          </w:tcPr>
          <w:p w14:paraId="0579A04A" w14:textId="77777777" w:rsidR="00637954" w:rsidRDefault="006A4370">
            <w:pPr>
              <w:tabs>
                <w:tab w:val="center" w:pos="406"/>
                <w:tab w:val="center" w:pos="2603"/>
              </w:tabs>
              <w:spacing w:after="0" w:line="259" w:lineRule="auto"/>
              <w:ind w:left="0" w:firstLine="0"/>
              <w:jc w:val="left"/>
            </w:pPr>
            <w:r>
              <w:rPr>
                <w:rFonts w:ascii="Calibri" w:eastAsia="Calibri" w:hAnsi="Calibri" w:cs="Calibri"/>
              </w:rPr>
              <w:tab/>
            </w:r>
            <w:r>
              <w:rPr>
                <w:rFonts w:ascii="Segoe UI Symbol" w:eastAsia="Segoe UI Symbol" w:hAnsi="Segoe UI Symbol" w:cs="Segoe UI Symbol"/>
                <w:sz w:val="20"/>
              </w:rPr>
              <w:t></w:t>
            </w:r>
            <w:r>
              <w:rPr>
                <w:sz w:val="20"/>
              </w:rPr>
              <w:t xml:space="preserve"> </w:t>
            </w:r>
            <w:r>
              <w:rPr>
                <w:sz w:val="20"/>
              </w:rPr>
              <w:tab/>
            </w:r>
            <w:proofErr w:type="gramStart"/>
            <w:r>
              <w:t>Teams</w:t>
            </w:r>
            <w:proofErr w:type="gramEnd"/>
            <w:r>
              <w:t xml:space="preserve"> membership can provide social </w:t>
            </w:r>
          </w:p>
          <w:p w14:paraId="2606F7C6" w14:textId="77777777" w:rsidR="00637954" w:rsidRDefault="006A4370">
            <w:pPr>
              <w:spacing w:after="0" w:line="259" w:lineRule="auto"/>
              <w:ind w:left="720" w:firstLine="0"/>
              <w:jc w:val="left"/>
            </w:pPr>
            <w:r>
              <w:t xml:space="preserve">facilitation and support for difficult tasks and situations.  </w:t>
            </w:r>
          </w:p>
        </w:tc>
        <w:tc>
          <w:tcPr>
            <w:tcW w:w="4775" w:type="dxa"/>
            <w:tcBorders>
              <w:top w:val="double" w:sz="4" w:space="0" w:color="000000"/>
              <w:left w:val="double" w:sz="4" w:space="0" w:color="000000"/>
              <w:bottom w:val="double" w:sz="4" w:space="0" w:color="000000"/>
              <w:right w:val="double" w:sz="4" w:space="0" w:color="000000"/>
            </w:tcBorders>
          </w:tcPr>
          <w:p w14:paraId="745C25F1" w14:textId="77777777" w:rsidR="00637954" w:rsidRDefault="006A4370">
            <w:pPr>
              <w:spacing w:after="0" w:line="259" w:lineRule="auto"/>
              <w:ind w:left="725" w:hanging="360"/>
              <w:jc w:val="left"/>
            </w:pPr>
            <w:r>
              <w:rPr>
                <w:rFonts w:ascii="Segoe UI Symbol" w:eastAsia="Segoe UI Symbol" w:hAnsi="Segoe UI Symbol" w:cs="Segoe UI Symbol"/>
                <w:sz w:val="20"/>
              </w:rPr>
              <w:t></w:t>
            </w:r>
            <w:r>
              <w:rPr>
                <w:sz w:val="20"/>
              </w:rPr>
              <w:t xml:space="preserve"> </w:t>
            </w:r>
            <w:r>
              <w:rPr>
                <w:sz w:val="20"/>
              </w:rPr>
              <w:tab/>
            </w:r>
            <w:r>
              <w:t xml:space="preserve">Conflict may develop between team members or other teams.  </w:t>
            </w:r>
          </w:p>
        </w:tc>
      </w:tr>
      <w:tr w:rsidR="00637954" w14:paraId="6BE7446D" w14:textId="77777777">
        <w:trPr>
          <w:trHeight w:val="835"/>
        </w:trPr>
        <w:tc>
          <w:tcPr>
            <w:tcW w:w="4912" w:type="dxa"/>
            <w:tcBorders>
              <w:top w:val="double" w:sz="4" w:space="0" w:color="000000"/>
              <w:left w:val="double" w:sz="4" w:space="0" w:color="000000"/>
              <w:bottom w:val="double" w:sz="4" w:space="0" w:color="000000"/>
              <w:right w:val="double" w:sz="4" w:space="0" w:color="000000"/>
            </w:tcBorders>
          </w:tcPr>
          <w:p w14:paraId="4397C3B1" w14:textId="77777777" w:rsidR="00637954" w:rsidRDefault="006A4370">
            <w:pPr>
              <w:spacing w:after="0" w:line="259" w:lineRule="auto"/>
              <w:ind w:left="720" w:hanging="360"/>
            </w:pPr>
            <w:r>
              <w:rPr>
                <w:rFonts w:ascii="Segoe UI Symbol" w:eastAsia="Segoe UI Symbol" w:hAnsi="Segoe UI Symbol" w:cs="Segoe UI Symbol"/>
                <w:sz w:val="20"/>
              </w:rPr>
              <w:t></w:t>
            </w:r>
            <w:r>
              <w:rPr>
                <w:sz w:val="20"/>
              </w:rPr>
              <w:t xml:space="preserve"> </w:t>
            </w:r>
            <w:r>
              <w:t xml:space="preserve">Communication and information exchange may be facilitated and increased.  </w:t>
            </w:r>
          </w:p>
        </w:tc>
        <w:tc>
          <w:tcPr>
            <w:tcW w:w="4775" w:type="dxa"/>
            <w:tcBorders>
              <w:top w:val="double" w:sz="4" w:space="0" w:color="000000"/>
              <w:left w:val="double" w:sz="4" w:space="0" w:color="000000"/>
              <w:bottom w:val="double" w:sz="4" w:space="0" w:color="000000"/>
              <w:right w:val="double" w:sz="4" w:space="0" w:color="000000"/>
            </w:tcBorders>
          </w:tcPr>
          <w:p w14:paraId="303B3EDC" w14:textId="77777777" w:rsidR="00637954" w:rsidRDefault="006A4370">
            <w:pPr>
              <w:spacing w:after="0" w:line="259" w:lineRule="auto"/>
              <w:ind w:left="725" w:hanging="360"/>
              <w:jc w:val="left"/>
            </w:pPr>
            <w:r>
              <w:rPr>
                <w:rFonts w:ascii="Segoe UI Symbol" w:eastAsia="Segoe UI Symbol" w:hAnsi="Segoe UI Symbol" w:cs="Segoe UI Symbol"/>
                <w:sz w:val="20"/>
              </w:rPr>
              <w:t></w:t>
            </w:r>
            <w:r>
              <w:rPr>
                <w:sz w:val="20"/>
              </w:rPr>
              <w:t xml:space="preserve"> </w:t>
            </w:r>
            <w:r>
              <w:rPr>
                <w:sz w:val="20"/>
              </w:rPr>
              <w:tab/>
            </w:r>
            <w:r>
              <w:t xml:space="preserve">Teams may be time-consuming due to need for coordination and consensus.  </w:t>
            </w:r>
          </w:p>
        </w:tc>
      </w:tr>
      <w:tr w:rsidR="00637954" w14:paraId="55127618" w14:textId="77777777">
        <w:trPr>
          <w:trHeight w:val="1090"/>
        </w:trPr>
        <w:tc>
          <w:tcPr>
            <w:tcW w:w="4912" w:type="dxa"/>
            <w:tcBorders>
              <w:top w:val="double" w:sz="4" w:space="0" w:color="000000"/>
              <w:left w:val="double" w:sz="4" w:space="0" w:color="000000"/>
              <w:bottom w:val="double" w:sz="4" w:space="0" w:color="000000"/>
              <w:right w:val="double" w:sz="4" w:space="0" w:color="000000"/>
            </w:tcBorders>
          </w:tcPr>
          <w:p w14:paraId="223906E1" w14:textId="77777777" w:rsidR="00637954" w:rsidRDefault="006A4370">
            <w:pPr>
              <w:spacing w:after="0" w:line="259" w:lineRule="auto"/>
              <w:ind w:left="720" w:hanging="360"/>
              <w:jc w:val="left"/>
            </w:pPr>
            <w:r>
              <w:rPr>
                <w:rFonts w:ascii="Segoe UI Symbol" w:eastAsia="Segoe UI Symbol" w:hAnsi="Segoe UI Symbol" w:cs="Segoe UI Symbol"/>
                <w:sz w:val="20"/>
              </w:rPr>
              <w:t></w:t>
            </w:r>
            <w:r>
              <w:rPr>
                <w:sz w:val="20"/>
              </w:rPr>
              <w:t xml:space="preserve"> </w:t>
            </w:r>
            <w:r>
              <w:rPr>
                <w:sz w:val="20"/>
              </w:rPr>
              <w:tab/>
            </w:r>
            <w:r>
              <w:t xml:space="preserve">Teams can foster greater cooperation among team members.  </w:t>
            </w:r>
          </w:p>
        </w:tc>
        <w:tc>
          <w:tcPr>
            <w:tcW w:w="4775" w:type="dxa"/>
            <w:tcBorders>
              <w:top w:val="double" w:sz="4" w:space="0" w:color="000000"/>
              <w:left w:val="double" w:sz="4" w:space="0" w:color="000000"/>
              <w:bottom w:val="double" w:sz="4" w:space="0" w:color="000000"/>
              <w:right w:val="double" w:sz="4" w:space="0" w:color="000000"/>
            </w:tcBorders>
          </w:tcPr>
          <w:p w14:paraId="00C9B431" w14:textId="77777777" w:rsidR="00637954" w:rsidRDefault="006A4370">
            <w:pPr>
              <w:spacing w:after="0" w:line="259" w:lineRule="auto"/>
              <w:ind w:left="725" w:hanging="360"/>
              <w:jc w:val="left"/>
            </w:pPr>
            <w:r>
              <w:rPr>
                <w:rFonts w:ascii="Segoe UI Symbol" w:eastAsia="Segoe UI Symbol" w:hAnsi="Segoe UI Symbol" w:cs="Segoe UI Symbol"/>
                <w:sz w:val="20"/>
              </w:rPr>
              <w:t></w:t>
            </w:r>
            <w:r>
              <w:rPr>
                <w:sz w:val="20"/>
              </w:rPr>
              <w:t xml:space="preserve"> </w:t>
            </w:r>
            <w:r>
              <w:rPr>
                <w:sz w:val="20"/>
              </w:rPr>
              <w:tab/>
            </w:r>
            <w:r>
              <w:t xml:space="preserve">Teams can stymie creativity and inhibit good decision-making if "group think" becomes prevalent.  </w:t>
            </w:r>
          </w:p>
        </w:tc>
      </w:tr>
      <w:tr w:rsidR="00637954" w14:paraId="1FD62EA7" w14:textId="77777777">
        <w:trPr>
          <w:trHeight w:val="835"/>
        </w:trPr>
        <w:tc>
          <w:tcPr>
            <w:tcW w:w="4912" w:type="dxa"/>
            <w:tcBorders>
              <w:top w:val="double" w:sz="4" w:space="0" w:color="000000"/>
              <w:left w:val="double" w:sz="4" w:space="0" w:color="000000"/>
              <w:bottom w:val="double" w:sz="4" w:space="0" w:color="000000"/>
              <w:right w:val="double" w:sz="4" w:space="0" w:color="000000"/>
            </w:tcBorders>
          </w:tcPr>
          <w:p w14:paraId="40495CB3" w14:textId="77777777" w:rsidR="00637954" w:rsidRDefault="006A4370">
            <w:pPr>
              <w:spacing w:after="0" w:line="259" w:lineRule="auto"/>
              <w:ind w:left="720" w:hanging="360"/>
              <w:jc w:val="left"/>
            </w:pPr>
            <w:r>
              <w:rPr>
                <w:rFonts w:ascii="Segoe UI Symbol" w:eastAsia="Segoe UI Symbol" w:hAnsi="Segoe UI Symbol" w:cs="Segoe UI Symbol"/>
                <w:sz w:val="20"/>
              </w:rPr>
              <w:t></w:t>
            </w:r>
            <w:r>
              <w:rPr>
                <w:sz w:val="20"/>
              </w:rPr>
              <w:t xml:space="preserve"> </w:t>
            </w:r>
            <w:r>
              <w:rPr>
                <w:sz w:val="20"/>
              </w:rPr>
              <w:tab/>
            </w:r>
            <w:r>
              <w:t xml:space="preserve">Interdependent work flow can be enhanced.  </w:t>
            </w:r>
          </w:p>
        </w:tc>
        <w:tc>
          <w:tcPr>
            <w:tcW w:w="4775" w:type="dxa"/>
            <w:tcBorders>
              <w:top w:val="double" w:sz="4" w:space="0" w:color="000000"/>
              <w:left w:val="double" w:sz="4" w:space="0" w:color="000000"/>
              <w:bottom w:val="double" w:sz="4" w:space="0" w:color="000000"/>
              <w:right w:val="double" w:sz="4" w:space="0" w:color="000000"/>
            </w:tcBorders>
          </w:tcPr>
          <w:p w14:paraId="59760622" w14:textId="77777777" w:rsidR="00637954" w:rsidRDefault="006A4370">
            <w:pPr>
              <w:spacing w:after="0" w:line="259" w:lineRule="auto"/>
              <w:ind w:left="725" w:hanging="360"/>
              <w:jc w:val="left"/>
            </w:pPr>
            <w:r>
              <w:rPr>
                <w:rFonts w:ascii="Segoe UI Symbol" w:eastAsia="Segoe UI Symbol" w:hAnsi="Segoe UI Symbol" w:cs="Segoe UI Symbol"/>
                <w:sz w:val="20"/>
              </w:rPr>
              <w:t></w:t>
            </w:r>
            <w:r>
              <w:rPr>
                <w:sz w:val="20"/>
              </w:rPr>
              <w:t xml:space="preserve"> </w:t>
            </w:r>
            <w:r>
              <w:rPr>
                <w:sz w:val="20"/>
              </w:rPr>
              <w:tab/>
            </w:r>
            <w:r>
              <w:t xml:space="preserve">Evaluation and rewards may be perceived as less powerful;  </w:t>
            </w:r>
          </w:p>
        </w:tc>
      </w:tr>
      <w:tr w:rsidR="00637954" w14:paraId="0F6D9BD8" w14:textId="77777777">
        <w:trPr>
          <w:trHeight w:val="1090"/>
        </w:trPr>
        <w:tc>
          <w:tcPr>
            <w:tcW w:w="4912" w:type="dxa"/>
            <w:tcBorders>
              <w:top w:val="double" w:sz="4" w:space="0" w:color="000000"/>
              <w:left w:val="double" w:sz="4" w:space="0" w:color="000000"/>
              <w:bottom w:val="double" w:sz="4" w:space="0" w:color="000000"/>
              <w:right w:val="double" w:sz="4" w:space="0" w:color="000000"/>
            </w:tcBorders>
          </w:tcPr>
          <w:p w14:paraId="76C89082" w14:textId="77777777" w:rsidR="00637954" w:rsidRDefault="006A4370">
            <w:pPr>
              <w:spacing w:after="0" w:line="259" w:lineRule="auto"/>
              <w:ind w:left="720" w:hanging="360"/>
              <w:jc w:val="left"/>
            </w:pPr>
            <w:r>
              <w:rPr>
                <w:rFonts w:ascii="Segoe UI Symbol" w:eastAsia="Segoe UI Symbol" w:hAnsi="Segoe UI Symbol" w:cs="Segoe UI Symbol"/>
                <w:sz w:val="20"/>
              </w:rPr>
              <w:t></w:t>
            </w:r>
            <w:r>
              <w:rPr>
                <w:sz w:val="20"/>
              </w:rPr>
              <w:t xml:space="preserve"> </w:t>
            </w:r>
            <w:r>
              <w:rPr>
                <w:sz w:val="20"/>
              </w:rPr>
              <w:tab/>
            </w:r>
            <w:r>
              <w:t>Potential exists for greater acceptance an</w:t>
            </w:r>
            <w:r>
              <w:t xml:space="preserve">d understanding of team-made decisions.  </w:t>
            </w:r>
          </w:p>
        </w:tc>
        <w:tc>
          <w:tcPr>
            <w:tcW w:w="4775" w:type="dxa"/>
            <w:tcBorders>
              <w:top w:val="double" w:sz="4" w:space="0" w:color="000000"/>
              <w:left w:val="double" w:sz="4" w:space="0" w:color="000000"/>
              <w:bottom w:val="double" w:sz="4" w:space="0" w:color="000000"/>
              <w:right w:val="double" w:sz="4" w:space="0" w:color="000000"/>
            </w:tcBorders>
          </w:tcPr>
          <w:p w14:paraId="075CD540" w14:textId="77777777" w:rsidR="00637954" w:rsidRDefault="006A4370">
            <w:pPr>
              <w:tabs>
                <w:tab w:val="center" w:pos="410"/>
                <w:tab w:val="right" w:pos="4752"/>
              </w:tabs>
              <w:spacing w:after="0" w:line="259" w:lineRule="auto"/>
              <w:ind w:left="0" w:firstLine="0"/>
              <w:jc w:val="left"/>
            </w:pPr>
            <w:r>
              <w:rPr>
                <w:rFonts w:ascii="Calibri" w:eastAsia="Calibri" w:hAnsi="Calibri" w:cs="Calibri"/>
              </w:rPr>
              <w:tab/>
            </w:r>
            <w:r>
              <w:rPr>
                <w:rFonts w:ascii="Segoe UI Symbol" w:eastAsia="Segoe UI Symbol" w:hAnsi="Segoe UI Symbol" w:cs="Segoe UI Symbol"/>
                <w:sz w:val="20"/>
              </w:rPr>
              <w:t></w:t>
            </w:r>
            <w:r>
              <w:rPr>
                <w:sz w:val="20"/>
              </w:rPr>
              <w:t xml:space="preserve"> </w:t>
            </w:r>
            <w:r>
              <w:rPr>
                <w:sz w:val="20"/>
              </w:rPr>
              <w:tab/>
            </w:r>
            <w:r>
              <w:t xml:space="preserve">"Free-riding" within the team may occur.  </w:t>
            </w:r>
          </w:p>
        </w:tc>
      </w:tr>
      <w:tr w:rsidR="00637954" w14:paraId="58967B52" w14:textId="77777777">
        <w:trPr>
          <w:trHeight w:val="1090"/>
        </w:trPr>
        <w:tc>
          <w:tcPr>
            <w:tcW w:w="4912" w:type="dxa"/>
            <w:tcBorders>
              <w:top w:val="double" w:sz="4" w:space="0" w:color="000000"/>
              <w:left w:val="double" w:sz="4" w:space="0" w:color="000000"/>
              <w:bottom w:val="double" w:sz="4" w:space="0" w:color="000000"/>
              <w:right w:val="double" w:sz="4" w:space="0" w:color="000000"/>
            </w:tcBorders>
          </w:tcPr>
          <w:p w14:paraId="7B006BA8" w14:textId="77777777" w:rsidR="00637954" w:rsidRDefault="006A4370">
            <w:pPr>
              <w:spacing w:after="0" w:line="259" w:lineRule="auto"/>
              <w:ind w:left="720" w:right="427" w:hanging="360"/>
            </w:pPr>
            <w:r>
              <w:rPr>
                <w:rFonts w:ascii="Segoe UI Symbol" w:eastAsia="Segoe UI Symbol" w:hAnsi="Segoe UI Symbol" w:cs="Segoe UI Symbol"/>
                <w:sz w:val="20"/>
              </w:rPr>
              <w:t></w:t>
            </w:r>
            <w:r>
              <w:rPr>
                <w:sz w:val="20"/>
              </w:rPr>
              <w:t xml:space="preserve"> </w:t>
            </w:r>
            <w:r>
              <w:t xml:space="preserve">Greater autonomy, variety, identity, significance, and feedback for workers can occur.  </w:t>
            </w:r>
          </w:p>
        </w:tc>
        <w:tc>
          <w:tcPr>
            <w:tcW w:w="4775" w:type="dxa"/>
            <w:tcBorders>
              <w:top w:val="double" w:sz="4" w:space="0" w:color="000000"/>
              <w:left w:val="double" w:sz="4" w:space="0" w:color="000000"/>
              <w:bottom w:val="double" w:sz="4" w:space="0" w:color="000000"/>
              <w:right w:val="double" w:sz="4" w:space="0" w:color="000000"/>
            </w:tcBorders>
          </w:tcPr>
          <w:p w14:paraId="5A2F0317" w14:textId="77777777" w:rsidR="00637954" w:rsidRDefault="006A4370">
            <w:pPr>
              <w:spacing w:after="0" w:line="259" w:lineRule="auto"/>
              <w:ind w:left="725" w:hanging="360"/>
              <w:jc w:val="left"/>
            </w:pPr>
            <w:r>
              <w:rPr>
                <w:rFonts w:ascii="Segoe UI Symbol" w:eastAsia="Segoe UI Symbol" w:hAnsi="Segoe UI Symbol" w:cs="Segoe UI Symbol"/>
                <w:sz w:val="20"/>
              </w:rPr>
              <w:t></w:t>
            </w:r>
            <w:r>
              <w:rPr>
                <w:sz w:val="20"/>
              </w:rPr>
              <w:t xml:space="preserve"> </w:t>
            </w:r>
            <w:r>
              <w:rPr>
                <w:sz w:val="20"/>
              </w:rPr>
              <w:tab/>
            </w:r>
            <w:r>
              <w:t xml:space="preserve">Less flexibility may be experienced in personnel replacement or transfer.  </w:t>
            </w:r>
          </w:p>
        </w:tc>
      </w:tr>
      <w:tr w:rsidR="00637954" w14:paraId="4ECF1CDE" w14:textId="77777777">
        <w:trPr>
          <w:trHeight w:val="836"/>
        </w:trPr>
        <w:tc>
          <w:tcPr>
            <w:tcW w:w="4912" w:type="dxa"/>
            <w:tcBorders>
              <w:top w:val="double" w:sz="4" w:space="0" w:color="000000"/>
              <w:left w:val="double" w:sz="4" w:space="0" w:color="000000"/>
              <w:bottom w:val="double" w:sz="4" w:space="0" w:color="000000"/>
              <w:right w:val="double" w:sz="4" w:space="0" w:color="000000"/>
            </w:tcBorders>
          </w:tcPr>
          <w:p w14:paraId="2005DD32" w14:textId="77777777" w:rsidR="00637954" w:rsidRDefault="006A4370">
            <w:pPr>
              <w:spacing w:after="0" w:line="259" w:lineRule="auto"/>
              <w:ind w:left="720" w:hanging="360"/>
              <w:jc w:val="left"/>
            </w:pPr>
            <w:r>
              <w:rPr>
                <w:rFonts w:ascii="Segoe UI Symbol" w:eastAsia="Segoe UI Symbol" w:hAnsi="Segoe UI Symbol" w:cs="Segoe UI Symbol"/>
                <w:sz w:val="20"/>
              </w:rPr>
              <w:t></w:t>
            </w:r>
            <w:r>
              <w:rPr>
                <w:sz w:val="20"/>
              </w:rPr>
              <w:t xml:space="preserve"> </w:t>
            </w:r>
            <w:r>
              <w:rPr>
                <w:sz w:val="20"/>
              </w:rPr>
              <w:tab/>
            </w:r>
            <w:r>
              <w:t xml:space="preserve">Team commitment may stimulate performance and attendance.  </w:t>
            </w:r>
          </w:p>
        </w:tc>
        <w:tc>
          <w:tcPr>
            <w:tcW w:w="4775" w:type="dxa"/>
            <w:tcBorders>
              <w:top w:val="double" w:sz="4" w:space="0" w:color="000000"/>
              <w:left w:val="double" w:sz="4" w:space="0" w:color="000000"/>
              <w:bottom w:val="double" w:sz="4" w:space="0" w:color="000000"/>
              <w:right w:val="double" w:sz="4" w:space="0" w:color="000000"/>
            </w:tcBorders>
            <w:vAlign w:val="center"/>
          </w:tcPr>
          <w:p w14:paraId="1C0389ED" w14:textId="77777777" w:rsidR="00637954" w:rsidRDefault="006A4370">
            <w:pPr>
              <w:spacing w:after="0" w:line="259" w:lineRule="auto"/>
              <w:ind w:left="5" w:firstLine="0"/>
              <w:jc w:val="left"/>
            </w:pPr>
            <w:r>
              <w:t xml:space="preserve">  </w:t>
            </w:r>
          </w:p>
        </w:tc>
      </w:tr>
    </w:tbl>
    <w:p w14:paraId="7A934D55" w14:textId="77777777" w:rsidR="00637954" w:rsidRDefault="006A4370">
      <w:pPr>
        <w:spacing w:after="0" w:line="259" w:lineRule="auto"/>
        <w:ind w:left="0" w:firstLine="0"/>
        <w:jc w:val="left"/>
      </w:pPr>
      <w:r>
        <w:t xml:space="preserve"> </w:t>
      </w:r>
    </w:p>
    <w:p w14:paraId="000AAA2C" w14:textId="77777777" w:rsidR="00637954" w:rsidRDefault="006A4370">
      <w:pPr>
        <w:spacing w:after="0" w:line="259" w:lineRule="auto"/>
        <w:ind w:left="0" w:firstLine="0"/>
        <w:jc w:val="left"/>
      </w:pPr>
      <w:r>
        <w:rPr>
          <w:sz w:val="24"/>
        </w:rPr>
        <w:t xml:space="preserve"> </w:t>
      </w:r>
    </w:p>
    <w:p w14:paraId="342F09DD" w14:textId="77777777" w:rsidR="00637954" w:rsidRDefault="006A4370">
      <w:pPr>
        <w:spacing w:line="250" w:lineRule="auto"/>
        <w:ind w:left="-5"/>
        <w:jc w:val="left"/>
      </w:pPr>
      <w:r>
        <w:rPr>
          <w:b/>
          <w:sz w:val="24"/>
        </w:rPr>
        <w:t>Figure 11: Advantages and disadvantages of organizing workers into teams</w:t>
      </w:r>
    </w:p>
    <w:p w14:paraId="0B9A3FC0" w14:textId="77777777" w:rsidR="00637954" w:rsidRDefault="006A4370">
      <w:pPr>
        <w:pStyle w:val="Heading4"/>
        <w:spacing w:after="163"/>
        <w:ind w:left="-5"/>
      </w:pPr>
      <w:r>
        <w:t xml:space="preserve">TOPIC 2 </w:t>
      </w:r>
    </w:p>
    <w:p w14:paraId="378C6F69" w14:textId="77777777" w:rsidR="00637954" w:rsidRDefault="006A4370">
      <w:pPr>
        <w:spacing w:after="0" w:line="259" w:lineRule="auto"/>
        <w:ind w:left="0" w:firstLine="0"/>
        <w:jc w:val="left"/>
      </w:pPr>
      <w:r>
        <w:rPr>
          <w:b/>
          <w:sz w:val="48"/>
        </w:rPr>
        <w:t xml:space="preserve"> </w:t>
      </w:r>
    </w:p>
    <w:p w14:paraId="219ACDA3" w14:textId="77777777" w:rsidR="00637954" w:rsidRDefault="006A4370">
      <w:pPr>
        <w:pStyle w:val="Heading5"/>
        <w:ind w:left="-5"/>
      </w:pPr>
      <w:r>
        <w:t xml:space="preserve">LEARNING OUTCOMES </w:t>
      </w:r>
    </w:p>
    <w:p w14:paraId="4ACFAC6C" w14:textId="77777777" w:rsidR="00637954" w:rsidRDefault="006A4370">
      <w:pPr>
        <w:spacing w:after="0" w:line="259" w:lineRule="auto"/>
        <w:ind w:left="21"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917E9E1" wp14:editId="55745CCA">
                <wp:simplePos x="0" y="0"/>
                <wp:positionH relativeFrom="column">
                  <wp:posOffset>13284</wp:posOffset>
                </wp:positionH>
                <wp:positionV relativeFrom="paragraph">
                  <wp:posOffset>-46247</wp:posOffset>
                </wp:positionV>
                <wp:extent cx="655989" cy="656532"/>
                <wp:effectExtent l="0" t="0" r="0" b="0"/>
                <wp:wrapSquare wrapText="bothSides"/>
                <wp:docPr id="96738" name="Group 96738"/>
                <wp:cNvGraphicFramePr/>
                <a:graphic xmlns:a="http://schemas.openxmlformats.org/drawingml/2006/main">
                  <a:graphicData uri="http://schemas.microsoft.com/office/word/2010/wordprocessingGroup">
                    <wpg:wgp>
                      <wpg:cNvGrpSpPr/>
                      <wpg:grpSpPr>
                        <a:xfrm>
                          <a:off x="0" y="0"/>
                          <a:ext cx="655989" cy="656532"/>
                          <a:chOff x="0" y="0"/>
                          <a:chExt cx="655989" cy="656532"/>
                        </a:xfrm>
                      </wpg:grpSpPr>
                      <wps:wsp>
                        <wps:cNvPr id="3503" name="Rectangle 3503"/>
                        <wps:cNvSpPr/>
                        <wps:spPr>
                          <a:xfrm>
                            <a:off x="0" y="565"/>
                            <a:ext cx="37147" cy="164860"/>
                          </a:xfrm>
                          <a:prstGeom prst="rect">
                            <a:avLst/>
                          </a:prstGeom>
                          <a:ln>
                            <a:noFill/>
                          </a:ln>
                        </wps:spPr>
                        <wps:txbx>
                          <w:txbxContent>
                            <w:p w14:paraId="23512B4F" w14:textId="77777777" w:rsidR="00637954" w:rsidRDefault="006A4370">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504" name="Shape 3504"/>
                        <wps:cNvSpPr/>
                        <wps:spPr>
                          <a:xfrm>
                            <a:off x="929" y="0"/>
                            <a:ext cx="655059" cy="656532"/>
                          </a:xfrm>
                          <a:custGeom>
                            <a:avLst/>
                            <a:gdLst/>
                            <a:ahLst/>
                            <a:cxnLst/>
                            <a:rect l="0" t="0" r="0" b="0"/>
                            <a:pathLst>
                              <a:path w="655059" h="656532">
                                <a:moveTo>
                                  <a:pt x="91207" y="0"/>
                                </a:moveTo>
                                <a:lnTo>
                                  <a:pt x="564535" y="0"/>
                                </a:lnTo>
                                <a:lnTo>
                                  <a:pt x="569315" y="228"/>
                                </a:lnTo>
                                <a:lnTo>
                                  <a:pt x="573859" y="455"/>
                                </a:lnTo>
                                <a:lnTo>
                                  <a:pt x="578411" y="1138"/>
                                </a:lnTo>
                                <a:lnTo>
                                  <a:pt x="582964" y="1821"/>
                                </a:lnTo>
                                <a:lnTo>
                                  <a:pt x="587280" y="2959"/>
                                </a:lnTo>
                                <a:lnTo>
                                  <a:pt x="591605" y="4097"/>
                                </a:lnTo>
                                <a:lnTo>
                                  <a:pt x="595921" y="5699"/>
                                </a:lnTo>
                                <a:lnTo>
                                  <a:pt x="600018" y="7292"/>
                                </a:lnTo>
                                <a:lnTo>
                                  <a:pt x="604115" y="9113"/>
                                </a:lnTo>
                                <a:lnTo>
                                  <a:pt x="607976" y="11171"/>
                                </a:lnTo>
                                <a:lnTo>
                                  <a:pt x="611846" y="13447"/>
                                </a:lnTo>
                                <a:lnTo>
                                  <a:pt x="615716" y="15723"/>
                                </a:lnTo>
                                <a:lnTo>
                                  <a:pt x="619121" y="18463"/>
                                </a:lnTo>
                                <a:lnTo>
                                  <a:pt x="622763" y="21195"/>
                                </a:lnTo>
                                <a:lnTo>
                                  <a:pt x="625950" y="24163"/>
                                </a:lnTo>
                                <a:lnTo>
                                  <a:pt x="629137" y="27121"/>
                                </a:lnTo>
                                <a:lnTo>
                                  <a:pt x="632314" y="30317"/>
                                </a:lnTo>
                                <a:lnTo>
                                  <a:pt x="635046" y="33731"/>
                                </a:lnTo>
                                <a:lnTo>
                                  <a:pt x="637778" y="37154"/>
                                </a:lnTo>
                                <a:lnTo>
                                  <a:pt x="640282" y="40805"/>
                                </a:lnTo>
                                <a:lnTo>
                                  <a:pt x="642776" y="44674"/>
                                </a:lnTo>
                                <a:lnTo>
                                  <a:pt x="645053" y="48325"/>
                                </a:lnTo>
                                <a:lnTo>
                                  <a:pt x="646874" y="52431"/>
                                </a:lnTo>
                                <a:lnTo>
                                  <a:pt x="648922" y="56528"/>
                                </a:lnTo>
                                <a:lnTo>
                                  <a:pt x="650516" y="60634"/>
                                </a:lnTo>
                                <a:lnTo>
                                  <a:pt x="651882" y="64968"/>
                                </a:lnTo>
                                <a:lnTo>
                                  <a:pt x="653238" y="69301"/>
                                </a:lnTo>
                                <a:lnTo>
                                  <a:pt x="654149" y="73853"/>
                                </a:lnTo>
                                <a:lnTo>
                                  <a:pt x="655059" y="78415"/>
                                </a:lnTo>
                                <a:lnTo>
                                  <a:pt x="655059" y="580848"/>
                                </a:lnTo>
                                <a:lnTo>
                                  <a:pt x="654149" y="585408"/>
                                </a:lnTo>
                                <a:lnTo>
                                  <a:pt x="653238" y="589739"/>
                                </a:lnTo>
                                <a:lnTo>
                                  <a:pt x="651882" y="594070"/>
                                </a:lnTo>
                                <a:lnTo>
                                  <a:pt x="650516" y="598402"/>
                                </a:lnTo>
                                <a:lnTo>
                                  <a:pt x="648922" y="602505"/>
                                </a:lnTo>
                                <a:lnTo>
                                  <a:pt x="646874" y="606609"/>
                                </a:lnTo>
                                <a:lnTo>
                                  <a:pt x="645053" y="610712"/>
                                </a:lnTo>
                                <a:lnTo>
                                  <a:pt x="642776" y="614588"/>
                                </a:lnTo>
                                <a:lnTo>
                                  <a:pt x="640282" y="618235"/>
                                </a:lnTo>
                                <a:lnTo>
                                  <a:pt x="637778" y="621882"/>
                                </a:lnTo>
                                <a:lnTo>
                                  <a:pt x="635046" y="625301"/>
                                </a:lnTo>
                                <a:lnTo>
                                  <a:pt x="632314" y="628721"/>
                                </a:lnTo>
                                <a:lnTo>
                                  <a:pt x="629137" y="631912"/>
                                </a:lnTo>
                                <a:lnTo>
                                  <a:pt x="625950" y="635104"/>
                                </a:lnTo>
                                <a:lnTo>
                                  <a:pt x="622763" y="637840"/>
                                </a:lnTo>
                                <a:lnTo>
                                  <a:pt x="619121" y="640574"/>
                                </a:lnTo>
                                <a:lnTo>
                                  <a:pt x="615716" y="643310"/>
                                </a:lnTo>
                                <a:lnTo>
                                  <a:pt x="611846" y="645590"/>
                                </a:lnTo>
                                <a:lnTo>
                                  <a:pt x="607976" y="647870"/>
                                </a:lnTo>
                                <a:lnTo>
                                  <a:pt x="604115" y="649921"/>
                                </a:lnTo>
                                <a:lnTo>
                                  <a:pt x="600018" y="651745"/>
                                </a:lnTo>
                                <a:lnTo>
                                  <a:pt x="595921" y="653569"/>
                                </a:lnTo>
                                <a:lnTo>
                                  <a:pt x="591605" y="654937"/>
                                </a:lnTo>
                                <a:lnTo>
                                  <a:pt x="587280" y="656076"/>
                                </a:lnTo>
                                <a:lnTo>
                                  <a:pt x="585553" y="656532"/>
                                </a:lnTo>
                                <a:lnTo>
                                  <a:pt x="70283" y="656532"/>
                                </a:lnTo>
                                <a:lnTo>
                                  <a:pt x="68463" y="656076"/>
                                </a:lnTo>
                                <a:lnTo>
                                  <a:pt x="64141" y="654937"/>
                                </a:lnTo>
                                <a:lnTo>
                                  <a:pt x="60047" y="653569"/>
                                </a:lnTo>
                                <a:lnTo>
                                  <a:pt x="55954" y="651745"/>
                                </a:lnTo>
                                <a:lnTo>
                                  <a:pt x="51859" y="649921"/>
                                </a:lnTo>
                                <a:lnTo>
                                  <a:pt x="47992" y="647870"/>
                                </a:lnTo>
                                <a:lnTo>
                                  <a:pt x="44126" y="645590"/>
                                </a:lnTo>
                                <a:lnTo>
                                  <a:pt x="40259" y="643310"/>
                                </a:lnTo>
                                <a:lnTo>
                                  <a:pt x="36847" y="640574"/>
                                </a:lnTo>
                                <a:lnTo>
                                  <a:pt x="33435" y="637840"/>
                                </a:lnTo>
                                <a:lnTo>
                                  <a:pt x="30024" y="635104"/>
                                </a:lnTo>
                                <a:lnTo>
                                  <a:pt x="26840" y="631912"/>
                                </a:lnTo>
                                <a:lnTo>
                                  <a:pt x="23882" y="628721"/>
                                </a:lnTo>
                                <a:lnTo>
                                  <a:pt x="20926" y="625301"/>
                                </a:lnTo>
                                <a:lnTo>
                                  <a:pt x="18196" y="621882"/>
                                </a:lnTo>
                                <a:lnTo>
                                  <a:pt x="15694" y="618235"/>
                                </a:lnTo>
                                <a:lnTo>
                                  <a:pt x="13193" y="614588"/>
                                </a:lnTo>
                                <a:lnTo>
                                  <a:pt x="11145" y="610712"/>
                                </a:lnTo>
                                <a:lnTo>
                                  <a:pt x="9098" y="606609"/>
                                </a:lnTo>
                                <a:lnTo>
                                  <a:pt x="7278" y="602505"/>
                                </a:lnTo>
                                <a:lnTo>
                                  <a:pt x="5686" y="598402"/>
                                </a:lnTo>
                                <a:lnTo>
                                  <a:pt x="4094" y="594070"/>
                                </a:lnTo>
                                <a:lnTo>
                                  <a:pt x="2957" y="589739"/>
                                </a:lnTo>
                                <a:lnTo>
                                  <a:pt x="1820" y="585408"/>
                                </a:lnTo>
                                <a:lnTo>
                                  <a:pt x="1137" y="580848"/>
                                </a:lnTo>
                                <a:lnTo>
                                  <a:pt x="455" y="576061"/>
                                </a:lnTo>
                                <a:lnTo>
                                  <a:pt x="227" y="571502"/>
                                </a:lnTo>
                                <a:lnTo>
                                  <a:pt x="0" y="566715"/>
                                </a:lnTo>
                                <a:lnTo>
                                  <a:pt x="0" y="92326"/>
                                </a:lnTo>
                                <a:lnTo>
                                  <a:pt x="227" y="87537"/>
                                </a:lnTo>
                                <a:lnTo>
                                  <a:pt x="455" y="82976"/>
                                </a:lnTo>
                                <a:lnTo>
                                  <a:pt x="1137" y="78415"/>
                                </a:lnTo>
                                <a:lnTo>
                                  <a:pt x="1820" y="73853"/>
                                </a:lnTo>
                                <a:lnTo>
                                  <a:pt x="2957" y="69301"/>
                                </a:lnTo>
                                <a:lnTo>
                                  <a:pt x="4094" y="64968"/>
                                </a:lnTo>
                                <a:lnTo>
                                  <a:pt x="5686" y="60634"/>
                                </a:lnTo>
                                <a:lnTo>
                                  <a:pt x="7278" y="56528"/>
                                </a:lnTo>
                                <a:lnTo>
                                  <a:pt x="9098" y="52431"/>
                                </a:lnTo>
                                <a:lnTo>
                                  <a:pt x="11145" y="48325"/>
                                </a:lnTo>
                                <a:lnTo>
                                  <a:pt x="13193" y="44674"/>
                                </a:lnTo>
                                <a:lnTo>
                                  <a:pt x="15694" y="40805"/>
                                </a:lnTo>
                                <a:lnTo>
                                  <a:pt x="18196" y="37154"/>
                                </a:lnTo>
                                <a:lnTo>
                                  <a:pt x="20926" y="33731"/>
                                </a:lnTo>
                                <a:lnTo>
                                  <a:pt x="23882" y="30317"/>
                                </a:lnTo>
                                <a:lnTo>
                                  <a:pt x="26840" y="27121"/>
                                </a:lnTo>
                                <a:lnTo>
                                  <a:pt x="30024" y="24163"/>
                                </a:lnTo>
                                <a:lnTo>
                                  <a:pt x="33435" y="21195"/>
                                </a:lnTo>
                                <a:lnTo>
                                  <a:pt x="36847" y="18463"/>
                                </a:lnTo>
                                <a:lnTo>
                                  <a:pt x="40259" y="15723"/>
                                </a:lnTo>
                                <a:lnTo>
                                  <a:pt x="44126" y="13447"/>
                                </a:lnTo>
                                <a:lnTo>
                                  <a:pt x="47992" y="11171"/>
                                </a:lnTo>
                                <a:lnTo>
                                  <a:pt x="51859" y="9113"/>
                                </a:lnTo>
                                <a:lnTo>
                                  <a:pt x="55954" y="7292"/>
                                </a:lnTo>
                                <a:lnTo>
                                  <a:pt x="60047" y="5699"/>
                                </a:lnTo>
                                <a:lnTo>
                                  <a:pt x="64141" y="4097"/>
                                </a:lnTo>
                                <a:lnTo>
                                  <a:pt x="68463" y="2959"/>
                                </a:lnTo>
                                <a:lnTo>
                                  <a:pt x="73012" y="1821"/>
                                </a:lnTo>
                                <a:lnTo>
                                  <a:pt x="77561" y="1138"/>
                                </a:lnTo>
                                <a:lnTo>
                                  <a:pt x="82110" y="455"/>
                                </a:lnTo>
                                <a:lnTo>
                                  <a:pt x="86659" y="228"/>
                                </a:lnTo>
                                <a:lnTo>
                                  <a:pt x="9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 name="Shape 3505"/>
                        <wps:cNvSpPr/>
                        <wps:spPr>
                          <a:xfrm>
                            <a:off x="34365" y="35789"/>
                            <a:ext cx="589100" cy="587461"/>
                          </a:xfrm>
                          <a:custGeom>
                            <a:avLst/>
                            <a:gdLst/>
                            <a:ahLst/>
                            <a:cxnLst/>
                            <a:rect l="0" t="0" r="0" b="0"/>
                            <a:pathLst>
                              <a:path w="589100" h="587461">
                                <a:moveTo>
                                  <a:pt x="47538" y="0"/>
                                </a:moveTo>
                                <a:lnTo>
                                  <a:pt x="50040" y="0"/>
                                </a:lnTo>
                                <a:lnTo>
                                  <a:pt x="541561" y="0"/>
                                </a:lnTo>
                                <a:lnTo>
                                  <a:pt x="544293" y="228"/>
                                </a:lnTo>
                                <a:lnTo>
                                  <a:pt x="546569" y="455"/>
                                </a:lnTo>
                                <a:lnTo>
                                  <a:pt x="549073" y="910"/>
                                </a:lnTo>
                                <a:lnTo>
                                  <a:pt x="551568" y="1593"/>
                                </a:lnTo>
                                <a:lnTo>
                                  <a:pt x="553844" y="2276"/>
                                </a:lnTo>
                                <a:lnTo>
                                  <a:pt x="556348" y="2959"/>
                                </a:lnTo>
                                <a:lnTo>
                                  <a:pt x="558625" y="3869"/>
                                </a:lnTo>
                                <a:lnTo>
                                  <a:pt x="560673" y="4789"/>
                                </a:lnTo>
                                <a:lnTo>
                                  <a:pt x="562941" y="5927"/>
                                </a:lnTo>
                                <a:lnTo>
                                  <a:pt x="564989" y="7065"/>
                                </a:lnTo>
                                <a:lnTo>
                                  <a:pt x="567038" y="8430"/>
                                </a:lnTo>
                                <a:lnTo>
                                  <a:pt x="569087" y="9796"/>
                                </a:lnTo>
                                <a:lnTo>
                                  <a:pt x="570908" y="11171"/>
                                </a:lnTo>
                                <a:lnTo>
                                  <a:pt x="572729" y="12764"/>
                                </a:lnTo>
                                <a:lnTo>
                                  <a:pt x="574541" y="14357"/>
                                </a:lnTo>
                                <a:lnTo>
                                  <a:pt x="576134" y="16187"/>
                                </a:lnTo>
                                <a:lnTo>
                                  <a:pt x="577728" y="18008"/>
                                </a:lnTo>
                                <a:lnTo>
                                  <a:pt x="579093" y="19829"/>
                                </a:lnTo>
                                <a:lnTo>
                                  <a:pt x="580459" y="21886"/>
                                </a:lnTo>
                                <a:lnTo>
                                  <a:pt x="581825" y="23707"/>
                                </a:lnTo>
                                <a:lnTo>
                                  <a:pt x="582963" y="25756"/>
                                </a:lnTo>
                                <a:lnTo>
                                  <a:pt x="584101" y="28041"/>
                                </a:lnTo>
                                <a:lnTo>
                                  <a:pt x="585230" y="30089"/>
                                </a:lnTo>
                                <a:lnTo>
                                  <a:pt x="586141" y="32365"/>
                                </a:lnTo>
                                <a:lnTo>
                                  <a:pt x="586824" y="34651"/>
                                </a:lnTo>
                                <a:lnTo>
                                  <a:pt x="587507" y="36927"/>
                                </a:lnTo>
                                <a:lnTo>
                                  <a:pt x="587962" y="39439"/>
                                </a:lnTo>
                                <a:lnTo>
                                  <a:pt x="588417" y="41715"/>
                                </a:lnTo>
                                <a:lnTo>
                                  <a:pt x="588872" y="44219"/>
                                </a:lnTo>
                                <a:lnTo>
                                  <a:pt x="589100" y="46732"/>
                                </a:lnTo>
                                <a:lnTo>
                                  <a:pt x="589100" y="540729"/>
                                </a:lnTo>
                                <a:lnTo>
                                  <a:pt x="588872" y="543236"/>
                                </a:lnTo>
                                <a:lnTo>
                                  <a:pt x="588417" y="545743"/>
                                </a:lnTo>
                                <a:lnTo>
                                  <a:pt x="587962" y="548023"/>
                                </a:lnTo>
                                <a:lnTo>
                                  <a:pt x="587507" y="550531"/>
                                </a:lnTo>
                                <a:lnTo>
                                  <a:pt x="586824" y="552811"/>
                                </a:lnTo>
                                <a:lnTo>
                                  <a:pt x="586141" y="555091"/>
                                </a:lnTo>
                                <a:lnTo>
                                  <a:pt x="585230" y="557370"/>
                                </a:lnTo>
                                <a:lnTo>
                                  <a:pt x="584101" y="559649"/>
                                </a:lnTo>
                                <a:lnTo>
                                  <a:pt x="582963" y="561701"/>
                                </a:lnTo>
                                <a:lnTo>
                                  <a:pt x="581825" y="563753"/>
                                </a:lnTo>
                                <a:lnTo>
                                  <a:pt x="580459" y="565804"/>
                                </a:lnTo>
                                <a:lnTo>
                                  <a:pt x="579093" y="567628"/>
                                </a:lnTo>
                                <a:lnTo>
                                  <a:pt x="577728" y="569452"/>
                                </a:lnTo>
                                <a:lnTo>
                                  <a:pt x="576134" y="571276"/>
                                </a:lnTo>
                                <a:lnTo>
                                  <a:pt x="574541" y="573100"/>
                                </a:lnTo>
                                <a:lnTo>
                                  <a:pt x="572729" y="574695"/>
                                </a:lnTo>
                                <a:lnTo>
                                  <a:pt x="570908" y="576291"/>
                                </a:lnTo>
                                <a:lnTo>
                                  <a:pt x="569087" y="577659"/>
                                </a:lnTo>
                                <a:lnTo>
                                  <a:pt x="567038" y="579026"/>
                                </a:lnTo>
                                <a:lnTo>
                                  <a:pt x="564989" y="580394"/>
                                </a:lnTo>
                                <a:lnTo>
                                  <a:pt x="562941" y="581534"/>
                                </a:lnTo>
                                <a:lnTo>
                                  <a:pt x="560673" y="582674"/>
                                </a:lnTo>
                                <a:lnTo>
                                  <a:pt x="558625" y="583586"/>
                                </a:lnTo>
                                <a:lnTo>
                                  <a:pt x="556348" y="584497"/>
                                </a:lnTo>
                                <a:lnTo>
                                  <a:pt x="553844" y="585409"/>
                                </a:lnTo>
                                <a:lnTo>
                                  <a:pt x="551568" y="586093"/>
                                </a:lnTo>
                                <a:lnTo>
                                  <a:pt x="549073" y="586549"/>
                                </a:lnTo>
                                <a:lnTo>
                                  <a:pt x="546569" y="587005"/>
                                </a:lnTo>
                                <a:lnTo>
                                  <a:pt x="544293" y="587233"/>
                                </a:lnTo>
                                <a:lnTo>
                                  <a:pt x="541561" y="587461"/>
                                </a:lnTo>
                                <a:lnTo>
                                  <a:pt x="47538" y="587461"/>
                                </a:lnTo>
                                <a:lnTo>
                                  <a:pt x="45035" y="587233"/>
                                </a:lnTo>
                                <a:lnTo>
                                  <a:pt x="42533" y="587005"/>
                                </a:lnTo>
                                <a:lnTo>
                                  <a:pt x="40031" y="586549"/>
                                </a:lnTo>
                                <a:lnTo>
                                  <a:pt x="37530" y="586093"/>
                                </a:lnTo>
                                <a:lnTo>
                                  <a:pt x="35256" y="585409"/>
                                </a:lnTo>
                                <a:lnTo>
                                  <a:pt x="32981" y="584497"/>
                                </a:lnTo>
                                <a:lnTo>
                                  <a:pt x="30706" y="583586"/>
                                </a:lnTo>
                                <a:lnTo>
                                  <a:pt x="28431" y="582674"/>
                                </a:lnTo>
                                <a:lnTo>
                                  <a:pt x="26157" y="581534"/>
                                </a:lnTo>
                                <a:lnTo>
                                  <a:pt x="24110" y="580394"/>
                                </a:lnTo>
                                <a:lnTo>
                                  <a:pt x="22063" y="579026"/>
                                </a:lnTo>
                                <a:lnTo>
                                  <a:pt x="20016" y="577659"/>
                                </a:lnTo>
                                <a:lnTo>
                                  <a:pt x="18196" y="576291"/>
                                </a:lnTo>
                                <a:lnTo>
                                  <a:pt x="16377" y="574695"/>
                                </a:lnTo>
                                <a:lnTo>
                                  <a:pt x="14557" y="573100"/>
                                </a:lnTo>
                                <a:lnTo>
                                  <a:pt x="12965" y="571276"/>
                                </a:lnTo>
                                <a:lnTo>
                                  <a:pt x="11372" y="569452"/>
                                </a:lnTo>
                                <a:lnTo>
                                  <a:pt x="10008" y="567628"/>
                                </a:lnTo>
                                <a:lnTo>
                                  <a:pt x="8644" y="565804"/>
                                </a:lnTo>
                                <a:lnTo>
                                  <a:pt x="7279" y="563753"/>
                                </a:lnTo>
                                <a:lnTo>
                                  <a:pt x="5914" y="561701"/>
                                </a:lnTo>
                                <a:lnTo>
                                  <a:pt x="5004" y="559649"/>
                                </a:lnTo>
                                <a:lnTo>
                                  <a:pt x="3867" y="557370"/>
                                </a:lnTo>
                                <a:lnTo>
                                  <a:pt x="2957" y="555091"/>
                                </a:lnTo>
                                <a:lnTo>
                                  <a:pt x="2274" y="552811"/>
                                </a:lnTo>
                                <a:lnTo>
                                  <a:pt x="1592" y="550531"/>
                                </a:lnTo>
                                <a:lnTo>
                                  <a:pt x="910" y="548023"/>
                                </a:lnTo>
                                <a:lnTo>
                                  <a:pt x="455" y="545743"/>
                                </a:lnTo>
                                <a:lnTo>
                                  <a:pt x="228" y="543236"/>
                                </a:lnTo>
                                <a:lnTo>
                                  <a:pt x="0" y="540729"/>
                                </a:lnTo>
                                <a:lnTo>
                                  <a:pt x="0" y="46732"/>
                                </a:lnTo>
                                <a:lnTo>
                                  <a:pt x="228" y="44219"/>
                                </a:lnTo>
                                <a:lnTo>
                                  <a:pt x="455" y="41715"/>
                                </a:lnTo>
                                <a:lnTo>
                                  <a:pt x="910" y="39439"/>
                                </a:lnTo>
                                <a:lnTo>
                                  <a:pt x="1592" y="36927"/>
                                </a:lnTo>
                                <a:lnTo>
                                  <a:pt x="2274" y="34651"/>
                                </a:lnTo>
                                <a:lnTo>
                                  <a:pt x="2957" y="32365"/>
                                </a:lnTo>
                                <a:lnTo>
                                  <a:pt x="3867" y="30089"/>
                                </a:lnTo>
                                <a:lnTo>
                                  <a:pt x="5004" y="28041"/>
                                </a:lnTo>
                                <a:lnTo>
                                  <a:pt x="5914" y="25756"/>
                                </a:lnTo>
                                <a:lnTo>
                                  <a:pt x="7279" y="23707"/>
                                </a:lnTo>
                                <a:lnTo>
                                  <a:pt x="8644" y="21886"/>
                                </a:lnTo>
                                <a:lnTo>
                                  <a:pt x="10008" y="19829"/>
                                </a:lnTo>
                                <a:lnTo>
                                  <a:pt x="11372" y="18008"/>
                                </a:lnTo>
                                <a:lnTo>
                                  <a:pt x="12965" y="16187"/>
                                </a:lnTo>
                                <a:lnTo>
                                  <a:pt x="14557" y="14357"/>
                                </a:lnTo>
                                <a:lnTo>
                                  <a:pt x="16377" y="12764"/>
                                </a:lnTo>
                                <a:lnTo>
                                  <a:pt x="18196" y="11171"/>
                                </a:lnTo>
                                <a:lnTo>
                                  <a:pt x="20016" y="9796"/>
                                </a:lnTo>
                                <a:lnTo>
                                  <a:pt x="22063" y="8430"/>
                                </a:lnTo>
                                <a:lnTo>
                                  <a:pt x="24110" y="7065"/>
                                </a:lnTo>
                                <a:lnTo>
                                  <a:pt x="26157" y="5927"/>
                                </a:lnTo>
                                <a:lnTo>
                                  <a:pt x="28431" y="4789"/>
                                </a:lnTo>
                                <a:lnTo>
                                  <a:pt x="30706" y="3869"/>
                                </a:lnTo>
                                <a:lnTo>
                                  <a:pt x="32981" y="2959"/>
                                </a:lnTo>
                                <a:lnTo>
                                  <a:pt x="35256" y="2276"/>
                                </a:lnTo>
                                <a:lnTo>
                                  <a:pt x="37530" y="1593"/>
                                </a:lnTo>
                                <a:lnTo>
                                  <a:pt x="40031" y="910"/>
                                </a:lnTo>
                                <a:lnTo>
                                  <a:pt x="42533" y="455"/>
                                </a:lnTo>
                                <a:lnTo>
                                  <a:pt x="45035" y="228"/>
                                </a:lnTo>
                                <a:lnTo>
                                  <a:pt x="47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6" name="Shape 3506"/>
                        <wps:cNvSpPr/>
                        <wps:spPr>
                          <a:xfrm>
                            <a:off x="260456" y="82293"/>
                            <a:ext cx="308195" cy="308660"/>
                          </a:xfrm>
                          <a:custGeom>
                            <a:avLst/>
                            <a:gdLst/>
                            <a:ahLst/>
                            <a:cxnLst/>
                            <a:rect l="0" t="0" r="0" b="0"/>
                            <a:pathLst>
                              <a:path w="308195" h="308660">
                                <a:moveTo>
                                  <a:pt x="153979" y="0"/>
                                </a:moveTo>
                                <a:lnTo>
                                  <a:pt x="161946" y="228"/>
                                </a:lnTo>
                                <a:lnTo>
                                  <a:pt x="169676" y="683"/>
                                </a:lnTo>
                                <a:lnTo>
                                  <a:pt x="177407" y="1821"/>
                                </a:lnTo>
                                <a:lnTo>
                                  <a:pt x="184919" y="3186"/>
                                </a:lnTo>
                                <a:lnTo>
                                  <a:pt x="192421" y="4789"/>
                                </a:lnTo>
                                <a:lnTo>
                                  <a:pt x="199696" y="6837"/>
                                </a:lnTo>
                                <a:lnTo>
                                  <a:pt x="206981" y="9341"/>
                                </a:lnTo>
                                <a:lnTo>
                                  <a:pt x="213801" y="12081"/>
                                </a:lnTo>
                                <a:lnTo>
                                  <a:pt x="220620" y="15268"/>
                                </a:lnTo>
                                <a:lnTo>
                                  <a:pt x="227449" y="18691"/>
                                </a:lnTo>
                                <a:lnTo>
                                  <a:pt x="233814" y="22342"/>
                                </a:lnTo>
                                <a:lnTo>
                                  <a:pt x="239960" y="26439"/>
                                </a:lnTo>
                                <a:lnTo>
                                  <a:pt x="246097" y="30772"/>
                                </a:lnTo>
                                <a:lnTo>
                                  <a:pt x="252015" y="35333"/>
                                </a:lnTo>
                                <a:lnTo>
                                  <a:pt x="257469" y="40122"/>
                                </a:lnTo>
                                <a:lnTo>
                                  <a:pt x="262932" y="45139"/>
                                </a:lnTo>
                                <a:lnTo>
                                  <a:pt x="267931" y="50610"/>
                                </a:lnTo>
                                <a:lnTo>
                                  <a:pt x="272711" y="56310"/>
                                </a:lnTo>
                                <a:lnTo>
                                  <a:pt x="277492" y="62009"/>
                                </a:lnTo>
                                <a:lnTo>
                                  <a:pt x="281808" y="68163"/>
                                </a:lnTo>
                                <a:lnTo>
                                  <a:pt x="285677" y="74318"/>
                                </a:lnTo>
                                <a:lnTo>
                                  <a:pt x="289538" y="80927"/>
                                </a:lnTo>
                                <a:lnTo>
                                  <a:pt x="292952" y="87537"/>
                                </a:lnTo>
                                <a:lnTo>
                                  <a:pt x="295912" y="94374"/>
                                </a:lnTo>
                                <a:lnTo>
                                  <a:pt x="298643" y="101439"/>
                                </a:lnTo>
                                <a:lnTo>
                                  <a:pt x="301138" y="108513"/>
                                </a:lnTo>
                                <a:lnTo>
                                  <a:pt x="303187" y="115806"/>
                                </a:lnTo>
                                <a:lnTo>
                                  <a:pt x="305008" y="123326"/>
                                </a:lnTo>
                                <a:lnTo>
                                  <a:pt x="306374" y="130846"/>
                                </a:lnTo>
                                <a:lnTo>
                                  <a:pt x="307284" y="138603"/>
                                </a:lnTo>
                                <a:lnTo>
                                  <a:pt x="307967" y="146350"/>
                                </a:lnTo>
                                <a:lnTo>
                                  <a:pt x="308195" y="154325"/>
                                </a:lnTo>
                                <a:lnTo>
                                  <a:pt x="307967" y="162310"/>
                                </a:lnTo>
                                <a:lnTo>
                                  <a:pt x="307284" y="170058"/>
                                </a:lnTo>
                                <a:lnTo>
                                  <a:pt x="306374" y="177814"/>
                                </a:lnTo>
                                <a:lnTo>
                                  <a:pt x="305008" y="185334"/>
                                </a:lnTo>
                                <a:lnTo>
                                  <a:pt x="303187" y="192855"/>
                                </a:lnTo>
                                <a:lnTo>
                                  <a:pt x="301138" y="200147"/>
                                </a:lnTo>
                                <a:lnTo>
                                  <a:pt x="298643" y="207221"/>
                                </a:lnTo>
                                <a:lnTo>
                                  <a:pt x="295912" y="214286"/>
                                </a:lnTo>
                                <a:lnTo>
                                  <a:pt x="292952" y="221123"/>
                                </a:lnTo>
                                <a:lnTo>
                                  <a:pt x="289538" y="227733"/>
                                </a:lnTo>
                                <a:lnTo>
                                  <a:pt x="285677" y="234115"/>
                                </a:lnTo>
                                <a:lnTo>
                                  <a:pt x="281808" y="240497"/>
                                </a:lnTo>
                                <a:lnTo>
                                  <a:pt x="277492" y="246424"/>
                                </a:lnTo>
                                <a:lnTo>
                                  <a:pt x="272939" y="252351"/>
                                </a:lnTo>
                                <a:lnTo>
                                  <a:pt x="267931" y="258050"/>
                                </a:lnTo>
                                <a:lnTo>
                                  <a:pt x="262932" y="263294"/>
                                </a:lnTo>
                                <a:lnTo>
                                  <a:pt x="257469" y="268310"/>
                                </a:lnTo>
                                <a:lnTo>
                                  <a:pt x="252015" y="273327"/>
                                </a:lnTo>
                                <a:lnTo>
                                  <a:pt x="246097" y="277888"/>
                                </a:lnTo>
                                <a:lnTo>
                                  <a:pt x="240187" y="282222"/>
                                </a:lnTo>
                                <a:lnTo>
                                  <a:pt x="233814" y="286319"/>
                                </a:lnTo>
                                <a:lnTo>
                                  <a:pt x="227449" y="289969"/>
                                </a:lnTo>
                                <a:lnTo>
                                  <a:pt x="220848" y="293383"/>
                                </a:lnTo>
                                <a:lnTo>
                                  <a:pt x="214028" y="296579"/>
                                </a:lnTo>
                                <a:lnTo>
                                  <a:pt x="206981" y="299319"/>
                                </a:lnTo>
                                <a:lnTo>
                                  <a:pt x="199696" y="301595"/>
                                </a:lnTo>
                                <a:lnTo>
                                  <a:pt x="192421" y="303644"/>
                                </a:lnTo>
                                <a:lnTo>
                                  <a:pt x="184919" y="305474"/>
                                </a:lnTo>
                                <a:lnTo>
                                  <a:pt x="177407" y="306839"/>
                                </a:lnTo>
                                <a:lnTo>
                                  <a:pt x="169676" y="307750"/>
                                </a:lnTo>
                                <a:lnTo>
                                  <a:pt x="161946" y="308433"/>
                                </a:lnTo>
                                <a:lnTo>
                                  <a:pt x="153979" y="308660"/>
                                </a:lnTo>
                                <a:lnTo>
                                  <a:pt x="160808" y="152277"/>
                                </a:lnTo>
                                <a:lnTo>
                                  <a:pt x="0" y="152277"/>
                                </a:lnTo>
                                <a:lnTo>
                                  <a:pt x="228" y="144529"/>
                                </a:lnTo>
                                <a:lnTo>
                                  <a:pt x="901" y="136773"/>
                                </a:lnTo>
                                <a:lnTo>
                                  <a:pt x="2040" y="129025"/>
                                </a:lnTo>
                                <a:lnTo>
                                  <a:pt x="3405" y="121505"/>
                                </a:lnTo>
                                <a:lnTo>
                                  <a:pt x="5226" y="114212"/>
                                </a:lnTo>
                                <a:lnTo>
                                  <a:pt x="7275" y="106911"/>
                                </a:lnTo>
                                <a:lnTo>
                                  <a:pt x="9779" y="99846"/>
                                </a:lnTo>
                                <a:lnTo>
                                  <a:pt x="12729" y="93009"/>
                                </a:lnTo>
                                <a:lnTo>
                                  <a:pt x="15688" y="86171"/>
                                </a:lnTo>
                                <a:lnTo>
                                  <a:pt x="19103" y="79562"/>
                                </a:lnTo>
                                <a:lnTo>
                                  <a:pt x="22973" y="73398"/>
                                </a:lnTo>
                                <a:lnTo>
                                  <a:pt x="27061" y="67244"/>
                                </a:lnTo>
                                <a:lnTo>
                                  <a:pt x="31386" y="61089"/>
                                </a:lnTo>
                                <a:lnTo>
                                  <a:pt x="35929" y="55390"/>
                                </a:lnTo>
                                <a:lnTo>
                                  <a:pt x="40710" y="49918"/>
                                </a:lnTo>
                                <a:lnTo>
                                  <a:pt x="45717" y="44684"/>
                                </a:lnTo>
                                <a:lnTo>
                                  <a:pt x="51171" y="39439"/>
                                </a:lnTo>
                                <a:lnTo>
                                  <a:pt x="56635" y="34651"/>
                                </a:lnTo>
                                <a:lnTo>
                                  <a:pt x="62544" y="30317"/>
                                </a:lnTo>
                                <a:lnTo>
                                  <a:pt x="68690" y="25983"/>
                                </a:lnTo>
                                <a:lnTo>
                                  <a:pt x="74827" y="22114"/>
                                </a:lnTo>
                                <a:lnTo>
                                  <a:pt x="81201" y="18236"/>
                                </a:lnTo>
                                <a:lnTo>
                                  <a:pt x="87793" y="15040"/>
                                </a:lnTo>
                                <a:lnTo>
                                  <a:pt x="94613" y="11854"/>
                                </a:lnTo>
                                <a:lnTo>
                                  <a:pt x="101442" y="9113"/>
                                </a:lnTo>
                                <a:lnTo>
                                  <a:pt x="108717" y="6837"/>
                                </a:lnTo>
                                <a:lnTo>
                                  <a:pt x="116001" y="4789"/>
                                </a:lnTo>
                                <a:lnTo>
                                  <a:pt x="123276" y="2959"/>
                                </a:lnTo>
                                <a:lnTo>
                                  <a:pt x="130779" y="1593"/>
                                </a:lnTo>
                                <a:lnTo>
                                  <a:pt x="138518" y="683"/>
                                </a:lnTo>
                                <a:lnTo>
                                  <a:pt x="146249" y="228"/>
                                </a:lnTo>
                                <a:lnTo>
                                  <a:pt x="1539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 name="Shape 3507"/>
                        <wps:cNvSpPr/>
                        <wps:spPr>
                          <a:xfrm>
                            <a:off x="307986" y="129708"/>
                            <a:ext cx="213127" cy="213603"/>
                          </a:xfrm>
                          <a:custGeom>
                            <a:avLst/>
                            <a:gdLst/>
                            <a:ahLst/>
                            <a:cxnLst/>
                            <a:rect l="0" t="0" r="0" b="0"/>
                            <a:pathLst>
                              <a:path w="213127" h="213603">
                                <a:moveTo>
                                  <a:pt x="106450" y="0"/>
                                </a:moveTo>
                                <a:lnTo>
                                  <a:pt x="111913" y="228"/>
                                </a:lnTo>
                                <a:lnTo>
                                  <a:pt x="117367" y="683"/>
                                </a:lnTo>
                                <a:lnTo>
                                  <a:pt x="122602" y="1366"/>
                                </a:lnTo>
                                <a:lnTo>
                                  <a:pt x="127829" y="2276"/>
                                </a:lnTo>
                                <a:lnTo>
                                  <a:pt x="133064" y="3423"/>
                                </a:lnTo>
                                <a:lnTo>
                                  <a:pt x="138063" y="5016"/>
                                </a:lnTo>
                                <a:lnTo>
                                  <a:pt x="143071" y="6610"/>
                                </a:lnTo>
                                <a:lnTo>
                                  <a:pt x="147851" y="8430"/>
                                </a:lnTo>
                                <a:lnTo>
                                  <a:pt x="152622" y="10716"/>
                                </a:lnTo>
                                <a:lnTo>
                                  <a:pt x="157175" y="12992"/>
                                </a:lnTo>
                                <a:lnTo>
                                  <a:pt x="161718" y="15504"/>
                                </a:lnTo>
                                <a:lnTo>
                                  <a:pt x="166043" y="18463"/>
                                </a:lnTo>
                                <a:lnTo>
                                  <a:pt x="170141" y="21431"/>
                                </a:lnTo>
                                <a:lnTo>
                                  <a:pt x="174229" y="24618"/>
                                </a:lnTo>
                                <a:lnTo>
                                  <a:pt x="178099" y="27813"/>
                                </a:lnTo>
                                <a:lnTo>
                                  <a:pt x="181741" y="31455"/>
                                </a:lnTo>
                                <a:lnTo>
                                  <a:pt x="185374" y="35106"/>
                                </a:lnTo>
                                <a:lnTo>
                                  <a:pt x="188561" y="38984"/>
                                </a:lnTo>
                                <a:lnTo>
                                  <a:pt x="191748" y="43081"/>
                                </a:lnTo>
                                <a:lnTo>
                                  <a:pt x="194934" y="47187"/>
                                </a:lnTo>
                                <a:lnTo>
                                  <a:pt x="197657" y="51521"/>
                                </a:lnTo>
                                <a:lnTo>
                                  <a:pt x="200161" y="56082"/>
                                </a:lnTo>
                                <a:lnTo>
                                  <a:pt x="202437" y="60634"/>
                                </a:lnTo>
                                <a:lnTo>
                                  <a:pt x="204713" y="65423"/>
                                </a:lnTo>
                                <a:lnTo>
                                  <a:pt x="206534" y="70212"/>
                                </a:lnTo>
                                <a:lnTo>
                                  <a:pt x="208346" y="75228"/>
                                </a:lnTo>
                                <a:lnTo>
                                  <a:pt x="209712" y="80245"/>
                                </a:lnTo>
                                <a:lnTo>
                                  <a:pt x="210850" y="85489"/>
                                </a:lnTo>
                                <a:lnTo>
                                  <a:pt x="211761" y="90733"/>
                                </a:lnTo>
                                <a:lnTo>
                                  <a:pt x="212444" y="95977"/>
                                </a:lnTo>
                                <a:lnTo>
                                  <a:pt x="212899" y="101448"/>
                                </a:lnTo>
                                <a:lnTo>
                                  <a:pt x="213127" y="106911"/>
                                </a:lnTo>
                                <a:lnTo>
                                  <a:pt x="212899" y="112382"/>
                                </a:lnTo>
                                <a:lnTo>
                                  <a:pt x="212444" y="117854"/>
                                </a:lnTo>
                                <a:lnTo>
                                  <a:pt x="211761" y="123098"/>
                                </a:lnTo>
                                <a:lnTo>
                                  <a:pt x="210850" y="128342"/>
                                </a:lnTo>
                                <a:lnTo>
                                  <a:pt x="209712" y="133586"/>
                                </a:lnTo>
                                <a:lnTo>
                                  <a:pt x="208346" y="138603"/>
                                </a:lnTo>
                                <a:lnTo>
                                  <a:pt x="206534" y="143619"/>
                                </a:lnTo>
                                <a:lnTo>
                                  <a:pt x="204713" y="148408"/>
                                </a:lnTo>
                                <a:lnTo>
                                  <a:pt x="202437" y="152960"/>
                                </a:lnTo>
                                <a:lnTo>
                                  <a:pt x="200161" y="157749"/>
                                </a:lnTo>
                                <a:lnTo>
                                  <a:pt x="197657" y="162082"/>
                                </a:lnTo>
                                <a:lnTo>
                                  <a:pt x="194934" y="166416"/>
                                </a:lnTo>
                                <a:lnTo>
                                  <a:pt x="191748" y="170750"/>
                                </a:lnTo>
                                <a:lnTo>
                                  <a:pt x="188561" y="174847"/>
                                </a:lnTo>
                                <a:lnTo>
                                  <a:pt x="185374" y="178725"/>
                                </a:lnTo>
                                <a:lnTo>
                                  <a:pt x="181741" y="182376"/>
                                </a:lnTo>
                                <a:lnTo>
                                  <a:pt x="178099" y="185790"/>
                                </a:lnTo>
                                <a:lnTo>
                                  <a:pt x="174229" y="189213"/>
                                </a:lnTo>
                                <a:lnTo>
                                  <a:pt x="170141" y="192399"/>
                                </a:lnTo>
                                <a:lnTo>
                                  <a:pt x="166043" y="195367"/>
                                </a:lnTo>
                                <a:lnTo>
                                  <a:pt x="161718" y="198099"/>
                                </a:lnTo>
                                <a:lnTo>
                                  <a:pt x="157175" y="200839"/>
                                </a:lnTo>
                                <a:lnTo>
                                  <a:pt x="152622" y="203115"/>
                                </a:lnTo>
                                <a:lnTo>
                                  <a:pt x="147851" y="205163"/>
                                </a:lnTo>
                                <a:lnTo>
                                  <a:pt x="143071" y="207221"/>
                                </a:lnTo>
                                <a:lnTo>
                                  <a:pt x="138063" y="208814"/>
                                </a:lnTo>
                                <a:lnTo>
                                  <a:pt x="133064" y="210180"/>
                                </a:lnTo>
                                <a:lnTo>
                                  <a:pt x="127829" y="211555"/>
                                </a:lnTo>
                                <a:lnTo>
                                  <a:pt x="122602" y="212465"/>
                                </a:lnTo>
                                <a:lnTo>
                                  <a:pt x="117367" y="213148"/>
                                </a:lnTo>
                                <a:lnTo>
                                  <a:pt x="111913" y="213603"/>
                                </a:lnTo>
                                <a:lnTo>
                                  <a:pt x="106450" y="213603"/>
                                </a:lnTo>
                                <a:lnTo>
                                  <a:pt x="100995" y="213603"/>
                                </a:lnTo>
                                <a:lnTo>
                                  <a:pt x="95532" y="213148"/>
                                </a:lnTo>
                                <a:lnTo>
                                  <a:pt x="90306" y="212465"/>
                                </a:lnTo>
                                <a:lnTo>
                                  <a:pt x="85070" y="211555"/>
                                </a:lnTo>
                                <a:lnTo>
                                  <a:pt x="79844" y="210180"/>
                                </a:lnTo>
                                <a:lnTo>
                                  <a:pt x="74836" y="208814"/>
                                </a:lnTo>
                                <a:lnTo>
                                  <a:pt x="69828" y="207221"/>
                                </a:lnTo>
                                <a:lnTo>
                                  <a:pt x="65057" y="205163"/>
                                </a:lnTo>
                                <a:lnTo>
                                  <a:pt x="60277" y="203115"/>
                                </a:lnTo>
                                <a:lnTo>
                                  <a:pt x="55733" y="200839"/>
                                </a:lnTo>
                                <a:lnTo>
                                  <a:pt x="51181" y="198099"/>
                                </a:lnTo>
                                <a:lnTo>
                                  <a:pt x="46856" y="195367"/>
                                </a:lnTo>
                                <a:lnTo>
                                  <a:pt x="42767" y="192399"/>
                                </a:lnTo>
                                <a:lnTo>
                                  <a:pt x="38670" y="189213"/>
                                </a:lnTo>
                                <a:lnTo>
                                  <a:pt x="34800" y="185790"/>
                                </a:lnTo>
                                <a:lnTo>
                                  <a:pt x="31167" y="182376"/>
                                </a:lnTo>
                                <a:lnTo>
                                  <a:pt x="27753" y="178725"/>
                                </a:lnTo>
                                <a:lnTo>
                                  <a:pt x="24338" y="174847"/>
                                </a:lnTo>
                                <a:lnTo>
                                  <a:pt x="21161" y="170750"/>
                                </a:lnTo>
                                <a:lnTo>
                                  <a:pt x="18201" y="166416"/>
                                </a:lnTo>
                                <a:lnTo>
                                  <a:pt x="15242" y="162082"/>
                                </a:lnTo>
                                <a:lnTo>
                                  <a:pt x="12738" y="157749"/>
                                </a:lnTo>
                                <a:lnTo>
                                  <a:pt x="10471" y="152960"/>
                                </a:lnTo>
                                <a:lnTo>
                                  <a:pt x="8195" y="148408"/>
                                </a:lnTo>
                                <a:lnTo>
                                  <a:pt x="6374" y="143619"/>
                                </a:lnTo>
                                <a:lnTo>
                                  <a:pt x="4780" y="138603"/>
                                </a:lnTo>
                                <a:lnTo>
                                  <a:pt x="3187" y="133586"/>
                                </a:lnTo>
                                <a:lnTo>
                                  <a:pt x="2049" y="128342"/>
                                </a:lnTo>
                                <a:lnTo>
                                  <a:pt x="1138" y="123098"/>
                                </a:lnTo>
                                <a:lnTo>
                                  <a:pt x="455" y="117854"/>
                                </a:lnTo>
                                <a:lnTo>
                                  <a:pt x="0" y="112382"/>
                                </a:lnTo>
                                <a:lnTo>
                                  <a:pt x="0" y="101448"/>
                                </a:lnTo>
                                <a:lnTo>
                                  <a:pt x="455" y="95977"/>
                                </a:lnTo>
                                <a:lnTo>
                                  <a:pt x="1138" y="90733"/>
                                </a:lnTo>
                                <a:lnTo>
                                  <a:pt x="2049" y="85489"/>
                                </a:lnTo>
                                <a:lnTo>
                                  <a:pt x="3187" y="80245"/>
                                </a:lnTo>
                                <a:lnTo>
                                  <a:pt x="4780" y="75228"/>
                                </a:lnTo>
                                <a:lnTo>
                                  <a:pt x="6374" y="70212"/>
                                </a:lnTo>
                                <a:lnTo>
                                  <a:pt x="8195" y="65423"/>
                                </a:lnTo>
                                <a:lnTo>
                                  <a:pt x="10471" y="60634"/>
                                </a:lnTo>
                                <a:lnTo>
                                  <a:pt x="12738" y="56082"/>
                                </a:lnTo>
                                <a:lnTo>
                                  <a:pt x="15242" y="51521"/>
                                </a:lnTo>
                                <a:lnTo>
                                  <a:pt x="18201" y="47187"/>
                                </a:lnTo>
                                <a:lnTo>
                                  <a:pt x="21161" y="43081"/>
                                </a:lnTo>
                                <a:lnTo>
                                  <a:pt x="24338" y="38984"/>
                                </a:lnTo>
                                <a:lnTo>
                                  <a:pt x="27753" y="35106"/>
                                </a:lnTo>
                                <a:lnTo>
                                  <a:pt x="31167" y="31455"/>
                                </a:lnTo>
                                <a:lnTo>
                                  <a:pt x="34800" y="27813"/>
                                </a:lnTo>
                                <a:lnTo>
                                  <a:pt x="38670" y="24618"/>
                                </a:lnTo>
                                <a:lnTo>
                                  <a:pt x="42767" y="21431"/>
                                </a:lnTo>
                                <a:lnTo>
                                  <a:pt x="46856" y="18463"/>
                                </a:lnTo>
                                <a:lnTo>
                                  <a:pt x="51181" y="15504"/>
                                </a:lnTo>
                                <a:lnTo>
                                  <a:pt x="55733" y="12992"/>
                                </a:lnTo>
                                <a:lnTo>
                                  <a:pt x="60277" y="10716"/>
                                </a:lnTo>
                                <a:lnTo>
                                  <a:pt x="65057" y="8430"/>
                                </a:lnTo>
                                <a:lnTo>
                                  <a:pt x="69828" y="6610"/>
                                </a:lnTo>
                                <a:lnTo>
                                  <a:pt x="74836" y="5016"/>
                                </a:lnTo>
                                <a:lnTo>
                                  <a:pt x="79844" y="3423"/>
                                </a:lnTo>
                                <a:lnTo>
                                  <a:pt x="85070" y="2276"/>
                                </a:lnTo>
                                <a:lnTo>
                                  <a:pt x="90306" y="1366"/>
                                </a:lnTo>
                                <a:lnTo>
                                  <a:pt x="95532" y="683"/>
                                </a:lnTo>
                                <a:lnTo>
                                  <a:pt x="100995" y="228"/>
                                </a:lnTo>
                                <a:lnTo>
                                  <a:pt x="1064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8" name="Shape 3508"/>
                        <wps:cNvSpPr/>
                        <wps:spPr>
                          <a:xfrm>
                            <a:off x="55972" y="245969"/>
                            <a:ext cx="353237" cy="354484"/>
                          </a:xfrm>
                          <a:custGeom>
                            <a:avLst/>
                            <a:gdLst/>
                            <a:ahLst/>
                            <a:cxnLst/>
                            <a:rect l="0" t="0" r="0" b="0"/>
                            <a:pathLst>
                              <a:path w="353237" h="354484">
                                <a:moveTo>
                                  <a:pt x="353237" y="0"/>
                                </a:moveTo>
                                <a:lnTo>
                                  <a:pt x="344814" y="199701"/>
                                </a:lnTo>
                                <a:lnTo>
                                  <a:pt x="300235" y="145667"/>
                                </a:lnTo>
                                <a:lnTo>
                                  <a:pt x="80971" y="354484"/>
                                </a:lnTo>
                                <a:lnTo>
                                  <a:pt x="0" y="266490"/>
                                </a:lnTo>
                                <a:lnTo>
                                  <a:pt x="219262" y="57675"/>
                                </a:lnTo>
                                <a:lnTo>
                                  <a:pt x="163765" y="2276"/>
                                </a:lnTo>
                                <a:lnTo>
                                  <a:pt x="3532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 name="Shape 3509"/>
                        <wps:cNvSpPr/>
                        <wps:spPr>
                          <a:xfrm>
                            <a:off x="355297" y="177123"/>
                            <a:ext cx="118505" cy="118774"/>
                          </a:xfrm>
                          <a:custGeom>
                            <a:avLst/>
                            <a:gdLst/>
                            <a:ahLst/>
                            <a:cxnLst/>
                            <a:rect l="0" t="0" r="0" b="0"/>
                            <a:pathLst>
                              <a:path w="118505" h="118774">
                                <a:moveTo>
                                  <a:pt x="59139" y="0"/>
                                </a:moveTo>
                                <a:lnTo>
                                  <a:pt x="62325" y="228"/>
                                </a:lnTo>
                                <a:lnTo>
                                  <a:pt x="65285" y="455"/>
                                </a:lnTo>
                                <a:lnTo>
                                  <a:pt x="68235" y="683"/>
                                </a:lnTo>
                                <a:lnTo>
                                  <a:pt x="70966" y="1366"/>
                                </a:lnTo>
                                <a:lnTo>
                                  <a:pt x="73926" y="2058"/>
                                </a:lnTo>
                                <a:lnTo>
                                  <a:pt x="76885" y="2740"/>
                                </a:lnTo>
                                <a:lnTo>
                                  <a:pt x="79607" y="3651"/>
                                </a:lnTo>
                                <a:lnTo>
                                  <a:pt x="82111" y="4789"/>
                                </a:lnTo>
                                <a:lnTo>
                                  <a:pt x="84843" y="5927"/>
                                </a:lnTo>
                                <a:lnTo>
                                  <a:pt x="87347" y="7292"/>
                                </a:lnTo>
                                <a:lnTo>
                                  <a:pt x="89851" y="8667"/>
                                </a:lnTo>
                                <a:lnTo>
                                  <a:pt x="92346" y="10260"/>
                                </a:lnTo>
                                <a:lnTo>
                                  <a:pt x="94622" y="11854"/>
                                </a:lnTo>
                                <a:lnTo>
                                  <a:pt x="96898" y="13684"/>
                                </a:lnTo>
                                <a:lnTo>
                                  <a:pt x="98947" y="15504"/>
                                </a:lnTo>
                                <a:lnTo>
                                  <a:pt x="100995" y="17553"/>
                                </a:lnTo>
                                <a:lnTo>
                                  <a:pt x="103035" y="19610"/>
                                </a:lnTo>
                                <a:lnTo>
                                  <a:pt x="104856" y="21659"/>
                                </a:lnTo>
                                <a:lnTo>
                                  <a:pt x="106677" y="23935"/>
                                </a:lnTo>
                                <a:lnTo>
                                  <a:pt x="108271" y="26220"/>
                                </a:lnTo>
                                <a:lnTo>
                                  <a:pt x="109864" y="28724"/>
                                </a:lnTo>
                                <a:lnTo>
                                  <a:pt x="111230" y="31237"/>
                                </a:lnTo>
                                <a:lnTo>
                                  <a:pt x="112596" y="33740"/>
                                </a:lnTo>
                                <a:lnTo>
                                  <a:pt x="113725" y="36472"/>
                                </a:lnTo>
                                <a:lnTo>
                                  <a:pt x="114863" y="38984"/>
                                </a:lnTo>
                                <a:lnTo>
                                  <a:pt x="115773" y="41943"/>
                                </a:lnTo>
                                <a:lnTo>
                                  <a:pt x="116684" y="44684"/>
                                </a:lnTo>
                                <a:lnTo>
                                  <a:pt x="117139" y="47642"/>
                                </a:lnTo>
                                <a:lnTo>
                                  <a:pt x="117822" y="50383"/>
                                </a:lnTo>
                                <a:lnTo>
                                  <a:pt x="118050" y="53342"/>
                                </a:lnTo>
                                <a:lnTo>
                                  <a:pt x="118277" y="56310"/>
                                </a:lnTo>
                                <a:lnTo>
                                  <a:pt x="118505" y="59496"/>
                                </a:lnTo>
                                <a:lnTo>
                                  <a:pt x="118505" y="62464"/>
                                </a:lnTo>
                                <a:lnTo>
                                  <a:pt x="118050" y="65195"/>
                                </a:lnTo>
                                <a:lnTo>
                                  <a:pt x="117822" y="68163"/>
                                </a:lnTo>
                                <a:lnTo>
                                  <a:pt x="117367" y="70895"/>
                                </a:lnTo>
                                <a:lnTo>
                                  <a:pt x="116684" y="73635"/>
                                </a:lnTo>
                                <a:lnTo>
                                  <a:pt x="116001" y="76366"/>
                                </a:lnTo>
                                <a:lnTo>
                                  <a:pt x="115090" y="79107"/>
                                </a:lnTo>
                                <a:lnTo>
                                  <a:pt x="114180" y="81610"/>
                                </a:lnTo>
                                <a:lnTo>
                                  <a:pt x="113051" y="84123"/>
                                </a:lnTo>
                                <a:lnTo>
                                  <a:pt x="111913" y="86627"/>
                                </a:lnTo>
                                <a:lnTo>
                                  <a:pt x="110547" y="88912"/>
                                </a:lnTo>
                                <a:lnTo>
                                  <a:pt x="109181" y="91415"/>
                                </a:lnTo>
                                <a:lnTo>
                                  <a:pt x="107588" y="93692"/>
                                </a:lnTo>
                                <a:lnTo>
                                  <a:pt x="105994" y="95749"/>
                                </a:lnTo>
                                <a:lnTo>
                                  <a:pt x="104173" y="98025"/>
                                </a:lnTo>
                                <a:lnTo>
                                  <a:pt x="102352" y="100074"/>
                                </a:lnTo>
                                <a:lnTo>
                                  <a:pt x="100540" y="101903"/>
                                </a:lnTo>
                                <a:lnTo>
                                  <a:pt x="98491" y="103724"/>
                                </a:lnTo>
                                <a:lnTo>
                                  <a:pt x="96443" y="105545"/>
                                </a:lnTo>
                                <a:lnTo>
                                  <a:pt x="94394" y="107148"/>
                                </a:lnTo>
                                <a:lnTo>
                                  <a:pt x="92118" y="108741"/>
                                </a:lnTo>
                                <a:lnTo>
                                  <a:pt x="89851" y="110334"/>
                                </a:lnTo>
                                <a:lnTo>
                                  <a:pt x="87347" y="111700"/>
                                </a:lnTo>
                                <a:lnTo>
                                  <a:pt x="84843" y="112847"/>
                                </a:lnTo>
                                <a:lnTo>
                                  <a:pt x="82339" y="113985"/>
                                </a:lnTo>
                                <a:lnTo>
                                  <a:pt x="79835" y="115123"/>
                                </a:lnTo>
                                <a:lnTo>
                                  <a:pt x="77340" y="116033"/>
                                </a:lnTo>
                                <a:lnTo>
                                  <a:pt x="74608" y="116716"/>
                                </a:lnTo>
                                <a:lnTo>
                                  <a:pt x="71877" y="117399"/>
                                </a:lnTo>
                                <a:lnTo>
                                  <a:pt x="69145" y="118091"/>
                                </a:lnTo>
                                <a:lnTo>
                                  <a:pt x="66195" y="118318"/>
                                </a:lnTo>
                                <a:lnTo>
                                  <a:pt x="63464" y="118774"/>
                                </a:lnTo>
                                <a:lnTo>
                                  <a:pt x="65967" y="57448"/>
                                </a:lnTo>
                                <a:lnTo>
                                  <a:pt x="0" y="57448"/>
                                </a:lnTo>
                                <a:lnTo>
                                  <a:pt x="0" y="54489"/>
                                </a:lnTo>
                                <a:lnTo>
                                  <a:pt x="455" y="51521"/>
                                </a:lnTo>
                                <a:lnTo>
                                  <a:pt x="911" y="48789"/>
                                </a:lnTo>
                                <a:lnTo>
                                  <a:pt x="1366" y="45822"/>
                                </a:lnTo>
                                <a:lnTo>
                                  <a:pt x="2276" y="43090"/>
                                </a:lnTo>
                                <a:lnTo>
                                  <a:pt x="2959" y="40350"/>
                                </a:lnTo>
                                <a:lnTo>
                                  <a:pt x="4097" y="37619"/>
                                </a:lnTo>
                                <a:lnTo>
                                  <a:pt x="5236" y="35106"/>
                                </a:lnTo>
                                <a:lnTo>
                                  <a:pt x="6374" y="32602"/>
                                </a:lnTo>
                                <a:lnTo>
                                  <a:pt x="7739" y="30089"/>
                                </a:lnTo>
                                <a:lnTo>
                                  <a:pt x="9105" y="27586"/>
                                </a:lnTo>
                                <a:lnTo>
                                  <a:pt x="10690" y="25310"/>
                                </a:lnTo>
                                <a:lnTo>
                                  <a:pt x="12283" y="23025"/>
                                </a:lnTo>
                                <a:lnTo>
                                  <a:pt x="14104" y="20976"/>
                                </a:lnTo>
                                <a:lnTo>
                                  <a:pt x="15925" y="18919"/>
                                </a:lnTo>
                                <a:lnTo>
                                  <a:pt x="17974" y="16870"/>
                                </a:lnTo>
                                <a:lnTo>
                                  <a:pt x="20022" y="15049"/>
                                </a:lnTo>
                                <a:lnTo>
                                  <a:pt x="22062" y="13219"/>
                                </a:lnTo>
                                <a:lnTo>
                                  <a:pt x="24338" y="11399"/>
                                </a:lnTo>
                                <a:lnTo>
                                  <a:pt x="26615" y="9805"/>
                                </a:lnTo>
                                <a:lnTo>
                                  <a:pt x="29119" y="8440"/>
                                </a:lnTo>
                                <a:lnTo>
                                  <a:pt x="31395" y="7065"/>
                                </a:lnTo>
                                <a:lnTo>
                                  <a:pt x="33890" y="5699"/>
                                </a:lnTo>
                                <a:lnTo>
                                  <a:pt x="36621" y="4561"/>
                                </a:lnTo>
                                <a:lnTo>
                                  <a:pt x="39125" y="3651"/>
                                </a:lnTo>
                                <a:lnTo>
                                  <a:pt x="41857" y="2740"/>
                                </a:lnTo>
                                <a:lnTo>
                                  <a:pt x="44579" y="1830"/>
                                </a:lnTo>
                                <a:lnTo>
                                  <a:pt x="47538" y="1138"/>
                                </a:lnTo>
                                <a:lnTo>
                                  <a:pt x="50270" y="683"/>
                                </a:lnTo>
                                <a:lnTo>
                                  <a:pt x="53229" y="455"/>
                                </a:lnTo>
                                <a:lnTo>
                                  <a:pt x="56179" y="228"/>
                                </a:lnTo>
                                <a:lnTo>
                                  <a:pt x="591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38" style="width:51.6526pt;height:51.6955pt;position:absolute;mso-position-horizontal-relative:text;mso-position-horizontal:absolute;margin-left:1.046pt;mso-position-vertical-relative:text;margin-top:-3.64157pt;" coordsize="6559,6565">
                <v:rect id="Rectangle 3503" style="position:absolute;width:371;height:1648;left:0;top: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shape id="Shape 3504" style="position:absolute;width:6550;height:6565;left:9;top:0;" coordsize="655059,656532" path="m91207,0l564535,0l569315,228l573859,455l578411,1138l582964,1821l587280,2959l591605,4097l595921,5699l600018,7292l604115,9113l607976,11171l611846,13447l615716,15723l619121,18463l622763,21195l625950,24163l629137,27121l632314,30317l635046,33731l637778,37154l640282,40805l642776,44674l645053,48325l646874,52431l648922,56528l650516,60634l651882,64968l653238,69301l654149,73853l655059,78415l655059,580848l654149,585408l653238,589739l651882,594070l650516,598402l648922,602505l646874,606609l645053,610712l642776,614588l640282,618235l637778,621882l635046,625301l632314,628721l629137,631912l625950,635104l622763,637840l619121,640574l615716,643310l611846,645590l607976,647870l604115,649921l600018,651745l595921,653569l591605,654937l587280,656076l585553,656532l70283,656532l68463,656076l64141,654937l60047,653569l55954,651745l51859,649921l47992,647870l44126,645590l40259,643310l36847,640574l33435,637840l30024,635104l26840,631912l23882,628721l20926,625301l18196,621882l15694,618235l13193,614588l11145,610712l9098,606609l7278,602505l5686,598402l4094,594070l2957,589739l1820,585408l1137,580848l455,576061l227,571502l0,566715l0,92326l227,87537l455,82976l1137,78415l1820,73853l2957,69301l4094,64968l5686,60634l7278,56528l9098,52431l11145,48325l13193,44674l15694,40805l18196,37154l20926,33731l23882,30317l26840,27121l30024,24163l33435,21195l36847,18463l40259,15723l44126,13447l47992,11171l51859,9113l55954,7292l60047,5699l64141,4097l68463,2959l73012,1821l77561,1138l82110,455l86659,228l91207,0x">
                  <v:stroke weight="0pt" endcap="flat" joinstyle="miter" miterlimit="10" on="false" color="#000000" opacity="0"/>
                  <v:fill on="true" color="#000000"/>
                </v:shape>
                <v:shape id="Shape 3505" style="position:absolute;width:5891;height:5874;left:343;top:357;" coordsize="589100,587461" path="m47538,0l50040,0l541561,0l544293,228l546569,455l549073,910l551568,1593l553844,2276l556348,2959l558625,3869l560673,4789l562941,5927l564989,7065l567038,8430l569087,9796l570908,11171l572729,12764l574541,14357l576134,16187l577728,18008l579093,19829l580459,21886l581825,23707l582963,25756l584101,28041l585230,30089l586141,32365l586824,34651l587507,36927l587962,39439l588417,41715l588872,44219l589100,46732l589100,540729l588872,543236l588417,545743l587962,548023l587507,550531l586824,552811l586141,555091l585230,557370l584101,559649l582963,561701l581825,563753l580459,565804l579093,567628l577728,569452l576134,571276l574541,573100l572729,574695l570908,576291l569087,577659l567038,579026l564989,580394l562941,581534l560673,582674l558625,583586l556348,584497l553844,585409l551568,586093l549073,586549l546569,587005l544293,587233l541561,587461l47538,587461l45035,587233l42533,587005l40031,586549l37530,586093l35256,585409l32981,584497l30706,583586l28431,582674l26157,581534l24110,580394l22063,579026l20016,577659l18196,576291l16377,574695l14557,573100l12965,571276l11372,569452l10008,567628l8644,565804l7279,563753l5914,561701l5004,559649l3867,557370l2957,555091l2274,552811l1592,550531l910,548023l455,545743l228,543236l0,540729l0,46732l228,44219l455,41715l910,39439l1592,36927l2274,34651l2957,32365l3867,30089l5004,28041l5914,25756l7279,23707l8644,21886l10008,19829l11372,18008l12965,16187l14557,14357l16377,12764l18196,11171l20016,9796l22063,8430l24110,7065l26157,5927l28431,4789l30706,3869l32981,2959l35256,2276l37530,1593l40031,910l42533,455l45035,228l47538,0x">
                  <v:stroke weight="0pt" endcap="flat" joinstyle="miter" miterlimit="10" on="false" color="#000000" opacity="0"/>
                  <v:fill on="true" color="#ffffff"/>
                </v:shape>
                <v:shape id="Shape 3506" style="position:absolute;width:3081;height:3086;left:2604;top:822;" coordsize="308195,308660" path="m153979,0l161946,228l169676,683l177407,1821l184919,3186l192421,4789l199696,6837l206981,9341l213801,12081l220620,15268l227449,18691l233814,22342l239960,26439l246097,30772l252015,35333l257469,40122l262932,45139l267931,50610l272711,56310l277492,62009l281808,68163l285677,74318l289538,80927l292952,87537l295912,94374l298643,101439l301138,108513l303187,115806l305008,123326l306374,130846l307284,138603l307967,146350l308195,154325l307967,162310l307284,170058l306374,177814l305008,185334l303187,192855l301138,200147l298643,207221l295912,214286l292952,221123l289538,227733l285677,234115l281808,240497l277492,246424l272939,252351l267931,258050l262932,263294l257469,268310l252015,273327l246097,277888l240187,282222l233814,286319l227449,289969l220848,293383l214028,296579l206981,299319l199696,301595l192421,303644l184919,305474l177407,306839l169676,307750l161946,308433l153979,308660l160808,152277l0,152277l228,144529l901,136773l2040,129025l3405,121505l5226,114212l7275,106911l9779,99846l12729,93009l15688,86171l19103,79562l22973,73398l27061,67244l31386,61089l35929,55390l40710,49918l45717,44684l51171,39439l56635,34651l62544,30317l68690,25983l74827,22114l81201,18236l87793,15040l94613,11854l101442,9113l108717,6837l116001,4789l123276,2959l130779,1593l138518,683l146249,228l153979,0x">
                  <v:stroke weight="0pt" endcap="flat" joinstyle="miter" miterlimit="10" on="false" color="#000000" opacity="0"/>
                  <v:fill on="true" color="#000000"/>
                </v:shape>
                <v:shape id="Shape 3507" style="position:absolute;width:2131;height:2136;left:3079;top:1297;" coordsize="213127,213603" path="m106450,0l111913,228l117367,683l122602,1366l127829,2276l133064,3423l138063,5016l143071,6610l147851,8430l152622,10716l157175,12992l161718,15504l166043,18463l170141,21431l174229,24618l178099,27813l181741,31455l185374,35106l188561,38984l191748,43081l194934,47187l197657,51521l200161,56082l202437,60634l204713,65423l206534,70212l208346,75228l209712,80245l210850,85489l211761,90733l212444,95977l212899,101448l213127,106911l212899,112382l212444,117854l211761,123098l210850,128342l209712,133586l208346,138603l206534,143619l204713,148408l202437,152960l200161,157749l197657,162082l194934,166416l191748,170750l188561,174847l185374,178725l181741,182376l178099,185790l174229,189213l170141,192399l166043,195367l161718,198099l157175,200839l152622,203115l147851,205163l143071,207221l138063,208814l133064,210180l127829,211555l122602,212465l117367,213148l111913,213603l106450,213603l100995,213603l95532,213148l90306,212465l85070,211555l79844,210180l74836,208814l69828,207221l65057,205163l60277,203115l55733,200839l51181,198099l46856,195367l42767,192399l38670,189213l34800,185790l31167,182376l27753,178725l24338,174847l21161,170750l18201,166416l15242,162082l12738,157749l10471,152960l8195,148408l6374,143619l4780,138603l3187,133586l2049,128342l1138,123098l455,117854l0,112382l0,101448l455,95977l1138,90733l2049,85489l3187,80245l4780,75228l6374,70212l8195,65423l10471,60634l12738,56082l15242,51521l18201,47187l21161,43081l24338,38984l27753,35106l31167,31455l34800,27813l38670,24618l42767,21431l46856,18463l51181,15504l55733,12992l60277,10716l65057,8430l69828,6610l74836,5016l79844,3423l85070,2276l90306,1366l95532,683l100995,228l106450,0x">
                  <v:stroke weight="0pt" endcap="flat" joinstyle="miter" miterlimit="10" on="false" color="#000000" opacity="0"/>
                  <v:fill on="true" color="#ffffff"/>
                </v:shape>
                <v:shape id="Shape 3508" style="position:absolute;width:3532;height:3544;left:559;top:2459;" coordsize="353237,354484" path="m353237,0l344814,199701l300235,145667l80971,354484l0,266490l219262,57675l163765,2276l353237,0x">
                  <v:stroke weight="0pt" endcap="flat" joinstyle="miter" miterlimit="10" on="false" color="#000000" opacity="0"/>
                  <v:fill on="true" color="#000000"/>
                </v:shape>
                <v:shape id="Shape 3509" style="position:absolute;width:1185;height:1187;left:3552;top:1771;" coordsize="118505,118774" path="m59139,0l62325,228l65285,455l68235,683l70966,1366l73926,2058l76885,2740l79607,3651l82111,4789l84843,5927l87347,7292l89851,8667l92346,10260l94622,11854l96898,13684l98947,15504l100995,17553l103035,19610l104856,21659l106677,23935l108271,26220l109864,28724l111230,31237l112596,33740l113725,36472l114863,38984l115773,41943l116684,44684l117139,47642l117822,50383l118050,53342l118277,56310l118505,59496l118505,62464l118050,65195l117822,68163l117367,70895l116684,73635l116001,76366l115090,79107l114180,81610l113051,84123l111913,86627l110547,88912l109181,91415l107588,93692l105994,95749l104173,98025l102352,100074l100540,101903l98491,103724l96443,105545l94394,107148l92118,108741l89851,110334l87347,111700l84843,112847l82339,113985l79835,115123l77340,116033l74608,116716l71877,117399l69145,118091l66195,118318l63464,118774l65967,57448l0,57448l0,54489l455,51521l911,48789l1366,45822l2276,43090l2959,40350l4097,37619l5236,35106l6374,32602l7739,30089l9105,27586l10690,25310l12283,23025l14104,20976l15925,18919l17974,16870l20022,15049l22062,13219l24338,11399l26615,9805l29119,8440l31395,7065l33890,5699l36621,4561l39125,3651l41857,2740l44579,1830l47538,1138l50270,683l53229,455l56179,228l59139,0x">
                  <v:stroke weight="0pt" endcap="flat" joinstyle="miter" miterlimit="10" on="false" color="#000000" opacity="0"/>
                  <v:fill on="true" color="#000000"/>
                </v:shape>
                <w10:wrap type="square"/>
              </v:group>
            </w:pict>
          </mc:Fallback>
        </mc:AlternateContent>
      </w:r>
      <w:r>
        <w:rPr>
          <w:b/>
          <w:sz w:val="24"/>
        </w:rPr>
        <w:t xml:space="preserve"> </w:t>
      </w:r>
    </w:p>
    <w:p w14:paraId="1C168CA5" w14:textId="77777777" w:rsidR="00637954" w:rsidRDefault="006A4370">
      <w:pPr>
        <w:pStyle w:val="Heading5"/>
        <w:ind w:left="-5"/>
      </w:pPr>
      <w:proofErr w:type="gramStart"/>
      <w:r>
        <w:t>SO</w:t>
      </w:r>
      <w:proofErr w:type="gramEnd"/>
      <w:r>
        <w:t xml:space="preserve"> 2: Explain the intended purpose of a specific team or group</w:t>
      </w:r>
      <w:r>
        <w:rPr>
          <w:b w:val="0"/>
          <w:sz w:val="18"/>
        </w:rPr>
        <w:t xml:space="preserve">  </w:t>
      </w:r>
    </w:p>
    <w:p w14:paraId="281E4E84" w14:textId="77777777" w:rsidR="00637954" w:rsidRDefault="006A4370">
      <w:pPr>
        <w:spacing w:after="0" w:line="259" w:lineRule="auto"/>
        <w:ind w:left="21" w:firstLine="0"/>
        <w:jc w:val="left"/>
      </w:pPr>
      <w:r>
        <w:rPr>
          <w:sz w:val="24"/>
        </w:rPr>
        <w:t xml:space="preserve"> </w:t>
      </w:r>
    </w:p>
    <w:p w14:paraId="2DB6D6C0" w14:textId="77777777" w:rsidR="00637954" w:rsidRDefault="006A4370">
      <w:pPr>
        <w:spacing w:after="0" w:line="259" w:lineRule="auto"/>
        <w:ind w:left="228"/>
        <w:jc w:val="left"/>
      </w:pPr>
      <w:r>
        <w:rPr>
          <w:sz w:val="24"/>
        </w:rPr>
        <w:t xml:space="preserve">On completion of the </w:t>
      </w:r>
      <w:proofErr w:type="gramStart"/>
      <w:r>
        <w:rPr>
          <w:sz w:val="24"/>
        </w:rPr>
        <w:t>Module</w:t>
      </w:r>
      <w:proofErr w:type="gramEnd"/>
      <w:r>
        <w:rPr>
          <w:sz w:val="24"/>
        </w:rPr>
        <w:t xml:space="preserve"> you will be able to: </w:t>
      </w:r>
    </w:p>
    <w:p w14:paraId="5A595173" w14:textId="77777777" w:rsidR="00637954" w:rsidRDefault="006A4370">
      <w:pPr>
        <w:spacing w:after="0" w:line="259" w:lineRule="auto"/>
        <w:ind w:left="0" w:firstLine="0"/>
        <w:jc w:val="left"/>
      </w:pPr>
      <w:r>
        <w:rPr>
          <w:sz w:val="24"/>
        </w:rPr>
        <w:t xml:space="preserve"> </w:t>
      </w:r>
    </w:p>
    <w:p w14:paraId="2F96907B" w14:textId="77777777" w:rsidR="00637954" w:rsidRDefault="006A4370">
      <w:pPr>
        <w:spacing w:after="0" w:line="259" w:lineRule="auto"/>
        <w:ind w:left="0" w:firstLine="0"/>
        <w:jc w:val="left"/>
      </w:pPr>
      <w:r>
        <w:rPr>
          <w:sz w:val="24"/>
        </w:rPr>
        <w:t xml:space="preserve"> </w:t>
      </w:r>
    </w:p>
    <w:tbl>
      <w:tblPr>
        <w:tblStyle w:val="TableGrid"/>
        <w:tblW w:w="7782" w:type="dxa"/>
        <w:tblInd w:w="929" w:type="dxa"/>
        <w:tblCellMar>
          <w:top w:w="9" w:type="dxa"/>
          <w:left w:w="108" w:type="dxa"/>
          <w:bottom w:w="0" w:type="dxa"/>
          <w:right w:w="48" w:type="dxa"/>
        </w:tblCellMar>
        <w:tblLook w:val="04A0" w:firstRow="1" w:lastRow="0" w:firstColumn="1" w:lastColumn="0" w:noHBand="0" w:noVBand="1"/>
      </w:tblPr>
      <w:tblGrid>
        <w:gridCol w:w="6064"/>
        <w:gridCol w:w="1718"/>
      </w:tblGrid>
      <w:tr w:rsidR="00637954" w14:paraId="2AE942F9" w14:textId="77777777">
        <w:trPr>
          <w:trHeight w:val="1021"/>
        </w:trPr>
        <w:tc>
          <w:tcPr>
            <w:tcW w:w="6064" w:type="dxa"/>
            <w:tcBorders>
              <w:top w:val="single" w:sz="4" w:space="0" w:color="000000"/>
              <w:left w:val="single" w:sz="4" w:space="0" w:color="000000"/>
              <w:bottom w:val="single" w:sz="4" w:space="0" w:color="000000"/>
              <w:right w:val="single" w:sz="4" w:space="0" w:color="000000"/>
            </w:tcBorders>
          </w:tcPr>
          <w:p w14:paraId="3E318125" w14:textId="77777777" w:rsidR="00637954" w:rsidRDefault="006A4370">
            <w:pPr>
              <w:spacing w:after="0" w:line="259" w:lineRule="auto"/>
              <w:ind w:left="0" w:firstLine="0"/>
              <w:jc w:val="left"/>
            </w:pPr>
            <w:r>
              <w:lastRenderedPageBreak/>
              <w:t xml:space="preserve">Quote your store’s mission and vision statements </w:t>
            </w:r>
          </w:p>
          <w:p w14:paraId="0C3446B4" w14:textId="77777777" w:rsidR="00637954" w:rsidRDefault="006A4370">
            <w:pPr>
              <w:spacing w:after="6" w:line="259" w:lineRule="auto"/>
              <w:ind w:left="0" w:firstLine="0"/>
              <w:jc w:val="left"/>
            </w:pPr>
            <w:r>
              <w:t xml:space="preserve"> </w:t>
            </w:r>
          </w:p>
          <w:p w14:paraId="4C892E33" w14:textId="77777777" w:rsidR="00637954" w:rsidRDefault="006A4370">
            <w:pPr>
              <w:spacing w:after="0" w:line="259" w:lineRule="auto"/>
              <w:ind w:left="0" w:firstLine="0"/>
            </w:pPr>
            <w:r>
              <w:t xml:space="preserve">Explain the standard of your team’s performance with reference to these mission and vision statements  </w:t>
            </w:r>
          </w:p>
        </w:tc>
        <w:tc>
          <w:tcPr>
            <w:tcW w:w="1718" w:type="dxa"/>
            <w:tcBorders>
              <w:top w:val="single" w:sz="4" w:space="0" w:color="000000"/>
              <w:left w:val="single" w:sz="4" w:space="0" w:color="000000"/>
              <w:bottom w:val="single" w:sz="4" w:space="0" w:color="000000"/>
              <w:right w:val="single" w:sz="4" w:space="0" w:color="000000"/>
            </w:tcBorders>
          </w:tcPr>
          <w:p w14:paraId="45BE26F4" w14:textId="77777777" w:rsidR="00637954" w:rsidRDefault="006A4370">
            <w:pPr>
              <w:spacing w:after="0" w:line="259" w:lineRule="auto"/>
              <w:ind w:left="0" w:firstLine="0"/>
              <w:jc w:val="left"/>
            </w:pPr>
            <w:proofErr w:type="gramStart"/>
            <w:r>
              <w:t>SO</w:t>
            </w:r>
            <w:proofErr w:type="gramEnd"/>
            <w:r>
              <w:t xml:space="preserve"> 2 AC1 </w:t>
            </w:r>
          </w:p>
        </w:tc>
      </w:tr>
      <w:tr w:rsidR="00637954" w14:paraId="7FF84A63" w14:textId="77777777">
        <w:trPr>
          <w:trHeight w:val="264"/>
        </w:trPr>
        <w:tc>
          <w:tcPr>
            <w:tcW w:w="6064" w:type="dxa"/>
            <w:tcBorders>
              <w:top w:val="single" w:sz="4" w:space="0" w:color="000000"/>
              <w:left w:val="single" w:sz="4" w:space="0" w:color="000000"/>
              <w:bottom w:val="single" w:sz="4" w:space="0" w:color="000000"/>
              <w:right w:val="single" w:sz="4" w:space="0" w:color="000000"/>
            </w:tcBorders>
          </w:tcPr>
          <w:p w14:paraId="51BB0640" w14:textId="77777777" w:rsidR="00637954" w:rsidRDefault="006A4370">
            <w:pPr>
              <w:spacing w:after="0" w:line="259" w:lineRule="auto"/>
              <w:ind w:left="0" w:firstLine="0"/>
              <w:jc w:val="left"/>
            </w:pPr>
            <w:r>
              <w:t xml:space="preserve">Explain the difference between a standard and an objective </w:t>
            </w:r>
          </w:p>
        </w:tc>
        <w:tc>
          <w:tcPr>
            <w:tcW w:w="1718" w:type="dxa"/>
            <w:tcBorders>
              <w:top w:val="single" w:sz="4" w:space="0" w:color="000000"/>
              <w:left w:val="single" w:sz="4" w:space="0" w:color="000000"/>
              <w:bottom w:val="single" w:sz="4" w:space="0" w:color="000000"/>
              <w:right w:val="single" w:sz="4" w:space="0" w:color="000000"/>
            </w:tcBorders>
          </w:tcPr>
          <w:p w14:paraId="0EEB9D25" w14:textId="77777777" w:rsidR="00637954" w:rsidRDefault="006A4370">
            <w:pPr>
              <w:spacing w:after="0" w:line="259" w:lineRule="auto"/>
              <w:ind w:left="0" w:firstLine="0"/>
              <w:jc w:val="left"/>
            </w:pPr>
            <w:proofErr w:type="gramStart"/>
            <w:r>
              <w:t>SO</w:t>
            </w:r>
            <w:proofErr w:type="gramEnd"/>
            <w:r>
              <w:t xml:space="preserve"> 2 AC2  </w:t>
            </w:r>
          </w:p>
        </w:tc>
      </w:tr>
      <w:tr w:rsidR="00637954" w14:paraId="42DB9F7E" w14:textId="77777777">
        <w:trPr>
          <w:trHeight w:val="768"/>
        </w:trPr>
        <w:tc>
          <w:tcPr>
            <w:tcW w:w="6064" w:type="dxa"/>
            <w:tcBorders>
              <w:top w:val="single" w:sz="4" w:space="0" w:color="000000"/>
              <w:left w:val="single" w:sz="4" w:space="0" w:color="000000"/>
              <w:bottom w:val="single" w:sz="4" w:space="0" w:color="000000"/>
              <w:right w:val="single" w:sz="4" w:space="0" w:color="000000"/>
            </w:tcBorders>
          </w:tcPr>
          <w:p w14:paraId="734AAFC6" w14:textId="77777777" w:rsidR="00637954" w:rsidRDefault="006A4370">
            <w:pPr>
              <w:spacing w:after="0" w:line="259" w:lineRule="auto"/>
              <w:ind w:left="0" w:firstLine="0"/>
              <w:jc w:val="left"/>
            </w:pPr>
            <w:r>
              <w:t xml:space="preserve">Set short term goals for own team </w:t>
            </w:r>
          </w:p>
          <w:p w14:paraId="134629DB" w14:textId="77777777" w:rsidR="00637954" w:rsidRDefault="006A4370">
            <w:pPr>
              <w:spacing w:after="0" w:line="259" w:lineRule="auto"/>
              <w:ind w:left="0" w:firstLine="0"/>
            </w:pPr>
            <w:r>
              <w:t xml:space="preserve">Negotiate, change if necessary and agree on the set short term goals </w:t>
            </w:r>
          </w:p>
        </w:tc>
        <w:tc>
          <w:tcPr>
            <w:tcW w:w="1718" w:type="dxa"/>
            <w:tcBorders>
              <w:top w:val="single" w:sz="4" w:space="0" w:color="000000"/>
              <w:left w:val="single" w:sz="4" w:space="0" w:color="000000"/>
              <w:bottom w:val="single" w:sz="4" w:space="0" w:color="000000"/>
              <w:right w:val="single" w:sz="4" w:space="0" w:color="000000"/>
            </w:tcBorders>
          </w:tcPr>
          <w:p w14:paraId="05C071D5" w14:textId="77777777" w:rsidR="00637954" w:rsidRDefault="006A4370">
            <w:pPr>
              <w:spacing w:after="0" w:line="259" w:lineRule="auto"/>
              <w:ind w:left="0" w:firstLine="0"/>
              <w:jc w:val="left"/>
            </w:pPr>
            <w:proofErr w:type="gramStart"/>
            <w:r>
              <w:t>SO</w:t>
            </w:r>
            <w:proofErr w:type="gramEnd"/>
            <w:r>
              <w:t xml:space="preserve"> 2 AC3 </w:t>
            </w:r>
          </w:p>
        </w:tc>
      </w:tr>
      <w:tr w:rsidR="00637954" w14:paraId="4305E9AE" w14:textId="77777777">
        <w:trPr>
          <w:trHeight w:val="1022"/>
        </w:trPr>
        <w:tc>
          <w:tcPr>
            <w:tcW w:w="6064" w:type="dxa"/>
            <w:tcBorders>
              <w:top w:val="single" w:sz="4" w:space="0" w:color="000000"/>
              <w:left w:val="single" w:sz="4" w:space="0" w:color="000000"/>
              <w:bottom w:val="single" w:sz="4" w:space="0" w:color="000000"/>
              <w:right w:val="single" w:sz="4" w:space="0" w:color="000000"/>
            </w:tcBorders>
          </w:tcPr>
          <w:p w14:paraId="7E827791" w14:textId="77777777" w:rsidR="00637954" w:rsidRDefault="006A4370">
            <w:pPr>
              <w:spacing w:after="0" w:line="277" w:lineRule="auto"/>
              <w:ind w:left="0" w:firstLine="0"/>
            </w:pPr>
            <w:r>
              <w:t xml:space="preserve">Devise an instrument to assess the performance of a team in relation to the section’s set standards </w:t>
            </w:r>
          </w:p>
          <w:p w14:paraId="6E31EADC" w14:textId="77777777" w:rsidR="00637954" w:rsidRDefault="006A4370">
            <w:pPr>
              <w:spacing w:after="0" w:line="259" w:lineRule="auto"/>
              <w:ind w:left="0" w:firstLine="0"/>
              <w:jc w:val="left"/>
            </w:pPr>
            <w:r>
              <w:t xml:space="preserve">Use the devised instrument and assess the/own team’s performance  </w:t>
            </w:r>
          </w:p>
        </w:tc>
        <w:tc>
          <w:tcPr>
            <w:tcW w:w="1718" w:type="dxa"/>
            <w:tcBorders>
              <w:top w:val="single" w:sz="4" w:space="0" w:color="000000"/>
              <w:left w:val="single" w:sz="4" w:space="0" w:color="000000"/>
              <w:bottom w:val="single" w:sz="4" w:space="0" w:color="000000"/>
              <w:right w:val="single" w:sz="4" w:space="0" w:color="000000"/>
            </w:tcBorders>
          </w:tcPr>
          <w:p w14:paraId="0C0BFD6D" w14:textId="77777777" w:rsidR="00637954" w:rsidRDefault="006A4370">
            <w:pPr>
              <w:spacing w:after="0" w:line="259" w:lineRule="auto"/>
              <w:ind w:left="0" w:firstLine="0"/>
              <w:jc w:val="left"/>
            </w:pPr>
            <w:r>
              <w:t xml:space="preserve">SO2 AC 4 </w:t>
            </w:r>
          </w:p>
        </w:tc>
      </w:tr>
      <w:tr w:rsidR="00637954" w14:paraId="42AFB743" w14:textId="77777777">
        <w:trPr>
          <w:trHeight w:val="516"/>
        </w:trPr>
        <w:tc>
          <w:tcPr>
            <w:tcW w:w="6064" w:type="dxa"/>
            <w:tcBorders>
              <w:top w:val="single" w:sz="4" w:space="0" w:color="000000"/>
              <w:left w:val="single" w:sz="4" w:space="0" w:color="000000"/>
              <w:bottom w:val="single" w:sz="4" w:space="0" w:color="000000"/>
              <w:right w:val="single" w:sz="4" w:space="0" w:color="000000"/>
            </w:tcBorders>
          </w:tcPr>
          <w:p w14:paraId="54E2A30F" w14:textId="77777777" w:rsidR="00637954" w:rsidRDefault="006A4370">
            <w:pPr>
              <w:spacing w:after="0" w:line="259" w:lineRule="auto"/>
              <w:ind w:left="0" w:firstLine="0"/>
            </w:pPr>
            <w:r>
              <w:t xml:space="preserve">List and explain the roles that are played by each member of the selected/own team </w:t>
            </w:r>
          </w:p>
        </w:tc>
        <w:tc>
          <w:tcPr>
            <w:tcW w:w="1718" w:type="dxa"/>
            <w:tcBorders>
              <w:top w:val="single" w:sz="4" w:space="0" w:color="000000"/>
              <w:left w:val="single" w:sz="4" w:space="0" w:color="000000"/>
              <w:bottom w:val="single" w:sz="4" w:space="0" w:color="000000"/>
              <w:right w:val="single" w:sz="4" w:space="0" w:color="000000"/>
            </w:tcBorders>
          </w:tcPr>
          <w:p w14:paraId="1596510A" w14:textId="77777777" w:rsidR="00637954" w:rsidRDefault="006A4370">
            <w:pPr>
              <w:spacing w:after="0" w:line="259" w:lineRule="auto"/>
              <w:ind w:left="0" w:firstLine="0"/>
              <w:jc w:val="left"/>
            </w:pPr>
            <w:r>
              <w:t xml:space="preserve">SO2 AC 5 </w:t>
            </w:r>
          </w:p>
        </w:tc>
      </w:tr>
    </w:tbl>
    <w:p w14:paraId="6A165BE1" w14:textId="77777777" w:rsidR="00637954" w:rsidRDefault="00637954">
      <w:pPr>
        <w:sectPr w:rsidR="00637954">
          <w:footerReference w:type="even" r:id="rId40"/>
          <w:footerReference w:type="default" r:id="rId41"/>
          <w:footerReference w:type="first" r:id="rId42"/>
          <w:pgSz w:w="11906" w:h="16838"/>
          <w:pgMar w:top="1123" w:right="1130" w:bottom="1286" w:left="1133" w:header="720" w:footer="716" w:gutter="0"/>
          <w:cols w:space="720"/>
        </w:sectPr>
      </w:pPr>
    </w:p>
    <w:p w14:paraId="76CFBF12" w14:textId="77777777" w:rsidR="00637954" w:rsidRDefault="006A4370">
      <w:pPr>
        <w:spacing w:line="250" w:lineRule="auto"/>
        <w:ind w:left="-5"/>
        <w:jc w:val="left"/>
      </w:pPr>
      <w:r>
        <w:rPr>
          <w:b/>
          <w:sz w:val="24"/>
        </w:rPr>
        <w:lastRenderedPageBreak/>
        <w:t xml:space="preserve">2.1 Explain the standards of performance required of a team </w:t>
      </w:r>
    </w:p>
    <w:p w14:paraId="1AE20ACE" w14:textId="77777777" w:rsidR="00637954" w:rsidRDefault="006A4370">
      <w:pPr>
        <w:spacing w:after="0" w:line="259" w:lineRule="auto"/>
        <w:ind w:left="198" w:firstLine="0"/>
        <w:jc w:val="left"/>
      </w:pPr>
      <w:r>
        <w:rPr>
          <w:b/>
          <w:sz w:val="24"/>
        </w:rPr>
        <w:t xml:space="preserve"> </w:t>
      </w:r>
    </w:p>
    <w:p w14:paraId="6CC53EA6" w14:textId="77777777" w:rsidR="00637954" w:rsidRDefault="006A4370">
      <w:pPr>
        <w:pStyle w:val="Heading5"/>
        <w:ind w:left="208"/>
      </w:pPr>
      <w:r>
        <w:rPr>
          <w:noProof/>
        </w:rPr>
        <w:drawing>
          <wp:anchor distT="0" distB="0" distL="114300" distR="114300" simplePos="0" relativeHeight="251662336" behindDoc="0" locked="0" layoutInCell="1" allowOverlap="0" wp14:anchorId="6C189B7B" wp14:editId="07119F52">
            <wp:simplePos x="0" y="0"/>
            <wp:positionH relativeFrom="column">
              <wp:posOffset>125552</wp:posOffset>
            </wp:positionH>
            <wp:positionV relativeFrom="paragraph">
              <wp:posOffset>-11937</wp:posOffset>
            </wp:positionV>
            <wp:extent cx="588010" cy="831850"/>
            <wp:effectExtent l="0" t="0" r="0" b="0"/>
            <wp:wrapSquare wrapText="bothSides"/>
            <wp:docPr id="3624" name="Picture 3624"/>
            <wp:cNvGraphicFramePr/>
            <a:graphic xmlns:a="http://schemas.openxmlformats.org/drawingml/2006/main">
              <a:graphicData uri="http://schemas.openxmlformats.org/drawingml/2006/picture">
                <pic:pic xmlns:pic="http://schemas.openxmlformats.org/drawingml/2006/picture">
                  <pic:nvPicPr>
                    <pic:cNvPr id="3624" name="Picture 3624"/>
                    <pic:cNvPicPr/>
                  </pic:nvPicPr>
                  <pic:blipFill>
                    <a:blip r:embed="rId43"/>
                    <a:stretch>
                      <a:fillRect/>
                    </a:stretch>
                  </pic:blipFill>
                  <pic:spPr>
                    <a:xfrm>
                      <a:off x="0" y="0"/>
                      <a:ext cx="588010" cy="831850"/>
                    </a:xfrm>
                    <a:prstGeom prst="rect">
                      <a:avLst/>
                    </a:prstGeom>
                  </pic:spPr>
                </pic:pic>
              </a:graphicData>
            </a:graphic>
          </wp:anchor>
        </w:drawing>
      </w:r>
      <w:r>
        <w:t xml:space="preserve">Group Activity 1 (SO2 AC 1) </w:t>
      </w:r>
    </w:p>
    <w:p w14:paraId="660160E3" w14:textId="77777777" w:rsidR="00637954" w:rsidRDefault="006A4370">
      <w:pPr>
        <w:spacing w:after="0" w:line="259" w:lineRule="auto"/>
        <w:ind w:left="198" w:firstLine="0"/>
        <w:jc w:val="left"/>
      </w:pPr>
      <w:r>
        <w:rPr>
          <w:sz w:val="24"/>
        </w:rPr>
        <w:t xml:space="preserve"> </w:t>
      </w:r>
    </w:p>
    <w:p w14:paraId="5DEEC499" w14:textId="77777777" w:rsidR="00637954" w:rsidRDefault="006A4370">
      <w:pPr>
        <w:spacing w:after="0" w:line="259" w:lineRule="auto"/>
        <w:ind w:left="198" w:firstLine="0"/>
        <w:jc w:val="left"/>
      </w:pPr>
      <w:r>
        <w:t xml:space="preserve"> </w:t>
      </w:r>
    </w:p>
    <w:p w14:paraId="2BF8FD25" w14:textId="77777777" w:rsidR="00637954" w:rsidRDefault="006A4370">
      <w:pPr>
        <w:ind w:left="208"/>
      </w:pPr>
      <w:r>
        <w:t xml:space="preserve">Complete the following questions  </w:t>
      </w:r>
    </w:p>
    <w:p w14:paraId="0A144CEF" w14:textId="77777777" w:rsidR="00637954" w:rsidRDefault="006A4370">
      <w:pPr>
        <w:spacing w:after="19" w:line="259" w:lineRule="auto"/>
        <w:ind w:left="0" w:firstLine="0"/>
        <w:jc w:val="left"/>
      </w:pPr>
      <w:r>
        <w:t xml:space="preserve"> </w:t>
      </w:r>
    </w:p>
    <w:p w14:paraId="47D83428" w14:textId="77777777" w:rsidR="00637954" w:rsidRDefault="006A4370">
      <w:pPr>
        <w:numPr>
          <w:ilvl w:val="0"/>
          <w:numId w:val="3"/>
        </w:numPr>
        <w:ind w:hanging="240"/>
      </w:pPr>
      <w:r>
        <w:t xml:space="preserve">Write down your store’s MISSION and VISION Statements </w:t>
      </w:r>
    </w:p>
    <w:p w14:paraId="4C55B95F" w14:textId="77777777" w:rsidR="00637954" w:rsidRDefault="006A4370">
      <w:pPr>
        <w:spacing w:after="0" w:line="259" w:lineRule="auto"/>
        <w:ind w:left="0" w:firstLine="0"/>
        <w:jc w:val="left"/>
      </w:pPr>
      <w:r>
        <w:t xml:space="preserve"> </w:t>
      </w:r>
    </w:p>
    <w:p w14:paraId="0FB55F5C" w14:textId="77777777" w:rsidR="00637954" w:rsidRDefault="006A4370">
      <w:pPr>
        <w:numPr>
          <w:ilvl w:val="0"/>
          <w:numId w:val="3"/>
        </w:numPr>
        <w:ind w:hanging="240"/>
      </w:pPr>
      <w:r>
        <w:t>What do you think the standards of performance with regards to yo</w:t>
      </w:r>
      <w:r>
        <w:t xml:space="preserve">ur team’s mission and vision should be?  </w:t>
      </w:r>
    </w:p>
    <w:p w14:paraId="3C180AD6" w14:textId="77777777" w:rsidR="00637954" w:rsidRDefault="006A4370">
      <w:pPr>
        <w:spacing w:after="0" w:line="259" w:lineRule="auto"/>
        <w:ind w:left="0" w:firstLine="0"/>
        <w:jc w:val="left"/>
      </w:pPr>
      <w:r>
        <w:t xml:space="preserve"> </w:t>
      </w:r>
    </w:p>
    <w:p w14:paraId="01649959" w14:textId="77777777" w:rsidR="00637954" w:rsidRDefault="006A4370">
      <w:pPr>
        <w:ind w:left="-5"/>
      </w:pPr>
      <w:r>
        <w:t xml:space="preserve">Therefore, write a statement that will clarify the standards of performance for your team – it must compliment your mission and vision.  </w:t>
      </w:r>
    </w:p>
    <w:p w14:paraId="0B5BAA80" w14:textId="77777777" w:rsidR="00637954" w:rsidRDefault="006A4370">
      <w:pPr>
        <w:spacing w:after="237" w:line="259" w:lineRule="auto"/>
        <w:ind w:left="0" w:firstLine="0"/>
        <w:jc w:val="left"/>
      </w:pPr>
      <w:r>
        <w:rPr>
          <w:sz w:val="24"/>
        </w:rPr>
        <w:t xml:space="preserve"> </w:t>
      </w:r>
    </w:p>
    <w:p w14:paraId="56A8A8B2" w14:textId="77777777" w:rsidR="00637954" w:rsidRDefault="006A4370">
      <w:pPr>
        <w:spacing w:after="271"/>
        <w:ind w:left="10" w:right="823"/>
        <w:jc w:val="left"/>
      </w:pPr>
      <w:r>
        <w:rPr>
          <w:b/>
        </w:rPr>
        <w:t xml:space="preserve">Performance standards should be: </w:t>
      </w:r>
    </w:p>
    <w:p w14:paraId="1F5CA2D9" w14:textId="77777777" w:rsidR="00637954" w:rsidRDefault="006A4370">
      <w:pPr>
        <w:spacing w:after="268"/>
        <w:ind w:left="-5"/>
      </w:pPr>
      <w:r>
        <w:t xml:space="preserve">Objective, measurable, realistic, and stated clearly in writing (or otherwise recorded).  </w:t>
      </w:r>
    </w:p>
    <w:p w14:paraId="3FE02976" w14:textId="77777777" w:rsidR="00637954" w:rsidRDefault="006A4370">
      <w:pPr>
        <w:spacing w:after="286"/>
        <w:ind w:left="-5"/>
      </w:pPr>
      <w:r>
        <w:t xml:space="preserve">The standards should be written in terms of specific </w:t>
      </w:r>
      <w:proofErr w:type="spellStart"/>
      <w:r>
        <w:t>measurers</w:t>
      </w:r>
      <w:proofErr w:type="spellEnd"/>
      <w:r>
        <w:t xml:space="preserve"> that will be used to appraise performance.  </w:t>
      </w:r>
    </w:p>
    <w:p w14:paraId="15A36A6A" w14:textId="77777777" w:rsidR="00637954" w:rsidRDefault="006A4370">
      <w:pPr>
        <w:numPr>
          <w:ilvl w:val="1"/>
          <w:numId w:val="3"/>
        </w:numPr>
        <w:spacing w:after="0" w:line="259" w:lineRule="auto"/>
        <w:ind w:hanging="360"/>
        <w:jc w:val="left"/>
      </w:pPr>
      <w:r>
        <w:t>How well the work is performed and/or how accurate or how</w:t>
      </w:r>
      <w:r>
        <w:t xml:space="preserve"> effective the final product is.  </w:t>
      </w:r>
    </w:p>
    <w:p w14:paraId="3936101E" w14:textId="77777777" w:rsidR="00637954" w:rsidRDefault="006A4370">
      <w:pPr>
        <w:numPr>
          <w:ilvl w:val="1"/>
          <w:numId w:val="3"/>
        </w:numPr>
        <w:ind w:hanging="360"/>
        <w:jc w:val="left"/>
      </w:pPr>
      <w:r>
        <w:t xml:space="preserve">Accuracy, appearance, usefulness, or effectiveness.  </w:t>
      </w:r>
    </w:p>
    <w:p w14:paraId="6A151DCC" w14:textId="77777777" w:rsidR="00637954" w:rsidRDefault="006A4370">
      <w:pPr>
        <w:numPr>
          <w:ilvl w:val="1"/>
          <w:numId w:val="3"/>
        </w:numPr>
        <w:spacing w:after="252" w:line="236" w:lineRule="auto"/>
        <w:ind w:hanging="360"/>
        <w:jc w:val="left"/>
      </w:pPr>
      <w:r>
        <w:t xml:space="preserve">How quickly, when or by what date the work is produced. The most common error made in setting timeliness standards is to allow no margin for error.  </w:t>
      </w:r>
      <w:r>
        <w:rPr>
          <w:rFonts w:ascii="Segoe UI Symbol" w:eastAsia="Segoe UI Symbol" w:hAnsi="Segoe UI Symbol" w:cs="Segoe UI Symbol"/>
        </w:rPr>
        <w:t></w:t>
      </w:r>
      <w:r>
        <w:t xml:space="preserve"> </w:t>
      </w:r>
      <w:r>
        <w:tab/>
        <w:t>Cost Effectiven</w:t>
      </w:r>
      <w:r>
        <w:t xml:space="preserve">ess </w:t>
      </w:r>
    </w:p>
    <w:p w14:paraId="4724FF37" w14:textId="77777777" w:rsidR="00637954" w:rsidRDefault="006A4370">
      <w:pPr>
        <w:spacing w:after="266"/>
        <w:ind w:left="-5"/>
      </w:pPr>
      <w:r>
        <w:t xml:space="preserve">In a team performance management </w:t>
      </w:r>
      <w:proofErr w:type="gramStart"/>
      <w:r>
        <w:t>system</w:t>
      </w:r>
      <w:proofErr w:type="gramEnd"/>
      <w:r>
        <w:t xml:space="preserve"> there are two main types of measures to be used:  </w:t>
      </w:r>
    </w:p>
    <w:p w14:paraId="715FAE3B" w14:textId="77777777" w:rsidR="00637954" w:rsidRDefault="006A4370">
      <w:pPr>
        <w:pStyle w:val="Heading6"/>
        <w:spacing w:after="0" w:line="259" w:lineRule="auto"/>
        <w:ind w:left="-5"/>
      </w:pPr>
      <w:r>
        <w:rPr>
          <w:sz w:val="22"/>
          <w:u w:val="single" w:color="000000"/>
        </w:rPr>
        <w:t>External(results)</w:t>
      </w:r>
      <w:r>
        <w:rPr>
          <w:sz w:val="22"/>
        </w:rPr>
        <w:t xml:space="preserve">  </w:t>
      </w:r>
    </w:p>
    <w:p w14:paraId="7EABF1AF" w14:textId="77777777" w:rsidR="00637954" w:rsidRDefault="006A4370">
      <w:pPr>
        <w:ind w:left="-5"/>
      </w:pPr>
      <w:r>
        <w:t xml:space="preserve">Examples of these might be:  </w:t>
      </w:r>
    </w:p>
    <w:p w14:paraId="2563C847" w14:textId="77777777" w:rsidR="00637954" w:rsidRDefault="006A4370">
      <w:pPr>
        <w:numPr>
          <w:ilvl w:val="0"/>
          <w:numId w:val="4"/>
        </w:numPr>
        <w:ind w:hanging="360"/>
      </w:pPr>
      <w:r>
        <w:t xml:space="preserve">Sales revenue achieved (sales team) </w:t>
      </w:r>
    </w:p>
    <w:p w14:paraId="00070F75" w14:textId="77777777" w:rsidR="00637954" w:rsidRDefault="006A4370">
      <w:pPr>
        <w:numPr>
          <w:ilvl w:val="0"/>
          <w:numId w:val="4"/>
        </w:numPr>
        <w:ind w:hanging="360"/>
      </w:pPr>
      <w:r>
        <w:t xml:space="preserve">League position (sports team) </w:t>
      </w:r>
    </w:p>
    <w:p w14:paraId="29E8AFCE" w14:textId="77777777" w:rsidR="00637954" w:rsidRDefault="006A4370">
      <w:pPr>
        <w:numPr>
          <w:ilvl w:val="0"/>
          <w:numId w:val="4"/>
        </w:numPr>
        <w:ind w:hanging="360"/>
      </w:pPr>
      <w:r>
        <w:t xml:space="preserve">Recovery rate (health team) </w:t>
      </w:r>
    </w:p>
    <w:p w14:paraId="5EAD436F" w14:textId="77777777" w:rsidR="00637954" w:rsidRDefault="006A4370">
      <w:pPr>
        <w:spacing w:after="0" w:line="259" w:lineRule="auto"/>
        <w:ind w:left="0" w:firstLine="0"/>
        <w:jc w:val="left"/>
      </w:pPr>
      <w:r>
        <w:rPr>
          <w:b/>
        </w:rPr>
        <w:t xml:space="preserve"> </w:t>
      </w:r>
    </w:p>
    <w:p w14:paraId="3800D962" w14:textId="77777777" w:rsidR="00637954" w:rsidRDefault="006A4370">
      <w:pPr>
        <w:pStyle w:val="Heading6"/>
        <w:spacing w:after="0" w:line="259" w:lineRule="auto"/>
        <w:ind w:left="-5"/>
      </w:pPr>
      <w:r>
        <w:rPr>
          <w:sz w:val="22"/>
          <w:u w:val="single" w:color="000000"/>
        </w:rPr>
        <w:t>Internal(behaviours)</w:t>
      </w:r>
      <w:r>
        <w:rPr>
          <w:sz w:val="22"/>
        </w:rPr>
        <w:t xml:space="preserve"> </w:t>
      </w:r>
    </w:p>
    <w:p w14:paraId="13A05933" w14:textId="77777777" w:rsidR="00637954" w:rsidRDefault="006A4370">
      <w:pPr>
        <w:spacing w:after="290"/>
        <w:ind w:left="-5"/>
      </w:pPr>
      <w:r>
        <w:t xml:space="preserve">Measures that are internally oriented, and quantify the team behaviours, involve assessing the means used to achieve the end results, or the way in which the team goes about </w:t>
      </w:r>
      <w:proofErr w:type="spellStart"/>
      <w:proofErr w:type="gramStart"/>
      <w:r>
        <w:t>it's</w:t>
      </w:r>
      <w:proofErr w:type="spellEnd"/>
      <w:proofErr w:type="gramEnd"/>
      <w:r>
        <w:t xml:space="preserve"> business. Team standards</w:t>
      </w:r>
      <w:r>
        <w:t xml:space="preserve"> for measurement should be defined and agreed at the start of the Team Performance Management process.  </w:t>
      </w:r>
    </w:p>
    <w:p w14:paraId="098AAFC7" w14:textId="77777777" w:rsidR="00637954" w:rsidRDefault="006A4370">
      <w:pPr>
        <w:pStyle w:val="Heading6"/>
        <w:spacing w:after="247"/>
        <w:ind w:left="-5"/>
      </w:pPr>
      <w:r>
        <w:rPr>
          <w:b w:val="0"/>
        </w:rPr>
        <w:t xml:space="preserve"> </w:t>
      </w:r>
      <w:r>
        <w:t xml:space="preserve">2.2 Explain the difference between a standard and an objective </w:t>
      </w:r>
    </w:p>
    <w:p w14:paraId="28862C40" w14:textId="77777777" w:rsidR="00637954" w:rsidRDefault="006A4370">
      <w:pPr>
        <w:spacing w:after="230"/>
        <w:ind w:left="10" w:right="823"/>
        <w:jc w:val="left"/>
      </w:pPr>
      <w:r>
        <w:rPr>
          <w:b/>
        </w:rPr>
        <w:t xml:space="preserve">What is a standard? </w:t>
      </w:r>
    </w:p>
    <w:p w14:paraId="3E5C6D9D" w14:textId="77777777" w:rsidR="00637954" w:rsidRDefault="006A4370">
      <w:pPr>
        <w:spacing w:after="230"/>
        <w:ind w:left="-5"/>
      </w:pPr>
      <w:r>
        <w:t>Put at its simplest, a standard is an agreed, repeatable way of doing something. It is a published document that contains a technical specification or other precise criteria designed to be used consistently as a rule, guideline, or definition. Standards he</w:t>
      </w:r>
      <w:r>
        <w:t xml:space="preserve">lp to make life simpler and to increase the reliability and the effectiveness of many goods and services we use.  </w:t>
      </w:r>
    </w:p>
    <w:p w14:paraId="7AE5FC1E" w14:textId="77777777" w:rsidR="00637954" w:rsidRDefault="006A4370">
      <w:pPr>
        <w:spacing w:after="0" w:line="259" w:lineRule="auto"/>
        <w:ind w:left="0" w:firstLine="0"/>
        <w:jc w:val="left"/>
      </w:pPr>
      <w:r>
        <w:t xml:space="preserve"> </w:t>
      </w:r>
    </w:p>
    <w:p w14:paraId="6406142A" w14:textId="77777777" w:rsidR="00637954" w:rsidRDefault="006A4370">
      <w:pPr>
        <w:spacing w:after="230"/>
        <w:ind w:left="-5"/>
      </w:pPr>
      <w:r>
        <w:t>They are intended to be aspirational - a summary of good and best practice rather than general practice.  Standards are created by bringing</w:t>
      </w:r>
      <w:r>
        <w:t xml:space="preserve"> together the experience and expertise of all interested </w:t>
      </w:r>
      <w:r>
        <w:lastRenderedPageBreak/>
        <w:t xml:space="preserve">parties such as the producers, sellers, buyers, users and regulators of a particular material, product, process or service. </w:t>
      </w:r>
    </w:p>
    <w:p w14:paraId="58408678" w14:textId="77777777" w:rsidR="00637954" w:rsidRDefault="006A4370">
      <w:pPr>
        <w:ind w:left="-5"/>
      </w:pPr>
      <w:r>
        <w:t xml:space="preserve">A standard is a measure for everything we do. </w:t>
      </w:r>
    </w:p>
    <w:p w14:paraId="3E73830F" w14:textId="77777777" w:rsidR="00637954" w:rsidRDefault="006A4370">
      <w:pPr>
        <w:spacing w:after="109" w:line="259" w:lineRule="auto"/>
        <w:ind w:left="0" w:firstLine="0"/>
        <w:jc w:val="left"/>
      </w:pPr>
      <w:r>
        <w:rPr>
          <w:rFonts w:ascii="Calibri" w:eastAsia="Calibri" w:hAnsi="Calibri" w:cs="Calibri"/>
          <w:noProof/>
        </w:rPr>
        <mc:AlternateContent>
          <mc:Choice Requires="wpg">
            <w:drawing>
              <wp:inline distT="0" distB="0" distL="0" distR="0" wp14:anchorId="4A19B3FA" wp14:editId="571A5795">
                <wp:extent cx="5176977" cy="2763901"/>
                <wp:effectExtent l="0" t="0" r="0" b="0"/>
                <wp:docPr id="97812" name="Group 97812"/>
                <wp:cNvGraphicFramePr/>
                <a:graphic xmlns:a="http://schemas.openxmlformats.org/drawingml/2006/main">
                  <a:graphicData uri="http://schemas.microsoft.com/office/word/2010/wordprocessingGroup">
                    <wpg:wgp>
                      <wpg:cNvGrpSpPr/>
                      <wpg:grpSpPr>
                        <a:xfrm>
                          <a:off x="0" y="0"/>
                          <a:ext cx="5176977" cy="2763901"/>
                          <a:chOff x="0" y="0"/>
                          <a:chExt cx="5176977" cy="2763901"/>
                        </a:xfrm>
                      </wpg:grpSpPr>
                      <wps:wsp>
                        <wps:cNvPr id="3771" name="Rectangle 3771"/>
                        <wps:cNvSpPr/>
                        <wps:spPr>
                          <a:xfrm>
                            <a:off x="0" y="1270"/>
                            <a:ext cx="56314" cy="226002"/>
                          </a:xfrm>
                          <a:prstGeom prst="rect">
                            <a:avLst/>
                          </a:prstGeom>
                          <a:ln>
                            <a:noFill/>
                          </a:ln>
                        </wps:spPr>
                        <wps:txbx>
                          <w:txbxContent>
                            <w:p w14:paraId="56E49323"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772" name="Rectangle 3772"/>
                        <wps:cNvSpPr/>
                        <wps:spPr>
                          <a:xfrm>
                            <a:off x="0" y="328930"/>
                            <a:ext cx="56314" cy="226002"/>
                          </a:xfrm>
                          <a:prstGeom prst="rect">
                            <a:avLst/>
                          </a:prstGeom>
                          <a:ln>
                            <a:noFill/>
                          </a:ln>
                        </wps:spPr>
                        <wps:txbx>
                          <w:txbxContent>
                            <w:p w14:paraId="465D469B"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773" name="Rectangle 3773"/>
                        <wps:cNvSpPr/>
                        <wps:spPr>
                          <a:xfrm>
                            <a:off x="0" y="656590"/>
                            <a:ext cx="56314" cy="226002"/>
                          </a:xfrm>
                          <a:prstGeom prst="rect">
                            <a:avLst/>
                          </a:prstGeom>
                          <a:ln>
                            <a:noFill/>
                          </a:ln>
                        </wps:spPr>
                        <wps:txbx>
                          <w:txbxContent>
                            <w:p w14:paraId="25A89927"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774" name="Rectangle 3774"/>
                        <wps:cNvSpPr/>
                        <wps:spPr>
                          <a:xfrm>
                            <a:off x="0" y="984631"/>
                            <a:ext cx="56314" cy="226002"/>
                          </a:xfrm>
                          <a:prstGeom prst="rect">
                            <a:avLst/>
                          </a:prstGeom>
                          <a:ln>
                            <a:noFill/>
                          </a:ln>
                        </wps:spPr>
                        <wps:txbx>
                          <w:txbxContent>
                            <w:p w14:paraId="68766AF3"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775" name="Rectangle 3775"/>
                        <wps:cNvSpPr/>
                        <wps:spPr>
                          <a:xfrm>
                            <a:off x="0" y="1310767"/>
                            <a:ext cx="56314" cy="226002"/>
                          </a:xfrm>
                          <a:prstGeom prst="rect">
                            <a:avLst/>
                          </a:prstGeom>
                          <a:ln>
                            <a:noFill/>
                          </a:ln>
                        </wps:spPr>
                        <wps:txbx>
                          <w:txbxContent>
                            <w:p w14:paraId="54E26C34"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776" name="Rectangle 3776"/>
                        <wps:cNvSpPr/>
                        <wps:spPr>
                          <a:xfrm>
                            <a:off x="0" y="1638427"/>
                            <a:ext cx="56314" cy="226002"/>
                          </a:xfrm>
                          <a:prstGeom prst="rect">
                            <a:avLst/>
                          </a:prstGeom>
                          <a:ln>
                            <a:noFill/>
                          </a:ln>
                        </wps:spPr>
                        <wps:txbx>
                          <w:txbxContent>
                            <w:p w14:paraId="69BC06FA"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777" name="Rectangle 3777"/>
                        <wps:cNvSpPr/>
                        <wps:spPr>
                          <a:xfrm>
                            <a:off x="0" y="1877696"/>
                            <a:ext cx="56314" cy="226002"/>
                          </a:xfrm>
                          <a:prstGeom prst="rect">
                            <a:avLst/>
                          </a:prstGeom>
                          <a:ln>
                            <a:noFill/>
                          </a:ln>
                        </wps:spPr>
                        <wps:txbx>
                          <w:txbxContent>
                            <w:p w14:paraId="46CB837E"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778" name="Rectangle 3778"/>
                        <wps:cNvSpPr/>
                        <wps:spPr>
                          <a:xfrm>
                            <a:off x="0" y="2116963"/>
                            <a:ext cx="56314" cy="226002"/>
                          </a:xfrm>
                          <a:prstGeom prst="rect">
                            <a:avLst/>
                          </a:prstGeom>
                          <a:ln>
                            <a:noFill/>
                          </a:ln>
                        </wps:spPr>
                        <wps:txbx>
                          <w:txbxContent>
                            <w:p w14:paraId="3E9A9AF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779" name="Rectangle 3779"/>
                        <wps:cNvSpPr/>
                        <wps:spPr>
                          <a:xfrm>
                            <a:off x="0" y="2354708"/>
                            <a:ext cx="56314" cy="226001"/>
                          </a:xfrm>
                          <a:prstGeom prst="rect">
                            <a:avLst/>
                          </a:prstGeom>
                          <a:ln>
                            <a:noFill/>
                          </a:ln>
                        </wps:spPr>
                        <wps:txbx>
                          <w:txbxContent>
                            <w:p w14:paraId="7A834CD4"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780" name="Rectangle 3780"/>
                        <wps:cNvSpPr/>
                        <wps:spPr>
                          <a:xfrm>
                            <a:off x="0" y="2593976"/>
                            <a:ext cx="56314" cy="226001"/>
                          </a:xfrm>
                          <a:prstGeom prst="rect">
                            <a:avLst/>
                          </a:prstGeom>
                          <a:ln>
                            <a:noFill/>
                          </a:ln>
                        </wps:spPr>
                        <wps:txbx>
                          <w:txbxContent>
                            <w:p w14:paraId="74816AD0"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832" name="Shape 3832"/>
                        <wps:cNvSpPr/>
                        <wps:spPr>
                          <a:xfrm>
                            <a:off x="936447" y="829945"/>
                            <a:ext cx="2286000" cy="1922780"/>
                          </a:xfrm>
                          <a:custGeom>
                            <a:avLst/>
                            <a:gdLst/>
                            <a:ahLst/>
                            <a:cxnLst/>
                            <a:rect l="0" t="0" r="0" b="0"/>
                            <a:pathLst>
                              <a:path w="2286000" h="1922780">
                                <a:moveTo>
                                  <a:pt x="1143000" y="0"/>
                                </a:moveTo>
                                <a:cubicBezTo>
                                  <a:pt x="1774317" y="0"/>
                                  <a:pt x="2286000" y="430402"/>
                                  <a:pt x="2286000" y="961389"/>
                                </a:cubicBezTo>
                                <a:cubicBezTo>
                                  <a:pt x="2286000" y="1492376"/>
                                  <a:pt x="1774317" y="1922780"/>
                                  <a:pt x="1143000" y="1922780"/>
                                </a:cubicBezTo>
                                <a:cubicBezTo>
                                  <a:pt x="511683" y="1922780"/>
                                  <a:pt x="0" y="1492376"/>
                                  <a:pt x="0" y="961389"/>
                                </a:cubicBezTo>
                                <a:cubicBezTo>
                                  <a:pt x="0" y="430402"/>
                                  <a:pt x="511683" y="0"/>
                                  <a:pt x="1143000" y="0"/>
                                </a:cubicBezTo>
                                <a:close/>
                              </a:path>
                            </a:pathLst>
                          </a:custGeom>
                          <a:ln w="0" cap="flat">
                            <a:miter lim="127000"/>
                          </a:ln>
                        </wps:spPr>
                        <wps:style>
                          <a:lnRef idx="0">
                            <a:srgbClr val="000000">
                              <a:alpha val="0"/>
                            </a:srgbClr>
                          </a:lnRef>
                          <a:fillRef idx="1">
                            <a:srgbClr val="FFCC99"/>
                          </a:fillRef>
                          <a:effectRef idx="0">
                            <a:scrgbClr r="0" g="0" b="0"/>
                          </a:effectRef>
                          <a:fontRef idx="none"/>
                        </wps:style>
                        <wps:bodyPr/>
                      </wps:wsp>
                      <wps:wsp>
                        <wps:cNvPr id="3833" name="Shape 3833"/>
                        <wps:cNvSpPr/>
                        <wps:spPr>
                          <a:xfrm>
                            <a:off x="2890977" y="829945"/>
                            <a:ext cx="2286000" cy="1922780"/>
                          </a:xfrm>
                          <a:custGeom>
                            <a:avLst/>
                            <a:gdLst/>
                            <a:ahLst/>
                            <a:cxnLst/>
                            <a:rect l="0" t="0" r="0" b="0"/>
                            <a:pathLst>
                              <a:path w="2286000" h="1922780">
                                <a:moveTo>
                                  <a:pt x="1143000" y="0"/>
                                </a:moveTo>
                                <a:cubicBezTo>
                                  <a:pt x="1774317" y="0"/>
                                  <a:pt x="2286000" y="430402"/>
                                  <a:pt x="2286000" y="961389"/>
                                </a:cubicBezTo>
                                <a:cubicBezTo>
                                  <a:pt x="2286000" y="1492376"/>
                                  <a:pt x="1774317" y="1922780"/>
                                  <a:pt x="1143000" y="1922780"/>
                                </a:cubicBezTo>
                                <a:cubicBezTo>
                                  <a:pt x="511683" y="1922780"/>
                                  <a:pt x="0" y="1492376"/>
                                  <a:pt x="0" y="961389"/>
                                </a:cubicBezTo>
                                <a:cubicBezTo>
                                  <a:pt x="0" y="430402"/>
                                  <a:pt x="511683" y="0"/>
                                  <a:pt x="1143000" y="0"/>
                                </a:cubicBezTo>
                                <a:close/>
                              </a:path>
                            </a:pathLst>
                          </a:custGeom>
                          <a:ln w="0" cap="flat">
                            <a:miter lim="127000"/>
                          </a:ln>
                        </wps:spPr>
                        <wps:style>
                          <a:lnRef idx="0">
                            <a:srgbClr val="000000">
                              <a:alpha val="0"/>
                            </a:srgbClr>
                          </a:lnRef>
                          <a:fillRef idx="1">
                            <a:srgbClr val="99CCFF">
                              <a:alpha val="80000"/>
                            </a:srgbClr>
                          </a:fillRef>
                          <a:effectRef idx="0">
                            <a:scrgbClr r="0" g="0" b="0"/>
                          </a:effectRef>
                          <a:fontRef idx="none"/>
                        </wps:style>
                        <wps:bodyPr/>
                      </wps:wsp>
                      <wps:wsp>
                        <wps:cNvPr id="3834" name="Shape 3834"/>
                        <wps:cNvSpPr/>
                        <wps:spPr>
                          <a:xfrm>
                            <a:off x="1890217" y="0"/>
                            <a:ext cx="2286000" cy="1922780"/>
                          </a:xfrm>
                          <a:custGeom>
                            <a:avLst/>
                            <a:gdLst/>
                            <a:ahLst/>
                            <a:cxnLst/>
                            <a:rect l="0" t="0" r="0" b="0"/>
                            <a:pathLst>
                              <a:path w="2286000" h="1922780">
                                <a:moveTo>
                                  <a:pt x="1143000" y="0"/>
                                </a:moveTo>
                                <a:cubicBezTo>
                                  <a:pt x="1774317" y="0"/>
                                  <a:pt x="2286000" y="430403"/>
                                  <a:pt x="2286000" y="961390"/>
                                </a:cubicBezTo>
                                <a:cubicBezTo>
                                  <a:pt x="2286000" y="1492377"/>
                                  <a:pt x="1774317" y="1922780"/>
                                  <a:pt x="1143000" y="1922780"/>
                                </a:cubicBezTo>
                                <a:cubicBezTo>
                                  <a:pt x="511683" y="1922780"/>
                                  <a:pt x="0" y="1492377"/>
                                  <a:pt x="0" y="961390"/>
                                </a:cubicBezTo>
                                <a:cubicBezTo>
                                  <a:pt x="0" y="430403"/>
                                  <a:pt x="511683" y="0"/>
                                  <a:pt x="1143000" y="0"/>
                                </a:cubicBezTo>
                                <a:close/>
                              </a:path>
                            </a:pathLst>
                          </a:custGeom>
                          <a:ln w="0" cap="flat">
                            <a:miter lim="127000"/>
                          </a:ln>
                        </wps:spPr>
                        <wps:style>
                          <a:lnRef idx="0">
                            <a:srgbClr val="000000">
                              <a:alpha val="0"/>
                            </a:srgbClr>
                          </a:lnRef>
                          <a:fillRef idx="1">
                            <a:srgbClr val="CC99FF">
                              <a:alpha val="80000"/>
                            </a:srgbClr>
                          </a:fillRef>
                          <a:effectRef idx="0">
                            <a:scrgbClr r="0" g="0" b="0"/>
                          </a:effectRef>
                          <a:fontRef idx="none"/>
                        </wps:style>
                        <wps:bodyPr/>
                      </wps:wsp>
                      <wps:wsp>
                        <wps:cNvPr id="3835" name="Rectangle 3835"/>
                        <wps:cNvSpPr/>
                        <wps:spPr>
                          <a:xfrm>
                            <a:off x="2306142" y="419212"/>
                            <a:ext cx="1829737" cy="207922"/>
                          </a:xfrm>
                          <a:prstGeom prst="rect">
                            <a:avLst/>
                          </a:prstGeom>
                          <a:ln>
                            <a:noFill/>
                          </a:ln>
                        </wps:spPr>
                        <wps:txbx>
                          <w:txbxContent>
                            <w:p w14:paraId="1F6858B7" w14:textId="77777777" w:rsidR="00637954" w:rsidRDefault="006A4370">
                              <w:pPr>
                                <w:spacing w:after="160" w:line="259" w:lineRule="auto"/>
                                <w:ind w:left="0" w:firstLine="0"/>
                                <w:jc w:val="left"/>
                              </w:pPr>
                              <w:r>
                                <w:rPr>
                                  <w:b/>
                                </w:rPr>
                                <w:t>Individual Standards</w:t>
                              </w:r>
                            </w:p>
                          </w:txbxContent>
                        </wps:txbx>
                        <wps:bodyPr horzOverflow="overflow" vert="horz" lIns="0" tIns="0" rIns="0" bIns="0" rtlCol="0">
                          <a:noAutofit/>
                        </wps:bodyPr>
                      </wps:wsp>
                      <wps:wsp>
                        <wps:cNvPr id="3836" name="Rectangle 3836"/>
                        <wps:cNvSpPr/>
                        <wps:spPr>
                          <a:xfrm>
                            <a:off x="3681044" y="419212"/>
                            <a:ext cx="51809" cy="207922"/>
                          </a:xfrm>
                          <a:prstGeom prst="rect">
                            <a:avLst/>
                          </a:prstGeom>
                          <a:ln>
                            <a:noFill/>
                          </a:ln>
                        </wps:spPr>
                        <wps:txbx>
                          <w:txbxContent>
                            <w:p w14:paraId="48047B03"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3837" name="Rectangle 3837"/>
                        <wps:cNvSpPr/>
                        <wps:spPr>
                          <a:xfrm>
                            <a:off x="2306142" y="580756"/>
                            <a:ext cx="1879653" cy="207922"/>
                          </a:xfrm>
                          <a:prstGeom prst="rect">
                            <a:avLst/>
                          </a:prstGeom>
                          <a:ln>
                            <a:noFill/>
                          </a:ln>
                        </wps:spPr>
                        <wps:txbx>
                          <w:txbxContent>
                            <w:p w14:paraId="066D2470" w14:textId="77777777" w:rsidR="00637954" w:rsidRDefault="006A4370">
                              <w:pPr>
                                <w:spacing w:after="160" w:line="259" w:lineRule="auto"/>
                                <w:ind w:left="0" w:firstLine="0"/>
                                <w:jc w:val="left"/>
                              </w:pPr>
                              <w:r>
                                <w:t xml:space="preserve">Personal performance </w:t>
                              </w:r>
                            </w:p>
                          </w:txbxContent>
                        </wps:txbx>
                        <wps:bodyPr horzOverflow="overflow" vert="horz" lIns="0" tIns="0" rIns="0" bIns="0" rtlCol="0">
                          <a:noAutofit/>
                        </wps:bodyPr>
                      </wps:wsp>
                      <wps:wsp>
                        <wps:cNvPr id="3838" name="Rectangle 3838"/>
                        <wps:cNvSpPr/>
                        <wps:spPr>
                          <a:xfrm>
                            <a:off x="2600274" y="743824"/>
                            <a:ext cx="1044083" cy="207922"/>
                          </a:xfrm>
                          <a:prstGeom prst="rect">
                            <a:avLst/>
                          </a:prstGeom>
                          <a:ln>
                            <a:noFill/>
                          </a:ln>
                        </wps:spPr>
                        <wps:txbx>
                          <w:txbxContent>
                            <w:p w14:paraId="5208DAD3" w14:textId="77777777" w:rsidR="00637954" w:rsidRDefault="006A4370">
                              <w:pPr>
                                <w:spacing w:after="160" w:line="259" w:lineRule="auto"/>
                                <w:ind w:left="0" w:firstLine="0"/>
                                <w:jc w:val="left"/>
                              </w:pPr>
                              <w:r>
                                <w:t>expectations</w:t>
                              </w:r>
                            </w:p>
                          </w:txbxContent>
                        </wps:txbx>
                        <wps:bodyPr horzOverflow="overflow" vert="horz" lIns="0" tIns="0" rIns="0" bIns="0" rtlCol="0">
                          <a:noAutofit/>
                        </wps:bodyPr>
                      </wps:wsp>
                      <wps:wsp>
                        <wps:cNvPr id="3839" name="Rectangle 3839"/>
                        <wps:cNvSpPr/>
                        <wps:spPr>
                          <a:xfrm>
                            <a:off x="3385388" y="743824"/>
                            <a:ext cx="51809" cy="207922"/>
                          </a:xfrm>
                          <a:prstGeom prst="rect">
                            <a:avLst/>
                          </a:prstGeom>
                          <a:ln>
                            <a:noFill/>
                          </a:ln>
                        </wps:spPr>
                        <wps:txbx>
                          <w:txbxContent>
                            <w:p w14:paraId="2BB1B8CF"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3840" name="Rectangle 3840"/>
                        <wps:cNvSpPr/>
                        <wps:spPr>
                          <a:xfrm>
                            <a:off x="1432890" y="1355329"/>
                            <a:ext cx="1447274" cy="207922"/>
                          </a:xfrm>
                          <a:prstGeom prst="rect">
                            <a:avLst/>
                          </a:prstGeom>
                          <a:ln>
                            <a:noFill/>
                          </a:ln>
                        </wps:spPr>
                        <wps:txbx>
                          <w:txbxContent>
                            <w:p w14:paraId="4737DACA" w14:textId="77777777" w:rsidR="00637954" w:rsidRDefault="006A4370">
                              <w:pPr>
                                <w:spacing w:after="160" w:line="259" w:lineRule="auto"/>
                                <w:ind w:left="0" w:firstLine="0"/>
                                <w:jc w:val="left"/>
                              </w:pPr>
                              <w:r>
                                <w:rPr>
                                  <w:b/>
                                </w:rPr>
                                <w:t>Team Standards</w:t>
                              </w:r>
                            </w:p>
                          </w:txbxContent>
                        </wps:txbx>
                        <wps:bodyPr horzOverflow="overflow" vert="horz" lIns="0" tIns="0" rIns="0" bIns="0" rtlCol="0">
                          <a:noAutofit/>
                        </wps:bodyPr>
                      </wps:wsp>
                      <wps:wsp>
                        <wps:cNvPr id="3841" name="Rectangle 3841"/>
                        <wps:cNvSpPr/>
                        <wps:spPr>
                          <a:xfrm>
                            <a:off x="2519502" y="1355329"/>
                            <a:ext cx="51809" cy="207922"/>
                          </a:xfrm>
                          <a:prstGeom prst="rect">
                            <a:avLst/>
                          </a:prstGeom>
                          <a:ln>
                            <a:noFill/>
                          </a:ln>
                        </wps:spPr>
                        <wps:txbx>
                          <w:txbxContent>
                            <w:p w14:paraId="2D428816"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3842" name="Rectangle 3842"/>
                        <wps:cNvSpPr/>
                        <wps:spPr>
                          <a:xfrm>
                            <a:off x="1159713" y="1518397"/>
                            <a:ext cx="2221465" cy="207922"/>
                          </a:xfrm>
                          <a:prstGeom prst="rect">
                            <a:avLst/>
                          </a:prstGeom>
                          <a:ln>
                            <a:noFill/>
                          </a:ln>
                        </wps:spPr>
                        <wps:txbx>
                          <w:txbxContent>
                            <w:p w14:paraId="74AE7BBD" w14:textId="77777777" w:rsidR="00637954" w:rsidRDefault="006A4370">
                              <w:pPr>
                                <w:spacing w:after="160" w:line="259" w:lineRule="auto"/>
                                <w:ind w:left="0" w:firstLine="0"/>
                                <w:jc w:val="left"/>
                              </w:pPr>
                              <w:r>
                                <w:t xml:space="preserve">Standards set by the team </w:t>
                              </w:r>
                            </w:p>
                          </w:txbxContent>
                        </wps:txbx>
                        <wps:bodyPr horzOverflow="overflow" vert="horz" lIns="0" tIns="0" rIns="0" bIns="0" rtlCol="0">
                          <a:noAutofit/>
                        </wps:bodyPr>
                      </wps:wsp>
                      <wps:wsp>
                        <wps:cNvPr id="3843" name="Rectangle 3843"/>
                        <wps:cNvSpPr/>
                        <wps:spPr>
                          <a:xfrm>
                            <a:off x="1284681" y="1678417"/>
                            <a:ext cx="1086040" cy="207922"/>
                          </a:xfrm>
                          <a:prstGeom prst="rect">
                            <a:avLst/>
                          </a:prstGeom>
                          <a:ln>
                            <a:noFill/>
                          </a:ln>
                        </wps:spPr>
                        <wps:txbx>
                          <w:txbxContent>
                            <w:p w14:paraId="4C8C5FA8" w14:textId="77777777" w:rsidR="00637954" w:rsidRDefault="006A4370">
                              <w:pPr>
                                <w:spacing w:after="160" w:line="259" w:lineRule="auto"/>
                                <w:ind w:left="0" w:firstLine="0"/>
                                <w:jc w:val="left"/>
                              </w:pPr>
                              <w:r>
                                <w:t>in order to ac</w:t>
                              </w:r>
                            </w:p>
                          </w:txbxContent>
                        </wps:txbx>
                        <wps:bodyPr horzOverflow="overflow" vert="horz" lIns="0" tIns="0" rIns="0" bIns="0" rtlCol="0">
                          <a:noAutofit/>
                        </wps:bodyPr>
                      </wps:wsp>
                      <wps:wsp>
                        <wps:cNvPr id="3844" name="Rectangle 3844"/>
                        <wps:cNvSpPr/>
                        <wps:spPr>
                          <a:xfrm>
                            <a:off x="2101926" y="1678417"/>
                            <a:ext cx="805734" cy="207922"/>
                          </a:xfrm>
                          <a:prstGeom prst="rect">
                            <a:avLst/>
                          </a:prstGeom>
                          <a:ln>
                            <a:noFill/>
                          </a:ln>
                        </wps:spPr>
                        <wps:txbx>
                          <w:txbxContent>
                            <w:p w14:paraId="3828399C" w14:textId="77777777" w:rsidR="00637954" w:rsidRDefault="006A4370">
                              <w:pPr>
                                <w:spacing w:after="160" w:line="259" w:lineRule="auto"/>
                                <w:ind w:left="0" w:firstLine="0"/>
                                <w:jc w:val="left"/>
                              </w:pPr>
                              <w:proofErr w:type="spellStart"/>
                              <w:r>
                                <w:t>hieve</w:t>
                              </w:r>
                              <w:proofErr w:type="spellEnd"/>
                              <w:r>
                                <w:t xml:space="preserve"> the </w:t>
                              </w:r>
                            </w:p>
                          </w:txbxContent>
                        </wps:txbx>
                        <wps:bodyPr horzOverflow="overflow" vert="horz" lIns="0" tIns="0" rIns="0" bIns="0" rtlCol="0">
                          <a:noAutofit/>
                        </wps:bodyPr>
                      </wps:wsp>
                      <wps:wsp>
                        <wps:cNvPr id="3845" name="Rectangle 3845"/>
                        <wps:cNvSpPr/>
                        <wps:spPr>
                          <a:xfrm>
                            <a:off x="1643202" y="1838437"/>
                            <a:ext cx="889867" cy="207922"/>
                          </a:xfrm>
                          <a:prstGeom prst="rect">
                            <a:avLst/>
                          </a:prstGeom>
                          <a:ln>
                            <a:noFill/>
                          </a:ln>
                        </wps:spPr>
                        <wps:txbx>
                          <w:txbxContent>
                            <w:p w14:paraId="27C32F72" w14:textId="77777777" w:rsidR="00637954" w:rsidRDefault="006A4370">
                              <w:pPr>
                                <w:spacing w:after="160" w:line="259" w:lineRule="auto"/>
                                <w:ind w:left="0" w:firstLine="0"/>
                                <w:jc w:val="left"/>
                              </w:pPr>
                              <w:r>
                                <w:t>obligations</w:t>
                              </w:r>
                            </w:p>
                          </w:txbxContent>
                        </wps:txbx>
                        <wps:bodyPr horzOverflow="overflow" vert="horz" lIns="0" tIns="0" rIns="0" bIns="0" rtlCol="0">
                          <a:noAutofit/>
                        </wps:bodyPr>
                      </wps:wsp>
                      <wps:wsp>
                        <wps:cNvPr id="3846" name="Rectangle 3846"/>
                        <wps:cNvSpPr/>
                        <wps:spPr>
                          <a:xfrm>
                            <a:off x="2310714" y="1838437"/>
                            <a:ext cx="51809" cy="207922"/>
                          </a:xfrm>
                          <a:prstGeom prst="rect">
                            <a:avLst/>
                          </a:prstGeom>
                          <a:ln>
                            <a:noFill/>
                          </a:ln>
                        </wps:spPr>
                        <wps:txbx>
                          <w:txbxContent>
                            <w:p w14:paraId="472FE2A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3847" name="Rectangle 3847"/>
                        <wps:cNvSpPr/>
                        <wps:spPr>
                          <a:xfrm>
                            <a:off x="3031820" y="1436101"/>
                            <a:ext cx="2026843" cy="207922"/>
                          </a:xfrm>
                          <a:prstGeom prst="rect">
                            <a:avLst/>
                          </a:prstGeom>
                          <a:ln>
                            <a:noFill/>
                          </a:ln>
                        </wps:spPr>
                        <wps:txbx>
                          <w:txbxContent>
                            <w:p w14:paraId="5715A720" w14:textId="77777777" w:rsidR="00637954" w:rsidRDefault="006A4370">
                              <w:pPr>
                                <w:spacing w:after="160" w:line="259" w:lineRule="auto"/>
                                <w:ind w:left="0" w:firstLine="0"/>
                                <w:jc w:val="left"/>
                              </w:pPr>
                              <w:r>
                                <w:rPr>
                                  <w:b/>
                                </w:rPr>
                                <w:t>Stakeholder Standards</w:t>
                              </w:r>
                            </w:p>
                          </w:txbxContent>
                        </wps:txbx>
                        <wps:bodyPr horzOverflow="overflow" vert="horz" lIns="0" tIns="0" rIns="0" bIns="0" rtlCol="0">
                          <a:noAutofit/>
                        </wps:bodyPr>
                      </wps:wsp>
                      <wps:wsp>
                        <wps:cNvPr id="3848" name="Rectangle 3848"/>
                        <wps:cNvSpPr/>
                        <wps:spPr>
                          <a:xfrm>
                            <a:off x="4554677" y="1436101"/>
                            <a:ext cx="51809" cy="207922"/>
                          </a:xfrm>
                          <a:prstGeom prst="rect">
                            <a:avLst/>
                          </a:prstGeom>
                          <a:ln>
                            <a:noFill/>
                          </a:ln>
                        </wps:spPr>
                        <wps:txbx>
                          <w:txbxContent>
                            <w:p w14:paraId="07E88D86" w14:textId="77777777" w:rsidR="00637954" w:rsidRDefault="006A4370">
                              <w:pPr>
                                <w:spacing w:after="160" w:line="259" w:lineRule="auto"/>
                                <w:ind w:left="0" w:firstLine="0"/>
                                <w:jc w:val="left"/>
                              </w:pPr>
                              <w:r>
                                <w:rPr>
                                  <w:b/>
                                </w:rPr>
                                <w:t xml:space="preserve"> </w:t>
                              </w:r>
                            </w:p>
                          </w:txbxContent>
                        </wps:txbx>
                        <wps:bodyPr horzOverflow="overflow" vert="horz" lIns="0" tIns="0" rIns="0" bIns="0" rtlCol="0">
                          <a:noAutofit/>
                        </wps:bodyPr>
                      </wps:wsp>
                      <wps:wsp>
                        <wps:cNvPr id="3849" name="Rectangle 3849"/>
                        <wps:cNvSpPr/>
                        <wps:spPr>
                          <a:xfrm>
                            <a:off x="2951048" y="1597644"/>
                            <a:ext cx="2290461" cy="207922"/>
                          </a:xfrm>
                          <a:prstGeom prst="rect">
                            <a:avLst/>
                          </a:prstGeom>
                          <a:ln>
                            <a:noFill/>
                          </a:ln>
                        </wps:spPr>
                        <wps:txbx>
                          <w:txbxContent>
                            <w:p w14:paraId="6A27C68C" w14:textId="77777777" w:rsidR="00637954" w:rsidRDefault="006A4370">
                              <w:pPr>
                                <w:spacing w:after="160" w:line="259" w:lineRule="auto"/>
                                <w:ind w:left="0" w:firstLine="0"/>
                                <w:jc w:val="left"/>
                              </w:pPr>
                              <w:r>
                                <w:t xml:space="preserve">Standards set externally by </w:t>
                              </w:r>
                            </w:p>
                          </w:txbxContent>
                        </wps:txbx>
                        <wps:bodyPr horzOverflow="overflow" vert="horz" lIns="0" tIns="0" rIns="0" bIns="0" rtlCol="0">
                          <a:noAutofit/>
                        </wps:bodyPr>
                      </wps:wsp>
                      <wps:wsp>
                        <wps:cNvPr id="3850" name="Rectangle 3850"/>
                        <wps:cNvSpPr/>
                        <wps:spPr>
                          <a:xfrm>
                            <a:off x="3044012" y="1759189"/>
                            <a:ext cx="2045804" cy="207922"/>
                          </a:xfrm>
                          <a:prstGeom prst="rect">
                            <a:avLst/>
                          </a:prstGeom>
                          <a:ln>
                            <a:noFill/>
                          </a:ln>
                        </wps:spPr>
                        <wps:txbx>
                          <w:txbxContent>
                            <w:p w14:paraId="7256D961" w14:textId="77777777" w:rsidR="00637954" w:rsidRDefault="006A4370">
                              <w:pPr>
                                <w:spacing w:after="160" w:line="259" w:lineRule="auto"/>
                                <w:ind w:left="0" w:firstLine="0"/>
                                <w:jc w:val="left"/>
                              </w:pPr>
                              <w:r>
                                <w:t xml:space="preserve">customer/consumer and </w:t>
                              </w:r>
                            </w:p>
                          </w:txbxContent>
                        </wps:txbx>
                        <wps:bodyPr horzOverflow="overflow" vert="horz" lIns="0" tIns="0" rIns="0" bIns="0" rtlCol="0">
                          <a:noAutofit/>
                        </wps:bodyPr>
                      </wps:wsp>
                      <wps:wsp>
                        <wps:cNvPr id="3851" name="Rectangle 3851"/>
                        <wps:cNvSpPr/>
                        <wps:spPr>
                          <a:xfrm>
                            <a:off x="3385388" y="1919208"/>
                            <a:ext cx="1085076" cy="207922"/>
                          </a:xfrm>
                          <a:prstGeom prst="rect">
                            <a:avLst/>
                          </a:prstGeom>
                          <a:ln>
                            <a:noFill/>
                          </a:ln>
                        </wps:spPr>
                        <wps:txbx>
                          <w:txbxContent>
                            <w:p w14:paraId="5275CDDA" w14:textId="77777777" w:rsidR="00637954" w:rsidRDefault="006A4370">
                              <w:pPr>
                                <w:spacing w:after="160" w:line="259" w:lineRule="auto"/>
                                <w:ind w:left="0" w:firstLine="0"/>
                                <w:jc w:val="left"/>
                              </w:pPr>
                              <w:r>
                                <w:t>management</w:t>
                              </w:r>
                            </w:p>
                          </w:txbxContent>
                        </wps:txbx>
                        <wps:bodyPr horzOverflow="overflow" vert="horz" lIns="0" tIns="0" rIns="0" bIns="0" rtlCol="0">
                          <a:noAutofit/>
                        </wps:bodyPr>
                      </wps:wsp>
                      <wps:wsp>
                        <wps:cNvPr id="3852" name="Rectangle 3852"/>
                        <wps:cNvSpPr/>
                        <wps:spPr>
                          <a:xfrm>
                            <a:off x="4201109" y="1919208"/>
                            <a:ext cx="51809" cy="207922"/>
                          </a:xfrm>
                          <a:prstGeom prst="rect">
                            <a:avLst/>
                          </a:prstGeom>
                          <a:ln>
                            <a:noFill/>
                          </a:ln>
                        </wps:spPr>
                        <wps:txbx>
                          <w:txbxContent>
                            <w:p w14:paraId="69B02876"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3853" name="Rectangle 3853"/>
                        <wps:cNvSpPr/>
                        <wps:spPr>
                          <a:xfrm>
                            <a:off x="2533218" y="1097407"/>
                            <a:ext cx="1269864" cy="226002"/>
                          </a:xfrm>
                          <a:prstGeom prst="rect">
                            <a:avLst/>
                          </a:prstGeom>
                          <a:ln>
                            <a:noFill/>
                          </a:ln>
                        </wps:spPr>
                        <wps:txbx>
                          <w:txbxContent>
                            <w:p w14:paraId="6060493D" w14:textId="77777777" w:rsidR="00637954" w:rsidRDefault="006A4370">
                              <w:pPr>
                                <w:spacing w:after="160" w:line="259" w:lineRule="auto"/>
                                <w:ind w:left="0" w:firstLine="0"/>
                                <w:jc w:val="left"/>
                              </w:pPr>
                              <w:r>
                                <w:rPr>
                                  <w:b/>
                                  <w:sz w:val="24"/>
                                </w:rPr>
                                <w:t>STANDARDS</w:t>
                              </w:r>
                            </w:p>
                          </w:txbxContent>
                        </wps:txbx>
                        <wps:bodyPr horzOverflow="overflow" vert="horz" lIns="0" tIns="0" rIns="0" bIns="0" rtlCol="0">
                          <a:noAutofit/>
                        </wps:bodyPr>
                      </wps:wsp>
                      <wps:wsp>
                        <wps:cNvPr id="3854" name="Rectangle 3854"/>
                        <wps:cNvSpPr/>
                        <wps:spPr>
                          <a:xfrm>
                            <a:off x="3490544" y="1097407"/>
                            <a:ext cx="56314" cy="226002"/>
                          </a:xfrm>
                          <a:prstGeom prst="rect">
                            <a:avLst/>
                          </a:prstGeom>
                          <a:ln>
                            <a:noFill/>
                          </a:ln>
                        </wps:spPr>
                        <wps:txbx>
                          <w:txbxContent>
                            <w:p w14:paraId="73698D0D"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7812" style="width:407.636pt;height:217.63pt;mso-position-horizontal-relative:char;mso-position-vertical-relative:line" coordsize="51769,27639">
                <v:rect id="Rectangle 3771" style="position:absolute;width:563;height:2260;left:0;top:12;" filled="f" stroked="f">
                  <v:textbox inset="0,0,0,0">
                    <w:txbxContent>
                      <w:p>
                        <w:pPr>
                          <w:spacing w:before="0" w:after="160" w:line="259" w:lineRule="auto"/>
                          <w:ind w:left="0" w:firstLine="0"/>
                          <w:jc w:val="left"/>
                        </w:pPr>
                        <w:r>
                          <w:rPr>
                            <w:sz w:val="24"/>
                          </w:rPr>
                          <w:t xml:space="preserve"> </w:t>
                        </w:r>
                      </w:p>
                    </w:txbxContent>
                  </v:textbox>
                </v:rect>
                <v:rect id="Rectangle 3772" style="position:absolute;width:563;height:2260;left:0;top:3289;" filled="f" stroked="f">
                  <v:textbox inset="0,0,0,0">
                    <w:txbxContent>
                      <w:p>
                        <w:pPr>
                          <w:spacing w:before="0" w:after="160" w:line="259" w:lineRule="auto"/>
                          <w:ind w:left="0" w:firstLine="0"/>
                          <w:jc w:val="left"/>
                        </w:pPr>
                        <w:r>
                          <w:rPr>
                            <w:sz w:val="24"/>
                          </w:rPr>
                          <w:t xml:space="preserve"> </w:t>
                        </w:r>
                      </w:p>
                    </w:txbxContent>
                  </v:textbox>
                </v:rect>
                <v:rect id="Rectangle 3773" style="position:absolute;width:563;height:2260;left:0;top:6565;" filled="f" stroked="f">
                  <v:textbox inset="0,0,0,0">
                    <w:txbxContent>
                      <w:p>
                        <w:pPr>
                          <w:spacing w:before="0" w:after="160" w:line="259" w:lineRule="auto"/>
                          <w:ind w:left="0" w:firstLine="0"/>
                          <w:jc w:val="left"/>
                        </w:pPr>
                        <w:r>
                          <w:rPr>
                            <w:sz w:val="24"/>
                          </w:rPr>
                          <w:t xml:space="preserve"> </w:t>
                        </w:r>
                      </w:p>
                    </w:txbxContent>
                  </v:textbox>
                </v:rect>
                <v:rect id="Rectangle 3774" style="position:absolute;width:563;height:2260;left:0;top:9846;" filled="f" stroked="f">
                  <v:textbox inset="0,0,0,0">
                    <w:txbxContent>
                      <w:p>
                        <w:pPr>
                          <w:spacing w:before="0" w:after="160" w:line="259" w:lineRule="auto"/>
                          <w:ind w:left="0" w:firstLine="0"/>
                          <w:jc w:val="left"/>
                        </w:pPr>
                        <w:r>
                          <w:rPr>
                            <w:sz w:val="24"/>
                          </w:rPr>
                          <w:t xml:space="preserve"> </w:t>
                        </w:r>
                      </w:p>
                    </w:txbxContent>
                  </v:textbox>
                </v:rect>
                <v:rect id="Rectangle 3775" style="position:absolute;width:563;height:2260;left:0;top:13107;" filled="f" stroked="f">
                  <v:textbox inset="0,0,0,0">
                    <w:txbxContent>
                      <w:p>
                        <w:pPr>
                          <w:spacing w:before="0" w:after="160" w:line="259" w:lineRule="auto"/>
                          <w:ind w:left="0" w:firstLine="0"/>
                          <w:jc w:val="left"/>
                        </w:pPr>
                        <w:r>
                          <w:rPr>
                            <w:sz w:val="24"/>
                          </w:rPr>
                          <w:t xml:space="preserve"> </w:t>
                        </w:r>
                      </w:p>
                    </w:txbxContent>
                  </v:textbox>
                </v:rect>
                <v:rect id="Rectangle 3776" style="position:absolute;width:563;height:2260;left:0;top:1638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3777" style="position:absolute;width:563;height:2260;left:0;top:18776;"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3778" style="position:absolute;width:563;height:2260;left:0;top:21169;"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3779" style="position:absolute;width:563;height:2260;left:0;top:2354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3780" style="position:absolute;width:563;height:2260;left:0;top:25939;"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3832" style="position:absolute;width:22860;height:19227;left:9364;top:8299;" coordsize="2286000,1922780" path="m1143000,0c1774317,0,2286000,430402,2286000,961389c2286000,1492376,1774317,1922780,1143000,1922780c511683,1922780,0,1492376,0,961389c0,430402,511683,0,1143000,0x">
                  <v:stroke weight="0pt" endcap="flat" joinstyle="miter" miterlimit="10" on="false" color="#000000" opacity="0"/>
                  <v:fill on="true" color="#ffcc99"/>
                </v:shape>
                <v:shape id="Shape 3833" style="position:absolute;width:22860;height:19227;left:28909;top:8299;" coordsize="2286000,1922780" path="m1143000,0c1774317,0,2286000,430402,2286000,961389c2286000,1492376,1774317,1922780,1143000,1922780c511683,1922780,0,1492376,0,961389c0,430402,511683,0,1143000,0x">
                  <v:stroke weight="0pt" endcap="flat" joinstyle="miter" miterlimit="10" on="false" color="#000000" opacity="0"/>
                  <v:fill on="true" color="#99ccff" opacity="0.8"/>
                </v:shape>
                <v:shape id="Shape 3834" style="position:absolute;width:22860;height:19227;left:18902;top:0;" coordsize="2286000,1922780" path="m1143000,0c1774317,0,2286000,430403,2286000,961390c2286000,1492377,1774317,1922780,1143000,1922780c511683,1922780,0,1492377,0,961390c0,430403,511683,0,1143000,0x">
                  <v:stroke weight="0pt" endcap="flat" joinstyle="miter" miterlimit="10" on="false" color="#000000" opacity="0"/>
                  <v:fill on="true" color="#cc99ff" opacity="0.8"/>
                </v:shape>
                <v:rect id="Rectangle 3835" style="position:absolute;width:18297;height:2079;left:23061;top:4192;" filled="f" stroked="f">
                  <v:textbox inset="0,0,0,0">
                    <w:txbxContent>
                      <w:p>
                        <w:pPr>
                          <w:spacing w:before="0" w:after="160" w:line="259" w:lineRule="auto"/>
                          <w:ind w:left="0" w:firstLine="0"/>
                          <w:jc w:val="left"/>
                        </w:pPr>
                        <w:r>
                          <w:rPr>
                            <w:rFonts w:cs="Arial" w:hAnsi="Arial" w:eastAsia="Arial" w:ascii="Arial"/>
                            <w:b w:val="1"/>
                          </w:rPr>
                          <w:t xml:space="preserve">Individual Standards</w:t>
                        </w:r>
                      </w:p>
                    </w:txbxContent>
                  </v:textbox>
                </v:rect>
                <v:rect id="Rectangle 3836" style="position:absolute;width:518;height:2079;left:36810;top:419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837" style="position:absolute;width:18796;height:2079;left:23061;top:5807;" filled="f" stroked="f">
                  <v:textbox inset="0,0,0,0">
                    <w:txbxContent>
                      <w:p>
                        <w:pPr>
                          <w:spacing w:before="0" w:after="160" w:line="259" w:lineRule="auto"/>
                          <w:ind w:left="0" w:firstLine="0"/>
                          <w:jc w:val="left"/>
                        </w:pPr>
                        <w:r>
                          <w:rPr/>
                          <w:t xml:space="preserve">Personal performance </w:t>
                        </w:r>
                      </w:p>
                    </w:txbxContent>
                  </v:textbox>
                </v:rect>
                <v:rect id="Rectangle 3838" style="position:absolute;width:10440;height:2079;left:26002;top:7438;" filled="f" stroked="f">
                  <v:textbox inset="0,0,0,0">
                    <w:txbxContent>
                      <w:p>
                        <w:pPr>
                          <w:spacing w:before="0" w:after="160" w:line="259" w:lineRule="auto"/>
                          <w:ind w:left="0" w:firstLine="0"/>
                          <w:jc w:val="left"/>
                        </w:pPr>
                        <w:r>
                          <w:rPr/>
                          <w:t xml:space="preserve">expectations</w:t>
                        </w:r>
                      </w:p>
                    </w:txbxContent>
                  </v:textbox>
                </v:rect>
                <v:rect id="Rectangle 3839" style="position:absolute;width:518;height:2079;left:33853;top:7438;" filled="f" stroked="f">
                  <v:textbox inset="0,0,0,0">
                    <w:txbxContent>
                      <w:p>
                        <w:pPr>
                          <w:spacing w:before="0" w:after="160" w:line="259" w:lineRule="auto"/>
                          <w:ind w:left="0" w:firstLine="0"/>
                          <w:jc w:val="left"/>
                        </w:pPr>
                        <w:r>
                          <w:rPr/>
                          <w:t xml:space="preserve"> </w:t>
                        </w:r>
                      </w:p>
                    </w:txbxContent>
                  </v:textbox>
                </v:rect>
                <v:rect id="Rectangle 3840" style="position:absolute;width:14472;height:2079;left:14328;top:13553;" filled="f" stroked="f">
                  <v:textbox inset="0,0,0,0">
                    <w:txbxContent>
                      <w:p>
                        <w:pPr>
                          <w:spacing w:before="0" w:after="160" w:line="259" w:lineRule="auto"/>
                          <w:ind w:left="0" w:firstLine="0"/>
                          <w:jc w:val="left"/>
                        </w:pPr>
                        <w:r>
                          <w:rPr>
                            <w:rFonts w:cs="Arial" w:hAnsi="Arial" w:eastAsia="Arial" w:ascii="Arial"/>
                            <w:b w:val="1"/>
                          </w:rPr>
                          <w:t xml:space="preserve">Team Standards</w:t>
                        </w:r>
                      </w:p>
                    </w:txbxContent>
                  </v:textbox>
                </v:rect>
                <v:rect id="Rectangle 3841" style="position:absolute;width:518;height:2079;left:25195;top:1355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842" style="position:absolute;width:22214;height:2079;left:11597;top:15183;" filled="f" stroked="f">
                  <v:textbox inset="0,0,0,0">
                    <w:txbxContent>
                      <w:p>
                        <w:pPr>
                          <w:spacing w:before="0" w:after="160" w:line="259" w:lineRule="auto"/>
                          <w:ind w:left="0" w:firstLine="0"/>
                          <w:jc w:val="left"/>
                        </w:pPr>
                        <w:r>
                          <w:rPr/>
                          <w:t xml:space="preserve">Standards set by the team </w:t>
                        </w:r>
                      </w:p>
                    </w:txbxContent>
                  </v:textbox>
                </v:rect>
                <v:rect id="Rectangle 3843" style="position:absolute;width:10860;height:2079;left:12846;top:16784;" filled="f" stroked="f">
                  <v:textbox inset="0,0,0,0">
                    <w:txbxContent>
                      <w:p>
                        <w:pPr>
                          <w:spacing w:before="0" w:after="160" w:line="259" w:lineRule="auto"/>
                          <w:ind w:left="0" w:firstLine="0"/>
                          <w:jc w:val="left"/>
                        </w:pPr>
                        <w:r>
                          <w:rPr/>
                          <w:t xml:space="preserve">in order to ac</w:t>
                        </w:r>
                      </w:p>
                    </w:txbxContent>
                  </v:textbox>
                </v:rect>
                <v:rect id="Rectangle 3844" style="position:absolute;width:8057;height:2079;left:21019;top:16784;" filled="f" stroked="f">
                  <v:textbox inset="0,0,0,0">
                    <w:txbxContent>
                      <w:p>
                        <w:pPr>
                          <w:spacing w:before="0" w:after="160" w:line="259" w:lineRule="auto"/>
                          <w:ind w:left="0" w:firstLine="0"/>
                          <w:jc w:val="left"/>
                        </w:pPr>
                        <w:r>
                          <w:rPr/>
                          <w:t xml:space="preserve">hieve the </w:t>
                        </w:r>
                      </w:p>
                    </w:txbxContent>
                  </v:textbox>
                </v:rect>
                <v:rect id="Rectangle 3845" style="position:absolute;width:8898;height:2079;left:16432;top:18384;" filled="f" stroked="f">
                  <v:textbox inset="0,0,0,0">
                    <w:txbxContent>
                      <w:p>
                        <w:pPr>
                          <w:spacing w:before="0" w:after="160" w:line="259" w:lineRule="auto"/>
                          <w:ind w:left="0" w:firstLine="0"/>
                          <w:jc w:val="left"/>
                        </w:pPr>
                        <w:r>
                          <w:rPr/>
                          <w:t xml:space="preserve">obligations</w:t>
                        </w:r>
                      </w:p>
                    </w:txbxContent>
                  </v:textbox>
                </v:rect>
                <v:rect id="Rectangle 3846" style="position:absolute;width:518;height:2079;left:23107;top:18384;" filled="f" stroked="f">
                  <v:textbox inset="0,0,0,0">
                    <w:txbxContent>
                      <w:p>
                        <w:pPr>
                          <w:spacing w:before="0" w:after="160" w:line="259" w:lineRule="auto"/>
                          <w:ind w:left="0" w:firstLine="0"/>
                          <w:jc w:val="left"/>
                        </w:pPr>
                        <w:r>
                          <w:rPr/>
                          <w:t xml:space="preserve"> </w:t>
                        </w:r>
                      </w:p>
                    </w:txbxContent>
                  </v:textbox>
                </v:rect>
                <v:rect id="Rectangle 3847" style="position:absolute;width:20268;height:2079;left:30318;top:14361;" filled="f" stroked="f">
                  <v:textbox inset="0,0,0,0">
                    <w:txbxContent>
                      <w:p>
                        <w:pPr>
                          <w:spacing w:before="0" w:after="160" w:line="259" w:lineRule="auto"/>
                          <w:ind w:left="0" w:firstLine="0"/>
                          <w:jc w:val="left"/>
                        </w:pPr>
                        <w:r>
                          <w:rPr>
                            <w:rFonts w:cs="Arial" w:hAnsi="Arial" w:eastAsia="Arial" w:ascii="Arial"/>
                            <w:b w:val="1"/>
                          </w:rPr>
                          <w:t xml:space="preserve">Stakeholder Standards</w:t>
                        </w:r>
                      </w:p>
                    </w:txbxContent>
                  </v:textbox>
                </v:rect>
                <v:rect id="Rectangle 3848" style="position:absolute;width:518;height:2079;left:45546;top:1436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849" style="position:absolute;width:22904;height:2079;left:29510;top:15976;" filled="f" stroked="f">
                  <v:textbox inset="0,0,0,0">
                    <w:txbxContent>
                      <w:p>
                        <w:pPr>
                          <w:spacing w:before="0" w:after="160" w:line="259" w:lineRule="auto"/>
                          <w:ind w:left="0" w:firstLine="0"/>
                          <w:jc w:val="left"/>
                        </w:pPr>
                        <w:r>
                          <w:rPr/>
                          <w:t xml:space="preserve">Standards set externally by </w:t>
                        </w:r>
                      </w:p>
                    </w:txbxContent>
                  </v:textbox>
                </v:rect>
                <v:rect id="Rectangle 3850" style="position:absolute;width:20458;height:2079;left:30440;top:17591;" filled="f" stroked="f">
                  <v:textbox inset="0,0,0,0">
                    <w:txbxContent>
                      <w:p>
                        <w:pPr>
                          <w:spacing w:before="0" w:after="160" w:line="259" w:lineRule="auto"/>
                          <w:ind w:left="0" w:firstLine="0"/>
                          <w:jc w:val="left"/>
                        </w:pPr>
                        <w:r>
                          <w:rPr/>
                          <w:t xml:space="preserve">customer/consumer and </w:t>
                        </w:r>
                      </w:p>
                    </w:txbxContent>
                  </v:textbox>
                </v:rect>
                <v:rect id="Rectangle 3851" style="position:absolute;width:10850;height:2079;left:33853;top:19192;" filled="f" stroked="f">
                  <v:textbox inset="0,0,0,0">
                    <w:txbxContent>
                      <w:p>
                        <w:pPr>
                          <w:spacing w:before="0" w:after="160" w:line="259" w:lineRule="auto"/>
                          <w:ind w:left="0" w:firstLine="0"/>
                          <w:jc w:val="left"/>
                        </w:pPr>
                        <w:r>
                          <w:rPr/>
                          <w:t xml:space="preserve">management</w:t>
                        </w:r>
                      </w:p>
                    </w:txbxContent>
                  </v:textbox>
                </v:rect>
                <v:rect id="Rectangle 3852" style="position:absolute;width:518;height:2079;left:42011;top:19192;" filled="f" stroked="f">
                  <v:textbox inset="0,0,0,0">
                    <w:txbxContent>
                      <w:p>
                        <w:pPr>
                          <w:spacing w:before="0" w:after="160" w:line="259" w:lineRule="auto"/>
                          <w:ind w:left="0" w:firstLine="0"/>
                          <w:jc w:val="left"/>
                        </w:pPr>
                        <w:r>
                          <w:rPr/>
                          <w:t xml:space="preserve"> </w:t>
                        </w:r>
                      </w:p>
                    </w:txbxContent>
                  </v:textbox>
                </v:rect>
                <v:rect id="Rectangle 3853" style="position:absolute;width:12698;height:2260;left:25332;top:10974;" filled="f" stroked="f">
                  <v:textbox inset="0,0,0,0">
                    <w:txbxContent>
                      <w:p>
                        <w:pPr>
                          <w:spacing w:before="0" w:after="160" w:line="259" w:lineRule="auto"/>
                          <w:ind w:left="0" w:firstLine="0"/>
                          <w:jc w:val="left"/>
                        </w:pPr>
                        <w:r>
                          <w:rPr>
                            <w:rFonts w:cs="Arial" w:hAnsi="Arial" w:eastAsia="Arial" w:ascii="Arial"/>
                            <w:b w:val="1"/>
                            <w:sz w:val="24"/>
                          </w:rPr>
                          <w:t xml:space="preserve">STANDARDS</w:t>
                        </w:r>
                      </w:p>
                    </w:txbxContent>
                  </v:textbox>
                </v:rect>
                <v:rect id="Rectangle 3854" style="position:absolute;width:563;height:2260;left:34905;top:1097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group>
            </w:pict>
          </mc:Fallback>
        </mc:AlternateContent>
      </w:r>
    </w:p>
    <w:p w14:paraId="7077ABA4" w14:textId="77777777" w:rsidR="00637954" w:rsidRDefault="006A4370">
      <w:pPr>
        <w:spacing w:after="77" w:line="259" w:lineRule="auto"/>
        <w:ind w:left="0" w:firstLine="0"/>
        <w:jc w:val="left"/>
      </w:pPr>
      <w:r>
        <w:rPr>
          <w:b/>
          <w:sz w:val="24"/>
        </w:rPr>
        <w:t xml:space="preserve"> </w:t>
      </w:r>
    </w:p>
    <w:p w14:paraId="3A00A093" w14:textId="77777777" w:rsidR="00637954" w:rsidRDefault="006A4370">
      <w:pPr>
        <w:pStyle w:val="Heading5"/>
        <w:spacing w:after="88"/>
        <w:ind w:left="-5"/>
      </w:pPr>
      <w:r>
        <w:t xml:space="preserve">Figure 12: Overlapping Standards </w:t>
      </w:r>
    </w:p>
    <w:p w14:paraId="451CF3C1" w14:textId="77777777" w:rsidR="00637954" w:rsidRDefault="006A4370">
      <w:pPr>
        <w:spacing w:after="79" w:line="259" w:lineRule="auto"/>
        <w:ind w:left="0" w:firstLine="0"/>
        <w:jc w:val="left"/>
      </w:pPr>
      <w:r>
        <w:rPr>
          <w:b/>
          <w:sz w:val="24"/>
        </w:rPr>
        <w:t xml:space="preserve"> </w:t>
      </w:r>
    </w:p>
    <w:p w14:paraId="02C0107A" w14:textId="77777777" w:rsidR="00637954" w:rsidRDefault="006A4370">
      <w:pPr>
        <w:spacing w:after="69" w:line="250" w:lineRule="auto"/>
        <w:ind w:left="-5"/>
        <w:jc w:val="left"/>
      </w:pPr>
      <w:r>
        <w:rPr>
          <w:b/>
          <w:sz w:val="24"/>
        </w:rPr>
        <w:t xml:space="preserve">What is an objective? </w:t>
      </w:r>
    </w:p>
    <w:p w14:paraId="1D44D83D" w14:textId="77777777" w:rsidR="00637954" w:rsidRDefault="006A4370">
      <w:pPr>
        <w:spacing w:after="109"/>
        <w:ind w:left="-5"/>
      </w:pPr>
      <w:r>
        <w:t>An objective is a specific, measurable condition that must be attained in order to accomplish a particular program goal. There are many different ways to specify objectives; the program and evaluator should choose the method that works best for each situat</w:t>
      </w:r>
      <w:r>
        <w:t xml:space="preserve">ion.  Objectives consist of long term and </w:t>
      </w:r>
      <w:proofErr w:type="gramStart"/>
      <w:r>
        <w:t>short term</w:t>
      </w:r>
      <w:proofErr w:type="gramEnd"/>
      <w:r>
        <w:t xml:space="preserve"> goals. </w:t>
      </w:r>
    </w:p>
    <w:p w14:paraId="75284D50" w14:textId="77777777" w:rsidR="00637954" w:rsidRDefault="006A4370">
      <w:pPr>
        <w:spacing w:after="109"/>
        <w:ind w:left="-5"/>
      </w:pPr>
      <w:r>
        <w:t xml:space="preserve">Objectives are set out within the framework of the organisation’s mission and vision.  If the team understands the objective, the effect is reflected in their performance. </w:t>
      </w:r>
    </w:p>
    <w:p w14:paraId="262AECE7" w14:textId="77777777" w:rsidR="00637954" w:rsidRDefault="006A4370">
      <w:pPr>
        <w:spacing w:after="0" w:line="259" w:lineRule="auto"/>
        <w:ind w:left="0" w:firstLine="0"/>
        <w:jc w:val="left"/>
      </w:pPr>
      <w:r>
        <w:rPr>
          <w:b/>
          <w:sz w:val="24"/>
        </w:rPr>
        <w:t xml:space="preserve"> </w:t>
      </w:r>
    </w:p>
    <w:p w14:paraId="57CF10B0" w14:textId="77777777" w:rsidR="00637954" w:rsidRDefault="006A4370">
      <w:pPr>
        <w:spacing w:after="34" w:line="250" w:lineRule="auto"/>
        <w:ind w:left="-5"/>
        <w:jc w:val="left"/>
      </w:pPr>
      <w:r>
        <w:rPr>
          <w:rFonts w:ascii="Calibri" w:eastAsia="Calibri" w:hAnsi="Calibri" w:cs="Calibri"/>
          <w:noProof/>
        </w:rPr>
        <mc:AlternateContent>
          <mc:Choice Requires="wpg">
            <w:drawing>
              <wp:inline distT="0" distB="0" distL="0" distR="0" wp14:anchorId="289EE033" wp14:editId="720BBBAC">
                <wp:extent cx="1743075" cy="578485"/>
                <wp:effectExtent l="0" t="0" r="0" b="0"/>
                <wp:docPr id="97813" name="Group 97813"/>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3856" name="Picture 3856"/>
                          <pic:cNvPicPr/>
                        </pic:nvPicPr>
                        <pic:blipFill>
                          <a:blip r:embed="rId34"/>
                          <a:stretch>
                            <a:fillRect/>
                          </a:stretch>
                        </pic:blipFill>
                        <pic:spPr>
                          <a:xfrm>
                            <a:off x="0" y="0"/>
                            <a:ext cx="1743075" cy="578485"/>
                          </a:xfrm>
                          <a:prstGeom prst="rect">
                            <a:avLst/>
                          </a:prstGeom>
                        </pic:spPr>
                      </pic:pic>
                      <wps:wsp>
                        <wps:cNvPr id="3859" name="Rectangle 3859"/>
                        <wps:cNvSpPr/>
                        <wps:spPr>
                          <a:xfrm>
                            <a:off x="403911" y="185039"/>
                            <a:ext cx="1090717" cy="226002"/>
                          </a:xfrm>
                          <a:prstGeom prst="rect">
                            <a:avLst/>
                          </a:prstGeom>
                          <a:ln>
                            <a:noFill/>
                          </a:ln>
                        </wps:spPr>
                        <wps:txbx>
                          <w:txbxContent>
                            <w:p w14:paraId="62723839" w14:textId="77777777" w:rsidR="00637954" w:rsidRDefault="006A4370">
                              <w:pPr>
                                <w:spacing w:after="160" w:line="259" w:lineRule="auto"/>
                                <w:ind w:left="0" w:firstLine="0"/>
                                <w:jc w:val="left"/>
                              </w:pPr>
                              <w:r>
                                <w:rPr>
                                  <w:b/>
                                  <w:sz w:val="24"/>
                                </w:rPr>
                                <w:t>ACTIVITY 3</w:t>
                              </w:r>
                            </w:p>
                          </w:txbxContent>
                        </wps:txbx>
                        <wps:bodyPr horzOverflow="overflow" vert="horz" lIns="0" tIns="0" rIns="0" bIns="0" rtlCol="0">
                          <a:noAutofit/>
                        </wps:bodyPr>
                      </wps:wsp>
                      <wps:wsp>
                        <wps:cNvPr id="3860" name="Rectangle 3860"/>
                        <wps:cNvSpPr/>
                        <wps:spPr>
                          <a:xfrm>
                            <a:off x="1225296" y="185039"/>
                            <a:ext cx="56314" cy="226002"/>
                          </a:xfrm>
                          <a:prstGeom prst="rect">
                            <a:avLst/>
                          </a:prstGeom>
                          <a:ln>
                            <a:noFill/>
                          </a:ln>
                        </wps:spPr>
                        <wps:txbx>
                          <w:txbxContent>
                            <w:p w14:paraId="09AA8BA9"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7813" style="width:137.25pt;height:45.55pt;mso-position-horizontal-relative:char;mso-position-vertical-relative:line" coordsize="17430,5784">
                <v:shape id="Picture 3856" style="position:absolute;width:17430;height:5784;left:0;top:0;" filled="f">
                  <v:imagedata r:id="rId35"/>
                </v:shape>
                <v:rect id="Rectangle 3859" style="position:absolute;width:10907;height:2260;left:4039;top:1850;" filled="f" stroked="f">
                  <v:textbox inset="0,0,0,0">
                    <w:txbxContent>
                      <w:p>
                        <w:pPr>
                          <w:spacing w:before="0" w:after="160" w:line="259" w:lineRule="auto"/>
                          <w:ind w:left="0" w:firstLine="0"/>
                          <w:jc w:val="left"/>
                        </w:pPr>
                        <w:r>
                          <w:rPr>
                            <w:rFonts w:cs="Arial" w:hAnsi="Arial" w:eastAsia="Arial" w:ascii="Arial"/>
                            <w:b w:val="1"/>
                            <w:sz w:val="24"/>
                          </w:rPr>
                          <w:t xml:space="preserve">ACTIVITY 3</w:t>
                        </w:r>
                      </w:p>
                    </w:txbxContent>
                  </v:textbox>
                </v:rect>
                <v:rect id="Rectangle 3860" style="position:absolute;width:563;height:2260;left:12252;top:1850;"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group>
            </w:pict>
          </mc:Fallback>
        </mc:AlternateContent>
      </w:r>
      <w:r>
        <w:rPr>
          <w:b/>
          <w:sz w:val="24"/>
        </w:rPr>
        <w:t xml:space="preserve">  </w:t>
      </w:r>
      <w:r>
        <w:rPr>
          <w:b/>
          <w:sz w:val="24"/>
        </w:rPr>
        <w:t xml:space="preserve">        (SO2 AC2) </w:t>
      </w:r>
    </w:p>
    <w:p w14:paraId="3DC027AC" w14:textId="77777777" w:rsidR="00637954" w:rsidRDefault="006A4370">
      <w:pPr>
        <w:spacing w:after="0" w:line="259" w:lineRule="auto"/>
        <w:ind w:left="0" w:firstLine="0"/>
        <w:jc w:val="left"/>
      </w:pPr>
      <w:r>
        <w:rPr>
          <w:b/>
          <w:sz w:val="24"/>
        </w:rPr>
        <w:t xml:space="preserve"> </w:t>
      </w:r>
    </w:p>
    <w:p w14:paraId="0FBED55E" w14:textId="77777777" w:rsidR="00637954" w:rsidRDefault="006A4370">
      <w:pPr>
        <w:pStyle w:val="Heading5"/>
        <w:ind w:left="-5"/>
      </w:pPr>
      <w:r>
        <w:t xml:space="preserve">Complete the task below in your Learner Workbook  </w:t>
      </w:r>
    </w:p>
    <w:p w14:paraId="270C2F7F" w14:textId="77777777" w:rsidR="00637954" w:rsidRDefault="006A4370">
      <w:pPr>
        <w:spacing w:after="270"/>
        <w:ind w:left="-5"/>
      </w:pPr>
      <w:r>
        <w:t xml:space="preserve">3.1 Based on your notes that you made in the Group work Activity, make a poster that summarises your team’s workplace standards </w:t>
      </w:r>
    </w:p>
    <w:p w14:paraId="1986E565" w14:textId="77777777" w:rsidR="00637954" w:rsidRDefault="006A4370">
      <w:pPr>
        <w:spacing w:after="269"/>
        <w:ind w:left="345" w:hanging="360"/>
      </w:pPr>
      <w:r>
        <w:t xml:space="preserve">3.2 According to you, how will/does a discussion with your team about their performance standards </w:t>
      </w:r>
      <w:r>
        <w:rPr>
          <w:u w:val="single" w:color="000000"/>
        </w:rPr>
        <w:t>before</w:t>
      </w:r>
      <w:r>
        <w:t xml:space="preserve"> your team’s outcome (t</w:t>
      </w:r>
      <w:r>
        <w:t xml:space="preserve">asks) were communicated to them, have affected your team’s performance? </w:t>
      </w:r>
    </w:p>
    <w:p w14:paraId="671B0764" w14:textId="77777777" w:rsidR="00637954" w:rsidRDefault="006A4370">
      <w:pPr>
        <w:spacing w:after="268"/>
        <w:ind w:left="-5"/>
      </w:pPr>
      <w:r>
        <w:t>3.3 What would you say is a team standard?</w:t>
      </w:r>
      <w:r>
        <w:rPr>
          <w:i/>
          <w:color w:val="0000FF"/>
        </w:rPr>
        <w:t xml:space="preserve"> </w:t>
      </w:r>
    </w:p>
    <w:p w14:paraId="12F76DE8" w14:textId="77777777" w:rsidR="00637954" w:rsidRDefault="006A4370">
      <w:pPr>
        <w:spacing w:after="86"/>
        <w:ind w:left="-5"/>
      </w:pPr>
      <w:r>
        <w:t xml:space="preserve">3.4 What would you say is a team objective?  </w:t>
      </w:r>
    </w:p>
    <w:p w14:paraId="39402A4F" w14:textId="77777777" w:rsidR="00637954" w:rsidRDefault="006A4370">
      <w:pPr>
        <w:spacing w:after="0" w:line="259" w:lineRule="auto"/>
        <w:ind w:left="0" w:firstLine="0"/>
        <w:jc w:val="left"/>
      </w:pPr>
      <w:r>
        <w:rPr>
          <w:b/>
          <w:color w:val="0070C0"/>
        </w:rPr>
        <w:t xml:space="preserve">        </w:t>
      </w:r>
    </w:p>
    <w:p w14:paraId="6DA3E80C" w14:textId="77777777" w:rsidR="00637954" w:rsidRDefault="006A4370">
      <w:pPr>
        <w:pStyle w:val="Heading5"/>
        <w:tabs>
          <w:tab w:val="center" w:pos="3361"/>
        </w:tabs>
        <w:ind w:left="-15"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72BA9B3" wp14:editId="711A0760">
                <wp:simplePos x="0" y="0"/>
                <wp:positionH relativeFrom="column">
                  <wp:posOffset>-42722</wp:posOffset>
                </wp:positionH>
                <wp:positionV relativeFrom="paragraph">
                  <wp:posOffset>-188247</wp:posOffset>
                </wp:positionV>
                <wp:extent cx="1743075" cy="578485"/>
                <wp:effectExtent l="0" t="0" r="0" b="0"/>
                <wp:wrapSquare wrapText="bothSides"/>
                <wp:docPr id="107153" name="Group 107153"/>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4132" name="Picture 4132"/>
                          <pic:cNvPicPr/>
                        </pic:nvPicPr>
                        <pic:blipFill>
                          <a:blip r:embed="rId34"/>
                          <a:stretch>
                            <a:fillRect/>
                          </a:stretch>
                        </pic:blipFill>
                        <pic:spPr>
                          <a:xfrm>
                            <a:off x="0" y="0"/>
                            <a:ext cx="1743075" cy="578485"/>
                          </a:xfrm>
                          <a:prstGeom prst="rect">
                            <a:avLst/>
                          </a:prstGeom>
                        </pic:spPr>
                      </pic:pic>
                      <wps:wsp>
                        <wps:cNvPr id="4135" name="Rectangle 4135"/>
                        <wps:cNvSpPr/>
                        <wps:spPr>
                          <a:xfrm>
                            <a:off x="403911" y="180849"/>
                            <a:ext cx="1090717" cy="226002"/>
                          </a:xfrm>
                          <a:prstGeom prst="rect">
                            <a:avLst/>
                          </a:prstGeom>
                          <a:ln>
                            <a:noFill/>
                          </a:ln>
                        </wps:spPr>
                        <wps:txbx>
                          <w:txbxContent>
                            <w:p w14:paraId="4FC200B2" w14:textId="77777777" w:rsidR="00637954" w:rsidRDefault="006A4370">
                              <w:pPr>
                                <w:spacing w:after="160" w:line="259" w:lineRule="auto"/>
                                <w:ind w:left="0" w:firstLine="0"/>
                                <w:jc w:val="left"/>
                              </w:pPr>
                              <w:r>
                                <w:rPr>
                                  <w:b/>
                                  <w:sz w:val="24"/>
                                </w:rPr>
                                <w:t>ACTIVITY 4</w:t>
                              </w:r>
                            </w:p>
                          </w:txbxContent>
                        </wps:txbx>
                        <wps:bodyPr horzOverflow="overflow" vert="horz" lIns="0" tIns="0" rIns="0" bIns="0" rtlCol="0">
                          <a:noAutofit/>
                        </wps:bodyPr>
                      </wps:wsp>
                      <wps:wsp>
                        <wps:cNvPr id="4136" name="Rectangle 4136"/>
                        <wps:cNvSpPr/>
                        <wps:spPr>
                          <a:xfrm>
                            <a:off x="1225296" y="180849"/>
                            <a:ext cx="56314" cy="226002"/>
                          </a:xfrm>
                          <a:prstGeom prst="rect">
                            <a:avLst/>
                          </a:prstGeom>
                          <a:ln>
                            <a:noFill/>
                          </a:ln>
                        </wps:spPr>
                        <wps:txbx>
                          <w:txbxContent>
                            <w:p w14:paraId="2E6FE305"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7153" style="width:137.25pt;height:45.55pt;position:absolute;mso-position-horizontal-relative:text;mso-position-horizontal:absolute;margin-left:-3.364pt;mso-position-vertical-relative:text;margin-top:-14.8227pt;" coordsize="17430,5784">
                <v:shape id="Picture 4132" style="position:absolute;width:17430;height:5784;left:0;top:0;" filled="f">
                  <v:imagedata r:id="rId35"/>
                </v:shape>
                <v:rect id="Rectangle 4135" style="position:absolute;width:10907;height:2260;left:4039;top:1808;" filled="f" stroked="f">
                  <v:textbox inset="0,0,0,0">
                    <w:txbxContent>
                      <w:p>
                        <w:pPr>
                          <w:spacing w:before="0" w:after="160" w:line="259" w:lineRule="auto"/>
                          <w:ind w:left="0" w:firstLine="0"/>
                          <w:jc w:val="left"/>
                        </w:pPr>
                        <w:r>
                          <w:rPr>
                            <w:rFonts w:cs="Arial" w:hAnsi="Arial" w:eastAsia="Arial" w:ascii="Arial"/>
                            <w:b w:val="1"/>
                            <w:sz w:val="24"/>
                          </w:rPr>
                          <w:t xml:space="preserve">ACTIVITY 4</w:t>
                        </w:r>
                      </w:p>
                    </w:txbxContent>
                  </v:textbox>
                </v:rect>
                <v:rect id="Rectangle 4136" style="position:absolute;width:563;height:2260;left:12252;top:1808;"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w10:wrap type="square"/>
              </v:group>
            </w:pict>
          </mc:Fallback>
        </mc:AlternateContent>
      </w:r>
      <w:r>
        <w:rPr>
          <w:sz w:val="22"/>
        </w:rPr>
        <w:t xml:space="preserve"> </w:t>
      </w:r>
      <w:r>
        <w:rPr>
          <w:sz w:val="22"/>
        </w:rPr>
        <w:tab/>
        <w:t xml:space="preserve">  </w:t>
      </w:r>
      <w:r>
        <w:t>(</w:t>
      </w:r>
      <w:proofErr w:type="gramStart"/>
      <w:r>
        <w:t>SO</w:t>
      </w:r>
      <w:proofErr w:type="gramEnd"/>
      <w:r>
        <w:t xml:space="preserve"> 2 AC 3) </w:t>
      </w:r>
    </w:p>
    <w:p w14:paraId="4409FBE9" w14:textId="77777777" w:rsidR="00637954" w:rsidRDefault="006A4370">
      <w:pPr>
        <w:spacing w:after="0" w:line="259" w:lineRule="auto"/>
        <w:ind w:left="0" w:firstLine="0"/>
        <w:jc w:val="left"/>
      </w:pPr>
      <w:r>
        <w:rPr>
          <w:b/>
        </w:rPr>
        <w:t xml:space="preserve"> </w:t>
      </w:r>
    </w:p>
    <w:p w14:paraId="4E11F4AF" w14:textId="77777777" w:rsidR="00637954" w:rsidRDefault="006A4370">
      <w:pPr>
        <w:spacing w:after="0" w:line="259" w:lineRule="auto"/>
        <w:ind w:left="0" w:firstLine="0"/>
        <w:jc w:val="left"/>
      </w:pPr>
      <w:r>
        <w:rPr>
          <w:b/>
          <w:sz w:val="24"/>
        </w:rPr>
        <w:t xml:space="preserve"> </w:t>
      </w:r>
    </w:p>
    <w:p w14:paraId="21E4ABA7" w14:textId="77777777" w:rsidR="00637954" w:rsidRDefault="006A4370">
      <w:pPr>
        <w:spacing w:after="69" w:line="250" w:lineRule="auto"/>
        <w:ind w:left="-5"/>
        <w:jc w:val="left"/>
      </w:pPr>
      <w:r>
        <w:rPr>
          <w:b/>
          <w:sz w:val="24"/>
        </w:rPr>
        <w:lastRenderedPageBreak/>
        <w:t xml:space="preserve">You are required to consider your own team in which you function at work. </w:t>
      </w:r>
    </w:p>
    <w:p w14:paraId="5C99E37B" w14:textId="77777777" w:rsidR="00637954" w:rsidRDefault="006A4370">
      <w:pPr>
        <w:tabs>
          <w:tab w:val="center" w:pos="4275"/>
        </w:tabs>
        <w:spacing w:after="98"/>
        <w:ind w:left="-15" w:firstLine="0"/>
        <w:jc w:val="left"/>
      </w:pPr>
      <w:r>
        <w:t xml:space="preserve">4.1 </w:t>
      </w:r>
      <w:r>
        <w:tab/>
        <w:t xml:space="preserve">Explain what the main purpose of your team is in at least two sentences? </w:t>
      </w:r>
    </w:p>
    <w:p w14:paraId="16B8E045" w14:textId="77777777" w:rsidR="00637954" w:rsidRDefault="006A4370">
      <w:pPr>
        <w:ind w:left="345" w:hanging="360"/>
      </w:pPr>
      <w:r>
        <w:t xml:space="preserve">4.2 </w:t>
      </w:r>
      <w:r>
        <w:t xml:space="preserve">What are your individual standards that you are setting for yourself for the purpose        of your team? List at least two in the following table  </w:t>
      </w:r>
    </w:p>
    <w:tbl>
      <w:tblPr>
        <w:tblStyle w:val="TableGrid"/>
        <w:tblW w:w="8856" w:type="dxa"/>
        <w:tblInd w:w="360" w:type="dxa"/>
        <w:tblCellMar>
          <w:top w:w="9" w:type="dxa"/>
          <w:left w:w="108" w:type="dxa"/>
          <w:bottom w:w="0" w:type="dxa"/>
          <w:right w:w="115" w:type="dxa"/>
        </w:tblCellMar>
        <w:tblLook w:val="04A0" w:firstRow="1" w:lastRow="0" w:firstColumn="1" w:lastColumn="0" w:noHBand="0" w:noVBand="1"/>
      </w:tblPr>
      <w:tblGrid>
        <w:gridCol w:w="8856"/>
      </w:tblGrid>
      <w:tr w:rsidR="00637954" w14:paraId="53759D4E" w14:textId="77777777">
        <w:trPr>
          <w:trHeight w:val="264"/>
        </w:trPr>
        <w:tc>
          <w:tcPr>
            <w:tcW w:w="8856" w:type="dxa"/>
            <w:tcBorders>
              <w:top w:val="single" w:sz="4" w:space="0" w:color="000000"/>
              <w:left w:val="single" w:sz="4" w:space="0" w:color="000000"/>
              <w:bottom w:val="single" w:sz="4" w:space="0" w:color="000000"/>
              <w:right w:val="single" w:sz="4" w:space="0" w:color="000000"/>
            </w:tcBorders>
          </w:tcPr>
          <w:p w14:paraId="4D8070D6" w14:textId="77777777" w:rsidR="00637954" w:rsidRDefault="006A4370">
            <w:pPr>
              <w:spacing w:after="0" w:line="259" w:lineRule="auto"/>
              <w:ind w:left="0" w:firstLine="0"/>
              <w:jc w:val="left"/>
            </w:pPr>
            <w:r>
              <w:t xml:space="preserve">STANDARDS WITHIN MY TEAM: </w:t>
            </w:r>
          </w:p>
        </w:tc>
      </w:tr>
      <w:tr w:rsidR="00637954" w14:paraId="1687395A" w14:textId="77777777">
        <w:trPr>
          <w:trHeight w:val="262"/>
        </w:trPr>
        <w:tc>
          <w:tcPr>
            <w:tcW w:w="8856" w:type="dxa"/>
            <w:tcBorders>
              <w:top w:val="single" w:sz="4" w:space="0" w:color="000000"/>
              <w:left w:val="single" w:sz="4" w:space="0" w:color="000000"/>
              <w:bottom w:val="single" w:sz="4" w:space="0" w:color="000000"/>
              <w:right w:val="single" w:sz="4" w:space="0" w:color="000000"/>
            </w:tcBorders>
          </w:tcPr>
          <w:p w14:paraId="622091D3" w14:textId="77777777" w:rsidR="00637954" w:rsidRDefault="006A4370">
            <w:pPr>
              <w:spacing w:after="0" w:line="259" w:lineRule="auto"/>
              <w:ind w:left="0" w:firstLine="0"/>
              <w:jc w:val="left"/>
            </w:pPr>
            <w:r>
              <w:rPr>
                <w:i/>
                <w:color w:val="0000FF"/>
              </w:rPr>
              <w:t xml:space="preserve"> </w:t>
            </w:r>
          </w:p>
        </w:tc>
      </w:tr>
    </w:tbl>
    <w:p w14:paraId="5CAFE22C" w14:textId="77777777" w:rsidR="00637954" w:rsidRDefault="006A4370">
      <w:pPr>
        <w:ind w:left="345" w:hanging="360"/>
      </w:pPr>
      <w:r>
        <w:t>4.3 Investigate what the standards of your team’s stakeholders are and inser</w:t>
      </w:r>
      <w:r>
        <w:t xml:space="preserve">t at least two       in the table below </w:t>
      </w:r>
    </w:p>
    <w:tbl>
      <w:tblPr>
        <w:tblStyle w:val="TableGrid"/>
        <w:tblW w:w="8822" w:type="dxa"/>
        <w:tblInd w:w="360" w:type="dxa"/>
        <w:tblCellMar>
          <w:top w:w="9" w:type="dxa"/>
          <w:left w:w="108" w:type="dxa"/>
          <w:bottom w:w="0" w:type="dxa"/>
          <w:right w:w="115" w:type="dxa"/>
        </w:tblCellMar>
        <w:tblLook w:val="04A0" w:firstRow="1" w:lastRow="0" w:firstColumn="1" w:lastColumn="0" w:noHBand="0" w:noVBand="1"/>
      </w:tblPr>
      <w:tblGrid>
        <w:gridCol w:w="8822"/>
      </w:tblGrid>
      <w:tr w:rsidR="00637954" w14:paraId="14F46CCC" w14:textId="77777777">
        <w:trPr>
          <w:trHeight w:val="262"/>
        </w:trPr>
        <w:tc>
          <w:tcPr>
            <w:tcW w:w="8822" w:type="dxa"/>
            <w:tcBorders>
              <w:top w:val="single" w:sz="4" w:space="0" w:color="000000"/>
              <w:left w:val="single" w:sz="4" w:space="0" w:color="000000"/>
              <w:bottom w:val="single" w:sz="4" w:space="0" w:color="000000"/>
              <w:right w:val="single" w:sz="4" w:space="0" w:color="000000"/>
            </w:tcBorders>
          </w:tcPr>
          <w:p w14:paraId="62849FD4" w14:textId="77777777" w:rsidR="00637954" w:rsidRDefault="006A4370">
            <w:pPr>
              <w:spacing w:after="0" w:line="259" w:lineRule="auto"/>
              <w:ind w:left="0" w:firstLine="0"/>
              <w:jc w:val="left"/>
            </w:pPr>
            <w:r>
              <w:t xml:space="preserve">STAKEHOLDER STANDARDS: </w:t>
            </w:r>
          </w:p>
        </w:tc>
      </w:tr>
      <w:tr w:rsidR="00637954" w14:paraId="638174DC" w14:textId="77777777">
        <w:trPr>
          <w:trHeight w:val="264"/>
        </w:trPr>
        <w:tc>
          <w:tcPr>
            <w:tcW w:w="8822" w:type="dxa"/>
            <w:tcBorders>
              <w:top w:val="single" w:sz="4" w:space="0" w:color="000000"/>
              <w:left w:val="single" w:sz="4" w:space="0" w:color="000000"/>
              <w:bottom w:val="single" w:sz="4" w:space="0" w:color="000000"/>
              <w:right w:val="single" w:sz="4" w:space="0" w:color="000000"/>
            </w:tcBorders>
          </w:tcPr>
          <w:p w14:paraId="7FFE8D58" w14:textId="77777777" w:rsidR="00637954" w:rsidRDefault="006A4370">
            <w:pPr>
              <w:spacing w:after="0" w:line="259" w:lineRule="auto"/>
              <w:ind w:left="0" w:firstLine="0"/>
              <w:jc w:val="left"/>
            </w:pPr>
            <w:r>
              <w:rPr>
                <w:i/>
                <w:color w:val="0000FF"/>
              </w:rPr>
              <w:t xml:space="preserve"> </w:t>
            </w:r>
          </w:p>
        </w:tc>
      </w:tr>
    </w:tbl>
    <w:p w14:paraId="786CFA8E" w14:textId="77777777" w:rsidR="00637954" w:rsidRDefault="006A4370">
      <w:pPr>
        <w:tabs>
          <w:tab w:val="center" w:pos="4756"/>
        </w:tabs>
        <w:ind w:left="-15" w:firstLine="0"/>
        <w:jc w:val="left"/>
      </w:pPr>
      <w:r>
        <w:t xml:space="preserve">4.4 </w:t>
      </w:r>
      <w:r>
        <w:tab/>
        <w:t xml:space="preserve">State the main role that are played by each of the team members in your own team  </w:t>
      </w:r>
    </w:p>
    <w:tbl>
      <w:tblPr>
        <w:tblStyle w:val="TableGrid"/>
        <w:tblW w:w="8856" w:type="dxa"/>
        <w:tblInd w:w="360" w:type="dxa"/>
        <w:tblCellMar>
          <w:top w:w="0" w:type="dxa"/>
          <w:left w:w="110" w:type="dxa"/>
          <w:bottom w:w="0" w:type="dxa"/>
          <w:right w:w="115" w:type="dxa"/>
        </w:tblCellMar>
        <w:tblLook w:val="04A0" w:firstRow="1" w:lastRow="0" w:firstColumn="1" w:lastColumn="0" w:noHBand="0" w:noVBand="1"/>
      </w:tblPr>
      <w:tblGrid>
        <w:gridCol w:w="4861"/>
        <w:gridCol w:w="3995"/>
      </w:tblGrid>
      <w:tr w:rsidR="00637954" w14:paraId="57212D20" w14:textId="77777777">
        <w:trPr>
          <w:trHeight w:val="468"/>
        </w:trPr>
        <w:tc>
          <w:tcPr>
            <w:tcW w:w="4861" w:type="dxa"/>
            <w:tcBorders>
              <w:top w:val="single" w:sz="6" w:space="0" w:color="000000"/>
              <w:left w:val="single" w:sz="6" w:space="0" w:color="000000"/>
              <w:bottom w:val="single" w:sz="6" w:space="0" w:color="000000"/>
              <w:right w:val="single" w:sz="6" w:space="0" w:color="000000"/>
            </w:tcBorders>
            <w:vAlign w:val="center"/>
          </w:tcPr>
          <w:p w14:paraId="07D5033D" w14:textId="77777777" w:rsidR="00637954" w:rsidRDefault="006A4370">
            <w:pPr>
              <w:spacing w:after="0" w:line="259" w:lineRule="auto"/>
              <w:ind w:left="0" w:firstLine="0"/>
              <w:jc w:val="left"/>
            </w:pPr>
            <w:r>
              <w:rPr>
                <w:b/>
              </w:rPr>
              <w:t xml:space="preserve">Team member </w:t>
            </w:r>
          </w:p>
        </w:tc>
        <w:tc>
          <w:tcPr>
            <w:tcW w:w="3995" w:type="dxa"/>
            <w:tcBorders>
              <w:top w:val="single" w:sz="6" w:space="0" w:color="000000"/>
              <w:left w:val="single" w:sz="6" w:space="0" w:color="000000"/>
              <w:bottom w:val="single" w:sz="6" w:space="0" w:color="000000"/>
              <w:right w:val="single" w:sz="6" w:space="0" w:color="000000"/>
            </w:tcBorders>
            <w:vAlign w:val="center"/>
          </w:tcPr>
          <w:p w14:paraId="11E9F322" w14:textId="77777777" w:rsidR="00637954" w:rsidRDefault="006A4370">
            <w:pPr>
              <w:spacing w:after="0" w:line="259" w:lineRule="auto"/>
              <w:ind w:left="0" w:firstLine="0"/>
              <w:jc w:val="left"/>
            </w:pPr>
            <w:r>
              <w:rPr>
                <w:b/>
              </w:rPr>
              <w:t xml:space="preserve">Role within the team  </w:t>
            </w:r>
          </w:p>
        </w:tc>
      </w:tr>
    </w:tbl>
    <w:p w14:paraId="2ECD134C" w14:textId="77777777" w:rsidR="00637954" w:rsidRDefault="006A4370">
      <w:pPr>
        <w:spacing w:after="79" w:line="259" w:lineRule="auto"/>
        <w:ind w:left="0" w:firstLine="0"/>
        <w:jc w:val="left"/>
      </w:pPr>
      <w:r>
        <w:t xml:space="preserve"> </w:t>
      </w:r>
    </w:p>
    <w:p w14:paraId="0C6A08F4" w14:textId="77777777" w:rsidR="00637954" w:rsidRDefault="006A4370">
      <w:pPr>
        <w:pStyle w:val="Heading6"/>
        <w:spacing w:after="88" w:line="249" w:lineRule="auto"/>
        <w:ind w:left="10" w:right="823"/>
      </w:pPr>
      <w:r>
        <w:rPr>
          <w:sz w:val="22"/>
        </w:rPr>
        <w:t xml:space="preserve">2.3 Negotiate short term objectives for a team or group </w:t>
      </w:r>
    </w:p>
    <w:p w14:paraId="5AE630E9" w14:textId="77777777" w:rsidR="00637954" w:rsidRDefault="006A4370">
      <w:pPr>
        <w:spacing w:after="103"/>
        <w:ind w:left="-5"/>
      </w:pPr>
      <w:r>
        <w:t xml:space="preserve">Not only should you set useful goals, you should also set both short-term and long-term goals. </w:t>
      </w:r>
    </w:p>
    <w:p w14:paraId="4BEF444B" w14:textId="77777777" w:rsidR="00637954" w:rsidRDefault="006A4370">
      <w:pPr>
        <w:numPr>
          <w:ilvl w:val="0"/>
          <w:numId w:val="5"/>
        </w:numPr>
        <w:spacing w:after="91"/>
        <w:ind w:hanging="360"/>
      </w:pPr>
      <w:r>
        <w:rPr>
          <w:b/>
        </w:rPr>
        <w:t xml:space="preserve">Short-term goals </w:t>
      </w:r>
      <w:r>
        <w:t>are ones that you will achieve in the near future (e.g., in a day, within a week, or p</w:t>
      </w:r>
      <w:r>
        <w:t xml:space="preserve">ossibly within a few months).  </w:t>
      </w:r>
    </w:p>
    <w:p w14:paraId="351BCF6F" w14:textId="77777777" w:rsidR="00637954" w:rsidRDefault="006A4370">
      <w:pPr>
        <w:spacing w:after="103"/>
        <w:ind w:left="-5"/>
      </w:pPr>
      <w:r>
        <w:t xml:space="preserve">It is important that each team has a set of </w:t>
      </w:r>
      <w:proofErr w:type="gramStart"/>
      <w:r>
        <w:t>short term</w:t>
      </w:r>
      <w:proofErr w:type="gramEnd"/>
      <w:r>
        <w:t xml:space="preserve"> goals which are negotiated with the team leader.  </w:t>
      </w:r>
    </w:p>
    <w:p w14:paraId="06F1952B" w14:textId="77777777" w:rsidR="00637954" w:rsidRDefault="006A4370">
      <w:pPr>
        <w:numPr>
          <w:ilvl w:val="0"/>
          <w:numId w:val="5"/>
        </w:numPr>
        <w:spacing w:after="93"/>
        <w:ind w:hanging="360"/>
      </w:pPr>
      <w:r>
        <w:rPr>
          <w:b/>
        </w:rPr>
        <w:t>Long-term goals</w:t>
      </w:r>
      <w:r>
        <w:t xml:space="preserve"> are ones that you will achieve over a longer period of time (e.g., one semester, one year, five years,</w:t>
      </w:r>
      <w:r>
        <w:t xml:space="preserve"> or twenty years).  </w:t>
      </w:r>
    </w:p>
    <w:p w14:paraId="7CF43CCD" w14:textId="77777777" w:rsidR="00637954" w:rsidRDefault="006A4370">
      <w:pPr>
        <w:spacing w:after="104"/>
        <w:ind w:left="-5"/>
      </w:pPr>
      <w:r>
        <w:t>Long-term goals often are our most meaningful and important goals. One problem, however, is that the achievement of these goals is usually far in the future. As a result, we often have trouble staying focused and maintaining a positive</w:t>
      </w:r>
      <w:r>
        <w:t xml:space="preserve"> attitude toward reaching these goals. This is why it is helpful to set up what we call enabling goals. </w:t>
      </w:r>
    </w:p>
    <w:p w14:paraId="40CD8ECA" w14:textId="77777777" w:rsidR="00637954" w:rsidRDefault="006A4370">
      <w:pPr>
        <w:numPr>
          <w:ilvl w:val="0"/>
          <w:numId w:val="5"/>
        </w:numPr>
        <w:spacing w:after="91"/>
        <w:ind w:hanging="360"/>
      </w:pPr>
      <w:r>
        <w:t>An</w:t>
      </w:r>
      <w:r>
        <w:rPr>
          <w:b/>
        </w:rPr>
        <w:t xml:space="preserve"> enabling goal</w:t>
      </w:r>
      <w:r>
        <w:t xml:space="preserve"> is a special type of shorter-term goal. It is written to help us achieve a long-term goal. Enabling goals are like stepping stones tha</w:t>
      </w:r>
      <w:r>
        <w:t xml:space="preserve">t help us measure our progress toward reaching longer-term goals.  </w:t>
      </w:r>
    </w:p>
    <w:p w14:paraId="28EBC136" w14:textId="77777777" w:rsidR="00637954" w:rsidRDefault="006A4370">
      <w:pPr>
        <w:spacing w:after="95" w:line="259" w:lineRule="auto"/>
        <w:ind w:left="1080" w:firstLine="0"/>
        <w:jc w:val="left"/>
      </w:pPr>
      <w:r>
        <w:t xml:space="preserve"> </w:t>
      </w:r>
    </w:p>
    <w:p w14:paraId="776008AF" w14:textId="77777777" w:rsidR="00637954" w:rsidRDefault="006A4370">
      <w:pPr>
        <w:spacing w:after="79"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E99D56E" wp14:editId="3E9D91A3">
                <wp:simplePos x="0" y="0"/>
                <wp:positionH relativeFrom="column">
                  <wp:posOffset>-21767</wp:posOffset>
                </wp:positionH>
                <wp:positionV relativeFrom="paragraph">
                  <wp:posOffset>-8508</wp:posOffset>
                </wp:positionV>
                <wp:extent cx="1743075" cy="578485"/>
                <wp:effectExtent l="0" t="0" r="0" b="0"/>
                <wp:wrapSquare wrapText="bothSides"/>
                <wp:docPr id="107154" name="Group 107154"/>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4055" name="Rectangle 4055"/>
                        <wps:cNvSpPr/>
                        <wps:spPr>
                          <a:xfrm>
                            <a:off x="478968" y="8509"/>
                            <a:ext cx="56314" cy="226001"/>
                          </a:xfrm>
                          <a:prstGeom prst="rect">
                            <a:avLst/>
                          </a:prstGeom>
                          <a:ln>
                            <a:noFill/>
                          </a:ln>
                        </wps:spPr>
                        <wps:txbx>
                          <w:txbxContent>
                            <w:p w14:paraId="61598D68"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4138" name="Picture 4138"/>
                          <pic:cNvPicPr/>
                        </pic:nvPicPr>
                        <pic:blipFill>
                          <a:blip r:embed="rId34"/>
                          <a:stretch>
                            <a:fillRect/>
                          </a:stretch>
                        </pic:blipFill>
                        <pic:spPr>
                          <a:xfrm>
                            <a:off x="0" y="0"/>
                            <a:ext cx="1743075" cy="578485"/>
                          </a:xfrm>
                          <a:prstGeom prst="rect">
                            <a:avLst/>
                          </a:prstGeom>
                        </pic:spPr>
                      </pic:pic>
                      <wps:wsp>
                        <wps:cNvPr id="4141" name="Rectangle 4141"/>
                        <wps:cNvSpPr/>
                        <wps:spPr>
                          <a:xfrm>
                            <a:off x="404292" y="182245"/>
                            <a:ext cx="1090717" cy="226002"/>
                          </a:xfrm>
                          <a:prstGeom prst="rect">
                            <a:avLst/>
                          </a:prstGeom>
                          <a:ln>
                            <a:noFill/>
                          </a:ln>
                        </wps:spPr>
                        <wps:txbx>
                          <w:txbxContent>
                            <w:p w14:paraId="719CF0E8" w14:textId="77777777" w:rsidR="00637954" w:rsidRDefault="006A4370">
                              <w:pPr>
                                <w:spacing w:after="160" w:line="259" w:lineRule="auto"/>
                                <w:ind w:left="0" w:firstLine="0"/>
                                <w:jc w:val="left"/>
                              </w:pPr>
                              <w:r>
                                <w:rPr>
                                  <w:b/>
                                  <w:sz w:val="24"/>
                                </w:rPr>
                                <w:t>ACTIVITY 4</w:t>
                              </w:r>
                            </w:p>
                          </w:txbxContent>
                        </wps:txbx>
                        <wps:bodyPr horzOverflow="overflow" vert="horz" lIns="0" tIns="0" rIns="0" bIns="0" rtlCol="0">
                          <a:noAutofit/>
                        </wps:bodyPr>
                      </wps:wsp>
                      <wps:wsp>
                        <wps:cNvPr id="4142" name="Rectangle 4142"/>
                        <wps:cNvSpPr/>
                        <wps:spPr>
                          <a:xfrm>
                            <a:off x="1225677" y="182245"/>
                            <a:ext cx="56314" cy="226002"/>
                          </a:xfrm>
                          <a:prstGeom prst="rect">
                            <a:avLst/>
                          </a:prstGeom>
                          <a:ln>
                            <a:noFill/>
                          </a:ln>
                        </wps:spPr>
                        <wps:txbx>
                          <w:txbxContent>
                            <w:p w14:paraId="32565DAD"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7154" style="width:137.25pt;height:45.55pt;position:absolute;mso-position-horizontal-relative:text;mso-position-horizontal:absolute;margin-left:-1.714pt;mso-position-vertical-relative:text;margin-top:-0.669983pt;" coordsize="17430,5784">
                <v:rect id="Rectangle 4055" style="position:absolute;width:563;height:2260;left:4789;top:8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Picture 4138" style="position:absolute;width:17430;height:5784;left:0;top:0;" filled="f">
                  <v:imagedata r:id="rId35"/>
                </v:shape>
                <v:rect id="Rectangle 4141" style="position:absolute;width:10907;height:2260;left:4042;top:1822;" filled="f" stroked="f">
                  <v:textbox inset="0,0,0,0">
                    <w:txbxContent>
                      <w:p>
                        <w:pPr>
                          <w:spacing w:before="0" w:after="160" w:line="259" w:lineRule="auto"/>
                          <w:ind w:left="0" w:firstLine="0"/>
                          <w:jc w:val="left"/>
                        </w:pPr>
                        <w:r>
                          <w:rPr>
                            <w:rFonts w:cs="Arial" w:hAnsi="Arial" w:eastAsia="Arial" w:ascii="Arial"/>
                            <w:b w:val="1"/>
                            <w:sz w:val="24"/>
                          </w:rPr>
                          <w:t xml:space="preserve">ACTIVITY 4</w:t>
                        </w:r>
                      </w:p>
                    </w:txbxContent>
                  </v:textbox>
                </v:rect>
                <v:rect id="Rectangle 4142" style="position:absolute;width:563;height:2260;left:12256;top:1822;"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w10:wrap type="square"/>
              </v:group>
            </w:pict>
          </mc:Fallback>
        </mc:AlternateContent>
      </w:r>
      <w:r>
        <w:rPr>
          <w:b/>
          <w:sz w:val="24"/>
        </w:rPr>
        <w:t xml:space="preserve"> </w:t>
      </w:r>
    </w:p>
    <w:p w14:paraId="3A3A1A22" w14:textId="77777777" w:rsidR="00637954" w:rsidRDefault="006A4370">
      <w:pPr>
        <w:tabs>
          <w:tab w:val="center" w:pos="3941"/>
        </w:tabs>
        <w:spacing w:line="250" w:lineRule="auto"/>
        <w:ind w:left="-15" w:firstLine="0"/>
        <w:jc w:val="left"/>
      </w:pPr>
      <w:r>
        <w:rPr>
          <w:b/>
          <w:sz w:val="24"/>
        </w:rPr>
        <w:t xml:space="preserve"> </w:t>
      </w:r>
      <w:r>
        <w:rPr>
          <w:b/>
          <w:sz w:val="24"/>
        </w:rPr>
        <w:tab/>
        <w:t xml:space="preserve">Activity 4 continues </w:t>
      </w:r>
    </w:p>
    <w:p w14:paraId="62096E3B" w14:textId="77777777" w:rsidR="00637954" w:rsidRDefault="006A4370">
      <w:pPr>
        <w:spacing w:after="0" w:line="259" w:lineRule="auto"/>
        <w:ind w:left="0" w:firstLine="0"/>
        <w:jc w:val="left"/>
      </w:pPr>
      <w:r>
        <w:rPr>
          <w:b/>
          <w:sz w:val="24"/>
        </w:rPr>
        <w:t xml:space="preserve"> </w:t>
      </w:r>
    </w:p>
    <w:p w14:paraId="1ED6AC25" w14:textId="77777777" w:rsidR="00637954" w:rsidRDefault="006A4370">
      <w:pPr>
        <w:spacing w:after="19" w:line="259" w:lineRule="auto"/>
        <w:ind w:left="0" w:firstLine="0"/>
        <w:jc w:val="left"/>
      </w:pPr>
      <w:r>
        <w:rPr>
          <w:b/>
          <w:sz w:val="24"/>
        </w:rPr>
        <w:t xml:space="preserve"> </w:t>
      </w:r>
    </w:p>
    <w:p w14:paraId="2C96D1B2" w14:textId="77777777" w:rsidR="00637954" w:rsidRDefault="006A4370">
      <w:pPr>
        <w:pStyle w:val="Heading5"/>
        <w:ind w:left="-5"/>
      </w:pPr>
      <w:r>
        <w:t xml:space="preserve">Team’s Goals </w:t>
      </w:r>
    </w:p>
    <w:p w14:paraId="30F773BB" w14:textId="77777777" w:rsidR="00637954" w:rsidRDefault="006A4370">
      <w:pPr>
        <w:spacing w:after="0" w:line="259" w:lineRule="auto"/>
        <w:ind w:left="0" w:firstLine="0"/>
        <w:jc w:val="left"/>
      </w:pPr>
      <w:r>
        <w:rPr>
          <w:b/>
          <w:sz w:val="24"/>
        </w:rPr>
        <w:t xml:space="preserve"> </w:t>
      </w:r>
    </w:p>
    <w:p w14:paraId="201F8D26" w14:textId="77777777" w:rsidR="00637954" w:rsidRDefault="006A4370">
      <w:pPr>
        <w:ind w:left="-5"/>
      </w:pPr>
      <w:r>
        <w:t>With one of your fellow team members, identify your team’</w:t>
      </w:r>
      <w:r>
        <w:t xml:space="preserve">s short term, long term and enabling goals and tabulate it in the table below: (see allocation for each type)  </w:t>
      </w:r>
    </w:p>
    <w:p w14:paraId="7576B7D4" w14:textId="77777777" w:rsidR="00637954" w:rsidRDefault="006A4370">
      <w:pPr>
        <w:spacing w:after="0" w:line="259" w:lineRule="auto"/>
        <w:ind w:left="0" w:firstLine="0"/>
        <w:jc w:val="left"/>
      </w:pPr>
      <w:r>
        <w:t xml:space="preserve"> </w:t>
      </w:r>
    </w:p>
    <w:tbl>
      <w:tblPr>
        <w:tblStyle w:val="TableGrid"/>
        <w:tblW w:w="9857" w:type="dxa"/>
        <w:tblInd w:w="-108" w:type="dxa"/>
        <w:tblCellMar>
          <w:top w:w="9" w:type="dxa"/>
          <w:left w:w="110" w:type="dxa"/>
          <w:bottom w:w="0" w:type="dxa"/>
          <w:right w:w="115" w:type="dxa"/>
        </w:tblCellMar>
        <w:tblLook w:val="04A0" w:firstRow="1" w:lastRow="0" w:firstColumn="1" w:lastColumn="0" w:noHBand="0" w:noVBand="1"/>
      </w:tblPr>
      <w:tblGrid>
        <w:gridCol w:w="3284"/>
        <w:gridCol w:w="3286"/>
        <w:gridCol w:w="3287"/>
      </w:tblGrid>
      <w:tr w:rsidR="00637954" w14:paraId="19AFC951" w14:textId="77777777">
        <w:trPr>
          <w:trHeight w:val="521"/>
        </w:trPr>
        <w:tc>
          <w:tcPr>
            <w:tcW w:w="3284" w:type="dxa"/>
            <w:tcBorders>
              <w:top w:val="single" w:sz="6" w:space="0" w:color="000000"/>
              <w:left w:val="single" w:sz="6" w:space="0" w:color="000000"/>
              <w:bottom w:val="single" w:sz="6" w:space="0" w:color="000000"/>
              <w:right w:val="single" w:sz="6" w:space="0" w:color="000000"/>
            </w:tcBorders>
          </w:tcPr>
          <w:p w14:paraId="667735BA" w14:textId="77777777" w:rsidR="00637954" w:rsidRDefault="006A4370">
            <w:pPr>
              <w:spacing w:after="0" w:line="259" w:lineRule="auto"/>
              <w:ind w:left="0" w:right="818" w:firstLine="0"/>
              <w:jc w:val="left"/>
            </w:pPr>
            <w:r>
              <w:rPr>
                <w:b/>
              </w:rPr>
              <w:t xml:space="preserve">Short Term </w:t>
            </w:r>
            <w:proofErr w:type="gramStart"/>
            <w:r>
              <w:rPr>
                <w:b/>
              </w:rPr>
              <w:t>Goals  (</w:t>
            </w:r>
            <w:proofErr w:type="gramEnd"/>
            <w:r>
              <w:rPr>
                <w:b/>
              </w:rPr>
              <w:t xml:space="preserve">at least 4) </w:t>
            </w:r>
          </w:p>
        </w:tc>
        <w:tc>
          <w:tcPr>
            <w:tcW w:w="3286" w:type="dxa"/>
            <w:tcBorders>
              <w:top w:val="single" w:sz="6" w:space="0" w:color="000000"/>
              <w:left w:val="single" w:sz="6" w:space="0" w:color="000000"/>
              <w:bottom w:val="single" w:sz="6" w:space="0" w:color="000000"/>
              <w:right w:val="single" w:sz="6" w:space="0" w:color="000000"/>
            </w:tcBorders>
          </w:tcPr>
          <w:p w14:paraId="06550833" w14:textId="77777777" w:rsidR="00637954" w:rsidRDefault="006A4370">
            <w:pPr>
              <w:spacing w:after="0" w:line="259" w:lineRule="auto"/>
              <w:ind w:left="0" w:firstLine="0"/>
              <w:jc w:val="left"/>
            </w:pPr>
            <w:r>
              <w:rPr>
                <w:b/>
              </w:rPr>
              <w:t xml:space="preserve">Enabling Goals  </w:t>
            </w:r>
          </w:p>
          <w:p w14:paraId="07284806" w14:textId="77777777" w:rsidR="00637954" w:rsidRDefault="006A4370">
            <w:pPr>
              <w:spacing w:after="0" w:line="259" w:lineRule="auto"/>
              <w:ind w:left="0" w:firstLine="0"/>
              <w:jc w:val="left"/>
            </w:pPr>
            <w:r>
              <w:rPr>
                <w:b/>
              </w:rPr>
              <w:t xml:space="preserve">(at least 2)  </w:t>
            </w:r>
          </w:p>
        </w:tc>
        <w:tc>
          <w:tcPr>
            <w:tcW w:w="3287" w:type="dxa"/>
            <w:tcBorders>
              <w:top w:val="single" w:sz="6" w:space="0" w:color="000000"/>
              <w:left w:val="single" w:sz="6" w:space="0" w:color="000000"/>
              <w:bottom w:val="single" w:sz="6" w:space="0" w:color="000000"/>
              <w:right w:val="single" w:sz="6" w:space="0" w:color="000000"/>
            </w:tcBorders>
          </w:tcPr>
          <w:p w14:paraId="2F5FCA33" w14:textId="77777777" w:rsidR="00637954" w:rsidRDefault="006A4370">
            <w:pPr>
              <w:spacing w:after="0" w:line="259" w:lineRule="auto"/>
              <w:ind w:left="0" w:firstLine="0"/>
              <w:jc w:val="left"/>
            </w:pPr>
            <w:r>
              <w:rPr>
                <w:b/>
              </w:rPr>
              <w:t xml:space="preserve">Long Term Goals </w:t>
            </w:r>
          </w:p>
          <w:p w14:paraId="08DCCCF7" w14:textId="77777777" w:rsidR="00637954" w:rsidRDefault="006A4370">
            <w:pPr>
              <w:spacing w:after="0" w:line="259" w:lineRule="auto"/>
              <w:ind w:left="0" w:firstLine="0"/>
              <w:jc w:val="left"/>
            </w:pPr>
            <w:r>
              <w:rPr>
                <w:b/>
              </w:rPr>
              <w:t xml:space="preserve">(at least 3) </w:t>
            </w:r>
          </w:p>
        </w:tc>
      </w:tr>
      <w:tr w:rsidR="00637954" w14:paraId="650B0342" w14:textId="77777777">
        <w:trPr>
          <w:trHeight w:val="269"/>
        </w:trPr>
        <w:tc>
          <w:tcPr>
            <w:tcW w:w="3284" w:type="dxa"/>
            <w:tcBorders>
              <w:top w:val="single" w:sz="6" w:space="0" w:color="000000"/>
              <w:left w:val="single" w:sz="6" w:space="0" w:color="000000"/>
              <w:bottom w:val="single" w:sz="6" w:space="0" w:color="000000"/>
              <w:right w:val="single" w:sz="6" w:space="0" w:color="000000"/>
            </w:tcBorders>
          </w:tcPr>
          <w:p w14:paraId="07CAFB00" w14:textId="77777777" w:rsidR="00637954" w:rsidRDefault="006A4370">
            <w:pPr>
              <w:spacing w:after="0" w:line="259" w:lineRule="auto"/>
              <w:ind w:left="0" w:firstLine="0"/>
              <w:jc w:val="left"/>
            </w:pPr>
            <w:r>
              <w:t xml:space="preserve"> </w:t>
            </w:r>
          </w:p>
        </w:tc>
        <w:tc>
          <w:tcPr>
            <w:tcW w:w="3286" w:type="dxa"/>
            <w:tcBorders>
              <w:top w:val="single" w:sz="6" w:space="0" w:color="000000"/>
              <w:left w:val="single" w:sz="6" w:space="0" w:color="000000"/>
              <w:bottom w:val="single" w:sz="6" w:space="0" w:color="000000"/>
              <w:right w:val="single" w:sz="6" w:space="0" w:color="000000"/>
            </w:tcBorders>
          </w:tcPr>
          <w:p w14:paraId="110BE8EC" w14:textId="77777777" w:rsidR="00637954" w:rsidRDefault="006A4370">
            <w:pPr>
              <w:spacing w:after="0" w:line="259" w:lineRule="auto"/>
              <w:ind w:left="0" w:firstLine="0"/>
              <w:jc w:val="left"/>
            </w:pPr>
            <w:r>
              <w:t xml:space="preserve"> </w:t>
            </w:r>
          </w:p>
        </w:tc>
        <w:tc>
          <w:tcPr>
            <w:tcW w:w="3287" w:type="dxa"/>
            <w:tcBorders>
              <w:top w:val="single" w:sz="6" w:space="0" w:color="000000"/>
              <w:left w:val="single" w:sz="6" w:space="0" w:color="000000"/>
              <w:bottom w:val="single" w:sz="6" w:space="0" w:color="000000"/>
              <w:right w:val="single" w:sz="6" w:space="0" w:color="000000"/>
            </w:tcBorders>
          </w:tcPr>
          <w:p w14:paraId="10F368E0" w14:textId="77777777" w:rsidR="00637954" w:rsidRDefault="006A4370">
            <w:pPr>
              <w:spacing w:after="0" w:line="259" w:lineRule="auto"/>
              <w:ind w:left="0" w:firstLine="0"/>
              <w:jc w:val="left"/>
            </w:pPr>
            <w:r>
              <w:t xml:space="preserve"> </w:t>
            </w:r>
          </w:p>
        </w:tc>
      </w:tr>
    </w:tbl>
    <w:p w14:paraId="7288E96B" w14:textId="77777777" w:rsidR="00637954" w:rsidRDefault="006A4370">
      <w:pPr>
        <w:spacing w:after="0" w:line="259" w:lineRule="auto"/>
        <w:ind w:left="0" w:firstLine="0"/>
        <w:jc w:val="left"/>
      </w:pPr>
      <w:r>
        <w:rPr>
          <w:b/>
          <w:sz w:val="24"/>
        </w:rPr>
        <w:t xml:space="preserve"> </w:t>
      </w:r>
      <w:r>
        <w:rPr>
          <w:b/>
          <w:sz w:val="24"/>
        </w:rPr>
        <w:tab/>
        <w:t xml:space="preserve"> </w:t>
      </w:r>
    </w:p>
    <w:p w14:paraId="096FA409" w14:textId="77777777" w:rsidR="00637954" w:rsidRDefault="006A4370">
      <w:pPr>
        <w:spacing w:line="250" w:lineRule="auto"/>
        <w:ind w:left="-5"/>
        <w:jc w:val="left"/>
      </w:pPr>
      <w:r>
        <w:rPr>
          <w:b/>
          <w:sz w:val="24"/>
        </w:rPr>
        <w:t xml:space="preserve">2.4 </w:t>
      </w:r>
      <w:r>
        <w:rPr>
          <w:b/>
          <w:sz w:val="24"/>
        </w:rPr>
        <w:t xml:space="preserve">EVALUATING EMPLOYEE PERFORMANCE </w:t>
      </w:r>
    </w:p>
    <w:p w14:paraId="1AF4B1FB" w14:textId="77777777" w:rsidR="00637954" w:rsidRDefault="006A4370">
      <w:pPr>
        <w:spacing w:after="0" w:line="259" w:lineRule="auto"/>
        <w:ind w:left="182" w:firstLine="0"/>
        <w:jc w:val="left"/>
      </w:pPr>
      <w:r>
        <w:rPr>
          <w:b/>
          <w:sz w:val="24"/>
        </w:rPr>
        <w:t xml:space="preserve"> </w:t>
      </w:r>
    </w:p>
    <w:p w14:paraId="385CB350" w14:textId="77777777" w:rsidR="00637954" w:rsidRDefault="006A4370">
      <w:pPr>
        <w:pStyle w:val="Heading5"/>
        <w:ind w:left="192"/>
      </w:pPr>
      <w:r>
        <w:rPr>
          <w:noProof/>
        </w:rPr>
        <w:drawing>
          <wp:anchor distT="0" distB="0" distL="114300" distR="114300" simplePos="0" relativeHeight="251665408" behindDoc="0" locked="0" layoutInCell="1" allowOverlap="0" wp14:anchorId="3DE8E84A" wp14:editId="2B244310">
            <wp:simplePos x="0" y="0"/>
            <wp:positionH relativeFrom="column">
              <wp:posOffset>115392</wp:posOffset>
            </wp:positionH>
            <wp:positionV relativeFrom="paragraph">
              <wp:posOffset>-17652</wp:posOffset>
            </wp:positionV>
            <wp:extent cx="771525" cy="790575"/>
            <wp:effectExtent l="0" t="0" r="0" b="0"/>
            <wp:wrapSquare wrapText="bothSides"/>
            <wp:docPr id="4161" name="Picture 4161"/>
            <wp:cNvGraphicFramePr/>
            <a:graphic xmlns:a="http://schemas.openxmlformats.org/drawingml/2006/main">
              <a:graphicData uri="http://schemas.openxmlformats.org/drawingml/2006/picture">
                <pic:pic xmlns:pic="http://schemas.openxmlformats.org/drawingml/2006/picture">
                  <pic:nvPicPr>
                    <pic:cNvPr id="4161" name="Picture 4161"/>
                    <pic:cNvPicPr/>
                  </pic:nvPicPr>
                  <pic:blipFill>
                    <a:blip r:embed="rId44"/>
                    <a:stretch>
                      <a:fillRect/>
                    </a:stretch>
                  </pic:blipFill>
                  <pic:spPr>
                    <a:xfrm>
                      <a:off x="0" y="0"/>
                      <a:ext cx="771525" cy="790575"/>
                    </a:xfrm>
                    <a:prstGeom prst="rect">
                      <a:avLst/>
                    </a:prstGeom>
                  </pic:spPr>
                </pic:pic>
              </a:graphicData>
            </a:graphic>
          </wp:anchor>
        </w:drawing>
      </w:r>
      <w:r>
        <w:t xml:space="preserve">Brainstorm (SO 2 AC4) </w:t>
      </w:r>
    </w:p>
    <w:p w14:paraId="5757E8B1" w14:textId="77777777" w:rsidR="00637954" w:rsidRDefault="006A4370">
      <w:pPr>
        <w:spacing w:after="0" w:line="259" w:lineRule="auto"/>
        <w:ind w:left="182" w:firstLine="0"/>
        <w:jc w:val="left"/>
      </w:pPr>
      <w:r>
        <w:rPr>
          <w:sz w:val="24"/>
        </w:rPr>
        <w:t xml:space="preserve"> </w:t>
      </w:r>
    </w:p>
    <w:p w14:paraId="6286A5F7" w14:textId="77777777" w:rsidR="00637954" w:rsidRDefault="006A4370">
      <w:pPr>
        <w:spacing w:after="0" w:line="259" w:lineRule="auto"/>
        <w:ind w:left="182" w:firstLine="0"/>
        <w:jc w:val="left"/>
      </w:pPr>
      <w:r>
        <w:t xml:space="preserve"> </w:t>
      </w:r>
    </w:p>
    <w:p w14:paraId="6299E280" w14:textId="77777777" w:rsidR="00637954" w:rsidRDefault="006A4370">
      <w:pPr>
        <w:ind w:left="192"/>
      </w:pPr>
      <w:r>
        <w:t xml:space="preserve">Learners must submit as part of their </w:t>
      </w:r>
      <w:r>
        <w:rPr>
          <w:b/>
        </w:rPr>
        <w:t>Learner Workbook</w:t>
      </w:r>
      <w:r>
        <w:t xml:space="preserve">  </w:t>
      </w:r>
    </w:p>
    <w:p w14:paraId="4493264F" w14:textId="77777777" w:rsidR="00637954" w:rsidRDefault="006A4370">
      <w:pPr>
        <w:spacing w:after="0" w:line="259" w:lineRule="auto"/>
        <w:ind w:left="182" w:firstLine="0"/>
        <w:jc w:val="left"/>
      </w:pPr>
      <w:r>
        <w:rPr>
          <w:sz w:val="24"/>
        </w:rPr>
        <w:lastRenderedPageBreak/>
        <w:t xml:space="preserve"> </w:t>
      </w:r>
    </w:p>
    <w:p w14:paraId="5C318E6C" w14:textId="77777777" w:rsidR="00637954" w:rsidRDefault="006A4370">
      <w:pPr>
        <w:spacing w:after="0" w:line="259" w:lineRule="auto"/>
        <w:ind w:left="-80" w:right="-778" w:firstLine="0"/>
        <w:jc w:val="left"/>
      </w:pPr>
      <w:r>
        <w:rPr>
          <w:rFonts w:ascii="Calibri" w:eastAsia="Calibri" w:hAnsi="Calibri" w:cs="Calibri"/>
          <w:noProof/>
        </w:rPr>
        <mc:AlternateContent>
          <mc:Choice Requires="wpg">
            <w:drawing>
              <wp:inline distT="0" distB="0" distL="0" distR="0" wp14:anchorId="292D9109" wp14:editId="5421C00A">
                <wp:extent cx="6667500" cy="4396613"/>
                <wp:effectExtent l="0" t="0" r="0" b="0"/>
                <wp:docPr id="98311" name="Group 98311"/>
                <wp:cNvGraphicFramePr/>
                <a:graphic xmlns:a="http://schemas.openxmlformats.org/drawingml/2006/main">
                  <a:graphicData uri="http://schemas.microsoft.com/office/word/2010/wordprocessingGroup">
                    <wpg:wgp>
                      <wpg:cNvGrpSpPr/>
                      <wpg:grpSpPr>
                        <a:xfrm>
                          <a:off x="0" y="0"/>
                          <a:ext cx="6667500" cy="4396613"/>
                          <a:chOff x="0" y="0"/>
                          <a:chExt cx="6667500" cy="4396613"/>
                        </a:xfrm>
                      </wpg:grpSpPr>
                      <wps:wsp>
                        <wps:cNvPr id="4178" name="Rectangle 4178"/>
                        <wps:cNvSpPr/>
                        <wps:spPr>
                          <a:xfrm>
                            <a:off x="50978" y="0"/>
                            <a:ext cx="56314" cy="226002"/>
                          </a:xfrm>
                          <a:prstGeom prst="rect">
                            <a:avLst/>
                          </a:prstGeom>
                          <a:ln>
                            <a:noFill/>
                          </a:ln>
                        </wps:spPr>
                        <wps:txbx>
                          <w:txbxContent>
                            <w:p w14:paraId="64418E4F"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79" name="Rectangle 4179"/>
                        <wps:cNvSpPr/>
                        <wps:spPr>
                          <a:xfrm>
                            <a:off x="50978" y="175260"/>
                            <a:ext cx="56314" cy="226002"/>
                          </a:xfrm>
                          <a:prstGeom prst="rect">
                            <a:avLst/>
                          </a:prstGeom>
                          <a:ln>
                            <a:noFill/>
                          </a:ln>
                        </wps:spPr>
                        <wps:txbx>
                          <w:txbxContent>
                            <w:p w14:paraId="2CCA0AD5"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80" name="Rectangle 4180"/>
                        <wps:cNvSpPr/>
                        <wps:spPr>
                          <a:xfrm>
                            <a:off x="50978" y="350520"/>
                            <a:ext cx="56314" cy="226002"/>
                          </a:xfrm>
                          <a:prstGeom prst="rect">
                            <a:avLst/>
                          </a:prstGeom>
                          <a:ln>
                            <a:noFill/>
                          </a:ln>
                        </wps:spPr>
                        <wps:txbx>
                          <w:txbxContent>
                            <w:p w14:paraId="66D4A0F5"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181" name="Rectangle 4181"/>
                        <wps:cNvSpPr/>
                        <wps:spPr>
                          <a:xfrm>
                            <a:off x="50978" y="525780"/>
                            <a:ext cx="56314" cy="226002"/>
                          </a:xfrm>
                          <a:prstGeom prst="rect">
                            <a:avLst/>
                          </a:prstGeom>
                          <a:ln>
                            <a:noFill/>
                          </a:ln>
                        </wps:spPr>
                        <wps:txbx>
                          <w:txbxContent>
                            <w:p w14:paraId="719F9D9C"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212" name="Shape 4212"/>
                        <wps:cNvSpPr/>
                        <wps:spPr>
                          <a:xfrm>
                            <a:off x="1042035" y="1671827"/>
                            <a:ext cx="4479290" cy="829310"/>
                          </a:xfrm>
                          <a:custGeom>
                            <a:avLst/>
                            <a:gdLst/>
                            <a:ahLst/>
                            <a:cxnLst/>
                            <a:rect l="0" t="0" r="0" b="0"/>
                            <a:pathLst>
                              <a:path w="4479290" h="829310">
                                <a:moveTo>
                                  <a:pt x="2239645" y="0"/>
                                </a:moveTo>
                                <a:cubicBezTo>
                                  <a:pt x="1002665" y="0"/>
                                  <a:pt x="0" y="185674"/>
                                  <a:pt x="0" y="414655"/>
                                </a:cubicBezTo>
                                <a:cubicBezTo>
                                  <a:pt x="0" y="643636"/>
                                  <a:pt x="1002665" y="829310"/>
                                  <a:pt x="2239645" y="829310"/>
                                </a:cubicBezTo>
                                <a:cubicBezTo>
                                  <a:pt x="3476625" y="829310"/>
                                  <a:pt x="4479290" y="643636"/>
                                  <a:pt x="4479290" y="414655"/>
                                </a:cubicBezTo>
                                <a:cubicBezTo>
                                  <a:pt x="4479290" y="185674"/>
                                  <a:pt x="3476625" y="0"/>
                                  <a:pt x="223964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213" name="Rectangle 4213"/>
                        <wps:cNvSpPr/>
                        <wps:spPr>
                          <a:xfrm>
                            <a:off x="1960880" y="1902333"/>
                            <a:ext cx="3705582" cy="226002"/>
                          </a:xfrm>
                          <a:prstGeom prst="rect">
                            <a:avLst/>
                          </a:prstGeom>
                          <a:ln>
                            <a:noFill/>
                          </a:ln>
                        </wps:spPr>
                        <wps:txbx>
                          <w:txbxContent>
                            <w:p w14:paraId="09E415F6" w14:textId="77777777" w:rsidR="00637954" w:rsidRDefault="006A4370">
                              <w:pPr>
                                <w:spacing w:after="160" w:line="259" w:lineRule="auto"/>
                                <w:ind w:left="0" w:firstLine="0"/>
                                <w:jc w:val="left"/>
                              </w:pPr>
                              <w:r>
                                <w:rPr>
                                  <w:sz w:val="24"/>
                                </w:rPr>
                                <w:t xml:space="preserve">Why do you feel it might be necessary </w:t>
                              </w:r>
                              <w:proofErr w:type="gramStart"/>
                              <w:r>
                                <w:rPr>
                                  <w:sz w:val="24"/>
                                </w:rPr>
                                <w:t>to</w:t>
                              </w:r>
                              <w:proofErr w:type="gramEnd"/>
                              <w:r>
                                <w:rPr>
                                  <w:sz w:val="24"/>
                                </w:rPr>
                                <w:t xml:space="preserve"> </w:t>
                              </w:r>
                            </w:p>
                          </w:txbxContent>
                        </wps:txbx>
                        <wps:bodyPr horzOverflow="overflow" vert="horz" lIns="0" tIns="0" rIns="0" bIns="0" rtlCol="0">
                          <a:noAutofit/>
                        </wps:bodyPr>
                      </wps:wsp>
                      <wps:wsp>
                        <wps:cNvPr id="4214" name="Rectangle 4214"/>
                        <wps:cNvSpPr/>
                        <wps:spPr>
                          <a:xfrm>
                            <a:off x="2555240" y="2077593"/>
                            <a:ext cx="2072557" cy="226001"/>
                          </a:xfrm>
                          <a:prstGeom prst="rect">
                            <a:avLst/>
                          </a:prstGeom>
                          <a:ln>
                            <a:noFill/>
                          </a:ln>
                        </wps:spPr>
                        <wps:txbx>
                          <w:txbxContent>
                            <w:p w14:paraId="2AD914FF" w14:textId="77777777" w:rsidR="00637954" w:rsidRDefault="006A4370">
                              <w:pPr>
                                <w:spacing w:after="160" w:line="259" w:lineRule="auto"/>
                                <w:ind w:left="0" w:firstLine="0"/>
                                <w:jc w:val="left"/>
                              </w:pPr>
                              <w:r>
                                <w:rPr>
                                  <w:sz w:val="24"/>
                                </w:rPr>
                                <w:t>evaluate performance?</w:t>
                              </w:r>
                            </w:p>
                          </w:txbxContent>
                        </wps:txbx>
                        <wps:bodyPr horzOverflow="overflow" vert="horz" lIns="0" tIns="0" rIns="0" bIns="0" rtlCol="0">
                          <a:noAutofit/>
                        </wps:bodyPr>
                      </wps:wsp>
                      <wps:wsp>
                        <wps:cNvPr id="4215" name="Rectangle 4215"/>
                        <wps:cNvSpPr/>
                        <wps:spPr>
                          <a:xfrm>
                            <a:off x="4114546" y="2077593"/>
                            <a:ext cx="56314" cy="226001"/>
                          </a:xfrm>
                          <a:prstGeom prst="rect">
                            <a:avLst/>
                          </a:prstGeom>
                          <a:ln>
                            <a:noFill/>
                          </a:ln>
                        </wps:spPr>
                        <wps:txbx>
                          <w:txbxContent>
                            <w:p w14:paraId="60C5B197"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16" name="Rectangle 4216"/>
                        <wps:cNvSpPr/>
                        <wps:spPr>
                          <a:xfrm>
                            <a:off x="1863344" y="2251938"/>
                            <a:ext cx="50673" cy="224380"/>
                          </a:xfrm>
                          <a:prstGeom prst="rect">
                            <a:avLst/>
                          </a:prstGeom>
                          <a:ln>
                            <a:noFill/>
                          </a:ln>
                        </wps:spPr>
                        <wps:txbx>
                          <w:txbxContent>
                            <w:p w14:paraId="3DEE3114" w14:textId="77777777" w:rsidR="00637954" w:rsidRDefault="006A43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17" name="Shape 4217"/>
                        <wps:cNvSpPr/>
                        <wps:spPr>
                          <a:xfrm>
                            <a:off x="3399790" y="1079373"/>
                            <a:ext cx="76200" cy="598805"/>
                          </a:xfrm>
                          <a:custGeom>
                            <a:avLst/>
                            <a:gdLst/>
                            <a:ahLst/>
                            <a:cxnLst/>
                            <a:rect l="0" t="0" r="0" b="0"/>
                            <a:pathLst>
                              <a:path w="76200" h="598805">
                                <a:moveTo>
                                  <a:pt x="38100" y="0"/>
                                </a:moveTo>
                                <a:lnTo>
                                  <a:pt x="76200" y="76200"/>
                                </a:lnTo>
                                <a:lnTo>
                                  <a:pt x="44450" y="76200"/>
                                </a:lnTo>
                                <a:lnTo>
                                  <a:pt x="44450" y="592455"/>
                                </a:lnTo>
                                <a:cubicBezTo>
                                  <a:pt x="44450" y="596011"/>
                                  <a:pt x="41656" y="598805"/>
                                  <a:pt x="38100" y="598805"/>
                                </a:cubicBezTo>
                                <a:cubicBezTo>
                                  <a:pt x="34544" y="598805"/>
                                  <a:pt x="31750" y="596011"/>
                                  <a:pt x="31750" y="592455"/>
                                </a:cubicBezTo>
                                <a:lnTo>
                                  <a:pt x="31750"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7763" name="Shape 147763"/>
                        <wps:cNvSpPr/>
                        <wps:spPr>
                          <a:xfrm>
                            <a:off x="2291715" y="13208"/>
                            <a:ext cx="2084070" cy="1066165"/>
                          </a:xfrm>
                          <a:custGeom>
                            <a:avLst/>
                            <a:gdLst/>
                            <a:ahLst/>
                            <a:cxnLst/>
                            <a:rect l="0" t="0" r="0" b="0"/>
                            <a:pathLst>
                              <a:path w="2084070" h="1066165">
                                <a:moveTo>
                                  <a:pt x="0" y="0"/>
                                </a:moveTo>
                                <a:lnTo>
                                  <a:pt x="2084070" y="0"/>
                                </a:lnTo>
                                <a:lnTo>
                                  <a:pt x="2084070" y="1066165"/>
                                </a:lnTo>
                                <a:lnTo>
                                  <a:pt x="0" y="106616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219" name="Shape 4219"/>
                        <wps:cNvSpPr/>
                        <wps:spPr>
                          <a:xfrm>
                            <a:off x="2291715" y="13208"/>
                            <a:ext cx="2084070" cy="1066165"/>
                          </a:xfrm>
                          <a:custGeom>
                            <a:avLst/>
                            <a:gdLst/>
                            <a:ahLst/>
                            <a:cxnLst/>
                            <a:rect l="0" t="0" r="0" b="0"/>
                            <a:pathLst>
                              <a:path w="2084070" h="1066165">
                                <a:moveTo>
                                  <a:pt x="0" y="1066165"/>
                                </a:moveTo>
                                <a:lnTo>
                                  <a:pt x="2084070" y="1066165"/>
                                </a:lnTo>
                                <a:lnTo>
                                  <a:pt x="208407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20" name="Shape 4220"/>
                        <wps:cNvSpPr/>
                        <wps:spPr>
                          <a:xfrm>
                            <a:off x="4993513" y="1198118"/>
                            <a:ext cx="527812" cy="599567"/>
                          </a:xfrm>
                          <a:custGeom>
                            <a:avLst/>
                            <a:gdLst/>
                            <a:ahLst/>
                            <a:cxnLst/>
                            <a:rect l="0" t="0" r="0" b="0"/>
                            <a:pathLst>
                              <a:path w="527812" h="599567">
                                <a:moveTo>
                                  <a:pt x="527812" y="0"/>
                                </a:moveTo>
                                <a:lnTo>
                                  <a:pt x="506095" y="82423"/>
                                </a:lnTo>
                                <a:lnTo>
                                  <a:pt x="482254" y="61442"/>
                                </a:lnTo>
                                <a:lnTo>
                                  <a:pt x="11938" y="596646"/>
                                </a:lnTo>
                                <a:cubicBezTo>
                                  <a:pt x="9525" y="599313"/>
                                  <a:pt x="5588" y="599567"/>
                                  <a:pt x="2921" y="597281"/>
                                </a:cubicBezTo>
                                <a:cubicBezTo>
                                  <a:pt x="254" y="594868"/>
                                  <a:pt x="0" y="590931"/>
                                  <a:pt x="2286" y="588264"/>
                                </a:cubicBezTo>
                                <a:lnTo>
                                  <a:pt x="472727" y="53059"/>
                                </a:lnTo>
                                <a:lnTo>
                                  <a:pt x="448945" y="32131"/>
                                </a:lnTo>
                                <a:lnTo>
                                  <a:pt x="52781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7764" name="Shape 147764"/>
                        <wps:cNvSpPr/>
                        <wps:spPr>
                          <a:xfrm>
                            <a:off x="5521325" y="250063"/>
                            <a:ext cx="1146175" cy="1303020"/>
                          </a:xfrm>
                          <a:custGeom>
                            <a:avLst/>
                            <a:gdLst/>
                            <a:ahLst/>
                            <a:cxnLst/>
                            <a:rect l="0" t="0" r="0" b="0"/>
                            <a:pathLst>
                              <a:path w="1146175" h="1303020">
                                <a:moveTo>
                                  <a:pt x="0" y="0"/>
                                </a:moveTo>
                                <a:lnTo>
                                  <a:pt x="1146175" y="0"/>
                                </a:lnTo>
                                <a:lnTo>
                                  <a:pt x="1146175" y="1303020"/>
                                </a:lnTo>
                                <a:lnTo>
                                  <a:pt x="0" y="130302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22" name="Shape 4222"/>
                        <wps:cNvSpPr/>
                        <wps:spPr>
                          <a:xfrm>
                            <a:off x="5521325" y="250063"/>
                            <a:ext cx="1146175" cy="1303020"/>
                          </a:xfrm>
                          <a:custGeom>
                            <a:avLst/>
                            <a:gdLst/>
                            <a:ahLst/>
                            <a:cxnLst/>
                            <a:rect l="0" t="0" r="0" b="0"/>
                            <a:pathLst>
                              <a:path w="1146175" h="1303020">
                                <a:moveTo>
                                  <a:pt x="0" y="1303020"/>
                                </a:moveTo>
                                <a:lnTo>
                                  <a:pt x="1146175" y="1303020"/>
                                </a:lnTo>
                                <a:lnTo>
                                  <a:pt x="114617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23" name="Shape 4223"/>
                        <wps:cNvSpPr/>
                        <wps:spPr>
                          <a:xfrm>
                            <a:off x="4681093" y="2375281"/>
                            <a:ext cx="226060" cy="599567"/>
                          </a:xfrm>
                          <a:custGeom>
                            <a:avLst/>
                            <a:gdLst/>
                            <a:ahLst/>
                            <a:cxnLst/>
                            <a:rect l="0" t="0" r="0" b="0"/>
                            <a:pathLst>
                              <a:path w="226060" h="599567">
                                <a:moveTo>
                                  <a:pt x="4953" y="1143"/>
                                </a:moveTo>
                                <a:cubicBezTo>
                                  <a:pt x="8255" y="0"/>
                                  <a:pt x="11938" y="1651"/>
                                  <a:pt x="13081" y="4953"/>
                                </a:cubicBezTo>
                                <a:lnTo>
                                  <a:pt x="196043" y="525538"/>
                                </a:lnTo>
                                <a:lnTo>
                                  <a:pt x="226060" y="514985"/>
                                </a:lnTo>
                                <a:lnTo>
                                  <a:pt x="215392" y="599567"/>
                                </a:lnTo>
                                <a:lnTo>
                                  <a:pt x="154178" y="540258"/>
                                </a:lnTo>
                                <a:lnTo>
                                  <a:pt x="184106" y="529736"/>
                                </a:lnTo>
                                <a:lnTo>
                                  <a:pt x="1143" y="9271"/>
                                </a:lnTo>
                                <a:cubicBezTo>
                                  <a:pt x="0" y="5969"/>
                                  <a:pt x="1651" y="2286"/>
                                  <a:pt x="4953" y="1143"/>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7765" name="Shape 147765"/>
                        <wps:cNvSpPr/>
                        <wps:spPr>
                          <a:xfrm>
                            <a:off x="4375785" y="2974848"/>
                            <a:ext cx="1666875" cy="1303020"/>
                          </a:xfrm>
                          <a:custGeom>
                            <a:avLst/>
                            <a:gdLst/>
                            <a:ahLst/>
                            <a:cxnLst/>
                            <a:rect l="0" t="0" r="0" b="0"/>
                            <a:pathLst>
                              <a:path w="1666875" h="1303020">
                                <a:moveTo>
                                  <a:pt x="0" y="0"/>
                                </a:moveTo>
                                <a:lnTo>
                                  <a:pt x="1666875" y="0"/>
                                </a:lnTo>
                                <a:lnTo>
                                  <a:pt x="1666875" y="1303020"/>
                                </a:lnTo>
                                <a:lnTo>
                                  <a:pt x="0" y="130302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25" name="Shape 4225"/>
                        <wps:cNvSpPr/>
                        <wps:spPr>
                          <a:xfrm>
                            <a:off x="4375785" y="2974848"/>
                            <a:ext cx="1666875" cy="1303020"/>
                          </a:xfrm>
                          <a:custGeom>
                            <a:avLst/>
                            <a:gdLst/>
                            <a:ahLst/>
                            <a:cxnLst/>
                            <a:rect l="0" t="0" r="0" b="0"/>
                            <a:pathLst>
                              <a:path w="1666875" h="1303020">
                                <a:moveTo>
                                  <a:pt x="0" y="1303020"/>
                                </a:moveTo>
                                <a:lnTo>
                                  <a:pt x="1666875" y="1303020"/>
                                </a:lnTo>
                                <a:lnTo>
                                  <a:pt x="166687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26" name="Shape 4226"/>
                        <wps:cNvSpPr/>
                        <wps:spPr>
                          <a:xfrm>
                            <a:off x="2983230" y="2494788"/>
                            <a:ext cx="76200" cy="716915"/>
                          </a:xfrm>
                          <a:custGeom>
                            <a:avLst/>
                            <a:gdLst/>
                            <a:ahLst/>
                            <a:cxnLst/>
                            <a:rect l="0" t="0" r="0" b="0"/>
                            <a:pathLst>
                              <a:path w="76200" h="716915">
                                <a:moveTo>
                                  <a:pt x="38100" y="0"/>
                                </a:moveTo>
                                <a:cubicBezTo>
                                  <a:pt x="41656" y="0"/>
                                  <a:pt x="44450" y="2794"/>
                                  <a:pt x="44450" y="6350"/>
                                </a:cubicBezTo>
                                <a:lnTo>
                                  <a:pt x="44450" y="640715"/>
                                </a:lnTo>
                                <a:lnTo>
                                  <a:pt x="76200" y="640715"/>
                                </a:lnTo>
                                <a:lnTo>
                                  <a:pt x="38100" y="716915"/>
                                </a:lnTo>
                                <a:lnTo>
                                  <a:pt x="0" y="640715"/>
                                </a:lnTo>
                                <a:lnTo>
                                  <a:pt x="31750" y="64071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7766" name="Shape 147766"/>
                        <wps:cNvSpPr/>
                        <wps:spPr>
                          <a:xfrm>
                            <a:off x="2395855" y="3211703"/>
                            <a:ext cx="1458595" cy="1184910"/>
                          </a:xfrm>
                          <a:custGeom>
                            <a:avLst/>
                            <a:gdLst/>
                            <a:ahLst/>
                            <a:cxnLst/>
                            <a:rect l="0" t="0" r="0" b="0"/>
                            <a:pathLst>
                              <a:path w="1458595" h="1184910">
                                <a:moveTo>
                                  <a:pt x="0" y="0"/>
                                </a:moveTo>
                                <a:lnTo>
                                  <a:pt x="1458595" y="0"/>
                                </a:lnTo>
                                <a:lnTo>
                                  <a:pt x="1458595" y="1184910"/>
                                </a:lnTo>
                                <a:lnTo>
                                  <a:pt x="0" y="118491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28" name="Shape 4228"/>
                        <wps:cNvSpPr/>
                        <wps:spPr>
                          <a:xfrm>
                            <a:off x="2395855" y="3211703"/>
                            <a:ext cx="1458595" cy="1184910"/>
                          </a:xfrm>
                          <a:custGeom>
                            <a:avLst/>
                            <a:gdLst/>
                            <a:ahLst/>
                            <a:cxnLst/>
                            <a:rect l="0" t="0" r="0" b="0"/>
                            <a:pathLst>
                              <a:path w="1458595" h="1184910">
                                <a:moveTo>
                                  <a:pt x="0" y="1184910"/>
                                </a:moveTo>
                                <a:lnTo>
                                  <a:pt x="1458595" y="1184910"/>
                                </a:lnTo>
                                <a:lnTo>
                                  <a:pt x="14585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29" name="Shape 4229"/>
                        <wps:cNvSpPr/>
                        <wps:spPr>
                          <a:xfrm>
                            <a:off x="1042035" y="2375281"/>
                            <a:ext cx="527812" cy="599567"/>
                          </a:xfrm>
                          <a:custGeom>
                            <a:avLst/>
                            <a:gdLst/>
                            <a:ahLst/>
                            <a:cxnLst/>
                            <a:rect l="0" t="0" r="0" b="0"/>
                            <a:pathLst>
                              <a:path w="527812" h="599567">
                                <a:moveTo>
                                  <a:pt x="524891" y="2286"/>
                                </a:moveTo>
                                <a:cubicBezTo>
                                  <a:pt x="527558" y="4699"/>
                                  <a:pt x="527812" y="8636"/>
                                  <a:pt x="525526" y="11303"/>
                                </a:cubicBezTo>
                                <a:lnTo>
                                  <a:pt x="55085" y="546508"/>
                                </a:lnTo>
                                <a:lnTo>
                                  <a:pt x="78867" y="567436"/>
                                </a:lnTo>
                                <a:lnTo>
                                  <a:pt x="0" y="599567"/>
                                </a:lnTo>
                                <a:lnTo>
                                  <a:pt x="21717" y="517144"/>
                                </a:lnTo>
                                <a:lnTo>
                                  <a:pt x="45559" y="538125"/>
                                </a:lnTo>
                                <a:lnTo>
                                  <a:pt x="515874" y="2921"/>
                                </a:lnTo>
                                <a:cubicBezTo>
                                  <a:pt x="518287" y="254"/>
                                  <a:pt x="522224" y="0"/>
                                  <a:pt x="524891" y="2286"/>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231" name="Shape 4231"/>
                        <wps:cNvSpPr/>
                        <wps:spPr>
                          <a:xfrm>
                            <a:off x="104140" y="2974848"/>
                            <a:ext cx="1562735" cy="1066165"/>
                          </a:xfrm>
                          <a:custGeom>
                            <a:avLst/>
                            <a:gdLst/>
                            <a:ahLst/>
                            <a:cxnLst/>
                            <a:rect l="0" t="0" r="0" b="0"/>
                            <a:pathLst>
                              <a:path w="1562735" h="1066165">
                                <a:moveTo>
                                  <a:pt x="0" y="1066165"/>
                                </a:moveTo>
                                <a:lnTo>
                                  <a:pt x="1562735" y="1066165"/>
                                </a:lnTo>
                                <a:lnTo>
                                  <a:pt x="15627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32" name="Shape 4232"/>
                        <wps:cNvSpPr/>
                        <wps:spPr>
                          <a:xfrm>
                            <a:off x="937895" y="1434973"/>
                            <a:ext cx="319659" cy="480949"/>
                          </a:xfrm>
                          <a:custGeom>
                            <a:avLst/>
                            <a:gdLst/>
                            <a:ahLst/>
                            <a:cxnLst/>
                            <a:rect l="0" t="0" r="0" b="0"/>
                            <a:pathLst>
                              <a:path w="319659" h="480949">
                                <a:moveTo>
                                  <a:pt x="0" y="0"/>
                                </a:moveTo>
                                <a:lnTo>
                                  <a:pt x="73787" y="42672"/>
                                </a:lnTo>
                                <a:lnTo>
                                  <a:pt x="47261" y="60144"/>
                                </a:lnTo>
                                <a:lnTo>
                                  <a:pt x="317754" y="470153"/>
                                </a:lnTo>
                                <a:cubicBezTo>
                                  <a:pt x="319659" y="473201"/>
                                  <a:pt x="318897" y="477138"/>
                                  <a:pt x="315976" y="479044"/>
                                </a:cubicBezTo>
                                <a:cubicBezTo>
                                  <a:pt x="312928" y="480949"/>
                                  <a:pt x="308991" y="480187"/>
                                  <a:pt x="307086" y="477265"/>
                                </a:cubicBezTo>
                                <a:lnTo>
                                  <a:pt x="36698" y="67102"/>
                                </a:lnTo>
                                <a:lnTo>
                                  <a:pt x="10160" y="84582"/>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7767" name="Shape 147767"/>
                        <wps:cNvSpPr/>
                        <wps:spPr>
                          <a:xfrm>
                            <a:off x="0" y="368808"/>
                            <a:ext cx="1458595" cy="1066165"/>
                          </a:xfrm>
                          <a:custGeom>
                            <a:avLst/>
                            <a:gdLst/>
                            <a:ahLst/>
                            <a:cxnLst/>
                            <a:rect l="0" t="0" r="0" b="0"/>
                            <a:pathLst>
                              <a:path w="1458595" h="1066165">
                                <a:moveTo>
                                  <a:pt x="0" y="0"/>
                                </a:moveTo>
                                <a:lnTo>
                                  <a:pt x="1458595" y="0"/>
                                </a:lnTo>
                                <a:lnTo>
                                  <a:pt x="1458595" y="1066165"/>
                                </a:lnTo>
                                <a:lnTo>
                                  <a:pt x="0" y="106616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34" name="Shape 4234"/>
                        <wps:cNvSpPr/>
                        <wps:spPr>
                          <a:xfrm>
                            <a:off x="0" y="368808"/>
                            <a:ext cx="1458595" cy="1066165"/>
                          </a:xfrm>
                          <a:custGeom>
                            <a:avLst/>
                            <a:gdLst/>
                            <a:ahLst/>
                            <a:cxnLst/>
                            <a:rect l="0" t="0" r="0" b="0"/>
                            <a:pathLst>
                              <a:path w="1458595" h="1066165">
                                <a:moveTo>
                                  <a:pt x="0" y="1066165"/>
                                </a:moveTo>
                                <a:lnTo>
                                  <a:pt x="1458595" y="1066165"/>
                                </a:lnTo>
                                <a:lnTo>
                                  <a:pt x="14585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47768" name="Shape 147768"/>
                        <wps:cNvSpPr/>
                        <wps:spPr>
                          <a:xfrm>
                            <a:off x="5625465" y="368808"/>
                            <a:ext cx="937895" cy="1066165"/>
                          </a:xfrm>
                          <a:custGeom>
                            <a:avLst/>
                            <a:gdLst/>
                            <a:ahLst/>
                            <a:cxnLst/>
                            <a:rect l="0" t="0" r="0" b="0"/>
                            <a:pathLst>
                              <a:path w="937895" h="1066165">
                                <a:moveTo>
                                  <a:pt x="0" y="0"/>
                                </a:moveTo>
                                <a:lnTo>
                                  <a:pt x="937895" y="0"/>
                                </a:lnTo>
                                <a:lnTo>
                                  <a:pt x="937895" y="1066165"/>
                                </a:lnTo>
                                <a:lnTo>
                                  <a:pt x="0" y="106616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36" name="Shape 4236"/>
                        <wps:cNvSpPr/>
                        <wps:spPr>
                          <a:xfrm>
                            <a:off x="5625465" y="368808"/>
                            <a:ext cx="937895" cy="1066165"/>
                          </a:xfrm>
                          <a:custGeom>
                            <a:avLst/>
                            <a:gdLst/>
                            <a:ahLst/>
                            <a:cxnLst/>
                            <a:rect l="0" t="0" r="0" b="0"/>
                            <a:pathLst>
                              <a:path w="937895" h="1066165">
                                <a:moveTo>
                                  <a:pt x="0" y="1066165"/>
                                </a:moveTo>
                                <a:lnTo>
                                  <a:pt x="937895" y="1066165"/>
                                </a:lnTo>
                                <a:lnTo>
                                  <a:pt x="9378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37" name="Rectangle 4237"/>
                        <wps:cNvSpPr/>
                        <wps:spPr>
                          <a:xfrm>
                            <a:off x="5723001" y="422513"/>
                            <a:ext cx="371989" cy="207549"/>
                          </a:xfrm>
                          <a:prstGeom prst="rect">
                            <a:avLst/>
                          </a:prstGeom>
                          <a:ln>
                            <a:noFill/>
                          </a:ln>
                        </wps:spPr>
                        <wps:txbx>
                          <w:txbxContent>
                            <w:p w14:paraId="54B87A47" w14:textId="77777777" w:rsidR="00637954" w:rsidRDefault="006A4370">
                              <w:pPr>
                                <w:spacing w:after="160" w:line="259" w:lineRule="auto"/>
                                <w:ind w:left="0" w:firstLine="0"/>
                                <w:jc w:val="left"/>
                              </w:pPr>
                              <w:r>
                                <w:rPr>
                                  <w:i/>
                                  <w:color w:val="0000FF"/>
                                </w:rPr>
                                <w:t xml:space="preserve">Self </w:t>
                              </w:r>
                            </w:p>
                          </w:txbxContent>
                        </wps:txbx>
                        <wps:bodyPr horzOverflow="overflow" vert="horz" lIns="0" tIns="0" rIns="0" bIns="0" rtlCol="0">
                          <a:noAutofit/>
                        </wps:bodyPr>
                      </wps:wsp>
                      <wps:wsp>
                        <wps:cNvPr id="4238" name="Rectangle 4238"/>
                        <wps:cNvSpPr/>
                        <wps:spPr>
                          <a:xfrm>
                            <a:off x="5723001" y="582533"/>
                            <a:ext cx="910407" cy="207549"/>
                          </a:xfrm>
                          <a:prstGeom prst="rect">
                            <a:avLst/>
                          </a:prstGeom>
                          <a:ln>
                            <a:noFill/>
                          </a:ln>
                        </wps:spPr>
                        <wps:txbx>
                          <w:txbxContent>
                            <w:p w14:paraId="30301CF8" w14:textId="77777777" w:rsidR="00637954" w:rsidRDefault="006A4370">
                              <w:pPr>
                                <w:spacing w:after="160" w:line="259" w:lineRule="auto"/>
                                <w:ind w:left="0" w:firstLine="0"/>
                                <w:jc w:val="left"/>
                              </w:pPr>
                              <w:proofErr w:type="spellStart"/>
                              <w:r>
                                <w:rPr>
                                  <w:i/>
                                  <w:color w:val="0000FF"/>
                                </w:rPr>
                                <w:t>developme</w:t>
                              </w:r>
                              <w:proofErr w:type="spellEnd"/>
                            </w:p>
                          </w:txbxContent>
                        </wps:txbx>
                        <wps:bodyPr horzOverflow="overflow" vert="horz" lIns="0" tIns="0" rIns="0" bIns="0" rtlCol="0">
                          <a:noAutofit/>
                        </wps:bodyPr>
                      </wps:wsp>
                      <wps:wsp>
                        <wps:cNvPr id="4239" name="Rectangle 4239"/>
                        <wps:cNvSpPr/>
                        <wps:spPr>
                          <a:xfrm>
                            <a:off x="5723001" y="744458"/>
                            <a:ext cx="207331" cy="207549"/>
                          </a:xfrm>
                          <a:prstGeom prst="rect">
                            <a:avLst/>
                          </a:prstGeom>
                          <a:ln>
                            <a:noFill/>
                          </a:ln>
                        </wps:spPr>
                        <wps:txbx>
                          <w:txbxContent>
                            <w:p w14:paraId="2351A2C3" w14:textId="77777777" w:rsidR="00637954" w:rsidRDefault="006A4370">
                              <w:pPr>
                                <w:spacing w:after="160" w:line="259" w:lineRule="auto"/>
                                <w:ind w:left="0" w:firstLine="0"/>
                                <w:jc w:val="left"/>
                              </w:pPr>
                              <w:proofErr w:type="spellStart"/>
                              <w:r>
                                <w:rPr>
                                  <w:i/>
                                  <w:color w:val="0000FF"/>
                                </w:rPr>
                                <w:t>nt</w:t>
                              </w:r>
                              <w:proofErr w:type="spellEnd"/>
                              <w:r>
                                <w:rPr>
                                  <w:i/>
                                  <w:color w:val="0000FF"/>
                                </w:rPr>
                                <w:t xml:space="preserve"> </w:t>
                              </w:r>
                            </w:p>
                          </w:txbxContent>
                        </wps:txbx>
                        <wps:bodyPr horzOverflow="overflow" vert="horz" lIns="0" tIns="0" rIns="0" bIns="0" rtlCol="0">
                          <a:noAutofit/>
                        </wps:bodyPr>
                      </wps:wsp>
                      <wps:wsp>
                        <wps:cNvPr id="4240" name="Rectangle 4240"/>
                        <wps:cNvSpPr/>
                        <wps:spPr>
                          <a:xfrm>
                            <a:off x="5879974" y="769272"/>
                            <a:ext cx="103681" cy="175277"/>
                          </a:xfrm>
                          <a:prstGeom prst="rect">
                            <a:avLst/>
                          </a:prstGeom>
                          <a:ln>
                            <a:noFill/>
                          </a:ln>
                        </wps:spPr>
                        <wps:txbx>
                          <w:txbxContent>
                            <w:p w14:paraId="136C3C4E" w14:textId="77777777" w:rsidR="00637954" w:rsidRDefault="006A4370">
                              <w:pPr>
                                <w:spacing w:after="160" w:line="259" w:lineRule="auto"/>
                                <w:ind w:left="0" w:firstLine="0"/>
                                <w:jc w:val="left"/>
                              </w:pPr>
                              <w:r>
                                <w:rPr>
                                  <w:i/>
                                  <w:color w:val="0000FF"/>
                                </w:rPr>
                                <w:t>–</w:t>
                              </w:r>
                            </w:p>
                          </w:txbxContent>
                        </wps:txbx>
                        <wps:bodyPr horzOverflow="overflow" vert="horz" lIns="0" tIns="0" rIns="0" bIns="0" rtlCol="0">
                          <a:noAutofit/>
                        </wps:bodyPr>
                      </wps:wsp>
                      <wps:wsp>
                        <wps:cNvPr id="4241" name="Rectangle 4241"/>
                        <wps:cNvSpPr/>
                        <wps:spPr>
                          <a:xfrm>
                            <a:off x="5956174" y="744458"/>
                            <a:ext cx="51809" cy="207549"/>
                          </a:xfrm>
                          <a:prstGeom prst="rect">
                            <a:avLst/>
                          </a:prstGeom>
                          <a:ln>
                            <a:noFill/>
                          </a:ln>
                        </wps:spPr>
                        <wps:txbx>
                          <w:txbxContent>
                            <w:p w14:paraId="7CA26002" w14:textId="77777777" w:rsidR="00637954" w:rsidRDefault="006A4370">
                              <w:pPr>
                                <w:spacing w:after="160" w:line="259" w:lineRule="auto"/>
                                <w:ind w:left="0" w:firstLine="0"/>
                                <w:jc w:val="left"/>
                              </w:pPr>
                              <w:r>
                                <w:rPr>
                                  <w:i/>
                                  <w:color w:val="0000FF"/>
                                </w:rPr>
                                <w:t xml:space="preserve"> </w:t>
                              </w:r>
                            </w:p>
                          </w:txbxContent>
                        </wps:txbx>
                        <wps:bodyPr horzOverflow="overflow" vert="horz" lIns="0" tIns="0" rIns="0" bIns="0" rtlCol="0">
                          <a:noAutofit/>
                        </wps:bodyPr>
                      </wps:wsp>
                      <wps:wsp>
                        <wps:cNvPr id="4242" name="Rectangle 4242"/>
                        <wps:cNvSpPr/>
                        <wps:spPr>
                          <a:xfrm>
                            <a:off x="5723001" y="904478"/>
                            <a:ext cx="682287" cy="207549"/>
                          </a:xfrm>
                          <a:prstGeom prst="rect">
                            <a:avLst/>
                          </a:prstGeom>
                          <a:ln>
                            <a:noFill/>
                          </a:ln>
                        </wps:spPr>
                        <wps:txbx>
                          <w:txbxContent>
                            <w:p w14:paraId="45347200" w14:textId="77777777" w:rsidR="00637954" w:rsidRDefault="006A4370">
                              <w:pPr>
                                <w:spacing w:after="160" w:line="259" w:lineRule="auto"/>
                                <w:ind w:left="0" w:firstLine="0"/>
                                <w:jc w:val="left"/>
                              </w:pPr>
                              <w:r>
                                <w:rPr>
                                  <w:i/>
                                  <w:color w:val="0000FF"/>
                                </w:rPr>
                                <w:t xml:space="preserve">positive </w:t>
                              </w:r>
                            </w:p>
                          </w:txbxContent>
                        </wps:txbx>
                        <wps:bodyPr horzOverflow="overflow" vert="horz" lIns="0" tIns="0" rIns="0" bIns="0" rtlCol="0">
                          <a:noAutofit/>
                        </wps:bodyPr>
                      </wps:wsp>
                      <wps:wsp>
                        <wps:cNvPr id="4243" name="Rectangle 4243"/>
                        <wps:cNvSpPr/>
                        <wps:spPr>
                          <a:xfrm>
                            <a:off x="5723001" y="1067547"/>
                            <a:ext cx="806698" cy="207549"/>
                          </a:xfrm>
                          <a:prstGeom prst="rect">
                            <a:avLst/>
                          </a:prstGeom>
                          <a:ln>
                            <a:noFill/>
                          </a:ln>
                        </wps:spPr>
                        <wps:txbx>
                          <w:txbxContent>
                            <w:p w14:paraId="737C5FBD" w14:textId="77777777" w:rsidR="00637954" w:rsidRDefault="006A4370">
                              <w:pPr>
                                <w:spacing w:after="160" w:line="259" w:lineRule="auto"/>
                                <w:ind w:left="0" w:firstLine="0"/>
                                <w:jc w:val="left"/>
                              </w:pPr>
                              <w:r>
                                <w:rPr>
                                  <w:i/>
                                  <w:color w:val="0000FF"/>
                                </w:rPr>
                                <w:t>outcomes</w:t>
                              </w:r>
                            </w:p>
                          </w:txbxContent>
                        </wps:txbx>
                        <wps:bodyPr horzOverflow="overflow" vert="horz" lIns="0" tIns="0" rIns="0" bIns="0" rtlCol="0">
                          <a:noAutofit/>
                        </wps:bodyPr>
                      </wps:wsp>
                      <wps:wsp>
                        <wps:cNvPr id="4244" name="Rectangle 4244"/>
                        <wps:cNvSpPr/>
                        <wps:spPr>
                          <a:xfrm>
                            <a:off x="6328029" y="1067547"/>
                            <a:ext cx="51809" cy="207549"/>
                          </a:xfrm>
                          <a:prstGeom prst="rect">
                            <a:avLst/>
                          </a:prstGeom>
                          <a:ln>
                            <a:noFill/>
                          </a:ln>
                        </wps:spPr>
                        <wps:txbx>
                          <w:txbxContent>
                            <w:p w14:paraId="7BE4087E" w14:textId="77777777" w:rsidR="00637954" w:rsidRDefault="006A4370">
                              <w:pPr>
                                <w:spacing w:after="160" w:line="259" w:lineRule="auto"/>
                                <w:ind w:left="0" w:firstLine="0"/>
                                <w:jc w:val="left"/>
                              </w:pPr>
                              <w:r>
                                <w:rPr>
                                  <w:i/>
                                  <w:color w:val="0000FF"/>
                                </w:rPr>
                                <w:t xml:space="preserve"> </w:t>
                              </w:r>
                            </w:p>
                          </w:txbxContent>
                        </wps:txbx>
                        <wps:bodyPr horzOverflow="overflow" vert="horz" lIns="0" tIns="0" rIns="0" bIns="0" rtlCol="0">
                          <a:noAutofit/>
                        </wps:bodyPr>
                      </wps:wsp>
                      <wps:wsp>
                        <wps:cNvPr id="147769" name="Shape 147769"/>
                        <wps:cNvSpPr/>
                        <wps:spPr>
                          <a:xfrm>
                            <a:off x="104140" y="486918"/>
                            <a:ext cx="1250315" cy="829310"/>
                          </a:xfrm>
                          <a:custGeom>
                            <a:avLst/>
                            <a:gdLst/>
                            <a:ahLst/>
                            <a:cxnLst/>
                            <a:rect l="0" t="0" r="0" b="0"/>
                            <a:pathLst>
                              <a:path w="1250315" h="829310">
                                <a:moveTo>
                                  <a:pt x="0" y="0"/>
                                </a:moveTo>
                                <a:lnTo>
                                  <a:pt x="1250315" y="0"/>
                                </a:lnTo>
                                <a:lnTo>
                                  <a:pt x="1250315" y="829310"/>
                                </a:lnTo>
                                <a:lnTo>
                                  <a:pt x="0" y="82931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46" name="Shape 4246"/>
                        <wps:cNvSpPr/>
                        <wps:spPr>
                          <a:xfrm>
                            <a:off x="104140" y="486918"/>
                            <a:ext cx="1250315" cy="829310"/>
                          </a:xfrm>
                          <a:custGeom>
                            <a:avLst/>
                            <a:gdLst/>
                            <a:ahLst/>
                            <a:cxnLst/>
                            <a:rect l="0" t="0" r="0" b="0"/>
                            <a:pathLst>
                              <a:path w="1250315" h="829310">
                                <a:moveTo>
                                  <a:pt x="0" y="829310"/>
                                </a:moveTo>
                                <a:lnTo>
                                  <a:pt x="1250315" y="829310"/>
                                </a:lnTo>
                                <a:lnTo>
                                  <a:pt x="125031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47" name="Rectangle 4247"/>
                        <wps:cNvSpPr/>
                        <wps:spPr>
                          <a:xfrm>
                            <a:off x="200330" y="542910"/>
                            <a:ext cx="877774" cy="207549"/>
                          </a:xfrm>
                          <a:prstGeom prst="rect">
                            <a:avLst/>
                          </a:prstGeom>
                          <a:ln>
                            <a:noFill/>
                          </a:ln>
                        </wps:spPr>
                        <wps:txbx>
                          <w:txbxContent>
                            <w:p w14:paraId="49952831" w14:textId="77777777" w:rsidR="00637954" w:rsidRDefault="006A4370">
                              <w:pPr>
                                <w:spacing w:after="160" w:line="259" w:lineRule="auto"/>
                                <w:ind w:left="0" w:firstLine="0"/>
                                <w:jc w:val="left"/>
                              </w:pPr>
                              <w:proofErr w:type="spellStart"/>
                              <w:r>
                                <w:rPr>
                                  <w:i/>
                                  <w:color w:val="0000FF"/>
                                </w:rPr>
                                <w:t>Recognitio</w:t>
                              </w:r>
                              <w:proofErr w:type="spellEnd"/>
                            </w:p>
                          </w:txbxContent>
                        </wps:txbx>
                        <wps:bodyPr horzOverflow="overflow" vert="horz" lIns="0" tIns="0" rIns="0" bIns="0" rtlCol="0">
                          <a:noAutofit/>
                        </wps:bodyPr>
                      </wps:wsp>
                      <wps:wsp>
                        <wps:cNvPr id="4248" name="Rectangle 4248"/>
                        <wps:cNvSpPr/>
                        <wps:spPr>
                          <a:xfrm>
                            <a:off x="860171" y="542910"/>
                            <a:ext cx="103709" cy="207549"/>
                          </a:xfrm>
                          <a:prstGeom prst="rect">
                            <a:avLst/>
                          </a:prstGeom>
                          <a:ln>
                            <a:noFill/>
                          </a:ln>
                        </wps:spPr>
                        <wps:txbx>
                          <w:txbxContent>
                            <w:p w14:paraId="2B0435AB" w14:textId="77777777" w:rsidR="00637954" w:rsidRDefault="006A4370">
                              <w:pPr>
                                <w:spacing w:after="160" w:line="259" w:lineRule="auto"/>
                                <w:ind w:left="0" w:firstLine="0"/>
                                <w:jc w:val="left"/>
                              </w:pPr>
                              <w:r>
                                <w:rPr>
                                  <w:i/>
                                  <w:color w:val="0000FF"/>
                                </w:rPr>
                                <w:t>n</w:t>
                              </w:r>
                            </w:p>
                          </w:txbxContent>
                        </wps:txbx>
                        <wps:bodyPr horzOverflow="overflow" vert="horz" lIns="0" tIns="0" rIns="0" bIns="0" rtlCol="0">
                          <a:noAutofit/>
                        </wps:bodyPr>
                      </wps:wsp>
                      <wps:wsp>
                        <wps:cNvPr id="4249" name="Rectangle 4249"/>
                        <wps:cNvSpPr/>
                        <wps:spPr>
                          <a:xfrm>
                            <a:off x="937895" y="542910"/>
                            <a:ext cx="51809" cy="207549"/>
                          </a:xfrm>
                          <a:prstGeom prst="rect">
                            <a:avLst/>
                          </a:prstGeom>
                          <a:ln>
                            <a:noFill/>
                          </a:ln>
                        </wps:spPr>
                        <wps:txbx>
                          <w:txbxContent>
                            <w:p w14:paraId="19375090" w14:textId="77777777" w:rsidR="00637954" w:rsidRDefault="006A4370">
                              <w:pPr>
                                <w:spacing w:after="160" w:line="259" w:lineRule="auto"/>
                                <w:ind w:left="0" w:firstLine="0"/>
                                <w:jc w:val="left"/>
                              </w:pPr>
                              <w:r>
                                <w:rPr>
                                  <w:i/>
                                  <w:color w:val="0000FF"/>
                                </w:rPr>
                                <w:t xml:space="preserve"> </w:t>
                              </w:r>
                            </w:p>
                          </w:txbxContent>
                        </wps:txbx>
                        <wps:bodyPr horzOverflow="overflow" vert="horz" lIns="0" tIns="0" rIns="0" bIns="0" rtlCol="0">
                          <a:noAutofit/>
                        </wps:bodyPr>
                      </wps:wsp>
                      <wps:wsp>
                        <wps:cNvPr id="147770" name="Shape 147770"/>
                        <wps:cNvSpPr/>
                        <wps:spPr>
                          <a:xfrm>
                            <a:off x="208280" y="3093592"/>
                            <a:ext cx="1354455" cy="710565"/>
                          </a:xfrm>
                          <a:custGeom>
                            <a:avLst/>
                            <a:gdLst/>
                            <a:ahLst/>
                            <a:cxnLst/>
                            <a:rect l="0" t="0" r="0" b="0"/>
                            <a:pathLst>
                              <a:path w="1354455" h="710565">
                                <a:moveTo>
                                  <a:pt x="0" y="0"/>
                                </a:moveTo>
                                <a:lnTo>
                                  <a:pt x="1354455" y="0"/>
                                </a:lnTo>
                                <a:lnTo>
                                  <a:pt x="1354455" y="710565"/>
                                </a:lnTo>
                                <a:lnTo>
                                  <a:pt x="0" y="71056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51" name="Shape 4251"/>
                        <wps:cNvSpPr/>
                        <wps:spPr>
                          <a:xfrm>
                            <a:off x="208280" y="3093592"/>
                            <a:ext cx="1354455" cy="710565"/>
                          </a:xfrm>
                          <a:custGeom>
                            <a:avLst/>
                            <a:gdLst/>
                            <a:ahLst/>
                            <a:cxnLst/>
                            <a:rect l="0" t="0" r="0" b="0"/>
                            <a:pathLst>
                              <a:path w="1354455" h="710565">
                                <a:moveTo>
                                  <a:pt x="0" y="710565"/>
                                </a:moveTo>
                                <a:lnTo>
                                  <a:pt x="1354455" y="710565"/>
                                </a:lnTo>
                                <a:lnTo>
                                  <a:pt x="135445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52" name="Rectangle 4252"/>
                        <wps:cNvSpPr/>
                        <wps:spPr>
                          <a:xfrm>
                            <a:off x="305486" y="3148060"/>
                            <a:ext cx="1251973" cy="207549"/>
                          </a:xfrm>
                          <a:prstGeom prst="rect">
                            <a:avLst/>
                          </a:prstGeom>
                          <a:ln>
                            <a:noFill/>
                          </a:ln>
                        </wps:spPr>
                        <wps:txbx>
                          <w:txbxContent>
                            <w:p w14:paraId="5EF47A12" w14:textId="77777777" w:rsidR="00637954" w:rsidRDefault="006A4370">
                              <w:pPr>
                                <w:spacing w:after="160" w:line="259" w:lineRule="auto"/>
                                <w:ind w:left="0" w:firstLine="0"/>
                                <w:jc w:val="left"/>
                              </w:pPr>
                              <w:r>
                                <w:rPr>
                                  <w:i/>
                                  <w:color w:val="0000FF"/>
                                </w:rPr>
                                <w:t xml:space="preserve">Incentives and </w:t>
                              </w:r>
                            </w:p>
                          </w:txbxContent>
                        </wps:txbx>
                        <wps:bodyPr horzOverflow="overflow" vert="horz" lIns="0" tIns="0" rIns="0" bIns="0" rtlCol="0">
                          <a:noAutofit/>
                        </wps:bodyPr>
                      </wps:wsp>
                      <wps:wsp>
                        <wps:cNvPr id="4253" name="Rectangle 4253"/>
                        <wps:cNvSpPr/>
                        <wps:spPr>
                          <a:xfrm>
                            <a:off x="305486" y="3308080"/>
                            <a:ext cx="1407153" cy="207549"/>
                          </a:xfrm>
                          <a:prstGeom prst="rect">
                            <a:avLst/>
                          </a:prstGeom>
                          <a:ln>
                            <a:noFill/>
                          </a:ln>
                        </wps:spPr>
                        <wps:txbx>
                          <w:txbxContent>
                            <w:p w14:paraId="544955F9" w14:textId="77777777" w:rsidR="00637954" w:rsidRDefault="006A4370">
                              <w:pPr>
                                <w:spacing w:after="160" w:line="259" w:lineRule="auto"/>
                                <w:ind w:left="0" w:firstLine="0"/>
                                <w:jc w:val="left"/>
                              </w:pPr>
                              <w:r>
                                <w:rPr>
                                  <w:i/>
                                  <w:color w:val="0000FF"/>
                                </w:rPr>
                                <w:t>annual increases</w:t>
                              </w:r>
                            </w:p>
                          </w:txbxContent>
                        </wps:txbx>
                        <wps:bodyPr horzOverflow="overflow" vert="horz" lIns="0" tIns="0" rIns="0" bIns="0" rtlCol="0">
                          <a:noAutofit/>
                        </wps:bodyPr>
                      </wps:wsp>
                      <wps:wsp>
                        <wps:cNvPr id="4254" name="Rectangle 4254"/>
                        <wps:cNvSpPr/>
                        <wps:spPr>
                          <a:xfrm>
                            <a:off x="1361567" y="3308080"/>
                            <a:ext cx="51809" cy="207549"/>
                          </a:xfrm>
                          <a:prstGeom prst="rect">
                            <a:avLst/>
                          </a:prstGeom>
                          <a:ln>
                            <a:noFill/>
                          </a:ln>
                        </wps:spPr>
                        <wps:txbx>
                          <w:txbxContent>
                            <w:p w14:paraId="2CBF5ED1" w14:textId="77777777" w:rsidR="00637954" w:rsidRDefault="006A4370">
                              <w:pPr>
                                <w:spacing w:after="160" w:line="259" w:lineRule="auto"/>
                                <w:ind w:left="0" w:firstLine="0"/>
                                <w:jc w:val="left"/>
                              </w:pPr>
                              <w:r>
                                <w:rPr>
                                  <w:i/>
                                  <w:color w:val="0000FF"/>
                                </w:rPr>
                                <w:t xml:space="preserve"> </w:t>
                              </w:r>
                            </w:p>
                          </w:txbxContent>
                        </wps:txbx>
                        <wps:bodyPr horzOverflow="overflow" vert="horz" lIns="0" tIns="0" rIns="0" bIns="0" rtlCol="0">
                          <a:noAutofit/>
                        </wps:bodyPr>
                      </wps:wsp>
                      <wps:wsp>
                        <wps:cNvPr id="147771" name="Shape 147771"/>
                        <wps:cNvSpPr/>
                        <wps:spPr>
                          <a:xfrm>
                            <a:off x="2500630" y="3330448"/>
                            <a:ext cx="1249680" cy="947420"/>
                          </a:xfrm>
                          <a:custGeom>
                            <a:avLst/>
                            <a:gdLst/>
                            <a:ahLst/>
                            <a:cxnLst/>
                            <a:rect l="0" t="0" r="0" b="0"/>
                            <a:pathLst>
                              <a:path w="1249680" h="947420">
                                <a:moveTo>
                                  <a:pt x="0" y="0"/>
                                </a:moveTo>
                                <a:lnTo>
                                  <a:pt x="1249680" y="0"/>
                                </a:lnTo>
                                <a:lnTo>
                                  <a:pt x="1249680" y="947420"/>
                                </a:lnTo>
                                <a:lnTo>
                                  <a:pt x="0" y="94742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56" name="Shape 4256"/>
                        <wps:cNvSpPr/>
                        <wps:spPr>
                          <a:xfrm>
                            <a:off x="2500630" y="3330448"/>
                            <a:ext cx="1249680" cy="947420"/>
                          </a:xfrm>
                          <a:custGeom>
                            <a:avLst/>
                            <a:gdLst/>
                            <a:ahLst/>
                            <a:cxnLst/>
                            <a:rect l="0" t="0" r="0" b="0"/>
                            <a:pathLst>
                              <a:path w="1249680" h="947420">
                                <a:moveTo>
                                  <a:pt x="0" y="947420"/>
                                </a:moveTo>
                                <a:lnTo>
                                  <a:pt x="1249680" y="947420"/>
                                </a:lnTo>
                                <a:lnTo>
                                  <a:pt x="12496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57" name="Rectangle 4257"/>
                        <wps:cNvSpPr/>
                        <wps:spPr>
                          <a:xfrm>
                            <a:off x="2597912" y="3384280"/>
                            <a:ext cx="785595" cy="207549"/>
                          </a:xfrm>
                          <a:prstGeom prst="rect">
                            <a:avLst/>
                          </a:prstGeom>
                          <a:ln>
                            <a:noFill/>
                          </a:ln>
                        </wps:spPr>
                        <wps:txbx>
                          <w:txbxContent>
                            <w:p w14:paraId="1064D5BF" w14:textId="77777777" w:rsidR="00637954" w:rsidRDefault="006A4370">
                              <w:pPr>
                                <w:spacing w:after="160" w:line="259" w:lineRule="auto"/>
                                <w:ind w:left="0" w:firstLine="0"/>
                                <w:jc w:val="left"/>
                              </w:pPr>
                              <w:r>
                                <w:rPr>
                                  <w:i/>
                                  <w:color w:val="0000FF"/>
                                </w:rPr>
                                <w:t xml:space="preserve">Negative </w:t>
                              </w:r>
                            </w:p>
                          </w:txbxContent>
                        </wps:txbx>
                        <wps:bodyPr horzOverflow="overflow" vert="horz" lIns="0" tIns="0" rIns="0" bIns="0" rtlCol="0">
                          <a:noAutofit/>
                        </wps:bodyPr>
                      </wps:wsp>
                      <wps:wsp>
                        <wps:cNvPr id="4258" name="Rectangle 4258"/>
                        <wps:cNvSpPr/>
                        <wps:spPr>
                          <a:xfrm>
                            <a:off x="2597912" y="3545824"/>
                            <a:ext cx="1166194" cy="207549"/>
                          </a:xfrm>
                          <a:prstGeom prst="rect">
                            <a:avLst/>
                          </a:prstGeom>
                          <a:ln>
                            <a:noFill/>
                          </a:ln>
                        </wps:spPr>
                        <wps:txbx>
                          <w:txbxContent>
                            <w:p w14:paraId="590D9CD5" w14:textId="77777777" w:rsidR="00637954" w:rsidRDefault="006A4370">
                              <w:pPr>
                                <w:spacing w:after="160" w:line="259" w:lineRule="auto"/>
                                <w:ind w:left="0" w:firstLine="0"/>
                                <w:jc w:val="left"/>
                              </w:pPr>
                              <w:r>
                                <w:rPr>
                                  <w:i/>
                                  <w:color w:val="0000FF"/>
                                </w:rPr>
                                <w:t xml:space="preserve">outcomes will </w:t>
                              </w:r>
                            </w:p>
                          </w:txbxContent>
                        </wps:txbx>
                        <wps:bodyPr horzOverflow="overflow" vert="horz" lIns="0" tIns="0" rIns="0" bIns="0" rtlCol="0">
                          <a:noAutofit/>
                        </wps:bodyPr>
                      </wps:wsp>
                      <wps:wsp>
                        <wps:cNvPr id="4259" name="Rectangle 4259"/>
                        <wps:cNvSpPr/>
                        <wps:spPr>
                          <a:xfrm>
                            <a:off x="2597912" y="3705844"/>
                            <a:ext cx="724803" cy="207549"/>
                          </a:xfrm>
                          <a:prstGeom prst="rect">
                            <a:avLst/>
                          </a:prstGeom>
                          <a:ln>
                            <a:noFill/>
                          </a:ln>
                        </wps:spPr>
                        <wps:txbx>
                          <w:txbxContent>
                            <w:p w14:paraId="7D1BAFDF" w14:textId="77777777" w:rsidR="00637954" w:rsidRDefault="006A4370">
                              <w:pPr>
                                <w:spacing w:after="160" w:line="259" w:lineRule="auto"/>
                                <w:ind w:left="0" w:firstLine="0"/>
                                <w:jc w:val="left"/>
                              </w:pPr>
                              <w:r>
                                <w:rPr>
                                  <w:i/>
                                  <w:color w:val="0000FF"/>
                                </w:rPr>
                                <w:t xml:space="preserve">assist in </w:t>
                              </w:r>
                            </w:p>
                          </w:txbxContent>
                        </wps:txbx>
                        <wps:bodyPr horzOverflow="overflow" vert="horz" lIns="0" tIns="0" rIns="0" bIns="0" rtlCol="0">
                          <a:noAutofit/>
                        </wps:bodyPr>
                      </wps:wsp>
                      <wps:wsp>
                        <wps:cNvPr id="4260" name="Rectangle 4260"/>
                        <wps:cNvSpPr/>
                        <wps:spPr>
                          <a:xfrm>
                            <a:off x="2597912" y="3867388"/>
                            <a:ext cx="1405629" cy="207549"/>
                          </a:xfrm>
                          <a:prstGeom prst="rect">
                            <a:avLst/>
                          </a:prstGeom>
                          <a:ln>
                            <a:noFill/>
                          </a:ln>
                        </wps:spPr>
                        <wps:txbx>
                          <w:txbxContent>
                            <w:p w14:paraId="1B4D4F86" w14:textId="77777777" w:rsidR="00637954" w:rsidRDefault="006A4370">
                              <w:pPr>
                                <w:spacing w:after="160" w:line="259" w:lineRule="auto"/>
                                <w:ind w:left="0" w:firstLine="0"/>
                                <w:jc w:val="left"/>
                              </w:pPr>
                              <w:r>
                                <w:rPr>
                                  <w:i/>
                                  <w:color w:val="0000FF"/>
                                </w:rPr>
                                <w:t xml:space="preserve">identifying areas </w:t>
                              </w:r>
                            </w:p>
                          </w:txbxContent>
                        </wps:txbx>
                        <wps:bodyPr horzOverflow="overflow" vert="horz" lIns="0" tIns="0" rIns="0" bIns="0" rtlCol="0">
                          <a:noAutofit/>
                        </wps:bodyPr>
                      </wps:wsp>
                      <wps:wsp>
                        <wps:cNvPr id="4261" name="Rectangle 4261"/>
                        <wps:cNvSpPr/>
                        <wps:spPr>
                          <a:xfrm>
                            <a:off x="2597912" y="4028932"/>
                            <a:ext cx="1395374" cy="207549"/>
                          </a:xfrm>
                          <a:prstGeom prst="rect">
                            <a:avLst/>
                          </a:prstGeom>
                          <a:ln>
                            <a:noFill/>
                          </a:ln>
                        </wps:spPr>
                        <wps:txbx>
                          <w:txbxContent>
                            <w:p w14:paraId="47C59E4C" w14:textId="77777777" w:rsidR="00637954" w:rsidRDefault="006A4370">
                              <w:pPr>
                                <w:spacing w:after="160" w:line="259" w:lineRule="auto"/>
                                <w:ind w:left="0" w:firstLine="0"/>
                                <w:jc w:val="left"/>
                              </w:pPr>
                              <w:r>
                                <w:rPr>
                                  <w:i/>
                                  <w:color w:val="0000FF"/>
                                </w:rPr>
                                <w:t>for enhancement</w:t>
                              </w:r>
                            </w:p>
                          </w:txbxContent>
                        </wps:txbx>
                        <wps:bodyPr horzOverflow="overflow" vert="horz" lIns="0" tIns="0" rIns="0" bIns="0" rtlCol="0">
                          <a:noAutofit/>
                        </wps:bodyPr>
                      </wps:wsp>
                      <wps:wsp>
                        <wps:cNvPr id="4262" name="Rectangle 4262"/>
                        <wps:cNvSpPr/>
                        <wps:spPr>
                          <a:xfrm>
                            <a:off x="3646678" y="4028932"/>
                            <a:ext cx="51809" cy="207549"/>
                          </a:xfrm>
                          <a:prstGeom prst="rect">
                            <a:avLst/>
                          </a:prstGeom>
                          <a:ln>
                            <a:noFill/>
                          </a:ln>
                        </wps:spPr>
                        <wps:txbx>
                          <w:txbxContent>
                            <w:p w14:paraId="2F27F4AC" w14:textId="77777777" w:rsidR="00637954" w:rsidRDefault="006A4370">
                              <w:pPr>
                                <w:spacing w:after="160" w:line="259" w:lineRule="auto"/>
                                <w:ind w:left="0" w:firstLine="0"/>
                                <w:jc w:val="left"/>
                              </w:pPr>
                              <w:r>
                                <w:rPr>
                                  <w:i/>
                                  <w:color w:val="0000FF"/>
                                </w:rPr>
                                <w:t xml:space="preserve"> </w:t>
                              </w:r>
                            </w:p>
                          </w:txbxContent>
                        </wps:txbx>
                        <wps:bodyPr horzOverflow="overflow" vert="horz" lIns="0" tIns="0" rIns="0" bIns="0" rtlCol="0">
                          <a:noAutofit/>
                        </wps:bodyPr>
                      </wps:wsp>
                      <wps:wsp>
                        <wps:cNvPr id="147772" name="Shape 147772"/>
                        <wps:cNvSpPr/>
                        <wps:spPr>
                          <a:xfrm>
                            <a:off x="4479925" y="3093593"/>
                            <a:ext cx="1458595" cy="1066165"/>
                          </a:xfrm>
                          <a:custGeom>
                            <a:avLst/>
                            <a:gdLst/>
                            <a:ahLst/>
                            <a:cxnLst/>
                            <a:rect l="0" t="0" r="0" b="0"/>
                            <a:pathLst>
                              <a:path w="1458595" h="1066165">
                                <a:moveTo>
                                  <a:pt x="0" y="0"/>
                                </a:moveTo>
                                <a:lnTo>
                                  <a:pt x="1458595" y="0"/>
                                </a:lnTo>
                                <a:lnTo>
                                  <a:pt x="1458595" y="1066165"/>
                                </a:lnTo>
                                <a:lnTo>
                                  <a:pt x="0" y="106616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4" name="Shape 4264"/>
                        <wps:cNvSpPr/>
                        <wps:spPr>
                          <a:xfrm>
                            <a:off x="4479925" y="3093593"/>
                            <a:ext cx="1458595" cy="1066165"/>
                          </a:xfrm>
                          <a:custGeom>
                            <a:avLst/>
                            <a:gdLst/>
                            <a:ahLst/>
                            <a:cxnLst/>
                            <a:rect l="0" t="0" r="0" b="0"/>
                            <a:pathLst>
                              <a:path w="1458595" h="1066165">
                                <a:moveTo>
                                  <a:pt x="0" y="1066165"/>
                                </a:moveTo>
                                <a:lnTo>
                                  <a:pt x="1458595" y="1066165"/>
                                </a:lnTo>
                                <a:lnTo>
                                  <a:pt x="14585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65" name="Rectangle 4265"/>
                        <wps:cNvSpPr/>
                        <wps:spPr>
                          <a:xfrm>
                            <a:off x="4578224" y="3148060"/>
                            <a:ext cx="1396337" cy="207549"/>
                          </a:xfrm>
                          <a:prstGeom prst="rect">
                            <a:avLst/>
                          </a:prstGeom>
                          <a:ln>
                            <a:noFill/>
                          </a:ln>
                        </wps:spPr>
                        <wps:txbx>
                          <w:txbxContent>
                            <w:p w14:paraId="44B77D95" w14:textId="77777777" w:rsidR="00637954" w:rsidRDefault="006A4370">
                              <w:pPr>
                                <w:spacing w:after="160" w:line="259" w:lineRule="auto"/>
                                <w:ind w:left="0" w:firstLine="0"/>
                                <w:jc w:val="left"/>
                              </w:pPr>
                              <w:r>
                                <w:rPr>
                                  <w:i/>
                                  <w:color w:val="0000FF"/>
                                </w:rPr>
                                <w:t>Monitor progress</w:t>
                              </w:r>
                            </w:p>
                          </w:txbxContent>
                        </wps:txbx>
                        <wps:bodyPr horzOverflow="overflow" vert="horz" lIns="0" tIns="0" rIns="0" bIns="0" rtlCol="0">
                          <a:noAutofit/>
                        </wps:bodyPr>
                      </wps:wsp>
                      <wps:wsp>
                        <wps:cNvPr id="4266" name="Rectangle 4266"/>
                        <wps:cNvSpPr/>
                        <wps:spPr>
                          <a:xfrm>
                            <a:off x="5626989" y="3148060"/>
                            <a:ext cx="51809" cy="207549"/>
                          </a:xfrm>
                          <a:prstGeom prst="rect">
                            <a:avLst/>
                          </a:prstGeom>
                          <a:ln>
                            <a:noFill/>
                          </a:ln>
                        </wps:spPr>
                        <wps:txbx>
                          <w:txbxContent>
                            <w:p w14:paraId="607F9D0E" w14:textId="77777777" w:rsidR="00637954" w:rsidRDefault="006A4370">
                              <w:pPr>
                                <w:spacing w:after="160" w:line="259" w:lineRule="auto"/>
                                <w:ind w:left="0" w:firstLine="0"/>
                                <w:jc w:val="left"/>
                              </w:pPr>
                              <w:r>
                                <w:rPr>
                                  <w:i/>
                                  <w:color w:val="0000FF"/>
                                </w:rPr>
                                <w:t xml:space="preserve"> </w:t>
                              </w:r>
                            </w:p>
                          </w:txbxContent>
                        </wps:txbx>
                        <wps:bodyPr horzOverflow="overflow" vert="horz" lIns="0" tIns="0" rIns="0" bIns="0" rtlCol="0">
                          <a:noAutofit/>
                        </wps:bodyPr>
                      </wps:wsp>
                      <wps:wsp>
                        <wps:cNvPr id="147773" name="Shape 147773"/>
                        <wps:cNvSpPr/>
                        <wps:spPr>
                          <a:xfrm>
                            <a:off x="2395855" y="131952"/>
                            <a:ext cx="1875790" cy="829310"/>
                          </a:xfrm>
                          <a:custGeom>
                            <a:avLst/>
                            <a:gdLst/>
                            <a:ahLst/>
                            <a:cxnLst/>
                            <a:rect l="0" t="0" r="0" b="0"/>
                            <a:pathLst>
                              <a:path w="1875790" h="829310">
                                <a:moveTo>
                                  <a:pt x="0" y="0"/>
                                </a:moveTo>
                                <a:lnTo>
                                  <a:pt x="1875790" y="0"/>
                                </a:lnTo>
                                <a:lnTo>
                                  <a:pt x="1875790" y="829310"/>
                                </a:lnTo>
                                <a:lnTo>
                                  <a:pt x="0" y="82931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268" name="Shape 4268"/>
                        <wps:cNvSpPr/>
                        <wps:spPr>
                          <a:xfrm>
                            <a:off x="2395855" y="131952"/>
                            <a:ext cx="1875790" cy="829310"/>
                          </a:xfrm>
                          <a:custGeom>
                            <a:avLst/>
                            <a:gdLst/>
                            <a:ahLst/>
                            <a:cxnLst/>
                            <a:rect l="0" t="0" r="0" b="0"/>
                            <a:pathLst>
                              <a:path w="1875790" h="829310">
                                <a:moveTo>
                                  <a:pt x="0" y="829310"/>
                                </a:moveTo>
                                <a:lnTo>
                                  <a:pt x="1875790" y="829310"/>
                                </a:lnTo>
                                <a:lnTo>
                                  <a:pt x="18757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269" name="Rectangle 4269"/>
                        <wps:cNvSpPr/>
                        <wps:spPr>
                          <a:xfrm>
                            <a:off x="2492756" y="186293"/>
                            <a:ext cx="2166828" cy="207549"/>
                          </a:xfrm>
                          <a:prstGeom prst="rect">
                            <a:avLst/>
                          </a:prstGeom>
                          <a:ln>
                            <a:noFill/>
                          </a:ln>
                        </wps:spPr>
                        <wps:txbx>
                          <w:txbxContent>
                            <w:p w14:paraId="46747B75" w14:textId="77777777" w:rsidR="00637954" w:rsidRDefault="006A4370">
                              <w:pPr>
                                <w:spacing w:after="160" w:line="259" w:lineRule="auto"/>
                                <w:ind w:left="0" w:firstLine="0"/>
                                <w:jc w:val="left"/>
                              </w:pPr>
                              <w:r>
                                <w:rPr>
                                  <w:i/>
                                  <w:color w:val="0000FF"/>
                                </w:rPr>
                                <w:t xml:space="preserve">Increase performance will </w:t>
                              </w:r>
                            </w:p>
                          </w:txbxContent>
                        </wps:txbx>
                        <wps:bodyPr horzOverflow="overflow" vert="horz" lIns="0" tIns="0" rIns="0" bIns="0" rtlCol="0">
                          <a:noAutofit/>
                        </wps:bodyPr>
                      </wps:wsp>
                      <wps:wsp>
                        <wps:cNvPr id="4270" name="Rectangle 4270"/>
                        <wps:cNvSpPr/>
                        <wps:spPr>
                          <a:xfrm>
                            <a:off x="2492756" y="346313"/>
                            <a:ext cx="1365351" cy="207549"/>
                          </a:xfrm>
                          <a:prstGeom prst="rect">
                            <a:avLst/>
                          </a:prstGeom>
                          <a:ln>
                            <a:noFill/>
                          </a:ln>
                        </wps:spPr>
                        <wps:txbx>
                          <w:txbxContent>
                            <w:p w14:paraId="0E68DDD5" w14:textId="77777777" w:rsidR="00637954" w:rsidRDefault="006A4370">
                              <w:pPr>
                                <w:spacing w:after="160" w:line="259" w:lineRule="auto"/>
                                <w:ind w:left="0" w:firstLine="0"/>
                                <w:jc w:val="left"/>
                              </w:pPr>
                              <w:r>
                                <w:rPr>
                                  <w:i/>
                                  <w:color w:val="0000FF"/>
                                </w:rPr>
                                <w:t xml:space="preserve">lead to increase </w:t>
                              </w:r>
                            </w:p>
                          </w:txbxContent>
                        </wps:txbx>
                        <wps:bodyPr horzOverflow="overflow" vert="horz" lIns="0" tIns="0" rIns="0" bIns="0" rtlCol="0">
                          <a:noAutofit/>
                        </wps:bodyPr>
                      </wps:wsp>
                      <wps:wsp>
                        <wps:cNvPr id="4271" name="Rectangle 4271"/>
                        <wps:cNvSpPr/>
                        <wps:spPr>
                          <a:xfrm>
                            <a:off x="2492756" y="506333"/>
                            <a:ext cx="2282630" cy="207549"/>
                          </a:xfrm>
                          <a:prstGeom prst="rect">
                            <a:avLst/>
                          </a:prstGeom>
                          <a:ln>
                            <a:noFill/>
                          </a:ln>
                        </wps:spPr>
                        <wps:txbx>
                          <w:txbxContent>
                            <w:p w14:paraId="38780CAE" w14:textId="77777777" w:rsidR="00637954" w:rsidRDefault="006A4370">
                              <w:pPr>
                                <w:spacing w:after="160" w:line="259" w:lineRule="auto"/>
                                <w:ind w:left="0" w:firstLine="0"/>
                                <w:jc w:val="left"/>
                              </w:pPr>
                              <w:r>
                                <w:rPr>
                                  <w:i/>
                                  <w:color w:val="0000FF"/>
                                </w:rPr>
                                <w:t xml:space="preserve">productivity, which will lead </w:t>
                              </w:r>
                            </w:p>
                          </w:txbxContent>
                        </wps:txbx>
                        <wps:bodyPr horzOverflow="overflow" vert="horz" lIns="0" tIns="0" rIns="0" bIns="0" rtlCol="0">
                          <a:noAutofit/>
                        </wps:bodyPr>
                      </wps:wsp>
                      <wps:wsp>
                        <wps:cNvPr id="4272" name="Rectangle 4272"/>
                        <wps:cNvSpPr/>
                        <wps:spPr>
                          <a:xfrm>
                            <a:off x="2492756" y="681593"/>
                            <a:ext cx="1013902" cy="207549"/>
                          </a:xfrm>
                          <a:prstGeom prst="rect">
                            <a:avLst/>
                          </a:prstGeom>
                          <a:ln>
                            <a:noFill/>
                          </a:ln>
                        </wps:spPr>
                        <wps:txbx>
                          <w:txbxContent>
                            <w:p w14:paraId="28C39D50" w14:textId="77777777" w:rsidR="00637954" w:rsidRDefault="006A4370">
                              <w:pPr>
                                <w:spacing w:after="160" w:line="259" w:lineRule="auto"/>
                                <w:ind w:left="0" w:firstLine="0"/>
                                <w:jc w:val="left"/>
                              </w:pPr>
                              <w:r>
                                <w:rPr>
                                  <w:i/>
                                  <w:color w:val="0000FF"/>
                                </w:rPr>
                                <w:t>to increased</w:t>
                              </w:r>
                            </w:p>
                          </w:txbxContent>
                        </wps:txbx>
                        <wps:bodyPr horzOverflow="overflow" vert="horz" lIns="0" tIns="0" rIns="0" bIns="0" rtlCol="0">
                          <a:noAutofit/>
                        </wps:bodyPr>
                      </wps:wsp>
                      <wps:wsp>
                        <wps:cNvPr id="4273" name="Rectangle 4273"/>
                        <wps:cNvSpPr/>
                        <wps:spPr>
                          <a:xfrm>
                            <a:off x="3255010" y="672693"/>
                            <a:ext cx="50673" cy="224380"/>
                          </a:xfrm>
                          <a:prstGeom prst="rect">
                            <a:avLst/>
                          </a:prstGeom>
                          <a:ln>
                            <a:noFill/>
                          </a:ln>
                        </wps:spPr>
                        <wps:txbx>
                          <w:txbxContent>
                            <w:p w14:paraId="2FC691A1" w14:textId="77777777" w:rsidR="00637954" w:rsidRDefault="006A4370">
                              <w:pPr>
                                <w:spacing w:after="160" w:line="259" w:lineRule="auto"/>
                                <w:ind w:left="0" w:firstLine="0"/>
                                <w:jc w:val="left"/>
                              </w:pPr>
                              <w:r>
                                <w:rPr>
                                  <w:rFonts w:ascii="Times New Roman" w:eastAsia="Times New Roman" w:hAnsi="Times New Roman" w:cs="Times New Roman"/>
                                  <w:i/>
                                  <w:color w:val="0000FF"/>
                                  <w:sz w:val="24"/>
                                </w:rPr>
                                <w:t xml:space="preserve"> </w:t>
                              </w:r>
                            </w:p>
                          </w:txbxContent>
                        </wps:txbx>
                        <wps:bodyPr horzOverflow="overflow" vert="horz" lIns="0" tIns="0" rIns="0" bIns="0" rtlCol="0">
                          <a:noAutofit/>
                        </wps:bodyPr>
                      </wps:wsp>
                      <wps:wsp>
                        <wps:cNvPr id="4274" name="Rectangle 4274"/>
                        <wps:cNvSpPr/>
                        <wps:spPr>
                          <a:xfrm>
                            <a:off x="3293110" y="672693"/>
                            <a:ext cx="968868" cy="224380"/>
                          </a:xfrm>
                          <a:prstGeom prst="rect">
                            <a:avLst/>
                          </a:prstGeom>
                          <a:ln>
                            <a:noFill/>
                          </a:ln>
                        </wps:spPr>
                        <wps:txbx>
                          <w:txbxContent>
                            <w:p w14:paraId="3E4BA231" w14:textId="77777777" w:rsidR="00637954" w:rsidRDefault="006A4370">
                              <w:pPr>
                                <w:spacing w:after="160" w:line="259" w:lineRule="auto"/>
                                <w:ind w:left="0" w:firstLine="0"/>
                                <w:jc w:val="left"/>
                              </w:pPr>
                              <w:r>
                                <w:rPr>
                                  <w:rFonts w:ascii="Times New Roman" w:eastAsia="Times New Roman" w:hAnsi="Times New Roman" w:cs="Times New Roman"/>
                                  <w:i/>
                                  <w:color w:val="0000FF"/>
                                  <w:sz w:val="24"/>
                                </w:rPr>
                                <w:t>profitability</w:t>
                              </w:r>
                            </w:p>
                          </w:txbxContent>
                        </wps:txbx>
                        <wps:bodyPr horzOverflow="overflow" vert="horz" lIns="0" tIns="0" rIns="0" bIns="0" rtlCol="0">
                          <a:noAutofit/>
                        </wps:bodyPr>
                      </wps:wsp>
                      <wps:wsp>
                        <wps:cNvPr id="4275" name="Rectangle 4275"/>
                        <wps:cNvSpPr/>
                        <wps:spPr>
                          <a:xfrm>
                            <a:off x="4020058" y="672693"/>
                            <a:ext cx="50673" cy="224380"/>
                          </a:xfrm>
                          <a:prstGeom prst="rect">
                            <a:avLst/>
                          </a:prstGeom>
                          <a:ln>
                            <a:noFill/>
                          </a:ln>
                        </wps:spPr>
                        <wps:txbx>
                          <w:txbxContent>
                            <w:p w14:paraId="0B988877" w14:textId="77777777" w:rsidR="00637954" w:rsidRDefault="006A4370">
                              <w:pPr>
                                <w:spacing w:after="160" w:line="259" w:lineRule="auto"/>
                                <w:ind w:left="0" w:firstLine="0"/>
                                <w:jc w:val="left"/>
                              </w:pPr>
                              <w:r>
                                <w:rPr>
                                  <w:rFonts w:ascii="Times New Roman" w:eastAsia="Times New Roman" w:hAnsi="Times New Roman" w:cs="Times New Roman"/>
                                  <w:i/>
                                  <w:color w:val="0000FF"/>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8311" style="width:525pt;height:346.19pt;mso-position-horizontal-relative:char;mso-position-vertical-relative:line" coordsize="66675,43966">
                <v:rect id="Rectangle 4178" style="position:absolute;width:563;height:2260;left:509;top:0;" filled="f" stroked="f">
                  <v:textbox inset="0,0,0,0">
                    <w:txbxContent>
                      <w:p>
                        <w:pPr>
                          <w:spacing w:before="0" w:after="160" w:line="259" w:lineRule="auto"/>
                          <w:ind w:left="0" w:firstLine="0"/>
                          <w:jc w:val="left"/>
                        </w:pPr>
                        <w:r>
                          <w:rPr>
                            <w:sz w:val="24"/>
                          </w:rPr>
                          <w:t xml:space="preserve"> </w:t>
                        </w:r>
                      </w:p>
                    </w:txbxContent>
                  </v:textbox>
                </v:rect>
                <v:rect id="Rectangle 4179" style="position:absolute;width:563;height:2260;left:509;top:1752;" filled="f" stroked="f">
                  <v:textbox inset="0,0,0,0">
                    <w:txbxContent>
                      <w:p>
                        <w:pPr>
                          <w:spacing w:before="0" w:after="160" w:line="259" w:lineRule="auto"/>
                          <w:ind w:left="0" w:firstLine="0"/>
                          <w:jc w:val="left"/>
                        </w:pPr>
                        <w:r>
                          <w:rPr>
                            <w:sz w:val="24"/>
                          </w:rPr>
                          <w:t xml:space="preserve"> </w:t>
                        </w:r>
                      </w:p>
                    </w:txbxContent>
                  </v:textbox>
                </v:rect>
                <v:rect id="Rectangle 4180" style="position:absolute;width:563;height:2260;left:509;top:350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181" style="position:absolute;width:563;height:2260;left:509;top:525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4212" style="position:absolute;width:44792;height:8293;left:10420;top:16718;" coordsize="4479290,829310" path="m2239645,0c1002665,0,0,185674,0,414655c0,643636,1002665,829310,2239645,829310c3476625,829310,4479290,643636,4479290,414655c4479290,185674,3476625,0,2239645,0x">
                  <v:stroke weight="0.75pt" endcap="round" joinstyle="round" on="true" color="#000000"/>
                  <v:fill on="false" color="#000000" opacity="0"/>
                </v:shape>
                <v:rect id="Rectangle 4213" style="position:absolute;width:37055;height:2260;left:19608;top:19023;" filled="f" stroked="f">
                  <v:textbox inset="0,0,0,0">
                    <w:txbxContent>
                      <w:p>
                        <w:pPr>
                          <w:spacing w:before="0" w:after="160" w:line="259" w:lineRule="auto"/>
                          <w:ind w:left="0" w:firstLine="0"/>
                          <w:jc w:val="left"/>
                        </w:pPr>
                        <w:r>
                          <w:rPr>
                            <w:sz w:val="24"/>
                          </w:rPr>
                          <w:t xml:space="preserve">Why do you feel it might be necessary to </w:t>
                        </w:r>
                      </w:p>
                    </w:txbxContent>
                  </v:textbox>
                </v:rect>
                <v:rect id="Rectangle 4214" style="position:absolute;width:20725;height:2260;left:25552;top:20775;" filled="f" stroked="f">
                  <v:textbox inset="0,0,0,0">
                    <w:txbxContent>
                      <w:p>
                        <w:pPr>
                          <w:spacing w:before="0" w:after="160" w:line="259" w:lineRule="auto"/>
                          <w:ind w:left="0" w:firstLine="0"/>
                          <w:jc w:val="left"/>
                        </w:pPr>
                        <w:r>
                          <w:rPr>
                            <w:sz w:val="24"/>
                          </w:rPr>
                          <w:t xml:space="preserve">evaluate performance?</w:t>
                        </w:r>
                      </w:p>
                    </w:txbxContent>
                  </v:textbox>
                </v:rect>
                <v:rect id="Rectangle 4215" style="position:absolute;width:563;height:2260;left:41145;top:20775;" filled="f" stroked="f">
                  <v:textbox inset="0,0,0,0">
                    <w:txbxContent>
                      <w:p>
                        <w:pPr>
                          <w:spacing w:before="0" w:after="160" w:line="259" w:lineRule="auto"/>
                          <w:ind w:left="0" w:firstLine="0"/>
                          <w:jc w:val="left"/>
                        </w:pPr>
                        <w:r>
                          <w:rPr>
                            <w:sz w:val="24"/>
                          </w:rPr>
                          <w:t xml:space="preserve"> </w:t>
                        </w:r>
                      </w:p>
                    </w:txbxContent>
                  </v:textbox>
                </v:rect>
                <v:rect id="Rectangle 4216" style="position:absolute;width:506;height:2243;left:18633;top:225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4217" style="position:absolute;width:762;height:5988;left:33997;top:10793;" coordsize="76200,598805" path="m38100,0l76200,76200l44450,76200l44450,592455c44450,596011,41656,598805,38100,598805c34544,598805,31750,596011,31750,592455l31750,76200l0,76200l38100,0x">
                  <v:stroke weight="0pt" endcap="round" joinstyle="round" on="false" color="#000000" opacity="0"/>
                  <v:fill on="true" color="#000000"/>
                </v:shape>
                <v:shape id="Shape 147774" style="position:absolute;width:20840;height:10661;left:22917;top:132;" coordsize="2084070,1066165" path="m0,0l2084070,0l2084070,1066165l0,1066165l0,0">
                  <v:stroke weight="0pt" endcap="round" joinstyle="round" on="false" color="#000000" opacity="0"/>
                  <v:fill on="true" color="#ffffff"/>
                </v:shape>
                <v:shape id="Shape 4219" style="position:absolute;width:20840;height:10661;left:22917;top:132;" coordsize="2084070,1066165" path="m0,1066165l2084070,1066165l2084070,0l0,0x">
                  <v:stroke weight="0.75pt" endcap="round" joinstyle="miter" miterlimit="8" on="true" color="#000000"/>
                  <v:fill on="false" color="#000000" opacity="0"/>
                </v:shape>
                <v:shape id="Shape 4220" style="position:absolute;width:5278;height:5995;left:49935;top:11981;" coordsize="527812,599567" path="m527812,0l506095,82423l482254,61442l11938,596646c9525,599313,5588,599567,2921,597281c254,594868,0,590931,2286,588264l472727,53059l448945,32131l527812,0x">
                  <v:stroke weight="0pt" endcap="round" joinstyle="miter" miterlimit="8" on="false" color="#000000" opacity="0"/>
                  <v:fill on="true" color="#000000"/>
                </v:shape>
                <v:shape id="Shape 147775" style="position:absolute;width:11461;height:13030;left:55213;top:2500;" coordsize="1146175,1303020" path="m0,0l1146175,0l1146175,1303020l0,1303020l0,0">
                  <v:stroke weight="0pt" endcap="round" joinstyle="miter" miterlimit="8" on="false" color="#000000" opacity="0"/>
                  <v:fill on="true" color="#ffffff"/>
                </v:shape>
                <v:shape id="Shape 4222" style="position:absolute;width:11461;height:13030;left:55213;top:2500;" coordsize="1146175,1303020" path="m0,1303020l1146175,1303020l1146175,0l0,0x">
                  <v:stroke weight="0.75pt" endcap="round" joinstyle="miter" miterlimit="8" on="true" color="#000000"/>
                  <v:fill on="false" color="#000000" opacity="0"/>
                </v:shape>
                <v:shape id="Shape 4223" style="position:absolute;width:2260;height:5995;left:46810;top:23752;" coordsize="226060,599567" path="m4953,1143c8255,0,11938,1651,13081,4953l196043,525538l226060,514985l215392,599567l154178,540258l184106,529736l1143,9271c0,5969,1651,2286,4953,1143x">
                  <v:stroke weight="0pt" endcap="round" joinstyle="miter" miterlimit="8" on="false" color="#000000" opacity="0"/>
                  <v:fill on="true" color="#000000"/>
                </v:shape>
                <v:shape id="Shape 147776" style="position:absolute;width:16668;height:13030;left:43757;top:29748;" coordsize="1666875,1303020" path="m0,0l1666875,0l1666875,1303020l0,1303020l0,0">
                  <v:stroke weight="0pt" endcap="round" joinstyle="miter" miterlimit="8" on="false" color="#000000" opacity="0"/>
                  <v:fill on="true" color="#ffffff"/>
                </v:shape>
                <v:shape id="Shape 4225" style="position:absolute;width:16668;height:13030;left:43757;top:29748;" coordsize="1666875,1303020" path="m0,1303020l1666875,1303020l1666875,0l0,0x">
                  <v:stroke weight="0.75pt" endcap="round" joinstyle="miter" miterlimit="8" on="true" color="#000000"/>
                  <v:fill on="false" color="#000000" opacity="0"/>
                </v:shape>
                <v:shape id="Shape 4226" style="position:absolute;width:762;height:7169;left:29832;top:24947;" coordsize="76200,716915" path="m38100,0c41656,0,44450,2794,44450,6350l44450,640715l76200,640715l38100,716915l0,640715l31750,640715l31750,6350c31750,2794,34544,0,38100,0x">
                  <v:stroke weight="0pt" endcap="round" joinstyle="miter" miterlimit="8" on="false" color="#000000" opacity="0"/>
                  <v:fill on="true" color="#000000"/>
                </v:shape>
                <v:shape id="Shape 147777" style="position:absolute;width:14585;height:11849;left:23958;top:32117;" coordsize="1458595,1184910" path="m0,0l1458595,0l1458595,1184910l0,1184910l0,0">
                  <v:stroke weight="0pt" endcap="round" joinstyle="miter" miterlimit="8" on="false" color="#000000" opacity="0"/>
                  <v:fill on="true" color="#ffffff"/>
                </v:shape>
                <v:shape id="Shape 4228" style="position:absolute;width:14585;height:11849;left:23958;top:32117;" coordsize="1458595,1184910" path="m0,1184910l1458595,1184910l1458595,0l0,0x">
                  <v:stroke weight="0.75pt" endcap="round" joinstyle="miter" miterlimit="8" on="true" color="#000000"/>
                  <v:fill on="false" color="#000000" opacity="0"/>
                </v:shape>
                <v:shape id="Shape 4229" style="position:absolute;width:5278;height:5995;left:10420;top:23752;" coordsize="527812,599567" path="m524891,2286c527558,4699,527812,8636,525526,11303l55085,546508l78867,567436l0,599567l21717,517144l45559,538125l515874,2921c518287,254,522224,0,524891,2286x">
                  <v:stroke weight="0pt" endcap="round" joinstyle="miter" miterlimit="8" on="false" color="#000000" opacity="0"/>
                  <v:fill on="true" color="#000000"/>
                </v:shape>
                <v:shape id="Shape 4231" style="position:absolute;width:15627;height:10661;left:1041;top:29748;" coordsize="1562735,1066165" path="m0,1066165l1562735,1066165l1562735,0l0,0x">
                  <v:stroke weight="0.75pt" endcap="round" joinstyle="miter" miterlimit="8" on="true" color="#000000"/>
                  <v:fill on="false" color="#000000" opacity="0"/>
                </v:shape>
                <v:shape id="Shape 4232" style="position:absolute;width:3196;height:4809;left:9378;top:14349;" coordsize="319659,480949" path="m0,0l73787,42672l47261,60144l317754,470153c319659,473201,318897,477138,315976,479044c312928,480949,308991,480187,307086,477265l36698,67102l10160,84582l0,0x">
                  <v:stroke weight="0pt" endcap="round" joinstyle="miter" miterlimit="8" on="false" color="#000000" opacity="0"/>
                  <v:fill on="true" color="#000000"/>
                </v:shape>
                <v:shape id="Shape 147778" style="position:absolute;width:14585;height:10661;left:0;top:3688;" coordsize="1458595,1066165" path="m0,0l1458595,0l1458595,1066165l0,1066165l0,0">
                  <v:stroke weight="0pt" endcap="round" joinstyle="miter" miterlimit="8" on="false" color="#000000" opacity="0"/>
                  <v:fill on="true" color="#ffffff"/>
                </v:shape>
                <v:shape id="Shape 4234" style="position:absolute;width:14585;height:10661;left:0;top:3688;" coordsize="1458595,1066165" path="m0,1066165l1458595,1066165l1458595,0l0,0x">
                  <v:stroke weight="0.75pt" endcap="round" joinstyle="miter" miterlimit="8" on="true" color="#000000"/>
                  <v:fill on="false" color="#000000" opacity="0"/>
                </v:shape>
                <v:shape id="Shape 147779" style="position:absolute;width:9378;height:10661;left:56254;top:3688;" coordsize="937895,1066165" path="m0,0l937895,0l937895,1066165l0,1066165l0,0">
                  <v:stroke weight="0pt" endcap="round" joinstyle="miter" miterlimit="8" on="false" color="#000000" opacity="0"/>
                  <v:fill on="true" color="#ffffff"/>
                </v:shape>
                <v:shape id="Shape 4236" style="position:absolute;width:9378;height:10661;left:56254;top:3688;" coordsize="937895,1066165" path="m0,1066165l937895,1066165l937895,0l0,0x">
                  <v:stroke weight="0.75pt" endcap="round" joinstyle="miter" miterlimit="8" on="true" color="#000000"/>
                  <v:fill on="false" color="#000000" opacity="0"/>
                </v:shape>
                <v:rect id="Rectangle 4237" style="position:absolute;width:3719;height:2075;left:57230;top:4225;" filled="f" stroked="f">
                  <v:textbox inset="0,0,0,0">
                    <w:txbxContent>
                      <w:p>
                        <w:pPr>
                          <w:spacing w:before="0" w:after="160" w:line="259" w:lineRule="auto"/>
                          <w:ind w:left="0" w:firstLine="0"/>
                          <w:jc w:val="left"/>
                        </w:pPr>
                        <w:r>
                          <w:rPr>
                            <w:rFonts w:cs="Arial" w:hAnsi="Arial" w:eastAsia="Arial" w:ascii="Arial"/>
                            <w:i w:val="1"/>
                            <w:color w:val="0000ff"/>
                          </w:rPr>
                          <w:t xml:space="preserve">Self </w:t>
                        </w:r>
                      </w:p>
                    </w:txbxContent>
                  </v:textbox>
                </v:rect>
                <v:rect id="Rectangle 4238" style="position:absolute;width:9104;height:2075;left:57230;top:5825;" filled="f" stroked="f">
                  <v:textbox inset="0,0,0,0">
                    <w:txbxContent>
                      <w:p>
                        <w:pPr>
                          <w:spacing w:before="0" w:after="160" w:line="259" w:lineRule="auto"/>
                          <w:ind w:left="0" w:firstLine="0"/>
                          <w:jc w:val="left"/>
                        </w:pPr>
                        <w:r>
                          <w:rPr>
                            <w:rFonts w:cs="Arial" w:hAnsi="Arial" w:eastAsia="Arial" w:ascii="Arial"/>
                            <w:i w:val="1"/>
                            <w:color w:val="0000ff"/>
                          </w:rPr>
                          <w:t xml:space="preserve">developme</w:t>
                        </w:r>
                      </w:p>
                    </w:txbxContent>
                  </v:textbox>
                </v:rect>
                <v:rect id="Rectangle 4239" style="position:absolute;width:2073;height:2075;left:57230;top:7444;" filled="f" stroked="f">
                  <v:textbox inset="0,0,0,0">
                    <w:txbxContent>
                      <w:p>
                        <w:pPr>
                          <w:spacing w:before="0" w:after="160" w:line="259" w:lineRule="auto"/>
                          <w:ind w:left="0" w:firstLine="0"/>
                          <w:jc w:val="left"/>
                        </w:pPr>
                        <w:r>
                          <w:rPr>
                            <w:rFonts w:cs="Arial" w:hAnsi="Arial" w:eastAsia="Arial" w:ascii="Arial"/>
                            <w:i w:val="1"/>
                            <w:color w:val="0000ff"/>
                          </w:rPr>
                          <w:t xml:space="preserve">nt </w:t>
                        </w:r>
                      </w:p>
                    </w:txbxContent>
                  </v:textbox>
                </v:rect>
                <v:rect id="Rectangle 4240" style="position:absolute;width:1036;height:1752;left:58799;top:7692;" filled="f" stroked="f">
                  <v:textbox inset="0,0,0,0">
                    <w:txbxContent>
                      <w:p>
                        <w:pPr>
                          <w:spacing w:before="0" w:after="160" w:line="259" w:lineRule="auto"/>
                          <w:ind w:left="0" w:firstLine="0"/>
                          <w:jc w:val="left"/>
                        </w:pPr>
                        <w:r>
                          <w:rPr>
                            <w:rFonts w:cs="Arial" w:hAnsi="Arial" w:eastAsia="Arial" w:ascii="Arial"/>
                            <w:i w:val="1"/>
                            <w:color w:val="0000ff"/>
                          </w:rPr>
                          <w:t xml:space="preserve">–</w:t>
                        </w:r>
                      </w:p>
                    </w:txbxContent>
                  </v:textbox>
                </v:rect>
                <v:rect id="Rectangle 4241" style="position:absolute;width:518;height:2075;left:59561;top:7444;" filled="f" stroked="f">
                  <v:textbox inset="0,0,0,0">
                    <w:txbxContent>
                      <w:p>
                        <w:pPr>
                          <w:spacing w:before="0" w:after="160" w:line="259" w:lineRule="auto"/>
                          <w:ind w:left="0" w:firstLine="0"/>
                          <w:jc w:val="left"/>
                        </w:pPr>
                        <w:r>
                          <w:rPr>
                            <w:rFonts w:cs="Arial" w:hAnsi="Arial" w:eastAsia="Arial" w:ascii="Arial"/>
                            <w:i w:val="1"/>
                            <w:color w:val="0000ff"/>
                          </w:rPr>
                          <w:t xml:space="preserve"> </w:t>
                        </w:r>
                      </w:p>
                    </w:txbxContent>
                  </v:textbox>
                </v:rect>
                <v:rect id="Rectangle 4242" style="position:absolute;width:6822;height:2075;left:57230;top:9044;" filled="f" stroked="f">
                  <v:textbox inset="0,0,0,0">
                    <w:txbxContent>
                      <w:p>
                        <w:pPr>
                          <w:spacing w:before="0" w:after="160" w:line="259" w:lineRule="auto"/>
                          <w:ind w:left="0" w:firstLine="0"/>
                          <w:jc w:val="left"/>
                        </w:pPr>
                        <w:r>
                          <w:rPr>
                            <w:rFonts w:cs="Arial" w:hAnsi="Arial" w:eastAsia="Arial" w:ascii="Arial"/>
                            <w:i w:val="1"/>
                            <w:color w:val="0000ff"/>
                          </w:rPr>
                          <w:t xml:space="preserve">positive </w:t>
                        </w:r>
                      </w:p>
                    </w:txbxContent>
                  </v:textbox>
                </v:rect>
                <v:rect id="Rectangle 4243" style="position:absolute;width:8066;height:2075;left:57230;top:10675;" filled="f" stroked="f">
                  <v:textbox inset="0,0,0,0">
                    <w:txbxContent>
                      <w:p>
                        <w:pPr>
                          <w:spacing w:before="0" w:after="160" w:line="259" w:lineRule="auto"/>
                          <w:ind w:left="0" w:firstLine="0"/>
                          <w:jc w:val="left"/>
                        </w:pPr>
                        <w:r>
                          <w:rPr>
                            <w:rFonts w:cs="Arial" w:hAnsi="Arial" w:eastAsia="Arial" w:ascii="Arial"/>
                            <w:i w:val="1"/>
                            <w:color w:val="0000ff"/>
                          </w:rPr>
                          <w:t xml:space="preserve">outcomes</w:t>
                        </w:r>
                      </w:p>
                    </w:txbxContent>
                  </v:textbox>
                </v:rect>
                <v:rect id="Rectangle 4244" style="position:absolute;width:518;height:2075;left:63280;top:10675;" filled="f" stroked="f">
                  <v:textbox inset="0,0,0,0">
                    <w:txbxContent>
                      <w:p>
                        <w:pPr>
                          <w:spacing w:before="0" w:after="160" w:line="259" w:lineRule="auto"/>
                          <w:ind w:left="0" w:firstLine="0"/>
                          <w:jc w:val="left"/>
                        </w:pPr>
                        <w:r>
                          <w:rPr>
                            <w:rFonts w:cs="Arial" w:hAnsi="Arial" w:eastAsia="Arial" w:ascii="Arial"/>
                            <w:i w:val="1"/>
                            <w:color w:val="0000ff"/>
                          </w:rPr>
                          <w:t xml:space="preserve"> </w:t>
                        </w:r>
                      </w:p>
                    </w:txbxContent>
                  </v:textbox>
                </v:rect>
                <v:shape id="Shape 147780" style="position:absolute;width:12503;height:8293;left:1041;top:4869;" coordsize="1250315,829310" path="m0,0l1250315,0l1250315,829310l0,829310l0,0">
                  <v:stroke weight="0pt" endcap="round" joinstyle="miter" miterlimit="8" on="false" color="#000000" opacity="0"/>
                  <v:fill on="true" color="#ffffff"/>
                </v:shape>
                <v:shape id="Shape 4246" style="position:absolute;width:12503;height:8293;left:1041;top:4869;" coordsize="1250315,829310" path="m0,829310l1250315,829310l1250315,0l0,0x">
                  <v:stroke weight="0.75pt" endcap="round" joinstyle="miter" miterlimit="8" on="true" color="#000000"/>
                  <v:fill on="false" color="#000000" opacity="0"/>
                </v:shape>
                <v:rect id="Rectangle 4247" style="position:absolute;width:8777;height:2075;left:2003;top:5429;" filled="f" stroked="f">
                  <v:textbox inset="0,0,0,0">
                    <w:txbxContent>
                      <w:p>
                        <w:pPr>
                          <w:spacing w:before="0" w:after="160" w:line="259" w:lineRule="auto"/>
                          <w:ind w:left="0" w:firstLine="0"/>
                          <w:jc w:val="left"/>
                        </w:pPr>
                        <w:r>
                          <w:rPr>
                            <w:rFonts w:cs="Arial" w:hAnsi="Arial" w:eastAsia="Arial" w:ascii="Arial"/>
                            <w:i w:val="1"/>
                            <w:color w:val="0000ff"/>
                          </w:rPr>
                          <w:t xml:space="preserve">Recognitio</w:t>
                        </w:r>
                      </w:p>
                    </w:txbxContent>
                  </v:textbox>
                </v:rect>
                <v:rect id="Rectangle 4248" style="position:absolute;width:1037;height:2075;left:8601;top:5429;" filled="f" stroked="f">
                  <v:textbox inset="0,0,0,0">
                    <w:txbxContent>
                      <w:p>
                        <w:pPr>
                          <w:spacing w:before="0" w:after="160" w:line="259" w:lineRule="auto"/>
                          <w:ind w:left="0" w:firstLine="0"/>
                          <w:jc w:val="left"/>
                        </w:pPr>
                        <w:r>
                          <w:rPr>
                            <w:rFonts w:cs="Arial" w:hAnsi="Arial" w:eastAsia="Arial" w:ascii="Arial"/>
                            <w:i w:val="1"/>
                            <w:color w:val="0000ff"/>
                          </w:rPr>
                          <w:t xml:space="preserve">n</w:t>
                        </w:r>
                      </w:p>
                    </w:txbxContent>
                  </v:textbox>
                </v:rect>
                <v:rect id="Rectangle 4249" style="position:absolute;width:518;height:2075;left:9378;top:5429;" filled="f" stroked="f">
                  <v:textbox inset="0,0,0,0">
                    <w:txbxContent>
                      <w:p>
                        <w:pPr>
                          <w:spacing w:before="0" w:after="160" w:line="259" w:lineRule="auto"/>
                          <w:ind w:left="0" w:firstLine="0"/>
                          <w:jc w:val="left"/>
                        </w:pPr>
                        <w:r>
                          <w:rPr>
                            <w:rFonts w:cs="Arial" w:hAnsi="Arial" w:eastAsia="Arial" w:ascii="Arial"/>
                            <w:i w:val="1"/>
                            <w:color w:val="0000ff"/>
                          </w:rPr>
                          <w:t xml:space="preserve"> </w:t>
                        </w:r>
                      </w:p>
                    </w:txbxContent>
                  </v:textbox>
                </v:rect>
                <v:shape id="Shape 147781" style="position:absolute;width:13544;height:7105;left:2082;top:30935;" coordsize="1354455,710565" path="m0,0l1354455,0l1354455,710565l0,710565l0,0">
                  <v:stroke weight="0pt" endcap="round" joinstyle="miter" miterlimit="8" on="false" color="#000000" opacity="0"/>
                  <v:fill on="true" color="#ffffff"/>
                </v:shape>
                <v:shape id="Shape 4251" style="position:absolute;width:13544;height:7105;left:2082;top:30935;" coordsize="1354455,710565" path="m0,710565l1354455,710565l1354455,0l0,0x">
                  <v:stroke weight="0.75pt" endcap="round" joinstyle="miter" miterlimit="8" on="true" color="#000000"/>
                  <v:fill on="false" color="#000000" opacity="0"/>
                </v:shape>
                <v:rect id="Rectangle 4252" style="position:absolute;width:12519;height:2075;left:3054;top:31480;" filled="f" stroked="f">
                  <v:textbox inset="0,0,0,0">
                    <w:txbxContent>
                      <w:p>
                        <w:pPr>
                          <w:spacing w:before="0" w:after="160" w:line="259" w:lineRule="auto"/>
                          <w:ind w:left="0" w:firstLine="0"/>
                          <w:jc w:val="left"/>
                        </w:pPr>
                        <w:r>
                          <w:rPr>
                            <w:rFonts w:cs="Arial" w:hAnsi="Arial" w:eastAsia="Arial" w:ascii="Arial"/>
                            <w:i w:val="1"/>
                            <w:color w:val="0000ff"/>
                          </w:rPr>
                          <w:t xml:space="preserve">Incentives and </w:t>
                        </w:r>
                      </w:p>
                    </w:txbxContent>
                  </v:textbox>
                </v:rect>
                <v:rect id="Rectangle 4253" style="position:absolute;width:14071;height:2075;left:3054;top:33080;" filled="f" stroked="f">
                  <v:textbox inset="0,0,0,0">
                    <w:txbxContent>
                      <w:p>
                        <w:pPr>
                          <w:spacing w:before="0" w:after="160" w:line="259" w:lineRule="auto"/>
                          <w:ind w:left="0" w:firstLine="0"/>
                          <w:jc w:val="left"/>
                        </w:pPr>
                        <w:r>
                          <w:rPr>
                            <w:rFonts w:cs="Arial" w:hAnsi="Arial" w:eastAsia="Arial" w:ascii="Arial"/>
                            <w:i w:val="1"/>
                            <w:color w:val="0000ff"/>
                          </w:rPr>
                          <w:t xml:space="preserve">annual increases</w:t>
                        </w:r>
                      </w:p>
                    </w:txbxContent>
                  </v:textbox>
                </v:rect>
                <v:rect id="Rectangle 4254" style="position:absolute;width:518;height:2075;left:13615;top:33080;" filled="f" stroked="f">
                  <v:textbox inset="0,0,0,0">
                    <w:txbxContent>
                      <w:p>
                        <w:pPr>
                          <w:spacing w:before="0" w:after="160" w:line="259" w:lineRule="auto"/>
                          <w:ind w:left="0" w:firstLine="0"/>
                          <w:jc w:val="left"/>
                        </w:pPr>
                        <w:r>
                          <w:rPr>
                            <w:rFonts w:cs="Arial" w:hAnsi="Arial" w:eastAsia="Arial" w:ascii="Arial"/>
                            <w:i w:val="1"/>
                            <w:color w:val="0000ff"/>
                          </w:rPr>
                          <w:t xml:space="preserve"> </w:t>
                        </w:r>
                      </w:p>
                    </w:txbxContent>
                  </v:textbox>
                </v:rect>
                <v:shape id="Shape 147782" style="position:absolute;width:12496;height:9474;left:25006;top:33304;" coordsize="1249680,947420" path="m0,0l1249680,0l1249680,947420l0,947420l0,0">
                  <v:stroke weight="0pt" endcap="round" joinstyle="miter" miterlimit="8" on="false" color="#000000" opacity="0"/>
                  <v:fill on="true" color="#ffffff"/>
                </v:shape>
                <v:shape id="Shape 4256" style="position:absolute;width:12496;height:9474;left:25006;top:33304;" coordsize="1249680,947420" path="m0,947420l1249680,947420l1249680,0l0,0x">
                  <v:stroke weight="0.75pt" endcap="round" joinstyle="miter" miterlimit="8" on="true" color="#000000"/>
                  <v:fill on="false" color="#000000" opacity="0"/>
                </v:shape>
                <v:rect id="Rectangle 4257" style="position:absolute;width:7855;height:2075;left:25979;top:33842;" filled="f" stroked="f">
                  <v:textbox inset="0,0,0,0">
                    <w:txbxContent>
                      <w:p>
                        <w:pPr>
                          <w:spacing w:before="0" w:after="160" w:line="259" w:lineRule="auto"/>
                          <w:ind w:left="0" w:firstLine="0"/>
                          <w:jc w:val="left"/>
                        </w:pPr>
                        <w:r>
                          <w:rPr>
                            <w:rFonts w:cs="Arial" w:hAnsi="Arial" w:eastAsia="Arial" w:ascii="Arial"/>
                            <w:i w:val="1"/>
                            <w:color w:val="0000ff"/>
                          </w:rPr>
                          <w:t xml:space="preserve">Negative </w:t>
                        </w:r>
                      </w:p>
                    </w:txbxContent>
                  </v:textbox>
                </v:rect>
                <v:rect id="Rectangle 4258" style="position:absolute;width:11661;height:2075;left:25979;top:35458;" filled="f" stroked="f">
                  <v:textbox inset="0,0,0,0">
                    <w:txbxContent>
                      <w:p>
                        <w:pPr>
                          <w:spacing w:before="0" w:after="160" w:line="259" w:lineRule="auto"/>
                          <w:ind w:left="0" w:firstLine="0"/>
                          <w:jc w:val="left"/>
                        </w:pPr>
                        <w:r>
                          <w:rPr>
                            <w:rFonts w:cs="Arial" w:hAnsi="Arial" w:eastAsia="Arial" w:ascii="Arial"/>
                            <w:i w:val="1"/>
                            <w:color w:val="0000ff"/>
                          </w:rPr>
                          <w:t xml:space="preserve">outcomes will </w:t>
                        </w:r>
                      </w:p>
                    </w:txbxContent>
                  </v:textbox>
                </v:rect>
                <v:rect id="Rectangle 4259" style="position:absolute;width:7248;height:2075;left:25979;top:37058;" filled="f" stroked="f">
                  <v:textbox inset="0,0,0,0">
                    <w:txbxContent>
                      <w:p>
                        <w:pPr>
                          <w:spacing w:before="0" w:after="160" w:line="259" w:lineRule="auto"/>
                          <w:ind w:left="0" w:firstLine="0"/>
                          <w:jc w:val="left"/>
                        </w:pPr>
                        <w:r>
                          <w:rPr>
                            <w:rFonts w:cs="Arial" w:hAnsi="Arial" w:eastAsia="Arial" w:ascii="Arial"/>
                            <w:i w:val="1"/>
                            <w:color w:val="0000ff"/>
                          </w:rPr>
                          <w:t xml:space="preserve">assist in </w:t>
                        </w:r>
                      </w:p>
                    </w:txbxContent>
                  </v:textbox>
                </v:rect>
                <v:rect id="Rectangle 4260" style="position:absolute;width:14056;height:2075;left:25979;top:38673;" filled="f" stroked="f">
                  <v:textbox inset="0,0,0,0">
                    <w:txbxContent>
                      <w:p>
                        <w:pPr>
                          <w:spacing w:before="0" w:after="160" w:line="259" w:lineRule="auto"/>
                          <w:ind w:left="0" w:firstLine="0"/>
                          <w:jc w:val="left"/>
                        </w:pPr>
                        <w:r>
                          <w:rPr>
                            <w:rFonts w:cs="Arial" w:hAnsi="Arial" w:eastAsia="Arial" w:ascii="Arial"/>
                            <w:i w:val="1"/>
                            <w:color w:val="0000ff"/>
                          </w:rPr>
                          <w:t xml:space="preserve">identifying areas </w:t>
                        </w:r>
                      </w:p>
                    </w:txbxContent>
                  </v:textbox>
                </v:rect>
                <v:rect id="Rectangle 4261" style="position:absolute;width:13953;height:2075;left:25979;top:40289;" filled="f" stroked="f">
                  <v:textbox inset="0,0,0,0">
                    <w:txbxContent>
                      <w:p>
                        <w:pPr>
                          <w:spacing w:before="0" w:after="160" w:line="259" w:lineRule="auto"/>
                          <w:ind w:left="0" w:firstLine="0"/>
                          <w:jc w:val="left"/>
                        </w:pPr>
                        <w:r>
                          <w:rPr>
                            <w:rFonts w:cs="Arial" w:hAnsi="Arial" w:eastAsia="Arial" w:ascii="Arial"/>
                            <w:i w:val="1"/>
                            <w:color w:val="0000ff"/>
                          </w:rPr>
                          <w:t xml:space="preserve">for enhancement</w:t>
                        </w:r>
                      </w:p>
                    </w:txbxContent>
                  </v:textbox>
                </v:rect>
                <v:rect id="Rectangle 4262" style="position:absolute;width:518;height:2075;left:36466;top:40289;" filled="f" stroked="f">
                  <v:textbox inset="0,0,0,0">
                    <w:txbxContent>
                      <w:p>
                        <w:pPr>
                          <w:spacing w:before="0" w:after="160" w:line="259" w:lineRule="auto"/>
                          <w:ind w:left="0" w:firstLine="0"/>
                          <w:jc w:val="left"/>
                        </w:pPr>
                        <w:r>
                          <w:rPr>
                            <w:rFonts w:cs="Arial" w:hAnsi="Arial" w:eastAsia="Arial" w:ascii="Arial"/>
                            <w:i w:val="1"/>
                            <w:color w:val="0000ff"/>
                          </w:rPr>
                          <w:t xml:space="preserve"> </w:t>
                        </w:r>
                      </w:p>
                    </w:txbxContent>
                  </v:textbox>
                </v:rect>
                <v:shape id="Shape 147783" style="position:absolute;width:14585;height:10661;left:44799;top:30935;" coordsize="1458595,1066165" path="m0,0l1458595,0l1458595,1066165l0,1066165l0,0">
                  <v:stroke weight="0pt" endcap="round" joinstyle="miter" miterlimit="8" on="false" color="#000000" opacity="0"/>
                  <v:fill on="true" color="#ffffff"/>
                </v:shape>
                <v:shape id="Shape 4264" style="position:absolute;width:14585;height:10661;left:44799;top:30935;" coordsize="1458595,1066165" path="m0,1066165l1458595,1066165l1458595,0l0,0x">
                  <v:stroke weight="0.75pt" endcap="round" joinstyle="miter" miterlimit="8" on="true" color="#000000"/>
                  <v:fill on="false" color="#000000" opacity="0"/>
                </v:shape>
                <v:rect id="Rectangle 4265" style="position:absolute;width:13963;height:2075;left:45782;top:31480;" filled="f" stroked="f">
                  <v:textbox inset="0,0,0,0">
                    <w:txbxContent>
                      <w:p>
                        <w:pPr>
                          <w:spacing w:before="0" w:after="160" w:line="259" w:lineRule="auto"/>
                          <w:ind w:left="0" w:firstLine="0"/>
                          <w:jc w:val="left"/>
                        </w:pPr>
                        <w:r>
                          <w:rPr>
                            <w:rFonts w:cs="Arial" w:hAnsi="Arial" w:eastAsia="Arial" w:ascii="Arial"/>
                            <w:i w:val="1"/>
                            <w:color w:val="0000ff"/>
                          </w:rPr>
                          <w:t xml:space="preserve">Monitor progress</w:t>
                        </w:r>
                      </w:p>
                    </w:txbxContent>
                  </v:textbox>
                </v:rect>
                <v:rect id="Rectangle 4266" style="position:absolute;width:518;height:2075;left:56269;top:31480;" filled="f" stroked="f">
                  <v:textbox inset="0,0,0,0">
                    <w:txbxContent>
                      <w:p>
                        <w:pPr>
                          <w:spacing w:before="0" w:after="160" w:line="259" w:lineRule="auto"/>
                          <w:ind w:left="0" w:firstLine="0"/>
                          <w:jc w:val="left"/>
                        </w:pPr>
                        <w:r>
                          <w:rPr>
                            <w:rFonts w:cs="Arial" w:hAnsi="Arial" w:eastAsia="Arial" w:ascii="Arial"/>
                            <w:i w:val="1"/>
                            <w:color w:val="0000ff"/>
                          </w:rPr>
                          <w:t xml:space="preserve"> </w:t>
                        </w:r>
                      </w:p>
                    </w:txbxContent>
                  </v:textbox>
                </v:rect>
                <v:shape id="Shape 147784" style="position:absolute;width:18757;height:8293;left:23958;top:1319;" coordsize="1875790,829310" path="m0,0l1875790,0l1875790,829310l0,829310l0,0">
                  <v:stroke weight="0pt" endcap="round" joinstyle="miter" miterlimit="8" on="false" color="#000000" opacity="0"/>
                  <v:fill on="true" color="#ffffff"/>
                </v:shape>
                <v:shape id="Shape 4268" style="position:absolute;width:18757;height:8293;left:23958;top:1319;" coordsize="1875790,829310" path="m0,829310l1875790,829310l1875790,0l0,0x">
                  <v:stroke weight="0.75pt" endcap="round" joinstyle="miter" miterlimit="8" on="true" color="#000000"/>
                  <v:fill on="false" color="#000000" opacity="0"/>
                </v:shape>
                <v:rect id="Rectangle 4269" style="position:absolute;width:21668;height:2075;left:24927;top:1862;" filled="f" stroked="f">
                  <v:textbox inset="0,0,0,0">
                    <w:txbxContent>
                      <w:p>
                        <w:pPr>
                          <w:spacing w:before="0" w:after="160" w:line="259" w:lineRule="auto"/>
                          <w:ind w:left="0" w:firstLine="0"/>
                          <w:jc w:val="left"/>
                        </w:pPr>
                        <w:r>
                          <w:rPr>
                            <w:rFonts w:cs="Arial" w:hAnsi="Arial" w:eastAsia="Arial" w:ascii="Arial"/>
                            <w:i w:val="1"/>
                            <w:color w:val="0000ff"/>
                          </w:rPr>
                          <w:t xml:space="preserve">Increase performance will </w:t>
                        </w:r>
                      </w:p>
                    </w:txbxContent>
                  </v:textbox>
                </v:rect>
                <v:rect id="Rectangle 4270" style="position:absolute;width:13653;height:2075;left:24927;top:3463;" filled="f" stroked="f">
                  <v:textbox inset="0,0,0,0">
                    <w:txbxContent>
                      <w:p>
                        <w:pPr>
                          <w:spacing w:before="0" w:after="160" w:line="259" w:lineRule="auto"/>
                          <w:ind w:left="0" w:firstLine="0"/>
                          <w:jc w:val="left"/>
                        </w:pPr>
                        <w:r>
                          <w:rPr>
                            <w:rFonts w:cs="Arial" w:hAnsi="Arial" w:eastAsia="Arial" w:ascii="Arial"/>
                            <w:i w:val="1"/>
                            <w:color w:val="0000ff"/>
                          </w:rPr>
                          <w:t xml:space="preserve">lead to increase </w:t>
                        </w:r>
                      </w:p>
                    </w:txbxContent>
                  </v:textbox>
                </v:rect>
                <v:rect id="Rectangle 4271" style="position:absolute;width:22826;height:2075;left:24927;top:5063;" filled="f" stroked="f">
                  <v:textbox inset="0,0,0,0">
                    <w:txbxContent>
                      <w:p>
                        <w:pPr>
                          <w:spacing w:before="0" w:after="160" w:line="259" w:lineRule="auto"/>
                          <w:ind w:left="0" w:firstLine="0"/>
                          <w:jc w:val="left"/>
                        </w:pPr>
                        <w:r>
                          <w:rPr>
                            <w:rFonts w:cs="Arial" w:hAnsi="Arial" w:eastAsia="Arial" w:ascii="Arial"/>
                            <w:i w:val="1"/>
                            <w:color w:val="0000ff"/>
                          </w:rPr>
                          <w:t xml:space="preserve">productivity, which will lead </w:t>
                        </w:r>
                      </w:p>
                    </w:txbxContent>
                  </v:textbox>
                </v:rect>
                <v:rect id="Rectangle 4272" style="position:absolute;width:10139;height:2075;left:24927;top:6815;" filled="f" stroked="f">
                  <v:textbox inset="0,0,0,0">
                    <w:txbxContent>
                      <w:p>
                        <w:pPr>
                          <w:spacing w:before="0" w:after="160" w:line="259" w:lineRule="auto"/>
                          <w:ind w:left="0" w:firstLine="0"/>
                          <w:jc w:val="left"/>
                        </w:pPr>
                        <w:r>
                          <w:rPr>
                            <w:rFonts w:cs="Arial" w:hAnsi="Arial" w:eastAsia="Arial" w:ascii="Arial"/>
                            <w:i w:val="1"/>
                            <w:color w:val="0000ff"/>
                          </w:rPr>
                          <w:t xml:space="preserve">to increased</w:t>
                        </w:r>
                      </w:p>
                    </w:txbxContent>
                  </v:textbox>
                </v:rect>
                <v:rect id="Rectangle 4273" style="position:absolute;width:506;height:2243;left:32550;top:6726;" filled="f" stroked="f">
                  <v:textbox inset="0,0,0,0">
                    <w:txbxContent>
                      <w:p>
                        <w:pPr>
                          <w:spacing w:before="0" w:after="160" w:line="259" w:lineRule="auto"/>
                          <w:ind w:left="0" w:firstLine="0"/>
                          <w:jc w:val="left"/>
                        </w:pPr>
                        <w:r>
                          <w:rPr>
                            <w:rFonts w:cs="Times New Roman" w:hAnsi="Times New Roman" w:eastAsia="Times New Roman" w:ascii="Times New Roman"/>
                            <w:i w:val="1"/>
                            <w:color w:val="0000ff"/>
                            <w:sz w:val="24"/>
                          </w:rPr>
                          <w:t xml:space="preserve"> </w:t>
                        </w:r>
                      </w:p>
                    </w:txbxContent>
                  </v:textbox>
                </v:rect>
                <v:rect id="Rectangle 4274" style="position:absolute;width:9688;height:2243;left:32931;top:6726;" filled="f" stroked="f">
                  <v:textbox inset="0,0,0,0">
                    <w:txbxContent>
                      <w:p>
                        <w:pPr>
                          <w:spacing w:before="0" w:after="160" w:line="259" w:lineRule="auto"/>
                          <w:ind w:left="0" w:firstLine="0"/>
                          <w:jc w:val="left"/>
                        </w:pPr>
                        <w:r>
                          <w:rPr>
                            <w:rFonts w:cs="Times New Roman" w:hAnsi="Times New Roman" w:eastAsia="Times New Roman" w:ascii="Times New Roman"/>
                            <w:i w:val="1"/>
                            <w:color w:val="0000ff"/>
                            <w:sz w:val="24"/>
                          </w:rPr>
                          <w:t xml:space="preserve">profitability</w:t>
                        </w:r>
                      </w:p>
                    </w:txbxContent>
                  </v:textbox>
                </v:rect>
                <v:rect id="Rectangle 4275" style="position:absolute;width:506;height:2243;left:40200;top:6726;" filled="f" stroked="f">
                  <v:textbox inset="0,0,0,0">
                    <w:txbxContent>
                      <w:p>
                        <w:pPr>
                          <w:spacing w:before="0" w:after="160" w:line="259" w:lineRule="auto"/>
                          <w:ind w:left="0" w:firstLine="0"/>
                          <w:jc w:val="left"/>
                        </w:pPr>
                        <w:r>
                          <w:rPr>
                            <w:rFonts w:cs="Times New Roman" w:hAnsi="Times New Roman" w:eastAsia="Times New Roman" w:ascii="Times New Roman"/>
                            <w:i w:val="1"/>
                            <w:color w:val="0000ff"/>
                            <w:sz w:val="24"/>
                          </w:rPr>
                          <w:t xml:space="preserve"> </w:t>
                        </w:r>
                      </w:p>
                    </w:txbxContent>
                  </v:textbox>
                </v:rect>
              </v:group>
            </w:pict>
          </mc:Fallback>
        </mc:AlternateContent>
      </w:r>
    </w:p>
    <w:p w14:paraId="7431AA62" w14:textId="77777777" w:rsidR="00637954" w:rsidRDefault="006A4370">
      <w:pPr>
        <w:spacing w:after="0" w:line="259" w:lineRule="auto"/>
        <w:ind w:left="0" w:firstLine="0"/>
        <w:jc w:val="left"/>
      </w:pPr>
      <w:r>
        <w:rPr>
          <w:b/>
          <w:sz w:val="24"/>
        </w:rPr>
        <w:t xml:space="preserve"> </w:t>
      </w:r>
    </w:p>
    <w:p w14:paraId="30627A0C" w14:textId="77777777" w:rsidR="00637954" w:rsidRDefault="006A4370">
      <w:pPr>
        <w:spacing w:after="0" w:line="259" w:lineRule="auto"/>
        <w:ind w:left="0" w:firstLine="0"/>
        <w:jc w:val="left"/>
      </w:pPr>
      <w:r>
        <w:rPr>
          <w:b/>
          <w:sz w:val="24"/>
        </w:rPr>
        <w:t xml:space="preserve"> </w:t>
      </w:r>
    </w:p>
    <w:p w14:paraId="4CF0EF5B" w14:textId="77777777" w:rsidR="00637954" w:rsidRDefault="006A4370">
      <w:pPr>
        <w:spacing w:after="0" w:line="259" w:lineRule="auto"/>
        <w:ind w:left="0" w:firstLine="0"/>
        <w:jc w:val="left"/>
      </w:pPr>
      <w:r>
        <w:rPr>
          <w:b/>
          <w:sz w:val="24"/>
        </w:rPr>
        <w:t xml:space="preserve"> </w:t>
      </w:r>
    </w:p>
    <w:p w14:paraId="521B5D75" w14:textId="77777777" w:rsidR="00637954" w:rsidRDefault="006A4370">
      <w:pPr>
        <w:spacing w:after="0" w:line="259" w:lineRule="auto"/>
        <w:ind w:left="0" w:firstLine="0"/>
        <w:jc w:val="left"/>
      </w:pPr>
      <w:r>
        <w:rPr>
          <w:b/>
          <w:sz w:val="24"/>
        </w:rPr>
        <w:t xml:space="preserve"> </w:t>
      </w:r>
    </w:p>
    <w:p w14:paraId="7EDD44D1" w14:textId="77777777" w:rsidR="00637954" w:rsidRDefault="006A4370">
      <w:pPr>
        <w:spacing w:after="4" w:line="259" w:lineRule="auto"/>
        <w:ind w:left="-5"/>
        <w:jc w:val="left"/>
      </w:pPr>
      <w:r>
        <w:rPr>
          <w:b/>
          <w:sz w:val="24"/>
          <w:u w:val="single" w:color="000000"/>
        </w:rPr>
        <w:t>Notes:</w:t>
      </w:r>
      <w:r>
        <w:rPr>
          <w:b/>
          <w:sz w:val="24"/>
        </w:rPr>
        <w:t xml:space="preserve"> </w:t>
      </w:r>
    </w:p>
    <w:p w14:paraId="09A5F4AC" w14:textId="77777777" w:rsidR="00637954" w:rsidRDefault="006A4370">
      <w:pPr>
        <w:spacing w:after="0" w:line="259" w:lineRule="auto"/>
        <w:ind w:left="0" w:firstLine="0"/>
        <w:jc w:val="left"/>
      </w:pPr>
      <w:r>
        <w:rPr>
          <w:b/>
          <w:sz w:val="24"/>
        </w:rPr>
        <w:t xml:space="preserve"> </w:t>
      </w:r>
    </w:p>
    <w:p w14:paraId="3EA82FF1" w14:textId="77777777" w:rsidR="00637954" w:rsidRDefault="006A4370">
      <w:pPr>
        <w:spacing w:after="4" w:line="259" w:lineRule="auto"/>
        <w:ind w:left="-5"/>
        <w:jc w:val="left"/>
      </w:pPr>
      <w:r>
        <w:rPr>
          <w:b/>
          <w:sz w:val="24"/>
          <w:u w:val="single" w:color="000000"/>
        </w:rPr>
        <w:t>Performance planning</w:t>
      </w:r>
      <w:r>
        <w:rPr>
          <w:b/>
          <w:sz w:val="24"/>
        </w:rPr>
        <w:t xml:space="preserve"> </w:t>
      </w:r>
    </w:p>
    <w:p w14:paraId="55441900" w14:textId="77777777" w:rsidR="00637954" w:rsidRDefault="006A4370">
      <w:pPr>
        <w:spacing w:after="8" w:line="259" w:lineRule="auto"/>
        <w:ind w:left="0" w:firstLine="0"/>
        <w:jc w:val="left"/>
      </w:pPr>
      <w:r>
        <w:rPr>
          <w:rFonts w:ascii="Calibri" w:eastAsia="Calibri" w:hAnsi="Calibri" w:cs="Calibri"/>
          <w:noProof/>
        </w:rPr>
        <w:lastRenderedPageBreak/>
        <mc:AlternateContent>
          <mc:Choice Requires="wpg">
            <w:drawing>
              <wp:inline distT="0" distB="0" distL="0" distR="0" wp14:anchorId="2DD11B32" wp14:editId="4A0D25A7">
                <wp:extent cx="5991428" cy="5428361"/>
                <wp:effectExtent l="0" t="0" r="0" b="0"/>
                <wp:docPr id="98622" name="Group 98622"/>
                <wp:cNvGraphicFramePr/>
                <a:graphic xmlns:a="http://schemas.openxmlformats.org/drawingml/2006/main">
                  <a:graphicData uri="http://schemas.microsoft.com/office/word/2010/wordprocessingGroup">
                    <wpg:wgp>
                      <wpg:cNvGrpSpPr/>
                      <wpg:grpSpPr>
                        <a:xfrm>
                          <a:off x="0" y="0"/>
                          <a:ext cx="5991428" cy="5428361"/>
                          <a:chOff x="0" y="0"/>
                          <a:chExt cx="5991428" cy="5428361"/>
                        </a:xfrm>
                      </wpg:grpSpPr>
                      <wps:wsp>
                        <wps:cNvPr id="4291" name="Rectangle 4291"/>
                        <wps:cNvSpPr/>
                        <wps:spPr>
                          <a:xfrm>
                            <a:off x="0" y="0"/>
                            <a:ext cx="56314" cy="226002"/>
                          </a:xfrm>
                          <a:prstGeom prst="rect">
                            <a:avLst/>
                          </a:prstGeom>
                          <a:ln>
                            <a:noFill/>
                          </a:ln>
                        </wps:spPr>
                        <wps:txbx>
                          <w:txbxContent>
                            <w:p w14:paraId="2D019CC6"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292" name="Rectangle 4292"/>
                        <wps:cNvSpPr/>
                        <wps:spPr>
                          <a:xfrm>
                            <a:off x="0" y="175260"/>
                            <a:ext cx="56314" cy="226002"/>
                          </a:xfrm>
                          <a:prstGeom prst="rect">
                            <a:avLst/>
                          </a:prstGeom>
                          <a:ln>
                            <a:noFill/>
                          </a:ln>
                        </wps:spPr>
                        <wps:txbx>
                          <w:txbxContent>
                            <w:p w14:paraId="2EC25E2D"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93" name="Rectangle 4293"/>
                        <wps:cNvSpPr/>
                        <wps:spPr>
                          <a:xfrm>
                            <a:off x="0" y="350520"/>
                            <a:ext cx="56314" cy="226002"/>
                          </a:xfrm>
                          <a:prstGeom prst="rect">
                            <a:avLst/>
                          </a:prstGeom>
                          <a:ln>
                            <a:noFill/>
                          </a:ln>
                        </wps:spPr>
                        <wps:txbx>
                          <w:txbxContent>
                            <w:p w14:paraId="326AC19C"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94" name="Rectangle 4294"/>
                        <wps:cNvSpPr/>
                        <wps:spPr>
                          <a:xfrm>
                            <a:off x="0" y="525780"/>
                            <a:ext cx="56314" cy="226002"/>
                          </a:xfrm>
                          <a:prstGeom prst="rect">
                            <a:avLst/>
                          </a:prstGeom>
                          <a:ln>
                            <a:noFill/>
                          </a:ln>
                        </wps:spPr>
                        <wps:txbx>
                          <w:txbxContent>
                            <w:p w14:paraId="3BCF9E4C"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95" name="Rectangle 4295"/>
                        <wps:cNvSpPr/>
                        <wps:spPr>
                          <a:xfrm>
                            <a:off x="0" y="701040"/>
                            <a:ext cx="56314" cy="226002"/>
                          </a:xfrm>
                          <a:prstGeom prst="rect">
                            <a:avLst/>
                          </a:prstGeom>
                          <a:ln>
                            <a:noFill/>
                          </a:ln>
                        </wps:spPr>
                        <wps:txbx>
                          <w:txbxContent>
                            <w:p w14:paraId="2D697004"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96" name="Rectangle 4296"/>
                        <wps:cNvSpPr/>
                        <wps:spPr>
                          <a:xfrm>
                            <a:off x="0" y="876300"/>
                            <a:ext cx="56314" cy="226002"/>
                          </a:xfrm>
                          <a:prstGeom prst="rect">
                            <a:avLst/>
                          </a:prstGeom>
                          <a:ln>
                            <a:noFill/>
                          </a:ln>
                        </wps:spPr>
                        <wps:txbx>
                          <w:txbxContent>
                            <w:p w14:paraId="7D9CC4E1"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97" name="Rectangle 4297"/>
                        <wps:cNvSpPr/>
                        <wps:spPr>
                          <a:xfrm>
                            <a:off x="0" y="1051560"/>
                            <a:ext cx="56314" cy="226002"/>
                          </a:xfrm>
                          <a:prstGeom prst="rect">
                            <a:avLst/>
                          </a:prstGeom>
                          <a:ln>
                            <a:noFill/>
                          </a:ln>
                        </wps:spPr>
                        <wps:txbx>
                          <w:txbxContent>
                            <w:p w14:paraId="03DB05C4"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98" name="Rectangle 4298"/>
                        <wps:cNvSpPr/>
                        <wps:spPr>
                          <a:xfrm>
                            <a:off x="0" y="1226820"/>
                            <a:ext cx="56314" cy="226002"/>
                          </a:xfrm>
                          <a:prstGeom prst="rect">
                            <a:avLst/>
                          </a:prstGeom>
                          <a:ln>
                            <a:noFill/>
                          </a:ln>
                        </wps:spPr>
                        <wps:txbx>
                          <w:txbxContent>
                            <w:p w14:paraId="2D394D93"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99" name="Rectangle 4299"/>
                        <wps:cNvSpPr/>
                        <wps:spPr>
                          <a:xfrm>
                            <a:off x="0" y="1402080"/>
                            <a:ext cx="56314" cy="226002"/>
                          </a:xfrm>
                          <a:prstGeom prst="rect">
                            <a:avLst/>
                          </a:prstGeom>
                          <a:ln>
                            <a:noFill/>
                          </a:ln>
                        </wps:spPr>
                        <wps:txbx>
                          <w:txbxContent>
                            <w:p w14:paraId="66B4A584"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0" name="Rectangle 4300"/>
                        <wps:cNvSpPr/>
                        <wps:spPr>
                          <a:xfrm>
                            <a:off x="0" y="1577340"/>
                            <a:ext cx="56314" cy="226002"/>
                          </a:xfrm>
                          <a:prstGeom prst="rect">
                            <a:avLst/>
                          </a:prstGeom>
                          <a:ln>
                            <a:noFill/>
                          </a:ln>
                        </wps:spPr>
                        <wps:txbx>
                          <w:txbxContent>
                            <w:p w14:paraId="6EF634D9"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1" name="Rectangle 4301"/>
                        <wps:cNvSpPr/>
                        <wps:spPr>
                          <a:xfrm>
                            <a:off x="0" y="1752600"/>
                            <a:ext cx="56314" cy="226002"/>
                          </a:xfrm>
                          <a:prstGeom prst="rect">
                            <a:avLst/>
                          </a:prstGeom>
                          <a:ln>
                            <a:noFill/>
                          </a:ln>
                        </wps:spPr>
                        <wps:txbx>
                          <w:txbxContent>
                            <w:p w14:paraId="6BF430D8"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2" name="Rectangle 4302"/>
                        <wps:cNvSpPr/>
                        <wps:spPr>
                          <a:xfrm>
                            <a:off x="0" y="1928241"/>
                            <a:ext cx="56314" cy="226002"/>
                          </a:xfrm>
                          <a:prstGeom prst="rect">
                            <a:avLst/>
                          </a:prstGeom>
                          <a:ln>
                            <a:noFill/>
                          </a:ln>
                        </wps:spPr>
                        <wps:txbx>
                          <w:txbxContent>
                            <w:p w14:paraId="0F43FF4E"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3" name="Rectangle 4303"/>
                        <wps:cNvSpPr/>
                        <wps:spPr>
                          <a:xfrm>
                            <a:off x="0" y="2103501"/>
                            <a:ext cx="56314" cy="226002"/>
                          </a:xfrm>
                          <a:prstGeom prst="rect">
                            <a:avLst/>
                          </a:prstGeom>
                          <a:ln>
                            <a:noFill/>
                          </a:ln>
                        </wps:spPr>
                        <wps:txbx>
                          <w:txbxContent>
                            <w:p w14:paraId="0462B417"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4" name="Rectangle 4304"/>
                        <wps:cNvSpPr/>
                        <wps:spPr>
                          <a:xfrm>
                            <a:off x="0" y="2278761"/>
                            <a:ext cx="56314" cy="226002"/>
                          </a:xfrm>
                          <a:prstGeom prst="rect">
                            <a:avLst/>
                          </a:prstGeom>
                          <a:ln>
                            <a:noFill/>
                          </a:ln>
                        </wps:spPr>
                        <wps:txbx>
                          <w:txbxContent>
                            <w:p w14:paraId="7089F1F5"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5" name="Rectangle 4305"/>
                        <wps:cNvSpPr/>
                        <wps:spPr>
                          <a:xfrm>
                            <a:off x="0" y="2454021"/>
                            <a:ext cx="56314" cy="226002"/>
                          </a:xfrm>
                          <a:prstGeom prst="rect">
                            <a:avLst/>
                          </a:prstGeom>
                          <a:ln>
                            <a:noFill/>
                          </a:ln>
                        </wps:spPr>
                        <wps:txbx>
                          <w:txbxContent>
                            <w:p w14:paraId="5AF1CBF8"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6" name="Rectangle 4306"/>
                        <wps:cNvSpPr/>
                        <wps:spPr>
                          <a:xfrm>
                            <a:off x="0" y="2629281"/>
                            <a:ext cx="56314" cy="226002"/>
                          </a:xfrm>
                          <a:prstGeom prst="rect">
                            <a:avLst/>
                          </a:prstGeom>
                          <a:ln>
                            <a:noFill/>
                          </a:ln>
                        </wps:spPr>
                        <wps:txbx>
                          <w:txbxContent>
                            <w:p w14:paraId="4A2E895B"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7" name="Rectangle 4307"/>
                        <wps:cNvSpPr/>
                        <wps:spPr>
                          <a:xfrm>
                            <a:off x="0" y="2804541"/>
                            <a:ext cx="56314" cy="226002"/>
                          </a:xfrm>
                          <a:prstGeom prst="rect">
                            <a:avLst/>
                          </a:prstGeom>
                          <a:ln>
                            <a:noFill/>
                          </a:ln>
                        </wps:spPr>
                        <wps:txbx>
                          <w:txbxContent>
                            <w:p w14:paraId="33692047"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8" name="Rectangle 4308"/>
                        <wps:cNvSpPr/>
                        <wps:spPr>
                          <a:xfrm>
                            <a:off x="0" y="2979801"/>
                            <a:ext cx="56314" cy="226002"/>
                          </a:xfrm>
                          <a:prstGeom prst="rect">
                            <a:avLst/>
                          </a:prstGeom>
                          <a:ln>
                            <a:noFill/>
                          </a:ln>
                        </wps:spPr>
                        <wps:txbx>
                          <w:txbxContent>
                            <w:p w14:paraId="49AA9E6B"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09" name="Rectangle 4309"/>
                        <wps:cNvSpPr/>
                        <wps:spPr>
                          <a:xfrm>
                            <a:off x="0" y="3155061"/>
                            <a:ext cx="56314" cy="226001"/>
                          </a:xfrm>
                          <a:prstGeom prst="rect">
                            <a:avLst/>
                          </a:prstGeom>
                          <a:ln>
                            <a:noFill/>
                          </a:ln>
                        </wps:spPr>
                        <wps:txbx>
                          <w:txbxContent>
                            <w:p w14:paraId="7029E4A1"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10" name="Rectangle 4310"/>
                        <wps:cNvSpPr/>
                        <wps:spPr>
                          <a:xfrm>
                            <a:off x="0" y="3330321"/>
                            <a:ext cx="56314" cy="226001"/>
                          </a:xfrm>
                          <a:prstGeom prst="rect">
                            <a:avLst/>
                          </a:prstGeom>
                          <a:ln>
                            <a:noFill/>
                          </a:ln>
                        </wps:spPr>
                        <wps:txbx>
                          <w:txbxContent>
                            <w:p w14:paraId="1154A1D0"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11" name="Rectangle 4311"/>
                        <wps:cNvSpPr/>
                        <wps:spPr>
                          <a:xfrm>
                            <a:off x="0" y="3505581"/>
                            <a:ext cx="56314" cy="226001"/>
                          </a:xfrm>
                          <a:prstGeom prst="rect">
                            <a:avLst/>
                          </a:prstGeom>
                          <a:ln>
                            <a:noFill/>
                          </a:ln>
                        </wps:spPr>
                        <wps:txbx>
                          <w:txbxContent>
                            <w:p w14:paraId="357E39BE"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12" name="Rectangle 4312"/>
                        <wps:cNvSpPr/>
                        <wps:spPr>
                          <a:xfrm>
                            <a:off x="0" y="3680841"/>
                            <a:ext cx="56314" cy="226001"/>
                          </a:xfrm>
                          <a:prstGeom prst="rect">
                            <a:avLst/>
                          </a:prstGeom>
                          <a:ln>
                            <a:noFill/>
                          </a:ln>
                        </wps:spPr>
                        <wps:txbx>
                          <w:txbxContent>
                            <w:p w14:paraId="4F61DF6D"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313" name="Rectangle 4313"/>
                        <wps:cNvSpPr/>
                        <wps:spPr>
                          <a:xfrm>
                            <a:off x="0" y="3856355"/>
                            <a:ext cx="56314" cy="226001"/>
                          </a:xfrm>
                          <a:prstGeom prst="rect">
                            <a:avLst/>
                          </a:prstGeom>
                          <a:ln>
                            <a:noFill/>
                          </a:ln>
                        </wps:spPr>
                        <wps:txbx>
                          <w:txbxContent>
                            <w:p w14:paraId="41CAB1BD"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14" name="Rectangle 4314"/>
                        <wps:cNvSpPr/>
                        <wps:spPr>
                          <a:xfrm>
                            <a:off x="0" y="4031615"/>
                            <a:ext cx="56314" cy="226001"/>
                          </a:xfrm>
                          <a:prstGeom prst="rect">
                            <a:avLst/>
                          </a:prstGeom>
                          <a:ln>
                            <a:noFill/>
                          </a:ln>
                        </wps:spPr>
                        <wps:txbx>
                          <w:txbxContent>
                            <w:p w14:paraId="6EB194BA"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15" name="Rectangle 4315"/>
                        <wps:cNvSpPr/>
                        <wps:spPr>
                          <a:xfrm>
                            <a:off x="0" y="4206875"/>
                            <a:ext cx="56314" cy="226001"/>
                          </a:xfrm>
                          <a:prstGeom prst="rect">
                            <a:avLst/>
                          </a:prstGeom>
                          <a:ln>
                            <a:noFill/>
                          </a:ln>
                        </wps:spPr>
                        <wps:txbx>
                          <w:txbxContent>
                            <w:p w14:paraId="753429B2"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16" name="Rectangle 4316"/>
                        <wps:cNvSpPr/>
                        <wps:spPr>
                          <a:xfrm>
                            <a:off x="0" y="4382135"/>
                            <a:ext cx="56314" cy="226001"/>
                          </a:xfrm>
                          <a:prstGeom prst="rect">
                            <a:avLst/>
                          </a:prstGeom>
                          <a:ln>
                            <a:noFill/>
                          </a:ln>
                        </wps:spPr>
                        <wps:txbx>
                          <w:txbxContent>
                            <w:p w14:paraId="7C921538"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17" name="Rectangle 4317"/>
                        <wps:cNvSpPr/>
                        <wps:spPr>
                          <a:xfrm>
                            <a:off x="0" y="4557395"/>
                            <a:ext cx="56314" cy="226001"/>
                          </a:xfrm>
                          <a:prstGeom prst="rect">
                            <a:avLst/>
                          </a:prstGeom>
                          <a:ln>
                            <a:noFill/>
                          </a:ln>
                        </wps:spPr>
                        <wps:txbx>
                          <w:txbxContent>
                            <w:p w14:paraId="73908AFB"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18" name="Rectangle 4318"/>
                        <wps:cNvSpPr/>
                        <wps:spPr>
                          <a:xfrm>
                            <a:off x="0" y="4732655"/>
                            <a:ext cx="56314" cy="226001"/>
                          </a:xfrm>
                          <a:prstGeom prst="rect">
                            <a:avLst/>
                          </a:prstGeom>
                          <a:ln>
                            <a:noFill/>
                          </a:ln>
                        </wps:spPr>
                        <wps:txbx>
                          <w:txbxContent>
                            <w:p w14:paraId="66733E92"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19" name="Rectangle 4319"/>
                        <wps:cNvSpPr/>
                        <wps:spPr>
                          <a:xfrm>
                            <a:off x="0" y="4907915"/>
                            <a:ext cx="56314" cy="226001"/>
                          </a:xfrm>
                          <a:prstGeom prst="rect">
                            <a:avLst/>
                          </a:prstGeom>
                          <a:ln>
                            <a:noFill/>
                          </a:ln>
                        </wps:spPr>
                        <wps:txbx>
                          <w:txbxContent>
                            <w:p w14:paraId="6A30354A"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20" name="Rectangle 4320"/>
                        <wps:cNvSpPr/>
                        <wps:spPr>
                          <a:xfrm>
                            <a:off x="0" y="5083175"/>
                            <a:ext cx="56314" cy="226001"/>
                          </a:xfrm>
                          <a:prstGeom prst="rect">
                            <a:avLst/>
                          </a:prstGeom>
                          <a:ln>
                            <a:noFill/>
                          </a:ln>
                        </wps:spPr>
                        <wps:txbx>
                          <w:txbxContent>
                            <w:p w14:paraId="067A6996"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21" name="Rectangle 4321"/>
                        <wps:cNvSpPr/>
                        <wps:spPr>
                          <a:xfrm>
                            <a:off x="0" y="5258435"/>
                            <a:ext cx="56314" cy="226001"/>
                          </a:xfrm>
                          <a:prstGeom prst="rect">
                            <a:avLst/>
                          </a:prstGeom>
                          <a:ln>
                            <a:noFill/>
                          </a:ln>
                        </wps:spPr>
                        <wps:txbx>
                          <w:txbxContent>
                            <w:p w14:paraId="7996E4CD"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346" name="Shape 4346"/>
                        <wps:cNvSpPr/>
                        <wps:spPr>
                          <a:xfrm>
                            <a:off x="4000957" y="53721"/>
                            <a:ext cx="161671" cy="847471"/>
                          </a:xfrm>
                          <a:custGeom>
                            <a:avLst/>
                            <a:gdLst/>
                            <a:ahLst/>
                            <a:cxnLst/>
                            <a:rect l="0" t="0" r="0" b="0"/>
                            <a:pathLst>
                              <a:path w="161671" h="847471">
                                <a:moveTo>
                                  <a:pt x="161671" y="0"/>
                                </a:moveTo>
                                <a:lnTo>
                                  <a:pt x="161671" y="685800"/>
                                </a:lnTo>
                                <a:lnTo>
                                  <a:pt x="0" y="847471"/>
                                </a:lnTo>
                                <a:lnTo>
                                  <a:pt x="0" y="161671"/>
                                </a:lnTo>
                                <a:lnTo>
                                  <a:pt x="161671" y="0"/>
                                </a:lnTo>
                                <a:close/>
                              </a:path>
                            </a:pathLst>
                          </a:custGeom>
                          <a:ln w="0" cap="flat">
                            <a:miter lim="127000"/>
                          </a:ln>
                        </wps:spPr>
                        <wps:style>
                          <a:lnRef idx="0">
                            <a:srgbClr val="000000">
                              <a:alpha val="0"/>
                            </a:srgbClr>
                          </a:lnRef>
                          <a:fillRef idx="1">
                            <a:srgbClr val="E1E1E1"/>
                          </a:fillRef>
                          <a:effectRef idx="0">
                            <a:scrgbClr r="0" g="0" b="0"/>
                          </a:effectRef>
                          <a:fontRef idx="none"/>
                        </wps:style>
                        <wps:bodyPr/>
                      </wps:wsp>
                      <wps:wsp>
                        <wps:cNvPr id="4347" name="Shape 4347"/>
                        <wps:cNvSpPr/>
                        <wps:spPr>
                          <a:xfrm>
                            <a:off x="4000957" y="7395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E1E1E1"/>
                          </a:lnRef>
                          <a:fillRef idx="0">
                            <a:srgbClr val="000000">
                              <a:alpha val="0"/>
                            </a:srgbClr>
                          </a:fillRef>
                          <a:effectRef idx="0">
                            <a:scrgbClr r="0" g="0" b="0"/>
                          </a:effectRef>
                          <a:fontRef idx="none"/>
                        </wps:style>
                        <wps:bodyPr/>
                      </wps:wsp>
                      <wps:wsp>
                        <wps:cNvPr id="4348" name="Shape 4348"/>
                        <wps:cNvSpPr/>
                        <wps:spPr>
                          <a:xfrm>
                            <a:off x="2629357" y="53721"/>
                            <a:ext cx="1533271" cy="161671"/>
                          </a:xfrm>
                          <a:custGeom>
                            <a:avLst/>
                            <a:gdLst/>
                            <a:ahLst/>
                            <a:cxnLst/>
                            <a:rect l="0" t="0" r="0" b="0"/>
                            <a:pathLst>
                              <a:path w="1533271" h="161671">
                                <a:moveTo>
                                  <a:pt x="161671" y="0"/>
                                </a:moveTo>
                                <a:lnTo>
                                  <a:pt x="1533271" y="0"/>
                                </a:lnTo>
                                <a:lnTo>
                                  <a:pt x="1371600" y="161671"/>
                                </a:lnTo>
                                <a:lnTo>
                                  <a:pt x="0" y="161671"/>
                                </a:lnTo>
                                <a:lnTo>
                                  <a:pt x="161671"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349" name="Shape 4349"/>
                        <wps:cNvSpPr/>
                        <wps:spPr>
                          <a:xfrm>
                            <a:off x="4000957" y="537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989898"/>
                          </a:lnRef>
                          <a:fillRef idx="0">
                            <a:srgbClr val="000000">
                              <a:alpha val="0"/>
                            </a:srgbClr>
                          </a:fillRef>
                          <a:effectRef idx="0">
                            <a:scrgbClr r="0" g="0" b="0"/>
                          </a:effectRef>
                          <a:fontRef idx="none"/>
                        </wps:style>
                        <wps:bodyPr/>
                      </wps:wsp>
                      <wps:wsp>
                        <wps:cNvPr id="147785" name="Shape 147785"/>
                        <wps:cNvSpPr/>
                        <wps:spPr>
                          <a:xfrm>
                            <a:off x="2629357" y="215392"/>
                            <a:ext cx="1371600" cy="685800"/>
                          </a:xfrm>
                          <a:custGeom>
                            <a:avLst/>
                            <a:gdLst/>
                            <a:ahLst/>
                            <a:cxnLst/>
                            <a:rect l="0" t="0" r="0" b="0"/>
                            <a:pathLst>
                              <a:path w="1371600" h="685800">
                                <a:moveTo>
                                  <a:pt x="0" y="0"/>
                                </a:moveTo>
                                <a:lnTo>
                                  <a:pt x="1371600" y="0"/>
                                </a:lnTo>
                                <a:lnTo>
                                  <a:pt x="1371600" y="685800"/>
                                </a:lnTo>
                                <a:lnTo>
                                  <a:pt x="0" y="685800"/>
                                </a:lnTo>
                                <a:lnTo>
                                  <a:pt x="0" y="0"/>
                                </a:lnTo>
                              </a:path>
                            </a:pathLst>
                          </a:custGeom>
                          <a:ln w="0" cap="flat">
                            <a:miter lim="127000"/>
                          </a:ln>
                        </wps:spPr>
                        <wps:style>
                          <a:lnRef idx="0">
                            <a:srgbClr val="000000">
                              <a:alpha val="0"/>
                            </a:srgbClr>
                          </a:lnRef>
                          <a:fillRef idx="1">
                            <a:srgbClr val="C4C4C4"/>
                          </a:fillRef>
                          <a:effectRef idx="0">
                            <a:scrgbClr r="0" g="0" b="0"/>
                          </a:effectRef>
                          <a:fontRef idx="none"/>
                        </wps:style>
                        <wps:bodyPr/>
                      </wps:wsp>
                      <wps:wsp>
                        <wps:cNvPr id="4351" name="Shape 4351"/>
                        <wps:cNvSpPr/>
                        <wps:spPr>
                          <a:xfrm>
                            <a:off x="2629357" y="215392"/>
                            <a:ext cx="0" cy="685800"/>
                          </a:xfrm>
                          <a:custGeom>
                            <a:avLst/>
                            <a:gdLst/>
                            <a:ahLst/>
                            <a:cxnLst/>
                            <a:rect l="0" t="0" r="0" b="0"/>
                            <a:pathLst>
                              <a:path h="685800">
                                <a:moveTo>
                                  <a:pt x="0" y="0"/>
                                </a:moveTo>
                                <a:lnTo>
                                  <a:pt x="0" y="685800"/>
                                </a:lnTo>
                              </a:path>
                            </a:pathLst>
                          </a:custGeom>
                          <a:ln w="12192" cap="flat">
                            <a:miter lim="127000"/>
                          </a:ln>
                        </wps:spPr>
                        <wps:style>
                          <a:lnRef idx="1">
                            <a:srgbClr val="D6D6D6"/>
                          </a:lnRef>
                          <a:fillRef idx="0">
                            <a:srgbClr val="000000">
                              <a:alpha val="0"/>
                            </a:srgbClr>
                          </a:fillRef>
                          <a:effectRef idx="0">
                            <a:scrgbClr r="0" g="0" b="0"/>
                          </a:effectRef>
                          <a:fontRef idx="none"/>
                        </wps:style>
                        <wps:bodyPr/>
                      </wps:wsp>
                      <wps:wsp>
                        <wps:cNvPr id="4352" name="Shape 4352"/>
                        <wps:cNvSpPr/>
                        <wps:spPr>
                          <a:xfrm>
                            <a:off x="2629357" y="901192"/>
                            <a:ext cx="1371600" cy="0"/>
                          </a:xfrm>
                          <a:custGeom>
                            <a:avLst/>
                            <a:gdLst/>
                            <a:ahLst/>
                            <a:cxnLst/>
                            <a:rect l="0" t="0" r="0" b="0"/>
                            <a:pathLst>
                              <a:path w="1371600">
                                <a:moveTo>
                                  <a:pt x="0" y="0"/>
                                </a:moveTo>
                                <a:lnTo>
                                  <a:pt x="137160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353" name="Shape 4353"/>
                        <wps:cNvSpPr/>
                        <wps:spPr>
                          <a:xfrm>
                            <a:off x="4000957" y="215392"/>
                            <a:ext cx="0" cy="685800"/>
                          </a:xfrm>
                          <a:custGeom>
                            <a:avLst/>
                            <a:gdLst/>
                            <a:ahLst/>
                            <a:cxnLst/>
                            <a:rect l="0" t="0" r="0" b="0"/>
                            <a:pathLst>
                              <a:path h="685800">
                                <a:moveTo>
                                  <a:pt x="0" y="685800"/>
                                </a:moveTo>
                                <a:lnTo>
                                  <a:pt x="0" y="0"/>
                                </a:lnTo>
                              </a:path>
                            </a:pathLst>
                          </a:custGeom>
                          <a:ln w="12192" cap="flat">
                            <a:miter lim="127000"/>
                          </a:ln>
                        </wps:spPr>
                        <wps:style>
                          <a:lnRef idx="1">
                            <a:srgbClr val="EAEAEA"/>
                          </a:lnRef>
                          <a:fillRef idx="0">
                            <a:srgbClr val="000000">
                              <a:alpha val="0"/>
                            </a:srgbClr>
                          </a:fillRef>
                          <a:effectRef idx="0">
                            <a:scrgbClr r="0" g="0" b="0"/>
                          </a:effectRef>
                          <a:fontRef idx="none"/>
                        </wps:style>
                        <wps:bodyPr/>
                      </wps:wsp>
                      <wps:wsp>
                        <wps:cNvPr id="4354" name="Shape 4354"/>
                        <wps:cNvSpPr/>
                        <wps:spPr>
                          <a:xfrm>
                            <a:off x="2629357" y="215392"/>
                            <a:ext cx="1371600" cy="0"/>
                          </a:xfrm>
                          <a:custGeom>
                            <a:avLst/>
                            <a:gdLst/>
                            <a:ahLst/>
                            <a:cxnLst/>
                            <a:rect l="0" t="0" r="0" b="0"/>
                            <a:pathLst>
                              <a:path w="1371600">
                                <a:moveTo>
                                  <a:pt x="1371600" y="0"/>
                                </a:moveTo>
                                <a:lnTo>
                                  <a:pt x="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355" name="Rectangle 4355"/>
                        <wps:cNvSpPr/>
                        <wps:spPr>
                          <a:xfrm>
                            <a:off x="2726766" y="268589"/>
                            <a:ext cx="1355281" cy="207922"/>
                          </a:xfrm>
                          <a:prstGeom prst="rect">
                            <a:avLst/>
                          </a:prstGeom>
                          <a:ln>
                            <a:noFill/>
                          </a:ln>
                        </wps:spPr>
                        <wps:txbx>
                          <w:txbxContent>
                            <w:p w14:paraId="6FD269DA" w14:textId="77777777" w:rsidR="00637954" w:rsidRDefault="006A4370">
                              <w:pPr>
                                <w:spacing w:after="160" w:line="259" w:lineRule="auto"/>
                                <w:ind w:left="0" w:firstLine="0"/>
                                <w:jc w:val="left"/>
                              </w:pPr>
                              <w:r>
                                <w:t xml:space="preserve">Set measurable </w:t>
                              </w:r>
                            </w:p>
                          </w:txbxContent>
                        </wps:txbx>
                        <wps:bodyPr horzOverflow="overflow" vert="horz" lIns="0" tIns="0" rIns="0" bIns="0" rtlCol="0">
                          <a:noAutofit/>
                        </wps:bodyPr>
                      </wps:wsp>
                      <wps:wsp>
                        <wps:cNvPr id="4356" name="Rectangle 4356"/>
                        <wps:cNvSpPr/>
                        <wps:spPr>
                          <a:xfrm>
                            <a:off x="2726766" y="430133"/>
                            <a:ext cx="911280" cy="207922"/>
                          </a:xfrm>
                          <a:prstGeom prst="rect">
                            <a:avLst/>
                          </a:prstGeom>
                          <a:ln>
                            <a:noFill/>
                          </a:ln>
                        </wps:spPr>
                        <wps:txbx>
                          <w:txbxContent>
                            <w:p w14:paraId="3BEB94F2" w14:textId="77777777" w:rsidR="00637954" w:rsidRDefault="006A4370">
                              <w:pPr>
                                <w:spacing w:after="160" w:line="259" w:lineRule="auto"/>
                                <w:ind w:left="0" w:firstLine="0"/>
                                <w:jc w:val="left"/>
                              </w:pPr>
                              <w:r>
                                <w:t xml:space="preserve">goals, and </w:t>
                              </w:r>
                            </w:p>
                          </w:txbxContent>
                        </wps:txbx>
                        <wps:bodyPr horzOverflow="overflow" vert="horz" lIns="0" tIns="0" rIns="0" bIns="0" rtlCol="0">
                          <a:noAutofit/>
                        </wps:bodyPr>
                      </wps:wsp>
                      <wps:wsp>
                        <wps:cNvPr id="4357" name="Rectangle 4357"/>
                        <wps:cNvSpPr/>
                        <wps:spPr>
                          <a:xfrm>
                            <a:off x="2726766" y="590153"/>
                            <a:ext cx="662738" cy="207922"/>
                          </a:xfrm>
                          <a:prstGeom prst="rect">
                            <a:avLst/>
                          </a:prstGeom>
                          <a:ln>
                            <a:noFill/>
                          </a:ln>
                        </wps:spPr>
                        <wps:txbx>
                          <w:txbxContent>
                            <w:p w14:paraId="27881D72" w14:textId="77777777" w:rsidR="00637954" w:rsidRDefault="006A4370">
                              <w:pPr>
                                <w:spacing w:after="160" w:line="259" w:lineRule="auto"/>
                                <w:ind w:left="0" w:firstLine="0"/>
                                <w:jc w:val="left"/>
                              </w:pPr>
                              <w:proofErr w:type="spellStart"/>
                              <w:r>
                                <w:t>respons</w:t>
                              </w:r>
                              <w:proofErr w:type="spellEnd"/>
                            </w:p>
                          </w:txbxContent>
                        </wps:txbx>
                        <wps:bodyPr horzOverflow="overflow" vert="horz" lIns="0" tIns="0" rIns="0" bIns="0" rtlCol="0">
                          <a:noAutofit/>
                        </wps:bodyPr>
                      </wps:wsp>
                      <wps:wsp>
                        <wps:cNvPr id="4358" name="Rectangle 4358"/>
                        <wps:cNvSpPr/>
                        <wps:spPr>
                          <a:xfrm>
                            <a:off x="3225368" y="590153"/>
                            <a:ext cx="555328" cy="207922"/>
                          </a:xfrm>
                          <a:prstGeom prst="rect">
                            <a:avLst/>
                          </a:prstGeom>
                          <a:ln>
                            <a:noFill/>
                          </a:ln>
                        </wps:spPr>
                        <wps:txbx>
                          <w:txbxContent>
                            <w:p w14:paraId="0F707608" w14:textId="77777777" w:rsidR="00637954" w:rsidRDefault="006A4370">
                              <w:pPr>
                                <w:spacing w:after="160" w:line="259" w:lineRule="auto"/>
                                <w:ind w:left="0" w:firstLine="0"/>
                                <w:jc w:val="left"/>
                              </w:pPr>
                              <w:proofErr w:type="spellStart"/>
                              <w:r>
                                <w:t>ibilities</w:t>
                              </w:r>
                              <w:proofErr w:type="spellEnd"/>
                            </w:p>
                          </w:txbxContent>
                        </wps:txbx>
                        <wps:bodyPr horzOverflow="overflow" vert="horz" lIns="0" tIns="0" rIns="0" bIns="0" rtlCol="0">
                          <a:noAutofit/>
                        </wps:bodyPr>
                      </wps:wsp>
                      <wps:wsp>
                        <wps:cNvPr id="4359" name="Rectangle 4359"/>
                        <wps:cNvSpPr/>
                        <wps:spPr>
                          <a:xfrm>
                            <a:off x="3642944" y="590153"/>
                            <a:ext cx="51809" cy="207922"/>
                          </a:xfrm>
                          <a:prstGeom prst="rect">
                            <a:avLst/>
                          </a:prstGeom>
                          <a:ln>
                            <a:noFill/>
                          </a:ln>
                        </wps:spPr>
                        <wps:txbx>
                          <w:txbxContent>
                            <w:p w14:paraId="310FA5C1"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4361" name="Shape 4361"/>
                        <wps:cNvSpPr/>
                        <wps:spPr>
                          <a:xfrm>
                            <a:off x="4343858" y="329692"/>
                            <a:ext cx="1143000" cy="1371600"/>
                          </a:xfrm>
                          <a:custGeom>
                            <a:avLst/>
                            <a:gdLst/>
                            <a:ahLst/>
                            <a:cxnLst/>
                            <a:rect l="0" t="0" r="0" b="0"/>
                            <a:pathLst>
                              <a:path w="1143000" h="1371600">
                                <a:moveTo>
                                  <a:pt x="821309" y="1371600"/>
                                </a:moveTo>
                                <a:lnTo>
                                  <a:pt x="1143000" y="960501"/>
                                </a:lnTo>
                                <a:lnTo>
                                  <a:pt x="988949" y="960501"/>
                                </a:lnTo>
                                <a:lnTo>
                                  <a:pt x="988949" y="789051"/>
                                </a:lnTo>
                                <a:cubicBezTo>
                                  <a:pt x="988949" y="353314"/>
                                  <a:pt x="769874" y="0"/>
                                  <a:pt x="499618" y="0"/>
                                </a:cubicBezTo>
                                <a:lnTo>
                                  <a:pt x="0" y="0"/>
                                </a:lnTo>
                                <a:lnTo>
                                  <a:pt x="0" y="411099"/>
                                </a:lnTo>
                                <a:lnTo>
                                  <a:pt x="499618" y="411099"/>
                                </a:lnTo>
                                <a:cubicBezTo>
                                  <a:pt x="584708" y="411099"/>
                                  <a:pt x="653669" y="580263"/>
                                  <a:pt x="653669" y="789051"/>
                                </a:cubicBezTo>
                                <a:lnTo>
                                  <a:pt x="653669" y="960501"/>
                                </a:lnTo>
                                <a:lnTo>
                                  <a:pt x="499618" y="96050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362" name="Shape 4362"/>
                        <wps:cNvSpPr/>
                        <wps:spPr>
                          <a:xfrm>
                            <a:off x="5829758" y="1768221"/>
                            <a:ext cx="161671" cy="961771"/>
                          </a:xfrm>
                          <a:custGeom>
                            <a:avLst/>
                            <a:gdLst/>
                            <a:ahLst/>
                            <a:cxnLst/>
                            <a:rect l="0" t="0" r="0" b="0"/>
                            <a:pathLst>
                              <a:path w="161671" h="961771">
                                <a:moveTo>
                                  <a:pt x="161671" y="0"/>
                                </a:moveTo>
                                <a:lnTo>
                                  <a:pt x="161671" y="800100"/>
                                </a:lnTo>
                                <a:lnTo>
                                  <a:pt x="0" y="961771"/>
                                </a:lnTo>
                                <a:lnTo>
                                  <a:pt x="0" y="161671"/>
                                </a:lnTo>
                                <a:lnTo>
                                  <a:pt x="161671" y="0"/>
                                </a:lnTo>
                                <a:close/>
                              </a:path>
                            </a:pathLst>
                          </a:custGeom>
                          <a:ln w="0" cap="rnd">
                            <a:round/>
                          </a:ln>
                        </wps:spPr>
                        <wps:style>
                          <a:lnRef idx="0">
                            <a:srgbClr val="000000">
                              <a:alpha val="0"/>
                            </a:srgbClr>
                          </a:lnRef>
                          <a:fillRef idx="1">
                            <a:srgbClr val="E1E1E1"/>
                          </a:fillRef>
                          <a:effectRef idx="0">
                            <a:scrgbClr r="0" g="0" b="0"/>
                          </a:effectRef>
                          <a:fontRef idx="none"/>
                        </wps:style>
                        <wps:bodyPr/>
                      </wps:wsp>
                      <wps:wsp>
                        <wps:cNvPr id="4363" name="Shape 4363"/>
                        <wps:cNvSpPr/>
                        <wps:spPr>
                          <a:xfrm>
                            <a:off x="5829758" y="25683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E1E1E1"/>
                          </a:lnRef>
                          <a:fillRef idx="0">
                            <a:srgbClr val="000000">
                              <a:alpha val="0"/>
                            </a:srgbClr>
                          </a:fillRef>
                          <a:effectRef idx="0">
                            <a:scrgbClr r="0" g="0" b="0"/>
                          </a:effectRef>
                          <a:fontRef idx="none"/>
                        </wps:style>
                        <wps:bodyPr/>
                      </wps:wsp>
                      <wps:wsp>
                        <wps:cNvPr id="4364" name="Shape 4364"/>
                        <wps:cNvSpPr/>
                        <wps:spPr>
                          <a:xfrm>
                            <a:off x="4343858" y="1768221"/>
                            <a:ext cx="1647571" cy="161671"/>
                          </a:xfrm>
                          <a:custGeom>
                            <a:avLst/>
                            <a:gdLst/>
                            <a:ahLst/>
                            <a:cxnLst/>
                            <a:rect l="0" t="0" r="0" b="0"/>
                            <a:pathLst>
                              <a:path w="1647571" h="161671">
                                <a:moveTo>
                                  <a:pt x="161671" y="0"/>
                                </a:moveTo>
                                <a:lnTo>
                                  <a:pt x="1647571" y="0"/>
                                </a:lnTo>
                                <a:lnTo>
                                  <a:pt x="1485900" y="161671"/>
                                </a:lnTo>
                                <a:lnTo>
                                  <a:pt x="0" y="161671"/>
                                </a:lnTo>
                                <a:lnTo>
                                  <a:pt x="161671"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365" name="Shape 4365"/>
                        <wps:cNvSpPr/>
                        <wps:spPr>
                          <a:xfrm>
                            <a:off x="5829758" y="17682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989898"/>
                          </a:lnRef>
                          <a:fillRef idx="0">
                            <a:srgbClr val="000000">
                              <a:alpha val="0"/>
                            </a:srgbClr>
                          </a:fillRef>
                          <a:effectRef idx="0">
                            <a:scrgbClr r="0" g="0" b="0"/>
                          </a:effectRef>
                          <a:fontRef idx="none"/>
                        </wps:style>
                        <wps:bodyPr/>
                      </wps:wsp>
                      <wps:wsp>
                        <wps:cNvPr id="147786" name="Shape 147786"/>
                        <wps:cNvSpPr/>
                        <wps:spPr>
                          <a:xfrm>
                            <a:off x="4343858" y="1929892"/>
                            <a:ext cx="1485900" cy="800100"/>
                          </a:xfrm>
                          <a:custGeom>
                            <a:avLst/>
                            <a:gdLst/>
                            <a:ahLst/>
                            <a:cxnLst/>
                            <a:rect l="0" t="0" r="0" b="0"/>
                            <a:pathLst>
                              <a:path w="1485900" h="800100">
                                <a:moveTo>
                                  <a:pt x="0" y="0"/>
                                </a:moveTo>
                                <a:lnTo>
                                  <a:pt x="1485900" y="0"/>
                                </a:lnTo>
                                <a:lnTo>
                                  <a:pt x="1485900" y="800100"/>
                                </a:lnTo>
                                <a:lnTo>
                                  <a:pt x="0" y="800100"/>
                                </a:lnTo>
                                <a:lnTo>
                                  <a:pt x="0" y="0"/>
                                </a:lnTo>
                              </a:path>
                            </a:pathLst>
                          </a:custGeom>
                          <a:ln w="0" cap="flat">
                            <a:miter lim="127000"/>
                          </a:ln>
                        </wps:spPr>
                        <wps:style>
                          <a:lnRef idx="0">
                            <a:srgbClr val="000000">
                              <a:alpha val="0"/>
                            </a:srgbClr>
                          </a:lnRef>
                          <a:fillRef idx="1">
                            <a:srgbClr val="C4C4C4"/>
                          </a:fillRef>
                          <a:effectRef idx="0">
                            <a:scrgbClr r="0" g="0" b="0"/>
                          </a:effectRef>
                          <a:fontRef idx="none"/>
                        </wps:style>
                        <wps:bodyPr/>
                      </wps:wsp>
                      <wps:wsp>
                        <wps:cNvPr id="4367" name="Shape 4367"/>
                        <wps:cNvSpPr/>
                        <wps:spPr>
                          <a:xfrm>
                            <a:off x="4343858" y="1929892"/>
                            <a:ext cx="0" cy="800100"/>
                          </a:xfrm>
                          <a:custGeom>
                            <a:avLst/>
                            <a:gdLst/>
                            <a:ahLst/>
                            <a:cxnLst/>
                            <a:rect l="0" t="0" r="0" b="0"/>
                            <a:pathLst>
                              <a:path h="800100">
                                <a:moveTo>
                                  <a:pt x="0" y="0"/>
                                </a:moveTo>
                                <a:lnTo>
                                  <a:pt x="0" y="800100"/>
                                </a:lnTo>
                              </a:path>
                            </a:pathLst>
                          </a:custGeom>
                          <a:ln w="12192" cap="flat">
                            <a:miter lim="127000"/>
                          </a:ln>
                        </wps:spPr>
                        <wps:style>
                          <a:lnRef idx="1">
                            <a:srgbClr val="D6D6D6"/>
                          </a:lnRef>
                          <a:fillRef idx="0">
                            <a:srgbClr val="000000">
                              <a:alpha val="0"/>
                            </a:srgbClr>
                          </a:fillRef>
                          <a:effectRef idx="0">
                            <a:scrgbClr r="0" g="0" b="0"/>
                          </a:effectRef>
                          <a:fontRef idx="none"/>
                        </wps:style>
                        <wps:bodyPr/>
                      </wps:wsp>
                      <wps:wsp>
                        <wps:cNvPr id="4368" name="Shape 4368"/>
                        <wps:cNvSpPr/>
                        <wps:spPr>
                          <a:xfrm>
                            <a:off x="4343858" y="2729992"/>
                            <a:ext cx="1485900" cy="0"/>
                          </a:xfrm>
                          <a:custGeom>
                            <a:avLst/>
                            <a:gdLst/>
                            <a:ahLst/>
                            <a:cxnLst/>
                            <a:rect l="0" t="0" r="0" b="0"/>
                            <a:pathLst>
                              <a:path w="1485900">
                                <a:moveTo>
                                  <a:pt x="0" y="0"/>
                                </a:moveTo>
                                <a:lnTo>
                                  <a:pt x="148590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369" name="Shape 4369"/>
                        <wps:cNvSpPr/>
                        <wps:spPr>
                          <a:xfrm>
                            <a:off x="5829758" y="1929892"/>
                            <a:ext cx="0" cy="800100"/>
                          </a:xfrm>
                          <a:custGeom>
                            <a:avLst/>
                            <a:gdLst/>
                            <a:ahLst/>
                            <a:cxnLst/>
                            <a:rect l="0" t="0" r="0" b="0"/>
                            <a:pathLst>
                              <a:path h="800100">
                                <a:moveTo>
                                  <a:pt x="0" y="800100"/>
                                </a:moveTo>
                                <a:lnTo>
                                  <a:pt x="0" y="0"/>
                                </a:lnTo>
                              </a:path>
                            </a:pathLst>
                          </a:custGeom>
                          <a:ln w="12192" cap="flat">
                            <a:miter lim="127000"/>
                          </a:ln>
                        </wps:spPr>
                        <wps:style>
                          <a:lnRef idx="1">
                            <a:srgbClr val="EAEAEA"/>
                          </a:lnRef>
                          <a:fillRef idx="0">
                            <a:srgbClr val="000000">
                              <a:alpha val="0"/>
                            </a:srgbClr>
                          </a:fillRef>
                          <a:effectRef idx="0">
                            <a:scrgbClr r="0" g="0" b="0"/>
                          </a:effectRef>
                          <a:fontRef idx="none"/>
                        </wps:style>
                        <wps:bodyPr/>
                      </wps:wsp>
                      <wps:wsp>
                        <wps:cNvPr id="4370" name="Shape 4370"/>
                        <wps:cNvSpPr/>
                        <wps:spPr>
                          <a:xfrm>
                            <a:off x="4343858" y="1929892"/>
                            <a:ext cx="1485900" cy="0"/>
                          </a:xfrm>
                          <a:custGeom>
                            <a:avLst/>
                            <a:gdLst/>
                            <a:ahLst/>
                            <a:cxnLst/>
                            <a:rect l="0" t="0" r="0" b="0"/>
                            <a:pathLst>
                              <a:path w="1485900">
                                <a:moveTo>
                                  <a:pt x="1485900" y="0"/>
                                </a:moveTo>
                                <a:lnTo>
                                  <a:pt x="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371" name="Rectangle 4371"/>
                        <wps:cNvSpPr/>
                        <wps:spPr>
                          <a:xfrm>
                            <a:off x="4441902" y="1983470"/>
                            <a:ext cx="1632385" cy="207922"/>
                          </a:xfrm>
                          <a:prstGeom prst="rect">
                            <a:avLst/>
                          </a:prstGeom>
                          <a:ln>
                            <a:noFill/>
                          </a:ln>
                        </wps:spPr>
                        <wps:txbx>
                          <w:txbxContent>
                            <w:p w14:paraId="5A4539D8" w14:textId="77777777" w:rsidR="00637954" w:rsidRDefault="006A4370">
                              <w:pPr>
                                <w:spacing w:after="160" w:line="259" w:lineRule="auto"/>
                                <w:ind w:left="0" w:firstLine="0"/>
                                <w:jc w:val="left"/>
                              </w:pPr>
                              <w:r>
                                <w:t xml:space="preserve">Plan what needs to </w:t>
                              </w:r>
                            </w:p>
                          </w:txbxContent>
                        </wps:txbx>
                        <wps:bodyPr horzOverflow="overflow" vert="horz" lIns="0" tIns="0" rIns="0" bIns="0" rtlCol="0">
                          <a:noAutofit/>
                        </wps:bodyPr>
                      </wps:wsp>
                      <wps:wsp>
                        <wps:cNvPr id="4372" name="Rectangle 4372"/>
                        <wps:cNvSpPr/>
                        <wps:spPr>
                          <a:xfrm>
                            <a:off x="4441902" y="2145014"/>
                            <a:ext cx="1611873" cy="207922"/>
                          </a:xfrm>
                          <a:prstGeom prst="rect">
                            <a:avLst/>
                          </a:prstGeom>
                          <a:ln>
                            <a:noFill/>
                          </a:ln>
                        </wps:spPr>
                        <wps:txbx>
                          <w:txbxContent>
                            <w:p w14:paraId="36D11881" w14:textId="77777777" w:rsidR="00637954" w:rsidRDefault="006A4370">
                              <w:pPr>
                                <w:spacing w:after="160" w:line="259" w:lineRule="auto"/>
                                <w:ind w:left="0" w:firstLine="0"/>
                                <w:jc w:val="left"/>
                              </w:pPr>
                              <w:r>
                                <w:t xml:space="preserve">be done in order to </w:t>
                              </w:r>
                            </w:p>
                          </w:txbxContent>
                        </wps:txbx>
                        <wps:bodyPr horzOverflow="overflow" vert="horz" lIns="0" tIns="0" rIns="0" bIns="0" rtlCol="0">
                          <a:noAutofit/>
                        </wps:bodyPr>
                      </wps:wsp>
                      <wps:wsp>
                        <wps:cNvPr id="4373" name="Rectangle 4373"/>
                        <wps:cNvSpPr/>
                        <wps:spPr>
                          <a:xfrm>
                            <a:off x="4441902" y="2305035"/>
                            <a:ext cx="1446872" cy="207922"/>
                          </a:xfrm>
                          <a:prstGeom prst="rect">
                            <a:avLst/>
                          </a:prstGeom>
                          <a:ln>
                            <a:noFill/>
                          </a:ln>
                        </wps:spPr>
                        <wps:txbx>
                          <w:txbxContent>
                            <w:p w14:paraId="0DCF9638" w14:textId="77777777" w:rsidR="00637954" w:rsidRDefault="006A4370">
                              <w:pPr>
                                <w:spacing w:after="160" w:line="259" w:lineRule="auto"/>
                                <w:ind w:left="0" w:firstLine="0"/>
                                <w:jc w:val="left"/>
                              </w:pPr>
                              <w:r>
                                <w:t>achieve the goals</w:t>
                              </w:r>
                            </w:p>
                          </w:txbxContent>
                        </wps:txbx>
                        <wps:bodyPr horzOverflow="overflow" vert="horz" lIns="0" tIns="0" rIns="0" bIns="0" rtlCol="0">
                          <a:noAutofit/>
                        </wps:bodyPr>
                      </wps:wsp>
                      <wps:wsp>
                        <wps:cNvPr id="4374" name="Rectangle 4374"/>
                        <wps:cNvSpPr/>
                        <wps:spPr>
                          <a:xfrm>
                            <a:off x="5530038" y="2305035"/>
                            <a:ext cx="51809" cy="207922"/>
                          </a:xfrm>
                          <a:prstGeom prst="rect">
                            <a:avLst/>
                          </a:prstGeom>
                          <a:ln>
                            <a:noFill/>
                          </a:ln>
                        </wps:spPr>
                        <wps:txbx>
                          <w:txbxContent>
                            <w:p w14:paraId="1A924194"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4376" name="Shape 4376"/>
                        <wps:cNvSpPr/>
                        <wps:spPr>
                          <a:xfrm>
                            <a:off x="4686758" y="2958592"/>
                            <a:ext cx="685800" cy="1028700"/>
                          </a:xfrm>
                          <a:custGeom>
                            <a:avLst/>
                            <a:gdLst/>
                            <a:ahLst/>
                            <a:cxnLst/>
                            <a:rect l="0" t="0" r="0" b="0"/>
                            <a:pathLst>
                              <a:path w="685800" h="1028700">
                                <a:moveTo>
                                  <a:pt x="0" y="771525"/>
                                </a:moveTo>
                                <a:lnTo>
                                  <a:pt x="171450" y="771525"/>
                                </a:lnTo>
                                <a:lnTo>
                                  <a:pt x="171450" y="0"/>
                                </a:lnTo>
                                <a:lnTo>
                                  <a:pt x="514350" y="0"/>
                                </a:lnTo>
                                <a:lnTo>
                                  <a:pt x="514350" y="771525"/>
                                </a:lnTo>
                                <a:lnTo>
                                  <a:pt x="685800" y="771525"/>
                                </a:lnTo>
                                <a:lnTo>
                                  <a:pt x="342900" y="10287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377" name="Shape 4377"/>
                        <wps:cNvSpPr/>
                        <wps:spPr>
                          <a:xfrm>
                            <a:off x="5601158" y="4168521"/>
                            <a:ext cx="161671" cy="1190371"/>
                          </a:xfrm>
                          <a:custGeom>
                            <a:avLst/>
                            <a:gdLst/>
                            <a:ahLst/>
                            <a:cxnLst/>
                            <a:rect l="0" t="0" r="0" b="0"/>
                            <a:pathLst>
                              <a:path w="161671" h="1190371">
                                <a:moveTo>
                                  <a:pt x="161671" y="0"/>
                                </a:moveTo>
                                <a:lnTo>
                                  <a:pt x="161671" y="1028700"/>
                                </a:lnTo>
                                <a:lnTo>
                                  <a:pt x="0" y="1190371"/>
                                </a:lnTo>
                                <a:lnTo>
                                  <a:pt x="0" y="161671"/>
                                </a:lnTo>
                                <a:lnTo>
                                  <a:pt x="161671" y="0"/>
                                </a:lnTo>
                                <a:close/>
                              </a:path>
                            </a:pathLst>
                          </a:custGeom>
                          <a:ln w="0" cap="rnd">
                            <a:round/>
                          </a:ln>
                        </wps:spPr>
                        <wps:style>
                          <a:lnRef idx="0">
                            <a:srgbClr val="000000">
                              <a:alpha val="0"/>
                            </a:srgbClr>
                          </a:lnRef>
                          <a:fillRef idx="1">
                            <a:srgbClr val="E1E1E1"/>
                          </a:fillRef>
                          <a:effectRef idx="0">
                            <a:scrgbClr r="0" g="0" b="0"/>
                          </a:effectRef>
                          <a:fontRef idx="none"/>
                        </wps:style>
                        <wps:bodyPr/>
                      </wps:wsp>
                      <wps:wsp>
                        <wps:cNvPr id="4378" name="Shape 4378"/>
                        <wps:cNvSpPr/>
                        <wps:spPr>
                          <a:xfrm>
                            <a:off x="5601158" y="51972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E1E1E1"/>
                          </a:lnRef>
                          <a:fillRef idx="0">
                            <a:srgbClr val="000000">
                              <a:alpha val="0"/>
                            </a:srgbClr>
                          </a:fillRef>
                          <a:effectRef idx="0">
                            <a:scrgbClr r="0" g="0" b="0"/>
                          </a:effectRef>
                          <a:fontRef idx="none"/>
                        </wps:style>
                        <wps:bodyPr/>
                      </wps:wsp>
                      <wps:wsp>
                        <wps:cNvPr id="4379" name="Shape 4379"/>
                        <wps:cNvSpPr/>
                        <wps:spPr>
                          <a:xfrm>
                            <a:off x="4343858" y="4168521"/>
                            <a:ext cx="1418971" cy="161671"/>
                          </a:xfrm>
                          <a:custGeom>
                            <a:avLst/>
                            <a:gdLst/>
                            <a:ahLst/>
                            <a:cxnLst/>
                            <a:rect l="0" t="0" r="0" b="0"/>
                            <a:pathLst>
                              <a:path w="1418971" h="161671">
                                <a:moveTo>
                                  <a:pt x="161671" y="0"/>
                                </a:moveTo>
                                <a:lnTo>
                                  <a:pt x="1418971" y="0"/>
                                </a:lnTo>
                                <a:lnTo>
                                  <a:pt x="1257300" y="161671"/>
                                </a:lnTo>
                                <a:lnTo>
                                  <a:pt x="0" y="161671"/>
                                </a:lnTo>
                                <a:lnTo>
                                  <a:pt x="161671"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380" name="Shape 4380"/>
                        <wps:cNvSpPr/>
                        <wps:spPr>
                          <a:xfrm>
                            <a:off x="5601158" y="41685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989898"/>
                          </a:lnRef>
                          <a:fillRef idx="0">
                            <a:srgbClr val="000000">
                              <a:alpha val="0"/>
                            </a:srgbClr>
                          </a:fillRef>
                          <a:effectRef idx="0">
                            <a:scrgbClr r="0" g="0" b="0"/>
                          </a:effectRef>
                          <a:fontRef idx="none"/>
                        </wps:style>
                        <wps:bodyPr/>
                      </wps:wsp>
                      <wps:wsp>
                        <wps:cNvPr id="147787" name="Shape 147787"/>
                        <wps:cNvSpPr/>
                        <wps:spPr>
                          <a:xfrm>
                            <a:off x="4343858" y="4330192"/>
                            <a:ext cx="1257300" cy="1028700"/>
                          </a:xfrm>
                          <a:custGeom>
                            <a:avLst/>
                            <a:gdLst/>
                            <a:ahLst/>
                            <a:cxnLst/>
                            <a:rect l="0" t="0" r="0" b="0"/>
                            <a:pathLst>
                              <a:path w="1257300" h="1028700">
                                <a:moveTo>
                                  <a:pt x="0" y="0"/>
                                </a:moveTo>
                                <a:lnTo>
                                  <a:pt x="1257300" y="0"/>
                                </a:lnTo>
                                <a:lnTo>
                                  <a:pt x="1257300" y="1028700"/>
                                </a:lnTo>
                                <a:lnTo>
                                  <a:pt x="0" y="1028700"/>
                                </a:lnTo>
                                <a:lnTo>
                                  <a:pt x="0" y="0"/>
                                </a:lnTo>
                              </a:path>
                            </a:pathLst>
                          </a:custGeom>
                          <a:ln w="0" cap="flat">
                            <a:miter lim="127000"/>
                          </a:ln>
                        </wps:spPr>
                        <wps:style>
                          <a:lnRef idx="0">
                            <a:srgbClr val="000000">
                              <a:alpha val="0"/>
                            </a:srgbClr>
                          </a:lnRef>
                          <a:fillRef idx="1">
                            <a:srgbClr val="C4C4C4"/>
                          </a:fillRef>
                          <a:effectRef idx="0">
                            <a:scrgbClr r="0" g="0" b="0"/>
                          </a:effectRef>
                          <a:fontRef idx="none"/>
                        </wps:style>
                        <wps:bodyPr/>
                      </wps:wsp>
                      <wps:wsp>
                        <wps:cNvPr id="4382" name="Shape 4382"/>
                        <wps:cNvSpPr/>
                        <wps:spPr>
                          <a:xfrm>
                            <a:off x="4343858" y="4330192"/>
                            <a:ext cx="0" cy="1028700"/>
                          </a:xfrm>
                          <a:custGeom>
                            <a:avLst/>
                            <a:gdLst/>
                            <a:ahLst/>
                            <a:cxnLst/>
                            <a:rect l="0" t="0" r="0" b="0"/>
                            <a:pathLst>
                              <a:path h="1028700">
                                <a:moveTo>
                                  <a:pt x="0" y="0"/>
                                </a:moveTo>
                                <a:lnTo>
                                  <a:pt x="0" y="1028700"/>
                                </a:lnTo>
                              </a:path>
                            </a:pathLst>
                          </a:custGeom>
                          <a:ln w="12192" cap="flat">
                            <a:miter lim="127000"/>
                          </a:ln>
                        </wps:spPr>
                        <wps:style>
                          <a:lnRef idx="1">
                            <a:srgbClr val="D6D6D6"/>
                          </a:lnRef>
                          <a:fillRef idx="0">
                            <a:srgbClr val="000000">
                              <a:alpha val="0"/>
                            </a:srgbClr>
                          </a:fillRef>
                          <a:effectRef idx="0">
                            <a:scrgbClr r="0" g="0" b="0"/>
                          </a:effectRef>
                          <a:fontRef idx="none"/>
                        </wps:style>
                        <wps:bodyPr/>
                      </wps:wsp>
                      <wps:wsp>
                        <wps:cNvPr id="4383" name="Shape 4383"/>
                        <wps:cNvSpPr/>
                        <wps:spPr>
                          <a:xfrm>
                            <a:off x="4343858" y="5358892"/>
                            <a:ext cx="1257300" cy="0"/>
                          </a:xfrm>
                          <a:custGeom>
                            <a:avLst/>
                            <a:gdLst/>
                            <a:ahLst/>
                            <a:cxnLst/>
                            <a:rect l="0" t="0" r="0" b="0"/>
                            <a:pathLst>
                              <a:path w="1257300">
                                <a:moveTo>
                                  <a:pt x="0" y="0"/>
                                </a:moveTo>
                                <a:lnTo>
                                  <a:pt x="125730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384" name="Shape 4384"/>
                        <wps:cNvSpPr/>
                        <wps:spPr>
                          <a:xfrm>
                            <a:off x="5601158" y="4330192"/>
                            <a:ext cx="0" cy="1028700"/>
                          </a:xfrm>
                          <a:custGeom>
                            <a:avLst/>
                            <a:gdLst/>
                            <a:ahLst/>
                            <a:cxnLst/>
                            <a:rect l="0" t="0" r="0" b="0"/>
                            <a:pathLst>
                              <a:path h="1028700">
                                <a:moveTo>
                                  <a:pt x="0" y="1028700"/>
                                </a:moveTo>
                                <a:lnTo>
                                  <a:pt x="0" y="0"/>
                                </a:lnTo>
                              </a:path>
                            </a:pathLst>
                          </a:custGeom>
                          <a:ln w="12192" cap="flat">
                            <a:miter lim="127000"/>
                          </a:ln>
                        </wps:spPr>
                        <wps:style>
                          <a:lnRef idx="1">
                            <a:srgbClr val="EAEAEA"/>
                          </a:lnRef>
                          <a:fillRef idx="0">
                            <a:srgbClr val="000000">
                              <a:alpha val="0"/>
                            </a:srgbClr>
                          </a:fillRef>
                          <a:effectRef idx="0">
                            <a:scrgbClr r="0" g="0" b="0"/>
                          </a:effectRef>
                          <a:fontRef idx="none"/>
                        </wps:style>
                        <wps:bodyPr/>
                      </wps:wsp>
                      <wps:wsp>
                        <wps:cNvPr id="4385" name="Shape 4385"/>
                        <wps:cNvSpPr/>
                        <wps:spPr>
                          <a:xfrm>
                            <a:off x="4343858" y="4330192"/>
                            <a:ext cx="1257300" cy="0"/>
                          </a:xfrm>
                          <a:custGeom>
                            <a:avLst/>
                            <a:gdLst/>
                            <a:ahLst/>
                            <a:cxnLst/>
                            <a:rect l="0" t="0" r="0" b="0"/>
                            <a:pathLst>
                              <a:path w="1257300">
                                <a:moveTo>
                                  <a:pt x="1257300" y="0"/>
                                </a:moveTo>
                                <a:lnTo>
                                  <a:pt x="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386" name="Rectangle 4386"/>
                        <wps:cNvSpPr/>
                        <wps:spPr>
                          <a:xfrm>
                            <a:off x="4441902" y="4384025"/>
                            <a:ext cx="1405257" cy="207921"/>
                          </a:xfrm>
                          <a:prstGeom prst="rect">
                            <a:avLst/>
                          </a:prstGeom>
                          <a:ln>
                            <a:noFill/>
                          </a:ln>
                        </wps:spPr>
                        <wps:txbx>
                          <w:txbxContent>
                            <w:p w14:paraId="7D863953" w14:textId="77777777" w:rsidR="00637954" w:rsidRDefault="006A4370">
                              <w:pPr>
                                <w:spacing w:after="160" w:line="259" w:lineRule="auto"/>
                                <w:ind w:left="0" w:firstLine="0"/>
                                <w:jc w:val="left"/>
                              </w:pPr>
                              <w:r>
                                <w:t xml:space="preserve">Do the work and </w:t>
                              </w:r>
                            </w:p>
                          </w:txbxContent>
                        </wps:txbx>
                        <wps:bodyPr horzOverflow="overflow" vert="horz" lIns="0" tIns="0" rIns="0" bIns="0" rtlCol="0">
                          <a:noAutofit/>
                        </wps:bodyPr>
                      </wps:wsp>
                      <wps:wsp>
                        <wps:cNvPr id="4387" name="Rectangle 4387"/>
                        <wps:cNvSpPr/>
                        <wps:spPr>
                          <a:xfrm>
                            <a:off x="4441902" y="4545569"/>
                            <a:ext cx="927317" cy="207921"/>
                          </a:xfrm>
                          <a:prstGeom prst="rect">
                            <a:avLst/>
                          </a:prstGeom>
                          <a:ln>
                            <a:noFill/>
                          </a:ln>
                        </wps:spPr>
                        <wps:txbx>
                          <w:txbxContent>
                            <w:p w14:paraId="67B4E2B3" w14:textId="77777777" w:rsidR="00637954" w:rsidRDefault="006A4370">
                              <w:pPr>
                                <w:spacing w:after="160" w:line="259" w:lineRule="auto"/>
                                <w:ind w:left="0" w:firstLine="0"/>
                                <w:jc w:val="left"/>
                              </w:pPr>
                              <w:r>
                                <w:t xml:space="preserve">continually </w:t>
                              </w:r>
                            </w:p>
                          </w:txbxContent>
                        </wps:txbx>
                        <wps:bodyPr horzOverflow="overflow" vert="horz" lIns="0" tIns="0" rIns="0" bIns="0" rtlCol="0">
                          <a:noAutofit/>
                        </wps:bodyPr>
                      </wps:wsp>
                      <wps:wsp>
                        <wps:cNvPr id="4388" name="Rectangle 4388"/>
                        <wps:cNvSpPr/>
                        <wps:spPr>
                          <a:xfrm>
                            <a:off x="4441902" y="4705589"/>
                            <a:ext cx="981582" cy="207921"/>
                          </a:xfrm>
                          <a:prstGeom prst="rect">
                            <a:avLst/>
                          </a:prstGeom>
                          <a:ln>
                            <a:noFill/>
                          </a:ln>
                        </wps:spPr>
                        <wps:txbx>
                          <w:txbxContent>
                            <w:p w14:paraId="7565FD22" w14:textId="77777777" w:rsidR="00637954" w:rsidRDefault="006A4370">
                              <w:pPr>
                                <w:spacing w:after="160" w:line="259" w:lineRule="auto"/>
                                <w:ind w:left="0" w:firstLine="0"/>
                                <w:jc w:val="left"/>
                              </w:pPr>
                              <w:r>
                                <w:t xml:space="preserve">monitor the </w:t>
                              </w:r>
                            </w:p>
                          </w:txbxContent>
                        </wps:txbx>
                        <wps:bodyPr horzOverflow="overflow" vert="horz" lIns="0" tIns="0" rIns="0" bIns="0" rtlCol="0">
                          <a:noAutofit/>
                        </wps:bodyPr>
                      </wps:wsp>
                      <wps:wsp>
                        <wps:cNvPr id="4389" name="Rectangle 4389"/>
                        <wps:cNvSpPr/>
                        <wps:spPr>
                          <a:xfrm>
                            <a:off x="4441902" y="4868657"/>
                            <a:ext cx="652855" cy="207921"/>
                          </a:xfrm>
                          <a:prstGeom prst="rect">
                            <a:avLst/>
                          </a:prstGeom>
                          <a:ln>
                            <a:noFill/>
                          </a:ln>
                        </wps:spPr>
                        <wps:txbx>
                          <w:txbxContent>
                            <w:p w14:paraId="58E87B60" w14:textId="77777777" w:rsidR="00637954" w:rsidRDefault="006A4370">
                              <w:pPr>
                                <w:spacing w:after="160" w:line="259" w:lineRule="auto"/>
                                <w:ind w:left="0" w:firstLine="0"/>
                                <w:jc w:val="left"/>
                              </w:pPr>
                              <w:r>
                                <w:t>process</w:t>
                              </w:r>
                            </w:p>
                          </w:txbxContent>
                        </wps:txbx>
                        <wps:bodyPr horzOverflow="overflow" vert="horz" lIns="0" tIns="0" rIns="0" bIns="0" rtlCol="0">
                          <a:noAutofit/>
                        </wps:bodyPr>
                      </wps:wsp>
                      <wps:wsp>
                        <wps:cNvPr id="4390" name="Rectangle 4390"/>
                        <wps:cNvSpPr/>
                        <wps:spPr>
                          <a:xfrm>
                            <a:off x="4931105" y="4868657"/>
                            <a:ext cx="51809" cy="207921"/>
                          </a:xfrm>
                          <a:prstGeom prst="rect">
                            <a:avLst/>
                          </a:prstGeom>
                          <a:ln>
                            <a:noFill/>
                          </a:ln>
                        </wps:spPr>
                        <wps:txbx>
                          <w:txbxContent>
                            <w:p w14:paraId="3441492E"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4392" name="Shape 4392"/>
                        <wps:cNvSpPr/>
                        <wps:spPr>
                          <a:xfrm>
                            <a:off x="2515057" y="4558792"/>
                            <a:ext cx="1485900" cy="571500"/>
                          </a:xfrm>
                          <a:custGeom>
                            <a:avLst/>
                            <a:gdLst/>
                            <a:ahLst/>
                            <a:cxnLst/>
                            <a:rect l="0" t="0" r="0" b="0"/>
                            <a:pathLst>
                              <a:path w="1485900" h="571500">
                                <a:moveTo>
                                  <a:pt x="371475" y="0"/>
                                </a:moveTo>
                                <a:lnTo>
                                  <a:pt x="371475" y="142875"/>
                                </a:lnTo>
                                <a:lnTo>
                                  <a:pt x="1485900" y="142875"/>
                                </a:lnTo>
                                <a:lnTo>
                                  <a:pt x="1485900" y="428625"/>
                                </a:lnTo>
                                <a:lnTo>
                                  <a:pt x="371475" y="428625"/>
                                </a:lnTo>
                                <a:lnTo>
                                  <a:pt x="371475" y="571500"/>
                                </a:lnTo>
                                <a:lnTo>
                                  <a:pt x="0" y="2857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393" name="Shape 4393"/>
                        <wps:cNvSpPr/>
                        <wps:spPr>
                          <a:xfrm>
                            <a:off x="2057857" y="4282821"/>
                            <a:ext cx="161671" cy="1076071"/>
                          </a:xfrm>
                          <a:custGeom>
                            <a:avLst/>
                            <a:gdLst/>
                            <a:ahLst/>
                            <a:cxnLst/>
                            <a:rect l="0" t="0" r="0" b="0"/>
                            <a:pathLst>
                              <a:path w="161671" h="1076071">
                                <a:moveTo>
                                  <a:pt x="161671" y="0"/>
                                </a:moveTo>
                                <a:lnTo>
                                  <a:pt x="161671" y="914400"/>
                                </a:lnTo>
                                <a:lnTo>
                                  <a:pt x="0" y="1076071"/>
                                </a:lnTo>
                                <a:lnTo>
                                  <a:pt x="0" y="161671"/>
                                </a:lnTo>
                                <a:lnTo>
                                  <a:pt x="161671" y="0"/>
                                </a:lnTo>
                                <a:close/>
                              </a:path>
                            </a:pathLst>
                          </a:custGeom>
                          <a:ln w="0" cap="rnd">
                            <a:round/>
                          </a:ln>
                        </wps:spPr>
                        <wps:style>
                          <a:lnRef idx="0">
                            <a:srgbClr val="000000">
                              <a:alpha val="0"/>
                            </a:srgbClr>
                          </a:lnRef>
                          <a:fillRef idx="1">
                            <a:srgbClr val="E1E1E1"/>
                          </a:fillRef>
                          <a:effectRef idx="0">
                            <a:scrgbClr r="0" g="0" b="0"/>
                          </a:effectRef>
                          <a:fontRef idx="none"/>
                        </wps:style>
                        <wps:bodyPr/>
                      </wps:wsp>
                      <wps:wsp>
                        <wps:cNvPr id="4394" name="Shape 4394"/>
                        <wps:cNvSpPr/>
                        <wps:spPr>
                          <a:xfrm>
                            <a:off x="2057857" y="51972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E1E1E1"/>
                          </a:lnRef>
                          <a:fillRef idx="0">
                            <a:srgbClr val="000000">
                              <a:alpha val="0"/>
                            </a:srgbClr>
                          </a:fillRef>
                          <a:effectRef idx="0">
                            <a:scrgbClr r="0" g="0" b="0"/>
                          </a:effectRef>
                          <a:fontRef idx="none"/>
                        </wps:style>
                        <wps:bodyPr/>
                      </wps:wsp>
                      <wps:wsp>
                        <wps:cNvPr id="4395" name="Shape 4395"/>
                        <wps:cNvSpPr/>
                        <wps:spPr>
                          <a:xfrm>
                            <a:off x="800557" y="4282821"/>
                            <a:ext cx="1418971" cy="161671"/>
                          </a:xfrm>
                          <a:custGeom>
                            <a:avLst/>
                            <a:gdLst/>
                            <a:ahLst/>
                            <a:cxnLst/>
                            <a:rect l="0" t="0" r="0" b="0"/>
                            <a:pathLst>
                              <a:path w="1418971" h="161671">
                                <a:moveTo>
                                  <a:pt x="161671" y="0"/>
                                </a:moveTo>
                                <a:lnTo>
                                  <a:pt x="1418971" y="0"/>
                                </a:lnTo>
                                <a:lnTo>
                                  <a:pt x="1257300" y="161671"/>
                                </a:lnTo>
                                <a:lnTo>
                                  <a:pt x="0" y="161671"/>
                                </a:lnTo>
                                <a:lnTo>
                                  <a:pt x="161671"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396" name="Shape 4396"/>
                        <wps:cNvSpPr/>
                        <wps:spPr>
                          <a:xfrm>
                            <a:off x="2057857" y="42828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989898"/>
                          </a:lnRef>
                          <a:fillRef idx="0">
                            <a:srgbClr val="000000">
                              <a:alpha val="0"/>
                            </a:srgbClr>
                          </a:fillRef>
                          <a:effectRef idx="0">
                            <a:scrgbClr r="0" g="0" b="0"/>
                          </a:effectRef>
                          <a:fontRef idx="none"/>
                        </wps:style>
                        <wps:bodyPr/>
                      </wps:wsp>
                      <wps:wsp>
                        <wps:cNvPr id="147788" name="Shape 147788"/>
                        <wps:cNvSpPr/>
                        <wps:spPr>
                          <a:xfrm>
                            <a:off x="800557" y="4444492"/>
                            <a:ext cx="1257300" cy="914400"/>
                          </a:xfrm>
                          <a:custGeom>
                            <a:avLst/>
                            <a:gdLst/>
                            <a:ahLst/>
                            <a:cxnLst/>
                            <a:rect l="0" t="0" r="0" b="0"/>
                            <a:pathLst>
                              <a:path w="1257300" h="914400">
                                <a:moveTo>
                                  <a:pt x="0" y="0"/>
                                </a:moveTo>
                                <a:lnTo>
                                  <a:pt x="1257300" y="0"/>
                                </a:lnTo>
                                <a:lnTo>
                                  <a:pt x="1257300" y="914400"/>
                                </a:lnTo>
                                <a:lnTo>
                                  <a:pt x="0" y="914400"/>
                                </a:lnTo>
                                <a:lnTo>
                                  <a:pt x="0" y="0"/>
                                </a:lnTo>
                              </a:path>
                            </a:pathLst>
                          </a:custGeom>
                          <a:ln w="0" cap="flat">
                            <a:miter lim="127000"/>
                          </a:ln>
                        </wps:spPr>
                        <wps:style>
                          <a:lnRef idx="0">
                            <a:srgbClr val="000000">
                              <a:alpha val="0"/>
                            </a:srgbClr>
                          </a:lnRef>
                          <a:fillRef idx="1">
                            <a:srgbClr val="C4C4C4"/>
                          </a:fillRef>
                          <a:effectRef idx="0">
                            <a:scrgbClr r="0" g="0" b="0"/>
                          </a:effectRef>
                          <a:fontRef idx="none"/>
                        </wps:style>
                        <wps:bodyPr/>
                      </wps:wsp>
                      <wps:wsp>
                        <wps:cNvPr id="4398" name="Shape 4398"/>
                        <wps:cNvSpPr/>
                        <wps:spPr>
                          <a:xfrm>
                            <a:off x="800557" y="4444492"/>
                            <a:ext cx="0" cy="914400"/>
                          </a:xfrm>
                          <a:custGeom>
                            <a:avLst/>
                            <a:gdLst/>
                            <a:ahLst/>
                            <a:cxnLst/>
                            <a:rect l="0" t="0" r="0" b="0"/>
                            <a:pathLst>
                              <a:path h="914400">
                                <a:moveTo>
                                  <a:pt x="0" y="0"/>
                                </a:moveTo>
                                <a:lnTo>
                                  <a:pt x="0" y="914400"/>
                                </a:lnTo>
                              </a:path>
                            </a:pathLst>
                          </a:custGeom>
                          <a:ln w="12192" cap="flat">
                            <a:miter lim="127000"/>
                          </a:ln>
                        </wps:spPr>
                        <wps:style>
                          <a:lnRef idx="1">
                            <a:srgbClr val="D6D6D6"/>
                          </a:lnRef>
                          <a:fillRef idx="0">
                            <a:srgbClr val="000000">
                              <a:alpha val="0"/>
                            </a:srgbClr>
                          </a:fillRef>
                          <a:effectRef idx="0">
                            <a:scrgbClr r="0" g="0" b="0"/>
                          </a:effectRef>
                          <a:fontRef idx="none"/>
                        </wps:style>
                        <wps:bodyPr/>
                      </wps:wsp>
                      <wps:wsp>
                        <wps:cNvPr id="4399" name="Shape 4399"/>
                        <wps:cNvSpPr/>
                        <wps:spPr>
                          <a:xfrm>
                            <a:off x="800557" y="5358892"/>
                            <a:ext cx="1257300" cy="0"/>
                          </a:xfrm>
                          <a:custGeom>
                            <a:avLst/>
                            <a:gdLst/>
                            <a:ahLst/>
                            <a:cxnLst/>
                            <a:rect l="0" t="0" r="0" b="0"/>
                            <a:pathLst>
                              <a:path w="1257300">
                                <a:moveTo>
                                  <a:pt x="0" y="0"/>
                                </a:moveTo>
                                <a:lnTo>
                                  <a:pt x="125730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400" name="Shape 4400"/>
                        <wps:cNvSpPr/>
                        <wps:spPr>
                          <a:xfrm>
                            <a:off x="2057857" y="4444492"/>
                            <a:ext cx="0" cy="914400"/>
                          </a:xfrm>
                          <a:custGeom>
                            <a:avLst/>
                            <a:gdLst/>
                            <a:ahLst/>
                            <a:cxnLst/>
                            <a:rect l="0" t="0" r="0" b="0"/>
                            <a:pathLst>
                              <a:path h="914400">
                                <a:moveTo>
                                  <a:pt x="0" y="914400"/>
                                </a:moveTo>
                                <a:lnTo>
                                  <a:pt x="0" y="0"/>
                                </a:lnTo>
                              </a:path>
                            </a:pathLst>
                          </a:custGeom>
                          <a:ln w="12192" cap="flat">
                            <a:miter lim="127000"/>
                          </a:ln>
                        </wps:spPr>
                        <wps:style>
                          <a:lnRef idx="1">
                            <a:srgbClr val="EAEAEA"/>
                          </a:lnRef>
                          <a:fillRef idx="0">
                            <a:srgbClr val="000000">
                              <a:alpha val="0"/>
                            </a:srgbClr>
                          </a:fillRef>
                          <a:effectRef idx="0">
                            <a:scrgbClr r="0" g="0" b="0"/>
                          </a:effectRef>
                          <a:fontRef idx="none"/>
                        </wps:style>
                        <wps:bodyPr/>
                      </wps:wsp>
                      <wps:wsp>
                        <wps:cNvPr id="4401" name="Shape 4401"/>
                        <wps:cNvSpPr/>
                        <wps:spPr>
                          <a:xfrm>
                            <a:off x="800557" y="4444492"/>
                            <a:ext cx="1257300" cy="0"/>
                          </a:xfrm>
                          <a:custGeom>
                            <a:avLst/>
                            <a:gdLst/>
                            <a:ahLst/>
                            <a:cxnLst/>
                            <a:rect l="0" t="0" r="0" b="0"/>
                            <a:pathLst>
                              <a:path w="1257300">
                                <a:moveTo>
                                  <a:pt x="1257300" y="0"/>
                                </a:moveTo>
                                <a:lnTo>
                                  <a:pt x="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402" name="Rectangle 4402"/>
                        <wps:cNvSpPr/>
                        <wps:spPr>
                          <a:xfrm>
                            <a:off x="897585" y="4498325"/>
                            <a:ext cx="1467913" cy="207921"/>
                          </a:xfrm>
                          <a:prstGeom prst="rect">
                            <a:avLst/>
                          </a:prstGeom>
                          <a:ln>
                            <a:noFill/>
                          </a:ln>
                        </wps:spPr>
                        <wps:txbx>
                          <w:txbxContent>
                            <w:p w14:paraId="1089AB52" w14:textId="77777777" w:rsidR="00637954" w:rsidRDefault="006A4370">
                              <w:pPr>
                                <w:spacing w:after="160" w:line="259" w:lineRule="auto"/>
                                <w:ind w:left="0" w:firstLine="0"/>
                                <w:jc w:val="left"/>
                              </w:pPr>
                              <w:r>
                                <w:t xml:space="preserve">Report on results </w:t>
                              </w:r>
                            </w:p>
                          </w:txbxContent>
                        </wps:txbx>
                        <wps:bodyPr horzOverflow="overflow" vert="horz" lIns="0" tIns="0" rIns="0" bIns="0" rtlCol="0">
                          <a:noAutofit/>
                        </wps:bodyPr>
                      </wps:wsp>
                      <wps:wsp>
                        <wps:cNvPr id="4403" name="Rectangle 4403"/>
                        <wps:cNvSpPr/>
                        <wps:spPr>
                          <a:xfrm>
                            <a:off x="897585" y="4659869"/>
                            <a:ext cx="1044052" cy="207921"/>
                          </a:xfrm>
                          <a:prstGeom prst="rect">
                            <a:avLst/>
                          </a:prstGeom>
                          <a:ln>
                            <a:noFill/>
                          </a:ln>
                        </wps:spPr>
                        <wps:txbx>
                          <w:txbxContent>
                            <w:p w14:paraId="5E09431F" w14:textId="77777777" w:rsidR="00637954" w:rsidRDefault="006A4370">
                              <w:pPr>
                                <w:spacing w:after="160" w:line="259" w:lineRule="auto"/>
                                <w:ind w:left="0" w:firstLine="0"/>
                                <w:jc w:val="left"/>
                              </w:pPr>
                              <w:r>
                                <w:t xml:space="preserve">on a regular </w:t>
                              </w:r>
                            </w:p>
                          </w:txbxContent>
                        </wps:txbx>
                        <wps:bodyPr horzOverflow="overflow" vert="horz" lIns="0" tIns="0" rIns="0" bIns="0" rtlCol="0">
                          <a:noAutofit/>
                        </wps:bodyPr>
                      </wps:wsp>
                      <wps:wsp>
                        <wps:cNvPr id="4404" name="Rectangle 4404"/>
                        <wps:cNvSpPr/>
                        <wps:spPr>
                          <a:xfrm>
                            <a:off x="897585" y="4819889"/>
                            <a:ext cx="433745" cy="207921"/>
                          </a:xfrm>
                          <a:prstGeom prst="rect">
                            <a:avLst/>
                          </a:prstGeom>
                          <a:ln>
                            <a:noFill/>
                          </a:ln>
                        </wps:spPr>
                        <wps:txbx>
                          <w:txbxContent>
                            <w:p w14:paraId="35B42A92" w14:textId="77777777" w:rsidR="00637954" w:rsidRDefault="006A4370">
                              <w:pPr>
                                <w:spacing w:after="160" w:line="259" w:lineRule="auto"/>
                                <w:ind w:left="0" w:firstLine="0"/>
                                <w:jc w:val="left"/>
                              </w:pPr>
                              <w:r>
                                <w:t>basis</w:t>
                              </w:r>
                            </w:p>
                          </w:txbxContent>
                        </wps:txbx>
                        <wps:bodyPr horzOverflow="overflow" vert="horz" lIns="0" tIns="0" rIns="0" bIns="0" rtlCol="0">
                          <a:noAutofit/>
                        </wps:bodyPr>
                      </wps:wsp>
                      <wps:wsp>
                        <wps:cNvPr id="4405" name="Rectangle 4405"/>
                        <wps:cNvSpPr/>
                        <wps:spPr>
                          <a:xfrm>
                            <a:off x="1223721" y="4819889"/>
                            <a:ext cx="51809" cy="207921"/>
                          </a:xfrm>
                          <a:prstGeom prst="rect">
                            <a:avLst/>
                          </a:prstGeom>
                          <a:ln>
                            <a:noFill/>
                          </a:ln>
                        </wps:spPr>
                        <wps:txbx>
                          <w:txbxContent>
                            <w:p w14:paraId="1FD6CCD2"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4407" name="Shape 4407"/>
                        <wps:cNvSpPr/>
                        <wps:spPr>
                          <a:xfrm>
                            <a:off x="1257757" y="2958592"/>
                            <a:ext cx="685800" cy="1028700"/>
                          </a:xfrm>
                          <a:custGeom>
                            <a:avLst/>
                            <a:gdLst/>
                            <a:ahLst/>
                            <a:cxnLst/>
                            <a:rect l="0" t="0" r="0" b="0"/>
                            <a:pathLst>
                              <a:path w="685800" h="1028700">
                                <a:moveTo>
                                  <a:pt x="0" y="257175"/>
                                </a:moveTo>
                                <a:lnTo>
                                  <a:pt x="171450" y="257175"/>
                                </a:lnTo>
                                <a:lnTo>
                                  <a:pt x="171450" y="1028700"/>
                                </a:lnTo>
                                <a:lnTo>
                                  <a:pt x="514350" y="1028700"/>
                                </a:lnTo>
                                <a:lnTo>
                                  <a:pt x="514350" y="257175"/>
                                </a:lnTo>
                                <a:lnTo>
                                  <a:pt x="685800" y="257175"/>
                                </a:lnTo>
                                <a:lnTo>
                                  <a:pt x="3429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08" name="Shape 4408"/>
                        <wps:cNvSpPr/>
                        <wps:spPr>
                          <a:xfrm>
                            <a:off x="2286457" y="1768221"/>
                            <a:ext cx="161671" cy="961771"/>
                          </a:xfrm>
                          <a:custGeom>
                            <a:avLst/>
                            <a:gdLst/>
                            <a:ahLst/>
                            <a:cxnLst/>
                            <a:rect l="0" t="0" r="0" b="0"/>
                            <a:pathLst>
                              <a:path w="161671" h="961771">
                                <a:moveTo>
                                  <a:pt x="161671" y="0"/>
                                </a:moveTo>
                                <a:lnTo>
                                  <a:pt x="161671" y="800100"/>
                                </a:lnTo>
                                <a:lnTo>
                                  <a:pt x="0" y="961771"/>
                                </a:lnTo>
                                <a:lnTo>
                                  <a:pt x="0" y="161671"/>
                                </a:lnTo>
                                <a:lnTo>
                                  <a:pt x="161671" y="0"/>
                                </a:lnTo>
                                <a:close/>
                              </a:path>
                            </a:pathLst>
                          </a:custGeom>
                          <a:ln w="0" cap="rnd">
                            <a:round/>
                          </a:ln>
                        </wps:spPr>
                        <wps:style>
                          <a:lnRef idx="0">
                            <a:srgbClr val="000000">
                              <a:alpha val="0"/>
                            </a:srgbClr>
                          </a:lnRef>
                          <a:fillRef idx="1">
                            <a:srgbClr val="E1E1E1"/>
                          </a:fillRef>
                          <a:effectRef idx="0">
                            <a:scrgbClr r="0" g="0" b="0"/>
                          </a:effectRef>
                          <a:fontRef idx="none"/>
                        </wps:style>
                        <wps:bodyPr/>
                      </wps:wsp>
                      <wps:wsp>
                        <wps:cNvPr id="4409" name="Shape 4409"/>
                        <wps:cNvSpPr/>
                        <wps:spPr>
                          <a:xfrm>
                            <a:off x="2286457" y="25683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E1E1E1"/>
                          </a:lnRef>
                          <a:fillRef idx="0">
                            <a:srgbClr val="000000">
                              <a:alpha val="0"/>
                            </a:srgbClr>
                          </a:fillRef>
                          <a:effectRef idx="0">
                            <a:scrgbClr r="0" g="0" b="0"/>
                          </a:effectRef>
                          <a:fontRef idx="none"/>
                        </wps:style>
                        <wps:bodyPr/>
                      </wps:wsp>
                      <wps:wsp>
                        <wps:cNvPr id="4410" name="Shape 4410"/>
                        <wps:cNvSpPr/>
                        <wps:spPr>
                          <a:xfrm>
                            <a:off x="800557" y="1768221"/>
                            <a:ext cx="1647571" cy="161671"/>
                          </a:xfrm>
                          <a:custGeom>
                            <a:avLst/>
                            <a:gdLst/>
                            <a:ahLst/>
                            <a:cxnLst/>
                            <a:rect l="0" t="0" r="0" b="0"/>
                            <a:pathLst>
                              <a:path w="1647571" h="161671">
                                <a:moveTo>
                                  <a:pt x="161671" y="0"/>
                                </a:moveTo>
                                <a:lnTo>
                                  <a:pt x="1647571" y="0"/>
                                </a:lnTo>
                                <a:lnTo>
                                  <a:pt x="1485900" y="161671"/>
                                </a:lnTo>
                                <a:lnTo>
                                  <a:pt x="0" y="161671"/>
                                </a:lnTo>
                                <a:lnTo>
                                  <a:pt x="161671"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411" name="Shape 4411"/>
                        <wps:cNvSpPr/>
                        <wps:spPr>
                          <a:xfrm>
                            <a:off x="2286457" y="1768221"/>
                            <a:ext cx="161671" cy="161671"/>
                          </a:xfrm>
                          <a:custGeom>
                            <a:avLst/>
                            <a:gdLst/>
                            <a:ahLst/>
                            <a:cxnLst/>
                            <a:rect l="0" t="0" r="0" b="0"/>
                            <a:pathLst>
                              <a:path w="161671" h="161671">
                                <a:moveTo>
                                  <a:pt x="0" y="161671"/>
                                </a:moveTo>
                                <a:lnTo>
                                  <a:pt x="161671" y="0"/>
                                </a:lnTo>
                              </a:path>
                            </a:pathLst>
                          </a:custGeom>
                          <a:ln w="1778" cap="flat">
                            <a:miter lim="127000"/>
                          </a:ln>
                        </wps:spPr>
                        <wps:style>
                          <a:lnRef idx="1">
                            <a:srgbClr val="989898"/>
                          </a:lnRef>
                          <a:fillRef idx="0">
                            <a:srgbClr val="000000">
                              <a:alpha val="0"/>
                            </a:srgbClr>
                          </a:fillRef>
                          <a:effectRef idx="0">
                            <a:scrgbClr r="0" g="0" b="0"/>
                          </a:effectRef>
                          <a:fontRef idx="none"/>
                        </wps:style>
                        <wps:bodyPr/>
                      </wps:wsp>
                      <wps:wsp>
                        <wps:cNvPr id="147789" name="Shape 147789"/>
                        <wps:cNvSpPr/>
                        <wps:spPr>
                          <a:xfrm>
                            <a:off x="800557" y="1929892"/>
                            <a:ext cx="1485900" cy="800100"/>
                          </a:xfrm>
                          <a:custGeom>
                            <a:avLst/>
                            <a:gdLst/>
                            <a:ahLst/>
                            <a:cxnLst/>
                            <a:rect l="0" t="0" r="0" b="0"/>
                            <a:pathLst>
                              <a:path w="1485900" h="800100">
                                <a:moveTo>
                                  <a:pt x="0" y="0"/>
                                </a:moveTo>
                                <a:lnTo>
                                  <a:pt x="1485900" y="0"/>
                                </a:lnTo>
                                <a:lnTo>
                                  <a:pt x="1485900" y="800100"/>
                                </a:lnTo>
                                <a:lnTo>
                                  <a:pt x="0" y="800100"/>
                                </a:lnTo>
                                <a:lnTo>
                                  <a:pt x="0" y="0"/>
                                </a:lnTo>
                              </a:path>
                            </a:pathLst>
                          </a:custGeom>
                          <a:ln w="0" cap="flat">
                            <a:miter lim="127000"/>
                          </a:ln>
                        </wps:spPr>
                        <wps:style>
                          <a:lnRef idx="0">
                            <a:srgbClr val="000000">
                              <a:alpha val="0"/>
                            </a:srgbClr>
                          </a:lnRef>
                          <a:fillRef idx="1">
                            <a:srgbClr val="C4C4C4"/>
                          </a:fillRef>
                          <a:effectRef idx="0">
                            <a:scrgbClr r="0" g="0" b="0"/>
                          </a:effectRef>
                          <a:fontRef idx="none"/>
                        </wps:style>
                        <wps:bodyPr/>
                      </wps:wsp>
                      <wps:wsp>
                        <wps:cNvPr id="4413" name="Shape 4413"/>
                        <wps:cNvSpPr/>
                        <wps:spPr>
                          <a:xfrm>
                            <a:off x="800557" y="1929892"/>
                            <a:ext cx="0" cy="800100"/>
                          </a:xfrm>
                          <a:custGeom>
                            <a:avLst/>
                            <a:gdLst/>
                            <a:ahLst/>
                            <a:cxnLst/>
                            <a:rect l="0" t="0" r="0" b="0"/>
                            <a:pathLst>
                              <a:path h="800100">
                                <a:moveTo>
                                  <a:pt x="0" y="0"/>
                                </a:moveTo>
                                <a:lnTo>
                                  <a:pt x="0" y="800100"/>
                                </a:lnTo>
                              </a:path>
                            </a:pathLst>
                          </a:custGeom>
                          <a:ln w="12192" cap="flat">
                            <a:miter lim="127000"/>
                          </a:ln>
                        </wps:spPr>
                        <wps:style>
                          <a:lnRef idx="1">
                            <a:srgbClr val="D6D6D6"/>
                          </a:lnRef>
                          <a:fillRef idx="0">
                            <a:srgbClr val="000000">
                              <a:alpha val="0"/>
                            </a:srgbClr>
                          </a:fillRef>
                          <a:effectRef idx="0">
                            <a:scrgbClr r="0" g="0" b="0"/>
                          </a:effectRef>
                          <a:fontRef idx="none"/>
                        </wps:style>
                        <wps:bodyPr/>
                      </wps:wsp>
                      <wps:wsp>
                        <wps:cNvPr id="4414" name="Shape 4414"/>
                        <wps:cNvSpPr/>
                        <wps:spPr>
                          <a:xfrm>
                            <a:off x="800557" y="2729992"/>
                            <a:ext cx="1485900" cy="0"/>
                          </a:xfrm>
                          <a:custGeom>
                            <a:avLst/>
                            <a:gdLst/>
                            <a:ahLst/>
                            <a:cxnLst/>
                            <a:rect l="0" t="0" r="0" b="0"/>
                            <a:pathLst>
                              <a:path w="1485900">
                                <a:moveTo>
                                  <a:pt x="0" y="0"/>
                                </a:moveTo>
                                <a:lnTo>
                                  <a:pt x="148590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415" name="Shape 4415"/>
                        <wps:cNvSpPr/>
                        <wps:spPr>
                          <a:xfrm>
                            <a:off x="2286457" y="1929892"/>
                            <a:ext cx="0" cy="800100"/>
                          </a:xfrm>
                          <a:custGeom>
                            <a:avLst/>
                            <a:gdLst/>
                            <a:ahLst/>
                            <a:cxnLst/>
                            <a:rect l="0" t="0" r="0" b="0"/>
                            <a:pathLst>
                              <a:path h="800100">
                                <a:moveTo>
                                  <a:pt x="0" y="800100"/>
                                </a:moveTo>
                                <a:lnTo>
                                  <a:pt x="0" y="0"/>
                                </a:lnTo>
                              </a:path>
                            </a:pathLst>
                          </a:custGeom>
                          <a:ln w="12192" cap="flat">
                            <a:miter lim="127000"/>
                          </a:ln>
                        </wps:spPr>
                        <wps:style>
                          <a:lnRef idx="1">
                            <a:srgbClr val="EAEAEA"/>
                          </a:lnRef>
                          <a:fillRef idx="0">
                            <a:srgbClr val="000000">
                              <a:alpha val="0"/>
                            </a:srgbClr>
                          </a:fillRef>
                          <a:effectRef idx="0">
                            <a:scrgbClr r="0" g="0" b="0"/>
                          </a:effectRef>
                          <a:fontRef idx="none"/>
                        </wps:style>
                        <wps:bodyPr/>
                      </wps:wsp>
                      <wps:wsp>
                        <wps:cNvPr id="4416" name="Shape 4416"/>
                        <wps:cNvSpPr/>
                        <wps:spPr>
                          <a:xfrm>
                            <a:off x="800557" y="1929892"/>
                            <a:ext cx="1485900" cy="0"/>
                          </a:xfrm>
                          <a:custGeom>
                            <a:avLst/>
                            <a:gdLst/>
                            <a:ahLst/>
                            <a:cxnLst/>
                            <a:rect l="0" t="0" r="0" b="0"/>
                            <a:pathLst>
                              <a:path w="1485900">
                                <a:moveTo>
                                  <a:pt x="1485900" y="0"/>
                                </a:moveTo>
                                <a:lnTo>
                                  <a:pt x="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4417" name="Rectangle 4417"/>
                        <wps:cNvSpPr/>
                        <wps:spPr>
                          <a:xfrm>
                            <a:off x="897585" y="1983470"/>
                            <a:ext cx="1723572" cy="207922"/>
                          </a:xfrm>
                          <a:prstGeom prst="rect">
                            <a:avLst/>
                          </a:prstGeom>
                          <a:ln>
                            <a:noFill/>
                          </a:ln>
                        </wps:spPr>
                        <wps:txbx>
                          <w:txbxContent>
                            <w:p w14:paraId="53553F4B" w14:textId="77777777" w:rsidR="00637954" w:rsidRDefault="006A4370">
                              <w:pPr>
                                <w:spacing w:after="160" w:line="259" w:lineRule="auto"/>
                                <w:ind w:left="0" w:firstLine="0"/>
                                <w:jc w:val="left"/>
                              </w:pPr>
                              <w:r>
                                <w:t xml:space="preserve">Evaluate and review </w:t>
                              </w:r>
                            </w:p>
                          </w:txbxContent>
                        </wps:txbx>
                        <wps:bodyPr horzOverflow="overflow" vert="horz" lIns="0" tIns="0" rIns="0" bIns="0" rtlCol="0">
                          <a:noAutofit/>
                        </wps:bodyPr>
                      </wps:wsp>
                      <wps:wsp>
                        <wps:cNvPr id="4418" name="Rectangle 4418"/>
                        <wps:cNvSpPr/>
                        <wps:spPr>
                          <a:xfrm>
                            <a:off x="897585" y="2145014"/>
                            <a:ext cx="1382693" cy="207922"/>
                          </a:xfrm>
                          <a:prstGeom prst="rect">
                            <a:avLst/>
                          </a:prstGeom>
                          <a:ln>
                            <a:noFill/>
                          </a:ln>
                        </wps:spPr>
                        <wps:txbx>
                          <w:txbxContent>
                            <w:p w14:paraId="6618FF3D" w14:textId="77777777" w:rsidR="00637954" w:rsidRDefault="006A4370">
                              <w:pPr>
                                <w:spacing w:after="160" w:line="259" w:lineRule="auto"/>
                                <w:ind w:left="0" w:firstLine="0"/>
                                <w:jc w:val="left"/>
                              </w:pPr>
                              <w:r>
                                <w:t xml:space="preserve">results.  Provide </w:t>
                              </w:r>
                            </w:p>
                          </w:txbxContent>
                        </wps:txbx>
                        <wps:bodyPr horzOverflow="overflow" vert="horz" lIns="0" tIns="0" rIns="0" bIns="0" rtlCol="0">
                          <a:noAutofit/>
                        </wps:bodyPr>
                      </wps:wsp>
                      <wps:wsp>
                        <wps:cNvPr id="4419" name="Rectangle 4419"/>
                        <wps:cNvSpPr/>
                        <wps:spPr>
                          <a:xfrm>
                            <a:off x="897585" y="2305035"/>
                            <a:ext cx="753925" cy="207922"/>
                          </a:xfrm>
                          <a:prstGeom prst="rect">
                            <a:avLst/>
                          </a:prstGeom>
                          <a:ln>
                            <a:noFill/>
                          </a:ln>
                        </wps:spPr>
                        <wps:txbx>
                          <w:txbxContent>
                            <w:p w14:paraId="169E17C9" w14:textId="77777777" w:rsidR="00637954" w:rsidRDefault="006A4370">
                              <w:pPr>
                                <w:spacing w:after="160" w:line="259" w:lineRule="auto"/>
                                <w:ind w:left="0" w:firstLine="0"/>
                                <w:jc w:val="left"/>
                              </w:pPr>
                              <w:r>
                                <w:t>feedback</w:t>
                              </w:r>
                            </w:p>
                          </w:txbxContent>
                        </wps:txbx>
                        <wps:bodyPr horzOverflow="overflow" vert="horz" lIns="0" tIns="0" rIns="0" bIns="0" rtlCol="0">
                          <a:noAutofit/>
                        </wps:bodyPr>
                      </wps:wsp>
                      <wps:wsp>
                        <wps:cNvPr id="4420" name="Rectangle 4420"/>
                        <wps:cNvSpPr/>
                        <wps:spPr>
                          <a:xfrm>
                            <a:off x="1464894" y="2305035"/>
                            <a:ext cx="51809" cy="207922"/>
                          </a:xfrm>
                          <a:prstGeom prst="rect">
                            <a:avLst/>
                          </a:prstGeom>
                          <a:ln>
                            <a:noFill/>
                          </a:ln>
                        </wps:spPr>
                        <wps:txbx>
                          <w:txbxContent>
                            <w:p w14:paraId="76CFD47D"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4422" name="Shape 4422"/>
                        <wps:cNvSpPr/>
                        <wps:spPr>
                          <a:xfrm>
                            <a:off x="1257757" y="215392"/>
                            <a:ext cx="1257300" cy="1371600"/>
                          </a:xfrm>
                          <a:custGeom>
                            <a:avLst/>
                            <a:gdLst/>
                            <a:ahLst/>
                            <a:cxnLst/>
                            <a:rect l="0" t="0" r="0" b="0"/>
                            <a:pathLst>
                              <a:path w="1257300" h="1371600">
                                <a:moveTo>
                                  <a:pt x="1257300" y="386080"/>
                                </a:moveTo>
                                <a:lnTo>
                                  <a:pt x="880491" y="0"/>
                                </a:lnTo>
                                <a:lnTo>
                                  <a:pt x="880491" y="184912"/>
                                </a:lnTo>
                                <a:lnTo>
                                  <a:pt x="723392" y="184912"/>
                                </a:lnTo>
                                <a:cubicBezTo>
                                  <a:pt x="323850" y="184912"/>
                                  <a:pt x="0" y="447802"/>
                                  <a:pt x="0" y="772033"/>
                                </a:cubicBezTo>
                                <a:lnTo>
                                  <a:pt x="0" y="1371600"/>
                                </a:lnTo>
                                <a:lnTo>
                                  <a:pt x="376809" y="1371600"/>
                                </a:lnTo>
                                <a:lnTo>
                                  <a:pt x="376809" y="772033"/>
                                </a:lnTo>
                                <a:cubicBezTo>
                                  <a:pt x="376809" y="669925"/>
                                  <a:pt x="532003" y="587121"/>
                                  <a:pt x="723392" y="587121"/>
                                </a:cubicBezTo>
                                <a:lnTo>
                                  <a:pt x="880491" y="587121"/>
                                </a:lnTo>
                                <a:lnTo>
                                  <a:pt x="880491" y="772033"/>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622" style="width:471.766pt;height:427.43pt;mso-position-horizontal-relative:char;mso-position-vertical-relative:line" coordsize="59914,54283">
                <v:rect id="Rectangle 4291" style="position:absolute;width:563;height:2260;left:0;top:0;"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292" style="position:absolute;width:563;height:2260;left:0;top:1752;" filled="f" stroked="f">
                  <v:textbox inset="0,0,0,0">
                    <w:txbxContent>
                      <w:p>
                        <w:pPr>
                          <w:spacing w:before="0" w:after="160" w:line="259" w:lineRule="auto"/>
                          <w:ind w:left="0" w:firstLine="0"/>
                          <w:jc w:val="left"/>
                        </w:pPr>
                        <w:r>
                          <w:rPr>
                            <w:sz w:val="24"/>
                          </w:rPr>
                          <w:t xml:space="preserve"> </w:t>
                        </w:r>
                      </w:p>
                    </w:txbxContent>
                  </v:textbox>
                </v:rect>
                <v:rect id="Rectangle 4293" style="position:absolute;width:563;height:2260;left:0;top:3505;" filled="f" stroked="f">
                  <v:textbox inset="0,0,0,0">
                    <w:txbxContent>
                      <w:p>
                        <w:pPr>
                          <w:spacing w:before="0" w:after="160" w:line="259" w:lineRule="auto"/>
                          <w:ind w:left="0" w:firstLine="0"/>
                          <w:jc w:val="left"/>
                        </w:pPr>
                        <w:r>
                          <w:rPr>
                            <w:sz w:val="24"/>
                          </w:rPr>
                          <w:t xml:space="preserve"> </w:t>
                        </w:r>
                      </w:p>
                    </w:txbxContent>
                  </v:textbox>
                </v:rect>
                <v:rect id="Rectangle 4294" style="position:absolute;width:563;height:2260;left:0;top:5257;" filled="f" stroked="f">
                  <v:textbox inset="0,0,0,0">
                    <w:txbxContent>
                      <w:p>
                        <w:pPr>
                          <w:spacing w:before="0" w:after="160" w:line="259" w:lineRule="auto"/>
                          <w:ind w:left="0" w:firstLine="0"/>
                          <w:jc w:val="left"/>
                        </w:pPr>
                        <w:r>
                          <w:rPr>
                            <w:sz w:val="24"/>
                          </w:rPr>
                          <w:t xml:space="preserve"> </w:t>
                        </w:r>
                      </w:p>
                    </w:txbxContent>
                  </v:textbox>
                </v:rect>
                <v:rect id="Rectangle 4295" style="position:absolute;width:563;height:2260;left:0;top:7010;" filled="f" stroked="f">
                  <v:textbox inset="0,0,0,0">
                    <w:txbxContent>
                      <w:p>
                        <w:pPr>
                          <w:spacing w:before="0" w:after="160" w:line="259" w:lineRule="auto"/>
                          <w:ind w:left="0" w:firstLine="0"/>
                          <w:jc w:val="left"/>
                        </w:pPr>
                        <w:r>
                          <w:rPr>
                            <w:sz w:val="24"/>
                          </w:rPr>
                          <w:t xml:space="preserve"> </w:t>
                        </w:r>
                      </w:p>
                    </w:txbxContent>
                  </v:textbox>
                </v:rect>
                <v:rect id="Rectangle 4296" style="position:absolute;width:563;height:2260;left:0;top:8763;" filled="f" stroked="f">
                  <v:textbox inset="0,0,0,0">
                    <w:txbxContent>
                      <w:p>
                        <w:pPr>
                          <w:spacing w:before="0" w:after="160" w:line="259" w:lineRule="auto"/>
                          <w:ind w:left="0" w:firstLine="0"/>
                          <w:jc w:val="left"/>
                        </w:pPr>
                        <w:r>
                          <w:rPr>
                            <w:sz w:val="24"/>
                          </w:rPr>
                          <w:t xml:space="preserve"> </w:t>
                        </w:r>
                      </w:p>
                    </w:txbxContent>
                  </v:textbox>
                </v:rect>
                <v:rect id="Rectangle 4297" style="position:absolute;width:563;height:2260;left:0;top:10515;" filled="f" stroked="f">
                  <v:textbox inset="0,0,0,0">
                    <w:txbxContent>
                      <w:p>
                        <w:pPr>
                          <w:spacing w:before="0" w:after="160" w:line="259" w:lineRule="auto"/>
                          <w:ind w:left="0" w:firstLine="0"/>
                          <w:jc w:val="left"/>
                        </w:pPr>
                        <w:r>
                          <w:rPr>
                            <w:sz w:val="24"/>
                          </w:rPr>
                          <w:t xml:space="preserve"> </w:t>
                        </w:r>
                      </w:p>
                    </w:txbxContent>
                  </v:textbox>
                </v:rect>
                <v:rect id="Rectangle 4298" style="position:absolute;width:563;height:2260;left:0;top:12268;" filled="f" stroked="f">
                  <v:textbox inset="0,0,0,0">
                    <w:txbxContent>
                      <w:p>
                        <w:pPr>
                          <w:spacing w:before="0" w:after="160" w:line="259" w:lineRule="auto"/>
                          <w:ind w:left="0" w:firstLine="0"/>
                          <w:jc w:val="left"/>
                        </w:pPr>
                        <w:r>
                          <w:rPr>
                            <w:sz w:val="24"/>
                          </w:rPr>
                          <w:t xml:space="preserve"> </w:t>
                        </w:r>
                      </w:p>
                    </w:txbxContent>
                  </v:textbox>
                </v:rect>
                <v:rect id="Rectangle 4299" style="position:absolute;width:563;height:2260;left:0;top:14020;" filled="f" stroked="f">
                  <v:textbox inset="0,0,0,0">
                    <w:txbxContent>
                      <w:p>
                        <w:pPr>
                          <w:spacing w:before="0" w:after="160" w:line="259" w:lineRule="auto"/>
                          <w:ind w:left="0" w:firstLine="0"/>
                          <w:jc w:val="left"/>
                        </w:pPr>
                        <w:r>
                          <w:rPr>
                            <w:sz w:val="24"/>
                          </w:rPr>
                          <w:t xml:space="preserve"> </w:t>
                        </w:r>
                      </w:p>
                    </w:txbxContent>
                  </v:textbox>
                </v:rect>
                <v:rect id="Rectangle 4300" style="position:absolute;width:563;height:2260;left:0;top:15773;" filled="f" stroked="f">
                  <v:textbox inset="0,0,0,0">
                    <w:txbxContent>
                      <w:p>
                        <w:pPr>
                          <w:spacing w:before="0" w:after="160" w:line="259" w:lineRule="auto"/>
                          <w:ind w:left="0" w:firstLine="0"/>
                          <w:jc w:val="left"/>
                        </w:pPr>
                        <w:r>
                          <w:rPr>
                            <w:sz w:val="24"/>
                          </w:rPr>
                          <w:t xml:space="preserve"> </w:t>
                        </w:r>
                      </w:p>
                    </w:txbxContent>
                  </v:textbox>
                </v:rect>
                <v:rect id="Rectangle 4301" style="position:absolute;width:563;height:2260;left:0;top:17526;" filled="f" stroked="f">
                  <v:textbox inset="0,0,0,0">
                    <w:txbxContent>
                      <w:p>
                        <w:pPr>
                          <w:spacing w:before="0" w:after="160" w:line="259" w:lineRule="auto"/>
                          <w:ind w:left="0" w:firstLine="0"/>
                          <w:jc w:val="left"/>
                        </w:pPr>
                        <w:r>
                          <w:rPr>
                            <w:sz w:val="24"/>
                          </w:rPr>
                          <w:t xml:space="preserve"> </w:t>
                        </w:r>
                      </w:p>
                    </w:txbxContent>
                  </v:textbox>
                </v:rect>
                <v:rect id="Rectangle 4302" style="position:absolute;width:563;height:2260;left:0;top:19282;" filled="f" stroked="f">
                  <v:textbox inset="0,0,0,0">
                    <w:txbxContent>
                      <w:p>
                        <w:pPr>
                          <w:spacing w:before="0" w:after="160" w:line="259" w:lineRule="auto"/>
                          <w:ind w:left="0" w:firstLine="0"/>
                          <w:jc w:val="left"/>
                        </w:pPr>
                        <w:r>
                          <w:rPr>
                            <w:sz w:val="24"/>
                          </w:rPr>
                          <w:t xml:space="preserve"> </w:t>
                        </w:r>
                      </w:p>
                    </w:txbxContent>
                  </v:textbox>
                </v:rect>
                <v:rect id="Rectangle 4303" style="position:absolute;width:563;height:2260;left:0;top:21035;" filled="f" stroked="f">
                  <v:textbox inset="0,0,0,0">
                    <w:txbxContent>
                      <w:p>
                        <w:pPr>
                          <w:spacing w:before="0" w:after="160" w:line="259" w:lineRule="auto"/>
                          <w:ind w:left="0" w:firstLine="0"/>
                          <w:jc w:val="left"/>
                        </w:pPr>
                        <w:r>
                          <w:rPr>
                            <w:sz w:val="24"/>
                          </w:rPr>
                          <w:t xml:space="preserve"> </w:t>
                        </w:r>
                      </w:p>
                    </w:txbxContent>
                  </v:textbox>
                </v:rect>
                <v:rect id="Rectangle 4304" style="position:absolute;width:563;height:2260;left:0;top:22787;" filled="f" stroked="f">
                  <v:textbox inset="0,0,0,0">
                    <w:txbxContent>
                      <w:p>
                        <w:pPr>
                          <w:spacing w:before="0" w:after="160" w:line="259" w:lineRule="auto"/>
                          <w:ind w:left="0" w:firstLine="0"/>
                          <w:jc w:val="left"/>
                        </w:pPr>
                        <w:r>
                          <w:rPr>
                            <w:sz w:val="24"/>
                          </w:rPr>
                          <w:t xml:space="preserve"> </w:t>
                        </w:r>
                      </w:p>
                    </w:txbxContent>
                  </v:textbox>
                </v:rect>
                <v:rect id="Rectangle 4305" style="position:absolute;width:563;height:2260;left:0;top:24540;" filled="f" stroked="f">
                  <v:textbox inset="0,0,0,0">
                    <w:txbxContent>
                      <w:p>
                        <w:pPr>
                          <w:spacing w:before="0" w:after="160" w:line="259" w:lineRule="auto"/>
                          <w:ind w:left="0" w:firstLine="0"/>
                          <w:jc w:val="left"/>
                        </w:pPr>
                        <w:r>
                          <w:rPr>
                            <w:sz w:val="24"/>
                          </w:rPr>
                          <w:t xml:space="preserve"> </w:t>
                        </w:r>
                      </w:p>
                    </w:txbxContent>
                  </v:textbox>
                </v:rect>
                <v:rect id="Rectangle 4306" style="position:absolute;width:563;height:2260;left:0;top:26292;" filled="f" stroked="f">
                  <v:textbox inset="0,0,0,0">
                    <w:txbxContent>
                      <w:p>
                        <w:pPr>
                          <w:spacing w:before="0" w:after="160" w:line="259" w:lineRule="auto"/>
                          <w:ind w:left="0" w:firstLine="0"/>
                          <w:jc w:val="left"/>
                        </w:pPr>
                        <w:r>
                          <w:rPr>
                            <w:sz w:val="24"/>
                          </w:rPr>
                          <w:t xml:space="preserve"> </w:t>
                        </w:r>
                      </w:p>
                    </w:txbxContent>
                  </v:textbox>
                </v:rect>
                <v:rect id="Rectangle 4307" style="position:absolute;width:563;height:2260;left:0;top:28045;" filled="f" stroked="f">
                  <v:textbox inset="0,0,0,0">
                    <w:txbxContent>
                      <w:p>
                        <w:pPr>
                          <w:spacing w:before="0" w:after="160" w:line="259" w:lineRule="auto"/>
                          <w:ind w:left="0" w:firstLine="0"/>
                          <w:jc w:val="left"/>
                        </w:pPr>
                        <w:r>
                          <w:rPr>
                            <w:sz w:val="24"/>
                          </w:rPr>
                          <w:t xml:space="preserve"> </w:t>
                        </w:r>
                      </w:p>
                    </w:txbxContent>
                  </v:textbox>
                </v:rect>
                <v:rect id="Rectangle 4308" style="position:absolute;width:563;height:2260;left:0;top:29798;" filled="f" stroked="f">
                  <v:textbox inset="0,0,0,0">
                    <w:txbxContent>
                      <w:p>
                        <w:pPr>
                          <w:spacing w:before="0" w:after="160" w:line="259" w:lineRule="auto"/>
                          <w:ind w:left="0" w:firstLine="0"/>
                          <w:jc w:val="left"/>
                        </w:pPr>
                        <w:r>
                          <w:rPr>
                            <w:sz w:val="24"/>
                          </w:rPr>
                          <w:t xml:space="preserve"> </w:t>
                        </w:r>
                      </w:p>
                    </w:txbxContent>
                  </v:textbox>
                </v:rect>
                <v:rect id="Rectangle 4309" style="position:absolute;width:563;height:2260;left:0;top:31550;" filled="f" stroked="f">
                  <v:textbox inset="0,0,0,0">
                    <w:txbxContent>
                      <w:p>
                        <w:pPr>
                          <w:spacing w:before="0" w:after="160" w:line="259" w:lineRule="auto"/>
                          <w:ind w:left="0" w:firstLine="0"/>
                          <w:jc w:val="left"/>
                        </w:pPr>
                        <w:r>
                          <w:rPr>
                            <w:sz w:val="24"/>
                          </w:rPr>
                          <w:t xml:space="preserve"> </w:t>
                        </w:r>
                      </w:p>
                    </w:txbxContent>
                  </v:textbox>
                </v:rect>
                <v:rect id="Rectangle 4310" style="position:absolute;width:563;height:2260;left:0;top:33303;" filled="f" stroked="f">
                  <v:textbox inset="0,0,0,0">
                    <w:txbxContent>
                      <w:p>
                        <w:pPr>
                          <w:spacing w:before="0" w:after="160" w:line="259" w:lineRule="auto"/>
                          <w:ind w:left="0" w:firstLine="0"/>
                          <w:jc w:val="left"/>
                        </w:pPr>
                        <w:r>
                          <w:rPr>
                            <w:sz w:val="24"/>
                          </w:rPr>
                          <w:t xml:space="preserve"> </w:t>
                        </w:r>
                      </w:p>
                    </w:txbxContent>
                  </v:textbox>
                </v:rect>
                <v:rect id="Rectangle 4311" style="position:absolute;width:563;height:2260;left:0;top:35055;" filled="f" stroked="f">
                  <v:textbox inset="0,0,0,0">
                    <w:txbxContent>
                      <w:p>
                        <w:pPr>
                          <w:spacing w:before="0" w:after="160" w:line="259" w:lineRule="auto"/>
                          <w:ind w:left="0" w:firstLine="0"/>
                          <w:jc w:val="left"/>
                        </w:pPr>
                        <w:r>
                          <w:rPr>
                            <w:sz w:val="24"/>
                          </w:rPr>
                          <w:t xml:space="preserve"> </w:t>
                        </w:r>
                      </w:p>
                    </w:txbxContent>
                  </v:textbox>
                </v:rect>
                <v:rect id="Rectangle 4312" style="position:absolute;width:563;height:2260;left:0;top:36808;" filled="f" stroked="f">
                  <v:textbox inset="0,0,0,0">
                    <w:txbxContent>
                      <w:p>
                        <w:pPr>
                          <w:spacing w:before="0" w:after="160" w:line="259" w:lineRule="auto"/>
                          <w:ind w:left="0" w:firstLine="0"/>
                          <w:jc w:val="left"/>
                        </w:pPr>
                        <w:r>
                          <w:rPr>
                            <w:sz w:val="24"/>
                          </w:rPr>
                          <w:t xml:space="preserve"> </w:t>
                        </w:r>
                      </w:p>
                    </w:txbxContent>
                  </v:textbox>
                </v:rect>
                <v:rect id="Rectangle 4313" style="position:absolute;width:563;height:2260;left:0;top:38563;"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14" style="position:absolute;width:563;height:2260;left:0;top:40316;"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15" style="position:absolute;width:563;height:2260;left:0;top:42068;"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16" style="position:absolute;width:563;height:2260;left:0;top:43821;"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17" style="position:absolute;width:563;height:2260;left:0;top:45573;"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18" style="position:absolute;width:563;height:2260;left:0;top:47326;"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19" style="position:absolute;width:563;height:2260;left:0;top:49079;"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20" style="position:absolute;width:563;height:2260;left:0;top:50831;"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321" style="position:absolute;width:563;height:2260;left:0;top:5258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4346" style="position:absolute;width:1616;height:8474;left:40009;top:537;" coordsize="161671,847471" path="m161671,0l161671,685800l0,847471l0,161671l161671,0x">
                  <v:stroke weight="0pt" endcap="flat" joinstyle="miter" miterlimit="10" on="false" color="#000000" opacity="0"/>
                  <v:fill on="true" color="#e1e1e1"/>
                </v:shape>
                <v:shape id="Shape 4347" style="position:absolute;width:1616;height:1616;left:40009;top:7395;" coordsize="161671,161671" path="m0,161671l161671,0">
                  <v:stroke weight="0.14pt" endcap="flat" joinstyle="miter" miterlimit="10" on="true" color="#e1e1e1"/>
                  <v:fill on="false" color="#000000" opacity="0"/>
                </v:shape>
                <v:shape id="Shape 4348" style="position:absolute;width:15332;height:1616;left:26293;top:537;" coordsize="1533271,161671" path="m161671,0l1533271,0l1371600,161671l0,161671l161671,0x">
                  <v:stroke weight="0pt" endcap="flat" joinstyle="miter" miterlimit="10" on="false" color="#000000" opacity="0"/>
                  <v:fill on="true" color="#989898"/>
                </v:shape>
                <v:shape id="Shape 4349" style="position:absolute;width:1616;height:1616;left:40009;top:537;" coordsize="161671,161671" path="m0,161671l161671,0">
                  <v:stroke weight="0.14pt" endcap="flat" joinstyle="miter" miterlimit="10" on="true" color="#989898"/>
                  <v:fill on="false" color="#000000" opacity="0"/>
                </v:shape>
                <v:shape id="Shape 147790" style="position:absolute;width:13716;height:6858;left:26293;top:2153;" coordsize="1371600,685800" path="m0,0l1371600,0l1371600,685800l0,685800l0,0">
                  <v:stroke weight="0pt" endcap="flat" joinstyle="miter" miterlimit="10" on="false" color="#000000" opacity="0"/>
                  <v:fill on="true" color="#c4c4c4"/>
                </v:shape>
                <v:shape id="Shape 4351" style="position:absolute;width:0;height:6858;left:26293;top:2153;" coordsize="0,685800" path="m0,0l0,685800">
                  <v:stroke weight="0.96pt" endcap="flat" joinstyle="miter" miterlimit="10" on="true" color="#d6d6d6"/>
                  <v:fill on="false" color="#000000" opacity="0"/>
                </v:shape>
                <v:shape id="Shape 4352" style="position:absolute;width:13716;height:0;left:26293;top:9011;" coordsize="1371600,0" path="m0,0l1371600,0">
                  <v:stroke weight="0.96pt" endcap="flat" joinstyle="miter" miterlimit="10" on="true" color="#b7b7b7"/>
                  <v:fill on="false" color="#000000" opacity="0"/>
                </v:shape>
                <v:shape id="Shape 4353" style="position:absolute;width:0;height:6858;left:40009;top:2153;" coordsize="0,685800" path="m0,685800l0,0">
                  <v:stroke weight="0.96pt" endcap="flat" joinstyle="miter" miterlimit="10" on="true" color="#eaeaea"/>
                  <v:fill on="false" color="#000000" opacity="0"/>
                </v:shape>
                <v:shape id="Shape 4354" style="position:absolute;width:13716;height:0;left:26293;top:2153;" coordsize="1371600,0" path="m1371600,0l0,0">
                  <v:stroke weight="0.96pt" endcap="flat" joinstyle="miter" miterlimit="10" on="true" color="#b7b7b7"/>
                  <v:fill on="false" color="#000000" opacity="0"/>
                </v:shape>
                <v:rect id="Rectangle 4355" style="position:absolute;width:13552;height:2079;left:27267;top:2685;" filled="f" stroked="f">
                  <v:textbox inset="0,0,0,0">
                    <w:txbxContent>
                      <w:p>
                        <w:pPr>
                          <w:spacing w:before="0" w:after="160" w:line="259" w:lineRule="auto"/>
                          <w:ind w:left="0" w:firstLine="0"/>
                          <w:jc w:val="left"/>
                        </w:pPr>
                        <w:r>
                          <w:rPr/>
                          <w:t xml:space="preserve">Set measurable </w:t>
                        </w:r>
                      </w:p>
                    </w:txbxContent>
                  </v:textbox>
                </v:rect>
                <v:rect id="Rectangle 4356" style="position:absolute;width:9112;height:2079;left:27267;top:4301;" filled="f" stroked="f">
                  <v:textbox inset="0,0,0,0">
                    <w:txbxContent>
                      <w:p>
                        <w:pPr>
                          <w:spacing w:before="0" w:after="160" w:line="259" w:lineRule="auto"/>
                          <w:ind w:left="0" w:firstLine="0"/>
                          <w:jc w:val="left"/>
                        </w:pPr>
                        <w:r>
                          <w:rPr/>
                          <w:t xml:space="preserve">goals, and </w:t>
                        </w:r>
                      </w:p>
                    </w:txbxContent>
                  </v:textbox>
                </v:rect>
                <v:rect id="Rectangle 4357" style="position:absolute;width:6627;height:2079;left:27267;top:5901;" filled="f" stroked="f">
                  <v:textbox inset="0,0,0,0">
                    <w:txbxContent>
                      <w:p>
                        <w:pPr>
                          <w:spacing w:before="0" w:after="160" w:line="259" w:lineRule="auto"/>
                          <w:ind w:left="0" w:firstLine="0"/>
                          <w:jc w:val="left"/>
                        </w:pPr>
                        <w:r>
                          <w:rPr/>
                          <w:t xml:space="preserve">respons</w:t>
                        </w:r>
                      </w:p>
                    </w:txbxContent>
                  </v:textbox>
                </v:rect>
                <v:rect id="Rectangle 4358" style="position:absolute;width:5553;height:2079;left:32253;top:5901;" filled="f" stroked="f">
                  <v:textbox inset="0,0,0,0">
                    <w:txbxContent>
                      <w:p>
                        <w:pPr>
                          <w:spacing w:before="0" w:after="160" w:line="259" w:lineRule="auto"/>
                          <w:ind w:left="0" w:firstLine="0"/>
                          <w:jc w:val="left"/>
                        </w:pPr>
                        <w:r>
                          <w:rPr/>
                          <w:t xml:space="preserve">ibilities</w:t>
                        </w:r>
                      </w:p>
                    </w:txbxContent>
                  </v:textbox>
                </v:rect>
                <v:rect id="Rectangle 4359" style="position:absolute;width:518;height:2079;left:36429;top:5901;" filled="f" stroked="f">
                  <v:textbox inset="0,0,0,0">
                    <w:txbxContent>
                      <w:p>
                        <w:pPr>
                          <w:spacing w:before="0" w:after="160" w:line="259" w:lineRule="auto"/>
                          <w:ind w:left="0" w:firstLine="0"/>
                          <w:jc w:val="left"/>
                        </w:pPr>
                        <w:r>
                          <w:rPr/>
                          <w:t xml:space="preserve"> </w:t>
                        </w:r>
                      </w:p>
                    </w:txbxContent>
                  </v:textbox>
                </v:rect>
                <v:shape id="Shape 4361" style="position:absolute;width:11430;height:13716;left:43438;top:3296;" coordsize="1143000,1371600" path="m821309,1371600l1143000,960501l988949,960501l988949,789051c988949,353314,769874,0,499618,0l0,0l0,411099l499618,411099c584708,411099,653669,580263,653669,789051l653669,960501l499618,960501x">
                  <v:stroke weight="0.75pt" endcap="round" joinstyle="round" on="true" color="#000000"/>
                  <v:fill on="false" color="#000000" opacity="0"/>
                </v:shape>
                <v:shape id="Shape 4362" style="position:absolute;width:1616;height:9617;left:58297;top:17682;" coordsize="161671,961771" path="m161671,0l161671,800100l0,961771l0,161671l161671,0x">
                  <v:stroke weight="0pt" endcap="round" joinstyle="round" on="false" color="#000000" opacity="0"/>
                  <v:fill on="true" color="#e1e1e1"/>
                </v:shape>
                <v:shape id="Shape 4363" style="position:absolute;width:1616;height:1616;left:58297;top:25683;" coordsize="161671,161671" path="m0,161671l161671,0">
                  <v:stroke weight="0.14pt" endcap="flat" joinstyle="miter" miterlimit="10" on="true" color="#e1e1e1"/>
                  <v:fill on="false" color="#000000" opacity="0"/>
                </v:shape>
                <v:shape id="Shape 4364" style="position:absolute;width:16475;height:1616;left:43438;top:17682;" coordsize="1647571,161671" path="m161671,0l1647571,0l1485900,161671l0,161671l161671,0x">
                  <v:stroke weight="0pt" endcap="flat" joinstyle="miter" miterlimit="10" on="false" color="#000000" opacity="0"/>
                  <v:fill on="true" color="#989898"/>
                </v:shape>
                <v:shape id="Shape 4365" style="position:absolute;width:1616;height:1616;left:58297;top:17682;" coordsize="161671,161671" path="m0,161671l161671,0">
                  <v:stroke weight="0.14pt" endcap="flat" joinstyle="miter" miterlimit="10" on="true" color="#989898"/>
                  <v:fill on="false" color="#000000" opacity="0"/>
                </v:shape>
                <v:shape id="Shape 147791" style="position:absolute;width:14859;height:8001;left:43438;top:19298;" coordsize="1485900,800100" path="m0,0l1485900,0l1485900,800100l0,800100l0,0">
                  <v:stroke weight="0pt" endcap="flat" joinstyle="miter" miterlimit="10" on="false" color="#000000" opacity="0"/>
                  <v:fill on="true" color="#c4c4c4"/>
                </v:shape>
                <v:shape id="Shape 4367" style="position:absolute;width:0;height:8001;left:43438;top:19298;" coordsize="0,800100" path="m0,0l0,800100">
                  <v:stroke weight="0.96pt" endcap="flat" joinstyle="miter" miterlimit="10" on="true" color="#d6d6d6"/>
                  <v:fill on="false" color="#000000" opacity="0"/>
                </v:shape>
                <v:shape id="Shape 4368" style="position:absolute;width:14859;height:0;left:43438;top:27299;" coordsize="1485900,0" path="m0,0l1485900,0">
                  <v:stroke weight="0.96pt" endcap="flat" joinstyle="miter" miterlimit="10" on="true" color="#b7b7b7"/>
                  <v:fill on="false" color="#000000" opacity="0"/>
                </v:shape>
                <v:shape id="Shape 4369" style="position:absolute;width:0;height:8001;left:58297;top:19298;" coordsize="0,800100" path="m0,800100l0,0">
                  <v:stroke weight="0.96pt" endcap="flat" joinstyle="miter" miterlimit="10" on="true" color="#eaeaea"/>
                  <v:fill on="false" color="#000000" opacity="0"/>
                </v:shape>
                <v:shape id="Shape 4370" style="position:absolute;width:14859;height:0;left:43438;top:19298;" coordsize="1485900,0" path="m1485900,0l0,0">
                  <v:stroke weight="0.96pt" endcap="flat" joinstyle="miter" miterlimit="10" on="true" color="#b7b7b7"/>
                  <v:fill on="false" color="#000000" opacity="0"/>
                </v:shape>
                <v:rect id="Rectangle 4371" style="position:absolute;width:16323;height:2079;left:44419;top:19834;" filled="f" stroked="f">
                  <v:textbox inset="0,0,0,0">
                    <w:txbxContent>
                      <w:p>
                        <w:pPr>
                          <w:spacing w:before="0" w:after="160" w:line="259" w:lineRule="auto"/>
                          <w:ind w:left="0" w:firstLine="0"/>
                          <w:jc w:val="left"/>
                        </w:pPr>
                        <w:r>
                          <w:rPr/>
                          <w:t xml:space="preserve">Plan what needs to </w:t>
                        </w:r>
                      </w:p>
                    </w:txbxContent>
                  </v:textbox>
                </v:rect>
                <v:rect id="Rectangle 4372" style="position:absolute;width:16118;height:2079;left:44419;top:21450;" filled="f" stroked="f">
                  <v:textbox inset="0,0,0,0">
                    <w:txbxContent>
                      <w:p>
                        <w:pPr>
                          <w:spacing w:before="0" w:after="160" w:line="259" w:lineRule="auto"/>
                          <w:ind w:left="0" w:firstLine="0"/>
                          <w:jc w:val="left"/>
                        </w:pPr>
                        <w:r>
                          <w:rPr/>
                          <w:t xml:space="preserve">be done in order to </w:t>
                        </w:r>
                      </w:p>
                    </w:txbxContent>
                  </v:textbox>
                </v:rect>
                <v:rect id="Rectangle 4373" style="position:absolute;width:14468;height:2079;left:44419;top:23050;" filled="f" stroked="f">
                  <v:textbox inset="0,0,0,0">
                    <w:txbxContent>
                      <w:p>
                        <w:pPr>
                          <w:spacing w:before="0" w:after="160" w:line="259" w:lineRule="auto"/>
                          <w:ind w:left="0" w:firstLine="0"/>
                          <w:jc w:val="left"/>
                        </w:pPr>
                        <w:r>
                          <w:rPr/>
                          <w:t xml:space="preserve">achieve the goals</w:t>
                        </w:r>
                      </w:p>
                    </w:txbxContent>
                  </v:textbox>
                </v:rect>
                <v:rect id="Rectangle 4374" style="position:absolute;width:518;height:2079;left:55300;top:23050;" filled="f" stroked="f">
                  <v:textbox inset="0,0,0,0">
                    <w:txbxContent>
                      <w:p>
                        <w:pPr>
                          <w:spacing w:before="0" w:after="160" w:line="259" w:lineRule="auto"/>
                          <w:ind w:left="0" w:firstLine="0"/>
                          <w:jc w:val="left"/>
                        </w:pPr>
                        <w:r>
                          <w:rPr/>
                          <w:t xml:space="preserve"> </w:t>
                        </w:r>
                      </w:p>
                    </w:txbxContent>
                  </v:textbox>
                </v:rect>
                <v:shape id="Shape 4376" style="position:absolute;width:6858;height:10287;left:46867;top:29585;" coordsize="685800,1028700" path="m0,771525l171450,771525l171450,0l514350,0l514350,771525l685800,771525l342900,1028700x">
                  <v:stroke weight="0.75pt" endcap="round" joinstyle="round" on="true" color="#000000"/>
                  <v:fill on="false" color="#000000" opacity="0"/>
                </v:shape>
                <v:shape id="Shape 4377" style="position:absolute;width:1616;height:11903;left:56011;top:41685;" coordsize="161671,1190371" path="m161671,0l161671,1028700l0,1190371l0,161671l161671,0x">
                  <v:stroke weight="0pt" endcap="round" joinstyle="round" on="false" color="#000000" opacity="0"/>
                  <v:fill on="true" color="#e1e1e1"/>
                </v:shape>
                <v:shape id="Shape 4378" style="position:absolute;width:1616;height:1616;left:56011;top:51972;" coordsize="161671,161671" path="m0,161671l161671,0">
                  <v:stroke weight="0.14pt" endcap="flat" joinstyle="miter" miterlimit="10" on="true" color="#e1e1e1"/>
                  <v:fill on="false" color="#000000" opacity="0"/>
                </v:shape>
                <v:shape id="Shape 4379" style="position:absolute;width:14189;height:1616;left:43438;top:41685;" coordsize="1418971,161671" path="m161671,0l1418971,0l1257300,161671l0,161671l161671,0x">
                  <v:stroke weight="0pt" endcap="flat" joinstyle="miter" miterlimit="10" on="false" color="#000000" opacity="0"/>
                  <v:fill on="true" color="#989898"/>
                </v:shape>
                <v:shape id="Shape 4380" style="position:absolute;width:1616;height:1616;left:56011;top:41685;" coordsize="161671,161671" path="m0,161671l161671,0">
                  <v:stroke weight="0.14pt" endcap="flat" joinstyle="miter" miterlimit="10" on="true" color="#989898"/>
                  <v:fill on="false" color="#000000" opacity="0"/>
                </v:shape>
                <v:shape id="Shape 147792" style="position:absolute;width:12573;height:10287;left:43438;top:43301;" coordsize="1257300,1028700" path="m0,0l1257300,0l1257300,1028700l0,1028700l0,0">
                  <v:stroke weight="0pt" endcap="flat" joinstyle="miter" miterlimit="10" on="false" color="#000000" opacity="0"/>
                  <v:fill on="true" color="#c4c4c4"/>
                </v:shape>
                <v:shape id="Shape 4382" style="position:absolute;width:0;height:10287;left:43438;top:43301;" coordsize="0,1028700" path="m0,0l0,1028700">
                  <v:stroke weight="0.96pt" endcap="flat" joinstyle="miter" miterlimit="10" on="true" color="#d6d6d6"/>
                  <v:fill on="false" color="#000000" opacity="0"/>
                </v:shape>
                <v:shape id="Shape 4383" style="position:absolute;width:12573;height:0;left:43438;top:53588;" coordsize="1257300,0" path="m0,0l1257300,0">
                  <v:stroke weight="0.96pt" endcap="flat" joinstyle="miter" miterlimit="10" on="true" color="#b7b7b7"/>
                  <v:fill on="false" color="#000000" opacity="0"/>
                </v:shape>
                <v:shape id="Shape 4384" style="position:absolute;width:0;height:10287;left:56011;top:43301;" coordsize="0,1028700" path="m0,1028700l0,0">
                  <v:stroke weight="0.96pt" endcap="flat" joinstyle="miter" miterlimit="10" on="true" color="#eaeaea"/>
                  <v:fill on="false" color="#000000" opacity="0"/>
                </v:shape>
                <v:shape id="Shape 4385" style="position:absolute;width:12573;height:0;left:43438;top:43301;" coordsize="1257300,0" path="m1257300,0l0,0">
                  <v:stroke weight="0.96pt" endcap="flat" joinstyle="miter" miterlimit="10" on="true" color="#b7b7b7"/>
                  <v:fill on="false" color="#000000" opacity="0"/>
                </v:shape>
                <v:rect id="Rectangle 4386" style="position:absolute;width:14052;height:2079;left:44419;top:43840;" filled="f" stroked="f">
                  <v:textbox inset="0,0,0,0">
                    <w:txbxContent>
                      <w:p>
                        <w:pPr>
                          <w:spacing w:before="0" w:after="160" w:line="259" w:lineRule="auto"/>
                          <w:ind w:left="0" w:firstLine="0"/>
                          <w:jc w:val="left"/>
                        </w:pPr>
                        <w:r>
                          <w:rPr/>
                          <w:t xml:space="preserve">Do the work and </w:t>
                        </w:r>
                      </w:p>
                    </w:txbxContent>
                  </v:textbox>
                </v:rect>
                <v:rect id="Rectangle 4387" style="position:absolute;width:9273;height:2079;left:44419;top:45455;" filled="f" stroked="f">
                  <v:textbox inset="0,0,0,0">
                    <w:txbxContent>
                      <w:p>
                        <w:pPr>
                          <w:spacing w:before="0" w:after="160" w:line="259" w:lineRule="auto"/>
                          <w:ind w:left="0" w:firstLine="0"/>
                          <w:jc w:val="left"/>
                        </w:pPr>
                        <w:r>
                          <w:rPr/>
                          <w:t xml:space="preserve">continually </w:t>
                        </w:r>
                      </w:p>
                    </w:txbxContent>
                  </v:textbox>
                </v:rect>
                <v:rect id="Rectangle 4388" style="position:absolute;width:9815;height:2079;left:44419;top:47055;" filled="f" stroked="f">
                  <v:textbox inset="0,0,0,0">
                    <w:txbxContent>
                      <w:p>
                        <w:pPr>
                          <w:spacing w:before="0" w:after="160" w:line="259" w:lineRule="auto"/>
                          <w:ind w:left="0" w:firstLine="0"/>
                          <w:jc w:val="left"/>
                        </w:pPr>
                        <w:r>
                          <w:rPr/>
                          <w:t xml:space="preserve">monitor the </w:t>
                        </w:r>
                      </w:p>
                    </w:txbxContent>
                  </v:textbox>
                </v:rect>
                <v:rect id="Rectangle 4389" style="position:absolute;width:6528;height:2079;left:44419;top:48686;" filled="f" stroked="f">
                  <v:textbox inset="0,0,0,0">
                    <w:txbxContent>
                      <w:p>
                        <w:pPr>
                          <w:spacing w:before="0" w:after="160" w:line="259" w:lineRule="auto"/>
                          <w:ind w:left="0" w:firstLine="0"/>
                          <w:jc w:val="left"/>
                        </w:pPr>
                        <w:r>
                          <w:rPr/>
                          <w:t xml:space="preserve">process</w:t>
                        </w:r>
                      </w:p>
                    </w:txbxContent>
                  </v:textbox>
                </v:rect>
                <v:rect id="Rectangle 4390" style="position:absolute;width:518;height:2079;left:49311;top:48686;" filled="f" stroked="f">
                  <v:textbox inset="0,0,0,0">
                    <w:txbxContent>
                      <w:p>
                        <w:pPr>
                          <w:spacing w:before="0" w:after="160" w:line="259" w:lineRule="auto"/>
                          <w:ind w:left="0" w:firstLine="0"/>
                          <w:jc w:val="left"/>
                        </w:pPr>
                        <w:r>
                          <w:rPr/>
                          <w:t xml:space="preserve"> </w:t>
                        </w:r>
                      </w:p>
                    </w:txbxContent>
                  </v:textbox>
                </v:rect>
                <v:shape id="Shape 4392" style="position:absolute;width:14859;height:5715;left:25150;top:45587;" coordsize="1485900,571500" path="m371475,0l371475,142875l1485900,142875l1485900,428625l371475,428625l371475,571500l0,285750x">
                  <v:stroke weight="0.75pt" endcap="round" joinstyle="round" on="true" color="#000000"/>
                  <v:fill on="false" color="#000000" opacity="0"/>
                </v:shape>
                <v:shape id="Shape 4393" style="position:absolute;width:1616;height:10760;left:20578;top:42828;" coordsize="161671,1076071" path="m161671,0l161671,914400l0,1076071l0,161671l161671,0x">
                  <v:stroke weight="0pt" endcap="round" joinstyle="round" on="false" color="#000000" opacity="0"/>
                  <v:fill on="true" color="#e1e1e1"/>
                </v:shape>
                <v:shape id="Shape 4394" style="position:absolute;width:1616;height:1616;left:20578;top:51972;" coordsize="161671,161671" path="m0,161671l161671,0">
                  <v:stroke weight="0.14pt" endcap="flat" joinstyle="miter" miterlimit="10" on="true" color="#e1e1e1"/>
                  <v:fill on="false" color="#000000" opacity="0"/>
                </v:shape>
                <v:shape id="Shape 4395" style="position:absolute;width:14189;height:1616;left:8005;top:42828;" coordsize="1418971,161671" path="m161671,0l1418971,0l1257300,161671l0,161671l161671,0x">
                  <v:stroke weight="0pt" endcap="flat" joinstyle="miter" miterlimit="10" on="false" color="#000000" opacity="0"/>
                  <v:fill on="true" color="#989898"/>
                </v:shape>
                <v:shape id="Shape 4396" style="position:absolute;width:1616;height:1616;left:20578;top:42828;" coordsize="161671,161671" path="m0,161671l161671,0">
                  <v:stroke weight="0.14pt" endcap="flat" joinstyle="miter" miterlimit="10" on="true" color="#989898"/>
                  <v:fill on="false" color="#000000" opacity="0"/>
                </v:shape>
                <v:shape id="Shape 147793" style="position:absolute;width:12573;height:9144;left:8005;top:44444;" coordsize="1257300,914400" path="m0,0l1257300,0l1257300,914400l0,914400l0,0">
                  <v:stroke weight="0pt" endcap="flat" joinstyle="miter" miterlimit="10" on="false" color="#000000" opacity="0"/>
                  <v:fill on="true" color="#c4c4c4"/>
                </v:shape>
                <v:shape id="Shape 4398" style="position:absolute;width:0;height:9144;left:8005;top:44444;" coordsize="0,914400" path="m0,0l0,914400">
                  <v:stroke weight="0.96pt" endcap="flat" joinstyle="miter" miterlimit="10" on="true" color="#d6d6d6"/>
                  <v:fill on="false" color="#000000" opacity="0"/>
                </v:shape>
                <v:shape id="Shape 4399" style="position:absolute;width:12573;height:0;left:8005;top:53588;" coordsize="1257300,0" path="m0,0l1257300,0">
                  <v:stroke weight="0.96pt" endcap="flat" joinstyle="miter" miterlimit="10" on="true" color="#b7b7b7"/>
                  <v:fill on="false" color="#000000" opacity="0"/>
                </v:shape>
                <v:shape id="Shape 4400" style="position:absolute;width:0;height:9144;left:20578;top:44444;" coordsize="0,914400" path="m0,914400l0,0">
                  <v:stroke weight="0.96pt" endcap="flat" joinstyle="miter" miterlimit="10" on="true" color="#eaeaea"/>
                  <v:fill on="false" color="#000000" opacity="0"/>
                </v:shape>
                <v:shape id="Shape 4401" style="position:absolute;width:12573;height:0;left:8005;top:44444;" coordsize="1257300,0" path="m1257300,0l0,0">
                  <v:stroke weight="0.96pt" endcap="flat" joinstyle="miter" miterlimit="10" on="true" color="#b7b7b7"/>
                  <v:fill on="false" color="#000000" opacity="0"/>
                </v:shape>
                <v:rect id="Rectangle 4402" style="position:absolute;width:14679;height:2079;left:8975;top:44983;" filled="f" stroked="f">
                  <v:textbox inset="0,0,0,0">
                    <w:txbxContent>
                      <w:p>
                        <w:pPr>
                          <w:spacing w:before="0" w:after="160" w:line="259" w:lineRule="auto"/>
                          <w:ind w:left="0" w:firstLine="0"/>
                          <w:jc w:val="left"/>
                        </w:pPr>
                        <w:r>
                          <w:rPr/>
                          <w:t xml:space="preserve">Report on results </w:t>
                        </w:r>
                      </w:p>
                    </w:txbxContent>
                  </v:textbox>
                </v:rect>
                <v:rect id="Rectangle 4403" style="position:absolute;width:10440;height:2079;left:8975;top:46598;" filled="f" stroked="f">
                  <v:textbox inset="0,0,0,0">
                    <w:txbxContent>
                      <w:p>
                        <w:pPr>
                          <w:spacing w:before="0" w:after="160" w:line="259" w:lineRule="auto"/>
                          <w:ind w:left="0" w:firstLine="0"/>
                          <w:jc w:val="left"/>
                        </w:pPr>
                        <w:r>
                          <w:rPr/>
                          <w:t xml:space="preserve">on a regular </w:t>
                        </w:r>
                      </w:p>
                    </w:txbxContent>
                  </v:textbox>
                </v:rect>
                <v:rect id="Rectangle 4404" style="position:absolute;width:4337;height:2079;left:8975;top:48198;" filled="f" stroked="f">
                  <v:textbox inset="0,0,0,0">
                    <w:txbxContent>
                      <w:p>
                        <w:pPr>
                          <w:spacing w:before="0" w:after="160" w:line="259" w:lineRule="auto"/>
                          <w:ind w:left="0" w:firstLine="0"/>
                          <w:jc w:val="left"/>
                        </w:pPr>
                        <w:r>
                          <w:rPr/>
                          <w:t xml:space="preserve">basis</w:t>
                        </w:r>
                      </w:p>
                    </w:txbxContent>
                  </v:textbox>
                </v:rect>
                <v:rect id="Rectangle 4405" style="position:absolute;width:518;height:2079;left:12237;top:48198;" filled="f" stroked="f">
                  <v:textbox inset="0,0,0,0">
                    <w:txbxContent>
                      <w:p>
                        <w:pPr>
                          <w:spacing w:before="0" w:after="160" w:line="259" w:lineRule="auto"/>
                          <w:ind w:left="0" w:firstLine="0"/>
                          <w:jc w:val="left"/>
                        </w:pPr>
                        <w:r>
                          <w:rPr/>
                          <w:t xml:space="preserve"> </w:t>
                        </w:r>
                      </w:p>
                    </w:txbxContent>
                  </v:textbox>
                </v:rect>
                <v:shape id="Shape 4407" style="position:absolute;width:6858;height:10287;left:12577;top:29585;" coordsize="685800,1028700" path="m0,257175l171450,257175l171450,1028700l514350,1028700l514350,257175l685800,257175l342900,0x">
                  <v:stroke weight="0.75pt" endcap="round" joinstyle="round" on="true" color="#000000"/>
                  <v:fill on="false" color="#000000" opacity="0"/>
                </v:shape>
                <v:shape id="Shape 4408" style="position:absolute;width:1616;height:9617;left:22864;top:17682;" coordsize="161671,961771" path="m161671,0l161671,800100l0,961771l0,161671l161671,0x">
                  <v:stroke weight="0pt" endcap="round" joinstyle="round" on="false" color="#000000" opacity="0"/>
                  <v:fill on="true" color="#e1e1e1"/>
                </v:shape>
                <v:shape id="Shape 4409" style="position:absolute;width:1616;height:1616;left:22864;top:25683;" coordsize="161671,161671" path="m0,161671l161671,0">
                  <v:stroke weight="0.14pt" endcap="flat" joinstyle="miter" miterlimit="10" on="true" color="#e1e1e1"/>
                  <v:fill on="false" color="#000000" opacity="0"/>
                </v:shape>
                <v:shape id="Shape 4410" style="position:absolute;width:16475;height:1616;left:8005;top:17682;" coordsize="1647571,161671" path="m161671,0l1647571,0l1485900,161671l0,161671l161671,0x">
                  <v:stroke weight="0pt" endcap="flat" joinstyle="miter" miterlimit="10" on="false" color="#000000" opacity="0"/>
                  <v:fill on="true" color="#989898"/>
                </v:shape>
                <v:shape id="Shape 4411" style="position:absolute;width:1616;height:1616;left:22864;top:17682;" coordsize="161671,161671" path="m0,161671l161671,0">
                  <v:stroke weight="0.14pt" endcap="flat" joinstyle="miter" miterlimit="10" on="true" color="#989898"/>
                  <v:fill on="false" color="#000000" opacity="0"/>
                </v:shape>
                <v:shape id="Shape 147794" style="position:absolute;width:14859;height:8001;left:8005;top:19298;" coordsize="1485900,800100" path="m0,0l1485900,0l1485900,800100l0,800100l0,0">
                  <v:stroke weight="0pt" endcap="flat" joinstyle="miter" miterlimit="10" on="false" color="#000000" opacity="0"/>
                  <v:fill on="true" color="#c4c4c4"/>
                </v:shape>
                <v:shape id="Shape 4413" style="position:absolute;width:0;height:8001;left:8005;top:19298;" coordsize="0,800100" path="m0,0l0,800100">
                  <v:stroke weight="0.96pt" endcap="flat" joinstyle="miter" miterlimit="10" on="true" color="#d6d6d6"/>
                  <v:fill on="false" color="#000000" opacity="0"/>
                </v:shape>
                <v:shape id="Shape 4414" style="position:absolute;width:14859;height:0;left:8005;top:27299;" coordsize="1485900,0" path="m0,0l1485900,0">
                  <v:stroke weight="0.96pt" endcap="flat" joinstyle="miter" miterlimit="10" on="true" color="#b7b7b7"/>
                  <v:fill on="false" color="#000000" opacity="0"/>
                </v:shape>
                <v:shape id="Shape 4415" style="position:absolute;width:0;height:8001;left:22864;top:19298;" coordsize="0,800100" path="m0,800100l0,0">
                  <v:stroke weight="0.96pt" endcap="flat" joinstyle="miter" miterlimit="10" on="true" color="#eaeaea"/>
                  <v:fill on="false" color="#000000" opacity="0"/>
                </v:shape>
                <v:shape id="Shape 4416" style="position:absolute;width:14859;height:0;left:8005;top:19298;" coordsize="1485900,0" path="m1485900,0l0,0">
                  <v:stroke weight="0.96pt" endcap="flat" joinstyle="miter" miterlimit="10" on="true" color="#b7b7b7"/>
                  <v:fill on="false" color="#000000" opacity="0"/>
                </v:shape>
                <v:rect id="Rectangle 4417" style="position:absolute;width:17235;height:2079;left:8975;top:19834;" filled="f" stroked="f">
                  <v:textbox inset="0,0,0,0">
                    <w:txbxContent>
                      <w:p>
                        <w:pPr>
                          <w:spacing w:before="0" w:after="160" w:line="259" w:lineRule="auto"/>
                          <w:ind w:left="0" w:firstLine="0"/>
                          <w:jc w:val="left"/>
                        </w:pPr>
                        <w:r>
                          <w:rPr/>
                          <w:t xml:space="preserve">Evaluate and review </w:t>
                        </w:r>
                      </w:p>
                    </w:txbxContent>
                  </v:textbox>
                </v:rect>
                <v:rect id="Rectangle 4418" style="position:absolute;width:13826;height:2079;left:8975;top:21450;" filled="f" stroked="f">
                  <v:textbox inset="0,0,0,0">
                    <w:txbxContent>
                      <w:p>
                        <w:pPr>
                          <w:spacing w:before="0" w:after="160" w:line="259" w:lineRule="auto"/>
                          <w:ind w:left="0" w:firstLine="0"/>
                          <w:jc w:val="left"/>
                        </w:pPr>
                        <w:r>
                          <w:rPr/>
                          <w:t xml:space="preserve">results.  Provide </w:t>
                        </w:r>
                      </w:p>
                    </w:txbxContent>
                  </v:textbox>
                </v:rect>
                <v:rect id="Rectangle 4419" style="position:absolute;width:7539;height:2079;left:8975;top:23050;" filled="f" stroked="f">
                  <v:textbox inset="0,0,0,0">
                    <w:txbxContent>
                      <w:p>
                        <w:pPr>
                          <w:spacing w:before="0" w:after="160" w:line="259" w:lineRule="auto"/>
                          <w:ind w:left="0" w:firstLine="0"/>
                          <w:jc w:val="left"/>
                        </w:pPr>
                        <w:r>
                          <w:rPr/>
                          <w:t xml:space="preserve">feedback</w:t>
                        </w:r>
                      </w:p>
                    </w:txbxContent>
                  </v:textbox>
                </v:rect>
                <v:rect id="Rectangle 4420" style="position:absolute;width:518;height:2079;left:14648;top:23050;" filled="f" stroked="f">
                  <v:textbox inset="0,0,0,0">
                    <w:txbxContent>
                      <w:p>
                        <w:pPr>
                          <w:spacing w:before="0" w:after="160" w:line="259" w:lineRule="auto"/>
                          <w:ind w:left="0" w:firstLine="0"/>
                          <w:jc w:val="left"/>
                        </w:pPr>
                        <w:r>
                          <w:rPr/>
                          <w:t xml:space="preserve"> </w:t>
                        </w:r>
                      </w:p>
                    </w:txbxContent>
                  </v:textbox>
                </v:rect>
                <v:shape id="Shape 4422" style="position:absolute;width:12573;height:13716;left:12577;top:2153;" coordsize="1257300,1371600" path="m1257300,386080l880491,0l880491,184912l723392,184912c323850,184912,0,447802,0,772033l0,1371600l376809,1371600l376809,772033c376809,669925,532003,587121,723392,587121l880491,587121l880491,772033x">
                  <v:stroke weight="0.75pt" endcap="round" joinstyle="round" on="true" color="#000000"/>
                  <v:fill on="false" color="#000000" opacity="0"/>
                </v:shape>
              </v:group>
            </w:pict>
          </mc:Fallback>
        </mc:AlternateContent>
      </w:r>
    </w:p>
    <w:p w14:paraId="307FF6C8" w14:textId="77777777" w:rsidR="00637954" w:rsidRDefault="006A4370">
      <w:pPr>
        <w:spacing w:after="0" w:line="259" w:lineRule="auto"/>
        <w:ind w:left="0" w:firstLine="0"/>
        <w:jc w:val="left"/>
      </w:pPr>
      <w:r>
        <w:rPr>
          <w:b/>
          <w:sz w:val="24"/>
        </w:rPr>
        <w:t xml:space="preserve"> </w:t>
      </w:r>
    </w:p>
    <w:p w14:paraId="382B3212" w14:textId="77777777" w:rsidR="00637954" w:rsidRDefault="006A4370">
      <w:pPr>
        <w:spacing w:line="250" w:lineRule="auto"/>
        <w:ind w:left="-5"/>
        <w:jc w:val="left"/>
      </w:pPr>
      <w:r>
        <w:rPr>
          <w:b/>
          <w:sz w:val="24"/>
        </w:rPr>
        <w:t xml:space="preserve">Figure 13: Performance planning </w:t>
      </w:r>
    </w:p>
    <w:p w14:paraId="6C2CA717" w14:textId="77777777" w:rsidR="00637954" w:rsidRDefault="006A4370">
      <w:pPr>
        <w:spacing w:after="0" w:line="259" w:lineRule="auto"/>
        <w:ind w:left="0" w:firstLine="0"/>
        <w:jc w:val="left"/>
      </w:pPr>
      <w:r>
        <w:rPr>
          <w:b/>
          <w:sz w:val="24"/>
        </w:rPr>
        <w:t xml:space="preserve"> </w:t>
      </w:r>
    </w:p>
    <w:p w14:paraId="0813134C" w14:textId="77777777" w:rsidR="00637954" w:rsidRDefault="006A4370">
      <w:pPr>
        <w:pStyle w:val="Heading5"/>
        <w:ind w:left="-5"/>
      </w:pPr>
      <w:r>
        <w:t xml:space="preserve">Tools used to evaluate performance </w:t>
      </w:r>
    </w:p>
    <w:p w14:paraId="5ED7FA7D" w14:textId="77777777" w:rsidR="00637954" w:rsidRDefault="006A4370">
      <w:pPr>
        <w:ind w:left="-5"/>
      </w:pPr>
      <w:r>
        <w:t xml:space="preserve">Self – assessments: </w:t>
      </w:r>
    </w:p>
    <w:p w14:paraId="1EB169E0" w14:textId="77777777" w:rsidR="00637954" w:rsidRDefault="006A4370">
      <w:pPr>
        <w:ind w:left="-5"/>
      </w:pPr>
      <w:r>
        <w:t xml:space="preserve">A </w:t>
      </w:r>
      <w:proofErr w:type="spellStart"/>
      <w:r>
        <w:t>self assessment</w:t>
      </w:r>
      <w:proofErr w:type="spellEnd"/>
      <w:r>
        <w:t xml:space="preserve"> is an on-</w:t>
      </w:r>
      <w:r>
        <w:t>going process.  An organization or team leader or team member evaluates themselves.  The evaluation is based the organization, leader or team members ability to meet performance objectives, measures that were put in place and the expectations.  It can also</w:t>
      </w:r>
      <w:r>
        <w:t xml:space="preserve"> be used to evaluate your ability to work harmoniously within a team. </w:t>
      </w:r>
    </w:p>
    <w:p w14:paraId="17376F66" w14:textId="77777777" w:rsidR="00637954" w:rsidRDefault="006A4370">
      <w:pPr>
        <w:spacing w:after="0" w:line="259" w:lineRule="auto"/>
        <w:ind w:left="0" w:firstLine="0"/>
        <w:jc w:val="left"/>
      </w:pPr>
      <w:r>
        <w:t xml:space="preserve"> </w:t>
      </w:r>
    </w:p>
    <w:p w14:paraId="44B9584C" w14:textId="77777777" w:rsidR="00637954" w:rsidRDefault="006A4370">
      <w:pPr>
        <w:ind w:left="-5"/>
      </w:pPr>
      <w:r>
        <w:t xml:space="preserve">The </w:t>
      </w:r>
      <w:proofErr w:type="spellStart"/>
      <w:r>
        <w:t>self assessment</w:t>
      </w:r>
      <w:proofErr w:type="spellEnd"/>
      <w:r>
        <w:t xml:space="preserve"> will allow for control of how progress is being made and will highlight the areas of concentration for improvement in order to achieve the objectives. </w:t>
      </w:r>
    </w:p>
    <w:p w14:paraId="157D36F3" w14:textId="77777777" w:rsidR="00637954" w:rsidRDefault="006A4370">
      <w:pPr>
        <w:spacing w:after="0" w:line="259" w:lineRule="auto"/>
        <w:ind w:left="0" w:right="2630"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756A655C" wp14:editId="0DBF77A1">
                <wp:simplePos x="0" y="0"/>
                <wp:positionH relativeFrom="column">
                  <wp:posOffset>0</wp:posOffset>
                </wp:positionH>
                <wp:positionV relativeFrom="paragraph">
                  <wp:posOffset>-175513</wp:posOffset>
                </wp:positionV>
                <wp:extent cx="1755597" cy="616965"/>
                <wp:effectExtent l="0" t="0" r="0" b="0"/>
                <wp:wrapSquare wrapText="bothSides"/>
                <wp:docPr id="105174" name="Group 105174"/>
                <wp:cNvGraphicFramePr/>
                <a:graphic xmlns:a="http://schemas.openxmlformats.org/drawingml/2006/main">
                  <a:graphicData uri="http://schemas.microsoft.com/office/word/2010/wordprocessingGroup">
                    <wpg:wgp>
                      <wpg:cNvGrpSpPr/>
                      <wpg:grpSpPr>
                        <a:xfrm>
                          <a:off x="0" y="0"/>
                          <a:ext cx="1755597" cy="616965"/>
                          <a:chOff x="0" y="0"/>
                          <a:chExt cx="1755597" cy="616965"/>
                        </a:xfrm>
                      </wpg:grpSpPr>
                      <wps:wsp>
                        <wps:cNvPr id="4433" name="Rectangle 4433"/>
                        <wps:cNvSpPr/>
                        <wps:spPr>
                          <a:xfrm>
                            <a:off x="0" y="0"/>
                            <a:ext cx="56314" cy="226002"/>
                          </a:xfrm>
                          <a:prstGeom prst="rect">
                            <a:avLst/>
                          </a:prstGeom>
                          <a:ln>
                            <a:noFill/>
                          </a:ln>
                        </wps:spPr>
                        <wps:txbx>
                          <w:txbxContent>
                            <w:p w14:paraId="0C954473"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434" name="Rectangle 4434"/>
                        <wps:cNvSpPr/>
                        <wps:spPr>
                          <a:xfrm>
                            <a:off x="914349" y="175514"/>
                            <a:ext cx="473286" cy="226002"/>
                          </a:xfrm>
                          <a:prstGeom prst="rect">
                            <a:avLst/>
                          </a:prstGeom>
                          <a:ln>
                            <a:noFill/>
                          </a:ln>
                        </wps:spPr>
                        <wps:txbx>
                          <w:txbxContent>
                            <w:p w14:paraId="35D6F1CC" w14:textId="77777777" w:rsidR="00637954" w:rsidRDefault="006A4370">
                              <w:pPr>
                                <w:spacing w:after="160" w:line="259" w:lineRule="auto"/>
                                <w:ind w:left="0" w:firstLine="0"/>
                                <w:jc w:val="left"/>
                              </w:pPr>
                              <w:proofErr w:type="spellStart"/>
                              <w:r>
                                <w:rPr>
                                  <w:b/>
                                  <w:sz w:val="24"/>
                                </w:rPr>
                                <w:t>Portf</w:t>
                              </w:r>
                              <w:proofErr w:type="spellEnd"/>
                            </w:p>
                          </w:txbxContent>
                        </wps:txbx>
                        <wps:bodyPr horzOverflow="overflow" vert="horz" lIns="0" tIns="0" rIns="0" bIns="0" rtlCol="0">
                          <a:noAutofit/>
                        </wps:bodyPr>
                      </wps:wsp>
                      <wps:wsp>
                        <wps:cNvPr id="4435" name="Rectangle 4435"/>
                        <wps:cNvSpPr/>
                        <wps:spPr>
                          <a:xfrm>
                            <a:off x="1269441" y="175514"/>
                            <a:ext cx="56314" cy="226002"/>
                          </a:xfrm>
                          <a:prstGeom prst="rect">
                            <a:avLst/>
                          </a:prstGeom>
                          <a:ln>
                            <a:noFill/>
                          </a:ln>
                        </wps:spPr>
                        <wps:txbx>
                          <w:txbxContent>
                            <w:p w14:paraId="2DF151D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436" name="Rectangle 4436"/>
                        <wps:cNvSpPr/>
                        <wps:spPr>
                          <a:xfrm>
                            <a:off x="1371549" y="175514"/>
                            <a:ext cx="56314" cy="226002"/>
                          </a:xfrm>
                          <a:prstGeom prst="rect">
                            <a:avLst/>
                          </a:prstGeom>
                          <a:ln>
                            <a:noFill/>
                          </a:ln>
                        </wps:spPr>
                        <wps:txbx>
                          <w:txbxContent>
                            <w:p w14:paraId="3D3A9182"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5236" name="Picture 5236"/>
                          <pic:cNvPicPr/>
                        </pic:nvPicPr>
                        <pic:blipFill>
                          <a:blip r:embed="rId34"/>
                          <a:stretch>
                            <a:fillRect/>
                          </a:stretch>
                        </pic:blipFill>
                        <pic:spPr>
                          <a:xfrm>
                            <a:off x="12522" y="38480"/>
                            <a:ext cx="1743075" cy="578485"/>
                          </a:xfrm>
                          <a:prstGeom prst="rect">
                            <a:avLst/>
                          </a:prstGeom>
                        </pic:spPr>
                      </pic:pic>
                      <wps:wsp>
                        <wps:cNvPr id="5239" name="Rectangle 5239"/>
                        <wps:cNvSpPr/>
                        <wps:spPr>
                          <a:xfrm>
                            <a:off x="416052" y="219710"/>
                            <a:ext cx="146378" cy="226002"/>
                          </a:xfrm>
                          <a:prstGeom prst="rect">
                            <a:avLst/>
                          </a:prstGeom>
                          <a:ln>
                            <a:noFill/>
                          </a:ln>
                        </wps:spPr>
                        <wps:txbx>
                          <w:txbxContent>
                            <w:p w14:paraId="40868295" w14:textId="77777777" w:rsidR="00637954" w:rsidRDefault="006A4370">
                              <w:pPr>
                                <w:spacing w:after="160" w:line="259" w:lineRule="auto"/>
                                <w:ind w:left="0" w:firstLine="0"/>
                                <w:jc w:val="left"/>
                              </w:pPr>
                              <w:r>
                                <w:rPr>
                                  <w:b/>
                                  <w:sz w:val="24"/>
                                </w:rPr>
                                <w:t>A</w:t>
                              </w:r>
                            </w:p>
                          </w:txbxContent>
                        </wps:txbx>
                        <wps:bodyPr horzOverflow="overflow" vert="horz" lIns="0" tIns="0" rIns="0" bIns="0" rtlCol="0">
                          <a:noAutofit/>
                        </wps:bodyPr>
                      </wps:wsp>
                      <wps:wsp>
                        <wps:cNvPr id="5240" name="Rectangle 5240"/>
                        <wps:cNvSpPr/>
                        <wps:spPr>
                          <a:xfrm>
                            <a:off x="522732" y="219710"/>
                            <a:ext cx="948801" cy="226002"/>
                          </a:xfrm>
                          <a:prstGeom prst="rect">
                            <a:avLst/>
                          </a:prstGeom>
                          <a:ln>
                            <a:noFill/>
                          </a:ln>
                        </wps:spPr>
                        <wps:txbx>
                          <w:txbxContent>
                            <w:p w14:paraId="24B08D1B" w14:textId="77777777" w:rsidR="00637954" w:rsidRDefault="006A4370">
                              <w:pPr>
                                <w:spacing w:after="160" w:line="259" w:lineRule="auto"/>
                                <w:ind w:left="0" w:firstLine="0"/>
                                <w:jc w:val="left"/>
                              </w:pPr>
                              <w:r>
                                <w:rPr>
                                  <w:b/>
                                  <w:sz w:val="24"/>
                                </w:rPr>
                                <w:t>CTIVITY 5</w:t>
                              </w:r>
                            </w:p>
                          </w:txbxContent>
                        </wps:txbx>
                        <wps:bodyPr horzOverflow="overflow" vert="horz" lIns="0" tIns="0" rIns="0" bIns="0" rtlCol="0">
                          <a:noAutofit/>
                        </wps:bodyPr>
                      </wps:wsp>
                      <wps:wsp>
                        <wps:cNvPr id="5241" name="Rectangle 5241"/>
                        <wps:cNvSpPr/>
                        <wps:spPr>
                          <a:xfrm>
                            <a:off x="1237437" y="219710"/>
                            <a:ext cx="56314" cy="226002"/>
                          </a:xfrm>
                          <a:prstGeom prst="rect">
                            <a:avLst/>
                          </a:prstGeom>
                          <a:ln>
                            <a:noFill/>
                          </a:ln>
                        </wps:spPr>
                        <wps:txbx>
                          <w:txbxContent>
                            <w:p w14:paraId="47B1C08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5174" style="width:138.236pt;height:48.58pt;position:absolute;mso-position-horizontal-relative:text;mso-position-horizontal:absolute;margin-left:0pt;mso-position-vertical-relative:text;margin-top:-13.82pt;" coordsize="17555,6169">
                <v:rect id="Rectangle 4433" style="position:absolute;width:563;height:2260;left:0;top:0;" filled="f" stroked="f">
                  <v:textbox inset="0,0,0,0">
                    <w:txbxContent>
                      <w:p>
                        <w:pPr>
                          <w:spacing w:before="0" w:after="160" w:line="259" w:lineRule="auto"/>
                          <w:ind w:left="0" w:firstLine="0"/>
                          <w:jc w:val="left"/>
                        </w:pPr>
                        <w:r>
                          <w:rPr>
                            <w:sz w:val="24"/>
                          </w:rPr>
                          <w:t xml:space="preserve"> </w:t>
                        </w:r>
                      </w:p>
                    </w:txbxContent>
                  </v:textbox>
                </v:rect>
                <v:rect id="Rectangle 4434" style="position:absolute;width:4732;height:2260;left:9143;top:1755;" filled="f" stroked="f">
                  <v:textbox inset="0,0,0,0">
                    <w:txbxContent>
                      <w:p>
                        <w:pPr>
                          <w:spacing w:before="0" w:after="160" w:line="259" w:lineRule="auto"/>
                          <w:ind w:left="0" w:firstLine="0"/>
                          <w:jc w:val="left"/>
                        </w:pPr>
                        <w:r>
                          <w:rPr>
                            <w:rFonts w:cs="Arial" w:hAnsi="Arial" w:eastAsia="Arial" w:ascii="Arial"/>
                            <w:b w:val="1"/>
                            <w:sz w:val="24"/>
                          </w:rPr>
                          <w:t xml:space="preserve">Portf</w:t>
                        </w:r>
                      </w:p>
                    </w:txbxContent>
                  </v:textbox>
                </v:rect>
                <v:rect id="Rectangle 4435" style="position:absolute;width:563;height:2260;left:12694;top:175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4436" style="position:absolute;width:563;height:2260;left:13715;top:175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Picture 5236" style="position:absolute;width:17430;height:5784;left:125;top:384;" filled="f">
                  <v:imagedata r:id="rId35"/>
                </v:shape>
                <v:rect id="Rectangle 5239" style="position:absolute;width:1463;height:2260;left:4160;top:2197;" filled="f" stroked="f">
                  <v:textbox inset="0,0,0,0">
                    <w:txbxContent>
                      <w:p>
                        <w:pPr>
                          <w:spacing w:before="0" w:after="160" w:line="259" w:lineRule="auto"/>
                          <w:ind w:left="0" w:firstLine="0"/>
                          <w:jc w:val="left"/>
                        </w:pPr>
                        <w:r>
                          <w:rPr>
                            <w:rFonts w:cs="Arial" w:hAnsi="Arial" w:eastAsia="Arial" w:ascii="Arial"/>
                            <w:b w:val="1"/>
                            <w:sz w:val="24"/>
                          </w:rPr>
                          <w:t xml:space="preserve">A</w:t>
                        </w:r>
                      </w:p>
                    </w:txbxContent>
                  </v:textbox>
                </v:rect>
                <v:rect id="Rectangle 5240" style="position:absolute;width:9488;height:2260;left:5227;top:2197;" filled="f" stroked="f">
                  <v:textbox inset="0,0,0,0">
                    <w:txbxContent>
                      <w:p>
                        <w:pPr>
                          <w:spacing w:before="0" w:after="160" w:line="259" w:lineRule="auto"/>
                          <w:ind w:left="0" w:firstLine="0"/>
                          <w:jc w:val="left"/>
                        </w:pPr>
                        <w:r>
                          <w:rPr>
                            <w:rFonts w:cs="Arial" w:hAnsi="Arial" w:eastAsia="Arial" w:ascii="Arial"/>
                            <w:b w:val="1"/>
                            <w:sz w:val="24"/>
                          </w:rPr>
                          <w:t xml:space="preserve">CTIVITY 5</w:t>
                        </w:r>
                      </w:p>
                    </w:txbxContent>
                  </v:textbox>
                </v:rect>
                <v:rect id="Rectangle 5241" style="position:absolute;width:563;height:2260;left:12374;top:219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w10:wrap type="square"/>
              </v:group>
            </w:pict>
          </mc:Fallback>
        </mc:AlternateContent>
      </w:r>
      <w:r>
        <w:rPr>
          <w:b/>
          <w:sz w:val="24"/>
        </w:rPr>
        <w:t xml:space="preserve"> (SO2 AC4) </w:t>
      </w:r>
    </w:p>
    <w:p w14:paraId="7FB1CBDC" w14:textId="77777777" w:rsidR="00637954" w:rsidRDefault="006A4370">
      <w:pPr>
        <w:spacing w:after="0" w:line="259" w:lineRule="auto"/>
        <w:ind w:left="0" w:firstLine="0"/>
        <w:jc w:val="left"/>
      </w:pPr>
      <w:r>
        <w:rPr>
          <w:b/>
          <w:sz w:val="24"/>
        </w:rPr>
        <w:t xml:space="preserve"> </w:t>
      </w:r>
    </w:p>
    <w:p w14:paraId="62E6B0FA" w14:textId="77777777" w:rsidR="00637954" w:rsidRDefault="006A4370">
      <w:pPr>
        <w:spacing w:after="0" w:line="259" w:lineRule="auto"/>
        <w:ind w:left="0" w:firstLine="0"/>
        <w:jc w:val="left"/>
      </w:pPr>
      <w:r>
        <w:rPr>
          <w:b/>
          <w:sz w:val="24"/>
        </w:rPr>
        <w:t xml:space="preserve"> </w:t>
      </w:r>
    </w:p>
    <w:p w14:paraId="472062FA" w14:textId="77777777" w:rsidR="00637954" w:rsidRDefault="006A4370">
      <w:pPr>
        <w:spacing w:after="0" w:line="259" w:lineRule="auto"/>
        <w:ind w:left="0" w:firstLine="0"/>
        <w:jc w:val="left"/>
      </w:pPr>
      <w:r>
        <w:rPr>
          <w:b/>
          <w:sz w:val="24"/>
        </w:rPr>
        <w:t xml:space="preserve"> </w:t>
      </w:r>
    </w:p>
    <w:p w14:paraId="4081E9D6" w14:textId="77777777" w:rsidR="00637954" w:rsidRDefault="006A4370">
      <w:pPr>
        <w:pStyle w:val="Heading5"/>
        <w:ind w:left="-5"/>
      </w:pPr>
      <w:r>
        <w:t xml:space="preserve">Complete the self- assessment in your Learner Workbook  </w:t>
      </w:r>
    </w:p>
    <w:tbl>
      <w:tblPr>
        <w:tblStyle w:val="TableGrid"/>
        <w:tblW w:w="9717" w:type="dxa"/>
        <w:tblInd w:w="-39" w:type="dxa"/>
        <w:tblCellMar>
          <w:top w:w="11" w:type="dxa"/>
          <w:left w:w="40" w:type="dxa"/>
          <w:bottom w:w="0" w:type="dxa"/>
          <w:right w:w="0" w:type="dxa"/>
        </w:tblCellMar>
        <w:tblLook w:val="04A0" w:firstRow="1" w:lastRow="0" w:firstColumn="1" w:lastColumn="0" w:noHBand="0" w:noVBand="1"/>
      </w:tblPr>
      <w:tblGrid>
        <w:gridCol w:w="500"/>
        <w:gridCol w:w="34"/>
        <w:gridCol w:w="3602"/>
        <w:gridCol w:w="34"/>
        <w:gridCol w:w="863"/>
        <w:gridCol w:w="1260"/>
        <w:gridCol w:w="1144"/>
        <w:gridCol w:w="28"/>
        <w:gridCol w:w="1260"/>
        <w:gridCol w:w="992"/>
      </w:tblGrid>
      <w:tr w:rsidR="00637954" w14:paraId="7B7377F6" w14:textId="77777777">
        <w:trPr>
          <w:trHeight w:val="523"/>
        </w:trPr>
        <w:tc>
          <w:tcPr>
            <w:tcW w:w="535" w:type="dxa"/>
            <w:gridSpan w:val="2"/>
            <w:tcBorders>
              <w:top w:val="single" w:sz="6" w:space="0" w:color="C0C0C0"/>
              <w:left w:val="single" w:sz="6" w:space="0" w:color="C0C0C0"/>
              <w:bottom w:val="single" w:sz="6" w:space="0" w:color="C0C0C0"/>
              <w:right w:val="single" w:sz="6" w:space="0" w:color="C0C0C0"/>
            </w:tcBorders>
          </w:tcPr>
          <w:p w14:paraId="52F4887D" w14:textId="77777777" w:rsidR="00637954" w:rsidRDefault="006A4370">
            <w:pPr>
              <w:spacing w:after="0" w:line="259" w:lineRule="auto"/>
              <w:ind w:left="3" w:firstLine="0"/>
              <w:jc w:val="left"/>
            </w:pPr>
            <w:r>
              <w:rPr>
                <w:sz w:val="20"/>
              </w:rPr>
              <w:t xml:space="preserve">   </w:t>
            </w:r>
          </w:p>
        </w:tc>
        <w:tc>
          <w:tcPr>
            <w:tcW w:w="3637" w:type="dxa"/>
            <w:gridSpan w:val="2"/>
            <w:tcBorders>
              <w:top w:val="single" w:sz="6" w:space="0" w:color="C0C0C0"/>
              <w:left w:val="single" w:sz="6" w:space="0" w:color="C0C0C0"/>
              <w:bottom w:val="single" w:sz="6" w:space="0" w:color="C0C0C0"/>
              <w:right w:val="single" w:sz="6" w:space="0" w:color="C0C0C0"/>
            </w:tcBorders>
          </w:tcPr>
          <w:p w14:paraId="0A2503C6" w14:textId="77777777" w:rsidR="00637954" w:rsidRDefault="006A4370">
            <w:pPr>
              <w:spacing w:after="0" w:line="259" w:lineRule="auto"/>
              <w:ind w:left="0" w:firstLine="0"/>
              <w:jc w:val="left"/>
            </w:pPr>
            <w:r>
              <w:t xml:space="preserve">   </w:t>
            </w:r>
          </w:p>
        </w:tc>
        <w:tc>
          <w:tcPr>
            <w:tcW w:w="862" w:type="dxa"/>
            <w:tcBorders>
              <w:top w:val="single" w:sz="6" w:space="0" w:color="C0C0C0"/>
              <w:left w:val="single" w:sz="6" w:space="0" w:color="C0C0C0"/>
              <w:bottom w:val="single" w:sz="6" w:space="0" w:color="C0C0C0"/>
              <w:right w:val="single" w:sz="6" w:space="0" w:color="C0C0C0"/>
            </w:tcBorders>
          </w:tcPr>
          <w:p w14:paraId="490E66AC" w14:textId="77777777" w:rsidR="00637954" w:rsidRDefault="006A4370">
            <w:pPr>
              <w:spacing w:after="0" w:line="259" w:lineRule="auto"/>
              <w:ind w:left="0" w:firstLine="0"/>
              <w:jc w:val="left"/>
            </w:pPr>
            <w:r>
              <w:t xml:space="preserve">Very </w:t>
            </w:r>
          </w:p>
          <w:p w14:paraId="4885A09C" w14:textId="77777777" w:rsidR="00637954" w:rsidRDefault="006A4370">
            <w:pPr>
              <w:spacing w:after="0" w:line="259" w:lineRule="auto"/>
              <w:ind w:left="0" w:firstLine="0"/>
            </w:pPr>
            <w:r>
              <w:t xml:space="preserve">Strong  </w:t>
            </w:r>
          </w:p>
        </w:tc>
        <w:tc>
          <w:tcPr>
            <w:tcW w:w="1260" w:type="dxa"/>
            <w:tcBorders>
              <w:top w:val="single" w:sz="6" w:space="0" w:color="C0C0C0"/>
              <w:left w:val="single" w:sz="6" w:space="0" w:color="C0C0C0"/>
              <w:bottom w:val="single" w:sz="6" w:space="0" w:color="C0C0C0"/>
              <w:right w:val="single" w:sz="6" w:space="0" w:color="C0C0C0"/>
            </w:tcBorders>
          </w:tcPr>
          <w:p w14:paraId="496F6F7E" w14:textId="77777777" w:rsidR="00637954" w:rsidRDefault="006A4370">
            <w:pPr>
              <w:spacing w:after="0" w:line="259" w:lineRule="auto"/>
              <w:ind w:left="2" w:firstLine="0"/>
              <w:jc w:val="left"/>
            </w:pPr>
            <w:r>
              <w:t xml:space="preserve">Moderately Strong  </w:t>
            </w:r>
          </w:p>
        </w:tc>
        <w:tc>
          <w:tcPr>
            <w:tcW w:w="1172" w:type="dxa"/>
            <w:gridSpan w:val="2"/>
            <w:tcBorders>
              <w:top w:val="single" w:sz="6" w:space="0" w:color="C0C0C0"/>
              <w:left w:val="single" w:sz="6" w:space="0" w:color="C0C0C0"/>
              <w:bottom w:val="single" w:sz="6" w:space="0" w:color="C0C0C0"/>
              <w:right w:val="single" w:sz="6" w:space="0" w:color="C0C0C0"/>
            </w:tcBorders>
          </w:tcPr>
          <w:p w14:paraId="5315010D" w14:textId="77777777" w:rsidR="00637954" w:rsidRDefault="006A4370">
            <w:pPr>
              <w:spacing w:after="0" w:line="259" w:lineRule="auto"/>
              <w:ind w:left="2" w:firstLine="0"/>
            </w:pPr>
            <w:r>
              <w:t xml:space="preserve">Adequate  </w:t>
            </w:r>
          </w:p>
        </w:tc>
        <w:tc>
          <w:tcPr>
            <w:tcW w:w="1260" w:type="dxa"/>
            <w:tcBorders>
              <w:top w:val="single" w:sz="6" w:space="0" w:color="C0C0C0"/>
              <w:left w:val="single" w:sz="6" w:space="0" w:color="C0C0C0"/>
              <w:bottom w:val="single" w:sz="6" w:space="0" w:color="C0C0C0"/>
              <w:right w:val="single" w:sz="6" w:space="0" w:color="C0C0C0"/>
            </w:tcBorders>
          </w:tcPr>
          <w:p w14:paraId="67D6261D" w14:textId="77777777" w:rsidR="00637954" w:rsidRDefault="006A4370">
            <w:pPr>
              <w:spacing w:after="0" w:line="259" w:lineRule="auto"/>
              <w:ind w:left="0" w:firstLine="0"/>
              <w:jc w:val="left"/>
            </w:pPr>
            <w:r>
              <w:t xml:space="preserve">Moderately Weak  </w:t>
            </w:r>
          </w:p>
        </w:tc>
        <w:tc>
          <w:tcPr>
            <w:tcW w:w="992" w:type="dxa"/>
            <w:tcBorders>
              <w:top w:val="single" w:sz="6" w:space="0" w:color="C0C0C0"/>
              <w:left w:val="single" w:sz="6" w:space="0" w:color="C0C0C0"/>
              <w:bottom w:val="single" w:sz="6" w:space="0" w:color="C0C0C0"/>
              <w:right w:val="single" w:sz="6" w:space="0" w:color="C0C0C0"/>
            </w:tcBorders>
          </w:tcPr>
          <w:p w14:paraId="1D8110F0" w14:textId="77777777" w:rsidR="00637954" w:rsidRDefault="006A4370">
            <w:pPr>
              <w:spacing w:after="0" w:line="259" w:lineRule="auto"/>
              <w:ind w:left="0" w:firstLine="0"/>
              <w:jc w:val="left"/>
            </w:pPr>
            <w:r>
              <w:t xml:space="preserve">Very Weak  </w:t>
            </w:r>
          </w:p>
        </w:tc>
      </w:tr>
      <w:tr w:rsidR="00637954" w14:paraId="455D8913" w14:textId="77777777">
        <w:trPr>
          <w:trHeight w:val="720"/>
        </w:trPr>
        <w:tc>
          <w:tcPr>
            <w:tcW w:w="535" w:type="dxa"/>
            <w:gridSpan w:val="2"/>
            <w:tcBorders>
              <w:top w:val="single" w:sz="6" w:space="0" w:color="C0C0C0"/>
              <w:left w:val="single" w:sz="6" w:space="0" w:color="C0C0C0"/>
              <w:bottom w:val="single" w:sz="6" w:space="0" w:color="C0C0C0"/>
              <w:right w:val="single" w:sz="6" w:space="0" w:color="C0C0C0"/>
            </w:tcBorders>
          </w:tcPr>
          <w:p w14:paraId="17CE2217" w14:textId="77777777" w:rsidR="00637954" w:rsidRDefault="006A4370">
            <w:pPr>
              <w:spacing w:after="0" w:line="259" w:lineRule="auto"/>
              <w:ind w:left="3" w:firstLine="0"/>
              <w:jc w:val="left"/>
            </w:pPr>
            <w:r>
              <w:rPr>
                <w:sz w:val="20"/>
              </w:rPr>
              <w:lastRenderedPageBreak/>
              <w:t xml:space="preserve">1.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59FE7A6F" w14:textId="77777777" w:rsidR="00637954" w:rsidRDefault="006A4370">
            <w:pPr>
              <w:spacing w:after="0" w:line="259" w:lineRule="auto"/>
              <w:ind w:left="0" w:right="24" w:firstLine="0"/>
              <w:jc w:val="left"/>
            </w:pPr>
            <w:r>
              <w:t xml:space="preserve">I communicate well with all the team members.  </w:t>
            </w:r>
          </w:p>
        </w:tc>
        <w:tc>
          <w:tcPr>
            <w:tcW w:w="862" w:type="dxa"/>
            <w:tcBorders>
              <w:top w:val="single" w:sz="6" w:space="0" w:color="C0C0C0"/>
              <w:left w:val="single" w:sz="6" w:space="0" w:color="C0C0C0"/>
              <w:bottom w:val="single" w:sz="6" w:space="0" w:color="C0C0C0"/>
              <w:right w:val="single" w:sz="6" w:space="0" w:color="C0C0C0"/>
            </w:tcBorders>
          </w:tcPr>
          <w:p w14:paraId="12ABE95E"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682463FB"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571C9429"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7E6CCC05"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2EDBE7EF" w14:textId="77777777" w:rsidR="00637954" w:rsidRDefault="006A4370">
            <w:pPr>
              <w:spacing w:after="0" w:line="259" w:lineRule="auto"/>
              <w:ind w:left="0" w:firstLine="0"/>
              <w:jc w:val="left"/>
            </w:pPr>
            <w:r>
              <w:t xml:space="preserve">1  </w:t>
            </w:r>
          </w:p>
        </w:tc>
      </w:tr>
      <w:tr w:rsidR="00637954" w14:paraId="248515CF" w14:textId="77777777">
        <w:trPr>
          <w:trHeight w:val="721"/>
        </w:trPr>
        <w:tc>
          <w:tcPr>
            <w:tcW w:w="535" w:type="dxa"/>
            <w:gridSpan w:val="2"/>
            <w:tcBorders>
              <w:top w:val="single" w:sz="6" w:space="0" w:color="C0C0C0"/>
              <w:left w:val="single" w:sz="6" w:space="0" w:color="C0C0C0"/>
              <w:bottom w:val="single" w:sz="6" w:space="0" w:color="C0C0C0"/>
              <w:right w:val="single" w:sz="6" w:space="0" w:color="C0C0C0"/>
            </w:tcBorders>
          </w:tcPr>
          <w:p w14:paraId="30608228" w14:textId="77777777" w:rsidR="00637954" w:rsidRDefault="006A4370">
            <w:pPr>
              <w:spacing w:after="0" w:line="259" w:lineRule="auto"/>
              <w:ind w:left="3" w:firstLine="0"/>
              <w:jc w:val="left"/>
            </w:pPr>
            <w:r>
              <w:rPr>
                <w:sz w:val="20"/>
              </w:rPr>
              <w:t xml:space="preserve">2.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016E13B9" w14:textId="77777777" w:rsidR="00637954" w:rsidRDefault="006A4370">
            <w:pPr>
              <w:spacing w:after="0" w:line="259" w:lineRule="auto"/>
              <w:ind w:left="0" w:firstLine="0"/>
              <w:jc w:val="left"/>
            </w:pPr>
            <w:r>
              <w:t xml:space="preserve">I am honest and fair within the team.  </w:t>
            </w:r>
          </w:p>
        </w:tc>
        <w:tc>
          <w:tcPr>
            <w:tcW w:w="862" w:type="dxa"/>
            <w:tcBorders>
              <w:top w:val="single" w:sz="6" w:space="0" w:color="C0C0C0"/>
              <w:left w:val="single" w:sz="6" w:space="0" w:color="C0C0C0"/>
              <w:bottom w:val="single" w:sz="6" w:space="0" w:color="C0C0C0"/>
              <w:right w:val="single" w:sz="6" w:space="0" w:color="C0C0C0"/>
            </w:tcBorders>
          </w:tcPr>
          <w:p w14:paraId="76F755DA"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09A58E80"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2F587EB8"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710237DA"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7D258C52" w14:textId="77777777" w:rsidR="00637954" w:rsidRDefault="006A4370">
            <w:pPr>
              <w:spacing w:after="0" w:line="259" w:lineRule="auto"/>
              <w:ind w:left="0" w:firstLine="0"/>
              <w:jc w:val="left"/>
            </w:pPr>
            <w:r>
              <w:t xml:space="preserve">1  </w:t>
            </w:r>
          </w:p>
        </w:tc>
      </w:tr>
      <w:tr w:rsidR="00637954" w14:paraId="60182BCC" w14:textId="77777777">
        <w:trPr>
          <w:trHeight w:val="722"/>
        </w:trPr>
        <w:tc>
          <w:tcPr>
            <w:tcW w:w="535" w:type="dxa"/>
            <w:gridSpan w:val="2"/>
            <w:tcBorders>
              <w:top w:val="single" w:sz="6" w:space="0" w:color="C0C0C0"/>
              <w:left w:val="single" w:sz="6" w:space="0" w:color="C0C0C0"/>
              <w:bottom w:val="single" w:sz="6" w:space="0" w:color="C0C0C0"/>
              <w:right w:val="single" w:sz="6" w:space="0" w:color="C0C0C0"/>
            </w:tcBorders>
          </w:tcPr>
          <w:p w14:paraId="20A26EF5" w14:textId="77777777" w:rsidR="00637954" w:rsidRDefault="006A4370">
            <w:pPr>
              <w:spacing w:after="0" w:line="259" w:lineRule="auto"/>
              <w:ind w:left="3" w:firstLine="0"/>
              <w:jc w:val="left"/>
            </w:pPr>
            <w:r>
              <w:rPr>
                <w:sz w:val="20"/>
              </w:rPr>
              <w:t xml:space="preserve">3.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2876ECB" w14:textId="77777777" w:rsidR="00637954" w:rsidRDefault="006A4370">
            <w:pPr>
              <w:spacing w:after="0" w:line="259" w:lineRule="auto"/>
              <w:ind w:left="0" w:firstLine="0"/>
              <w:jc w:val="left"/>
            </w:pPr>
            <w:r>
              <w:t xml:space="preserve">I make decisions with input from others.  </w:t>
            </w:r>
          </w:p>
        </w:tc>
        <w:tc>
          <w:tcPr>
            <w:tcW w:w="862" w:type="dxa"/>
            <w:tcBorders>
              <w:top w:val="single" w:sz="6" w:space="0" w:color="C0C0C0"/>
              <w:left w:val="single" w:sz="6" w:space="0" w:color="C0C0C0"/>
              <w:bottom w:val="single" w:sz="6" w:space="0" w:color="C0C0C0"/>
              <w:right w:val="single" w:sz="6" w:space="0" w:color="C0C0C0"/>
            </w:tcBorders>
          </w:tcPr>
          <w:p w14:paraId="70B227A7"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7DA81D90"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35830CBB"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7F8C3FAA"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427365E0" w14:textId="77777777" w:rsidR="00637954" w:rsidRDefault="006A4370">
            <w:pPr>
              <w:spacing w:after="0" w:line="259" w:lineRule="auto"/>
              <w:ind w:left="0" w:firstLine="0"/>
              <w:jc w:val="left"/>
            </w:pPr>
            <w:r>
              <w:t xml:space="preserve">1  </w:t>
            </w:r>
          </w:p>
        </w:tc>
      </w:tr>
      <w:tr w:rsidR="00637954" w14:paraId="552C549D" w14:textId="77777777">
        <w:trPr>
          <w:trHeight w:val="468"/>
        </w:trPr>
        <w:tc>
          <w:tcPr>
            <w:tcW w:w="535" w:type="dxa"/>
            <w:gridSpan w:val="2"/>
            <w:tcBorders>
              <w:top w:val="single" w:sz="6" w:space="0" w:color="C0C0C0"/>
              <w:left w:val="single" w:sz="6" w:space="0" w:color="C0C0C0"/>
              <w:bottom w:val="single" w:sz="6" w:space="0" w:color="C0C0C0"/>
              <w:right w:val="single" w:sz="6" w:space="0" w:color="C0C0C0"/>
            </w:tcBorders>
          </w:tcPr>
          <w:p w14:paraId="1A5520C1" w14:textId="77777777" w:rsidR="00637954" w:rsidRDefault="006A4370">
            <w:pPr>
              <w:spacing w:after="0" w:line="259" w:lineRule="auto"/>
              <w:ind w:left="3" w:firstLine="0"/>
              <w:jc w:val="left"/>
            </w:pPr>
            <w:r>
              <w:rPr>
                <w:sz w:val="20"/>
              </w:rPr>
              <w:t xml:space="preserve">4.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ED65851" w14:textId="77777777" w:rsidR="00637954" w:rsidRDefault="006A4370">
            <w:pPr>
              <w:spacing w:after="0" w:line="259" w:lineRule="auto"/>
              <w:ind w:left="0" w:firstLine="0"/>
              <w:jc w:val="left"/>
            </w:pPr>
            <w:r>
              <w:t xml:space="preserve">My actions are consistent.  </w:t>
            </w:r>
          </w:p>
        </w:tc>
        <w:tc>
          <w:tcPr>
            <w:tcW w:w="862" w:type="dxa"/>
            <w:tcBorders>
              <w:top w:val="single" w:sz="6" w:space="0" w:color="C0C0C0"/>
              <w:left w:val="single" w:sz="6" w:space="0" w:color="C0C0C0"/>
              <w:bottom w:val="single" w:sz="6" w:space="0" w:color="C0C0C0"/>
              <w:right w:val="single" w:sz="6" w:space="0" w:color="C0C0C0"/>
            </w:tcBorders>
          </w:tcPr>
          <w:p w14:paraId="1006EADA"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746C7559"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7FDED475"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228999E5"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13E1B6BE" w14:textId="77777777" w:rsidR="00637954" w:rsidRDefault="006A4370">
            <w:pPr>
              <w:spacing w:after="0" w:line="259" w:lineRule="auto"/>
              <w:ind w:left="0" w:firstLine="0"/>
              <w:jc w:val="left"/>
            </w:pPr>
            <w:r>
              <w:t xml:space="preserve">1  </w:t>
            </w:r>
          </w:p>
        </w:tc>
      </w:tr>
      <w:tr w:rsidR="00637954" w14:paraId="1D3ECDA2" w14:textId="77777777">
        <w:trPr>
          <w:trHeight w:val="720"/>
        </w:trPr>
        <w:tc>
          <w:tcPr>
            <w:tcW w:w="535" w:type="dxa"/>
            <w:gridSpan w:val="2"/>
            <w:tcBorders>
              <w:top w:val="single" w:sz="6" w:space="0" w:color="C0C0C0"/>
              <w:left w:val="single" w:sz="6" w:space="0" w:color="C0C0C0"/>
              <w:bottom w:val="single" w:sz="6" w:space="0" w:color="C0C0C0"/>
              <w:right w:val="single" w:sz="6" w:space="0" w:color="C0C0C0"/>
            </w:tcBorders>
          </w:tcPr>
          <w:p w14:paraId="20B6F0B7" w14:textId="77777777" w:rsidR="00637954" w:rsidRDefault="006A4370">
            <w:pPr>
              <w:spacing w:after="0" w:line="259" w:lineRule="auto"/>
              <w:ind w:left="3" w:firstLine="0"/>
              <w:jc w:val="left"/>
            </w:pPr>
            <w:r>
              <w:rPr>
                <w:sz w:val="20"/>
              </w:rPr>
              <w:t xml:space="preserve">5.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253D629E" w14:textId="77777777" w:rsidR="00637954" w:rsidRDefault="006A4370">
            <w:pPr>
              <w:spacing w:after="0" w:line="259" w:lineRule="auto"/>
              <w:ind w:left="0" w:firstLine="0"/>
              <w:jc w:val="left"/>
            </w:pPr>
            <w:r>
              <w:t xml:space="preserve">I assist other team members with information to do their jobs </w:t>
            </w:r>
          </w:p>
        </w:tc>
        <w:tc>
          <w:tcPr>
            <w:tcW w:w="862" w:type="dxa"/>
            <w:tcBorders>
              <w:top w:val="single" w:sz="6" w:space="0" w:color="C0C0C0"/>
              <w:left w:val="single" w:sz="6" w:space="0" w:color="C0C0C0"/>
              <w:bottom w:val="single" w:sz="6" w:space="0" w:color="C0C0C0"/>
              <w:right w:val="single" w:sz="6" w:space="0" w:color="C0C0C0"/>
            </w:tcBorders>
          </w:tcPr>
          <w:p w14:paraId="3EFCFB79"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0A483404"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0F0035E1"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161FA39A"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6D3FA86" w14:textId="77777777" w:rsidR="00637954" w:rsidRDefault="006A4370">
            <w:pPr>
              <w:spacing w:after="0" w:line="259" w:lineRule="auto"/>
              <w:ind w:left="0" w:firstLine="0"/>
              <w:jc w:val="left"/>
            </w:pPr>
            <w:r>
              <w:t xml:space="preserve">1  </w:t>
            </w:r>
          </w:p>
        </w:tc>
      </w:tr>
      <w:tr w:rsidR="00637954" w14:paraId="75B026B0" w14:textId="77777777">
        <w:trPr>
          <w:trHeight w:val="468"/>
        </w:trPr>
        <w:tc>
          <w:tcPr>
            <w:tcW w:w="535" w:type="dxa"/>
            <w:gridSpan w:val="2"/>
            <w:tcBorders>
              <w:top w:val="single" w:sz="6" w:space="0" w:color="C0C0C0"/>
              <w:left w:val="single" w:sz="6" w:space="0" w:color="C0C0C0"/>
              <w:bottom w:val="single" w:sz="6" w:space="0" w:color="C0C0C0"/>
              <w:right w:val="single" w:sz="6" w:space="0" w:color="C0C0C0"/>
            </w:tcBorders>
          </w:tcPr>
          <w:p w14:paraId="0D63895C" w14:textId="77777777" w:rsidR="00637954" w:rsidRDefault="006A4370">
            <w:pPr>
              <w:spacing w:after="0" w:line="259" w:lineRule="auto"/>
              <w:ind w:left="3" w:firstLine="0"/>
              <w:jc w:val="left"/>
            </w:pPr>
            <w:r>
              <w:rPr>
                <w:sz w:val="20"/>
              </w:rPr>
              <w:t xml:space="preserve">6.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3E99492B" w14:textId="77777777" w:rsidR="00637954" w:rsidRDefault="006A4370">
            <w:pPr>
              <w:spacing w:after="0" w:line="259" w:lineRule="auto"/>
              <w:ind w:left="0" w:firstLine="0"/>
              <w:jc w:val="left"/>
            </w:pPr>
            <w:r>
              <w:t xml:space="preserve">I keep focused through follow-up.  </w:t>
            </w:r>
          </w:p>
        </w:tc>
        <w:tc>
          <w:tcPr>
            <w:tcW w:w="862" w:type="dxa"/>
            <w:tcBorders>
              <w:top w:val="single" w:sz="6" w:space="0" w:color="C0C0C0"/>
              <w:left w:val="single" w:sz="6" w:space="0" w:color="C0C0C0"/>
              <w:bottom w:val="single" w:sz="6" w:space="0" w:color="C0C0C0"/>
              <w:right w:val="single" w:sz="6" w:space="0" w:color="C0C0C0"/>
            </w:tcBorders>
          </w:tcPr>
          <w:p w14:paraId="1998B9AF"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131837DB"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232398C3"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27A84044"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7CB638DB" w14:textId="77777777" w:rsidR="00637954" w:rsidRDefault="006A4370">
            <w:pPr>
              <w:spacing w:after="0" w:line="259" w:lineRule="auto"/>
              <w:ind w:left="0" w:firstLine="0"/>
              <w:jc w:val="left"/>
            </w:pPr>
            <w:r>
              <w:t xml:space="preserve">1  </w:t>
            </w:r>
          </w:p>
        </w:tc>
      </w:tr>
      <w:tr w:rsidR="00637954" w14:paraId="541222A2" w14:textId="77777777">
        <w:trPr>
          <w:trHeight w:val="975"/>
        </w:trPr>
        <w:tc>
          <w:tcPr>
            <w:tcW w:w="535" w:type="dxa"/>
            <w:gridSpan w:val="2"/>
            <w:tcBorders>
              <w:top w:val="single" w:sz="6" w:space="0" w:color="C0C0C0"/>
              <w:left w:val="single" w:sz="6" w:space="0" w:color="C0C0C0"/>
              <w:bottom w:val="single" w:sz="6" w:space="0" w:color="C0C0C0"/>
              <w:right w:val="single" w:sz="6" w:space="0" w:color="C0C0C0"/>
            </w:tcBorders>
          </w:tcPr>
          <w:p w14:paraId="01C914F8" w14:textId="77777777" w:rsidR="00637954" w:rsidRDefault="006A4370">
            <w:pPr>
              <w:spacing w:after="0" w:line="259" w:lineRule="auto"/>
              <w:ind w:left="3" w:firstLine="0"/>
              <w:jc w:val="left"/>
            </w:pPr>
            <w:r>
              <w:rPr>
                <w:sz w:val="20"/>
              </w:rPr>
              <w:t xml:space="preserve">7.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A361848" w14:textId="77777777" w:rsidR="00637954" w:rsidRDefault="006A4370">
            <w:pPr>
              <w:spacing w:after="0" w:line="259" w:lineRule="auto"/>
              <w:ind w:left="0" w:firstLine="0"/>
              <w:jc w:val="left"/>
            </w:pPr>
            <w:r>
              <w:t xml:space="preserve">I listen give feedback and ask questions should I not understand any given task  </w:t>
            </w:r>
          </w:p>
        </w:tc>
        <w:tc>
          <w:tcPr>
            <w:tcW w:w="862" w:type="dxa"/>
            <w:tcBorders>
              <w:top w:val="single" w:sz="6" w:space="0" w:color="C0C0C0"/>
              <w:left w:val="single" w:sz="6" w:space="0" w:color="C0C0C0"/>
              <w:bottom w:val="single" w:sz="6" w:space="0" w:color="C0C0C0"/>
              <w:right w:val="single" w:sz="6" w:space="0" w:color="C0C0C0"/>
            </w:tcBorders>
          </w:tcPr>
          <w:p w14:paraId="284E3FC0"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5CF07F11"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1147929C"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01D01F93"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28580705" w14:textId="77777777" w:rsidR="00637954" w:rsidRDefault="006A4370">
            <w:pPr>
              <w:spacing w:after="0" w:line="259" w:lineRule="auto"/>
              <w:ind w:left="0" w:firstLine="0"/>
              <w:jc w:val="left"/>
            </w:pPr>
            <w:r>
              <w:t xml:space="preserve">1  </w:t>
            </w:r>
          </w:p>
        </w:tc>
      </w:tr>
      <w:tr w:rsidR="00637954" w14:paraId="015688B8" w14:textId="77777777">
        <w:trPr>
          <w:trHeight w:val="720"/>
        </w:trPr>
        <w:tc>
          <w:tcPr>
            <w:tcW w:w="535" w:type="dxa"/>
            <w:gridSpan w:val="2"/>
            <w:tcBorders>
              <w:top w:val="single" w:sz="6" w:space="0" w:color="C0C0C0"/>
              <w:left w:val="single" w:sz="6" w:space="0" w:color="C0C0C0"/>
              <w:bottom w:val="single" w:sz="6" w:space="0" w:color="C0C0C0"/>
              <w:right w:val="single" w:sz="6" w:space="0" w:color="C0C0C0"/>
            </w:tcBorders>
          </w:tcPr>
          <w:p w14:paraId="56C78D32" w14:textId="77777777" w:rsidR="00637954" w:rsidRDefault="006A4370">
            <w:pPr>
              <w:spacing w:after="0" w:line="259" w:lineRule="auto"/>
              <w:ind w:left="3" w:firstLine="0"/>
              <w:jc w:val="left"/>
            </w:pPr>
            <w:r>
              <w:rPr>
                <w:sz w:val="20"/>
              </w:rPr>
              <w:t xml:space="preserve">8.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080AA08" w14:textId="77777777" w:rsidR="00637954" w:rsidRDefault="006A4370">
            <w:pPr>
              <w:spacing w:after="0" w:line="259" w:lineRule="auto"/>
              <w:ind w:left="0" w:firstLine="0"/>
              <w:jc w:val="left"/>
            </w:pPr>
            <w:r>
              <w:t xml:space="preserve">I show loyalty to the company and to the team members.  </w:t>
            </w:r>
          </w:p>
        </w:tc>
        <w:tc>
          <w:tcPr>
            <w:tcW w:w="862" w:type="dxa"/>
            <w:tcBorders>
              <w:top w:val="single" w:sz="6" w:space="0" w:color="C0C0C0"/>
              <w:left w:val="single" w:sz="6" w:space="0" w:color="C0C0C0"/>
              <w:bottom w:val="single" w:sz="6" w:space="0" w:color="C0C0C0"/>
              <w:right w:val="single" w:sz="6" w:space="0" w:color="C0C0C0"/>
            </w:tcBorders>
          </w:tcPr>
          <w:p w14:paraId="2307B9D8"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7A714B23"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675C7C57"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621B14E8"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43FDF96C" w14:textId="77777777" w:rsidR="00637954" w:rsidRDefault="006A4370">
            <w:pPr>
              <w:spacing w:after="0" w:line="259" w:lineRule="auto"/>
              <w:ind w:left="0" w:firstLine="0"/>
              <w:jc w:val="left"/>
            </w:pPr>
            <w:r>
              <w:t xml:space="preserve">1  </w:t>
            </w:r>
          </w:p>
        </w:tc>
      </w:tr>
      <w:tr w:rsidR="00637954" w14:paraId="3ADD103D" w14:textId="77777777">
        <w:trPr>
          <w:trHeight w:val="722"/>
        </w:trPr>
        <w:tc>
          <w:tcPr>
            <w:tcW w:w="535" w:type="dxa"/>
            <w:gridSpan w:val="2"/>
            <w:tcBorders>
              <w:top w:val="single" w:sz="6" w:space="0" w:color="C0C0C0"/>
              <w:left w:val="single" w:sz="6" w:space="0" w:color="C0C0C0"/>
              <w:bottom w:val="single" w:sz="6" w:space="0" w:color="C0C0C0"/>
              <w:right w:val="single" w:sz="6" w:space="0" w:color="C0C0C0"/>
            </w:tcBorders>
          </w:tcPr>
          <w:p w14:paraId="6FC79E35" w14:textId="77777777" w:rsidR="00637954" w:rsidRDefault="006A4370">
            <w:pPr>
              <w:spacing w:after="0" w:line="259" w:lineRule="auto"/>
              <w:ind w:left="3" w:firstLine="0"/>
              <w:jc w:val="left"/>
            </w:pPr>
            <w:r>
              <w:rPr>
                <w:sz w:val="20"/>
              </w:rPr>
              <w:t xml:space="preserve">9.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580D4D44" w14:textId="77777777" w:rsidR="00637954" w:rsidRDefault="006A4370">
            <w:pPr>
              <w:spacing w:after="0" w:line="259" w:lineRule="auto"/>
              <w:ind w:left="0" w:firstLine="0"/>
              <w:jc w:val="left"/>
            </w:pPr>
            <w:r>
              <w:t xml:space="preserve">I create an atmosphere of growth and stay positive.  </w:t>
            </w:r>
          </w:p>
        </w:tc>
        <w:tc>
          <w:tcPr>
            <w:tcW w:w="862" w:type="dxa"/>
            <w:tcBorders>
              <w:top w:val="single" w:sz="6" w:space="0" w:color="C0C0C0"/>
              <w:left w:val="single" w:sz="6" w:space="0" w:color="C0C0C0"/>
              <w:bottom w:val="single" w:sz="6" w:space="0" w:color="C0C0C0"/>
              <w:right w:val="single" w:sz="6" w:space="0" w:color="C0C0C0"/>
            </w:tcBorders>
          </w:tcPr>
          <w:p w14:paraId="115A1262"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477FE390"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1049DA5D"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7C4AED76"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6184B33D" w14:textId="77777777" w:rsidR="00637954" w:rsidRDefault="006A4370">
            <w:pPr>
              <w:spacing w:after="0" w:line="259" w:lineRule="auto"/>
              <w:ind w:left="0" w:firstLine="0"/>
              <w:jc w:val="left"/>
            </w:pPr>
            <w:r>
              <w:t xml:space="preserve">1  </w:t>
            </w:r>
          </w:p>
        </w:tc>
      </w:tr>
      <w:tr w:rsidR="00637954" w14:paraId="72B46EF7" w14:textId="77777777">
        <w:trPr>
          <w:trHeight w:val="720"/>
        </w:trPr>
        <w:tc>
          <w:tcPr>
            <w:tcW w:w="535" w:type="dxa"/>
            <w:gridSpan w:val="2"/>
            <w:tcBorders>
              <w:top w:val="single" w:sz="6" w:space="0" w:color="C0C0C0"/>
              <w:left w:val="single" w:sz="6" w:space="0" w:color="C0C0C0"/>
              <w:bottom w:val="single" w:sz="6" w:space="0" w:color="C0C0C0"/>
              <w:right w:val="single" w:sz="6" w:space="0" w:color="C0C0C0"/>
            </w:tcBorders>
          </w:tcPr>
          <w:p w14:paraId="4DC4CF46" w14:textId="77777777" w:rsidR="00637954" w:rsidRDefault="006A4370">
            <w:pPr>
              <w:spacing w:after="0" w:line="259" w:lineRule="auto"/>
              <w:ind w:left="3" w:firstLine="0"/>
              <w:jc w:val="left"/>
            </w:pPr>
            <w:r>
              <w:rPr>
                <w:sz w:val="20"/>
              </w:rPr>
              <w:t xml:space="preserve">10.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250857A" w14:textId="77777777" w:rsidR="00637954" w:rsidRDefault="006A4370">
            <w:pPr>
              <w:spacing w:after="0" w:line="259" w:lineRule="auto"/>
              <w:ind w:left="0" w:firstLine="0"/>
              <w:jc w:val="left"/>
            </w:pPr>
            <w:r>
              <w:t xml:space="preserve">I have wide visibility of the tasks on hand </w:t>
            </w:r>
          </w:p>
        </w:tc>
        <w:tc>
          <w:tcPr>
            <w:tcW w:w="862" w:type="dxa"/>
            <w:tcBorders>
              <w:top w:val="single" w:sz="6" w:space="0" w:color="C0C0C0"/>
              <w:left w:val="single" w:sz="6" w:space="0" w:color="C0C0C0"/>
              <w:bottom w:val="single" w:sz="6" w:space="0" w:color="C0C0C0"/>
              <w:right w:val="single" w:sz="6" w:space="0" w:color="C0C0C0"/>
            </w:tcBorders>
          </w:tcPr>
          <w:p w14:paraId="361D5304"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1E06950D"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7D90C9F8"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36A11C6A"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DCBE8F2" w14:textId="77777777" w:rsidR="00637954" w:rsidRDefault="006A4370">
            <w:pPr>
              <w:spacing w:after="0" w:line="259" w:lineRule="auto"/>
              <w:ind w:left="0" w:firstLine="0"/>
              <w:jc w:val="left"/>
            </w:pPr>
            <w:r>
              <w:t xml:space="preserve">1  </w:t>
            </w:r>
          </w:p>
        </w:tc>
      </w:tr>
      <w:tr w:rsidR="00637954" w14:paraId="749AC085" w14:textId="77777777">
        <w:trPr>
          <w:trHeight w:val="721"/>
        </w:trPr>
        <w:tc>
          <w:tcPr>
            <w:tcW w:w="535" w:type="dxa"/>
            <w:gridSpan w:val="2"/>
            <w:tcBorders>
              <w:top w:val="single" w:sz="6" w:space="0" w:color="C0C0C0"/>
              <w:left w:val="single" w:sz="6" w:space="0" w:color="C0C0C0"/>
              <w:bottom w:val="single" w:sz="6" w:space="0" w:color="C0C0C0"/>
              <w:right w:val="single" w:sz="6" w:space="0" w:color="C0C0C0"/>
            </w:tcBorders>
          </w:tcPr>
          <w:p w14:paraId="0F11FEE2" w14:textId="77777777" w:rsidR="00637954" w:rsidRDefault="006A4370">
            <w:pPr>
              <w:spacing w:after="0" w:line="259" w:lineRule="auto"/>
              <w:ind w:left="3" w:firstLine="0"/>
              <w:jc w:val="left"/>
            </w:pPr>
            <w:r>
              <w:rPr>
                <w:sz w:val="20"/>
              </w:rPr>
              <w:t xml:space="preserve">11.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06BCF09" w14:textId="77777777" w:rsidR="00637954" w:rsidRDefault="006A4370">
            <w:pPr>
              <w:spacing w:after="0" w:line="259" w:lineRule="auto"/>
              <w:ind w:left="0" w:right="24" w:firstLine="0"/>
              <w:jc w:val="left"/>
            </w:pPr>
            <w:r>
              <w:t xml:space="preserve">I criticize constructively and address problems.  </w:t>
            </w:r>
          </w:p>
        </w:tc>
        <w:tc>
          <w:tcPr>
            <w:tcW w:w="862" w:type="dxa"/>
            <w:tcBorders>
              <w:top w:val="single" w:sz="6" w:space="0" w:color="C0C0C0"/>
              <w:left w:val="single" w:sz="6" w:space="0" w:color="C0C0C0"/>
              <w:bottom w:val="single" w:sz="6" w:space="0" w:color="C0C0C0"/>
              <w:right w:val="single" w:sz="6" w:space="0" w:color="C0C0C0"/>
            </w:tcBorders>
          </w:tcPr>
          <w:p w14:paraId="02F2692F"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28B9EC8B"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7FB45A60"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44FC0977"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1403E5FC" w14:textId="77777777" w:rsidR="00637954" w:rsidRDefault="006A4370">
            <w:pPr>
              <w:spacing w:after="0" w:line="259" w:lineRule="auto"/>
              <w:ind w:left="0" w:firstLine="0"/>
              <w:jc w:val="left"/>
            </w:pPr>
            <w:r>
              <w:t xml:space="preserve">1  </w:t>
            </w:r>
          </w:p>
        </w:tc>
      </w:tr>
      <w:tr w:rsidR="00637954" w14:paraId="474E0B26" w14:textId="77777777">
        <w:trPr>
          <w:trHeight w:val="468"/>
        </w:trPr>
        <w:tc>
          <w:tcPr>
            <w:tcW w:w="535" w:type="dxa"/>
            <w:gridSpan w:val="2"/>
            <w:tcBorders>
              <w:top w:val="single" w:sz="6" w:space="0" w:color="C0C0C0"/>
              <w:left w:val="single" w:sz="6" w:space="0" w:color="C0C0C0"/>
              <w:bottom w:val="single" w:sz="6" w:space="0" w:color="C0C0C0"/>
              <w:right w:val="single" w:sz="6" w:space="0" w:color="C0C0C0"/>
            </w:tcBorders>
          </w:tcPr>
          <w:p w14:paraId="6FD8B58F" w14:textId="77777777" w:rsidR="00637954" w:rsidRDefault="006A4370">
            <w:pPr>
              <w:spacing w:after="0" w:line="259" w:lineRule="auto"/>
              <w:ind w:left="3" w:firstLine="0"/>
              <w:jc w:val="left"/>
            </w:pPr>
            <w:r>
              <w:rPr>
                <w:sz w:val="20"/>
              </w:rPr>
              <w:t xml:space="preserve">12.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67BA29E8" w14:textId="77777777" w:rsidR="00637954" w:rsidRDefault="006A4370">
            <w:pPr>
              <w:spacing w:after="0" w:line="259" w:lineRule="auto"/>
              <w:ind w:left="0" w:firstLine="0"/>
              <w:jc w:val="left"/>
            </w:pPr>
            <w:r>
              <w:t xml:space="preserve">I develop plans and offer solutions </w:t>
            </w:r>
          </w:p>
        </w:tc>
        <w:tc>
          <w:tcPr>
            <w:tcW w:w="862" w:type="dxa"/>
            <w:tcBorders>
              <w:top w:val="single" w:sz="6" w:space="0" w:color="C0C0C0"/>
              <w:left w:val="single" w:sz="6" w:space="0" w:color="C0C0C0"/>
              <w:bottom w:val="single" w:sz="6" w:space="0" w:color="C0C0C0"/>
              <w:right w:val="single" w:sz="6" w:space="0" w:color="C0C0C0"/>
            </w:tcBorders>
          </w:tcPr>
          <w:p w14:paraId="6BE685F7"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05AE4906"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0A341B10"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0BFEEAEA"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4D86CC07" w14:textId="77777777" w:rsidR="00637954" w:rsidRDefault="006A4370">
            <w:pPr>
              <w:spacing w:after="0" w:line="259" w:lineRule="auto"/>
              <w:ind w:left="0" w:firstLine="0"/>
              <w:jc w:val="left"/>
            </w:pPr>
            <w:r>
              <w:t xml:space="preserve">1  </w:t>
            </w:r>
          </w:p>
        </w:tc>
      </w:tr>
      <w:tr w:rsidR="00637954" w14:paraId="653FE96D" w14:textId="77777777">
        <w:trPr>
          <w:trHeight w:val="751"/>
        </w:trPr>
        <w:tc>
          <w:tcPr>
            <w:tcW w:w="535" w:type="dxa"/>
            <w:gridSpan w:val="2"/>
            <w:tcBorders>
              <w:top w:val="single" w:sz="6" w:space="0" w:color="C0C0C0"/>
              <w:left w:val="single" w:sz="6" w:space="0" w:color="C0C0C0"/>
              <w:bottom w:val="single" w:sz="6" w:space="0" w:color="C0C0C0"/>
              <w:right w:val="single" w:sz="6" w:space="0" w:color="C0C0C0"/>
            </w:tcBorders>
          </w:tcPr>
          <w:p w14:paraId="180E8C25" w14:textId="77777777" w:rsidR="00637954" w:rsidRDefault="006A4370">
            <w:pPr>
              <w:spacing w:after="0" w:line="259" w:lineRule="auto"/>
              <w:ind w:left="3" w:firstLine="0"/>
              <w:jc w:val="left"/>
            </w:pPr>
            <w:r>
              <w:rPr>
                <w:sz w:val="20"/>
              </w:rPr>
              <w:t xml:space="preserve">13.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01232B08" w14:textId="77777777" w:rsidR="00637954" w:rsidRDefault="006A4370">
            <w:pPr>
              <w:spacing w:after="0" w:line="259" w:lineRule="auto"/>
              <w:ind w:left="0" w:firstLine="0"/>
              <w:jc w:val="left"/>
            </w:pPr>
            <w:r>
              <w:t xml:space="preserve">I have a vision on where we are going and set long term goals.  </w:t>
            </w:r>
          </w:p>
        </w:tc>
        <w:tc>
          <w:tcPr>
            <w:tcW w:w="862" w:type="dxa"/>
            <w:tcBorders>
              <w:top w:val="single" w:sz="6" w:space="0" w:color="C0C0C0"/>
              <w:left w:val="single" w:sz="6" w:space="0" w:color="C0C0C0"/>
              <w:bottom w:val="single" w:sz="6" w:space="0" w:color="C0C0C0"/>
              <w:right w:val="single" w:sz="6" w:space="0" w:color="C0C0C0"/>
            </w:tcBorders>
          </w:tcPr>
          <w:p w14:paraId="3D367F3D"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6EBC1CE0"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41ACC140"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1B7E821A"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F51EEB8" w14:textId="77777777" w:rsidR="00637954" w:rsidRDefault="006A4370">
            <w:pPr>
              <w:spacing w:after="0" w:line="259" w:lineRule="auto"/>
              <w:ind w:left="0" w:firstLine="0"/>
              <w:jc w:val="left"/>
            </w:pPr>
            <w:r>
              <w:t xml:space="preserve">1  </w:t>
            </w:r>
          </w:p>
        </w:tc>
      </w:tr>
      <w:tr w:rsidR="00637954" w14:paraId="16481691" w14:textId="77777777">
        <w:trPr>
          <w:trHeight w:val="720"/>
        </w:trPr>
        <w:tc>
          <w:tcPr>
            <w:tcW w:w="535" w:type="dxa"/>
            <w:gridSpan w:val="2"/>
            <w:tcBorders>
              <w:top w:val="single" w:sz="6" w:space="0" w:color="C0C0C0"/>
              <w:left w:val="single" w:sz="6" w:space="0" w:color="C0C0C0"/>
              <w:bottom w:val="single" w:sz="6" w:space="0" w:color="C0C0C0"/>
              <w:right w:val="single" w:sz="6" w:space="0" w:color="C0C0C0"/>
            </w:tcBorders>
          </w:tcPr>
          <w:p w14:paraId="5FEAD99B" w14:textId="77777777" w:rsidR="00637954" w:rsidRDefault="006A4370">
            <w:pPr>
              <w:spacing w:after="0" w:line="259" w:lineRule="auto"/>
              <w:ind w:left="3" w:firstLine="0"/>
              <w:jc w:val="left"/>
            </w:pPr>
            <w:r>
              <w:rPr>
                <w:sz w:val="20"/>
              </w:rPr>
              <w:t xml:space="preserve">14.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FAAF56F" w14:textId="77777777" w:rsidR="00637954" w:rsidRDefault="006A4370">
            <w:pPr>
              <w:spacing w:after="0" w:line="259" w:lineRule="auto"/>
              <w:ind w:left="0" w:firstLine="0"/>
              <w:jc w:val="left"/>
            </w:pPr>
            <w:r>
              <w:t xml:space="preserve">I set objectives and follow them through to completion.  </w:t>
            </w:r>
          </w:p>
        </w:tc>
        <w:tc>
          <w:tcPr>
            <w:tcW w:w="862" w:type="dxa"/>
            <w:tcBorders>
              <w:top w:val="single" w:sz="6" w:space="0" w:color="C0C0C0"/>
              <w:left w:val="single" w:sz="6" w:space="0" w:color="C0C0C0"/>
              <w:bottom w:val="single" w:sz="6" w:space="0" w:color="C0C0C0"/>
              <w:right w:val="single" w:sz="6" w:space="0" w:color="C0C0C0"/>
            </w:tcBorders>
          </w:tcPr>
          <w:p w14:paraId="6C969344"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679C7FC7"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79DEDAAB"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7577C91B"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0F6AFBBC" w14:textId="77777777" w:rsidR="00637954" w:rsidRDefault="006A4370">
            <w:pPr>
              <w:spacing w:after="0" w:line="259" w:lineRule="auto"/>
              <w:ind w:left="0" w:firstLine="0"/>
              <w:jc w:val="left"/>
            </w:pPr>
            <w:r>
              <w:t xml:space="preserve">1  </w:t>
            </w:r>
          </w:p>
        </w:tc>
      </w:tr>
      <w:tr w:rsidR="00637954" w14:paraId="406679EC" w14:textId="77777777">
        <w:trPr>
          <w:trHeight w:val="468"/>
        </w:trPr>
        <w:tc>
          <w:tcPr>
            <w:tcW w:w="535" w:type="dxa"/>
            <w:gridSpan w:val="2"/>
            <w:tcBorders>
              <w:top w:val="single" w:sz="6" w:space="0" w:color="C0C0C0"/>
              <w:left w:val="single" w:sz="6" w:space="0" w:color="C0C0C0"/>
              <w:bottom w:val="single" w:sz="6" w:space="0" w:color="C0C0C0"/>
              <w:right w:val="single" w:sz="6" w:space="0" w:color="C0C0C0"/>
            </w:tcBorders>
          </w:tcPr>
          <w:p w14:paraId="66968626" w14:textId="77777777" w:rsidR="00637954" w:rsidRDefault="006A4370">
            <w:pPr>
              <w:spacing w:after="0" w:line="259" w:lineRule="auto"/>
              <w:ind w:left="3" w:firstLine="0"/>
              <w:jc w:val="left"/>
            </w:pPr>
            <w:r>
              <w:rPr>
                <w:sz w:val="20"/>
              </w:rPr>
              <w:t xml:space="preserve">15.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37A558F7" w14:textId="77777777" w:rsidR="00637954" w:rsidRDefault="006A4370">
            <w:pPr>
              <w:spacing w:after="0" w:line="259" w:lineRule="auto"/>
              <w:ind w:left="0" w:firstLine="0"/>
              <w:jc w:val="left"/>
            </w:pPr>
            <w:r>
              <w:t xml:space="preserve">I display tolerance and flexibility.  </w:t>
            </w:r>
          </w:p>
        </w:tc>
        <w:tc>
          <w:tcPr>
            <w:tcW w:w="862" w:type="dxa"/>
            <w:tcBorders>
              <w:top w:val="single" w:sz="6" w:space="0" w:color="C0C0C0"/>
              <w:left w:val="single" w:sz="6" w:space="0" w:color="C0C0C0"/>
              <w:bottom w:val="single" w:sz="6" w:space="0" w:color="C0C0C0"/>
              <w:right w:val="single" w:sz="6" w:space="0" w:color="C0C0C0"/>
            </w:tcBorders>
          </w:tcPr>
          <w:p w14:paraId="5D52CA8E"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4C3186B9"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230A3895"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5A2969A5"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01C6BDA8" w14:textId="77777777" w:rsidR="00637954" w:rsidRDefault="006A4370">
            <w:pPr>
              <w:spacing w:after="0" w:line="259" w:lineRule="auto"/>
              <w:ind w:left="0" w:firstLine="0"/>
              <w:jc w:val="left"/>
            </w:pPr>
            <w:r>
              <w:t xml:space="preserve">1  </w:t>
            </w:r>
          </w:p>
        </w:tc>
      </w:tr>
      <w:tr w:rsidR="00637954" w14:paraId="4205B2F3" w14:textId="77777777">
        <w:trPr>
          <w:trHeight w:val="468"/>
        </w:trPr>
        <w:tc>
          <w:tcPr>
            <w:tcW w:w="535" w:type="dxa"/>
            <w:gridSpan w:val="2"/>
            <w:tcBorders>
              <w:top w:val="single" w:sz="6" w:space="0" w:color="C0C0C0"/>
              <w:left w:val="single" w:sz="6" w:space="0" w:color="C0C0C0"/>
              <w:bottom w:val="single" w:sz="6" w:space="0" w:color="C0C0C0"/>
              <w:right w:val="single" w:sz="6" w:space="0" w:color="C0C0C0"/>
            </w:tcBorders>
          </w:tcPr>
          <w:p w14:paraId="36602CCD" w14:textId="77777777" w:rsidR="00637954" w:rsidRDefault="006A4370">
            <w:pPr>
              <w:spacing w:after="0" w:line="259" w:lineRule="auto"/>
              <w:ind w:left="3" w:firstLine="0"/>
              <w:jc w:val="left"/>
            </w:pPr>
            <w:r>
              <w:rPr>
                <w:sz w:val="20"/>
              </w:rPr>
              <w:t xml:space="preserve">16.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22A38BB1" w14:textId="77777777" w:rsidR="00637954" w:rsidRDefault="006A4370">
            <w:pPr>
              <w:spacing w:after="0" w:line="259" w:lineRule="auto"/>
              <w:ind w:left="0" w:firstLine="0"/>
              <w:jc w:val="left"/>
            </w:pPr>
            <w:r>
              <w:t xml:space="preserve">I can be assertive when needed.  </w:t>
            </w:r>
          </w:p>
        </w:tc>
        <w:tc>
          <w:tcPr>
            <w:tcW w:w="862" w:type="dxa"/>
            <w:tcBorders>
              <w:top w:val="single" w:sz="6" w:space="0" w:color="C0C0C0"/>
              <w:left w:val="single" w:sz="6" w:space="0" w:color="C0C0C0"/>
              <w:bottom w:val="single" w:sz="6" w:space="0" w:color="C0C0C0"/>
              <w:right w:val="single" w:sz="6" w:space="0" w:color="C0C0C0"/>
            </w:tcBorders>
          </w:tcPr>
          <w:p w14:paraId="7732C942"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725FDF83"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630E8C37"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4025FBE9"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0C3E02FF" w14:textId="77777777" w:rsidR="00637954" w:rsidRDefault="006A4370">
            <w:pPr>
              <w:spacing w:after="0" w:line="259" w:lineRule="auto"/>
              <w:ind w:left="0" w:firstLine="0"/>
              <w:jc w:val="left"/>
            </w:pPr>
            <w:r>
              <w:t xml:space="preserve">1  </w:t>
            </w:r>
          </w:p>
        </w:tc>
      </w:tr>
      <w:tr w:rsidR="00637954" w14:paraId="67647189" w14:textId="77777777">
        <w:trPr>
          <w:trHeight w:val="468"/>
        </w:trPr>
        <w:tc>
          <w:tcPr>
            <w:tcW w:w="535" w:type="dxa"/>
            <w:gridSpan w:val="2"/>
            <w:tcBorders>
              <w:top w:val="single" w:sz="6" w:space="0" w:color="C0C0C0"/>
              <w:left w:val="single" w:sz="6" w:space="0" w:color="C0C0C0"/>
              <w:bottom w:val="single" w:sz="6" w:space="0" w:color="C0C0C0"/>
              <w:right w:val="single" w:sz="6" w:space="0" w:color="C0C0C0"/>
            </w:tcBorders>
          </w:tcPr>
          <w:p w14:paraId="6FAEE499" w14:textId="77777777" w:rsidR="00637954" w:rsidRDefault="006A4370">
            <w:pPr>
              <w:spacing w:after="0" w:line="259" w:lineRule="auto"/>
              <w:ind w:left="3" w:firstLine="0"/>
              <w:jc w:val="left"/>
            </w:pPr>
            <w:r>
              <w:rPr>
                <w:sz w:val="20"/>
              </w:rPr>
              <w:t xml:space="preserve">17.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2384B6FF" w14:textId="77777777" w:rsidR="00637954" w:rsidRDefault="006A4370">
            <w:pPr>
              <w:spacing w:after="0" w:line="259" w:lineRule="auto"/>
              <w:ind w:left="0" w:firstLine="0"/>
              <w:jc w:val="left"/>
            </w:pPr>
            <w:r>
              <w:t xml:space="preserve">I am a Champion of change.  </w:t>
            </w:r>
          </w:p>
        </w:tc>
        <w:tc>
          <w:tcPr>
            <w:tcW w:w="862" w:type="dxa"/>
            <w:tcBorders>
              <w:top w:val="single" w:sz="6" w:space="0" w:color="C0C0C0"/>
              <w:left w:val="single" w:sz="6" w:space="0" w:color="C0C0C0"/>
              <w:bottom w:val="single" w:sz="6" w:space="0" w:color="C0C0C0"/>
              <w:right w:val="single" w:sz="6" w:space="0" w:color="C0C0C0"/>
            </w:tcBorders>
          </w:tcPr>
          <w:p w14:paraId="356D2064"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3680684E"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772E5937"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48218DDD"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4A4C2CEE" w14:textId="77777777" w:rsidR="00637954" w:rsidRDefault="006A4370">
            <w:pPr>
              <w:spacing w:after="0" w:line="259" w:lineRule="auto"/>
              <w:ind w:left="0" w:firstLine="0"/>
              <w:jc w:val="left"/>
            </w:pPr>
            <w:r>
              <w:t xml:space="preserve">1  </w:t>
            </w:r>
          </w:p>
        </w:tc>
      </w:tr>
      <w:tr w:rsidR="00637954" w14:paraId="6EC896AD" w14:textId="77777777">
        <w:trPr>
          <w:trHeight w:val="720"/>
        </w:trPr>
        <w:tc>
          <w:tcPr>
            <w:tcW w:w="535" w:type="dxa"/>
            <w:gridSpan w:val="2"/>
            <w:tcBorders>
              <w:top w:val="single" w:sz="6" w:space="0" w:color="C0C0C0"/>
              <w:left w:val="single" w:sz="6" w:space="0" w:color="C0C0C0"/>
              <w:bottom w:val="single" w:sz="6" w:space="0" w:color="C0C0C0"/>
              <w:right w:val="single" w:sz="6" w:space="0" w:color="C0C0C0"/>
            </w:tcBorders>
          </w:tcPr>
          <w:p w14:paraId="13649520" w14:textId="77777777" w:rsidR="00637954" w:rsidRDefault="006A4370">
            <w:pPr>
              <w:spacing w:after="0" w:line="259" w:lineRule="auto"/>
              <w:ind w:left="3" w:firstLine="0"/>
              <w:jc w:val="left"/>
            </w:pPr>
            <w:r>
              <w:rPr>
                <w:sz w:val="20"/>
              </w:rPr>
              <w:t xml:space="preserve">18.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4B9A5E0" w14:textId="77777777" w:rsidR="00637954" w:rsidRDefault="006A4370">
            <w:pPr>
              <w:spacing w:after="0" w:line="259" w:lineRule="auto"/>
              <w:ind w:left="0" w:firstLine="0"/>
              <w:jc w:val="left"/>
            </w:pPr>
            <w:r>
              <w:t xml:space="preserve">I treat others with respect and dignity.  </w:t>
            </w:r>
          </w:p>
        </w:tc>
        <w:tc>
          <w:tcPr>
            <w:tcW w:w="862" w:type="dxa"/>
            <w:tcBorders>
              <w:top w:val="single" w:sz="6" w:space="0" w:color="C0C0C0"/>
              <w:left w:val="single" w:sz="6" w:space="0" w:color="C0C0C0"/>
              <w:bottom w:val="single" w:sz="6" w:space="0" w:color="C0C0C0"/>
              <w:right w:val="single" w:sz="6" w:space="0" w:color="C0C0C0"/>
            </w:tcBorders>
          </w:tcPr>
          <w:p w14:paraId="311D2D29"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475A4CDE"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6E43CBB8"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39EB4156"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113664E0" w14:textId="77777777" w:rsidR="00637954" w:rsidRDefault="006A4370">
            <w:pPr>
              <w:spacing w:after="0" w:line="259" w:lineRule="auto"/>
              <w:ind w:left="0" w:firstLine="0"/>
              <w:jc w:val="left"/>
            </w:pPr>
            <w:r>
              <w:t xml:space="preserve">1  </w:t>
            </w:r>
          </w:p>
        </w:tc>
      </w:tr>
      <w:tr w:rsidR="00637954" w14:paraId="7A106152" w14:textId="77777777">
        <w:trPr>
          <w:trHeight w:val="470"/>
        </w:trPr>
        <w:tc>
          <w:tcPr>
            <w:tcW w:w="535" w:type="dxa"/>
            <w:gridSpan w:val="2"/>
            <w:tcBorders>
              <w:top w:val="single" w:sz="6" w:space="0" w:color="C0C0C0"/>
              <w:left w:val="single" w:sz="6" w:space="0" w:color="C0C0C0"/>
              <w:bottom w:val="single" w:sz="6" w:space="0" w:color="C0C0C0"/>
              <w:right w:val="single" w:sz="6" w:space="0" w:color="C0C0C0"/>
            </w:tcBorders>
          </w:tcPr>
          <w:p w14:paraId="2049589F" w14:textId="77777777" w:rsidR="00637954" w:rsidRDefault="006A4370">
            <w:pPr>
              <w:spacing w:after="0" w:line="259" w:lineRule="auto"/>
              <w:ind w:left="3" w:firstLine="0"/>
              <w:jc w:val="left"/>
            </w:pPr>
            <w:r>
              <w:rPr>
                <w:sz w:val="20"/>
              </w:rPr>
              <w:t xml:space="preserve">19.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38D98349" w14:textId="77777777" w:rsidR="00637954" w:rsidRDefault="006A4370">
            <w:pPr>
              <w:spacing w:after="0" w:line="259" w:lineRule="auto"/>
              <w:ind w:left="0" w:firstLine="0"/>
              <w:jc w:val="left"/>
            </w:pPr>
            <w:r>
              <w:t xml:space="preserve">I make myself available for work  </w:t>
            </w:r>
          </w:p>
        </w:tc>
        <w:tc>
          <w:tcPr>
            <w:tcW w:w="862" w:type="dxa"/>
            <w:tcBorders>
              <w:top w:val="single" w:sz="6" w:space="0" w:color="C0C0C0"/>
              <w:left w:val="single" w:sz="6" w:space="0" w:color="C0C0C0"/>
              <w:bottom w:val="single" w:sz="6" w:space="0" w:color="C0C0C0"/>
              <w:right w:val="single" w:sz="6" w:space="0" w:color="C0C0C0"/>
            </w:tcBorders>
          </w:tcPr>
          <w:p w14:paraId="0B8E51DA" w14:textId="77777777" w:rsidR="00637954" w:rsidRDefault="006A4370">
            <w:pPr>
              <w:spacing w:after="0" w:line="259" w:lineRule="auto"/>
              <w:ind w:left="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6DE6D2DD" w14:textId="77777777" w:rsidR="00637954" w:rsidRDefault="006A4370">
            <w:pPr>
              <w:spacing w:after="0" w:line="259" w:lineRule="auto"/>
              <w:ind w:left="2" w:firstLine="0"/>
              <w:jc w:val="left"/>
            </w:pPr>
            <w:r>
              <w:t xml:space="preserve">4  </w:t>
            </w:r>
          </w:p>
        </w:tc>
        <w:tc>
          <w:tcPr>
            <w:tcW w:w="1172" w:type="dxa"/>
            <w:gridSpan w:val="2"/>
            <w:tcBorders>
              <w:top w:val="single" w:sz="6" w:space="0" w:color="C0C0C0"/>
              <w:left w:val="single" w:sz="6" w:space="0" w:color="C0C0C0"/>
              <w:bottom w:val="single" w:sz="6" w:space="0" w:color="C0C0C0"/>
              <w:right w:val="single" w:sz="6" w:space="0" w:color="C0C0C0"/>
            </w:tcBorders>
          </w:tcPr>
          <w:p w14:paraId="4B344ABE" w14:textId="77777777" w:rsidR="00637954" w:rsidRDefault="006A4370">
            <w:pPr>
              <w:spacing w:after="0" w:line="259" w:lineRule="auto"/>
              <w:ind w:left="2" w:firstLine="0"/>
              <w:jc w:val="left"/>
            </w:pPr>
            <w:r>
              <w:t xml:space="preserve">3  </w:t>
            </w:r>
          </w:p>
        </w:tc>
        <w:tc>
          <w:tcPr>
            <w:tcW w:w="1260" w:type="dxa"/>
            <w:tcBorders>
              <w:top w:val="single" w:sz="6" w:space="0" w:color="C0C0C0"/>
              <w:left w:val="single" w:sz="6" w:space="0" w:color="C0C0C0"/>
              <w:bottom w:val="single" w:sz="6" w:space="0" w:color="C0C0C0"/>
              <w:right w:val="single" w:sz="6" w:space="0" w:color="C0C0C0"/>
            </w:tcBorders>
          </w:tcPr>
          <w:p w14:paraId="30242893" w14:textId="77777777" w:rsidR="00637954" w:rsidRDefault="006A4370">
            <w:pPr>
              <w:spacing w:after="0" w:line="259" w:lineRule="auto"/>
              <w:ind w:left="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7635692A" w14:textId="77777777" w:rsidR="00637954" w:rsidRDefault="006A4370">
            <w:pPr>
              <w:spacing w:after="0" w:line="259" w:lineRule="auto"/>
              <w:ind w:left="0" w:firstLine="0"/>
              <w:jc w:val="left"/>
            </w:pPr>
            <w:r>
              <w:t xml:space="preserve">1  </w:t>
            </w:r>
          </w:p>
        </w:tc>
      </w:tr>
      <w:tr w:rsidR="00637954" w14:paraId="63ECC0B1" w14:textId="77777777">
        <w:trPr>
          <w:trHeight w:val="468"/>
        </w:trPr>
        <w:tc>
          <w:tcPr>
            <w:tcW w:w="501" w:type="dxa"/>
            <w:tcBorders>
              <w:top w:val="single" w:sz="6" w:space="0" w:color="C0C0C0"/>
              <w:left w:val="single" w:sz="6" w:space="0" w:color="C0C0C0"/>
              <w:bottom w:val="single" w:sz="6" w:space="0" w:color="C0C0C0"/>
              <w:right w:val="single" w:sz="6" w:space="0" w:color="C0C0C0"/>
            </w:tcBorders>
          </w:tcPr>
          <w:p w14:paraId="61728ABC" w14:textId="77777777" w:rsidR="00637954" w:rsidRDefault="006A4370">
            <w:pPr>
              <w:spacing w:after="0" w:line="259" w:lineRule="auto"/>
              <w:ind w:left="55" w:firstLine="0"/>
              <w:jc w:val="left"/>
            </w:pPr>
            <w:r>
              <w:rPr>
                <w:sz w:val="20"/>
              </w:rPr>
              <w:t xml:space="preserve">20.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0241498F" w14:textId="77777777" w:rsidR="00637954" w:rsidRDefault="006A4370">
            <w:pPr>
              <w:spacing w:after="0" w:line="259" w:lineRule="auto"/>
              <w:ind w:left="70" w:firstLine="0"/>
              <w:jc w:val="left"/>
            </w:pPr>
            <w:r>
              <w:t xml:space="preserve">I want to take charge.  </w:t>
            </w:r>
          </w:p>
        </w:tc>
        <w:tc>
          <w:tcPr>
            <w:tcW w:w="897" w:type="dxa"/>
            <w:gridSpan w:val="2"/>
            <w:tcBorders>
              <w:top w:val="single" w:sz="6" w:space="0" w:color="C0C0C0"/>
              <w:left w:val="single" w:sz="6" w:space="0" w:color="C0C0C0"/>
              <w:bottom w:val="single" w:sz="6" w:space="0" w:color="C0C0C0"/>
              <w:right w:val="single" w:sz="6" w:space="0" w:color="C0C0C0"/>
            </w:tcBorders>
          </w:tcPr>
          <w:p w14:paraId="1DAF9EB6" w14:textId="77777777" w:rsidR="00637954" w:rsidRDefault="006A4370">
            <w:pPr>
              <w:spacing w:after="0" w:line="259" w:lineRule="auto"/>
              <w:ind w:left="7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75686297" w14:textId="77777777" w:rsidR="00637954" w:rsidRDefault="006A4370">
            <w:pPr>
              <w:spacing w:after="0" w:line="259" w:lineRule="auto"/>
              <w:ind w:left="28"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409B2DB9" w14:textId="77777777" w:rsidR="00637954" w:rsidRDefault="006A4370">
            <w:pPr>
              <w:spacing w:after="0" w:line="259" w:lineRule="auto"/>
              <w:ind w:left="46"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1C35D738" w14:textId="77777777" w:rsidR="00637954" w:rsidRDefault="006A4370">
            <w:pPr>
              <w:spacing w:after="0" w:line="259" w:lineRule="auto"/>
              <w:ind w:left="62"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88E3DFC" w14:textId="77777777" w:rsidR="00637954" w:rsidRDefault="006A4370">
            <w:pPr>
              <w:spacing w:after="0" w:line="259" w:lineRule="auto"/>
              <w:ind w:left="53" w:firstLine="0"/>
              <w:jc w:val="left"/>
            </w:pPr>
            <w:r>
              <w:t xml:space="preserve">1  </w:t>
            </w:r>
          </w:p>
        </w:tc>
      </w:tr>
      <w:tr w:rsidR="00637954" w14:paraId="4A7A2841" w14:textId="77777777">
        <w:trPr>
          <w:trHeight w:val="722"/>
        </w:trPr>
        <w:tc>
          <w:tcPr>
            <w:tcW w:w="501" w:type="dxa"/>
            <w:tcBorders>
              <w:top w:val="single" w:sz="6" w:space="0" w:color="C0C0C0"/>
              <w:left w:val="single" w:sz="6" w:space="0" w:color="C0C0C0"/>
              <w:bottom w:val="single" w:sz="6" w:space="0" w:color="C0C0C0"/>
              <w:right w:val="single" w:sz="6" w:space="0" w:color="C0C0C0"/>
            </w:tcBorders>
          </w:tcPr>
          <w:p w14:paraId="0CA91F78" w14:textId="77777777" w:rsidR="00637954" w:rsidRDefault="006A4370">
            <w:pPr>
              <w:spacing w:after="0" w:line="259" w:lineRule="auto"/>
              <w:ind w:left="55" w:firstLine="0"/>
              <w:jc w:val="left"/>
            </w:pPr>
            <w:r>
              <w:rPr>
                <w:sz w:val="20"/>
              </w:rPr>
              <w:t xml:space="preserve">21.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F28F7EA" w14:textId="77777777" w:rsidR="00637954" w:rsidRDefault="006A4370">
            <w:pPr>
              <w:spacing w:after="0" w:line="259" w:lineRule="auto"/>
              <w:ind w:left="70" w:firstLine="0"/>
              <w:jc w:val="left"/>
            </w:pPr>
            <w:r>
              <w:t xml:space="preserve">I accept ownership for my decisions.  </w:t>
            </w:r>
          </w:p>
        </w:tc>
        <w:tc>
          <w:tcPr>
            <w:tcW w:w="897" w:type="dxa"/>
            <w:gridSpan w:val="2"/>
            <w:tcBorders>
              <w:top w:val="single" w:sz="6" w:space="0" w:color="C0C0C0"/>
              <w:left w:val="single" w:sz="6" w:space="0" w:color="C0C0C0"/>
              <w:bottom w:val="single" w:sz="6" w:space="0" w:color="C0C0C0"/>
              <w:right w:val="single" w:sz="6" w:space="0" w:color="C0C0C0"/>
            </w:tcBorders>
          </w:tcPr>
          <w:p w14:paraId="71BBA41F" w14:textId="77777777" w:rsidR="00637954" w:rsidRDefault="006A4370">
            <w:pPr>
              <w:spacing w:after="0" w:line="259" w:lineRule="auto"/>
              <w:ind w:left="7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46942A7A" w14:textId="77777777" w:rsidR="00637954" w:rsidRDefault="006A4370">
            <w:pPr>
              <w:spacing w:after="0" w:line="259" w:lineRule="auto"/>
              <w:ind w:left="28"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3D2E75D8" w14:textId="77777777" w:rsidR="00637954" w:rsidRDefault="006A4370">
            <w:pPr>
              <w:spacing w:after="0" w:line="259" w:lineRule="auto"/>
              <w:ind w:left="46"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3A6BAC0C" w14:textId="77777777" w:rsidR="00637954" w:rsidRDefault="006A4370">
            <w:pPr>
              <w:spacing w:after="0" w:line="259" w:lineRule="auto"/>
              <w:ind w:left="62"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4FB41443" w14:textId="77777777" w:rsidR="00637954" w:rsidRDefault="006A4370">
            <w:pPr>
              <w:spacing w:after="0" w:line="259" w:lineRule="auto"/>
              <w:ind w:left="53" w:firstLine="0"/>
              <w:jc w:val="left"/>
            </w:pPr>
            <w:r>
              <w:t xml:space="preserve">1  </w:t>
            </w:r>
          </w:p>
        </w:tc>
      </w:tr>
      <w:tr w:rsidR="00637954" w14:paraId="29C6DA66" w14:textId="77777777">
        <w:trPr>
          <w:trHeight w:val="720"/>
        </w:trPr>
        <w:tc>
          <w:tcPr>
            <w:tcW w:w="501" w:type="dxa"/>
            <w:tcBorders>
              <w:top w:val="single" w:sz="6" w:space="0" w:color="C0C0C0"/>
              <w:left w:val="single" w:sz="6" w:space="0" w:color="C0C0C0"/>
              <w:bottom w:val="single" w:sz="6" w:space="0" w:color="C0C0C0"/>
              <w:right w:val="single" w:sz="6" w:space="0" w:color="C0C0C0"/>
            </w:tcBorders>
          </w:tcPr>
          <w:p w14:paraId="4B671E41" w14:textId="77777777" w:rsidR="00637954" w:rsidRDefault="006A4370">
            <w:pPr>
              <w:spacing w:after="0" w:line="259" w:lineRule="auto"/>
              <w:ind w:left="55" w:firstLine="0"/>
              <w:jc w:val="left"/>
            </w:pPr>
            <w:r>
              <w:rPr>
                <w:sz w:val="20"/>
              </w:rPr>
              <w:lastRenderedPageBreak/>
              <w:t xml:space="preserve">22.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E0078E2" w14:textId="77777777" w:rsidR="00637954" w:rsidRDefault="006A4370">
            <w:pPr>
              <w:spacing w:after="0" w:line="259" w:lineRule="auto"/>
              <w:ind w:left="70" w:firstLine="0"/>
              <w:jc w:val="left"/>
            </w:pPr>
            <w:r>
              <w:t xml:space="preserve">I have full understanding of the objectives for the team  </w:t>
            </w:r>
          </w:p>
        </w:tc>
        <w:tc>
          <w:tcPr>
            <w:tcW w:w="897" w:type="dxa"/>
            <w:gridSpan w:val="2"/>
            <w:tcBorders>
              <w:top w:val="single" w:sz="6" w:space="0" w:color="C0C0C0"/>
              <w:left w:val="single" w:sz="6" w:space="0" w:color="C0C0C0"/>
              <w:bottom w:val="single" w:sz="6" w:space="0" w:color="C0C0C0"/>
              <w:right w:val="single" w:sz="6" w:space="0" w:color="C0C0C0"/>
            </w:tcBorders>
          </w:tcPr>
          <w:p w14:paraId="032A44B5" w14:textId="77777777" w:rsidR="00637954" w:rsidRDefault="006A4370">
            <w:pPr>
              <w:spacing w:after="0" w:line="259" w:lineRule="auto"/>
              <w:ind w:left="7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079A75A0" w14:textId="77777777" w:rsidR="00637954" w:rsidRDefault="006A4370">
            <w:pPr>
              <w:spacing w:after="0" w:line="259" w:lineRule="auto"/>
              <w:ind w:left="28"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4B9F3280" w14:textId="77777777" w:rsidR="00637954" w:rsidRDefault="006A4370">
            <w:pPr>
              <w:spacing w:after="0" w:line="259" w:lineRule="auto"/>
              <w:ind w:left="46"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35612BE3" w14:textId="77777777" w:rsidR="00637954" w:rsidRDefault="006A4370">
            <w:pPr>
              <w:spacing w:after="0" w:line="259" w:lineRule="auto"/>
              <w:ind w:left="62"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6BDD7463" w14:textId="77777777" w:rsidR="00637954" w:rsidRDefault="006A4370">
            <w:pPr>
              <w:spacing w:after="0" w:line="259" w:lineRule="auto"/>
              <w:ind w:left="53" w:firstLine="0"/>
              <w:jc w:val="left"/>
            </w:pPr>
            <w:r>
              <w:t xml:space="preserve">1  </w:t>
            </w:r>
          </w:p>
        </w:tc>
      </w:tr>
      <w:tr w:rsidR="00637954" w14:paraId="3668741D" w14:textId="77777777">
        <w:trPr>
          <w:trHeight w:val="722"/>
        </w:trPr>
        <w:tc>
          <w:tcPr>
            <w:tcW w:w="501" w:type="dxa"/>
            <w:tcBorders>
              <w:top w:val="single" w:sz="6" w:space="0" w:color="C0C0C0"/>
              <w:left w:val="single" w:sz="6" w:space="0" w:color="C0C0C0"/>
              <w:bottom w:val="single" w:sz="6" w:space="0" w:color="C0C0C0"/>
              <w:right w:val="single" w:sz="6" w:space="0" w:color="C0C0C0"/>
            </w:tcBorders>
          </w:tcPr>
          <w:p w14:paraId="4CB54C34" w14:textId="77777777" w:rsidR="00637954" w:rsidRDefault="006A4370">
            <w:pPr>
              <w:spacing w:after="0" w:line="259" w:lineRule="auto"/>
              <w:ind w:left="55" w:firstLine="0"/>
              <w:jc w:val="left"/>
            </w:pPr>
            <w:r>
              <w:rPr>
                <w:sz w:val="20"/>
              </w:rPr>
              <w:t xml:space="preserve">23.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623935DD" w14:textId="77777777" w:rsidR="00637954" w:rsidRDefault="006A4370">
            <w:pPr>
              <w:spacing w:after="0" w:line="259" w:lineRule="auto"/>
              <w:ind w:left="70" w:firstLine="0"/>
              <w:jc w:val="left"/>
            </w:pPr>
            <w:r>
              <w:t xml:space="preserve">I coach and motivate team members.  </w:t>
            </w:r>
          </w:p>
        </w:tc>
        <w:tc>
          <w:tcPr>
            <w:tcW w:w="897" w:type="dxa"/>
            <w:gridSpan w:val="2"/>
            <w:tcBorders>
              <w:top w:val="single" w:sz="6" w:space="0" w:color="C0C0C0"/>
              <w:left w:val="single" w:sz="6" w:space="0" w:color="C0C0C0"/>
              <w:bottom w:val="single" w:sz="6" w:space="0" w:color="C0C0C0"/>
              <w:right w:val="single" w:sz="6" w:space="0" w:color="C0C0C0"/>
            </w:tcBorders>
          </w:tcPr>
          <w:p w14:paraId="47D44A5C" w14:textId="77777777" w:rsidR="00637954" w:rsidRDefault="006A4370">
            <w:pPr>
              <w:spacing w:after="0" w:line="259" w:lineRule="auto"/>
              <w:ind w:left="7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3635748E" w14:textId="77777777" w:rsidR="00637954" w:rsidRDefault="006A4370">
            <w:pPr>
              <w:spacing w:after="0" w:line="259" w:lineRule="auto"/>
              <w:ind w:left="28"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3BC529DA" w14:textId="77777777" w:rsidR="00637954" w:rsidRDefault="006A4370">
            <w:pPr>
              <w:spacing w:after="0" w:line="259" w:lineRule="auto"/>
              <w:ind w:left="46"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15E367DD" w14:textId="77777777" w:rsidR="00637954" w:rsidRDefault="006A4370">
            <w:pPr>
              <w:spacing w:after="0" w:line="259" w:lineRule="auto"/>
              <w:ind w:left="62"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01450B1" w14:textId="77777777" w:rsidR="00637954" w:rsidRDefault="006A4370">
            <w:pPr>
              <w:spacing w:after="0" w:line="259" w:lineRule="auto"/>
              <w:ind w:left="53" w:firstLine="0"/>
              <w:jc w:val="left"/>
            </w:pPr>
            <w:r>
              <w:t xml:space="preserve">1  </w:t>
            </w:r>
          </w:p>
        </w:tc>
      </w:tr>
      <w:tr w:rsidR="00637954" w14:paraId="1EBFCB74" w14:textId="77777777">
        <w:trPr>
          <w:trHeight w:val="973"/>
        </w:trPr>
        <w:tc>
          <w:tcPr>
            <w:tcW w:w="501" w:type="dxa"/>
            <w:tcBorders>
              <w:top w:val="single" w:sz="6" w:space="0" w:color="C0C0C0"/>
              <w:left w:val="single" w:sz="6" w:space="0" w:color="C0C0C0"/>
              <w:bottom w:val="single" w:sz="6" w:space="0" w:color="C0C0C0"/>
              <w:right w:val="single" w:sz="6" w:space="0" w:color="C0C0C0"/>
            </w:tcBorders>
          </w:tcPr>
          <w:p w14:paraId="603B3FE5" w14:textId="77777777" w:rsidR="00637954" w:rsidRDefault="006A4370">
            <w:pPr>
              <w:spacing w:after="0" w:line="259" w:lineRule="auto"/>
              <w:ind w:left="55" w:firstLine="0"/>
              <w:jc w:val="left"/>
            </w:pPr>
            <w:r>
              <w:rPr>
                <w:sz w:val="20"/>
              </w:rPr>
              <w:t xml:space="preserve">24.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5C0F1958" w14:textId="77777777" w:rsidR="00637954" w:rsidRDefault="006A4370">
            <w:pPr>
              <w:spacing w:after="0" w:line="259" w:lineRule="auto"/>
              <w:ind w:left="70" w:firstLine="0"/>
              <w:jc w:val="left"/>
            </w:pPr>
            <w:r>
              <w:t xml:space="preserve">I determine manpower </w:t>
            </w:r>
          </w:p>
          <w:p w14:paraId="4A4C270D" w14:textId="77777777" w:rsidR="00637954" w:rsidRDefault="006A4370">
            <w:pPr>
              <w:spacing w:after="0" w:line="259" w:lineRule="auto"/>
              <w:ind w:left="70" w:firstLine="0"/>
              <w:jc w:val="left"/>
            </w:pPr>
            <w:r>
              <w:t xml:space="preserve">requirements for my tasks and write job descriptions for them.  </w:t>
            </w:r>
          </w:p>
        </w:tc>
        <w:tc>
          <w:tcPr>
            <w:tcW w:w="897" w:type="dxa"/>
            <w:gridSpan w:val="2"/>
            <w:tcBorders>
              <w:top w:val="single" w:sz="6" w:space="0" w:color="C0C0C0"/>
              <w:left w:val="single" w:sz="6" w:space="0" w:color="C0C0C0"/>
              <w:bottom w:val="single" w:sz="6" w:space="0" w:color="C0C0C0"/>
              <w:right w:val="single" w:sz="6" w:space="0" w:color="C0C0C0"/>
            </w:tcBorders>
          </w:tcPr>
          <w:p w14:paraId="6682EEA5" w14:textId="77777777" w:rsidR="00637954" w:rsidRDefault="006A4370">
            <w:pPr>
              <w:spacing w:after="0" w:line="259" w:lineRule="auto"/>
              <w:ind w:left="7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480A1060" w14:textId="77777777" w:rsidR="00637954" w:rsidRDefault="006A4370">
            <w:pPr>
              <w:spacing w:after="0" w:line="259" w:lineRule="auto"/>
              <w:ind w:left="28"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452303F3" w14:textId="77777777" w:rsidR="00637954" w:rsidRDefault="006A4370">
            <w:pPr>
              <w:spacing w:after="0" w:line="259" w:lineRule="auto"/>
              <w:ind w:left="46"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6B5B4948" w14:textId="77777777" w:rsidR="00637954" w:rsidRDefault="006A4370">
            <w:pPr>
              <w:spacing w:after="0" w:line="259" w:lineRule="auto"/>
              <w:ind w:left="62"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28173E5A" w14:textId="77777777" w:rsidR="00637954" w:rsidRDefault="006A4370">
            <w:pPr>
              <w:spacing w:after="0" w:line="259" w:lineRule="auto"/>
              <w:ind w:left="53" w:firstLine="0"/>
              <w:jc w:val="left"/>
            </w:pPr>
            <w:r>
              <w:t xml:space="preserve">1  </w:t>
            </w:r>
          </w:p>
        </w:tc>
      </w:tr>
      <w:tr w:rsidR="00637954" w14:paraId="36AF448D" w14:textId="77777777">
        <w:trPr>
          <w:trHeight w:val="974"/>
        </w:trPr>
        <w:tc>
          <w:tcPr>
            <w:tcW w:w="501" w:type="dxa"/>
            <w:tcBorders>
              <w:top w:val="single" w:sz="6" w:space="0" w:color="C0C0C0"/>
              <w:left w:val="single" w:sz="6" w:space="0" w:color="C0C0C0"/>
              <w:bottom w:val="single" w:sz="6" w:space="0" w:color="C0C0C0"/>
              <w:right w:val="single" w:sz="6" w:space="0" w:color="C0C0C0"/>
            </w:tcBorders>
          </w:tcPr>
          <w:p w14:paraId="3EECE2EE" w14:textId="77777777" w:rsidR="00637954" w:rsidRDefault="006A4370">
            <w:pPr>
              <w:spacing w:after="0" w:line="259" w:lineRule="auto"/>
              <w:ind w:left="55" w:firstLine="0"/>
              <w:jc w:val="left"/>
            </w:pPr>
            <w:r>
              <w:rPr>
                <w:sz w:val="20"/>
              </w:rPr>
              <w:t xml:space="preserve">25.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20CA8A5F" w14:textId="77777777" w:rsidR="00637954" w:rsidRDefault="006A4370">
            <w:pPr>
              <w:spacing w:after="0" w:line="259" w:lineRule="auto"/>
              <w:ind w:left="70" w:right="4" w:firstLine="0"/>
              <w:jc w:val="left"/>
            </w:pPr>
            <w:r>
              <w:t xml:space="preserve">I determine resources, material, and supply requirements for my department.  </w:t>
            </w:r>
          </w:p>
        </w:tc>
        <w:tc>
          <w:tcPr>
            <w:tcW w:w="897" w:type="dxa"/>
            <w:gridSpan w:val="2"/>
            <w:tcBorders>
              <w:top w:val="single" w:sz="6" w:space="0" w:color="C0C0C0"/>
              <w:left w:val="single" w:sz="6" w:space="0" w:color="C0C0C0"/>
              <w:bottom w:val="single" w:sz="6" w:space="0" w:color="C0C0C0"/>
              <w:right w:val="single" w:sz="6" w:space="0" w:color="C0C0C0"/>
            </w:tcBorders>
          </w:tcPr>
          <w:p w14:paraId="152B240C" w14:textId="77777777" w:rsidR="00637954" w:rsidRDefault="006A4370">
            <w:pPr>
              <w:spacing w:after="0" w:line="259" w:lineRule="auto"/>
              <w:ind w:left="7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3312A96A" w14:textId="77777777" w:rsidR="00637954" w:rsidRDefault="006A4370">
            <w:pPr>
              <w:spacing w:after="0" w:line="259" w:lineRule="auto"/>
              <w:ind w:left="28"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6DFA252A" w14:textId="77777777" w:rsidR="00637954" w:rsidRDefault="006A4370">
            <w:pPr>
              <w:spacing w:after="0" w:line="259" w:lineRule="auto"/>
              <w:ind w:left="46"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3070BE69" w14:textId="77777777" w:rsidR="00637954" w:rsidRDefault="006A4370">
            <w:pPr>
              <w:spacing w:after="0" w:line="259" w:lineRule="auto"/>
              <w:ind w:left="62"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70458940" w14:textId="77777777" w:rsidR="00637954" w:rsidRDefault="006A4370">
            <w:pPr>
              <w:spacing w:after="0" w:line="259" w:lineRule="auto"/>
              <w:ind w:left="53" w:firstLine="0"/>
              <w:jc w:val="left"/>
            </w:pPr>
            <w:r>
              <w:t xml:space="preserve">1  </w:t>
            </w:r>
          </w:p>
        </w:tc>
      </w:tr>
      <w:tr w:rsidR="00637954" w14:paraId="344C9617" w14:textId="77777777">
        <w:trPr>
          <w:trHeight w:val="722"/>
        </w:trPr>
        <w:tc>
          <w:tcPr>
            <w:tcW w:w="501" w:type="dxa"/>
            <w:tcBorders>
              <w:top w:val="single" w:sz="6" w:space="0" w:color="C0C0C0"/>
              <w:left w:val="single" w:sz="6" w:space="0" w:color="C0C0C0"/>
              <w:bottom w:val="single" w:sz="6" w:space="0" w:color="C0C0C0"/>
              <w:right w:val="single" w:sz="6" w:space="0" w:color="C0C0C0"/>
            </w:tcBorders>
          </w:tcPr>
          <w:p w14:paraId="7CE5A910" w14:textId="77777777" w:rsidR="00637954" w:rsidRDefault="006A4370">
            <w:pPr>
              <w:spacing w:after="0" w:line="259" w:lineRule="auto"/>
              <w:ind w:left="55" w:firstLine="0"/>
              <w:jc w:val="left"/>
            </w:pPr>
            <w:r>
              <w:rPr>
                <w:sz w:val="20"/>
              </w:rPr>
              <w:t xml:space="preserve">26.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193D4D5" w14:textId="77777777" w:rsidR="00637954" w:rsidRDefault="006A4370">
            <w:pPr>
              <w:spacing w:after="0" w:line="259" w:lineRule="auto"/>
              <w:ind w:left="70" w:firstLine="0"/>
              <w:jc w:val="left"/>
            </w:pPr>
            <w:r>
              <w:t xml:space="preserve">I developed a budget for my planned tasks </w:t>
            </w:r>
          </w:p>
        </w:tc>
        <w:tc>
          <w:tcPr>
            <w:tcW w:w="897" w:type="dxa"/>
            <w:gridSpan w:val="2"/>
            <w:tcBorders>
              <w:top w:val="single" w:sz="6" w:space="0" w:color="C0C0C0"/>
              <w:left w:val="single" w:sz="6" w:space="0" w:color="C0C0C0"/>
              <w:bottom w:val="single" w:sz="6" w:space="0" w:color="C0C0C0"/>
              <w:right w:val="single" w:sz="6" w:space="0" w:color="C0C0C0"/>
            </w:tcBorders>
          </w:tcPr>
          <w:p w14:paraId="6F58B955" w14:textId="77777777" w:rsidR="00637954" w:rsidRDefault="006A4370">
            <w:pPr>
              <w:spacing w:after="0" w:line="259" w:lineRule="auto"/>
              <w:ind w:left="70"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39CAD66F" w14:textId="77777777" w:rsidR="00637954" w:rsidRDefault="006A4370">
            <w:pPr>
              <w:spacing w:after="0" w:line="259" w:lineRule="auto"/>
              <w:ind w:left="28"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3591312C" w14:textId="77777777" w:rsidR="00637954" w:rsidRDefault="006A4370">
            <w:pPr>
              <w:spacing w:after="0" w:line="259" w:lineRule="auto"/>
              <w:ind w:left="46"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1E183E73" w14:textId="77777777" w:rsidR="00637954" w:rsidRDefault="006A4370">
            <w:pPr>
              <w:spacing w:after="0" w:line="259" w:lineRule="auto"/>
              <w:ind w:left="62"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232096F9" w14:textId="77777777" w:rsidR="00637954" w:rsidRDefault="006A4370">
            <w:pPr>
              <w:spacing w:after="0" w:line="259" w:lineRule="auto"/>
              <w:ind w:left="53" w:firstLine="0"/>
              <w:jc w:val="left"/>
            </w:pPr>
            <w:r>
              <w:t xml:space="preserve">1  </w:t>
            </w:r>
          </w:p>
        </w:tc>
      </w:tr>
      <w:tr w:rsidR="00637954" w14:paraId="08440AB9" w14:textId="77777777">
        <w:trPr>
          <w:trHeight w:val="974"/>
        </w:trPr>
        <w:tc>
          <w:tcPr>
            <w:tcW w:w="501" w:type="dxa"/>
            <w:tcBorders>
              <w:top w:val="single" w:sz="6" w:space="0" w:color="C0C0C0"/>
              <w:left w:val="single" w:sz="6" w:space="0" w:color="C0C0C0"/>
              <w:bottom w:val="single" w:sz="6" w:space="0" w:color="C0C0C0"/>
              <w:right w:val="single" w:sz="6" w:space="0" w:color="C0C0C0"/>
            </w:tcBorders>
          </w:tcPr>
          <w:p w14:paraId="7926BCB4" w14:textId="77777777" w:rsidR="00637954" w:rsidRDefault="006A4370">
            <w:pPr>
              <w:spacing w:after="0" w:line="259" w:lineRule="auto"/>
              <w:ind w:left="17" w:firstLine="0"/>
              <w:jc w:val="left"/>
            </w:pPr>
            <w:r>
              <w:rPr>
                <w:sz w:val="20"/>
              </w:rPr>
              <w:t xml:space="preserve">27. </w:t>
            </w:r>
          </w:p>
          <w:p w14:paraId="5E22491D" w14:textId="77777777" w:rsidR="00637954" w:rsidRDefault="006A4370">
            <w:pPr>
              <w:spacing w:after="0" w:line="259" w:lineRule="auto"/>
              <w:ind w:left="17" w:firstLine="0"/>
              <w:jc w:val="left"/>
            </w:pPr>
            <w:r>
              <w:rPr>
                <w:sz w:val="20"/>
              </w:rPr>
              <w:t xml:space="preserve">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645BC3F6" w14:textId="77777777" w:rsidR="00637954" w:rsidRDefault="006A4370">
            <w:pPr>
              <w:spacing w:after="0" w:line="259" w:lineRule="auto"/>
              <w:ind w:left="0" w:right="99" w:firstLine="0"/>
              <w:jc w:val="left"/>
            </w:pPr>
            <w:r>
              <w:t xml:space="preserve">I can respond to an employee who is upset with me or someone else in the organization.  </w:t>
            </w:r>
          </w:p>
        </w:tc>
        <w:tc>
          <w:tcPr>
            <w:tcW w:w="897" w:type="dxa"/>
            <w:gridSpan w:val="2"/>
            <w:tcBorders>
              <w:top w:val="single" w:sz="6" w:space="0" w:color="C0C0C0"/>
              <w:left w:val="single" w:sz="6" w:space="0" w:color="C0C0C0"/>
              <w:bottom w:val="single" w:sz="6" w:space="0" w:color="C0C0C0"/>
              <w:right w:val="single" w:sz="6" w:space="0" w:color="C0C0C0"/>
            </w:tcBorders>
          </w:tcPr>
          <w:p w14:paraId="2F7999D2"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670EE4E1"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416F728A"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6B89FA10"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274B212A" w14:textId="77777777" w:rsidR="00637954" w:rsidRDefault="006A4370">
            <w:pPr>
              <w:spacing w:after="0" w:line="259" w:lineRule="auto"/>
              <w:ind w:left="17" w:firstLine="0"/>
              <w:jc w:val="left"/>
            </w:pPr>
            <w:r>
              <w:t xml:space="preserve">1  </w:t>
            </w:r>
          </w:p>
        </w:tc>
      </w:tr>
      <w:tr w:rsidR="00637954" w14:paraId="516E8D80" w14:textId="77777777">
        <w:trPr>
          <w:trHeight w:val="972"/>
        </w:trPr>
        <w:tc>
          <w:tcPr>
            <w:tcW w:w="501" w:type="dxa"/>
            <w:tcBorders>
              <w:top w:val="single" w:sz="6" w:space="0" w:color="C0C0C0"/>
              <w:left w:val="single" w:sz="6" w:space="0" w:color="C0C0C0"/>
              <w:bottom w:val="single" w:sz="6" w:space="0" w:color="C0C0C0"/>
              <w:right w:val="single" w:sz="6" w:space="0" w:color="C0C0C0"/>
            </w:tcBorders>
          </w:tcPr>
          <w:p w14:paraId="355C131B" w14:textId="77777777" w:rsidR="00637954" w:rsidRDefault="006A4370">
            <w:pPr>
              <w:spacing w:after="0" w:line="259" w:lineRule="auto"/>
              <w:ind w:left="17" w:firstLine="0"/>
              <w:jc w:val="left"/>
            </w:pPr>
            <w:r>
              <w:rPr>
                <w:sz w:val="20"/>
              </w:rPr>
              <w:t xml:space="preserve">28.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2855B99E" w14:textId="77777777" w:rsidR="00637954" w:rsidRDefault="006A4370">
            <w:pPr>
              <w:spacing w:after="0" w:line="259" w:lineRule="auto"/>
              <w:ind w:left="0" w:firstLine="0"/>
              <w:jc w:val="left"/>
            </w:pPr>
            <w:r>
              <w:t xml:space="preserve">I react to situations in which the quality of an employee's work goes into a decline.  </w:t>
            </w:r>
          </w:p>
        </w:tc>
        <w:tc>
          <w:tcPr>
            <w:tcW w:w="897" w:type="dxa"/>
            <w:gridSpan w:val="2"/>
            <w:tcBorders>
              <w:top w:val="single" w:sz="6" w:space="0" w:color="C0C0C0"/>
              <w:left w:val="single" w:sz="6" w:space="0" w:color="C0C0C0"/>
              <w:bottom w:val="single" w:sz="6" w:space="0" w:color="C0C0C0"/>
              <w:right w:val="single" w:sz="6" w:space="0" w:color="C0C0C0"/>
            </w:tcBorders>
          </w:tcPr>
          <w:p w14:paraId="7BBEAED2"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5D45B8FB"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56D6576A"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77E45C5D"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0EB85A58" w14:textId="77777777" w:rsidR="00637954" w:rsidRDefault="006A4370">
            <w:pPr>
              <w:spacing w:after="0" w:line="259" w:lineRule="auto"/>
              <w:ind w:left="17" w:firstLine="0"/>
              <w:jc w:val="left"/>
            </w:pPr>
            <w:r>
              <w:t xml:space="preserve">1  </w:t>
            </w:r>
          </w:p>
        </w:tc>
      </w:tr>
      <w:tr w:rsidR="00637954" w14:paraId="1DAE3ED9" w14:textId="77777777">
        <w:trPr>
          <w:trHeight w:val="722"/>
        </w:trPr>
        <w:tc>
          <w:tcPr>
            <w:tcW w:w="501" w:type="dxa"/>
            <w:tcBorders>
              <w:top w:val="single" w:sz="6" w:space="0" w:color="C0C0C0"/>
              <w:left w:val="single" w:sz="6" w:space="0" w:color="C0C0C0"/>
              <w:bottom w:val="single" w:sz="6" w:space="0" w:color="C0C0C0"/>
              <w:right w:val="single" w:sz="6" w:space="0" w:color="C0C0C0"/>
            </w:tcBorders>
          </w:tcPr>
          <w:p w14:paraId="193755CC" w14:textId="77777777" w:rsidR="00637954" w:rsidRDefault="006A4370">
            <w:pPr>
              <w:spacing w:after="0" w:line="259" w:lineRule="auto"/>
              <w:ind w:left="17" w:firstLine="0"/>
              <w:jc w:val="left"/>
            </w:pPr>
            <w:r>
              <w:rPr>
                <w:sz w:val="20"/>
              </w:rPr>
              <w:t xml:space="preserve">29.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7AE334F8" w14:textId="77777777" w:rsidR="00637954" w:rsidRDefault="006A4370">
            <w:pPr>
              <w:spacing w:after="0" w:line="259" w:lineRule="auto"/>
              <w:ind w:left="0" w:right="11" w:firstLine="0"/>
              <w:jc w:val="left"/>
            </w:pPr>
            <w:r>
              <w:t xml:space="preserve">I can make a presentation to a group of peers and/or seniors.  </w:t>
            </w:r>
          </w:p>
        </w:tc>
        <w:tc>
          <w:tcPr>
            <w:tcW w:w="897" w:type="dxa"/>
            <w:gridSpan w:val="2"/>
            <w:tcBorders>
              <w:top w:val="single" w:sz="6" w:space="0" w:color="C0C0C0"/>
              <w:left w:val="single" w:sz="6" w:space="0" w:color="C0C0C0"/>
              <w:bottom w:val="single" w:sz="6" w:space="0" w:color="C0C0C0"/>
              <w:right w:val="single" w:sz="6" w:space="0" w:color="C0C0C0"/>
            </w:tcBorders>
          </w:tcPr>
          <w:p w14:paraId="79740155"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726401CD"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01A61348"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5B3E63BB"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0384EE15" w14:textId="77777777" w:rsidR="00637954" w:rsidRDefault="006A4370">
            <w:pPr>
              <w:spacing w:after="0" w:line="259" w:lineRule="auto"/>
              <w:ind w:left="17" w:firstLine="0"/>
              <w:jc w:val="left"/>
            </w:pPr>
            <w:r>
              <w:t xml:space="preserve">1  </w:t>
            </w:r>
          </w:p>
        </w:tc>
      </w:tr>
      <w:tr w:rsidR="00637954" w14:paraId="4A0D825A" w14:textId="77777777">
        <w:trPr>
          <w:trHeight w:val="720"/>
        </w:trPr>
        <w:tc>
          <w:tcPr>
            <w:tcW w:w="501" w:type="dxa"/>
            <w:tcBorders>
              <w:top w:val="single" w:sz="6" w:space="0" w:color="C0C0C0"/>
              <w:left w:val="single" w:sz="6" w:space="0" w:color="C0C0C0"/>
              <w:bottom w:val="single" w:sz="6" w:space="0" w:color="C0C0C0"/>
              <w:right w:val="single" w:sz="6" w:space="0" w:color="C0C0C0"/>
            </w:tcBorders>
          </w:tcPr>
          <w:p w14:paraId="40ADCC8B" w14:textId="77777777" w:rsidR="00637954" w:rsidRDefault="006A4370">
            <w:pPr>
              <w:spacing w:after="0" w:line="259" w:lineRule="auto"/>
              <w:ind w:left="17" w:firstLine="0"/>
              <w:jc w:val="left"/>
            </w:pPr>
            <w:r>
              <w:rPr>
                <w:sz w:val="20"/>
              </w:rPr>
              <w:t xml:space="preserve">30.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668CD5CC" w14:textId="77777777" w:rsidR="00637954" w:rsidRDefault="006A4370">
            <w:pPr>
              <w:spacing w:after="0" w:line="259" w:lineRule="auto"/>
              <w:ind w:left="0" w:firstLine="0"/>
            </w:pPr>
            <w:r>
              <w:t xml:space="preserve">I write reports to be distributed to a group of peers and/or seniors.  </w:t>
            </w:r>
          </w:p>
        </w:tc>
        <w:tc>
          <w:tcPr>
            <w:tcW w:w="897" w:type="dxa"/>
            <w:gridSpan w:val="2"/>
            <w:tcBorders>
              <w:top w:val="single" w:sz="6" w:space="0" w:color="C0C0C0"/>
              <w:left w:val="single" w:sz="6" w:space="0" w:color="C0C0C0"/>
              <w:bottom w:val="single" w:sz="6" w:space="0" w:color="C0C0C0"/>
              <w:right w:val="single" w:sz="6" w:space="0" w:color="C0C0C0"/>
            </w:tcBorders>
          </w:tcPr>
          <w:p w14:paraId="43F2E321"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580031AB"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1A7E4E4E"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7A8ED05D"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3DC6B4E" w14:textId="77777777" w:rsidR="00637954" w:rsidRDefault="006A4370">
            <w:pPr>
              <w:spacing w:after="0" w:line="259" w:lineRule="auto"/>
              <w:ind w:left="17" w:firstLine="0"/>
              <w:jc w:val="left"/>
            </w:pPr>
            <w:r>
              <w:t xml:space="preserve">1  </w:t>
            </w:r>
          </w:p>
        </w:tc>
      </w:tr>
      <w:tr w:rsidR="00637954" w14:paraId="484D9B72" w14:textId="77777777">
        <w:trPr>
          <w:trHeight w:val="722"/>
        </w:trPr>
        <w:tc>
          <w:tcPr>
            <w:tcW w:w="501" w:type="dxa"/>
            <w:tcBorders>
              <w:top w:val="single" w:sz="6" w:space="0" w:color="C0C0C0"/>
              <w:left w:val="single" w:sz="6" w:space="0" w:color="C0C0C0"/>
              <w:bottom w:val="single" w:sz="6" w:space="0" w:color="C0C0C0"/>
              <w:right w:val="single" w:sz="6" w:space="0" w:color="C0C0C0"/>
            </w:tcBorders>
          </w:tcPr>
          <w:p w14:paraId="034E8992" w14:textId="77777777" w:rsidR="00637954" w:rsidRDefault="006A4370">
            <w:pPr>
              <w:spacing w:after="0" w:line="259" w:lineRule="auto"/>
              <w:ind w:left="17" w:firstLine="0"/>
              <w:jc w:val="left"/>
            </w:pPr>
            <w:r>
              <w:rPr>
                <w:sz w:val="20"/>
              </w:rPr>
              <w:t xml:space="preserve">31.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77005577" w14:textId="77777777" w:rsidR="00637954" w:rsidRDefault="006A4370">
            <w:pPr>
              <w:spacing w:after="0" w:line="259" w:lineRule="auto"/>
              <w:ind w:left="0" w:firstLine="0"/>
              <w:jc w:val="left"/>
            </w:pPr>
            <w:r>
              <w:t xml:space="preserve">I have a deep-rooted understanding of the functions of my organization.  </w:t>
            </w:r>
          </w:p>
        </w:tc>
        <w:tc>
          <w:tcPr>
            <w:tcW w:w="897" w:type="dxa"/>
            <w:gridSpan w:val="2"/>
            <w:tcBorders>
              <w:top w:val="single" w:sz="6" w:space="0" w:color="C0C0C0"/>
              <w:left w:val="single" w:sz="6" w:space="0" w:color="C0C0C0"/>
              <w:bottom w:val="single" w:sz="6" w:space="0" w:color="C0C0C0"/>
              <w:right w:val="single" w:sz="6" w:space="0" w:color="C0C0C0"/>
            </w:tcBorders>
          </w:tcPr>
          <w:p w14:paraId="62DBB59C"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21D30A80"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38468866"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04EB77DE"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86225B6" w14:textId="77777777" w:rsidR="00637954" w:rsidRDefault="006A4370">
            <w:pPr>
              <w:spacing w:after="0" w:line="259" w:lineRule="auto"/>
              <w:ind w:left="17" w:firstLine="0"/>
              <w:jc w:val="left"/>
            </w:pPr>
            <w:r>
              <w:t xml:space="preserve">1  </w:t>
            </w:r>
          </w:p>
        </w:tc>
      </w:tr>
      <w:tr w:rsidR="00637954" w14:paraId="3C1C5234" w14:textId="77777777">
        <w:trPr>
          <w:trHeight w:val="466"/>
        </w:trPr>
        <w:tc>
          <w:tcPr>
            <w:tcW w:w="501" w:type="dxa"/>
            <w:tcBorders>
              <w:top w:val="single" w:sz="6" w:space="0" w:color="C0C0C0"/>
              <w:left w:val="single" w:sz="6" w:space="0" w:color="C0C0C0"/>
              <w:bottom w:val="single" w:sz="6" w:space="0" w:color="C0C0C0"/>
              <w:right w:val="single" w:sz="6" w:space="0" w:color="C0C0C0"/>
            </w:tcBorders>
          </w:tcPr>
          <w:p w14:paraId="64514691" w14:textId="77777777" w:rsidR="00637954" w:rsidRDefault="006A4370">
            <w:pPr>
              <w:spacing w:after="0" w:line="259" w:lineRule="auto"/>
              <w:ind w:left="17" w:firstLine="0"/>
              <w:jc w:val="left"/>
            </w:pPr>
            <w:r>
              <w:rPr>
                <w:sz w:val="20"/>
              </w:rPr>
              <w:t xml:space="preserve">32.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D0D26EF" w14:textId="77777777" w:rsidR="00637954" w:rsidRDefault="006A4370">
            <w:pPr>
              <w:spacing w:after="0" w:line="259" w:lineRule="auto"/>
              <w:ind w:left="0" w:firstLine="0"/>
              <w:jc w:val="left"/>
            </w:pPr>
            <w:r>
              <w:t xml:space="preserve">I am a good learner.  </w:t>
            </w:r>
          </w:p>
        </w:tc>
        <w:tc>
          <w:tcPr>
            <w:tcW w:w="897" w:type="dxa"/>
            <w:gridSpan w:val="2"/>
            <w:tcBorders>
              <w:top w:val="single" w:sz="6" w:space="0" w:color="C0C0C0"/>
              <w:left w:val="single" w:sz="6" w:space="0" w:color="C0C0C0"/>
              <w:bottom w:val="single" w:sz="6" w:space="0" w:color="C0C0C0"/>
              <w:right w:val="single" w:sz="6" w:space="0" w:color="C0C0C0"/>
            </w:tcBorders>
          </w:tcPr>
          <w:p w14:paraId="1C9B54C6"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0E100161"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1711AABA"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1BCF55CC"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7C1B3DBC" w14:textId="77777777" w:rsidR="00637954" w:rsidRDefault="006A4370">
            <w:pPr>
              <w:spacing w:after="0" w:line="259" w:lineRule="auto"/>
              <w:ind w:left="17" w:firstLine="0"/>
              <w:jc w:val="left"/>
            </w:pPr>
            <w:r>
              <w:t xml:space="preserve">1  </w:t>
            </w:r>
          </w:p>
        </w:tc>
      </w:tr>
      <w:tr w:rsidR="00637954" w14:paraId="7898B7BD" w14:textId="77777777">
        <w:trPr>
          <w:trHeight w:val="722"/>
        </w:trPr>
        <w:tc>
          <w:tcPr>
            <w:tcW w:w="501" w:type="dxa"/>
            <w:tcBorders>
              <w:top w:val="single" w:sz="6" w:space="0" w:color="C0C0C0"/>
              <w:left w:val="single" w:sz="6" w:space="0" w:color="C0C0C0"/>
              <w:bottom w:val="single" w:sz="6" w:space="0" w:color="C0C0C0"/>
              <w:right w:val="single" w:sz="6" w:space="0" w:color="C0C0C0"/>
            </w:tcBorders>
          </w:tcPr>
          <w:p w14:paraId="258A66F0" w14:textId="77777777" w:rsidR="00637954" w:rsidRDefault="006A4370">
            <w:pPr>
              <w:spacing w:after="0" w:line="259" w:lineRule="auto"/>
              <w:ind w:left="17" w:firstLine="0"/>
              <w:jc w:val="left"/>
            </w:pPr>
            <w:r>
              <w:rPr>
                <w:sz w:val="20"/>
              </w:rPr>
              <w:t xml:space="preserve">33.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99BDB0E" w14:textId="77777777" w:rsidR="00637954" w:rsidRDefault="006A4370">
            <w:pPr>
              <w:spacing w:after="0" w:line="259" w:lineRule="auto"/>
              <w:ind w:left="0" w:firstLine="0"/>
            </w:pPr>
            <w:r>
              <w:t xml:space="preserve">I know how to influence people and get support.  </w:t>
            </w:r>
          </w:p>
        </w:tc>
        <w:tc>
          <w:tcPr>
            <w:tcW w:w="897" w:type="dxa"/>
            <w:gridSpan w:val="2"/>
            <w:tcBorders>
              <w:top w:val="single" w:sz="6" w:space="0" w:color="C0C0C0"/>
              <w:left w:val="single" w:sz="6" w:space="0" w:color="C0C0C0"/>
              <w:bottom w:val="single" w:sz="6" w:space="0" w:color="C0C0C0"/>
              <w:right w:val="single" w:sz="6" w:space="0" w:color="C0C0C0"/>
            </w:tcBorders>
          </w:tcPr>
          <w:p w14:paraId="7B2F8811"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6983E82A"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046E73FF"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1C649DDC"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B08B871" w14:textId="77777777" w:rsidR="00637954" w:rsidRDefault="006A4370">
            <w:pPr>
              <w:spacing w:after="0" w:line="259" w:lineRule="auto"/>
              <w:ind w:left="17" w:firstLine="0"/>
              <w:jc w:val="left"/>
            </w:pPr>
            <w:r>
              <w:t xml:space="preserve">1  </w:t>
            </w:r>
          </w:p>
        </w:tc>
      </w:tr>
      <w:tr w:rsidR="00637954" w14:paraId="1ACEDC4F" w14:textId="77777777">
        <w:trPr>
          <w:trHeight w:val="720"/>
        </w:trPr>
        <w:tc>
          <w:tcPr>
            <w:tcW w:w="501" w:type="dxa"/>
            <w:tcBorders>
              <w:top w:val="single" w:sz="6" w:space="0" w:color="C0C0C0"/>
              <w:left w:val="single" w:sz="6" w:space="0" w:color="C0C0C0"/>
              <w:bottom w:val="single" w:sz="6" w:space="0" w:color="C0C0C0"/>
              <w:right w:val="single" w:sz="6" w:space="0" w:color="C0C0C0"/>
            </w:tcBorders>
          </w:tcPr>
          <w:p w14:paraId="15CDD50F" w14:textId="77777777" w:rsidR="00637954" w:rsidRDefault="006A4370">
            <w:pPr>
              <w:spacing w:after="0" w:line="259" w:lineRule="auto"/>
              <w:ind w:left="17" w:firstLine="0"/>
              <w:jc w:val="left"/>
            </w:pPr>
            <w:r>
              <w:rPr>
                <w:sz w:val="20"/>
              </w:rPr>
              <w:t xml:space="preserve">34.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4735C9F" w14:textId="77777777" w:rsidR="00637954" w:rsidRDefault="006A4370">
            <w:pPr>
              <w:spacing w:after="0" w:line="259" w:lineRule="auto"/>
              <w:ind w:left="0" w:firstLine="0"/>
              <w:jc w:val="left"/>
            </w:pPr>
            <w:r>
              <w:t xml:space="preserve">I admit my mistakes and take responsibility for my actions.  </w:t>
            </w:r>
          </w:p>
        </w:tc>
        <w:tc>
          <w:tcPr>
            <w:tcW w:w="897" w:type="dxa"/>
            <w:gridSpan w:val="2"/>
            <w:tcBorders>
              <w:top w:val="single" w:sz="6" w:space="0" w:color="C0C0C0"/>
              <w:left w:val="single" w:sz="6" w:space="0" w:color="C0C0C0"/>
              <w:bottom w:val="single" w:sz="6" w:space="0" w:color="C0C0C0"/>
              <w:right w:val="single" w:sz="6" w:space="0" w:color="C0C0C0"/>
            </w:tcBorders>
          </w:tcPr>
          <w:p w14:paraId="28B4EDC5"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40126646"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1CEA5EC1"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6641C4FD"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042F0491" w14:textId="77777777" w:rsidR="00637954" w:rsidRDefault="006A4370">
            <w:pPr>
              <w:spacing w:after="0" w:line="259" w:lineRule="auto"/>
              <w:ind w:left="17" w:firstLine="0"/>
              <w:jc w:val="left"/>
            </w:pPr>
            <w:r>
              <w:t xml:space="preserve">1  </w:t>
            </w:r>
          </w:p>
        </w:tc>
      </w:tr>
      <w:tr w:rsidR="00637954" w14:paraId="4538E2DF" w14:textId="77777777">
        <w:trPr>
          <w:trHeight w:val="722"/>
        </w:trPr>
        <w:tc>
          <w:tcPr>
            <w:tcW w:w="501" w:type="dxa"/>
            <w:tcBorders>
              <w:top w:val="single" w:sz="6" w:space="0" w:color="C0C0C0"/>
              <w:left w:val="single" w:sz="6" w:space="0" w:color="C0C0C0"/>
              <w:bottom w:val="single" w:sz="6" w:space="0" w:color="C0C0C0"/>
              <w:right w:val="single" w:sz="6" w:space="0" w:color="C0C0C0"/>
            </w:tcBorders>
          </w:tcPr>
          <w:p w14:paraId="0CE68DEE" w14:textId="77777777" w:rsidR="00637954" w:rsidRDefault="006A4370">
            <w:pPr>
              <w:spacing w:after="0" w:line="259" w:lineRule="auto"/>
              <w:ind w:left="17" w:firstLine="0"/>
              <w:jc w:val="left"/>
            </w:pPr>
            <w:r>
              <w:rPr>
                <w:sz w:val="20"/>
              </w:rPr>
              <w:t xml:space="preserve">35.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03DFA507" w14:textId="77777777" w:rsidR="00637954" w:rsidRDefault="006A4370">
            <w:pPr>
              <w:spacing w:after="0" w:line="259" w:lineRule="auto"/>
              <w:ind w:left="0" w:firstLine="0"/>
              <w:jc w:val="left"/>
            </w:pPr>
            <w:r>
              <w:t xml:space="preserve">I like to talk to people and I am a great listener.  </w:t>
            </w:r>
          </w:p>
        </w:tc>
        <w:tc>
          <w:tcPr>
            <w:tcW w:w="897" w:type="dxa"/>
            <w:gridSpan w:val="2"/>
            <w:tcBorders>
              <w:top w:val="single" w:sz="6" w:space="0" w:color="C0C0C0"/>
              <w:left w:val="single" w:sz="6" w:space="0" w:color="C0C0C0"/>
              <w:bottom w:val="single" w:sz="6" w:space="0" w:color="C0C0C0"/>
              <w:right w:val="single" w:sz="6" w:space="0" w:color="C0C0C0"/>
            </w:tcBorders>
          </w:tcPr>
          <w:p w14:paraId="35CAAE8C"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3B9702C2"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2B519469"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73B74201"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586C139A" w14:textId="77777777" w:rsidR="00637954" w:rsidRDefault="006A4370">
            <w:pPr>
              <w:spacing w:after="0" w:line="259" w:lineRule="auto"/>
              <w:ind w:left="17" w:firstLine="0"/>
              <w:jc w:val="left"/>
            </w:pPr>
            <w:r>
              <w:t xml:space="preserve">1  </w:t>
            </w:r>
          </w:p>
        </w:tc>
      </w:tr>
      <w:tr w:rsidR="00637954" w14:paraId="1F6BF0D4" w14:textId="77777777">
        <w:trPr>
          <w:trHeight w:val="720"/>
        </w:trPr>
        <w:tc>
          <w:tcPr>
            <w:tcW w:w="501" w:type="dxa"/>
            <w:tcBorders>
              <w:top w:val="single" w:sz="6" w:space="0" w:color="C0C0C0"/>
              <w:left w:val="single" w:sz="6" w:space="0" w:color="C0C0C0"/>
              <w:bottom w:val="single" w:sz="6" w:space="0" w:color="C0C0C0"/>
              <w:right w:val="single" w:sz="6" w:space="0" w:color="C0C0C0"/>
            </w:tcBorders>
          </w:tcPr>
          <w:p w14:paraId="32645C61" w14:textId="77777777" w:rsidR="00637954" w:rsidRDefault="006A4370">
            <w:pPr>
              <w:spacing w:after="0" w:line="259" w:lineRule="auto"/>
              <w:ind w:left="17" w:firstLine="0"/>
              <w:jc w:val="left"/>
            </w:pPr>
            <w:r>
              <w:rPr>
                <w:sz w:val="20"/>
              </w:rPr>
              <w:t xml:space="preserve">36.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4F38C722" w14:textId="77777777" w:rsidR="00637954" w:rsidRDefault="006A4370">
            <w:pPr>
              <w:spacing w:after="0" w:line="259" w:lineRule="auto"/>
              <w:ind w:left="0" w:firstLine="0"/>
            </w:pPr>
            <w:r>
              <w:t xml:space="preserve">I can separate the important issues from inconsequential ones.  </w:t>
            </w:r>
          </w:p>
        </w:tc>
        <w:tc>
          <w:tcPr>
            <w:tcW w:w="897" w:type="dxa"/>
            <w:gridSpan w:val="2"/>
            <w:tcBorders>
              <w:top w:val="single" w:sz="6" w:space="0" w:color="C0C0C0"/>
              <w:left w:val="single" w:sz="6" w:space="0" w:color="C0C0C0"/>
              <w:bottom w:val="single" w:sz="6" w:space="0" w:color="C0C0C0"/>
              <w:right w:val="single" w:sz="6" w:space="0" w:color="C0C0C0"/>
            </w:tcBorders>
          </w:tcPr>
          <w:p w14:paraId="503C51A5"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35150F2B"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03F3B180"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36ED3CEA"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4646A670" w14:textId="77777777" w:rsidR="00637954" w:rsidRDefault="006A4370">
            <w:pPr>
              <w:spacing w:after="0" w:line="259" w:lineRule="auto"/>
              <w:ind w:left="17" w:firstLine="0"/>
              <w:jc w:val="left"/>
            </w:pPr>
            <w:r>
              <w:t xml:space="preserve">1  </w:t>
            </w:r>
          </w:p>
        </w:tc>
      </w:tr>
      <w:tr w:rsidR="00637954" w14:paraId="11C5B6C5" w14:textId="77777777">
        <w:trPr>
          <w:trHeight w:val="468"/>
        </w:trPr>
        <w:tc>
          <w:tcPr>
            <w:tcW w:w="501" w:type="dxa"/>
            <w:tcBorders>
              <w:top w:val="single" w:sz="6" w:space="0" w:color="C0C0C0"/>
              <w:left w:val="single" w:sz="6" w:space="0" w:color="C0C0C0"/>
              <w:bottom w:val="single" w:sz="6" w:space="0" w:color="C0C0C0"/>
              <w:right w:val="single" w:sz="6" w:space="0" w:color="C0C0C0"/>
            </w:tcBorders>
          </w:tcPr>
          <w:p w14:paraId="0B02BC33" w14:textId="77777777" w:rsidR="00637954" w:rsidRDefault="006A4370">
            <w:pPr>
              <w:spacing w:after="0" w:line="259" w:lineRule="auto"/>
              <w:ind w:left="17" w:firstLine="0"/>
              <w:jc w:val="left"/>
            </w:pPr>
            <w:r>
              <w:rPr>
                <w:sz w:val="20"/>
              </w:rPr>
              <w:t xml:space="preserve">37.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02FAB970" w14:textId="77777777" w:rsidR="00637954" w:rsidRDefault="006A4370">
            <w:pPr>
              <w:spacing w:after="0" w:line="259" w:lineRule="auto"/>
              <w:ind w:left="0" w:firstLine="0"/>
              <w:jc w:val="left"/>
            </w:pPr>
            <w:r>
              <w:t xml:space="preserve">I have integrity and can be trusted.  </w:t>
            </w:r>
          </w:p>
        </w:tc>
        <w:tc>
          <w:tcPr>
            <w:tcW w:w="897" w:type="dxa"/>
            <w:gridSpan w:val="2"/>
            <w:tcBorders>
              <w:top w:val="single" w:sz="6" w:space="0" w:color="C0C0C0"/>
              <w:left w:val="single" w:sz="6" w:space="0" w:color="C0C0C0"/>
              <w:bottom w:val="single" w:sz="6" w:space="0" w:color="C0C0C0"/>
              <w:right w:val="single" w:sz="6" w:space="0" w:color="C0C0C0"/>
            </w:tcBorders>
          </w:tcPr>
          <w:p w14:paraId="67A8A70C"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4C1D5B64"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1D47E89E"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6AB3AE57"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0A34419C" w14:textId="77777777" w:rsidR="00637954" w:rsidRDefault="006A4370">
            <w:pPr>
              <w:spacing w:after="0" w:line="259" w:lineRule="auto"/>
              <w:ind w:left="17" w:firstLine="0"/>
              <w:jc w:val="left"/>
            </w:pPr>
            <w:r>
              <w:t xml:space="preserve">1  </w:t>
            </w:r>
          </w:p>
        </w:tc>
      </w:tr>
      <w:tr w:rsidR="00637954" w14:paraId="42E56787" w14:textId="77777777">
        <w:trPr>
          <w:trHeight w:val="468"/>
        </w:trPr>
        <w:tc>
          <w:tcPr>
            <w:tcW w:w="501" w:type="dxa"/>
            <w:tcBorders>
              <w:top w:val="single" w:sz="6" w:space="0" w:color="C0C0C0"/>
              <w:left w:val="single" w:sz="6" w:space="0" w:color="C0C0C0"/>
              <w:bottom w:val="single" w:sz="6" w:space="0" w:color="C0C0C0"/>
              <w:right w:val="single" w:sz="6" w:space="0" w:color="C0C0C0"/>
            </w:tcBorders>
          </w:tcPr>
          <w:p w14:paraId="690166C6" w14:textId="77777777" w:rsidR="00637954" w:rsidRDefault="006A4370">
            <w:pPr>
              <w:spacing w:after="0" w:line="259" w:lineRule="auto"/>
              <w:ind w:left="17" w:firstLine="0"/>
              <w:jc w:val="left"/>
            </w:pPr>
            <w:r>
              <w:rPr>
                <w:sz w:val="20"/>
              </w:rPr>
              <w:t xml:space="preserve">38.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75D0B782" w14:textId="77777777" w:rsidR="00637954" w:rsidRDefault="006A4370">
            <w:pPr>
              <w:spacing w:after="0" w:line="259" w:lineRule="auto"/>
              <w:ind w:left="0" w:firstLine="0"/>
              <w:jc w:val="left"/>
            </w:pPr>
            <w:r>
              <w:t xml:space="preserve">I am political only when needed.  </w:t>
            </w:r>
          </w:p>
        </w:tc>
        <w:tc>
          <w:tcPr>
            <w:tcW w:w="897" w:type="dxa"/>
            <w:gridSpan w:val="2"/>
            <w:tcBorders>
              <w:top w:val="single" w:sz="6" w:space="0" w:color="C0C0C0"/>
              <w:left w:val="single" w:sz="6" w:space="0" w:color="C0C0C0"/>
              <w:bottom w:val="single" w:sz="6" w:space="0" w:color="C0C0C0"/>
              <w:right w:val="single" w:sz="6" w:space="0" w:color="C0C0C0"/>
            </w:tcBorders>
          </w:tcPr>
          <w:p w14:paraId="631CE08C" w14:textId="77777777" w:rsidR="00637954" w:rsidRDefault="006A4370">
            <w:pPr>
              <w:spacing w:after="0" w:line="259" w:lineRule="auto"/>
              <w:ind w:left="2" w:firstLine="0"/>
              <w:jc w:val="left"/>
            </w:pPr>
            <w:r>
              <w:t xml:space="preserve">5  </w:t>
            </w:r>
          </w:p>
        </w:tc>
        <w:tc>
          <w:tcPr>
            <w:tcW w:w="1260" w:type="dxa"/>
            <w:tcBorders>
              <w:top w:val="single" w:sz="6" w:space="0" w:color="C0C0C0"/>
              <w:left w:val="single" w:sz="6" w:space="0" w:color="C0C0C0"/>
              <w:bottom w:val="single" w:sz="6" w:space="0" w:color="C0C0C0"/>
              <w:right w:val="single" w:sz="6" w:space="0" w:color="C0C0C0"/>
            </w:tcBorders>
          </w:tcPr>
          <w:p w14:paraId="65DF5178" w14:textId="77777777" w:rsidR="00637954" w:rsidRDefault="006A4370">
            <w:pPr>
              <w:spacing w:after="0" w:line="259" w:lineRule="auto"/>
              <w:ind w:left="44" w:firstLine="0"/>
              <w:jc w:val="left"/>
            </w:pPr>
            <w:r>
              <w:t xml:space="preserve">4  </w:t>
            </w:r>
          </w:p>
        </w:tc>
        <w:tc>
          <w:tcPr>
            <w:tcW w:w="1144" w:type="dxa"/>
            <w:tcBorders>
              <w:top w:val="single" w:sz="6" w:space="0" w:color="C0C0C0"/>
              <w:left w:val="single" w:sz="6" w:space="0" w:color="C0C0C0"/>
              <w:bottom w:val="single" w:sz="6" w:space="0" w:color="C0C0C0"/>
              <w:right w:val="single" w:sz="6" w:space="0" w:color="C0C0C0"/>
            </w:tcBorders>
          </w:tcPr>
          <w:p w14:paraId="4345570A" w14:textId="77777777" w:rsidR="00637954" w:rsidRDefault="006A4370">
            <w:pPr>
              <w:spacing w:after="0" w:line="259" w:lineRule="auto"/>
              <w:ind w:left="29" w:firstLine="0"/>
              <w:jc w:val="left"/>
            </w:pPr>
            <w:r>
              <w:t xml:space="preserve">3  </w:t>
            </w:r>
          </w:p>
        </w:tc>
        <w:tc>
          <w:tcPr>
            <w:tcW w:w="1288" w:type="dxa"/>
            <w:gridSpan w:val="2"/>
            <w:tcBorders>
              <w:top w:val="single" w:sz="6" w:space="0" w:color="C0C0C0"/>
              <w:left w:val="single" w:sz="6" w:space="0" w:color="C0C0C0"/>
              <w:bottom w:val="single" w:sz="6" w:space="0" w:color="C0C0C0"/>
              <w:right w:val="single" w:sz="6" w:space="0" w:color="C0C0C0"/>
            </w:tcBorders>
          </w:tcPr>
          <w:p w14:paraId="5628EA6E" w14:textId="77777777" w:rsidR="00637954" w:rsidRDefault="006A4370">
            <w:pPr>
              <w:spacing w:after="0" w:line="259" w:lineRule="auto"/>
              <w:ind w:left="10" w:firstLine="0"/>
              <w:jc w:val="left"/>
            </w:pPr>
            <w:r>
              <w:t xml:space="preserve">2  </w:t>
            </w:r>
          </w:p>
        </w:tc>
        <w:tc>
          <w:tcPr>
            <w:tcW w:w="992" w:type="dxa"/>
            <w:tcBorders>
              <w:top w:val="single" w:sz="6" w:space="0" w:color="C0C0C0"/>
              <w:left w:val="single" w:sz="6" w:space="0" w:color="C0C0C0"/>
              <w:bottom w:val="single" w:sz="6" w:space="0" w:color="C0C0C0"/>
              <w:right w:val="single" w:sz="6" w:space="0" w:color="C0C0C0"/>
            </w:tcBorders>
          </w:tcPr>
          <w:p w14:paraId="7AB668F5" w14:textId="77777777" w:rsidR="00637954" w:rsidRDefault="006A4370">
            <w:pPr>
              <w:spacing w:after="0" w:line="259" w:lineRule="auto"/>
              <w:ind w:left="17" w:firstLine="0"/>
              <w:jc w:val="left"/>
            </w:pPr>
            <w:r>
              <w:t xml:space="preserve">1  </w:t>
            </w:r>
          </w:p>
        </w:tc>
      </w:tr>
      <w:tr w:rsidR="00637954" w14:paraId="11520762" w14:textId="77777777">
        <w:trPr>
          <w:trHeight w:val="468"/>
        </w:trPr>
        <w:tc>
          <w:tcPr>
            <w:tcW w:w="501" w:type="dxa"/>
            <w:tcBorders>
              <w:top w:val="single" w:sz="6" w:space="0" w:color="C0C0C0"/>
              <w:left w:val="single" w:sz="6" w:space="0" w:color="C0C0C0"/>
              <w:bottom w:val="single" w:sz="6" w:space="0" w:color="C0C0C0"/>
              <w:right w:val="single" w:sz="6" w:space="0" w:color="C0C0C0"/>
            </w:tcBorders>
          </w:tcPr>
          <w:p w14:paraId="75C18EDD" w14:textId="77777777" w:rsidR="00637954" w:rsidRDefault="006A4370">
            <w:pPr>
              <w:spacing w:after="0" w:line="259" w:lineRule="auto"/>
              <w:ind w:left="17" w:firstLine="0"/>
              <w:jc w:val="left"/>
            </w:pPr>
            <w:r>
              <w:rPr>
                <w:sz w:val="20"/>
              </w:rPr>
              <w:t xml:space="preserve">   </w:t>
            </w:r>
          </w:p>
        </w:tc>
        <w:tc>
          <w:tcPr>
            <w:tcW w:w="3637" w:type="dxa"/>
            <w:gridSpan w:val="2"/>
            <w:tcBorders>
              <w:top w:val="single" w:sz="6" w:space="0" w:color="C0C0C0"/>
              <w:left w:val="single" w:sz="6" w:space="0" w:color="C0C0C0"/>
              <w:bottom w:val="single" w:sz="6" w:space="0" w:color="C0C0C0"/>
              <w:right w:val="single" w:sz="6" w:space="0" w:color="C0C0C0"/>
            </w:tcBorders>
            <w:vAlign w:val="center"/>
          </w:tcPr>
          <w:p w14:paraId="1D92B8E9" w14:textId="77777777" w:rsidR="00637954" w:rsidRDefault="006A4370">
            <w:pPr>
              <w:spacing w:after="0" w:line="259" w:lineRule="auto"/>
              <w:ind w:left="0" w:firstLine="0"/>
              <w:jc w:val="left"/>
            </w:pPr>
            <w:r>
              <w:rPr>
                <w:b/>
              </w:rPr>
              <w:t xml:space="preserve">TOTAL </w:t>
            </w:r>
            <w:r>
              <w:t xml:space="preserve"> </w:t>
            </w:r>
          </w:p>
        </w:tc>
        <w:tc>
          <w:tcPr>
            <w:tcW w:w="897" w:type="dxa"/>
            <w:gridSpan w:val="2"/>
            <w:tcBorders>
              <w:top w:val="single" w:sz="6" w:space="0" w:color="C0C0C0"/>
              <w:left w:val="single" w:sz="6" w:space="0" w:color="C0C0C0"/>
              <w:bottom w:val="single" w:sz="6" w:space="0" w:color="C0C0C0"/>
              <w:right w:val="single" w:sz="6" w:space="0" w:color="C0C0C0"/>
            </w:tcBorders>
          </w:tcPr>
          <w:p w14:paraId="20CC899B" w14:textId="77777777" w:rsidR="00637954" w:rsidRDefault="006A4370">
            <w:pPr>
              <w:spacing w:after="0" w:line="259" w:lineRule="auto"/>
              <w:ind w:left="2" w:firstLine="0"/>
              <w:jc w:val="left"/>
            </w:pPr>
            <w:r>
              <w:t xml:space="preserve">   </w:t>
            </w:r>
          </w:p>
        </w:tc>
        <w:tc>
          <w:tcPr>
            <w:tcW w:w="1260" w:type="dxa"/>
            <w:tcBorders>
              <w:top w:val="single" w:sz="6" w:space="0" w:color="C0C0C0"/>
              <w:left w:val="single" w:sz="6" w:space="0" w:color="C0C0C0"/>
              <w:bottom w:val="single" w:sz="6" w:space="0" w:color="C0C0C0"/>
              <w:right w:val="single" w:sz="6" w:space="0" w:color="C0C0C0"/>
            </w:tcBorders>
          </w:tcPr>
          <w:p w14:paraId="61C7B34F" w14:textId="77777777" w:rsidR="00637954" w:rsidRDefault="006A4370">
            <w:pPr>
              <w:spacing w:after="0" w:line="259" w:lineRule="auto"/>
              <w:ind w:left="44" w:firstLine="0"/>
              <w:jc w:val="left"/>
            </w:pPr>
            <w:r>
              <w:t xml:space="preserve">   </w:t>
            </w:r>
          </w:p>
        </w:tc>
        <w:tc>
          <w:tcPr>
            <w:tcW w:w="1144" w:type="dxa"/>
            <w:tcBorders>
              <w:top w:val="single" w:sz="6" w:space="0" w:color="C0C0C0"/>
              <w:left w:val="single" w:sz="6" w:space="0" w:color="C0C0C0"/>
              <w:bottom w:val="single" w:sz="6" w:space="0" w:color="C0C0C0"/>
              <w:right w:val="single" w:sz="6" w:space="0" w:color="C0C0C0"/>
            </w:tcBorders>
          </w:tcPr>
          <w:p w14:paraId="4536B9C9" w14:textId="77777777" w:rsidR="00637954" w:rsidRDefault="006A4370">
            <w:pPr>
              <w:spacing w:after="0" w:line="259" w:lineRule="auto"/>
              <w:ind w:left="29" w:firstLine="0"/>
              <w:jc w:val="left"/>
            </w:pPr>
            <w:r>
              <w:t xml:space="preserve">   </w:t>
            </w:r>
          </w:p>
        </w:tc>
        <w:tc>
          <w:tcPr>
            <w:tcW w:w="1288" w:type="dxa"/>
            <w:gridSpan w:val="2"/>
            <w:tcBorders>
              <w:top w:val="single" w:sz="6" w:space="0" w:color="C0C0C0"/>
              <w:left w:val="single" w:sz="6" w:space="0" w:color="C0C0C0"/>
              <w:bottom w:val="single" w:sz="6" w:space="0" w:color="C0C0C0"/>
              <w:right w:val="single" w:sz="6" w:space="0" w:color="C0C0C0"/>
            </w:tcBorders>
          </w:tcPr>
          <w:p w14:paraId="5F8236EC" w14:textId="77777777" w:rsidR="00637954" w:rsidRDefault="006A4370">
            <w:pPr>
              <w:spacing w:after="0" w:line="259" w:lineRule="auto"/>
              <w:ind w:left="10" w:firstLine="0"/>
              <w:jc w:val="left"/>
            </w:pPr>
            <w:r>
              <w:t xml:space="preserve">   </w:t>
            </w:r>
          </w:p>
        </w:tc>
        <w:tc>
          <w:tcPr>
            <w:tcW w:w="992" w:type="dxa"/>
            <w:tcBorders>
              <w:top w:val="single" w:sz="6" w:space="0" w:color="C0C0C0"/>
              <w:left w:val="single" w:sz="6" w:space="0" w:color="C0C0C0"/>
              <w:bottom w:val="single" w:sz="6" w:space="0" w:color="C0C0C0"/>
              <w:right w:val="single" w:sz="6" w:space="0" w:color="C0C0C0"/>
            </w:tcBorders>
          </w:tcPr>
          <w:p w14:paraId="2181F2F3" w14:textId="77777777" w:rsidR="00637954" w:rsidRDefault="006A4370">
            <w:pPr>
              <w:spacing w:after="0" w:line="259" w:lineRule="auto"/>
              <w:ind w:left="17" w:firstLine="0"/>
              <w:jc w:val="left"/>
            </w:pPr>
            <w:r>
              <w:t xml:space="preserve">   </w:t>
            </w:r>
          </w:p>
        </w:tc>
      </w:tr>
    </w:tbl>
    <w:p w14:paraId="12F1E96F" w14:textId="77777777" w:rsidR="00637954" w:rsidRDefault="006A4370">
      <w:pPr>
        <w:spacing w:after="0" w:line="259" w:lineRule="auto"/>
        <w:ind w:left="0" w:firstLine="0"/>
      </w:pPr>
      <w:r>
        <w:rPr>
          <w:b/>
          <w:sz w:val="24"/>
        </w:rPr>
        <w:t xml:space="preserve"> </w:t>
      </w:r>
    </w:p>
    <w:p w14:paraId="65950EF4" w14:textId="77777777" w:rsidR="00637954" w:rsidRDefault="006A4370">
      <w:pPr>
        <w:pStyle w:val="Heading5"/>
        <w:ind w:left="-5"/>
      </w:pPr>
      <w:r>
        <w:t xml:space="preserve">Performance reviews / 360 performance reviews </w:t>
      </w:r>
    </w:p>
    <w:p w14:paraId="226B995C" w14:textId="77777777" w:rsidR="00637954" w:rsidRDefault="006A4370">
      <w:pPr>
        <w:spacing w:after="0" w:line="259" w:lineRule="auto"/>
        <w:ind w:left="0" w:firstLine="0"/>
        <w:jc w:val="left"/>
      </w:pPr>
      <w:r>
        <w:rPr>
          <w:sz w:val="24"/>
        </w:rPr>
        <w:t xml:space="preserve"> </w:t>
      </w:r>
    </w:p>
    <w:p w14:paraId="14E7156C" w14:textId="77777777" w:rsidR="00637954" w:rsidRDefault="006A4370">
      <w:pPr>
        <w:ind w:left="-5"/>
      </w:pPr>
      <w:r>
        <w:lastRenderedPageBreak/>
        <w:t>A performance review is based on a team members work performance during a specified period of time, which includes goals, work activities, work objectives and whether performance standards were met (or exceeded) in terms of other employees on the team. The</w:t>
      </w:r>
      <w:r>
        <w:t xml:space="preserve"> performance review typically includes a performance development plan to address inadequate performance. </w:t>
      </w:r>
    </w:p>
    <w:p w14:paraId="002D9027" w14:textId="77777777" w:rsidR="00637954" w:rsidRDefault="006A4370">
      <w:pPr>
        <w:spacing w:after="0" w:line="259" w:lineRule="auto"/>
        <w:ind w:left="0" w:firstLine="0"/>
        <w:jc w:val="left"/>
      </w:pPr>
      <w:r>
        <w:t xml:space="preserve"> </w:t>
      </w:r>
    </w:p>
    <w:p w14:paraId="6EFFD952" w14:textId="77777777" w:rsidR="00637954" w:rsidRDefault="006A4370">
      <w:pPr>
        <w:ind w:left="-5"/>
      </w:pPr>
      <w:r>
        <w:t xml:space="preserve">The principal purposes of team member reviews are to encourage team members to develop and to strengthen the </w:t>
      </w:r>
      <w:proofErr w:type="gramStart"/>
      <w:r>
        <w:t>teams</w:t>
      </w:r>
      <w:proofErr w:type="gramEnd"/>
      <w:r>
        <w:t xml:space="preserve"> effectiveness Some specific purpo</w:t>
      </w:r>
      <w:r>
        <w:t xml:space="preserve">ses are to: </w:t>
      </w:r>
    </w:p>
    <w:p w14:paraId="6840FE9F" w14:textId="77777777" w:rsidR="00637954" w:rsidRDefault="006A4370">
      <w:pPr>
        <w:numPr>
          <w:ilvl w:val="0"/>
          <w:numId w:val="6"/>
        </w:numPr>
        <w:ind w:hanging="307"/>
      </w:pPr>
      <w:r>
        <w:t xml:space="preserve">Identify specific indicators of achievement </w:t>
      </w:r>
    </w:p>
    <w:p w14:paraId="20750E47" w14:textId="77777777" w:rsidR="00637954" w:rsidRDefault="006A4370">
      <w:pPr>
        <w:numPr>
          <w:ilvl w:val="0"/>
          <w:numId w:val="6"/>
        </w:numPr>
        <w:ind w:hanging="307"/>
      </w:pPr>
      <w:r>
        <w:t xml:space="preserve">Pin-point areas of greatest/least effectiveness </w:t>
      </w:r>
    </w:p>
    <w:p w14:paraId="45B17E94" w14:textId="77777777" w:rsidR="00637954" w:rsidRDefault="006A4370">
      <w:pPr>
        <w:numPr>
          <w:ilvl w:val="0"/>
          <w:numId w:val="6"/>
        </w:numPr>
        <w:ind w:hanging="307"/>
      </w:pPr>
      <w:r>
        <w:t xml:space="preserve">Stimulate improved performance </w:t>
      </w:r>
    </w:p>
    <w:p w14:paraId="4551C3DD" w14:textId="77777777" w:rsidR="00637954" w:rsidRDefault="006A4370">
      <w:pPr>
        <w:numPr>
          <w:ilvl w:val="0"/>
          <w:numId w:val="6"/>
        </w:numPr>
        <w:ind w:hanging="307"/>
      </w:pPr>
      <w:r>
        <w:t xml:space="preserve">Aid in promotion, retention and salary decisions </w:t>
      </w:r>
    </w:p>
    <w:p w14:paraId="6CD3D5CA" w14:textId="77777777" w:rsidR="00637954" w:rsidRDefault="006A4370">
      <w:pPr>
        <w:numPr>
          <w:ilvl w:val="0"/>
          <w:numId w:val="6"/>
        </w:numPr>
        <w:ind w:hanging="307"/>
      </w:pPr>
      <w:r>
        <w:t xml:space="preserve">Develop mutually established goals </w:t>
      </w:r>
    </w:p>
    <w:p w14:paraId="15BDA4CA" w14:textId="77777777" w:rsidR="00637954" w:rsidRDefault="006A4370">
      <w:pPr>
        <w:numPr>
          <w:ilvl w:val="0"/>
          <w:numId w:val="6"/>
        </w:numPr>
        <w:ind w:hanging="307"/>
      </w:pPr>
      <w:r>
        <w:t>Increase team members’ communic</w:t>
      </w:r>
      <w:r>
        <w:t xml:space="preserve">ation </w:t>
      </w:r>
    </w:p>
    <w:p w14:paraId="27679D58" w14:textId="77777777" w:rsidR="00637954" w:rsidRDefault="006A4370">
      <w:pPr>
        <w:spacing w:after="0" w:line="259" w:lineRule="auto"/>
        <w:ind w:left="0" w:firstLine="0"/>
        <w:jc w:val="left"/>
      </w:pPr>
      <w:r>
        <w:rPr>
          <w:sz w:val="24"/>
        </w:rPr>
        <w:t xml:space="preserve"> </w:t>
      </w:r>
    </w:p>
    <w:p w14:paraId="4D0C0924" w14:textId="77777777" w:rsidR="00637954" w:rsidRDefault="006A4370">
      <w:pPr>
        <w:spacing w:line="250" w:lineRule="auto"/>
        <w:ind w:left="-5"/>
        <w:jc w:val="left"/>
      </w:pPr>
      <w:r>
        <w:rPr>
          <w:b/>
          <w:sz w:val="24"/>
        </w:rPr>
        <w:t xml:space="preserve">The following are examples of a possible performance review questions: </w:t>
      </w:r>
    </w:p>
    <w:p w14:paraId="61C7918D" w14:textId="77777777" w:rsidR="00637954" w:rsidRDefault="006A4370">
      <w:pPr>
        <w:spacing w:after="0" w:line="259" w:lineRule="auto"/>
        <w:ind w:left="0" w:firstLine="0"/>
        <w:jc w:val="left"/>
      </w:pPr>
      <w:r>
        <w:rPr>
          <w:sz w:val="24"/>
        </w:rPr>
        <w:t xml:space="preserve"> </w:t>
      </w:r>
    </w:p>
    <w:p w14:paraId="4027C882" w14:textId="77777777" w:rsidR="00637954" w:rsidRDefault="006A4370">
      <w:pPr>
        <w:numPr>
          <w:ilvl w:val="1"/>
          <w:numId w:val="6"/>
        </w:numPr>
        <w:ind w:hanging="360"/>
      </w:pPr>
      <w:r>
        <w:t xml:space="preserve">Were the original planned objectives met? </w:t>
      </w:r>
    </w:p>
    <w:p w14:paraId="5143E77C" w14:textId="77777777" w:rsidR="00637954" w:rsidRDefault="006A4370">
      <w:pPr>
        <w:numPr>
          <w:ilvl w:val="1"/>
          <w:numId w:val="6"/>
        </w:numPr>
        <w:ind w:hanging="360"/>
      </w:pPr>
      <w:r>
        <w:t xml:space="preserve">If not why? And were new plans put into place to meet the objectives? </w:t>
      </w:r>
    </w:p>
    <w:p w14:paraId="35146C18" w14:textId="77777777" w:rsidR="00637954" w:rsidRDefault="006A4370">
      <w:pPr>
        <w:numPr>
          <w:ilvl w:val="1"/>
          <w:numId w:val="6"/>
        </w:numPr>
        <w:ind w:hanging="360"/>
      </w:pPr>
      <w:r>
        <w:t xml:space="preserve">Did you comply with the teams, organisations and </w:t>
      </w:r>
      <w:proofErr w:type="gramStart"/>
      <w:r>
        <w:t>stakeholde</w:t>
      </w:r>
      <w:r>
        <w:t>rs</w:t>
      </w:r>
      <w:proofErr w:type="gramEnd"/>
      <w:r>
        <w:t xml:space="preserve"> standards? </w:t>
      </w:r>
    </w:p>
    <w:p w14:paraId="6B83ABB5" w14:textId="77777777" w:rsidR="00637954" w:rsidRDefault="006A4370">
      <w:pPr>
        <w:numPr>
          <w:ilvl w:val="1"/>
          <w:numId w:val="6"/>
        </w:numPr>
        <w:ind w:hanging="360"/>
      </w:pPr>
      <w:r>
        <w:t xml:space="preserve">Were the tasks completed in the designated time frame? </w:t>
      </w:r>
    </w:p>
    <w:p w14:paraId="355F3A89" w14:textId="77777777" w:rsidR="00637954" w:rsidRDefault="006A4370">
      <w:pPr>
        <w:numPr>
          <w:ilvl w:val="1"/>
          <w:numId w:val="6"/>
        </w:numPr>
        <w:ind w:hanging="360"/>
      </w:pPr>
      <w:r>
        <w:t xml:space="preserve">Are you functioning as part of the team, able to communicate with all members? </w:t>
      </w:r>
    </w:p>
    <w:p w14:paraId="2155764F" w14:textId="77777777" w:rsidR="00637954" w:rsidRDefault="006A4370">
      <w:pPr>
        <w:numPr>
          <w:ilvl w:val="1"/>
          <w:numId w:val="6"/>
        </w:numPr>
        <w:ind w:hanging="360"/>
      </w:pPr>
      <w:r>
        <w:t xml:space="preserve">Was the mission and vision of the organisation kept in mind at all times? </w:t>
      </w:r>
    </w:p>
    <w:p w14:paraId="66A874B0" w14:textId="77777777" w:rsidR="00637954" w:rsidRDefault="006A4370">
      <w:pPr>
        <w:spacing w:after="0" w:line="259" w:lineRule="auto"/>
        <w:ind w:left="0" w:firstLine="0"/>
        <w:jc w:val="left"/>
      </w:pPr>
      <w:r>
        <w:t xml:space="preserve"> </w:t>
      </w:r>
    </w:p>
    <w:p w14:paraId="6791626C" w14:textId="77777777" w:rsidR="00637954" w:rsidRDefault="006A4370">
      <w:pPr>
        <w:ind w:left="-5"/>
      </w:pPr>
      <w:r>
        <w:t>Feedback is given at the end</w:t>
      </w:r>
      <w:r>
        <w:t xml:space="preserve"> of the review in order to ensure that the team member is able to learn and develop from the review process.  Strengths are also highlighted and often rewarded.  The performance review can also be used as a tool to decide on the increase/incentive of a tea</w:t>
      </w:r>
      <w:r>
        <w:t xml:space="preserve">m member. </w:t>
      </w:r>
    </w:p>
    <w:p w14:paraId="4F79A4F2" w14:textId="77777777" w:rsidR="00637954" w:rsidRDefault="006A4370">
      <w:pPr>
        <w:spacing w:after="0" w:line="259" w:lineRule="auto"/>
        <w:ind w:left="0" w:firstLine="0"/>
        <w:jc w:val="left"/>
      </w:pPr>
      <w:r>
        <w:t xml:space="preserve"> </w:t>
      </w:r>
    </w:p>
    <w:p w14:paraId="08B9BE58" w14:textId="77777777" w:rsidR="00637954" w:rsidRDefault="00637954">
      <w:pPr>
        <w:sectPr w:rsidR="00637954">
          <w:footerReference w:type="even" r:id="rId45"/>
          <w:footerReference w:type="default" r:id="rId46"/>
          <w:footerReference w:type="first" r:id="rId47"/>
          <w:pgSz w:w="11906" w:h="16838"/>
          <w:pgMar w:top="1136" w:right="1132" w:bottom="1250" w:left="1133" w:header="720" w:footer="459" w:gutter="0"/>
          <w:cols w:space="720"/>
        </w:sectPr>
      </w:pPr>
    </w:p>
    <w:p w14:paraId="58C7F50F" w14:textId="77777777" w:rsidR="00637954" w:rsidRDefault="006A4370">
      <w:pPr>
        <w:spacing w:after="0" w:line="259" w:lineRule="auto"/>
        <w:ind w:left="0" w:right="6822" w:firstLine="0"/>
        <w:jc w:val="left"/>
      </w:pPr>
      <w:r>
        <w:rPr>
          <w:rFonts w:ascii="Calibri" w:eastAsia="Calibri" w:hAnsi="Calibri" w:cs="Calibri"/>
          <w:noProof/>
        </w:rPr>
        <w:lastRenderedPageBreak/>
        <mc:AlternateContent>
          <mc:Choice Requires="wpg">
            <w:drawing>
              <wp:anchor distT="0" distB="0" distL="114300" distR="114300" simplePos="0" relativeHeight="251667456" behindDoc="0" locked="0" layoutInCell="1" allowOverlap="1" wp14:anchorId="055D230C" wp14:editId="611648BE">
                <wp:simplePos x="0" y="0"/>
                <wp:positionH relativeFrom="column">
                  <wp:posOffset>48717</wp:posOffset>
                </wp:positionH>
                <wp:positionV relativeFrom="paragraph">
                  <wp:posOffset>42926</wp:posOffset>
                </wp:positionV>
                <wp:extent cx="1743075" cy="578485"/>
                <wp:effectExtent l="0" t="0" r="0" b="0"/>
                <wp:wrapSquare wrapText="bothSides"/>
                <wp:docPr id="109484" name="Group 109484"/>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6564" name="Rectangle 6564"/>
                        <wps:cNvSpPr/>
                        <wps:spPr>
                          <a:xfrm>
                            <a:off x="865632" y="132588"/>
                            <a:ext cx="56314" cy="226002"/>
                          </a:xfrm>
                          <a:prstGeom prst="rect">
                            <a:avLst/>
                          </a:prstGeom>
                          <a:ln>
                            <a:noFill/>
                          </a:ln>
                        </wps:spPr>
                        <wps:txbx>
                          <w:txbxContent>
                            <w:p w14:paraId="0CE0839F"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6565" name="Rectangle 6565"/>
                        <wps:cNvSpPr/>
                        <wps:spPr>
                          <a:xfrm>
                            <a:off x="908304" y="132588"/>
                            <a:ext cx="56314" cy="226002"/>
                          </a:xfrm>
                          <a:prstGeom prst="rect">
                            <a:avLst/>
                          </a:prstGeom>
                          <a:ln>
                            <a:noFill/>
                          </a:ln>
                        </wps:spPr>
                        <wps:txbx>
                          <w:txbxContent>
                            <w:p w14:paraId="7C2C69CC"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6566" name="Rectangle 6566"/>
                        <wps:cNvSpPr/>
                        <wps:spPr>
                          <a:xfrm>
                            <a:off x="1322832" y="132588"/>
                            <a:ext cx="56314" cy="226002"/>
                          </a:xfrm>
                          <a:prstGeom prst="rect">
                            <a:avLst/>
                          </a:prstGeom>
                          <a:ln>
                            <a:noFill/>
                          </a:ln>
                        </wps:spPr>
                        <wps:txbx>
                          <w:txbxContent>
                            <w:p w14:paraId="0EA0A4F9"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6853" name="Picture 6853"/>
                          <pic:cNvPicPr/>
                        </pic:nvPicPr>
                        <pic:blipFill>
                          <a:blip r:embed="rId34"/>
                          <a:stretch>
                            <a:fillRect/>
                          </a:stretch>
                        </pic:blipFill>
                        <pic:spPr>
                          <a:xfrm>
                            <a:off x="0" y="0"/>
                            <a:ext cx="1743075" cy="578485"/>
                          </a:xfrm>
                          <a:prstGeom prst="rect">
                            <a:avLst/>
                          </a:prstGeom>
                        </pic:spPr>
                      </pic:pic>
                      <wps:wsp>
                        <wps:cNvPr id="6856" name="Rectangle 6856"/>
                        <wps:cNvSpPr/>
                        <wps:spPr>
                          <a:xfrm>
                            <a:off x="403911" y="181356"/>
                            <a:ext cx="146378" cy="226002"/>
                          </a:xfrm>
                          <a:prstGeom prst="rect">
                            <a:avLst/>
                          </a:prstGeom>
                          <a:ln>
                            <a:noFill/>
                          </a:ln>
                        </wps:spPr>
                        <wps:txbx>
                          <w:txbxContent>
                            <w:p w14:paraId="5872EF79" w14:textId="77777777" w:rsidR="00637954" w:rsidRDefault="006A4370">
                              <w:pPr>
                                <w:spacing w:after="160" w:line="259" w:lineRule="auto"/>
                                <w:ind w:left="0" w:firstLine="0"/>
                                <w:jc w:val="left"/>
                              </w:pPr>
                              <w:r>
                                <w:rPr>
                                  <w:b/>
                                  <w:sz w:val="24"/>
                                </w:rPr>
                                <w:t>A</w:t>
                              </w:r>
                            </w:p>
                          </w:txbxContent>
                        </wps:txbx>
                        <wps:bodyPr horzOverflow="overflow" vert="horz" lIns="0" tIns="0" rIns="0" bIns="0" rtlCol="0">
                          <a:noAutofit/>
                        </wps:bodyPr>
                      </wps:wsp>
                      <wps:wsp>
                        <wps:cNvPr id="6857" name="Rectangle 6857"/>
                        <wps:cNvSpPr/>
                        <wps:spPr>
                          <a:xfrm>
                            <a:off x="510540" y="181356"/>
                            <a:ext cx="948801" cy="226002"/>
                          </a:xfrm>
                          <a:prstGeom prst="rect">
                            <a:avLst/>
                          </a:prstGeom>
                          <a:ln>
                            <a:noFill/>
                          </a:ln>
                        </wps:spPr>
                        <wps:txbx>
                          <w:txbxContent>
                            <w:p w14:paraId="2BE95F16" w14:textId="77777777" w:rsidR="00637954" w:rsidRDefault="006A4370">
                              <w:pPr>
                                <w:spacing w:after="160" w:line="259" w:lineRule="auto"/>
                                <w:ind w:left="0" w:firstLine="0"/>
                                <w:jc w:val="left"/>
                              </w:pPr>
                              <w:r>
                                <w:rPr>
                                  <w:b/>
                                  <w:sz w:val="24"/>
                                </w:rPr>
                                <w:t>CTIVITY 6</w:t>
                              </w:r>
                            </w:p>
                          </w:txbxContent>
                        </wps:txbx>
                        <wps:bodyPr horzOverflow="overflow" vert="horz" lIns="0" tIns="0" rIns="0" bIns="0" rtlCol="0">
                          <a:noAutofit/>
                        </wps:bodyPr>
                      </wps:wsp>
                      <wps:wsp>
                        <wps:cNvPr id="6858" name="Rectangle 6858"/>
                        <wps:cNvSpPr/>
                        <wps:spPr>
                          <a:xfrm>
                            <a:off x="1225296" y="181356"/>
                            <a:ext cx="56314" cy="226002"/>
                          </a:xfrm>
                          <a:prstGeom prst="rect">
                            <a:avLst/>
                          </a:prstGeom>
                          <a:ln>
                            <a:noFill/>
                          </a:ln>
                        </wps:spPr>
                        <wps:txbx>
                          <w:txbxContent>
                            <w:p w14:paraId="7868CD45"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9484" style="width:137.25pt;height:45.55pt;position:absolute;mso-position-horizontal-relative:text;mso-position-horizontal:absolute;margin-left:3.836pt;mso-position-vertical-relative:text;margin-top:3.37999pt;" coordsize="17430,5784">
                <v:rect id="Rectangle 6564" style="position:absolute;width:563;height:2260;left:8656;top:132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6565" style="position:absolute;width:563;height:2260;left:9083;top:132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6566" style="position:absolute;width:563;height:2260;left:13228;top:132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Picture 6853" style="position:absolute;width:17430;height:5784;left:0;top:0;" filled="f">
                  <v:imagedata r:id="rId35"/>
                </v:shape>
                <v:rect id="Rectangle 6856" style="position:absolute;width:1463;height:2260;left:4039;top:1813;" filled="f" stroked="f">
                  <v:textbox inset="0,0,0,0">
                    <w:txbxContent>
                      <w:p>
                        <w:pPr>
                          <w:spacing w:before="0" w:after="160" w:line="259" w:lineRule="auto"/>
                          <w:ind w:left="0" w:firstLine="0"/>
                          <w:jc w:val="left"/>
                        </w:pPr>
                        <w:r>
                          <w:rPr>
                            <w:rFonts w:cs="Arial" w:hAnsi="Arial" w:eastAsia="Arial" w:ascii="Arial"/>
                            <w:b w:val="1"/>
                            <w:sz w:val="24"/>
                          </w:rPr>
                          <w:t xml:space="preserve">A</w:t>
                        </w:r>
                      </w:p>
                    </w:txbxContent>
                  </v:textbox>
                </v:rect>
                <v:rect id="Rectangle 6857" style="position:absolute;width:9488;height:2260;left:5105;top:1813;" filled="f" stroked="f">
                  <v:textbox inset="0,0,0,0">
                    <w:txbxContent>
                      <w:p>
                        <w:pPr>
                          <w:spacing w:before="0" w:after="160" w:line="259" w:lineRule="auto"/>
                          <w:ind w:left="0" w:firstLine="0"/>
                          <w:jc w:val="left"/>
                        </w:pPr>
                        <w:r>
                          <w:rPr>
                            <w:rFonts w:cs="Arial" w:hAnsi="Arial" w:eastAsia="Arial" w:ascii="Arial"/>
                            <w:b w:val="1"/>
                            <w:sz w:val="24"/>
                          </w:rPr>
                          <w:t xml:space="preserve">CTIVITY 6</w:t>
                        </w:r>
                      </w:p>
                    </w:txbxContent>
                  </v:textbox>
                </v:rect>
                <v:rect id="Rectangle 6858" style="position:absolute;width:563;height:2260;left:12252;top:1813;"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w10:wrap type="square"/>
              </v:group>
            </w:pict>
          </mc:Fallback>
        </mc:AlternateContent>
      </w:r>
      <w:r>
        <w:rPr>
          <w:sz w:val="24"/>
        </w:rPr>
        <w:t xml:space="preserve"> </w:t>
      </w:r>
    </w:p>
    <w:p w14:paraId="0A11180B" w14:textId="77777777" w:rsidR="00637954" w:rsidRDefault="006A4370">
      <w:pPr>
        <w:pStyle w:val="Heading5"/>
        <w:ind w:left="87"/>
      </w:pPr>
      <w:r>
        <w:t xml:space="preserve">(SO2 AC4) </w:t>
      </w:r>
    </w:p>
    <w:p w14:paraId="4CD41E6F" w14:textId="77777777" w:rsidR="00637954" w:rsidRDefault="006A4370">
      <w:pPr>
        <w:spacing w:after="0" w:line="259" w:lineRule="auto"/>
        <w:ind w:left="1440" w:firstLine="0"/>
        <w:jc w:val="left"/>
      </w:pPr>
      <w:r>
        <w:rPr>
          <w:b/>
          <w:sz w:val="24"/>
        </w:rPr>
        <w:t xml:space="preserve"> </w:t>
      </w:r>
    </w:p>
    <w:p w14:paraId="00A06A42" w14:textId="77777777" w:rsidR="00637954" w:rsidRDefault="006A4370">
      <w:pPr>
        <w:spacing w:after="0" w:line="259" w:lineRule="auto"/>
        <w:ind w:left="1440" w:firstLine="0"/>
        <w:jc w:val="left"/>
      </w:pPr>
      <w:r>
        <w:rPr>
          <w:b/>
          <w:sz w:val="24"/>
        </w:rPr>
        <w:t xml:space="preserve"> </w:t>
      </w:r>
    </w:p>
    <w:p w14:paraId="251928F7" w14:textId="77777777" w:rsidR="00637954" w:rsidRDefault="006A4370">
      <w:pPr>
        <w:spacing w:after="0" w:line="259" w:lineRule="auto"/>
        <w:ind w:left="1440" w:firstLine="0"/>
        <w:jc w:val="left"/>
      </w:pPr>
      <w:r>
        <w:rPr>
          <w:b/>
          <w:sz w:val="24"/>
        </w:rPr>
        <w:t xml:space="preserve"> </w:t>
      </w:r>
    </w:p>
    <w:p w14:paraId="51454E0B" w14:textId="77777777" w:rsidR="00637954" w:rsidRDefault="006A4370">
      <w:pPr>
        <w:ind w:left="-5"/>
      </w:pPr>
      <w:r>
        <w:t xml:space="preserve">Use the review </w:t>
      </w:r>
      <w:r>
        <w:t xml:space="preserve">table in your Learner Workbook, assess one of your team members for a specific objective/goal that the team member needed to achieve in the past few months. </w:t>
      </w:r>
      <w:r>
        <w:rPr>
          <w:b/>
        </w:rPr>
        <w:t xml:space="preserve">  Complete the task in your Learner Workbook.  </w:t>
      </w:r>
    </w:p>
    <w:p w14:paraId="6ACFD7D2" w14:textId="77777777" w:rsidR="00637954" w:rsidRDefault="006A4370">
      <w:pPr>
        <w:spacing w:after="0" w:line="259" w:lineRule="auto"/>
        <w:ind w:left="0" w:firstLine="0"/>
        <w:jc w:val="left"/>
      </w:pPr>
      <w:r>
        <w:rPr>
          <w:b/>
        </w:rPr>
        <w:t xml:space="preserve"> </w:t>
      </w:r>
    </w:p>
    <w:p w14:paraId="429770F3" w14:textId="77777777" w:rsidR="00637954" w:rsidRDefault="006A4370">
      <w:pPr>
        <w:ind w:left="-5"/>
      </w:pPr>
      <w:r>
        <w:t>Name of team member:   __________________________</w:t>
      </w:r>
      <w:r>
        <w:t xml:space="preserve">_________________________ </w:t>
      </w:r>
    </w:p>
    <w:p w14:paraId="46D4F637" w14:textId="77777777" w:rsidR="00637954" w:rsidRDefault="006A4370">
      <w:pPr>
        <w:spacing w:after="0" w:line="259" w:lineRule="auto"/>
        <w:ind w:left="0" w:firstLine="0"/>
        <w:jc w:val="left"/>
      </w:pPr>
      <w:r>
        <w:t xml:space="preserve"> </w:t>
      </w:r>
    </w:p>
    <w:p w14:paraId="72F670F2" w14:textId="77777777" w:rsidR="00637954" w:rsidRDefault="006A4370">
      <w:pPr>
        <w:ind w:left="-5"/>
      </w:pPr>
      <w:r>
        <w:t xml:space="preserve">Role of team member:     ___________________________________________________ </w:t>
      </w:r>
    </w:p>
    <w:p w14:paraId="7357F35D" w14:textId="77777777" w:rsidR="00637954" w:rsidRDefault="006A4370">
      <w:pPr>
        <w:spacing w:after="0" w:line="259" w:lineRule="auto"/>
        <w:ind w:left="0" w:firstLine="0"/>
        <w:jc w:val="left"/>
      </w:pPr>
      <w:r>
        <w:t xml:space="preserve"> </w:t>
      </w:r>
    </w:p>
    <w:tbl>
      <w:tblPr>
        <w:tblStyle w:val="TableGrid"/>
        <w:tblW w:w="8832" w:type="dxa"/>
        <w:tblInd w:w="0" w:type="dxa"/>
        <w:tblCellMar>
          <w:top w:w="0" w:type="dxa"/>
          <w:left w:w="0" w:type="dxa"/>
          <w:bottom w:w="0" w:type="dxa"/>
          <w:right w:w="0" w:type="dxa"/>
        </w:tblCellMar>
        <w:tblLook w:val="04A0" w:firstRow="1" w:lastRow="0" w:firstColumn="1" w:lastColumn="0" w:noHBand="0" w:noVBand="1"/>
      </w:tblPr>
      <w:tblGrid>
        <w:gridCol w:w="8"/>
        <w:gridCol w:w="1700"/>
        <w:gridCol w:w="696"/>
        <w:gridCol w:w="2565"/>
        <w:gridCol w:w="2485"/>
        <w:gridCol w:w="795"/>
        <w:gridCol w:w="583"/>
      </w:tblGrid>
      <w:tr w:rsidR="00637954" w14:paraId="4064FD98" w14:textId="77777777">
        <w:trPr>
          <w:gridAfter w:val="1"/>
          <w:wAfter w:w="1029" w:type="dxa"/>
          <w:trHeight w:val="502"/>
        </w:trPr>
        <w:tc>
          <w:tcPr>
            <w:tcW w:w="2160" w:type="dxa"/>
            <w:gridSpan w:val="2"/>
            <w:tcBorders>
              <w:top w:val="nil"/>
              <w:left w:val="nil"/>
              <w:bottom w:val="nil"/>
              <w:right w:val="nil"/>
            </w:tcBorders>
          </w:tcPr>
          <w:p w14:paraId="102035F1" w14:textId="77777777" w:rsidR="00637954" w:rsidRDefault="006A4370">
            <w:pPr>
              <w:spacing w:after="0" w:line="259" w:lineRule="auto"/>
              <w:ind w:left="0" w:firstLine="0"/>
              <w:jc w:val="left"/>
            </w:pPr>
            <w:r>
              <w:t xml:space="preserve">Objective/Goal: </w:t>
            </w:r>
          </w:p>
          <w:p w14:paraId="3EC21B78" w14:textId="77777777" w:rsidR="00637954" w:rsidRDefault="006A4370">
            <w:pPr>
              <w:spacing w:after="0" w:line="259" w:lineRule="auto"/>
              <w:ind w:left="0" w:firstLine="0"/>
              <w:jc w:val="left"/>
            </w:pPr>
            <w:r>
              <w:t xml:space="preserve"> </w:t>
            </w:r>
          </w:p>
        </w:tc>
        <w:tc>
          <w:tcPr>
            <w:tcW w:w="6673" w:type="dxa"/>
            <w:gridSpan w:val="4"/>
            <w:tcBorders>
              <w:top w:val="nil"/>
              <w:left w:val="nil"/>
              <w:bottom w:val="nil"/>
              <w:right w:val="nil"/>
            </w:tcBorders>
          </w:tcPr>
          <w:p w14:paraId="37A497EC" w14:textId="77777777" w:rsidR="00637954" w:rsidRDefault="006A4370">
            <w:pPr>
              <w:spacing w:after="0" w:line="259" w:lineRule="auto"/>
              <w:ind w:left="0" w:firstLine="0"/>
            </w:pPr>
            <w:r>
              <w:t xml:space="preserve">      ___________________________________________________ </w:t>
            </w:r>
          </w:p>
        </w:tc>
      </w:tr>
      <w:tr w:rsidR="00637954" w14:paraId="265AB7C6" w14:textId="77777777">
        <w:trPr>
          <w:gridAfter w:val="1"/>
          <w:wAfter w:w="1029" w:type="dxa"/>
          <w:trHeight w:val="253"/>
        </w:trPr>
        <w:tc>
          <w:tcPr>
            <w:tcW w:w="2160" w:type="dxa"/>
            <w:gridSpan w:val="2"/>
            <w:tcBorders>
              <w:top w:val="nil"/>
              <w:left w:val="nil"/>
              <w:bottom w:val="nil"/>
              <w:right w:val="nil"/>
            </w:tcBorders>
          </w:tcPr>
          <w:p w14:paraId="7D618748" w14:textId="77777777" w:rsidR="00637954" w:rsidRDefault="006A4370">
            <w:pPr>
              <w:spacing w:after="0" w:line="259" w:lineRule="auto"/>
              <w:ind w:left="0" w:firstLine="0"/>
              <w:jc w:val="left"/>
            </w:pPr>
            <w:r>
              <w:t xml:space="preserve">Rating scale:  </w:t>
            </w:r>
          </w:p>
        </w:tc>
        <w:tc>
          <w:tcPr>
            <w:tcW w:w="6673" w:type="dxa"/>
            <w:gridSpan w:val="4"/>
            <w:tcBorders>
              <w:top w:val="nil"/>
              <w:left w:val="nil"/>
              <w:bottom w:val="nil"/>
              <w:right w:val="nil"/>
            </w:tcBorders>
          </w:tcPr>
          <w:p w14:paraId="218FD7E9" w14:textId="77777777" w:rsidR="00637954" w:rsidRDefault="006A4370">
            <w:pPr>
              <w:spacing w:after="0" w:line="259" w:lineRule="auto"/>
              <w:ind w:left="0" w:firstLine="0"/>
              <w:jc w:val="left"/>
            </w:pPr>
            <w:r>
              <w:t xml:space="preserve">1 - Very poor </w:t>
            </w:r>
          </w:p>
        </w:tc>
      </w:tr>
      <w:tr w:rsidR="00637954" w14:paraId="43C26D8F" w14:textId="77777777">
        <w:trPr>
          <w:gridAfter w:val="1"/>
          <w:wAfter w:w="1029" w:type="dxa"/>
          <w:trHeight w:val="252"/>
        </w:trPr>
        <w:tc>
          <w:tcPr>
            <w:tcW w:w="2160" w:type="dxa"/>
            <w:gridSpan w:val="2"/>
            <w:tcBorders>
              <w:top w:val="nil"/>
              <w:left w:val="nil"/>
              <w:bottom w:val="nil"/>
              <w:right w:val="nil"/>
            </w:tcBorders>
          </w:tcPr>
          <w:p w14:paraId="0148EE44" w14:textId="77777777" w:rsidR="00637954" w:rsidRDefault="006A4370">
            <w:pPr>
              <w:spacing w:after="0" w:line="259" w:lineRule="auto"/>
              <w:ind w:left="0" w:firstLine="0"/>
              <w:jc w:val="left"/>
            </w:pPr>
            <w:r>
              <w:t xml:space="preserve"> </w:t>
            </w:r>
            <w:r>
              <w:tab/>
              <w:t xml:space="preserve"> </w:t>
            </w:r>
            <w:r>
              <w:tab/>
              <w:t xml:space="preserve"> </w:t>
            </w:r>
          </w:p>
        </w:tc>
        <w:tc>
          <w:tcPr>
            <w:tcW w:w="6673" w:type="dxa"/>
            <w:gridSpan w:val="4"/>
            <w:tcBorders>
              <w:top w:val="nil"/>
              <w:left w:val="nil"/>
              <w:bottom w:val="nil"/>
              <w:right w:val="nil"/>
            </w:tcBorders>
          </w:tcPr>
          <w:p w14:paraId="65E9572E" w14:textId="77777777" w:rsidR="00637954" w:rsidRDefault="006A4370">
            <w:pPr>
              <w:spacing w:after="0" w:line="259" w:lineRule="auto"/>
              <w:ind w:left="0" w:firstLine="0"/>
              <w:jc w:val="left"/>
            </w:pPr>
            <w:r>
              <w:t xml:space="preserve">2 - Poor </w:t>
            </w:r>
          </w:p>
        </w:tc>
      </w:tr>
      <w:tr w:rsidR="00637954" w14:paraId="42D312C4" w14:textId="77777777">
        <w:trPr>
          <w:gridAfter w:val="1"/>
          <w:wAfter w:w="1029" w:type="dxa"/>
          <w:trHeight w:val="253"/>
        </w:trPr>
        <w:tc>
          <w:tcPr>
            <w:tcW w:w="2160" w:type="dxa"/>
            <w:gridSpan w:val="2"/>
            <w:tcBorders>
              <w:top w:val="nil"/>
              <w:left w:val="nil"/>
              <w:bottom w:val="nil"/>
              <w:right w:val="nil"/>
            </w:tcBorders>
          </w:tcPr>
          <w:p w14:paraId="14F1D0D5" w14:textId="77777777" w:rsidR="00637954" w:rsidRDefault="006A4370">
            <w:pPr>
              <w:spacing w:after="0" w:line="259" w:lineRule="auto"/>
              <w:ind w:left="0" w:firstLine="0"/>
              <w:jc w:val="left"/>
            </w:pPr>
            <w:r>
              <w:t xml:space="preserve"> </w:t>
            </w:r>
            <w:r>
              <w:tab/>
              <w:t xml:space="preserve"> </w:t>
            </w:r>
            <w:r>
              <w:tab/>
              <w:t xml:space="preserve"> </w:t>
            </w:r>
          </w:p>
        </w:tc>
        <w:tc>
          <w:tcPr>
            <w:tcW w:w="6673" w:type="dxa"/>
            <w:gridSpan w:val="4"/>
            <w:tcBorders>
              <w:top w:val="nil"/>
              <w:left w:val="nil"/>
              <w:bottom w:val="nil"/>
              <w:right w:val="nil"/>
            </w:tcBorders>
          </w:tcPr>
          <w:p w14:paraId="1BE5329B" w14:textId="77777777" w:rsidR="00637954" w:rsidRDefault="006A4370">
            <w:pPr>
              <w:spacing w:after="0" w:line="259" w:lineRule="auto"/>
              <w:ind w:left="0" w:firstLine="0"/>
              <w:jc w:val="left"/>
            </w:pPr>
            <w:r>
              <w:t xml:space="preserve">3 - </w:t>
            </w:r>
            <w:r>
              <w:t xml:space="preserve">Average </w:t>
            </w:r>
          </w:p>
        </w:tc>
      </w:tr>
      <w:tr w:rsidR="00637954" w14:paraId="3893BCF1" w14:textId="77777777">
        <w:trPr>
          <w:gridAfter w:val="1"/>
          <w:wAfter w:w="1029" w:type="dxa"/>
          <w:trHeight w:val="253"/>
        </w:trPr>
        <w:tc>
          <w:tcPr>
            <w:tcW w:w="2160" w:type="dxa"/>
            <w:gridSpan w:val="2"/>
            <w:tcBorders>
              <w:top w:val="nil"/>
              <w:left w:val="nil"/>
              <w:bottom w:val="nil"/>
              <w:right w:val="nil"/>
            </w:tcBorders>
          </w:tcPr>
          <w:p w14:paraId="3683B45B" w14:textId="77777777" w:rsidR="00637954" w:rsidRDefault="006A4370">
            <w:pPr>
              <w:spacing w:after="0" w:line="259" w:lineRule="auto"/>
              <w:ind w:left="0" w:firstLine="0"/>
              <w:jc w:val="left"/>
            </w:pPr>
            <w:r>
              <w:t xml:space="preserve"> </w:t>
            </w:r>
            <w:r>
              <w:tab/>
              <w:t xml:space="preserve"> </w:t>
            </w:r>
            <w:r>
              <w:tab/>
              <w:t xml:space="preserve"> </w:t>
            </w:r>
          </w:p>
        </w:tc>
        <w:tc>
          <w:tcPr>
            <w:tcW w:w="6673" w:type="dxa"/>
            <w:gridSpan w:val="4"/>
            <w:tcBorders>
              <w:top w:val="nil"/>
              <w:left w:val="nil"/>
              <w:bottom w:val="nil"/>
              <w:right w:val="nil"/>
            </w:tcBorders>
          </w:tcPr>
          <w:p w14:paraId="75AAE803" w14:textId="77777777" w:rsidR="00637954" w:rsidRDefault="006A4370">
            <w:pPr>
              <w:spacing w:after="0" w:line="259" w:lineRule="auto"/>
              <w:ind w:left="0" w:firstLine="0"/>
              <w:jc w:val="left"/>
            </w:pPr>
            <w:r>
              <w:t xml:space="preserve">4 - Good </w:t>
            </w:r>
          </w:p>
        </w:tc>
      </w:tr>
      <w:tr w:rsidR="00637954" w14:paraId="7508CA6A" w14:textId="77777777">
        <w:trPr>
          <w:gridAfter w:val="1"/>
          <w:wAfter w:w="1029" w:type="dxa"/>
          <w:trHeight w:val="249"/>
        </w:trPr>
        <w:tc>
          <w:tcPr>
            <w:tcW w:w="2160" w:type="dxa"/>
            <w:gridSpan w:val="2"/>
            <w:tcBorders>
              <w:top w:val="nil"/>
              <w:left w:val="nil"/>
              <w:bottom w:val="nil"/>
              <w:right w:val="nil"/>
            </w:tcBorders>
          </w:tcPr>
          <w:p w14:paraId="16C43B27" w14:textId="77777777" w:rsidR="00637954" w:rsidRDefault="006A4370">
            <w:pPr>
              <w:spacing w:after="0" w:line="259" w:lineRule="auto"/>
              <w:ind w:left="0" w:firstLine="0"/>
              <w:jc w:val="left"/>
            </w:pPr>
            <w:r>
              <w:t xml:space="preserve"> </w:t>
            </w:r>
            <w:r>
              <w:tab/>
              <w:t xml:space="preserve"> </w:t>
            </w:r>
            <w:r>
              <w:tab/>
              <w:t xml:space="preserve"> </w:t>
            </w:r>
          </w:p>
        </w:tc>
        <w:tc>
          <w:tcPr>
            <w:tcW w:w="6673" w:type="dxa"/>
            <w:gridSpan w:val="4"/>
            <w:tcBorders>
              <w:top w:val="nil"/>
              <w:left w:val="nil"/>
              <w:bottom w:val="nil"/>
              <w:right w:val="nil"/>
            </w:tcBorders>
          </w:tcPr>
          <w:p w14:paraId="011DF33B" w14:textId="77777777" w:rsidR="00637954" w:rsidRDefault="006A4370">
            <w:pPr>
              <w:spacing w:after="0" w:line="259" w:lineRule="auto"/>
              <w:ind w:left="0" w:firstLine="0"/>
              <w:jc w:val="left"/>
            </w:pPr>
            <w:r>
              <w:t xml:space="preserve">5 - Excellent </w:t>
            </w:r>
          </w:p>
        </w:tc>
      </w:tr>
      <w:tr w:rsidR="00637954" w14:paraId="2847EC30" w14:textId="77777777">
        <w:tblPrEx>
          <w:tblCellMar>
            <w:top w:w="7" w:type="dxa"/>
            <w:left w:w="108" w:type="dxa"/>
            <w:right w:w="115" w:type="dxa"/>
          </w:tblCellMar>
        </w:tblPrEx>
        <w:trPr>
          <w:gridBefore w:val="1"/>
          <w:wBefore w:w="8" w:type="dxa"/>
          <w:trHeight w:val="265"/>
        </w:trPr>
        <w:tc>
          <w:tcPr>
            <w:tcW w:w="2848" w:type="dxa"/>
            <w:gridSpan w:val="2"/>
            <w:tcBorders>
              <w:top w:val="single" w:sz="6" w:space="0" w:color="000000"/>
              <w:left w:val="single" w:sz="6" w:space="0" w:color="000000"/>
              <w:bottom w:val="single" w:sz="6" w:space="0" w:color="000000"/>
              <w:right w:val="single" w:sz="6" w:space="0" w:color="000000"/>
            </w:tcBorders>
            <w:shd w:val="clear" w:color="auto" w:fill="C0C0C0"/>
          </w:tcPr>
          <w:p w14:paraId="6D4A363F" w14:textId="77777777" w:rsidR="00637954" w:rsidRDefault="006A4370">
            <w:pPr>
              <w:spacing w:after="0" w:line="259" w:lineRule="auto"/>
              <w:ind w:left="1" w:firstLine="0"/>
              <w:jc w:val="left"/>
            </w:pPr>
            <w:r>
              <w:rPr>
                <w:b/>
              </w:rPr>
              <w:t xml:space="preserve">Questions </w:t>
            </w:r>
          </w:p>
        </w:tc>
        <w:tc>
          <w:tcPr>
            <w:tcW w:w="2565" w:type="dxa"/>
            <w:tcBorders>
              <w:top w:val="single" w:sz="6" w:space="0" w:color="000000"/>
              <w:left w:val="single" w:sz="6" w:space="0" w:color="000000"/>
              <w:bottom w:val="single" w:sz="6" w:space="0" w:color="000000"/>
              <w:right w:val="single" w:sz="6" w:space="0" w:color="000000"/>
            </w:tcBorders>
            <w:shd w:val="clear" w:color="auto" w:fill="C0C0C0"/>
          </w:tcPr>
          <w:p w14:paraId="53101049" w14:textId="77777777" w:rsidR="00637954" w:rsidRDefault="006A4370">
            <w:pPr>
              <w:spacing w:after="0" w:line="259" w:lineRule="auto"/>
              <w:ind w:left="0" w:firstLine="0"/>
              <w:jc w:val="left"/>
            </w:pPr>
            <w:r>
              <w:rPr>
                <w:b/>
              </w:rPr>
              <w:t xml:space="preserve">Answer </w:t>
            </w:r>
          </w:p>
        </w:tc>
        <w:tc>
          <w:tcPr>
            <w:tcW w:w="2617" w:type="dxa"/>
            <w:tcBorders>
              <w:top w:val="single" w:sz="6" w:space="0" w:color="000000"/>
              <w:left w:val="single" w:sz="6" w:space="0" w:color="000000"/>
              <w:bottom w:val="single" w:sz="6" w:space="0" w:color="000000"/>
              <w:right w:val="single" w:sz="6" w:space="0" w:color="000000"/>
            </w:tcBorders>
            <w:shd w:val="clear" w:color="auto" w:fill="C0C0C0"/>
          </w:tcPr>
          <w:p w14:paraId="2A4DB509" w14:textId="77777777" w:rsidR="00637954" w:rsidRDefault="006A4370">
            <w:pPr>
              <w:spacing w:after="0" w:line="259" w:lineRule="auto"/>
              <w:ind w:left="1" w:firstLine="0"/>
              <w:jc w:val="left"/>
            </w:pPr>
            <w:r>
              <w:rPr>
                <w:b/>
              </w:rPr>
              <w:t xml:space="preserve">Suggestion </w:t>
            </w:r>
          </w:p>
        </w:tc>
        <w:tc>
          <w:tcPr>
            <w:tcW w:w="1824" w:type="dxa"/>
            <w:gridSpan w:val="2"/>
            <w:tcBorders>
              <w:top w:val="single" w:sz="6" w:space="0" w:color="000000"/>
              <w:left w:val="single" w:sz="6" w:space="0" w:color="000000"/>
              <w:bottom w:val="single" w:sz="6" w:space="0" w:color="000000"/>
              <w:right w:val="single" w:sz="6" w:space="0" w:color="000000"/>
            </w:tcBorders>
            <w:shd w:val="clear" w:color="auto" w:fill="C0C0C0"/>
          </w:tcPr>
          <w:p w14:paraId="0226DF0F" w14:textId="77777777" w:rsidR="00637954" w:rsidRDefault="006A4370">
            <w:pPr>
              <w:spacing w:after="0" w:line="259" w:lineRule="auto"/>
              <w:ind w:left="1" w:firstLine="0"/>
              <w:jc w:val="left"/>
            </w:pPr>
            <w:proofErr w:type="gramStart"/>
            <w:r>
              <w:rPr>
                <w:b/>
              </w:rPr>
              <w:t>Rating(</w:t>
            </w:r>
            <w:proofErr w:type="gramEnd"/>
            <w:r>
              <w:rPr>
                <w:b/>
              </w:rPr>
              <w:t xml:space="preserve">1-5) </w:t>
            </w:r>
          </w:p>
        </w:tc>
      </w:tr>
      <w:tr w:rsidR="00637954" w14:paraId="0540E1D5" w14:textId="77777777">
        <w:tblPrEx>
          <w:tblCellMar>
            <w:top w:w="7" w:type="dxa"/>
            <w:left w:w="108" w:type="dxa"/>
            <w:right w:w="115" w:type="dxa"/>
          </w:tblCellMar>
        </w:tblPrEx>
        <w:trPr>
          <w:gridBefore w:val="1"/>
          <w:wBefore w:w="8" w:type="dxa"/>
          <w:trHeight w:val="1104"/>
        </w:trPr>
        <w:tc>
          <w:tcPr>
            <w:tcW w:w="2848" w:type="dxa"/>
            <w:gridSpan w:val="2"/>
            <w:tcBorders>
              <w:top w:val="single" w:sz="6" w:space="0" w:color="000000"/>
              <w:left w:val="single" w:sz="6" w:space="0" w:color="000000"/>
              <w:bottom w:val="single" w:sz="6" w:space="0" w:color="000000"/>
              <w:right w:val="single" w:sz="6" w:space="0" w:color="000000"/>
            </w:tcBorders>
          </w:tcPr>
          <w:p w14:paraId="6A3CA795" w14:textId="77777777" w:rsidR="00637954" w:rsidRDefault="006A4370">
            <w:pPr>
              <w:spacing w:after="0" w:line="259" w:lineRule="auto"/>
              <w:ind w:left="1" w:firstLine="0"/>
              <w:jc w:val="left"/>
            </w:pPr>
            <w:r>
              <w:t xml:space="preserve">1. Did you achieve the individual objectives you set out to achieve? </w:t>
            </w:r>
          </w:p>
        </w:tc>
        <w:tc>
          <w:tcPr>
            <w:tcW w:w="2565" w:type="dxa"/>
            <w:tcBorders>
              <w:top w:val="single" w:sz="6" w:space="0" w:color="000000"/>
              <w:left w:val="single" w:sz="6" w:space="0" w:color="000000"/>
              <w:bottom w:val="single" w:sz="6" w:space="0" w:color="000000"/>
              <w:right w:val="single" w:sz="6" w:space="0" w:color="000000"/>
            </w:tcBorders>
            <w:shd w:val="clear" w:color="auto" w:fill="D9D9D9"/>
          </w:tcPr>
          <w:p w14:paraId="33F5EE2C" w14:textId="77777777" w:rsidR="00637954" w:rsidRDefault="006A4370">
            <w:pPr>
              <w:spacing w:after="0" w:line="259" w:lineRule="auto"/>
              <w:ind w:left="0" w:firstLine="0"/>
              <w:jc w:val="left"/>
            </w:pPr>
            <w:r>
              <w:t xml:space="preserve"> </w:t>
            </w:r>
          </w:p>
        </w:tc>
        <w:tc>
          <w:tcPr>
            <w:tcW w:w="2617" w:type="dxa"/>
            <w:tcBorders>
              <w:top w:val="single" w:sz="6" w:space="0" w:color="000000"/>
              <w:left w:val="single" w:sz="6" w:space="0" w:color="000000"/>
              <w:bottom w:val="single" w:sz="6" w:space="0" w:color="000000"/>
              <w:right w:val="single" w:sz="6" w:space="0" w:color="000000"/>
            </w:tcBorders>
            <w:shd w:val="clear" w:color="auto" w:fill="D9D9D9"/>
          </w:tcPr>
          <w:p w14:paraId="7CBEEF2A" w14:textId="77777777" w:rsidR="00637954" w:rsidRDefault="006A4370">
            <w:pPr>
              <w:spacing w:after="0" w:line="259" w:lineRule="auto"/>
              <w:ind w:left="1" w:firstLine="0"/>
              <w:jc w:val="left"/>
            </w:pPr>
            <w:r>
              <w:rPr>
                <w:b/>
                <w:color w:val="0070C0"/>
              </w:rPr>
              <w:t xml:space="preserve"> </w:t>
            </w:r>
          </w:p>
        </w:tc>
        <w:tc>
          <w:tcPr>
            <w:tcW w:w="1824" w:type="dxa"/>
            <w:gridSpan w:val="2"/>
            <w:tcBorders>
              <w:top w:val="single" w:sz="6" w:space="0" w:color="000000"/>
              <w:left w:val="single" w:sz="6" w:space="0" w:color="000000"/>
              <w:bottom w:val="single" w:sz="6" w:space="0" w:color="000000"/>
              <w:right w:val="single" w:sz="6" w:space="0" w:color="000000"/>
            </w:tcBorders>
            <w:shd w:val="clear" w:color="auto" w:fill="D9D9D9"/>
          </w:tcPr>
          <w:p w14:paraId="43EA0EA6" w14:textId="77777777" w:rsidR="00637954" w:rsidRDefault="006A4370">
            <w:pPr>
              <w:spacing w:after="0" w:line="259" w:lineRule="auto"/>
              <w:ind w:left="1" w:firstLine="0"/>
              <w:jc w:val="left"/>
            </w:pPr>
            <w:r>
              <w:t xml:space="preserve"> </w:t>
            </w:r>
          </w:p>
        </w:tc>
      </w:tr>
      <w:tr w:rsidR="00637954" w14:paraId="6FA3812D" w14:textId="77777777">
        <w:tblPrEx>
          <w:tblCellMar>
            <w:top w:w="7" w:type="dxa"/>
            <w:left w:w="108" w:type="dxa"/>
            <w:right w:w="115" w:type="dxa"/>
          </w:tblCellMar>
        </w:tblPrEx>
        <w:trPr>
          <w:gridBefore w:val="1"/>
          <w:wBefore w:w="8" w:type="dxa"/>
          <w:trHeight w:val="1150"/>
        </w:trPr>
        <w:tc>
          <w:tcPr>
            <w:tcW w:w="2848" w:type="dxa"/>
            <w:gridSpan w:val="2"/>
            <w:tcBorders>
              <w:top w:val="single" w:sz="6" w:space="0" w:color="000000"/>
              <w:left w:val="single" w:sz="6" w:space="0" w:color="000000"/>
              <w:bottom w:val="single" w:sz="6" w:space="0" w:color="000000"/>
              <w:right w:val="single" w:sz="6" w:space="0" w:color="000000"/>
            </w:tcBorders>
          </w:tcPr>
          <w:p w14:paraId="25244E98" w14:textId="77777777" w:rsidR="00637954" w:rsidRDefault="006A4370">
            <w:pPr>
              <w:spacing w:after="0" w:line="259" w:lineRule="auto"/>
              <w:ind w:left="1" w:firstLine="0"/>
              <w:jc w:val="left"/>
            </w:pPr>
            <w:r>
              <w:t xml:space="preserve">2. Did the team achieve the objectives that were set by the organization? </w:t>
            </w:r>
          </w:p>
        </w:tc>
        <w:tc>
          <w:tcPr>
            <w:tcW w:w="2565" w:type="dxa"/>
            <w:tcBorders>
              <w:top w:val="single" w:sz="6" w:space="0" w:color="000000"/>
              <w:left w:val="single" w:sz="6" w:space="0" w:color="000000"/>
              <w:bottom w:val="single" w:sz="6" w:space="0" w:color="000000"/>
              <w:right w:val="single" w:sz="6" w:space="0" w:color="000000"/>
            </w:tcBorders>
            <w:shd w:val="clear" w:color="auto" w:fill="D9D9D9"/>
          </w:tcPr>
          <w:p w14:paraId="7CE7E91E" w14:textId="77777777" w:rsidR="00637954" w:rsidRDefault="006A4370">
            <w:pPr>
              <w:spacing w:after="0" w:line="259" w:lineRule="auto"/>
              <w:ind w:left="0" w:firstLine="0"/>
              <w:jc w:val="left"/>
            </w:pPr>
            <w:r>
              <w:t xml:space="preserve"> </w:t>
            </w:r>
          </w:p>
        </w:tc>
        <w:tc>
          <w:tcPr>
            <w:tcW w:w="2617" w:type="dxa"/>
            <w:tcBorders>
              <w:top w:val="single" w:sz="6" w:space="0" w:color="000000"/>
              <w:left w:val="single" w:sz="6" w:space="0" w:color="000000"/>
              <w:bottom w:val="single" w:sz="6" w:space="0" w:color="000000"/>
              <w:right w:val="single" w:sz="6" w:space="0" w:color="000000"/>
            </w:tcBorders>
            <w:shd w:val="clear" w:color="auto" w:fill="D9D9D9"/>
          </w:tcPr>
          <w:p w14:paraId="67E7242C" w14:textId="77777777" w:rsidR="00637954" w:rsidRDefault="006A4370">
            <w:pPr>
              <w:spacing w:after="0" w:line="259" w:lineRule="auto"/>
              <w:ind w:left="1" w:firstLine="0"/>
              <w:jc w:val="left"/>
            </w:pPr>
            <w:r>
              <w:t xml:space="preserve"> </w:t>
            </w:r>
          </w:p>
        </w:tc>
        <w:tc>
          <w:tcPr>
            <w:tcW w:w="1824" w:type="dxa"/>
            <w:gridSpan w:val="2"/>
            <w:tcBorders>
              <w:top w:val="single" w:sz="6" w:space="0" w:color="000000"/>
              <w:left w:val="single" w:sz="6" w:space="0" w:color="000000"/>
              <w:bottom w:val="single" w:sz="6" w:space="0" w:color="000000"/>
              <w:right w:val="single" w:sz="6" w:space="0" w:color="000000"/>
            </w:tcBorders>
            <w:shd w:val="clear" w:color="auto" w:fill="D9D9D9"/>
          </w:tcPr>
          <w:p w14:paraId="2963AAFD" w14:textId="77777777" w:rsidR="00637954" w:rsidRDefault="006A4370">
            <w:pPr>
              <w:spacing w:after="0" w:line="259" w:lineRule="auto"/>
              <w:ind w:left="1" w:firstLine="0"/>
              <w:jc w:val="left"/>
            </w:pPr>
            <w:r>
              <w:t xml:space="preserve"> </w:t>
            </w:r>
          </w:p>
        </w:tc>
      </w:tr>
      <w:tr w:rsidR="00637954" w14:paraId="27AF706D" w14:textId="77777777">
        <w:tblPrEx>
          <w:tblCellMar>
            <w:top w:w="7" w:type="dxa"/>
            <w:left w:w="108" w:type="dxa"/>
            <w:right w:w="115" w:type="dxa"/>
          </w:tblCellMar>
        </w:tblPrEx>
        <w:trPr>
          <w:gridBefore w:val="1"/>
          <w:wBefore w:w="8" w:type="dxa"/>
          <w:trHeight w:val="979"/>
        </w:trPr>
        <w:tc>
          <w:tcPr>
            <w:tcW w:w="2848" w:type="dxa"/>
            <w:gridSpan w:val="2"/>
            <w:tcBorders>
              <w:top w:val="single" w:sz="6" w:space="0" w:color="000000"/>
              <w:left w:val="single" w:sz="6" w:space="0" w:color="000000"/>
              <w:bottom w:val="single" w:sz="6" w:space="0" w:color="000000"/>
              <w:right w:val="single" w:sz="6" w:space="0" w:color="000000"/>
            </w:tcBorders>
          </w:tcPr>
          <w:p w14:paraId="6E9F904F" w14:textId="77777777" w:rsidR="00637954" w:rsidRDefault="006A4370">
            <w:pPr>
              <w:spacing w:after="0" w:line="259" w:lineRule="auto"/>
              <w:ind w:left="1" w:firstLine="0"/>
              <w:jc w:val="left"/>
            </w:pPr>
            <w:r>
              <w:t xml:space="preserve">3. Have you met all required deadlines timeously? </w:t>
            </w:r>
          </w:p>
        </w:tc>
        <w:tc>
          <w:tcPr>
            <w:tcW w:w="2565" w:type="dxa"/>
            <w:tcBorders>
              <w:top w:val="single" w:sz="6" w:space="0" w:color="000000"/>
              <w:left w:val="single" w:sz="6" w:space="0" w:color="000000"/>
              <w:bottom w:val="single" w:sz="6" w:space="0" w:color="000000"/>
              <w:right w:val="single" w:sz="6" w:space="0" w:color="000000"/>
            </w:tcBorders>
            <w:shd w:val="clear" w:color="auto" w:fill="D9D9D9"/>
          </w:tcPr>
          <w:p w14:paraId="7A70155D" w14:textId="77777777" w:rsidR="00637954" w:rsidRDefault="006A4370">
            <w:pPr>
              <w:spacing w:after="0" w:line="259" w:lineRule="auto"/>
              <w:ind w:left="0" w:firstLine="0"/>
              <w:jc w:val="left"/>
            </w:pPr>
            <w:r>
              <w:t xml:space="preserve"> </w:t>
            </w:r>
          </w:p>
        </w:tc>
        <w:tc>
          <w:tcPr>
            <w:tcW w:w="2617" w:type="dxa"/>
            <w:tcBorders>
              <w:top w:val="single" w:sz="6" w:space="0" w:color="000000"/>
              <w:left w:val="single" w:sz="6" w:space="0" w:color="000000"/>
              <w:bottom w:val="single" w:sz="6" w:space="0" w:color="000000"/>
              <w:right w:val="single" w:sz="6" w:space="0" w:color="000000"/>
            </w:tcBorders>
            <w:shd w:val="clear" w:color="auto" w:fill="D9D9D9"/>
          </w:tcPr>
          <w:p w14:paraId="38F09BEE" w14:textId="77777777" w:rsidR="00637954" w:rsidRDefault="006A4370">
            <w:pPr>
              <w:spacing w:after="0" w:line="259" w:lineRule="auto"/>
              <w:ind w:left="1" w:firstLine="0"/>
              <w:jc w:val="left"/>
            </w:pPr>
            <w:r>
              <w:t xml:space="preserve"> </w:t>
            </w:r>
          </w:p>
        </w:tc>
        <w:tc>
          <w:tcPr>
            <w:tcW w:w="1824" w:type="dxa"/>
            <w:gridSpan w:val="2"/>
            <w:tcBorders>
              <w:top w:val="single" w:sz="6" w:space="0" w:color="000000"/>
              <w:left w:val="single" w:sz="6" w:space="0" w:color="000000"/>
              <w:bottom w:val="single" w:sz="6" w:space="0" w:color="000000"/>
              <w:right w:val="single" w:sz="6" w:space="0" w:color="000000"/>
            </w:tcBorders>
            <w:shd w:val="clear" w:color="auto" w:fill="D9D9D9"/>
          </w:tcPr>
          <w:p w14:paraId="019AB8C8" w14:textId="77777777" w:rsidR="00637954" w:rsidRDefault="006A4370">
            <w:pPr>
              <w:spacing w:after="0" w:line="259" w:lineRule="auto"/>
              <w:ind w:left="1" w:firstLine="0"/>
              <w:jc w:val="left"/>
            </w:pPr>
            <w:r>
              <w:t xml:space="preserve"> </w:t>
            </w:r>
          </w:p>
        </w:tc>
      </w:tr>
      <w:tr w:rsidR="00637954" w14:paraId="4A319B2D" w14:textId="77777777">
        <w:tblPrEx>
          <w:tblCellMar>
            <w:top w:w="7" w:type="dxa"/>
            <w:left w:w="108" w:type="dxa"/>
            <w:right w:w="115" w:type="dxa"/>
          </w:tblCellMar>
        </w:tblPrEx>
        <w:trPr>
          <w:gridBefore w:val="1"/>
          <w:wBefore w:w="8" w:type="dxa"/>
          <w:trHeight w:val="1292"/>
        </w:trPr>
        <w:tc>
          <w:tcPr>
            <w:tcW w:w="2848" w:type="dxa"/>
            <w:gridSpan w:val="2"/>
            <w:tcBorders>
              <w:top w:val="single" w:sz="6" w:space="0" w:color="000000"/>
              <w:left w:val="single" w:sz="6" w:space="0" w:color="000000"/>
              <w:bottom w:val="single" w:sz="6" w:space="0" w:color="000000"/>
              <w:right w:val="single" w:sz="6" w:space="0" w:color="000000"/>
            </w:tcBorders>
          </w:tcPr>
          <w:p w14:paraId="1078E00A" w14:textId="77777777" w:rsidR="00637954" w:rsidRDefault="006A4370">
            <w:pPr>
              <w:spacing w:after="0" w:line="259" w:lineRule="auto"/>
              <w:ind w:left="1" w:firstLine="0"/>
              <w:jc w:val="left"/>
            </w:pPr>
            <w:r>
              <w:t xml:space="preserve">4. Were the standards set by the stakeholders, organization and team leader met? </w:t>
            </w:r>
          </w:p>
        </w:tc>
        <w:tc>
          <w:tcPr>
            <w:tcW w:w="2565" w:type="dxa"/>
            <w:tcBorders>
              <w:top w:val="single" w:sz="6" w:space="0" w:color="000000"/>
              <w:left w:val="single" w:sz="6" w:space="0" w:color="000000"/>
              <w:bottom w:val="single" w:sz="6" w:space="0" w:color="000000"/>
              <w:right w:val="single" w:sz="6" w:space="0" w:color="000000"/>
            </w:tcBorders>
            <w:shd w:val="clear" w:color="auto" w:fill="D9D9D9"/>
          </w:tcPr>
          <w:p w14:paraId="0837A7D4" w14:textId="77777777" w:rsidR="00637954" w:rsidRDefault="006A4370">
            <w:pPr>
              <w:spacing w:after="0" w:line="259" w:lineRule="auto"/>
              <w:ind w:left="0" w:firstLine="0"/>
              <w:jc w:val="left"/>
            </w:pPr>
            <w:r>
              <w:t xml:space="preserve"> </w:t>
            </w:r>
          </w:p>
        </w:tc>
        <w:tc>
          <w:tcPr>
            <w:tcW w:w="2617" w:type="dxa"/>
            <w:tcBorders>
              <w:top w:val="single" w:sz="6" w:space="0" w:color="000000"/>
              <w:left w:val="single" w:sz="6" w:space="0" w:color="000000"/>
              <w:bottom w:val="single" w:sz="6" w:space="0" w:color="000000"/>
              <w:right w:val="single" w:sz="6" w:space="0" w:color="000000"/>
            </w:tcBorders>
            <w:shd w:val="clear" w:color="auto" w:fill="D9D9D9"/>
          </w:tcPr>
          <w:p w14:paraId="5A2E3715" w14:textId="77777777" w:rsidR="00637954" w:rsidRDefault="006A4370">
            <w:pPr>
              <w:spacing w:after="0" w:line="259" w:lineRule="auto"/>
              <w:ind w:left="1" w:firstLine="0"/>
              <w:jc w:val="left"/>
            </w:pPr>
            <w:r>
              <w:t xml:space="preserve"> </w:t>
            </w:r>
          </w:p>
        </w:tc>
        <w:tc>
          <w:tcPr>
            <w:tcW w:w="1824" w:type="dxa"/>
            <w:gridSpan w:val="2"/>
            <w:tcBorders>
              <w:top w:val="single" w:sz="6" w:space="0" w:color="000000"/>
              <w:left w:val="single" w:sz="6" w:space="0" w:color="000000"/>
              <w:bottom w:val="single" w:sz="6" w:space="0" w:color="000000"/>
              <w:right w:val="single" w:sz="6" w:space="0" w:color="000000"/>
            </w:tcBorders>
            <w:shd w:val="clear" w:color="auto" w:fill="D9D9D9"/>
          </w:tcPr>
          <w:p w14:paraId="3A0418A1" w14:textId="77777777" w:rsidR="00637954" w:rsidRDefault="006A4370">
            <w:pPr>
              <w:spacing w:after="0" w:line="259" w:lineRule="auto"/>
              <w:ind w:left="1" w:firstLine="0"/>
              <w:jc w:val="left"/>
            </w:pPr>
            <w:r>
              <w:t xml:space="preserve"> </w:t>
            </w:r>
          </w:p>
        </w:tc>
      </w:tr>
      <w:tr w:rsidR="00637954" w14:paraId="31FCFAAE" w14:textId="77777777">
        <w:tblPrEx>
          <w:tblCellMar>
            <w:top w:w="7" w:type="dxa"/>
            <w:left w:w="108" w:type="dxa"/>
            <w:right w:w="115" w:type="dxa"/>
          </w:tblCellMar>
        </w:tblPrEx>
        <w:trPr>
          <w:gridBefore w:val="1"/>
          <w:wBefore w:w="8" w:type="dxa"/>
          <w:trHeight w:val="841"/>
        </w:trPr>
        <w:tc>
          <w:tcPr>
            <w:tcW w:w="2848" w:type="dxa"/>
            <w:gridSpan w:val="2"/>
            <w:tcBorders>
              <w:top w:val="single" w:sz="6" w:space="0" w:color="000000"/>
              <w:left w:val="single" w:sz="6" w:space="0" w:color="000000"/>
              <w:bottom w:val="single" w:sz="6" w:space="0" w:color="000000"/>
              <w:right w:val="single" w:sz="6" w:space="0" w:color="000000"/>
            </w:tcBorders>
          </w:tcPr>
          <w:p w14:paraId="6C1ADA26" w14:textId="77777777" w:rsidR="00637954" w:rsidRDefault="006A4370">
            <w:pPr>
              <w:spacing w:after="0" w:line="259" w:lineRule="auto"/>
              <w:ind w:left="1" w:firstLine="0"/>
              <w:jc w:val="left"/>
            </w:pPr>
            <w:r>
              <w:t xml:space="preserve">5. Were any tasks not met? </w:t>
            </w:r>
          </w:p>
        </w:tc>
        <w:tc>
          <w:tcPr>
            <w:tcW w:w="2565" w:type="dxa"/>
            <w:tcBorders>
              <w:top w:val="single" w:sz="6" w:space="0" w:color="000000"/>
              <w:left w:val="single" w:sz="6" w:space="0" w:color="000000"/>
              <w:bottom w:val="single" w:sz="6" w:space="0" w:color="000000"/>
              <w:right w:val="single" w:sz="6" w:space="0" w:color="000000"/>
            </w:tcBorders>
            <w:shd w:val="clear" w:color="auto" w:fill="D9D9D9"/>
          </w:tcPr>
          <w:p w14:paraId="5D2FC49C" w14:textId="77777777" w:rsidR="00637954" w:rsidRDefault="006A4370">
            <w:pPr>
              <w:spacing w:after="0" w:line="259" w:lineRule="auto"/>
              <w:ind w:left="0" w:firstLine="0"/>
              <w:jc w:val="left"/>
            </w:pPr>
            <w:r>
              <w:t xml:space="preserve"> </w:t>
            </w:r>
          </w:p>
        </w:tc>
        <w:tc>
          <w:tcPr>
            <w:tcW w:w="2617" w:type="dxa"/>
            <w:tcBorders>
              <w:top w:val="single" w:sz="6" w:space="0" w:color="000000"/>
              <w:left w:val="single" w:sz="6" w:space="0" w:color="000000"/>
              <w:bottom w:val="single" w:sz="6" w:space="0" w:color="000000"/>
              <w:right w:val="single" w:sz="6" w:space="0" w:color="000000"/>
            </w:tcBorders>
            <w:shd w:val="clear" w:color="auto" w:fill="D9D9D9"/>
          </w:tcPr>
          <w:p w14:paraId="0C968897" w14:textId="77777777" w:rsidR="00637954" w:rsidRDefault="006A4370">
            <w:pPr>
              <w:spacing w:after="0" w:line="259" w:lineRule="auto"/>
              <w:ind w:left="1" w:firstLine="0"/>
              <w:jc w:val="left"/>
            </w:pPr>
            <w:r>
              <w:t xml:space="preserve"> </w:t>
            </w:r>
          </w:p>
        </w:tc>
        <w:tc>
          <w:tcPr>
            <w:tcW w:w="1824" w:type="dxa"/>
            <w:gridSpan w:val="2"/>
            <w:tcBorders>
              <w:top w:val="single" w:sz="6" w:space="0" w:color="000000"/>
              <w:left w:val="single" w:sz="6" w:space="0" w:color="000000"/>
              <w:bottom w:val="single" w:sz="6" w:space="0" w:color="000000"/>
              <w:right w:val="single" w:sz="6" w:space="0" w:color="000000"/>
            </w:tcBorders>
            <w:shd w:val="clear" w:color="auto" w:fill="D9D9D9"/>
          </w:tcPr>
          <w:p w14:paraId="0602BC43" w14:textId="77777777" w:rsidR="00637954" w:rsidRDefault="006A4370">
            <w:pPr>
              <w:spacing w:after="0" w:line="259" w:lineRule="auto"/>
              <w:ind w:left="1" w:firstLine="0"/>
              <w:jc w:val="left"/>
            </w:pPr>
            <w:r>
              <w:t xml:space="preserve"> </w:t>
            </w:r>
          </w:p>
        </w:tc>
      </w:tr>
    </w:tbl>
    <w:p w14:paraId="5129C2B9" w14:textId="77777777" w:rsidR="00637954" w:rsidRDefault="006A4370">
      <w:pPr>
        <w:spacing w:after="0" w:line="259" w:lineRule="auto"/>
        <w:ind w:left="0" w:firstLine="0"/>
        <w:jc w:val="left"/>
      </w:pPr>
      <w:r>
        <w:t xml:space="preserve"> </w:t>
      </w:r>
    </w:p>
    <w:p w14:paraId="4A20010F" w14:textId="77777777" w:rsidR="00637954" w:rsidRDefault="006A4370">
      <w:pPr>
        <w:ind w:left="-5"/>
      </w:pPr>
      <w:r>
        <w:t xml:space="preserve">Areas of improvement: </w:t>
      </w:r>
    </w:p>
    <w:p w14:paraId="48D56BB9" w14:textId="77777777" w:rsidR="00637954" w:rsidRDefault="006A4370">
      <w:pPr>
        <w:ind w:left="-5"/>
      </w:pPr>
      <w:r>
        <w:t xml:space="preserve">______________________________________________________________________________ </w:t>
      </w:r>
    </w:p>
    <w:p w14:paraId="3E9278CA" w14:textId="77777777" w:rsidR="00637954" w:rsidRDefault="006A4370">
      <w:pPr>
        <w:spacing w:after="0" w:line="259" w:lineRule="auto"/>
        <w:ind w:left="0" w:firstLine="0"/>
        <w:jc w:val="left"/>
      </w:pPr>
      <w:r>
        <w:t xml:space="preserve"> </w:t>
      </w:r>
    </w:p>
    <w:p w14:paraId="1430BC65" w14:textId="77777777" w:rsidR="00637954" w:rsidRDefault="006A4370">
      <w:pPr>
        <w:ind w:left="-5"/>
      </w:pPr>
      <w:r>
        <w:t xml:space="preserve">Strengths:  </w:t>
      </w:r>
    </w:p>
    <w:p w14:paraId="2CB82E75" w14:textId="77777777" w:rsidR="00637954" w:rsidRDefault="006A4370">
      <w:pPr>
        <w:ind w:left="-5"/>
      </w:pPr>
      <w:r>
        <w:t xml:space="preserve">______________________________________________________________________________ </w:t>
      </w:r>
    </w:p>
    <w:p w14:paraId="30DB0816" w14:textId="77777777" w:rsidR="00637954" w:rsidRDefault="006A4370">
      <w:pPr>
        <w:spacing w:after="0" w:line="259" w:lineRule="auto"/>
        <w:ind w:left="0" w:firstLine="0"/>
        <w:jc w:val="left"/>
      </w:pPr>
      <w:r>
        <w:t xml:space="preserve"> </w:t>
      </w:r>
    </w:p>
    <w:p w14:paraId="5DD1F5B4" w14:textId="77777777" w:rsidR="00637954" w:rsidRDefault="006A4370">
      <w:pPr>
        <w:ind w:left="-5"/>
      </w:pPr>
      <w:r>
        <w:t xml:space="preserve">Overall feedback: </w:t>
      </w:r>
    </w:p>
    <w:p w14:paraId="5ACBDFB1" w14:textId="77777777" w:rsidR="00637954" w:rsidRDefault="006A4370">
      <w:pPr>
        <w:ind w:left="-5"/>
      </w:pPr>
      <w:r>
        <w:lastRenderedPageBreak/>
        <w:t xml:space="preserve">______________________________________________________________________________ </w:t>
      </w:r>
    </w:p>
    <w:p w14:paraId="5A517951" w14:textId="77777777" w:rsidR="00637954" w:rsidRDefault="006A4370">
      <w:pPr>
        <w:spacing w:after="0" w:line="259" w:lineRule="auto"/>
        <w:ind w:left="0" w:firstLine="0"/>
        <w:jc w:val="left"/>
      </w:pPr>
      <w:r>
        <w:rPr>
          <w:b/>
        </w:rPr>
        <w:t xml:space="preserve"> </w:t>
      </w:r>
    </w:p>
    <w:p w14:paraId="02A80779" w14:textId="77777777" w:rsidR="00637954" w:rsidRDefault="006A4370">
      <w:pPr>
        <w:spacing w:after="72" w:line="250" w:lineRule="auto"/>
        <w:ind w:left="-5"/>
        <w:jc w:val="left"/>
      </w:pPr>
      <w:r>
        <w:rPr>
          <w:b/>
          <w:sz w:val="24"/>
        </w:rPr>
        <w:t xml:space="preserve">2.5 The role of each team member identified. </w:t>
      </w:r>
    </w:p>
    <w:p w14:paraId="033367C8" w14:textId="77777777" w:rsidR="00637954" w:rsidRDefault="006A4370">
      <w:pPr>
        <w:spacing w:after="103"/>
        <w:ind w:left="-5"/>
      </w:pPr>
      <w:r>
        <w:t>Like players on a strong baseball team or employees in a well-</w:t>
      </w:r>
      <w:r>
        <w:t xml:space="preserve">run organisation, team members fill specific, defined roles. People fill these roles in many ways. Some might volunteer for positions, some might be elected by the group, or even appointed by a manager.  There are five key team roles: </w:t>
      </w:r>
    </w:p>
    <w:p w14:paraId="66210753" w14:textId="77777777" w:rsidR="00637954" w:rsidRDefault="006A4370">
      <w:pPr>
        <w:spacing w:after="79" w:line="259" w:lineRule="auto"/>
        <w:ind w:left="0" w:firstLine="0"/>
        <w:jc w:val="left"/>
      </w:pPr>
      <w:r>
        <w:rPr>
          <w:b/>
          <w:sz w:val="24"/>
        </w:rPr>
        <w:t xml:space="preserve"> </w:t>
      </w:r>
    </w:p>
    <w:p w14:paraId="1C22D750" w14:textId="77777777" w:rsidR="00637954" w:rsidRDefault="006A4370">
      <w:pPr>
        <w:spacing w:after="69" w:line="250" w:lineRule="auto"/>
        <w:ind w:left="-5"/>
        <w:jc w:val="left"/>
      </w:pPr>
      <w:r>
        <w:rPr>
          <w:b/>
          <w:sz w:val="24"/>
        </w:rPr>
        <w:t>Team Leader - Ever</w:t>
      </w:r>
      <w:r>
        <w:rPr>
          <w:b/>
          <w:sz w:val="24"/>
        </w:rPr>
        <w:t>y Team Needs One!</w:t>
      </w:r>
      <w:r>
        <w:rPr>
          <w:sz w:val="24"/>
        </w:rPr>
        <w:t xml:space="preserve"> </w:t>
      </w:r>
    </w:p>
    <w:p w14:paraId="7FAAD3ED" w14:textId="77777777" w:rsidR="00637954" w:rsidRDefault="006A4370">
      <w:pPr>
        <w:spacing w:after="110"/>
        <w:ind w:left="-5"/>
      </w:pPr>
      <w:r>
        <w:t>Team Leaders are responsible for moving the team to accomplish its objectives. Team leaders should ensure an environment that helps teams get their work done. For example, the team may need to meet off site, or require work samples, prod</w:t>
      </w:r>
      <w:r>
        <w:t xml:space="preserve">ucts or other items. The team leader is responsible for obtaining these resources, and if they are unavailable (e.g., no </w:t>
      </w:r>
      <w:proofErr w:type="gramStart"/>
      <w:r>
        <w:t>off site</w:t>
      </w:r>
      <w:proofErr w:type="gramEnd"/>
      <w:r>
        <w:t xml:space="preserve"> meeting space is available), then the team leader must inform the team of the situation and direct the team to consider other </w:t>
      </w:r>
      <w:r>
        <w:t xml:space="preserve">options.  </w:t>
      </w:r>
    </w:p>
    <w:p w14:paraId="57913052" w14:textId="77777777" w:rsidR="00637954" w:rsidRDefault="006A4370">
      <w:pPr>
        <w:spacing w:after="76" w:line="259" w:lineRule="auto"/>
        <w:ind w:left="0" w:firstLine="0"/>
        <w:jc w:val="left"/>
      </w:pPr>
      <w:r>
        <w:rPr>
          <w:b/>
          <w:sz w:val="24"/>
        </w:rPr>
        <w:t xml:space="preserve"> </w:t>
      </w:r>
    </w:p>
    <w:p w14:paraId="77F79220" w14:textId="77777777" w:rsidR="00637954" w:rsidRDefault="006A4370">
      <w:pPr>
        <w:pStyle w:val="Heading5"/>
        <w:spacing w:after="72"/>
        <w:ind w:left="-5"/>
      </w:pPr>
      <w:r>
        <w:t xml:space="preserve">Team Facilitator-Keeps Everybody on Track </w:t>
      </w:r>
    </w:p>
    <w:p w14:paraId="6FADDBBE" w14:textId="77777777" w:rsidR="00637954" w:rsidRDefault="006A4370">
      <w:pPr>
        <w:ind w:left="-5"/>
      </w:pPr>
      <w:r>
        <w:t xml:space="preserve">Make things happen with ease. They help the group with the process and help the group with the </w:t>
      </w:r>
    </w:p>
    <w:p w14:paraId="7BD40D9E" w14:textId="77777777" w:rsidR="00637954" w:rsidRDefault="006A4370">
      <w:pPr>
        <w:spacing w:after="101" w:line="236" w:lineRule="auto"/>
        <w:ind w:left="-5"/>
        <w:jc w:val="left"/>
      </w:pPr>
      <w:r>
        <w:t>“</w:t>
      </w:r>
      <w:proofErr w:type="spellStart"/>
      <w:proofErr w:type="gramStart"/>
      <w:r>
        <w:t>how”decisions</w:t>
      </w:r>
      <w:proofErr w:type="spellEnd"/>
      <w:proofErr w:type="gramEnd"/>
      <w:r>
        <w:t>.  Facilitators are often NOT a member of the team so they can remain neutral in team deci</w:t>
      </w:r>
      <w:r>
        <w:t>sion making. When a facilitator is part of the team, the role of facilitator may rotate from member to member.</w:t>
      </w:r>
      <w:r>
        <w:rPr>
          <w:sz w:val="24"/>
        </w:rPr>
        <w:t xml:space="preserve"> </w:t>
      </w:r>
    </w:p>
    <w:p w14:paraId="111B6182" w14:textId="77777777" w:rsidR="00637954" w:rsidRDefault="006A4370">
      <w:pPr>
        <w:spacing w:after="79" w:line="259" w:lineRule="auto"/>
        <w:ind w:left="0" w:firstLine="0"/>
        <w:jc w:val="left"/>
      </w:pPr>
      <w:r>
        <w:rPr>
          <w:b/>
          <w:sz w:val="24"/>
        </w:rPr>
        <w:t xml:space="preserve"> </w:t>
      </w:r>
    </w:p>
    <w:p w14:paraId="62787C7C" w14:textId="77777777" w:rsidR="00637954" w:rsidRDefault="006A4370">
      <w:pPr>
        <w:pStyle w:val="Heading5"/>
        <w:spacing w:after="70"/>
        <w:ind w:left="-5"/>
      </w:pPr>
      <w:r>
        <w:t xml:space="preserve">Team Recorder - Keeps Notes, Documents Decisions </w:t>
      </w:r>
    </w:p>
    <w:p w14:paraId="434C8D18" w14:textId="77777777" w:rsidR="00637954" w:rsidRDefault="006A4370">
      <w:pPr>
        <w:ind w:left="-5"/>
      </w:pPr>
      <w:r>
        <w:t>The team recorder is responsible for writing down the team's key points, ideas and decisions</w:t>
      </w:r>
      <w:r>
        <w:t xml:space="preserve">. </w:t>
      </w:r>
    </w:p>
    <w:p w14:paraId="6ACDA8B5" w14:textId="77777777" w:rsidR="00637954" w:rsidRDefault="006A4370">
      <w:pPr>
        <w:spacing w:after="85"/>
        <w:ind w:left="-5"/>
      </w:pPr>
      <w:r>
        <w:t>Sometimes, recorders work from an easel pad. Recorders can also take notes directly to a pad.</w:t>
      </w:r>
      <w:r>
        <w:rPr>
          <w:sz w:val="24"/>
        </w:rPr>
        <w:t xml:space="preserve">  </w:t>
      </w:r>
    </w:p>
    <w:p w14:paraId="6ECE2388" w14:textId="77777777" w:rsidR="00637954" w:rsidRDefault="006A4370">
      <w:pPr>
        <w:spacing w:after="79" w:line="259" w:lineRule="auto"/>
        <w:ind w:left="0" w:firstLine="0"/>
        <w:jc w:val="left"/>
      </w:pPr>
      <w:r>
        <w:rPr>
          <w:b/>
          <w:sz w:val="24"/>
        </w:rPr>
        <w:t xml:space="preserve"> </w:t>
      </w:r>
    </w:p>
    <w:p w14:paraId="75361B4E" w14:textId="77777777" w:rsidR="00637954" w:rsidRDefault="006A4370">
      <w:pPr>
        <w:pStyle w:val="Heading5"/>
        <w:spacing w:after="69"/>
        <w:ind w:left="-5"/>
      </w:pPr>
      <w:r>
        <w:t xml:space="preserve">Time Keeper - Minute by Minute </w:t>
      </w:r>
    </w:p>
    <w:p w14:paraId="37C265C4" w14:textId="77777777" w:rsidR="00637954" w:rsidRDefault="006A4370">
      <w:pPr>
        <w:spacing w:after="6" w:line="236" w:lineRule="auto"/>
        <w:ind w:left="-5"/>
        <w:jc w:val="left"/>
      </w:pPr>
      <w:r>
        <w:t xml:space="preserve">"Where did the time go?" In a busy team meeting where members are considering ideas, brainstorming, prioritizing, etc., it is very helpful to assign one person the responsibility of being the timekeeper.  </w:t>
      </w:r>
    </w:p>
    <w:p w14:paraId="37C6CF5E" w14:textId="77777777" w:rsidR="00637954" w:rsidRDefault="006A4370">
      <w:pPr>
        <w:spacing w:after="8" w:line="259" w:lineRule="auto"/>
        <w:ind w:left="0" w:firstLine="0"/>
        <w:jc w:val="left"/>
      </w:pPr>
      <w:r>
        <w:rPr>
          <w:rFonts w:ascii="Calibri" w:eastAsia="Calibri" w:hAnsi="Calibri" w:cs="Calibri"/>
          <w:noProof/>
        </w:rPr>
        <mc:AlternateContent>
          <mc:Choice Requires="wpg">
            <w:drawing>
              <wp:inline distT="0" distB="0" distL="0" distR="0" wp14:anchorId="2EF18282" wp14:editId="022874C5">
                <wp:extent cx="5143958" cy="2567326"/>
                <wp:effectExtent l="0" t="0" r="0" b="0"/>
                <wp:docPr id="128093" name="Group 128093"/>
                <wp:cNvGraphicFramePr/>
                <a:graphic xmlns:a="http://schemas.openxmlformats.org/drawingml/2006/main">
                  <a:graphicData uri="http://schemas.microsoft.com/office/word/2010/wordprocessingGroup">
                    <wpg:wgp>
                      <wpg:cNvGrpSpPr/>
                      <wpg:grpSpPr>
                        <a:xfrm>
                          <a:off x="0" y="0"/>
                          <a:ext cx="5143958" cy="2567326"/>
                          <a:chOff x="0" y="0"/>
                          <a:chExt cx="5143958" cy="2567326"/>
                        </a:xfrm>
                      </wpg:grpSpPr>
                      <wps:wsp>
                        <wps:cNvPr id="6967" name="Rectangle 6967"/>
                        <wps:cNvSpPr/>
                        <wps:spPr>
                          <a:xfrm>
                            <a:off x="0" y="26654"/>
                            <a:ext cx="3070493" cy="207922"/>
                          </a:xfrm>
                          <a:prstGeom prst="rect">
                            <a:avLst/>
                          </a:prstGeom>
                          <a:ln>
                            <a:noFill/>
                          </a:ln>
                        </wps:spPr>
                        <wps:txbx>
                          <w:txbxContent>
                            <w:p w14:paraId="42A580DA" w14:textId="77777777" w:rsidR="00637954" w:rsidRDefault="006A4370">
                              <w:pPr>
                                <w:spacing w:after="160" w:line="259" w:lineRule="auto"/>
                                <w:ind w:left="0" w:firstLine="0"/>
                                <w:jc w:val="left"/>
                              </w:pPr>
                              <w:r>
                                <w:t>A timekeeper's responsibilities are to:</w:t>
                              </w:r>
                            </w:p>
                          </w:txbxContent>
                        </wps:txbx>
                        <wps:bodyPr horzOverflow="overflow" vert="horz" lIns="0" tIns="0" rIns="0" bIns="0" rtlCol="0">
                          <a:noAutofit/>
                        </wps:bodyPr>
                      </wps:wsp>
                      <wps:wsp>
                        <wps:cNvPr id="6968" name="Rectangle 6968"/>
                        <wps:cNvSpPr/>
                        <wps:spPr>
                          <a:xfrm>
                            <a:off x="2309190" y="26654"/>
                            <a:ext cx="51809" cy="207922"/>
                          </a:xfrm>
                          <a:prstGeom prst="rect">
                            <a:avLst/>
                          </a:prstGeom>
                          <a:ln>
                            <a:noFill/>
                          </a:ln>
                        </wps:spPr>
                        <wps:txbx>
                          <w:txbxContent>
                            <w:p w14:paraId="3D293A13"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6975" name="Rectangle 6975"/>
                        <wps:cNvSpPr/>
                        <wps:spPr>
                          <a:xfrm>
                            <a:off x="0" y="2039747"/>
                            <a:ext cx="56314" cy="226002"/>
                          </a:xfrm>
                          <a:prstGeom prst="rect">
                            <a:avLst/>
                          </a:prstGeom>
                          <a:ln>
                            <a:noFill/>
                          </a:ln>
                        </wps:spPr>
                        <wps:txbx>
                          <w:txbxContent>
                            <w:p w14:paraId="7F935D87"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6976" name="Rectangle 6976"/>
                        <wps:cNvSpPr/>
                        <wps:spPr>
                          <a:xfrm>
                            <a:off x="0" y="2367788"/>
                            <a:ext cx="56314" cy="226002"/>
                          </a:xfrm>
                          <a:prstGeom prst="rect">
                            <a:avLst/>
                          </a:prstGeom>
                          <a:ln>
                            <a:noFill/>
                          </a:ln>
                        </wps:spPr>
                        <wps:txbx>
                          <w:txbxContent>
                            <w:p w14:paraId="3E6A3515"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7024" name="Shape 7024"/>
                        <wps:cNvSpPr/>
                        <wps:spPr>
                          <a:xfrm>
                            <a:off x="816342" y="1164172"/>
                            <a:ext cx="1448706" cy="885263"/>
                          </a:xfrm>
                          <a:custGeom>
                            <a:avLst/>
                            <a:gdLst/>
                            <a:ahLst/>
                            <a:cxnLst/>
                            <a:rect l="0" t="0" r="0" b="0"/>
                            <a:pathLst>
                              <a:path w="1448706" h="885263">
                                <a:moveTo>
                                  <a:pt x="222058" y="0"/>
                                </a:moveTo>
                                <a:lnTo>
                                  <a:pt x="253451" y="0"/>
                                </a:lnTo>
                                <a:lnTo>
                                  <a:pt x="252289" y="1169"/>
                                </a:lnTo>
                                <a:lnTo>
                                  <a:pt x="252289" y="8200"/>
                                </a:lnTo>
                                <a:lnTo>
                                  <a:pt x="251126" y="11707"/>
                                </a:lnTo>
                                <a:lnTo>
                                  <a:pt x="251126" y="18737"/>
                                </a:lnTo>
                                <a:lnTo>
                                  <a:pt x="249964" y="23430"/>
                                </a:lnTo>
                                <a:lnTo>
                                  <a:pt x="249964" y="33921"/>
                                </a:lnTo>
                                <a:lnTo>
                                  <a:pt x="248802" y="38613"/>
                                </a:lnTo>
                                <a:lnTo>
                                  <a:pt x="248802" y="94731"/>
                                </a:lnTo>
                                <a:lnTo>
                                  <a:pt x="249964" y="102931"/>
                                </a:lnTo>
                                <a:lnTo>
                                  <a:pt x="249964" y="112299"/>
                                </a:lnTo>
                                <a:lnTo>
                                  <a:pt x="251126" y="120452"/>
                                </a:lnTo>
                                <a:lnTo>
                                  <a:pt x="252289" y="129821"/>
                                </a:lnTo>
                                <a:lnTo>
                                  <a:pt x="252289" y="139190"/>
                                </a:lnTo>
                                <a:lnTo>
                                  <a:pt x="253451" y="147358"/>
                                </a:lnTo>
                                <a:lnTo>
                                  <a:pt x="255775" y="157896"/>
                                </a:lnTo>
                                <a:lnTo>
                                  <a:pt x="256968" y="167264"/>
                                </a:lnTo>
                                <a:lnTo>
                                  <a:pt x="258130" y="176586"/>
                                </a:lnTo>
                                <a:lnTo>
                                  <a:pt x="259292" y="187124"/>
                                </a:lnTo>
                                <a:lnTo>
                                  <a:pt x="261617" y="197662"/>
                                </a:lnTo>
                                <a:lnTo>
                                  <a:pt x="263941" y="206999"/>
                                </a:lnTo>
                                <a:lnTo>
                                  <a:pt x="266265" y="216368"/>
                                </a:lnTo>
                                <a:lnTo>
                                  <a:pt x="268589" y="226906"/>
                                </a:lnTo>
                                <a:lnTo>
                                  <a:pt x="272075" y="237397"/>
                                </a:lnTo>
                                <a:lnTo>
                                  <a:pt x="274384" y="246766"/>
                                </a:lnTo>
                                <a:lnTo>
                                  <a:pt x="277871" y="257303"/>
                                </a:lnTo>
                                <a:lnTo>
                                  <a:pt x="281357" y="267810"/>
                                </a:lnTo>
                                <a:lnTo>
                                  <a:pt x="286005" y="278348"/>
                                </a:lnTo>
                                <a:lnTo>
                                  <a:pt x="289523" y="287717"/>
                                </a:lnTo>
                                <a:lnTo>
                                  <a:pt x="293009" y="298208"/>
                                </a:lnTo>
                                <a:lnTo>
                                  <a:pt x="297657" y="307576"/>
                                </a:lnTo>
                                <a:lnTo>
                                  <a:pt x="303453" y="318114"/>
                                </a:lnTo>
                                <a:lnTo>
                                  <a:pt x="308101" y="327452"/>
                                </a:lnTo>
                                <a:lnTo>
                                  <a:pt x="313911" y="337989"/>
                                </a:lnTo>
                                <a:lnTo>
                                  <a:pt x="319753" y="348527"/>
                                </a:lnTo>
                                <a:lnTo>
                                  <a:pt x="326726" y="357849"/>
                                </a:lnTo>
                                <a:lnTo>
                                  <a:pt x="332521" y="367218"/>
                                </a:lnTo>
                                <a:lnTo>
                                  <a:pt x="339493" y="376586"/>
                                </a:lnTo>
                                <a:lnTo>
                                  <a:pt x="346466" y="385924"/>
                                </a:lnTo>
                                <a:lnTo>
                                  <a:pt x="354632" y="395293"/>
                                </a:lnTo>
                                <a:lnTo>
                                  <a:pt x="362751" y="403477"/>
                                </a:lnTo>
                                <a:lnTo>
                                  <a:pt x="370886" y="412814"/>
                                </a:lnTo>
                                <a:lnTo>
                                  <a:pt x="379052" y="421014"/>
                                </a:lnTo>
                                <a:lnTo>
                                  <a:pt x="389511" y="429213"/>
                                </a:lnTo>
                                <a:lnTo>
                                  <a:pt x="398792" y="436228"/>
                                </a:lnTo>
                                <a:lnTo>
                                  <a:pt x="409282" y="444396"/>
                                </a:lnTo>
                                <a:lnTo>
                                  <a:pt x="419741" y="451411"/>
                                </a:lnTo>
                                <a:lnTo>
                                  <a:pt x="430185" y="459611"/>
                                </a:lnTo>
                                <a:lnTo>
                                  <a:pt x="441837" y="465472"/>
                                </a:lnTo>
                                <a:lnTo>
                                  <a:pt x="453442" y="472456"/>
                                </a:lnTo>
                                <a:lnTo>
                                  <a:pt x="466226" y="478317"/>
                                </a:lnTo>
                                <a:lnTo>
                                  <a:pt x="479040" y="484163"/>
                                </a:lnTo>
                                <a:lnTo>
                                  <a:pt x="491807" y="490024"/>
                                </a:lnTo>
                                <a:lnTo>
                                  <a:pt x="504622" y="494700"/>
                                </a:lnTo>
                                <a:lnTo>
                                  <a:pt x="517389" y="499346"/>
                                </a:lnTo>
                                <a:lnTo>
                                  <a:pt x="530204" y="504038"/>
                                </a:lnTo>
                                <a:lnTo>
                                  <a:pt x="541809" y="507545"/>
                                </a:lnTo>
                                <a:lnTo>
                                  <a:pt x="554593" y="511053"/>
                                </a:lnTo>
                                <a:lnTo>
                                  <a:pt x="567407" y="514576"/>
                                </a:lnTo>
                                <a:lnTo>
                                  <a:pt x="579012" y="518083"/>
                                </a:lnTo>
                                <a:lnTo>
                                  <a:pt x="591827" y="519252"/>
                                </a:lnTo>
                                <a:lnTo>
                                  <a:pt x="603432" y="521590"/>
                                </a:lnTo>
                                <a:lnTo>
                                  <a:pt x="615053" y="523944"/>
                                </a:lnTo>
                                <a:lnTo>
                                  <a:pt x="626705" y="525113"/>
                                </a:lnTo>
                                <a:lnTo>
                                  <a:pt x="638311" y="526283"/>
                                </a:lnTo>
                                <a:lnTo>
                                  <a:pt x="649917" y="528590"/>
                                </a:lnTo>
                                <a:lnTo>
                                  <a:pt x="661569" y="528590"/>
                                </a:lnTo>
                                <a:lnTo>
                                  <a:pt x="673190" y="529759"/>
                                </a:lnTo>
                                <a:lnTo>
                                  <a:pt x="716219" y="529759"/>
                                </a:lnTo>
                                <a:lnTo>
                                  <a:pt x="726678" y="528590"/>
                                </a:lnTo>
                                <a:lnTo>
                                  <a:pt x="747611" y="528590"/>
                                </a:lnTo>
                                <a:lnTo>
                                  <a:pt x="758071" y="527452"/>
                                </a:lnTo>
                                <a:lnTo>
                                  <a:pt x="767352" y="526283"/>
                                </a:lnTo>
                                <a:lnTo>
                                  <a:pt x="776680" y="525113"/>
                                </a:lnTo>
                                <a:lnTo>
                                  <a:pt x="785977" y="522775"/>
                                </a:lnTo>
                                <a:lnTo>
                                  <a:pt x="796420" y="521590"/>
                                </a:lnTo>
                                <a:lnTo>
                                  <a:pt x="805748" y="519252"/>
                                </a:lnTo>
                                <a:lnTo>
                                  <a:pt x="813883" y="518083"/>
                                </a:lnTo>
                                <a:lnTo>
                                  <a:pt x="823180" y="515745"/>
                                </a:lnTo>
                                <a:lnTo>
                                  <a:pt x="832461" y="514576"/>
                                </a:lnTo>
                                <a:lnTo>
                                  <a:pt x="839465" y="512222"/>
                                </a:lnTo>
                                <a:lnTo>
                                  <a:pt x="847600" y="509883"/>
                                </a:lnTo>
                                <a:lnTo>
                                  <a:pt x="855719" y="507545"/>
                                </a:lnTo>
                                <a:lnTo>
                                  <a:pt x="863854" y="505207"/>
                                </a:lnTo>
                                <a:lnTo>
                                  <a:pt x="870857" y="501684"/>
                                </a:lnTo>
                                <a:lnTo>
                                  <a:pt x="877830" y="500515"/>
                                </a:lnTo>
                                <a:lnTo>
                                  <a:pt x="884787" y="497039"/>
                                </a:lnTo>
                                <a:lnTo>
                                  <a:pt x="892922" y="494700"/>
                                </a:lnTo>
                                <a:lnTo>
                                  <a:pt x="898763" y="492362"/>
                                </a:lnTo>
                                <a:lnTo>
                                  <a:pt x="904574" y="490024"/>
                                </a:lnTo>
                                <a:lnTo>
                                  <a:pt x="910384" y="487670"/>
                                </a:lnTo>
                                <a:lnTo>
                                  <a:pt x="917342" y="485332"/>
                                </a:lnTo>
                                <a:lnTo>
                                  <a:pt x="923152" y="482993"/>
                                </a:lnTo>
                                <a:lnTo>
                                  <a:pt x="927832" y="480655"/>
                                </a:lnTo>
                                <a:lnTo>
                                  <a:pt x="933642" y="478317"/>
                                </a:lnTo>
                                <a:lnTo>
                                  <a:pt x="938291" y="475963"/>
                                </a:lnTo>
                                <a:lnTo>
                                  <a:pt x="942924" y="473625"/>
                                </a:lnTo>
                                <a:lnTo>
                                  <a:pt x="947572" y="471286"/>
                                </a:lnTo>
                                <a:lnTo>
                                  <a:pt x="951058" y="468979"/>
                                </a:lnTo>
                                <a:lnTo>
                                  <a:pt x="954545" y="467810"/>
                                </a:lnTo>
                                <a:lnTo>
                                  <a:pt x="958062" y="465472"/>
                                </a:lnTo>
                                <a:lnTo>
                                  <a:pt x="961548" y="463134"/>
                                </a:lnTo>
                                <a:lnTo>
                                  <a:pt x="965035" y="461949"/>
                                </a:lnTo>
                                <a:lnTo>
                                  <a:pt x="967359" y="460780"/>
                                </a:lnTo>
                                <a:lnTo>
                                  <a:pt x="971992" y="457272"/>
                                </a:lnTo>
                                <a:lnTo>
                                  <a:pt x="975478" y="456103"/>
                                </a:lnTo>
                                <a:lnTo>
                                  <a:pt x="976641" y="454934"/>
                                </a:lnTo>
                                <a:lnTo>
                                  <a:pt x="977802" y="454934"/>
                                </a:lnTo>
                                <a:lnTo>
                                  <a:pt x="977802" y="453765"/>
                                </a:lnTo>
                                <a:lnTo>
                                  <a:pt x="980127" y="452580"/>
                                </a:lnTo>
                                <a:lnTo>
                                  <a:pt x="982451" y="450242"/>
                                </a:lnTo>
                                <a:lnTo>
                                  <a:pt x="985968" y="446735"/>
                                </a:lnTo>
                                <a:lnTo>
                                  <a:pt x="990617" y="442042"/>
                                </a:lnTo>
                                <a:lnTo>
                                  <a:pt x="995265" y="437397"/>
                                </a:lnTo>
                                <a:lnTo>
                                  <a:pt x="997589" y="433890"/>
                                </a:lnTo>
                                <a:lnTo>
                                  <a:pt x="1001060" y="431551"/>
                                </a:lnTo>
                                <a:lnTo>
                                  <a:pt x="1004547" y="428028"/>
                                </a:lnTo>
                                <a:lnTo>
                                  <a:pt x="1006871" y="424521"/>
                                </a:lnTo>
                                <a:lnTo>
                                  <a:pt x="1010357" y="421014"/>
                                </a:lnTo>
                                <a:lnTo>
                                  <a:pt x="1013843" y="416322"/>
                                </a:lnTo>
                                <a:lnTo>
                                  <a:pt x="1017361" y="412814"/>
                                </a:lnTo>
                                <a:lnTo>
                                  <a:pt x="1020847" y="408169"/>
                                </a:lnTo>
                                <a:lnTo>
                                  <a:pt x="1024333" y="402307"/>
                                </a:lnTo>
                                <a:lnTo>
                                  <a:pt x="1028982" y="398800"/>
                                </a:lnTo>
                                <a:lnTo>
                                  <a:pt x="1032453" y="392939"/>
                                </a:lnTo>
                                <a:lnTo>
                                  <a:pt x="1037101" y="388262"/>
                                </a:lnTo>
                                <a:lnTo>
                                  <a:pt x="1040587" y="382401"/>
                                </a:lnTo>
                                <a:lnTo>
                                  <a:pt x="1044074" y="376586"/>
                                </a:lnTo>
                                <a:lnTo>
                                  <a:pt x="1048753" y="370741"/>
                                </a:lnTo>
                                <a:lnTo>
                                  <a:pt x="1053402" y="364879"/>
                                </a:lnTo>
                                <a:lnTo>
                                  <a:pt x="1056888" y="359018"/>
                                </a:lnTo>
                                <a:lnTo>
                                  <a:pt x="1061521" y="352003"/>
                                </a:lnTo>
                                <a:lnTo>
                                  <a:pt x="1066170" y="345020"/>
                                </a:lnTo>
                                <a:lnTo>
                                  <a:pt x="1070818" y="339158"/>
                                </a:lnTo>
                                <a:lnTo>
                                  <a:pt x="1074304" y="330959"/>
                                </a:lnTo>
                                <a:lnTo>
                                  <a:pt x="1077822" y="323929"/>
                                </a:lnTo>
                                <a:lnTo>
                                  <a:pt x="1082470" y="315776"/>
                                </a:lnTo>
                                <a:lnTo>
                                  <a:pt x="1085956" y="308746"/>
                                </a:lnTo>
                                <a:lnTo>
                                  <a:pt x="1089427" y="300562"/>
                                </a:lnTo>
                                <a:lnTo>
                                  <a:pt x="1094076" y="292362"/>
                                </a:lnTo>
                                <a:lnTo>
                                  <a:pt x="1097562" y="283024"/>
                                </a:lnTo>
                                <a:lnTo>
                                  <a:pt x="1101048" y="276010"/>
                                </a:lnTo>
                                <a:lnTo>
                                  <a:pt x="1105697" y="266641"/>
                                </a:lnTo>
                                <a:lnTo>
                                  <a:pt x="1108052" y="257303"/>
                                </a:lnTo>
                                <a:lnTo>
                                  <a:pt x="1111538" y="249104"/>
                                </a:lnTo>
                                <a:lnTo>
                                  <a:pt x="1115025" y="239735"/>
                                </a:lnTo>
                                <a:lnTo>
                                  <a:pt x="1118511" y="229244"/>
                                </a:lnTo>
                                <a:lnTo>
                                  <a:pt x="1120820" y="219876"/>
                                </a:lnTo>
                                <a:lnTo>
                                  <a:pt x="1124306" y="210507"/>
                                </a:lnTo>
                                <a:lnTo>
                                  <a:pt x="1127792" y="201185"/>
                                </a:lnTo>
                                <a:lnTo>
                                  <a:pt x="1128955" y="189462"/>
                                </a:lnTo>
                                <a:lnTo>
                                  <a:pt x="1131279" y="178925"/>
                                </a:lnTo>
                                <a:lnTo>
                                  <a:pt x="1133603" y="168434"/>
                                </a:lnTo>
                                <a:lnTo>
                                  <a:pt x="1134765" y="157896"/>
                                </a:lnTo>
                                <a:lnTo>
                                  <a:pt x="1137089" y="147358"/>
                                </a:lnTo>
                                <a:lnTo>
                                  <a:pt x="1138282" y="135682"/>
                                </a:lnTo>
                                <a:lnTo>
                                  <a:pt x="1139445" y="123975"/>
                                </a:lnTo>
                                <a:lnTo>
                                  <a:pt x="1140607" y="113469"/>
                                </a:lnTo>
                                <a:lnTo>
                                  <a:pt x="1141769" y="101762"/>
                                </a:lnTo>
                                <a:lnTo>
                                  <a:pt x="1141769" y="52658"/>
                                </a:lnTo>
                                <a:lnTo>
                                  <a:pt x="1140607" y="39782"/>
                                </a:lnTo>
                                <a:lnTo>
                                  <a:pt x="1139445" y="28075"/>
                                </a:lnTo>
                                <a:lnTo>
                                  <a:pt x="1138282" y="15230"/>
                                </a:lnTo>
                                <a:lnTo>
                                  <a:pt x="1154536" y="15230"/>
                                </a:lnTo>
                                <a:lnTo>
                                  <a:pt x="1156861" y="16399"/>
                                </a:lnTo>
                                <a:lnTo>
                                  <a:pt x="1163833" y="16399"/>
                                </a:lnTo>
                                <a:lnTo>
                                  <a:pt x="1167320" y="17568"/>
                                </a:lnTo>
                                <a:lnTo>
                                  <a:pt x="1178956" y="17568"/>
                                </a:lnTo>
                                <a:lnTo>
                                  <a:pt x="1182443" y="18737"/>
                                </a:lnTo>
                                <a:lnTo>
                                  <a:pt x="1191739" y="18737"/>
                                </a:lnTo>
                                <a:lnTo>
                                  <a:pt x="1195226" y="19907"/>
                                </a:lnTo>
                                <a:lnTo>
                                  <a:pt x="1199905" y="19907"/>
                                </a:lnTo>
                                <a:lnTo>
                                  <a:pt x="1205716" y="21076"/>
                                </a:lnTo>
                                <a:lnTo>
                                  <a:pt x="1210349" y="21076"/>
                                </a:lnTo>
                                <a:lnTo>
                                  <a:pt x="1214997" y="22260"/>
                                </a:lnTo>
                                <a:lnTo>
                                  <a:pt x="1219646" y="22260"/>
                                </a:lnTo>
                                <a:lnTo>
                                  <a:pt x="1225456" y="23430"/>
                                </a:lnTo>
                                <a:lnTo>
                                  <a:pt x="1231298" y="24599"/>
                                </a:lnTo>
                                <a:lnTo>
                                  <a:pt x="1235946" y="24599"/>
                                </a:lnTo>
                                <a:lnTo>
                                  <a:pt x="1241741" y="25721"/>
                                </a:lnTo>
                                <a:lnTo>
                                  <a:pt x="1247552" y="26890"/>
                                </a:lnTo>
                                <a:lnTo>
                                  <a:pt x="1252200" y="26890"/>
                                </a:lnTo>
                                <a:lnTo>
                                  <a:pt x="1257995" y="28075"/>
                                </a:lnTo>
                                <a:lnTo>
                                  <a:pt x="1263852" y="28075"/>
                                </a:lnTo>
                                <a:lnTo>
                                  <a:pt x="1269647" y="29244"/>
                                </a:lnTo>
                                <a:lnTo>
                                  <a:pt x="1275458" y="30413"/>
                                </a:lnTo>
                                <a:lnTo>
                                  <a:pt x="1281269" y="31582"/>
                                </a:lnTo>
                                <a:lnTo>
                                  <a:pt x="1287064" y="31582"/>
                                </a:lnTo>
                                <a:lnTo>
                                  <a:pt x="1292921" y="33921"/>
                                </a:lnTo>
                                <a:lnTo>
                                  <a:pt x="1298716" y="33921"/>
                                </a:lnTo>
                                <a:lnTo>
                                  <a:pt x="1304526" y="35090"/>
                                </a:lnTo>
                                <a:lnTo>
                                  <a:pt x="1309175" y="36259"/>
                                </a:lnTo>
                                <a:lnTo>
                                  <a:pt x="1316132" y="37443"/>
                                </a:lnTo>
                                <a:lnTo>
                                  <a:pt x="1320827" y="38613"/>
                                </a:lnTo>
                                <a:lnTo>
                                  <a:pt x="1326622" y="39782"/>
                                </a:lnTo>
                                <a:lnTo>
                                  <a:pt x="1332432" y="40951"/>
                                </a:lnTo>
                                <a:lnTo>
                                  <a:pt x="1338243" y="42120"/>
                                </a:lnTo>
                                <a:lnTo>
                                  <a:pt x="1342891" y="43289"/>
                                </a:lnTo>
                                <a:lnTo>
                                  <a:pt x="1348686" y="44459"/>
                                </a:lnTo>
                                <a:lnTo>
                                  <a:pt x="1354543" y="45627"/>
                                </a:lnTo>
                                <a:lnTo>
                                  <a:pt x="1360339" y="46797"/>
                                </a:lnTo>
                                <a:lnTo>
                                  <a:pt x="1364987" y="47981"/>
                                </a:lnTo>
                                <a:lnTo>
                                  <a:pt x="1369636" y="49150"/>
                                </a:lnTo>
                                <a:lnTo>
                                  <a:pt x="1374284" y="51489"/>
                                </a:lnTo>
                                <a:lnTo>
                                  <a:pt x="1380079" y="52658"/>
                                </a:lnTo>
                                <a:lnTo>
                                  <a:pt x="1384758" y="53827"/>
                                </a:lnTo>
                                <a:lnTo>
                                  <a:pt x="1389407" y="54965"/>
                                </a:lnTo>
                                <a:lnTo>
                                  <a:pt x="1394055" y="57303"/>
                                </a:lnTo>
                                <a:lnTo>
                                  <a:pt x="1398704" y="58472"/>
                                </a:lnTo>
                                <a:lnTo>
                                  <a:pt x="1402190" y="59642"/>
                                </a:lnTo>
                                <a:lnTo>
                                  <a:pt x="1406823" y="61995"/>
                                </a:lnTo>
                                <a:lnTo>
                                  <a:pt x="1410309" y="63165"/>
                                </a:lnTo>
                                <a:lnTo>
                                  <a:pt x="1414989" y="65503"/>
                                </a:lnTo>
                                <a:lnTo>
                                  <a:pt x="1414989" y="77210"/>
                                </a:lnTo>
                                <a:lnTo>
                                  <a:pt x="1416151" y="81902"/>
                                </a:lnTo>
                                <a:lnTo>
                                  <a:pt x="1417313" y="86547"/>
                                </a:lnTo>
                                <a:lnTo>
                                  <a:pt x="1417313" y="98254"/>
                                </a:lnTo>
                                <a:lnTo>
                                  <a:pt x="1418475" y="105269"/>
                                </a:lnTo>
                                <a:lnTo>
                                  <a:pt x="1419637" y="112299"/>
                                </a:lnTo>
                                <a:lnTo>
                                  <a:pt x="1419637" y="120452"/>
                                </a:lnTo>
                                <a:lnTo>
                                  <a:pt x="1420799" y="128652"/>
                                </a:lnTo>
                                <a:lnTo>
                                  <a:pt x="1420799" y="136851"/>
                                </a:lnTo>
                                <a:lnTo>
                                  <a:pt x="1423124" y="146189"/>
                                </a:lnTo>
                                <a:lnTo>
                                  <a:pt x="1423124" y="155542"/>
                                </a:lnTo>
                                <a:lnTo>
                                  <a:pt x="1424286" y="164910"/>
                                </a:lnTo>
                                <a:lnTo>
                                  <a:pt x="1424286" y="175417"/>
                                </a:lnTo>
                                <a:lnTo>
                                  <a:pt x="1425448" y="185955"/>
                                </a:lnTo>
                                <a:lnTo>
                                  <a:pt x="1426610" y="196493"/>
                                </a:lnTo>
                                <a:lnTo>
                                  <a:pt x="1427772" y="208169"/>
                                </a:lnTo>
                                <a:lnTo>
                                  <a:pt x="1428934" y="219876"/>
                                </a:lnTo>
                                <a:lnTo>
                                  <a:pt x="1430096" y="231582"/>
                                </a:lnTo>
                                <a:lnTo>
                                  <a:pt x="1431259" y="244427"/>
                                </a:lnTo>
                                <a:lnTo>
                                  <a:pt x="1431259" y="256134"/>
                                </a:lnTo>
                                <a:lnTo>
                                  <a:pt x="1432420" y="268979"/>
                                </a:lnTo>
                                <a:lnTo>
                                  <a:pt x="1433567" y="281855"/>
                                </a:lnTo>
                                <a:lnTo>
                                  <a:pt x="1434729" y="294700"/>
                                </a:lnTo>
                                <a:lnTo>
                                  <a:pt x="1435891" y="308746"/>
                                </a:lnTo>
                                <a:lnTo>
                                  <a:pt x="1437054" y="321590"/>
                                </a:lnTo>
                                <a:lnTo>
                                  <a:pt x="1438215" y="335651"/>
                                </a:lnTo>
                                <a:lnTo>
                                  <a:pt x="1438215" y="348527"/>
                                </a:lnTo>
                                <a:lnTo>
                                  <a:pt x="1439378" y="362541"/>
                                </a:lnTo>
                                <a:lnTo>
                                  <a:pt x="1440540" y="375417"/>
                                </a:lnTo>
                                <a:lnTo>
                                  <a:pt x="1440540" y="389431"/>
                                </a:lnTo>
                                <a:lnTo>
                                  <a:pt x="1441748" y="403477"/>
                                </a:lnTo>
                                <a:lnTo>
                                  <a:pt x="1442911" y="416322"/>
                                </a:lnTo>
                                <a:lnTo>
                                  <a:pt x="1444057" y="430382"/>
                                </a:lnTo>
                                <a:lnTo>
                                  <a:pt x="1444057" y="444396"/>
                                </a:lnTo>
                                <a:lnTo>
                                  <a:pt x="1445219" y="458442"/>
                                </a:lnTo>
                                <a:lnTo>
                                  <a:pt x="1445219" y="471286"/>
                                </a:lnTo>
                                <a:lnTo>
                                  <a:pt x="1446381" y="485332"/>
                                </a:lnTo>
                                <a:lnTo>
                                  <a:pt x="1447544" y="498223"/>
                                </a:lnTo>
                                <a:lnTo>
                                  <a:pt x="1447544" y="537958"/>
                                </a:lnTo>
                                <a:lnTo>
                                  <a:pt x="1448706" y="550834"/>
                                </a:lnTo>
                                <a:lnTo>
                                  <a:pt x="1448706" y="598769"/>
                                </a:lnTo>
                                <a:lnTo>
                                  <a:pt x="1447544" y="609307"/>
                                </a:lnTo>
                                <a:lnTo>
                                  <a:pt x="1447544" y="651380"/>
                                </a:lnTo>
                                <a:lnTo>
                                  <a:pt x="1446381" y="660749"/>
                                </a:lnTo>
                                <a:lnTo>
                                  <a:pt x="1445219" y="670117"/>
                                </a:lnTo>
                                <a:lnTo>
                                  <a:pt x="1445219" y="678270"/>
                                </a:lnTo>
                                <a:lnTo>
                                  <a:pt x="1444057" y="686470"/>
                                </a:lnTo>
                                <a:lnTo>
                                  <a:pt x="1442911" y="694669"/>
                                </a:lnTo>
                                <a:lnTo>
                                  <a:pt x="1441748" y="701700"/>
                                </a:lnTo>
                                <a:lnTo>
                                  <a:pt x="1441748" y="709852"/>
                                </a:lnTo>
                                <a:lnTo>
                                  <a:pt x="1435891" y="709852"/>
                                </a:lnTo>
                                <a:lnTo>
                                  <a:pt x="1432420" y="711022"/>
                                </a:lnTo>
                                <a:lnTo>
                                  <a:pt x="1427772" y="711022"/>
                                </a:lnTo>
                                <a:lnTo>
                                  <a:pt x="1421961" y="712191"/>
                                </a:lnTo>
                                <a:lnTo>
                                  <a:pt x="1414989" y="713360"/>
                                </a:lnTo>
                                <a:lnTo>
                                  <a:pt x="1407985" y="715698"/>
                                </a:lnTo>
                                <a:lnTo>
                                  <a:pt x="1399866" y="716883"/>
                                </a:lnTo>
                                <a:lnTo>
                                  <a:pt x="1390569" y="718052"/>
                                </a:lnTo>
                                <a:lnTo>
                                  <a:pt x="1380079" y="720390"/>
                                </a:lnTo>
                                <a:lnTo>
                                  <a:pt x="1369636" y="722729"/>
                                </a:lnTo>
                                <a:lnTo>
                                  <a:pt x="1358015" y="723898"/>
                                </a:lnTo>
                                <a:lnTo>
                                  <a:pt x="1346362" y="726251"/>
                                </a:lnTo>
                                <a:lnTo>
                                  <a:pt x="1332432" y="729759"/>
                                </a:lnTo>
                                <a:lnTo>
                                  <a:pt x="1319618" y="733266"/>
                                </a:lnTo>
                                <a:lnTo>
                                  <a:pt x="1304526" y="735605"/>
                                </a:lnTo>
                                <a:lnTo>
                                  <a:pt x="1289388" y="737912"/>
                                </a:lnTo>
                                <a:lnTo>
                                  <a:pt x="1273134" y="740250"/>
                                </a:lnTo>
                                <a:lnTo>
                                  <a:pt x="1257995" y="743773"/>
                                </a:lnTo>
                                <a:lnTo>
                                  <a:pt x="1240579" y="747280"/>
                                </a:lnTo>
                                <a:lnTo>
                                  <a:pt x="1223132" y="750803"/>
                                </a:lnTo>
                                <a:lnTo>
                                  <a:pt x="1205716" y="753142"/>
                                </a:lnTo>
                                <a:lnTo>
                                  <a:pt x="1187091" y="757821"/>
                                </a:lnTo>
                                <a:lnTo>
                                  <a:pt x="1168513" y="760164"/>
                                </a:lnTo>
                                <a:lnTo>
                                  <a:pt x="1148726" y="763676"/>
                                </a:lnTo>
                                <a:lnTo>
                                  <a:pt x="1128955" y="767151"/>
                                </a:lnTo>
                                <a:lnTo>
                                  <a:pt x="1110376" y="771834"/>
                                </a:lnTo>
                                <a:lnTo>
                                  <a:pt x="1089427" y="775347"/>
                                </a:lnTo>
                                <a:lnTo>
                                  <a:pt x="1068494" y="778859"/>
                                </a:lnTo>
                                <a:lnTo>
                                  <a:pt x="1047591" y="782373"/>
                                </a:lnTo>
                                <a:lnTo>
                                  <a:pt x="1027820" y="787057"/>
                                </a:lnTo>
                                <a:lnTo>
                                  <a:pt x="1005709" y="790570"/>
                                </a:lnTo>
                                <a:lnTo>
                                  <a:pt x="983613" y="794083"/>
                                </a:lnTo>
                                <a:lnTo>
                                  <a:pt x="961548" y="797556"/>
                                </a:lnTo>
                                <a:lnTo>
                                  <a:pt x="940615" y="802241"/>
                                </a:lnTo>
                                <a:lnTo>
                                  <a:pt x="917342" y="805754"/>
                                </a:lnTo>
                                <a:lnTo>
                                  <a:pt x="896439" y="809266"/>
                                </a:lnTo>
                                <a:lnTo>
                                  <a:pt x="873182" y="813951"/>
                                </a:lnTo>
                                <a:lnTo>
                                  <a:pt x="852248" y="817463"/>
                                </a:lnTo>
                                <a:lnTo>
                                  <a:pt x="828975" y="820976"/>
                                </a:lnTo>
                                <a:lnTo>
                                  <a:pt x="806910" y="824451"/>
                                </a:lnTo>
                                <a:lnTo>
                                  <a:pt x="784815" y="827963"/>
                                </a:lnTo>
                                <a:lnTo>
                                  <a:pt x="762719" y="831477"/>
                                </a:lnTo>
                                <a:lnTo>
                                  <a:pt x="740608" y="834989"/>
                                </a:lnTo>
                                <a:lnTo>
                                  <a:pt x="718543" y="838503"/>
                                </a:lnTo>
                                <a:lnTo>
                                  <a:pt x="696448" y="842015"/>
                                </a:lnTo>
                                <a:lnTo>
                                  <a:pt x="675514" y="846699"/>
                                </a:lnTo>
                                <a:lnTo>
                                  <a:pt x="653449" y="849040"/>
                                </a:lnTo>
                                <a:lnTo>
                                  <a:pt x="632500" y="852554"/>
                                </a:lnTo>
                                <a:lnTo>
                                  <a:pt x="611567" y="856027"/>
                                </a:lnTo>
                                <a:lnTo>
                                  <a:pt x="590664" y="858370"/>
                                </a:lnTo>
                                <a:lnTo>
                                  <a:pt x="569715" y="860711"/>
                                </a:lnTo>
                                <a:lnTo>
                                  <a:pt x="549944" y="864225"/>
                                </a:lnTo>
                                <a:lnTo>
                                  <a:pt x="530204" y="866567"/>
                                </a:lnTo>
                                <a:lnTo>
                                  <a:pt x="511579" y="870079"/>
                                </a:lnTo>
                                <a:lnTo>
                                  <a:pt x="492970" y="871251"/>
                                </a:lnTo>
                                <a:lnTo>
                                  <a:pt x="474391" y="873592"/>
                                </a:lnTo>
                                <a:lnTo>
                                  <a:pt x="455766" y="875934"/>
                                </a:lnTo>
                                <a:lnTo>
                                  <a:pt x="439512" y="878276"/>
                                </a:lnTo>
                                <a:lnTo>
                                  <a:pt x="422050" y="879447"/>
                                </a:lnTo>
                                <a:lnTo>
                                  <a:pt x="405765" y="881789"/>
                                </a:lnTo>
                                <a:lnTo>
                                  <a:pt x="389511" y="882959"/>
                                </a:lnTo>
                                <a:lnTo>
                                  <a:pt x="375534" y="885263"/>
                                </a:lnTo>
                                <a:lnTo>
                                  <a:pt x="374372" y="884093"/>
                                </a:lnTo>
                                <a:lnTo>
                                  <a:pt x="372048" y="880618"/>
                                </a:lnTo>
                                <a:lnTo>
                                  <a:pt x="369724" y="877106"/>
                                </a:lnTo>
                                <a:lnTo>
                                  <a:pt x="367400" y="874763"/>
                                </a:lnTo>
                                <a:lnTo>
                                  <a:pt x="365075" y="871251"/>
                                </a:lnTo>
                                <a:lnTo>
                                  <a:pt x="362751" y="867737"/>
                                </a:lnTo>
                                <a:lnTo>
                                  <a:pt x="359280" y="861882"/>
                                </a:lnTo>
                                <a:lnTo>
                                  <a:pt x="356956" y="858370"/>
                                </a:lnTo>
                                <a:lnTo>
                                  <a:pt x="352308" y="852554"/>
                                </a:lnTo>
                                <a:lnTo>
                                  <a:pt x="348821" y="846699"/>
                                </a:lnTo>
                                <a:lnTo>
                                  <a:pt x="345304" y="839673"/>
                                </a:lnTo>
                                <a:lnTo>
                                  <a:pt x="340655" y="832647"/>
                                </a:lnTo>
                                <a:lnTo>
                                  <a:pt x="336007" y="825622"/>
                                </a:lnTo>
                                <a:lnTo>
                                  <a:pt x="332521" y="818635"/>
                                </a:lnTo>
                                <a:lnTo>
                                  <a:pt x="326726" y="810437"/>
                                </a:lnTo>
                                <a:lnTo>
                                  <a:pt x="320915" y="801070"/>
                                </a:lnTo>
                                <a:lnTo>
                                  <a:pt x="315074" y="792912"/>
                                </a:lnTo>
                                <a:lnTo>
                                  <a:pt x="310425" y="783544"/>
                                </a:lnTo>
                                <a:lnTo>
                                  <a:pt x="304614" y="774177"/>
                                </a:lnTo>
                                <a:lnTo>
                                  <a:pt x="298819" y="763676"/>
                                </a:lnTo>
                                <a:lnTo>
                                  <a:pt x="291847" y="753142"/>
                                </a:lnTo>
                                <a:lnTo>
                                  <a:pt x="286005" y="742604"/>
                                </a:lnTo>
                                <a:lnTo>
                                  <a:pt x="279033" y="730928"/>
                                </a:lnTo>
                                <a:lnTo>
                                  <a:pt x="272075" y="719221"/>
                                </a:lnTo>
                                <a:lnTo>
                                  <a:pt x="266265" y="707514"/>
                                </a:lnTo>
                                <a:lnTo>
                                  <a:pt x="259292" y="695838"/>
                                </a:lnTo>
                                <a:lnTo>
                                  <a:pt x="252289" y="682962"/>
                                </a:lnTo>
                                <a:lnTo>
                                  <a:pt x="245316" y="670117"/>
                                </a:lnTo>
                                <a:lnTo>
                                  <a:pt x="238359" y="657241"/>
                                </a:lnTo>
                                <a:lnTo>
                                  <a:pt x="231386" y="644396"/>
                                </a:lnTo>
                                <a:lnTo>
                                  <a:pt x="223220" y="630336"/>
                                </a:lnTo>
                                <a:lnTo>
                                  <a:pt x="216248" y="617460"/>
                                </a:lnTo>
                                <a:lnTo>
                                  <a:pt x="208128" y="602276"/>
                                </a:lnTo>
                                <a:lnTo>
                                  <a:pt x="201156" y="588231"/>
                                </a:lnTo>
                                <a:lnTo>
                                  <a:pt x="194152" y="573048"/>
                                </a:lnTo>
                                <a:lnTo>
                                  <a:pt x="186017" y="558987"/>
                                </a:lnTo>
                                <a:lnTo>
                                  <a:pt x="179060" y="543804"/>
                                </a:lnTo>
                                <a:lnTo>
                                  <a:pt x="170925" y="528590"/>
                                </a:lnTo>
                                <a:lnTo>
                                  <a:pt x="163921" y="513406"/>
                                </a:lnTo>
                                <a:lnTo>
                                  <a:pt x="156949" y="498223"/>
                                </a:lnTo>
                                <a:lnTo>
                                  <a:pt x="148826" y="481824"/>
                                </a:lnTo>
                                <a:lnTo>
                                  <a:pt x="141860" y="466641"/>
                                </a:lnTo>
                                <a:lnTo>
                                  <a:pt x="134892" y="450242"/>
                                </a:lnTo>
                                <a:lnTo>
                                  <a:pt x="126725" y="433890"/>
                                </a:lnTo>
                                <a:lnTo>
                                  <a:pt x="119758" y="417491"/>
                                </a:lnTo>
                                <a:lnTo>
                                  <a:pt x="113952" y="402307"/>
                                </a:lnTo>
                                <a:lnTo>
                                  <a:pt x="105824" y="384755"/>
                                </a:lnTo>
                                <a:lnTo>
                                  <a:pt x="98818" y="368387"/>
                                </a:lnTo>
                                <a:lnTo>
                                  <a:pt x="91851" y="350834"/>
                                </a:lnTo>
                                <a:lnTo>
                                  <a:pt x="86045" y="334482"/>
                                </a:lnTo>
                                <a:lnTo>
                                  <a:pt x="79078" y="316945"/>
                                </a:lnTo>
                                <a:lnTo>
                                  <a:pt x="73234" y="300562"/>
                                </a:lnTo>
                                <a:lnTo>
                                  <a:pt x="67428" y="283024"/>
                                </a:lnTo>
                                <a:lnTo>
                                  <a:pt x="61620" y="266641"/>
                                </a:lnTo>
                                <a:lnTo>
                                  <a:pt x="55814" y="249104"/>
                                </a:lnTo>
                                <a:lnTo>
                                  <a:pt x="50008" y="231582"/>
                                </a:lnTo>
                                <a:lnTo>
                                  <a:pt x="44202" y="214014"/>
                                </a:lnTo>
                                <a:lnTo>
                                  <a:pt x="39520" y="197662"/>
                                </a:lnTo>
                                <a:lnTo>
                                  <a:pt x="33714" y="180094"/>
                                </a:lnTo>
                                <a:lnTo>
                                  <a:pt x="29069" y="162572"/>
                                </a:lnTo>
                                <a:lnTo>
                                  <a:pt x="24423" y="145004"/>
                                </a:lnTo>
                                <a:lnTo>
                                  <a:pt x="20940" y="128652"/>
                                </a:lnTo>
                                <a:lnTo>
                                  <a:pt x="0" y="30413"/>
                                </a:lnTo>
                                <a:lnTo>
                                  <a:pt x="0" y="29244"/>
                                </a:lnTo>
                                <a:lnTo>
                                  <a:pt x="2322" y="29244"/>
                                </a:lnTo>
                                <a:lnTo>
                                  <a:pt x="4645" y="28075"/>
                                </a:lnTo>
                                <a:lnTo>
                                  <a:pt x="10451" y="28075"/>
                                </a:lnTo>
                                <a:lnTo>
                                  <a:pt x="12773" y="26890"/>
                                </a:lnTo>
                                <a:lnTo>
                                  <a:pt x="16296" y="26890"/>
                                </a:lnTo>
                                <a:lnTo>
                                  <a:pt x="19780" y="25721"/>
                                </a:lnTo>
                                <a:lnTo>
                                  <a:pt x="22102" y="25721"/>
                                </a:lnTo>
                                <a:lnTo>
                                  <a:pt x="25585" y="24599"/>
                                </a:lnTo>
                                <a:lnTo>
                                  <a:pt x="33714" y="24599"/>
                                </a:lnTo>
                                <a:lnTo>
                                  <a:pt x="37197" y="23430"/>
                                </a:lnTo>
                                <a:lnTo>
                                  <a:pt x="40680" y="23430"/>
                                </a:lnTo>
                                <a:lnTo>
                                  <a:pt x="45364" y="22260"/>
                                </a:lnTo>
                                <a:lnTo>
                                  <a:pt x="50008" y="21076"/>
                                </a:lnTo>
                                <a:lnTo>
                                  <a:pt x="53493" y="21076"/>
                                </a:lnTo>
                                <a:lnTo>
                                  <a:pt x="58137" y="19907"/>
                                </a:lnTo>
                                <a:lnTo>
                                  <a:pt x="63943" y="19907"/>
                                </a:lnTo>
                                <a:lnTo>
                                  <a:pt x="68588" y="18737"/>
                                </a:lnTo>
                                <a:lnTo>
                                  <a:pt x="73234" y="17568"/>
                                </a:lnTo>
                                <a:lnTo>
                                  <a:pt x="77916" y="17568"/>
                                </a:lnTo>
                                <a:lnTo>
                                  <a:pt x="83722" y="16399"/>
                                </a:lnTo>
                                <a:lnTo>
                                  <a:pt x="89528" y="16399"/>
                                </a:lnTo>
                                <a:lnTo>
                                  <a:pt x="94173" y="15230"/>
                                </a:lnTo>
                                <a:lnTo>
                                  <a:pt x="99979" y="15230"/>
                                </a:lnTo>
                                <a:lnTo>
                                  <a:pt x="104663" y="14061"/>
                                </a:lnTo>
                                <a:lnTo>
                                  <a:pt x="110469" y="14061"/>
                                </a:lnTo>
                                <a:lnTo>
                                  <a:pt x="116275" y="12892"/>
                                </a:lnTo>
                                <a:lnTo>
                                  <a:pt x="120919" y="12892"/>
                                </a:lnTo>
                                <a:lnTo>
                                  <a:pt x="126725" y="11707"/>
                                </a:lnTo>
                                <a:lnTo>
                                  <a:pt x="132531" y="11707"/>
                                </a:lnTo>
                                <a:lnTo>
                                  <a:pt x="137215" y="10538"/>
                                </a:lnTo>
                                <a:lnTo>
                                  <a:pt x="143021" y="9369"/>
                                </a:lnTo>
                                <a:lnTo>
                                  <a:pt x="147666" y="8200"/>
                                </a:lnTo>
                                <a:lnTo>
                                  <a:pt x="154640" y="8200"/>
                                </a:lnTo>
                                <a:lnTo>
                                  <a:pt x="159273" y="7031"/>
                                </a:lnTo>
                                <a:lnTo>
                                  <a:pt x="165115" y="7031"/>
                                </a:lnTo>
                                <a:lnTo>
                                  <a:pt x="169763" y="5861"/>
                                </a:lnTo>
                                <a:lnTo>
                                  <a:pt x="175574" y="4692"/>
                                </a:lnTo>
                                <a:lnTo>
                                  <a:pt x="184855" y="4692"/>
                                </a:lnTo>
                                <a:lnTo>
                                  <a:pt x="190666" y="3523"/>
                                </a:lnTo>
                                <a:lnTo>
                                  <a:pt x="195345" y="3523"/>
                                </a:lnTo>
                                <a:lnTo>
                                  <a:pt x="199994" y="2354"/>
                                </a:lnTo>
                                <a:lnTo>
                                  <a:pt x="204642" y="1169"/>
                                </a:lnTo>
                                <a:lnTo>
                                  <a:pt x="217410" y="1169"/>
                                </a:lnTo>
                                <a:lnTo>
                                  <a:pt x="222058" y="0"/>
                                </a:lnTo>
                                <a:close/>
                              </a:path>
                            </a:pathLst>
                          </a:custGeom>
                          <a:ln w="0" cap="flat">
                            <a:miter lim="127000"/>
                          </a:ln>
                        </wps:spPr>
                        <wps:style>
                          <a:lnRef idx="0">
                            <a:srgbClr val="000000">
                              <a:alpha val="0"/>
                            </a:srgbClr>
                          </a:lnRef>
                          <a:fillRef idx="1">
                            <a:srgbClr val="B3B38A"/>
                          </a:fillRef>
                          <a:effectRef idx="0">
                            <a:scrgbClr r="0" g="0" b="0"/>
                          </a:effectRef>
                          <a:fontRef idx="none"/>
                        </wps:style>
                        <wps:bodyPr/>
                      </wps:wsp>
                      <wps:wsp>
                        <wps:cNvPr id="7025" name="Shape 7025"/>
                        <wps:cNvSpPr/>
                        <wps:spPr>
                          <a:xfrm>
                            <a:off x="1002359" y="1216830"/>
                            <a:ext cx="240681" cy="691115"/>
                          </a:xfrm>
                          <a:custGeom>
                            <a:avLst/>
                            <a:gdLst/>
                            <a:ahLst/>
                            <a:cxnLst/>
                            <a:rect l="0" t="0" r="0" b="0"/>
                            <a:pathLst>
                              <a:path w="240681" h="691115">
                                <a:moveTo>
                                  <a:pt x="108154" y="0"/>
                                </a:moveTo>
                                <a:lnTo>
                                  <a:pt x="86058" y="12845"/>
                                </a:lnTo>
                                <a:lnTo>
                                  <a:pt x="18625" y="18691"/>
                                </a:lnTo>
                                <a:lnTo>
                                  <a:pt x="22111" y="37397"/>
                                </a:lnTo>
                                <a:lnTo>
                                  <a:pt x="24435" y="57303"/>
                                </a:lnTo>
                                <a:lnTo>
                                  <a:pt x="27922" y="75994"/>
                                </a:lnTo>
                                <a:lnTo>
                                  <a:pt x="31392" y="94700"/>
                                </a:lnTo>
                                <a:lnTo>
                                  <a:pt x="33717" y="112252"/>
                                </a:lnTo>
                                <a:lnTo>
                                  <a:pt x="38365" y="130959"/>
                                </a:lnTo>
                                <a:lnTo>
                                  <a:pt x="41883" y="148527"/>
                                </a:lnTo>
                                <a:lnTo>
                                  <a:pt x="45369" y="166048"/>
                                </a:lnTo>
                                <a:lnTo>
                                  <a:pt x="48855" y="183570"/>
                                </a:lnTo>
                                <a:lnTo>
                                  <a:pt x="52342" y="201138"/>
                                </a:lnTo>
                                <a:lnTo>
                                  <a:pt x="56990" y="217490"/>
                                </a:lnTo>
                                <a:lnTo>
                                  <a:pt x="61623" y="235059"/>
                                </a:lnTo>
                                <a:lnTo>
                                  <a:pt x="65109" y="250242"/>
                                </a:lnTo>
                                <a:lnTo>
                                  <a:pt x="69758" y="266625"/>
                                </a:lnTo>
                                <a:lnTo>
                                  <a:pt x="74437" y="282993"/>
                                </a:lnTo>
                                <a:lnTo>
                                  <a:pt x="79085" y="299345"/>
                                </a:lnTo>
                                <a:lnTo>
                                  <a:pt x="82572" y="313391"/>
                                </a:lnTo>
                                <a:lnTo>
                                  <a:pt x="87205" y="328574"/>
                                </a:lnTo>
                                <a:lnTo>
                                  <a:pt x="91853" y="343804"/>
                                </a:lnTo>
                                <a:lnTo>
                                  <a:pt x="96502" y="357818"/>
                                </a:lnTo>
                                <a:lnTo>
                                  <a:pt x="101181" y="371863"/>
                                </a:lnTo>
                                <a:lnTo>
                                  <a:pt x="105830" y="387046"/>
                                </a:lnTo>
                                <a:lnTo>
                                  <a:pt x="110478" y="399922"/>
                                </a:lnTo>
                                <a:lnTo>
                                  <a:pt x="115127" y="413983"/>
                                </a:lnTo>
                                <a:lnTo>
                                  <a:pt x="119759" y="425659"/>
                                </a:lnTo>
                                <a:lnTo>
                                  <a:pt x="124408" y="438535"/>
                                </a:lnTo>
                                <a:lnTo>
                                  <a:pt x="129056" y="451380"/>
                                </a:lnTo>
                                <a:lnTo>
                                  <a:pt x="133736" y="464256"/>
                                </a:lnTo>
                                <a:lnTo>
                                  <a:pt x="138384" y="475932"/>
                                </a:lnTo>
                                <a:lnTo>
                                  <a:pt x="143033" y="487638"/>
                                </a:lnTo>
                                <a:lnTo>
                                  <a:pt x="147666" y="499346"/>
                                </a:lnTo>
                                <a:lnTo>
                                  <a:pt x="152314" y="511021"/>
                                </a:lnTo>
                                <a:lnTo>
                                  <a:pt x="156963" y="521559"/>
                                </a:lnTo>
                                <a:lnTo>
                                  <a:pt x="160449" y="532097"/>
                                </a:lnTo>
                                <a:lnTo>
                                  <a:pt x="165128" y="541419"/>
                                </a:lnTo>
                                <a:lnTo>
                                  <a:pt x="169777" y="550788"/>
                                </a:lnTo>
                                <a:lnTo>
                                  <a:pt x="173263" y="560156"/>
                                </a:lnTo>
                                <a:lnTo>
                                  <a:pt x="177896" y="569494"/>
                                </a:lnTo>
                                <a:lnTo>
                                  <a:pt x="181382" y="578847"/>
                                </a:lnTo>
                                <a:lnTo>
                                  <a:pt x="186031" y="588215"/>
                                </a:lnTo>
                                <a:lnTo>
                                  <a:pt x="189517" y="595215"/>
                                </a:lnTo>
                                <a:lnTo>
                                  <a:pt x="193035" y="603399"/>
                                </a:lnTo>
                                <a:lnTo>
                                  <a:pt x="196521" y="611598"/>
                                </a:lnTo>
                                <a:lnTo>
                                  <a:pt x="201169" y="618629"/>
                                </a:lnTo>
                                <a:lnTo>
                                  <a:pt x="204656" y="625612"/>
                                </a:lnTo>
                                <a:lnTo>
                                  <a:pt x="208126" y="632643"/>
                                </a:lnTo>
                                <a:lnTo>
                                  <a:pt x="210451" y="638504"/>
                                </a:lnTo>
                                <a:lnTo>
                                  <a:pt x="213937" y="644349"/>
                                </a:lnTo>
                                <a:lnTo>
                                  <a:pt x="217423" y="650211"/>
                                </a:lnTo>
                                <a:lnTo>
                                  <a:pt x="219747" y="654856"/>
                                </a:lnTo>
                                <a:lnTo>
                                  <a:pt x="222103" y="659533"/>
                                </a:lnTo>
                                <a:lnTo>
                                  <a:pt x="225589" y="664225"/>
                                </a:lnTo>
                                <a:lnTo>
                                  <a:pt x="226751" y="667732"/>
                                </a:lnTo>
                                <a:lnTo>
                                  <a:pt x="229075" y="672409"/>
                                </a:lnTo>
                                <a:lnTo>
                                  <a:pt x="231400" y="675932"/>
                                </a:lnTo>
                                <a:lnTo>
                                  <a:pt x="233724" y="679439"/>
                                </a:lnTo>
                                <a:lnTo>
                                  <a:pt x="234870" y="681777"/>
                                </a:lnTo>
                                <a:lnTo>
                                  <a:pt x="236032" y="684085"/>
                                </a:lnTo>
                                <a:lnTo>
                                  <a:pt x="237195" y="686423"/>
                                </a:lnTo>
                                <a:lnTo>
                                  <a:pt x="238357" y="687592"/>
                                </a:lnTo>
                                <a:lnTo>
                                  <a:pt x="240681" y="689946"/>
                                </a:lnTo>
                                <a:lnTo>
                                  <a:pt x="240681" y="691115"/>
                                </a:lnTo>
                                <a:lnTo>
                                  <a:pt x="215099" y="667732"/>
                                </a:lnTo>
                                <a:lnTo>
                                  <a:pt x="206964" y="653687"/>
                                </a:lnTo>
                                <a:lnTo>
                                  <a:pt x="198845" y="639673"/>
                                </a:lnTo>
                                <a:lnTo>
                                  <a:pt x="190679" y="625612"/>
                                </a:lnTo>
                                <a:lnTo>
                                  <a:pt x="183707" y="612767"/>
                                </a:lnTo>
                                <a:lnTo>
                                  <a:pt x="176734" y="597553"/>
                                </a:lnTo>
                                <a:lnTo>
                                  <a:pt x="168615" y="583539"/>
                                </a:lnTo>
                                <a:lnTo>
                                  <a:pt x="161642" y="569494"/>
                                </a:lnTo>
                                <a:lnTo>
                                  <a:pt x="155800" y="555480"/>
                                </a:lnTo>
                                <a:lnTo>
                                  <a:pt x="148828" y="541419"/>
                                </a:lnTo>
                                <a:lnTo>
                                  <a:pt x="141871" y="527405"/>
                                </a:lnTo>
                                <a:lnTo>
                                  <a:pt x="136060" y="512190"/>
                                </a:lnTo>
                                <a:lnTo>
                                  <a:pt x="130218" y="498176"/>
                                </a:lnTo>
                                <a:lnTo>
                                  <a:pt x="124408" y="484116"/>
                                </a:lnTo>
                                <a:lnTo>
                                  <a:pt x="118597" y="470117"/>
                                </a:lnTo>
                                <a:lnTo>
                                  <a:pt x="112802" y="456056"/>
                                </a:lnTo>
                                <a:lnTo>
                                  <a:pt x="108154" y="442042"/>
                                </a:lnTo>
                                <a:lnTo>
                                  <a:pt x="102343" y="426828"/>
                                </a:lnTo>
                                <a:lnTo>
                                  <a:pt x="96502" y="412814"/>
                                </a:lnTo>
                                <a:lnTo>
                                  <a:pt x="91853" y="398753"/>
                                </a:lnTo>
                                <a:lnTo>
                                  <a:pt x="87205" y="384739"/>
                                </a:lnTo>
                                <a:lnTo>
                                  <a:pt x="82572" y="370694"/>
                                </a:lnTo>
                                <a:lnTo>
                                  <a:pt x="77923" y="356680"/>
                                </a:lnTo>
                                <a:lnTo>
                                  <a:pt x="74437" y="343804"/>
                                </a:lnTo>
                                <a:lnTo>
                                  <a:pt x="69758" y="329743"/>
                                </a:lnTo>
                                <a:lnTo>
                                  <a:pt x="66271" y="316914"/>
                                </a:lnTo>
                                <a:lnTo>
                                  <a:pt x="61623" y="302853"/>
                                </a:lnTo>
                                <a:lnTo>
                                  <a:pt x="58137" y="290008"/>
                                </a:lnTo>
                                <a:lnTo>
                                  <a:pt x="54666" y="277132"/>
                                </a:lnTo>
                                <a:lnTo>
                                  <a:pt x="51179" y="264287"/>
                                </a:lnTo>
                                <a:lnTo>
                                  <a:pt x="48855" y="251411"/>
                                </a:lnTo>
                                <a:lnTo>
                                  <a:pt x="45369" y="239704"/>
                                </a:lnTo>
                                <a:lnTo>
                                  <a:pt x="41883" y="228028"/>
                                </a:lnTo>
                                <a:lnTo>
                                  <a:pt x="39527" y="215152"/>
                                </a:lnTo>
                                <a:lnTo>
                                  <a:pt x="36041" y="203476"/>
                                </a:lnTo>
                                <a:lnTo>
                                  <a:pt x="33717" y="191769"/>
                                </a:lnTo>
                                <a:lnTo>
                                  <a:pt x="31392" y="180062"/>
                                </a:lnTo>
                                <a:lnTo>
                                  <a:pt x="27922" y="169556"/>
                                </a:lnTo>
                                <a:lnTo>
                                  <a:pt x="25597" y="159018"/>
                                </a:lnTo>
                                <a:lnTo>
                                  <a:pt x="23273" y="148527"/>
                                </a:lnTo>
                                <a:lnTo>
                                  <a:pt x="22111" y="137989"/>
                                </a:lnTo>
                                <a:lnTo>
                                  <a:pt x="19787" y="127436"/>
                                </a:lnTo>
                                <a:lnTo>
                                  <a:pt x="17463" y="118114"/>
                                </a:lnTo>
                                <a:lnTo>
                                  <a:pt x="16301" y="108745"/>
                                </a:lnTo>
                                <a:lnTo>
                                  <a:pt x="15138" y="100546"/>
                                </a:lnTo>
                                <a:lnTo>
                                  <a:pt x="12814" y="91177"/>
                                </a:lnTo>
                                <a:lnTo>
                                  <a:pt x="11652" y="83024"/>
                                </a:lnTo>
                                <a:lnTo>
                                  <a:pt x="10490" y="74825"/>
                                </a:lnTo>
                                <a:lnTo>
                                  <a:pt x="9328" y="67794"/>
                                </a:lnTo>
                                <a:lnTo>
                                  <a:pt x="8135" y="60811"/>
                                </a:lnTo>
                                <a:lnTo>
                                  <a:pt x="5810" y="53796"/>
                                </a:lnTo>
                                <a:lnTo>
                                  <a:pt x="5810" y="47934"/>
                                </a:lnTo>
                                <a:lnTo>
                                  <a:pt x="4648" y="42073"/>
                                </a:lnTo>
                                <a:lnTo>
                                  <a:pt x="3486" y="36228"/>
                                </a:lnTo>
                                <a:lnTo>
                                  <a:pt x="3486" y="31535"/>
                                </a:lnTo>
                                <a:lnTo>
                                  <a:pt x="2324" y="26890"/>
                                </a:lnTo>
                                <a:lnTo>
                                  <a:pt x="2324" y="22213"/>
                                </a:lnTo>
                                <a:lnTo>
                                  <a:pt x="1162" y="17521"/>
                                </a:lnTo>
                                <a:lnTo>
                                  <a:pt x="1162" y="15183"/>
                                </a:lnTo>
                                <a:lnTo>
                                  <a:pt x="0" y="11676"/>
                                </a:lnTo>
                                <a:lnTo>
                                  <a:pt x="0" y="5814"/>
                                </a:lnTo>
                                <a:lnTo>
                                  <a:pt x="108154"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26" name="Shape 7026"/>
                        <wps:cNvSpPr/>
                        <wps:spPr>
                          <a:xfrm>
                            <a:off x="843088" y="1136113"/>
                            <a:ext cx="382536" cy="877100"/>
                          </a:xfrm>
                          <a:custGeom>
                            <a:avLst/>
                            <a:gdLst/>
                            <a:ahLst/>
                            <a:cxnLst/>
                            <a:rect l="0" t="0" r="0" b="0"/>
                            <a:pathLst>
                              <a:path w="382536" h="877100">
                                <a:moveTo>
                                  <a:pt x="216261" y="0"/>
                                </a:moveTo>
                                <a:lnTo>
                                  <a:pt x="231384" y="0"/>
                                </a:lnTo>
                                <a:lnTo>
                                  <a:pt x="216261" y="15214"/>
                                </a:lnTo>
                                <a:lnTo>
                                  <a:pt x="184869" y="15214"/>
                                </a:lnTo>
                                <a:lnTo>
                                  <a:pt x="180220" y="16399"/>
                                </a:lnTo>
                                <a:lnTo>
                                  <a:pt x="166244" y="16399"/>
                                </a:lnTo>
                                <a:lnTo>
                                  <a:pt x="162758" y="17568"/>
                                </a:lnTo>
                                <a:lnTo>
                                  <a:pt x="154638" y="17568"/>
                                </a:lnTo>
                                <a:lnTo>
                                  <a:pt x="149990" y="18737"/>
                                </a:lnTo>
                                <a:lnTo>
                                  <a:pt x="141855" y="18737"/>
                                </a:lnTo>
                                <a:lnTo>
                                  <a:pt x="138369" y="19907"/>
                                </a:lnTo>
                                <a:lnTo>
                                  <a:pt x="133689" y="19907"/>
                                </a:lnTo>
                                <a:lnTo>
                                  <a:pt x="130203" y="21075"/>
                                </a:lnTo>
                                <a:lnTo>
                                  <a:pt x="125564" y="21075"/>
                                </a:lnTo>
                                <a:lnTo>
                                  <a:pt x="122081" y="22245"/>
                                </a:lnTo>
                                <a:lnTo>
                                  <a:pt x="118597" y="22245"/>
                                </a:lnTo>
                                <a:lnTo>
                                  <a:pt x="115114" y="23414"/>
                                </a:lnTo>
                                <a:lnTo>
                                  <a:pt x="110469" y="23414"/>
                                </a:lnTo>
                                <a:lnTo>
                                  <a:pt x="108146" y="24552"/>
                                </a:lnTo>
                                <a:lnTo>
                                  <a:pt x="103464" y="24552"/>
                                </a:lnTo>
                                <a:lnTo>
                                  <a:pt x="101141" y="25721"/>
                                </a:lnTo>
                                <a:lnTo>
                                  <a:pt x="97658" y="25721"/>
                                </a:lnTo>
                                <a:lnTo>
                                  <a:pt x="94173" y="26890"/>
                                </a:lnTo>
                                <a:lnTo>
                                  <a:pt x="90690" y="28059"/>
                                </a:lnTo>
                                <a:lnTo>
                                  <a:pt x="87206" y="29228"/>
                                </a:lnTo>
                                <a:lnTo>
                                  <a:pt x="77917" y="29228"/>
                                </a:lnTo>
                                <a:lnTo>
                                  <a:pt x="74394" y="30413"/>
                                </a:lnTo>
                                <a:lnTo>
                                  <a:pt x="72073" y="31582"/>
                                </a:lnTo>
                                <a:lnTo>
                                  <a:pt x="68588" y="31582"/>
                                </a:lnTo>
                                <a:lnTo>
                                  <a:pt x="66267" y="32751"/>
                                </a:lnTo>
                                <a:lnTo>
                                  <a:pt x="63944" y="32751"/>
                                </a:lnTo>
                                <a:lnTo>
                                  <a:pt x="59299" y="33920"/>
                                </a:lnTo>
                                <a:lnTo>
                                  <a:pt x="54653" y="35090"/>
                                </a:lnTo>
                                <a:lnTo>
                                  <a:pt x="50010" y="36259"/>
                                </a:lnTo>
                                <a:lnTo>
                                  <a:pt x="47687" y="37428"/>
                                </a:lnTo>
                                <a:lnTo>
                                  <a:pt x="43003" y="38597"/>
                                </a:lnTo>
                                <a:lnTo>
                                  <a:pt x="40682" y="39766"/>
                                </a:lnTo>
                                <a:lnTo>
                                  <a:pt x="37197" y="39766"/>
                                </a:lnTo>
                                <a:lnTo>
                                  <a:pt x="36036" y="40951"/>
                                </a:lnTo>
                                <a:lnTo>
                                  <a:pt x="32553" y="42120"/>
                                </a:lnTo>
                                <a:lnTo>
                                  <a:pt x="34874" y="60811"/>
                                </a:lnTo>
                                <a:lnTo>
                                  <a:pt x="38359" y="79548"/>
                                </a:lnTo>
                                <a:lnTo>
                                  <a:pt x="41842" y="98239"/>
                                </a:lnTo>
                                <a:lnTo>
                                  <a:pt x="46488" y="118114"/>
                                </a:lnTo>
                                <a:lnTo>
                                  <a:pt x="51170" y="136851"/>
                                </a:lnTo>
                                <a:lnTo>
                                  <a:pt x="54653" y="155542"/>
                                </a:lnTo>
                                <a:lnTo>
                                  <a:pt x="60459" y="174248"/>
                                </a:lnTo>
                                <a:lnTo>
                                  <a:pt x="65105" y="194154"/>
                                </a:lnTo>
                                <a:lnTo>
                                  <a:pt x="70910" y="212845"/>
                                </a:lnTo>
                                <a:lnTo>
                                  <a:pt x="75556" y="231535"/>
                                </a:lnTo>
                                <a:lnTo>
                                  <a:pt x="81400" y="250273"/>
                                </a:lnTo>
                                <a:lnTo>
                                  <a:pt x="88367" y="268979"/>
                                </a:lnTo>
                                <a:lnTo>
                                  <a:pt x="94173" y="287701"/>
                                </a:lnTo>
                                <a:lnTo>
                                  <a:pt x="101141" y="305238"/>
                                </a:lnTo>
                                <a:lnTo>
                                  <a:pt x="106947" y="323928"/>
                                </a:lnTo>
                                <a:lnTo>
                                  <a:pt x="113952" y="342666"/>
                                </a:lnTo>
                                <a:lnTo>
                                  <a:pt x="120920" y="360187"/>
                                </a:lnTo>
                                <a:lnTo>
                                  <a:pt x="127894" y="378894"/>
                                </a:lnTo>
                                <a:lnTo>
                                  <a:pt x="134851" y="396446"/>
                                </a:lnTo>
                                <a:lnTo>
                                  <a:pt x="141855" y="413983"/>
                                </a:lnTo>
                                <a:lnTo>
                                  <a:pt x="148828" y="431536"/>
                                </a:lnTo>
                                <a:lnTo>
                                  <a:pt x="155800" y="449073"/>
                                </a:lnTo>
                                <a:lnTo>
                                  <a:pt x="163920" y="465456"/>
                                </a:lnTo>
                                <a:lnTo>
                                  <a:pt x="170923" y="482993"/>
                                </a:lnTo>
                                <a:lnTo>
                                  <a:pt x="177896" y="499346"/>
                                </a:lnTo>
                                <a:lnTo>
                                  <a:pt x="186031" y="515729"/>
                                </a:lnTo>
                                <a:lnTo>
                                  <a:pt x="192988" y="532097"/>
                                </a:lnTo>
                                <a:lnTo>
                                  <a:pt x="201154" y="548481"/>
                                </a:lnTo>
                                <a:lnTo>
                                  <a:pt x="208126" y="563664"/>
                                </a:lnTo>
                                <a:lnTo>
                                  <a:pt x="216261" y="580063"/>
                                </a:lnTo>
                                <a:lnTo>
                                  <a:pt x="223218" y="595246"/>
                                </a:lnTo>
                                <a:lnTo>
                                  <a:pt x="231384" y="611645"/>
                                </a:lnTo>
                                <a:lnTo>
                                  <a:pt x="238357" y="624474"/>
                                </a:lnTo>
                                <a:lnTo>
                                  <a:pt x="245329" y="639704"/>
                                </a:lnTo>
                                <a:lnTo>
                                  <a:pt x="253449" y="653718"/>
                                </a:lnTo>
                                <a:lnTo>
                                  <a:pt x="260453" y="667764"/>
                                </a:lnTo>
                                <a:lnTo>
                                  <a:pt x="267425" y="680608"/>
                                </a:lnTo>
                                <a:lnTo>
                                  <a:pt x="274398" y="693484"/>
                                </a:lnTo>
                                <a:lnTo>
                                  <a:pt x="281355" y="706329"/>
                                </a:lnTo>
                                <a:lnTo>
                                  <a:pt x="288328" y="719221"/>
                                </a:lnTo>
                                <a:lnTo>
                                  <a:pt x="295331" y="730928"/>
                                </a:lnTo>
                                <a:lnTo>
                                  <a:pt x="301142" y="742588"/>
                                </a:lnTo>
                                <a:lnTo>
                                  <a:pt x="306937" y="753126"/>
                                </a:lnTo>
                                <a:lnTo>
                                  <a:pt x="313910" y="764802"/>
                                </a:lnTo>
                                <a:lnTo>
                                  <a:pt x="319720" y="774170"/>
                                </a:lnTo>
                                <a:lnTo>
                                  <a:pt x="325562" y="784710"/>
                                </a:lnTo>
                                <a:lnTo>
                                  <a:pt x="330210" y="794040"/>
                                </a:lnTo>
                                <a:lnTo>
                                  <a:pt x="336005" y="803407"/>
                                </a:lnTo>
                                <a:lnTo>
                                  <a:pt x="340654" y="811603"/>
                                </a:lnTo>
                                <a:lnTo>
                                  <a:pt x="345302" y="818629"/>
                                </a:lnTo>
                                <a:lnTo>
                                  <a:pt x="349951" y="826788"/>
                                </a:lnTo>
                                <a:lnTo>
                                  <a:pt x="355792" y="833813"/>
                                </a:lnTo>
                                <a:lnTo>
                                  <a:pt x="359278" y="840839"/>
                                </a:lnTo>
                                <a:lnTo>
                                  <a:pt x="362765" y="846694"/>
                                </a:lnTo>
                                <a:lnTo>
                                  <a:pt x="366236" y="852510"/>
                                </a:lnTo>
                                <a:lnTo>
                                  <a:pt x="369722" y="857193"/>
                                </a:lnTo>
                                <a:lnTo>
                                  <a:pt x="372046" y="861877"/>
                                </a:lnTo>
                                <a:lnTo>
                                  <a:pt x="375533" y="865391"/>
                                </a:lnTo>
                                <a:lnTo>
                                  <a:pt x="376695" y="868903"/>
                                </a:lnTo>
                                <a:lnTo>
                                  <a:pt x="379019" y="871245"/>
                                </a:lnTo>
                                <a:lnTo>
                                  <a:pt x="381374" y="875929"/>
                                </a:lnTo>
                                <a:lnTo>
                                  <a:pt x="382536" y="877100"/>
                                </a:lnTo>
                                <a:lnTo>
                                  <a:pt x="355792" y="859536"/>
                                </a:lnTo>
                                <a:lnTo>
                                  <a:pt x="340654" y="834984"/>
                                </a:lnTo>
                                <a:lnTo>
                                  <a:pt x="327886" y="812774"/>
                                </a:lnTo>
                                <a:lnTo>
                                  <a:pt x="313910" y="789394"/>
                                </a:lnTo>
                                <a:lnTo>
                                  <a:pt x="301142" y="767140"/>
                                </a:lnTo>
                                <a:lnTo>
                                  <a:pt x="287165" y="743757"/>
                                </a:lnTo>
                                <a:lnTo>
                                  <a:pt x="275560" y="722728"/>
                                </a:lnTo>
                                <a:lnTo>
                                  <a:pt x="263939" y="700515"/>
                                </a:lnTo>
                                <a:lnTo>
                                  <a:pt x="252287" y="679439"/>
                                </a:lnTo>
                                <a:lnTo>
                                  <a:pt x="240681" y="658395"/>
                                </a:lnTo>
                                <a:lnTo>
                                  <a:pt x="229029" y="637366"/>
                                </a:lnTo>
                                <a:lnTo>
                                  <a:pt x="218570" y="616290"/>
                                </a:lnTo>
                                <a:lnTo>
                                  <a:pt x="208126" y="596415"/>
                                </a:lnTo>
                                <a:lnTo>
                                  <a:pt x="197636" y="575371"/>
                                </a:lnTo>
                                <a:lnTo>
                                  <a:pt x="188339" y="556649"/>
                                </a:lnTo>
                                <a:lnTo>
                                  <a:pt x="180220" y="536773"/>
                                </a:lnTo>
                                <a:lnTo>
                                  <a:pt x="170923" y="518083"/>
                                </a:lnTo>
                                <a:lnTo>
                                  <a:pt x="161596" y="498176"/>
                                </a:lnTo>
                                <a:lnTo>
                                  <a:pt x="153476" y="479470"/>
                                </a:lnTo>
                                <a:lnTo>
                                  <a:pt x="144179" y="461949"/>
                                </a:lnTo>
                                <a:lnTo>
                                  <a:pt x="137176" y="444381"/>
                                </a:lnTo>
                                <a:lnTo>
                                  <a:pt x="129041" y="425690"/>
                                </a:lnTo>
                                <a:lnTo>
                                  <a:pt x="122081" y="409291"/>
                                </a:lnTo>
                                <a:lnTo>
                                  <a:pt x="115114" y="391770"/>
                                </a:lnTo>
                                <a:lnTo>
                                  <a:pt x="108146" y="375417"/>
                                </a:lnTo>
                                <a:lnTo>
                                  <a:pt x="101141" y="359018"/>
                                </a:lnTo>
                                <a:lnTo>
                                  <a:pt x="95335" y="342666"/>
                                </a:lnTo>
                                <a:lnTo>
                                  <a:pt x="89529" y="327436"/>
                                </a:lnTo>
                                <a:lnTo>
                                  <a:pt x="83723" y="312253"/>
                                </a:lnTo>
                                <a:lnTo>
                                  <a:pt x="76716" y="298207"/>
                                </a:lnTo>
                                <a:lnTo>
                                  <a:pt x="72073" y="283024"/>
                                </a:lnTo>
                                <a:lnTo>
                                  <a:pt x="67427" y="268979"/>
                                </a:lnTo>
                                <a:lnTo>
                                  <a:pt x="62782" y="256134"/>
                                </a:lnTo>
                                <a:lnTo>
                                  <a:pt x="58138" y="242073"/>
                                </a:lnTo>
                                <a:lnTo>
                                  <a:pt x="53493" y="229244"/>
                                </a:lnTo>
                                <a:lnTo>
                                  <a:pt x="48847" y="216352"/>
                                </a:lnTo>
                                <a:lnTo>
                                  <a:pt x="45325" y="203476"/>
                                </a:lnTo>
                                <a:lnTo>
                                  <a:pt x="40682" y="191801"/>
                                </a:lnTo>
                                <a:lnTo>
                                  <a:pt x="37197" y="180094"/>
                                </a:lnTo>
                                <a:lnTo>
                                  <a:pt x="34874" y="168418"/>
                                </a:lnTo>
                                <a:lnTo>
                                  <a:pt x="31391" y="159049"/>
                                </a:lnTo>
                                <a:lnTo>
                                  <a:pt x="27908" y="147342"/>
                                </a:lnTo>
                                <a:lnTo>
                                  <a:pt x="25585" y="138020"/>
                                </a:lnTo>
                                <a:lnTo>
                                  <a:pt x="23262" y="127483"/>
                                </a:lnTo>
                                <a:lnTo>
                                  <a:pt x="19779" y="119283"/>
                                </a:lnTo>
                                <a:lnTo>
                                  <a:pt x="17456" y="109961"/>
                                </a:lnTo>
                                <a:lnTo>
                                  <a:pt x="16257" y="101762"/>
                                </a:lnTo>
                                <a:lnTo>
                                  <a:pt x="13935" y="93562"/>
                                </a:lnTo>
                                <a:lnTo>
                                  <a:pt x="12774" y="86532"/>
                                </a:lnTo>
                                <a:lnTo>
                                  <a:pt x="10451" y="79548"/>
                                </a:lnTo>
                                <a:lnTo>
                                  <a:pt x="9289" y="72518"/>
                                </a:lnTo>
                                <a:lnTo>
                                  <a:pt x="6968" y="65503"/>
                                </a:lnTo>
                                <a:lnTo>
                                  <a:pt x="5806" y="60811"/>
                                </a:lnTo>
                                <a:lnTo>
                                  <a:pt x="4645" y="54949"/>
                                </a:lnTo>
                                <a:lnTo>
                                  <a:pt x="3483" y="50320"/>
                                </a:lnTo>
                                <a:lnTo>
                                  <a:pt x="3483" y="45627"/>
                                </a:lnTo>
                                <a:lnTo>
                                  <a:pt x="2323" y="42120"/>
                                </a:lnTo>
                                <a:lnTo>
                                  <a:pt x="1162" y="38597"/>
                                </a:lnTo>
                                <a:lnTo>
                                  <a:pt x="1162" y="35090"/>
                                </a:lnTo>
                                <a:lnTo>
                                  <a:pt x="0" y="32751"/>
                                </a:lnTo>
                                <a:lnTo>
                                  <a:pt x="0" y="26890"/>
                                </a:lnTo>
                                <a:lnTo>
                                  <a:pt x="3483" y="25721"/>
                                </a:lnTo>
                                <a:lnTo>
                                  <a:pt x="6968" y="24552"/>
                                </a:lnTo>
                                <a:lnTo>
                                  <a:pt x="11612" y="23414"/>
                                </a:lnTo>
                                <a:lnTo>
                                  <a:pt x="16257" y="22245"/>
                                </a:lnTo>
                                <a:lnTo>
                                  <a:pt x="19779" y="22245"/>
                                </a:lnTo>
                                <a:lnTo>
                                  <a:pt x="24424" y="21075"/>
                                </a:lnTo>
                                <a:lnTo>
                                  <a:pt x="29068" y="19907"/>
                                </a:lnTo>
                                <a:lnTo>
                                  <a:pt x="33714" y="19907"/>
                                </a:lnTo>
                                <a:lnTo>
                                  <a:pt x="37197" y="18737"/>
                                </a:lnTo>
                                <a:lnTo>
                                  <a:pt x="41842" y="17568"/>
                                </a:lnTo>
                                <a:lnTo>
                                  <a:pt x="46488" y="16399"/>
                                </a:lnTo>
                                <a:lnTo>
                                  <a:pt x="51170" y="16399"/>
                                </a:lnTo>
                                <a:lnTo>
                                  <a:pt x="55815" y="15214"/>
                                </a:lnTo>
                                <a:lnTo>
                                  <a:pt x="60459" y="15214"/>
                                </a:lnTo>
                                <a:lnTo>
                                  <a:pt x="65105" y="14045"/>
                                </a:lnTo>
                                <a:lnTo>
                                  <a:pt x="70910" y="14045"/>
                                </a:lnTo>
                                <a:lnTo>
                                  <a:pt x="74394" y="12876"/>
                                </a:lnTo>
                                <a:lnTo>
                                  <a:pt x="80238" y="11707"/>
                                </a:lnTo>
                                <a:lnTo>
                                  <a:pt x="84884" y="11707"/>
                                </a:lnTo>
                                <a:lnTo>
                                  <a:pt x="89529" y="10538"/>
                                </a:lnTo>
                                <a:lnTo>
                                  <a:pt x="94173" y="9369"/>
                                </a:lnTo>
                                <a:lnTo>
                                  <a:pt x="98818" y="9369"/>
                                </a:lnTo>
                                <a:lnTo>
                                  <a:pt x="104624" y="8200"/>
                                </a:lnTo>
                                <a:lnTo>
                                  <a:pt x="113952" y="8200"/>
                                </a:lnTo>
                                <a:lnTo>
                                  <a:pt x="117437" y="7030"/>
                                </a:lnTo>
                                <a:lnTo>
                                  <a:pt x="127894" y="7030"/>
                                </a:lnTo>
                                <a:lnTo>
                                  <a:pt x="131365" y="5861"/>
                                </a:lnTo>
                                <a:lnTo>
                                  <a:pt x="137176" y="5861"/>
                                </a:lnTo>
                                <a:lnTo>
                                  <a:pt x="140693" y="4676"/>
                                </a:lnTo>
                                <a:lnTo>
                                  <a:pt x="154638" y="4676"/>
                                </a:lnTo>
                                <a:lnTo>
                                  <a:pt x="158109" y="3507"/>
                                </a:lnTo>
                                <a:lnTo>
                                  <a:pt x="167406" y="3507"/>
                                </a:lnTo>
                                <a:lnTo>
                                  <a:pt x="170923" y="2338"/>
                                </a:lnTo>
                                <a:lnTo>
                                  <a:pt x="186031" y="2338"/>
                                </a:lnTo>
                                <a:lnTo>
                                  <a:pt x="189502" y="1169"/>
                                </a:lnTo>
                                <a:lnTo>
                                  <a:pt x="211613" y="1169"/>
                                </a:lnTo>
                                <a:lnTo>
                                  <a:pt x="216261"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27" name="Shape 7027"/>
                        <wps:cNvSpPr/>
                        <wps:spPr>
                          <a:xfrm>
                            <a:off x="1751146" y="1529052"/>
                            <a:ext cx="216246" cy="305238"/>
                          </a:xfrm>
                          <a:custGeom>
                            <a:avLst/>
                            <a:gdLst/>
                            <a:ahLst/>
                            <a:cxnLst/>
                            <a:rect l="0" t="0" r="0" b="0"/>
                            <a:pathLst>
                              <a:path w="216246" h="305238">
                                <a:moveTo>
                                  <a:pt x="144179" y="0"/>
                                </a:moveTo>
                                <a:lnTo>
                                  <a:pt x="145342" y="2338"/>
                                </a:lnTo>
                                <a:lnTo>
                                  <a:pt x="146503" y="5861"/>
                                </a:lnTo>
                                <a:lnTo>
                                  <a:pt x="148828" y="10538"/>
                                </a:lnTo>
                                <a:lnTo>
                                  <a:pt x="148828" y="11707"/>
                                </a:lnTo>
                                <a:lnTo>
                                  <a:pt x="149990" y="14061"/>
                                </a:lnTo>
                                <a:lnTo>
                                  <a:pt x="151152" y="17521"/>
                                </a:lnTo>
                                <a:lnTo>
                                  <a:pt x="152314" y="21044"/>
                                </a:lnTo>
                                <a:lnTo>
                                  <a:pt x="153476" y="24552"/>
                                </a:lnTo>
                                <a:lnTo>
                                  <a:pt x="154623" y="28059"/>
                                </a:lnTo>
                                <a:lnTo>
                                  <a:pt x="155785" y="31582"/>
                                </a:lnTo>
                                <a:lnTo>
                                  <a:pt x="156947" y="36259"/>
                                </a:lnTo>
                                <a:lnTo>
                                  <a:pt x="156947" y="40951"/>
                                </a:lnTo>
                                <a:lnTo>
                                  <a:pt x="158109" y="44458"/>
                                </a:lnTo>
                                <a:lnTo>
                                  <a:pt x="158109" y="49104"/>
                                </a:lnTo>
                                <a:lnTo>
                                  <a:pt x="159271" y="53796"/>
                                </a:lnTo>
                                <a:lnTo>
                                  <a:pt x="159271" y="58472"/>
                                </a:lnTo>
                                <a:lnTo>
                                  <a:pt x="160434" y="64334"/>
                                </a:lnTo>
                                <a:lnTo>
                                  <a:pt x="160434" y="79517"/>
                                </a:lnTo>
                                <a:lnTo>
                                  <a:pt x="159271" y="85362"/>
                                </a:lnTo>
                                <a:lnTo>
                                  <a:pt x="159271" y="87701"/>
                                </a:lnTo>
                                <a:lnTo>
                                  <a:pt x="158109" y="90055"/>
                                </a:lnTo>
                                <a:lnTo>
                                  <a:pt x="158109" y="95900"/>
                                </a:lnTo>
                                <a:lnTo>
                                  <a:pt x="156947" y="98254"/>
                                </a:lnTo>
                                <a:lnTo>
                                  <a:pt x="156947" y="101762"/>
                                </a:lnTo>
                                <a:lnTo>
                                  <a:pt x="155785" y="104100"/>
                                </a:lnTo>
                                <a:lnTo>
                                  <a:pt x="154623" y="106407"/>
                                </a:lnTo>
                                <a:lnTo>
                                  <a:pt x="153476" y="108745"/>
                                </a:lnTo>
                                <a:lnTo>
                                  <a:pt x="153476" y="112253"/>
                                </a:lnTo>
                                <a:lnTo>
                                  <a:pt x="152314" y="115776"/>
                                </a:lnTo>
                                <a:lnTo>
                                  <a:pt x="152314" y="119283"/>
                                </a:lnTo>
                                <a:lnTo>
                                  <a:pt x="153476" y="122790"/>
                                </a:lnTo>
                                <a:lnTo>
                                  <a:pt x="155785" y="126313"/>
                                </a:lnTo>
                                <a:lnTo>
                                  <a:pt x="156947" y="128652"/>
                                </a:lnTo>
                                <a:lnTo>
                                  <a:pt x="158109" y="133344"/>
                                </a:lnTo>
                                <a:lnTo>
                                  <a:pt x="160434" y="137989"/>
                                </a:lnTo>
                                <a:lnTo>
                                  <a:pt x="162758" y="142666"/>
                                </a:lnTo>
                                <a:lnTo>
                                  <a:pt x="165082" y="147342"/>
                                </a:lnTo>
                                <a:lnTo>
                                  <a:pt x="166244" y="149696"/>
                                </a:lnTo>
                                <a:lnTo>
                                  <a:pt x="167406" y="153204"/>
                                </a:lnTo>
                                <a:lnTo>
                                  <a:pt x="169730" y="155542"/>
                                </a:lnTo>
                                <a:lnTo>
                                  <a:pt x="170892" y="159065"/>
                                </a:lnTo>
                                <a:lnTo>
                                  <a:pt x="172055" y="161403"/>
                                </a:lnTo>
                                <a:lnTo>
                                  <a:pt x="173248" y="164879"/>
                                </a:lnTo>
                                <a:lnTo>
                                  <a:pt x="174410" y="168387"/>
                                </a:lnTo>
                                <a:lnTo>
                                  <a:pt x="176734" y="171894"/>
                                </a:lnTo>
                                <a:lnTo>
                                  <a:pt x="177896" y="174248"/>
                                </a:lnTo>
                                <a:lnTo>
                                  <a:pt x="179058" y="178925"/>
                                </a:lnTo>
                                <a:lnTo>
                                  <a:pt x="180220" y="182432"/>
                                </a:lnTo>
                                <a:lnTo>
                                  <a:pt x="182544" y="185955"/>
                                </a:lnTo>
                                <a:lnTo>
                                  <a:pt x="183707" y="189462"/>
                                </a:lnTo>
                                <a:lnTo>
                                  <a:pt x="184853" y="192985"/>
                                </a:lnTo>
                                <a:lnTo>
                                  <a:pt x="186015" y="196446"/>
                                </a:lnTo>
                                <a:lnTo>
                                  <a:pt x="187177" y="201138"/>
                                </a:lnTo>
                                <a:lnTo>
                                  <a:pt x="188340" y="204645"/>
                                </a:lnTo>
                                <a:lnTo>
                                  <a:pt x="190664" y="208169"/>
                                </a:lnTo>
                                <a:lnTo>
                                  <a:pt x="191826" y="211676"/>
                                </a:lnTo>
                                <a:lnTo>
                                  <a:pt x="192988" y="215183"/>
                                </a:lnTo>
                                <a:lnTo>
                                  <a:pt x="194150" y="218706"/>
                                </a:lnTo>
                                <a:lnTo>
                                  <a:pt x="195312" y="223352"/>
                                </a:lnTo>
                                <a:lnTo>
                                  <a:pt x="196474" y="226859"/>
                                </a:lnTo>
                                <a:lnTo>
                                  <a:pt x="198799" y="231536"/>
                                </a:lnTo>
                                <a:lnTo>
                                  <a:pt x="199961" y="235059"/>
                                </a:lnTo>
                                <a:lnTo>
                                  <a:pt x="201123" y="238566"/>
                                </a:lnTo>
                                <a:lnTo>
                                  <a:pt x="202285" y="242089"/>
                                </a:lnTo>
                                <a:lnTo>
                                  <a:pt x="203478" y="246766"/>
                                </a:lnTo>
                                <a:lnTo>
                                  <a:pt x="204640" y="250273"/>
                                </a:lnTo>
                                <a:lnTo>
                                  <a:pt x="205802" y="254918"/>
                                </a:lnTo>
                                <a:lnTo>
                                  <a:pt x="206965" y="258441"/>
                                </a:lnTo>
                                <a:lnTo>
                                  <a:pt x="206965" y="261949"/>
                                </a:lnTo>
                                <a:lnTo>
                                  <a:pt x="208126" y="265456"/>
                                </a:lnTo>
                                <a:lnTo>
                                  <a:pt x="209289" y="268979"/>
                                </a:lnTo>
                                <a:lnTo>
                                  <a:pt x="210451" y="272486"/>
                                </a:lnTo>
                                <a:lnTo>
                                  <a:pt x="211613" y="277179"/>
                                </a:lnTo>
                                <a:lnTo>
                                  <a:pt x="211613" y="280686"/>
                                </a:lnTo>
                                <a:lnTo>
                                  <a:pt x="212775" y="284162"/>
                                </a:lnTo>
                                <a:lnTo>
                                  <a:pt x="212775" y="287670"/>
                                </a:lnTo>
                                <a:lnTo>
                                  <a:pt x="213921" y="291177"/>
                                </a:lnTo>
                                <a:lnTo>
                                  <a:pt x="213921" y="294700"/>
                                </a:lnTo>
                                <a:lnTo>
                                  <a:pt x="215084" y="298208"/>
                                </a:lnTo>
                                <a:lnTo>
                                  <a:pt x="215084" y="301731"/>
                                </a:lnTo>
                                <a:lnTo>
                                  <a:pt x="216246" y="305238"/>
                                </a:lnTo>
                                <a:lnTo>
                                  <a:pt x="166244" y="294700"/>
                                </a:lnTo>
                                <a:lnTo>
                                  <a:pt x="166244" y="293531"/>
                                </a:lnTo>
                                <a:lnTo>
                                  <a:pt x="163920" y="291177"/>
                                </a:lnTo>
                                <a:lnTo>
                                  <a:pt x="162758" y="288839"/>
                                </a:lnTo>
                                <a:lnTo>
                                  <a:pt x="161596" y="286501"/>
                                </a:lnTo>
                                <a:lnTo>
                                  <a:pt x="160434" y="282993"/>
                                </a:lnTo>
                                <a:lnTo>
                                  <a:pt x="159271" y="280686"/>
                                </a:lnTo>
                                <a:lnTo>
                                  <a:pt x="156947" y="275994"/>
                                </a:lnTo>
                                <a:lnTo>
                                  <a:pt x="154623" y="272486"/>
                                </a:lnTo>
                                <a:lnTo>
                                  <a:pt x="152314" y="268979"/>
                                </a:lnTo>
                                <a:lnTo>
                                  <a:pt x="149990" y="265456"/>
                                </a:lnTo>
                                <a:lnTo>
                                  <a:pt x="146503" y="260780"/>
                                </a:lnTo>
                                <a:lnTo>
                                  <a:pt x="144179" y="257272"/>
                                </a:lnTo>
                                <a:lnTo>
                                  <a:pt x="140662" y="252580"/>
                                </a:lnTo>
                                <a:lnTo>
                                  <a:pt x="138338" y="249104"/>
                                </a:lnTo>
                                <a:lnTo>
                                  <a:pt x="134851" y="243258"/>
                                </a:lnTo>
                                <a:lnTo>
                                  <a:pt x="131365" y="238566"/>
                                </a:lnTo>
                                <a:lnTo>
                                  <a:pt x="127879" y="233889"/>
                                </a:lnTo>
                                <a:lnTo>
                                  <a:pt x="124408" y="229197"/>
                                </a:lnTo>
                                <a:lnTo>
                                  <a:pt x="120922" y="225690"/>
                                </a:lnTo>
                                <a:lnTo>
                                  <a:pt x="116273" y="221045"/>
                                </a:lnTo>
                                <a:lnTo>
                                  <a:pt x="112787" y="216352"/>
                                </a:lnTo>
                                <a:lnTo>
                                  <a:pt x="109270" y="211676"/>
                                </a:lnTo>
                                <a:lnTo>
                                  <a:pt x="104621" y="208169"/>
                                </a:lnTo>
                                <a:lnTo>
                                  <a:pt x="99973" y="204645"/>
                                </a:lnTo>
                                <a:lnTo>
                                  <a:pt x="96486" y="199969"/>
                                </a:lnTo>
                                <a:lnTo>
                                  <a:pt x="91853" y="197631"/>
                                </a:lnTo>
                                <a:lnTo>
                                  <a:pt x="87205" y="194108"/>
                                </a:lnTo>
                                <a:lnTo>
                                  <a:pt x="82557" y="191801"/>
                                </a:lnTo>
                                <a:lnTo>
                                  <a:pt x="79039" y="188293"/>
                                </a:lnTo>
                                <a:lnTo>
                                  <a:pt x="74391" y="187124"/>
                                </a:lnTo>
                                <a:lnTo>
                                  <a:pt x="73228" y="187124"/>
                                </a:lnTo>
                                <a:lnTo>
                                  <a:pt x="72067" y="188293"/>
                                </a:lnTo>
                                <a:lnTo>
                                  <a:pt x="54650" y="188293"/>
                                </a:lnTo>
                                <a:lnTo>
                                  <a:pt x="51164" y="187124"/>
                                </a:lnTo>
                                <a:lnTo>
                                  <a:pt x="48809" y="187124"/>
                                </a:lnTo>
                                <a:lnTo>
                                  <a:pt x="45322" y="185955"/>
                                </a:lnTo>
                                <a:lnTo>
                                  <a:pt x="42998" y="185955"/>
                                </a:lnTo>
                                <a:lnTo>
                                  <a:pt x="39512" y="183617"/>
                                </a:lnTo>
                                <a:lnTo>
                                  <a:pt x="36041" y="182432"/>
                                </a:lnTo>
                                <a:lnTo>
                                  <a:pt x="32555" y="181263"/>
                                </a:lnTo>
                                <a:lnTo>
                                  <a:pt x="30230" y="178925"/>
                                </a:lnTo>
                                <a:lnTo>
                                  <a:pt x="26744" y="176586"/>
                                </a:lnTo>
                                <a:lnTo>
                                  <a:pt x="24420" y="174248"/>
                                </a:lnTo>
                                <a:lnTo>
                                  <a:pt x="22096" y="170725"/>
                                </a:lnTo>
                                <a:lnTo>
                                  <a:pt x="18578" y="168387"/>
                                </a:lnTo>
                                <a:lnTo>
                                  <a:pt x="16254" y="163710"/>
                                </a:lnTo>
                                <a:lnTo>
                                  <a:pt x="13930" y="160234"/>
                                </a:lnTo>
                                <a:lnTo>
                                  <a:pt x="11606" y="155542"/>
                                </a:lnTo>
                                <a:lnTo>
                                  <a:pt x="10444" y="150865"/>
                                </a:lnTo>
                                <a:lnTo>
                                  <a:pt x="8119" y="147342"/>
                                </a:lnTo>
                                <a:lnTo>
                                  <a:pt x="8119" y="145004"/>
                                </a:lnTo>
                                <a:lnTo>
                                  <a:pt x="6957" y="141497"/>
                                </a:lnTo>
                                <a:lnTo>
                                  <a:pt x="6957" y="139158"/>
                                </a:lnTo>
                                <a:lnTo>
                                  <a:pt x="5810" y="135635"/>
                                </a:lnTo>
                                <a:lnTo>
                                  <a:pt x="5810" y="126313"/>
                                </a:lnTo>
                                <a:lnTo>
                                  <a:pt x="0" y="115776"/>
                                </a:lnTo>
                                <a:lnTo>
                                  <a:pt x="1162" y="114606"/>
                                </a:lnTo>
                                <a:lnTo>
                                  <a:pt x="4649" y="113437"/>
                                </a:lnTo>
                                <a:lnTo>
                                  <a:pt x="6957" y="112253"/>
                                </a:lnTo>
                                <a:lnTo>
                                  <a:pt x="10444" y="111084"/>
                                </a:lnTo>
                                <a:lnTo>
                                  <a:pt x="12768" y="108745"/>
                                </a:lnTo>
                                <a:lnTo>
                                  <a:pt x="17416" y="107576"/>
                                </a:lnTo>
                                <a:lnTo>
                                  <a:pt x="22096" y="105238"/>
                                </a:lnTo>
                                <a:lnTo>
                                  <a:pt x="25582" y="102931"/>
                                </a:lnTo>
                                <a:lnTo>
                                  <a:pt x="31393" y="101762"/>
                                </a:lnTo>
                                <a:lnTo>
                                  <a:pt x="36041" y="99423"/>
                                </a:lnTo>
                                <a:lnTo>
                                  <a:pt x="41836" y="95900"/>
                                </a:lnTo>
                                <a:lnTo>
                                  <a:pt x="46484" y="93562"/>
                                </a:lnTo>
                                <a:lnTo>
                                  <a:pt x="49971" y="92393"/>
                                </a:lnTo>
                                <a:lnTo>
                                  <a:pt x="52326" y="90055"/>
                                </a:lnTo>
                                <a:lnTo>
                                  <a:pt x="55812" y="88885"/>
                                </a:lnTo>
                                <a:lnTo>
                                  <a:pt x="59299" y="87701"/>
                                </a:lnTo>
                                <a:lnTo>
                                  <a:pt x="61623" y="85362"/>
                                </a:lnTo>
                                <a:lnTo>
                                  <a:pt x="63947" y="84193"/>
                                </a:lnTo>
                                <a:lnTo>
                                  <a:pt x="67418" y="81855"/>
                                </a:lnTo>
                                <a:lnTo>
                                  <a:pt x="69742" y="80686"/>
                                </a:lnTo>
                                <a:lnTo>
                                  <a:pt x="73228" y="78332"/>
                                </a:lnTo>
                                <a:lnTo>
                                  <a:pt x="75553" y="75994"/>
                                </a:lnTo>
                                <a:lnTo>
                                  <a:pt x="79039" y="74825"/>
                                </a:lnTo>
                                <a:lnTo>
                                  <a:pt x="82557" y="72518"/>
                                </a:lnTo>
                                <a:lnTo>
                                  <a:pt x="84881" y="70179"/>
                                </a:lnTo>
                                <a:lnTo>
                                  <a:pt x="87205" y="69010"/>
                                </a:lnTo>
                                <a:lnTo>
                                  <a:pt x="89529" y="65503"/>
                                </a:lnTo>
                                <a:lnTo>
                                  <a:pt x="93016" y="64334"/>
                                </a:lnTo>
                                <a:lnTo>
                                  <a:pt x="95340" y="60811"/>
                                </a:lnTo>
                                <a:lnTo>
                                  <a:pt x="98811" y="59642"/>
                                </a:lnTo>
                                <a:lnTo>
                                  <a:pt x="101135" y="57303"/>
                                </a:lnTo>
                                <a:lnTo>
                                  <a:pt x="104621" y="54965"/>
                                </a:lnTo>
                                <a:lnTo>
                                  <a:pt x="109270" y="50273"/>
                                </a:lnTo>
                                <a:lnTo>
                                  <a:pt x="113949" y="45596"/>
                                </a:lnTo>
                                <a:lnTo>
                                  <a:pt x="118597" y="39782"/>
                                </a:lnTo>
                                <a:lnTo>
                                  <a:pt x="123246" y="35090"/>
                                </a:lnTo>
                                <a:lnTo>
                                  <a:pt x="125555" y="31582"/>
                                </a:lnTo>
                                <a:lnTo>
                                  <a:pt x="126717" y="29244"/>
                                </a:lnTo>
                                <a:lnTo>
                                  <a:pt x="129041" y="26890"/>
                                </a:lnTo>
                                <a:lnTo>
                                  <a:pt x="131365" y="24552"/>
                                </a:lnTo>
                                <a:lnTo>
                                  <a:pt x="132527" y="21044"/>
                                </a:lnTo>
                                <a:lnTo>
                                  <a:pt x="133690" y="17521"/>
                                </a:lnTo>
                                <a:lnTo>
                                  <a:pt x="136014" y="15230"/>
                                </a:lnTo>
                                <a:lnTo>
                                  <a:pt x="137176" y="12876"/>
                                </a:lnTo>
                                <a:lnTo>
                                  <a:pt x="144179" y="0"/>
                                </a:lnTo>
                                <a:close/>
                              </a:path>
                            </a:pathLst>
                          </a:custGeom>
                          <a:ln w="0" cap="flat">
                            <a:miter lim="127000"/>
                          </a:ln>
                        </wps:spPr>
                        <wps:style>
                          <a:lnRef idx="0">
                            <a:srgbClr val="000000">
                              <a:alpha val="0"/>
                            </a:srgbClr>
                          </a:lnRef>
                          <a:fillRef idx="1">
                            <a:srgbClr val="F5DB85"/>
                          </a:fillRef>
                          <a:effectRef idx="0">
                            <a:scrgbClr r="0" g="0" b="0"/>
                          </a:effectRef>
                          <a:fontRef idx="none"/>
                        </wps:style>
                        <wps:bodyPr/>
                      </wps:wsp>
                      <wps:wsp>
                        <wps:cNvPr id="7028" name="Shape 7028"/>
                        <wps:cNvSpPr/>
                        <wps:spPr>
                          <a:xfrm>
                            <a:off x="1948782" y="1228506"/>
                            <a:ext cx="0" cy="4676"/>
                          </a:xfrm>
                          <a:custGeom>
                            <a:avLst/>
                            <a:gdLst/>
                            <a:ahLst/>
                            <a:cxnLst/>
                            <a:rect l="0" t="0" r="0" b="0"/>
                            <a:pathLst>
                              <a:path h="4676">
                                <a:moveTo>
                                  <a:pt x="0" y="4676"/>
                                </a:moveTo>
                                <a:lnTo>
                                  <a:pt x="0" y="0"/>
                                </a:lnTo>
                                <a:close/>
                              </a:path>
                            </a:pathLst>
                          </a:custGeom>
                          <a:ln w="0" cap="flat">
                            <a:miter lim="127000"/>
                          </a:ln>
                        </wps:spPr>
                        <wps:style>
                          <a:lnRef idx="0">
                            <a:srgbClr val="000000">
                              <a:alpha val="0"/>
                            </a:srgbClr>
                          </a:lnRef>
                          <a:fillRef idx="1">
                            <a:srgbClr val="3D7D6E"/>
                          </a:fillRef>
                          <a:effectRef idx="0">
                            <a:scrgbClr r="0" g="0" b="0"/>
                          </a:effectRef>
                          <a:fontRef idx="none"/>
                        </wps:style>
                        <wps:bodyPr/>
                      </wps:wsp>
                      <wps:wsp>
                        <wps:cNvPr id="7029" name="Shape 7029"/>
                        <wps:cNvSpPr/>
                        <wps:spPr>
                          <a:xfrm>
                            <a:off x="1053538" y="718623"/>
                            <a:ext cx="906896" cy="913360"/>
                          </a:xfrm>
                          <a:custGeom>
                            <a:avLst/>
                            <a:gdLst/>
                            <a:ahLst/>
                            <a:cxnLst/>
                            <a:rect l="0" t="0" r="0" b="0"/>
                            <a:pathLst>
                              <a:path w="906896" h="913360">
                                <a:moveTo>
                                  <a:pt x="430182" y="0"/>
                                </a:moveTo>
                                <a:lnTo>
                                  <a:pt x="475551" y="0"/>
                                </a:lnTo>
                                <a:lnTo>
                                  <a:pt x="487157" y="1169"/>
                                </a:lnTo>
                                <a:lnTo>
                                  <a:pt x="498763" y="3507"/>
                                </a:lnTo>
                                <a:lnTo>
                                  <a:pt x="511577" y="4677"/>
                                </a:lnTo>
                                <a:lnTo>
                                  <a:pt x="523198" y="7030"/>
                                </a:lnTo>
                                <a:lnTo>
                                  <a:pt x="534804" y="8200"/>
                                </a:lnTo>
                                <a:lnTo>
                                  <a:pt x="547618" y="11707"/>
                                </a:lnTo>
                                <a:lnTo>
                                  <a:pt x="559223" y="14045"/>
                                </a:lnTo>
                                <a:lnTo>
                                  <a:pt x="572038" y="17568"/>
                                </a:lnTo>
                                <a:lnTo>
                                  <a:pt x="585983" y="22245"/>
                                </a:lnTo>
                                <a:lnTo>
                                  <a:pt x="598782" y="26890"/>
                                </a:lnTo>
                                <a:lnTo>
                                  <a:pt x="610403" y="31582"/>
                                </a:lnTo>
                                <a:lnTo>
                                  <a:pt x="623171" y="35090"/>
                                </a:lnTo>
                                <a:lnTo>
                                  <a:pt x="634823" y="39766"/>
                                </a:lnTo>
                                <a:lnTo>
                                  <a:pt x="646428" y="45628"/>
                                </a:lnTo>
                                <a:lnTo>
                                  <a:pt x="656887" y="50304"/>
                                </a:lnTo>
                                <a:lnTo>
                                  <a:pt x="668539" y="54996"/>
                                </a:lnTo>
                                <a:lnTo>
                                  <a:pt x="678983" y="60811"/>
                                </a:lnTo>
                                <a:lnTo>
                                  <a:pt x="689473" y="66672"/>
                                </a:lnTo>
                                <a:lnTo>
                                  <a:pt x="698770" y="72518"/>
                                </a:lnTo>
                                <a:lnTo>
                                  <a:pt x="709213" y="78379"/>
                                </a:lnTo>
                                <a:lnTo>
                                  <a:pt x="717348" y="84225"/>
                                </a:lnTo>
                                <a:lnTo>
                                  <a:pt x="726676" y="90039"/>
                                </a:lnTo>
                                <a:lnTo>
                                  <a:pt x="735957" y="95900"/>
                                </a:lnTo>
                                <a:lnTo>
                                  <a:pt x="744092" y="101762"/>
                                </a:lnTo>
                                <a:lnTo>
                                  <a:pt x="752258" y="108776"/>
                                </a:lnTo>
                                <a:lnTo>
                                  <a:pt x="760393" y="114638"/>
                                </a:lnTo>
                                <a:lnTo>
                                  <a:pt x="767350" y="120452"/>
                                </a:lnTo>
                                <a:lnTo>
                                  <a:pt x="775485" y="126313"/>
                                </a:lnTo>
                                <a:lnTo>
                                  <a:pt x="782489" y="133328"/>
                                </a:lnTo>
                                <a:lnTo>
                                  <a:pt x="789461" y="140359"/>
                                </a:lnTo>
                                <a:lnTo>
                                  <a:pt x="795256" y="146173"/>
                                </a:lnTo>
                                <a:lnTo>
                                  <a:pt x="802229" y="153204"/>
                                </a:lnTo>
                                <a:lnTo>
                                  <a:pt x="808039" y="159049"/>
                                </a:lnTo>
                                <a:lnTo>
                                  <a:pt x="813881" y="166080"/>
                                </a:lnTo>
                                <a:lnTo>
                                  <a:pt x="818529" y="171941"/>
                                </a:lnTo>
                                <a:lnTo>
                                  <a:pt x="824324" y="177755"/>
                                </a:lnTo>
                                <a:lnTo>
                                  <a:pt x="828973" y="184770"/>
                                </a:lnTo>
                                <a:lnTo>
                                  <a:pt x="834783" y="190631"/>
                                </a:lnTo>
                                <a:lnTo>
                                  <a:pt x="839432" y="197662"/>
                                </a:lnTo>
                                <a:lnTo>
                                  <a:pt x="844111" y="203508"/>
                                </a:lnTo>
                                <a:lnTo>
                                  <a:pt x="847598" y="210507"/>
                                </a:lnTo>
                                <a:lnTo>
                                  <a:pt x="852231" y="216352"/>
                                </a:lnTo>
                                <a:lnTo>
                                  <a:pt x="855717" y="222214"/>
                                </a:lnTo>
                                <a:lnTo>
                                  <a:pt x="859203" y="228060"/>
                                </a:lnTo>
                                <a:lnTo>
                                  <a:pt x="862689" y="233874"/>
                                </a:lnTo>
                                <a:lnTo>
                                  <a:pt x="866176" y="239735"/>
                                </a:lnTo>
                                <a:lnTo>
                                  <a:pt x="868500" y="245596"/>
                                </a:lnTo>
                                <a:lnTo>
                                  <a:pt x="872017" y="251442"/>
                                </a:lnTo>
                                <a:lnTo>
                                  <a:pt x="874342" y="256134"/>
                                </a:lnTo>
                                <a:lnTo>
                                  <a:pt x="877828" y="263149"/>
                                </a:lnTo>
                                <a:lnTo>
                                  <a:pt x="878990" y="267795"/>
                                </a:lnTo>
                                <a:lnTo>
                                  <a:pt x="881314" y="272487"/>
                                </a:lnTo>
                                <a:lnTo>
                                  <a:pt x="883623" y="277163"/>
                                </a:lnTo>
                                <a:lnTo>
                                  <a:pt x="885947" y="283024"/>
                                </a:lnTo>
                                <a:lnTo>
                                  <a:pt x="887109" y="286532"/>
                                </a:lnTo>
                                <a:lnTo>
                                  <a:pt x="889434" y="291224"/>
                                </a:lnTo>
                                <a:lnTo>
                                  <a:pt x="890596" y="295869"/>
                                </a:lnTo>
                                <a:lnTo>
                                  <a:pt x="892920" y="300546"/>
                                </a:lnTo>
                                <a:lnTo>
                                  <a:pt x="894082" y="304069"/>
                                </a:lnTo>
                                <a:lnTo>
                                  <a:pt x="894082" y="307576"/>
                                </a:lnTo>
                                <a:lnTo>
                                  <a:pt x="895244" y="311084"/>
                                </a:lnTo>
                                <a:lnTo>
                                  <a:pt x="896406" y="314607"/>
                                </a:lnTo>
                                <a:lnTo>
                                  <a:pt x="897568" y="316945"/>
                                </a:lnTo>
                                <a:lnTo>
                                  <a:pt x="897568" y="320452"/>
                                </a:lnTo>
                                <a:lnTo>
                                  <a:pt x="898730" y="322760"/>
                                </a:lnTo>
                                <a:lnTo>
                                  <a:pt x="899893" y="326267"/>
                                </a:lnTo>
                                <a:lnTo>
                                  <a:pt x="899893" y="329790"/>
                                </a:lnTo>
                                <a:lnTo>
                                  <a:pt x="901086" y="333297"/>
                                </a:lnTo>
                                <a:lnTo>
                                  <a:pt x="901086" y="336804"/>
                                </a:lnTo>
                                <a:lnTo>
                                  <a:pt x="902248" y="340327"/>
                                </a:lnTo>
                                <a:lnTo>
                                  <a:pt x="902248" y="345004"/>
                                </a:lnTo>
                                <a:lnTo>
                                  <a:pt x="903410" y="348511"/>
                                </a:lnTo>
                                <a:lnTo>
                                  <a:pt x="903410" y="356680"/>
                                </a:lnTo>
                                <a:lnTo>
                                  <a:pt x="904572" y="361356"/>
                                </a:lnTo>
                                <a:lnTo>
                                  <a:pt x="904572" y="369556"/>
                                </a:lnTo>
                                <a:lnTo>
                                  <a:pt x="905734" y="373063"/>
                                </a:lnTo>
                                <a:lnTo>
                                  <a:pt x="905734" y="387077"/>
                                </a:lnTo>
                                <a:lnTo>
                                  <a:pt x="906896" y="390600"/>
                                </a:lnTo>
                                <a:lnTo>
                                  <a:pt x="906896" y="440904"/>
                                </a:lnTo>
                                <a:lnTo>
                                  <a:pt x="905734" y="444381"/>
                                </a:lnTo>
                                <a:lnTo>
                                  <a:pt x="905734" y="456087"/>
                                </a:lnTo>
                                <a:lnTo>
                                  <a:pt x="904572" y="459611"/>
                                </a:lnTo>
                                <a:lnTo>
                                  <a:pt x="904572" y="470148"/>
                                </a:lnTo>
                                <a:lnTo>
                                  <a:pt x="903410" y="473625"/>
                                </a:lnTo>
                                <a:lnTo>
                                  <a:pt x="903410" y="478301"/>
                                </a:lnTo>
                                <a:lnTo>
                                  <a:pt x="902248" y="481809"/>
                                </a:lnTo>
                                <a:lnTo>
                                  <a:pt x="902248" y="485332"/>
                                </a:lnTo>
                                <a:lnTo>
                                  <a:pt x="901086" y="488839"/>
                                </a:lnTo>
                                <a:lnTo>
                                  <a:pt x="899893" y="492347"/>
                                </a:lnTo>
                                <a:lnTo>
                                  <a:pt x="898730" y="495870"/>
                                </a:lnTo>
                                <a:lnTo>
                                  <a:pt x="898730" y="500515"/>
                                </a:lnTo>
                                <a:lnTo>
                                  <a:pt x="897568" y="502853"/>
                                </a:lnTo>
                                <a:lnTo>
                                  <a:pt x="896406" y="507545"/>
                                </a:lnTo>
                                <a:lnTo>
                                  <a:pt x="895244" y="509883"/>
                                </a:lnTo>
                                <a:lnTo>
                                  <a:pt x="895244" y="481809"/>
                                </a:lnTo>
                                <a:lnTo>
                                  <a:pt x="894082" y="475963"/>
                                </a:lnTo>
                                <a:lnTo>
                                  <a:pt x="894082" y="459611"/>
                                </a:lnTo>
                                <a:lnTo>
                                  <a:pt x="892920" y="452580"/>
                                </a:lnTo>
                                <a:lnTo>
                                  <a:pt x="892920" y="446719"/>
                                </a:lnTo>
                                <a:lnTo>
                                  <a:pt x="891758" y="439735"/>
                                </a:lnTo>
                                <a:lnTo>
                                  <a:pt x="891758" y="432705"/>
                                </a:lnTo>
                                <a:lnTo>
                                  <a:pt x="890596" y="424521"/>
                                </a:lnTo>
                                <a:lnTo>
                                  <a:pt x="889434" y="417491"/>
                                </a:lnTo>
                                <a:lnTo>
                                  <a:pt x="888271" y="409338"/>
                                </a:lnTo>
                                <a:lnTo>
                                  <a:pt x="887109" y="402307"/>
                                </a:lnTo>
                                <a:lnTo>
                                  <a:pt x="884785" y="394108"/>
                                </a:lnTo>
                                <a:lnTo>
                                  <a:pt x="883623" y="385908"/>
                                </a:lnTo>
                                <a:lnTo>
                                  <a:pt x="881314" y="377755"/>
                                </a:lnTo>
                                <a:lnTo>
                                  <a:pt x="880152" y="369556"/>
                                </a:lnTo>
                                <a:lnTo>
                                  <a:pt x="877828" y="360187"/>
                                </a:lnTo>
                                <a:lnTo>
                                  <a:pt x="875504" y="352035"/>
                                </a:lnTo>
                                <a:lnTo>
                                  <a:pt x="873179" y="343835"/>
                                </a:lnTo>
                                <a:lnTo>
                                  <a:pt x="870855" y="334466"/>
                                </a:lnTo>
                                <a:lnTo>
                                  <a:pt x="867338" y="326267"/>
                                </a:lnTo>
                                <a:lnTo>
                                  <a:pt x="863852" y="316945"/>
                                </a:lnTo>
                                <a:lnTo>
                                  <a:pt x="860365" y="307576"/>
                                </a:lnTo>
                                <a:lnTo>
                                  <a:pt x="856879" y="299377"/>
                                </a:lnTo>
                                <a:lnTo>
                                  <a:pt x="852231" y="290055"/>
                                </a:lnTo>
                                <a:lnTo>
                                  <a:pt x="848760" y="280686"/>
                                </a:lnTo>
                                <a:lnTo>
                                  <a:pt x="844111" y="272487"/>
                                </a:lnTo>
                                <a:lnTo>
                                  <a:pt x="839432" y="263149"/>
                                </a:lnTo>
                                <a:lnTo>
                                  <a:pt x="834783" y="254965"/>
                                </a:lnTo>
                                <a:lnTo>
                                  <a:pt x="828973" y="245596"/>
                                </a:lnTo>
                                <a:lnTo>
                                  <a:pt x="823162" y="237397"/>
                                </a:lnTo>
                                <a:lnTo>
                                  <a:pt x="817367" y="229229"/>
                                </a:lnTo>
                                <a:lnTo>
                                  <a:pt x="810395" y="221045"/>
                                </a:lnTo>
                                <a:lnTo>
                                  <a:pt x="804553" y="212845"/>
                                </a:lnTo>
                                <a:lnTo>
                                  <a:pt x="797580" y="204646"/>
                                </a:lnTo>
                                <a:lnTo>
                                  <a:pt x="790623" y="197662"/>
                                </a:lnTo>
                                <a:lnTo>
                                  <a:pt x="783650" y="189462"/>
                                </a:lnTo>
                                <a:lnTo>
                                  <a:pt x="775485" y="181263"/>
                                </a:lnTo>
                                <a:lnTo>
                                  <a:pt x="767350" y="174279"/>
                                </a:lnTo>
                                <a:lnTo>
                                  <a:pt x="758068" y="167249"/>
                                </a:lnTo>
                                <a:lnTo>
                                  <a:pt x="748772" y="160234"/>
                                </a:lnTo>
                                <a:lnTo>
                                  <a:pt x="739444" y="153204"/>
                                </a:lnTo>
                                <a:lnTo>
                                  <a:pt x="730162" y="147342"/>
                                </a:lnTo>
                                <a:lnTo>
                                  <a:pt x="719703" y="141528"/>
                                </a:lnTo>
                                <a:lnTo>
                                  <a:pt x="709213" y="135682"/>
                                </a:lnTo>
                                <a:lnTo>
                                  <a:pt x="698770" y="129821"/>
                                </a:lnTo>
                                <a:lnTo>
                                  <a:pt x="687118" y="123960"/>
                                </a:lnTo>
                                <a:lnTo>
                                  <a:pt x="675497" y="119283"/>
                                </a:lnTo>
                                <a:lnTo>
                                  <a:pt x="662729" y="115776"/>
                                </a:lnTo>
                                <a:lnTo>
                                  <a:pt x="651077" y="111130"/>
                                </a:lnTo>
                                <a:lnTo>
                                  <a:pt x="637147" y="107607"/>
                                </a:lnTo>
                                <a:lnTo>
                                  <a:pt x="624333" y="104100"/>
                                </a:lnTo>
                                <a:lnTo>
                                  <a:pt x="610403" y="100577"/>
                                </a:lnTo>
                                <a:lnTo>
                                  <a:pt x="597620" y="98239"/>
                                </a:lnTo>
                                <a:lnTo>
                                  <a:pt x="583659" y="95900"/>
                                </a:lnTo>
                                <a:lnTo>
                                  <a:pt x="570876" y="94731"/>
                                </a:lnTo>
                                <a:lnTo>
                                  <a:pt x="558061" y="93562"/>
                                </a:lnTo>
                                <a:lnTo>
                                  <a:pt x="532479" y="93562"/>
                                </a:lnTo>
                                <a:lnTo>
                                  <a:pt x="520874" y="94731"/>
                                </a:lnTo>
                                <a:lnTo>
                                  <a:pt x="508091" y="94731"/>
                                </a:lnTo>
                                <a:lnTo>
                                  <a:pt x="496454" y="95900"/>
                                </a:lnTo>
                                <a:lnTo>
                                  <a:pt x="484833" y="98239"/>
                                </a:lnTo>
                                <a:lnTo>
                                  <a:pt x="473181" y="100577"/>
                                </a:lnTo>
                                <a:lnTo>
                                  <a:pt x="461575" y="102931"/>
                                </a:lnTo>
                                <a:lnTo>
                                  <a:pt x="449954" y="105269"/>
                                </a:lnTo>
                                <a:lnTo>
                                  <a:pt x="439464" y="108776"/>
                                </a:lnTo>
                                <a:lnTo>
                                  <a:pt x="429021" y="112299"/>
                                </a:lnTo>
                                <a:lnTo>
                                  <a:pt x="417415" y="115776"/>
                                </a:lnTo>
                                <a:lnTo>
                                  <a:pt x="408087" y="120452"/>
                                </a:lnTo>
                                <a:lnTo>
                                  <a:pt x="397628" y="125129"/>
                                </a:lnTo>
                                <a:lnTo>
                                  <a:pt x="387185" y="129821"/>
                                </a:lnTo>
                                <a:lnTo>
                                  <a:pt x="377857" y="134497"/>
                                </a:lnTo>
                                <a:lnTo>
                                  <a:pt x="367398" y="140359"/>
                                </a:lnTo>
                                <a:lnTo>
                                  <a:pt x="359278" y="146173"/>
                                </a:lnTo>
                                <a:lnTo>
                                  <a:pt x="349950" y="152034"/>
                                </a:lnTo>
                                <a:lnTo>
                                  <a:pt x="340653" y="157880"/>
                                </a:lnTo>
                                <a:lnTo>
                                  <a:pt x="331357" y="163741"/>
                                </a:lnTo>
                                <a:lnTo>
                                  <a:pt x="323237" y="170772"/>
                                </a:lnTo>
                                <a:lnTo>
                                  <a:pt x="315072" y="177755"/>
                                </a:lnTo>
                                <a:lnTo>
                                  <a:pt x="306937" y="183601"/>
                                </a:lnTo>
                                <a:lnTo>
                                  <a:pt x="298818" y="190631"/>
                                </a:lnTo>
                                <a:lnTo>
                                  <a:pt x="291798" y="197662"/>
                                </a:lnTo>
                                <a:lnTo>
                                  <a:pt x="284841" y="205815"/>
                                </a:lnTo>
                                <a:lnTo>
                                  <a:pt x="276706" y="212845"/>
                                </a:lnTo>
                                <a:lnTo>
                                  <a:pt x="269749" y="219876"/>
                                </a:lnTo>
                                <a:lnTo>
                                  <a:pt x="262777" y="228060"/>
                                </a:lnTo>
                                <a:lnTo>
                                  <a:pt x="255773" y="235059"/>
                                </a:lnTo>
                                <a:lnTo>
                                  <a:pt x="249962" y="242073"/>
                                </a:lnTo>
                                <a:lnTo>
                                  <a:pt x="244152" y="250273"/>
                                </a:lnTo>
                                <a:lnTo>
                                  <a:pt x="238357" y="258472"/>
                                </a:lnTo>
                                <a:lnTo>
                                  <a:pt x="232546" y="265456"/>
                                </a:lnTo>
                                <a:lnTo>
                                  <a:pt x="226705" y="273656"/>
                                </a:lnTo>
                                <a:lnTo>
                                  <a:pt x="222056" y="280686"/>
                                </a:lnTo>
                                <a:lnTo>
                                  <a:pt x="216246" y="288870"/>
                                </a:lnTo>
                                <a:lnTo>
                                  <a:pt x="211613" y="297038"/>
                                </a:lnTo>
                                <a:lnTo>
                                  <a:pt x="206964" y="304069"/>
                                </a:lnTo>
                                <a:lnTo>
                                  <a:pt x="202316" y="311084"/>
                                </a:lnTo>
                                <a:lnTo>
                                  <a:pt x="198799" y="319283"/>
                                </a:lnTo>
                                <a:lnTo>
                                  <a:pt x="195312" y="327436"/>
                                </a:lnTo>
                                <a:lnTo>
                                  <a:pt x="190664" y="334466"/>
                                </a:lnTo>
                                <a:lnTo>
                                  <a:pt x="187177" y="340327"/>
                                </a:lnTo>
                                <a:lnTo>
                                  <a:pt x="184853" y="347342"/>
                                </a:lnTo>
                                <a:lnTo>
                                  <a:pt x="181382" y="354342"/>
                                </a:lnTo>
                                <a:lnTo>
                                  <a:pt x="179058" y="361356"/>
                                </a:lnTo>
                                <a:lnTo>
                                  <a:pt x="175572" y="368387"/>
                                </a:lnTo>
                                <a:lnTo>
                                  <a:pt x="173248" y="374248"/>
                                </a:lnTo>
                                <a:lnTo>
                                  <a:pt x="172085" y="381263"/>
                                </a:lnTo>
                                <a:lnTo>
                                  <a:pt x="169730" y="385908"/>
                                </a:lnTo>
                                <a:lnTo>
                                  <a:pt x="168568" y="391770"/>
                                </a:lnTo>
                                <a:lnTo>
                                  <a:pt x="167406" y="397615"/>
                                </a:lnTo>
                                <a:lnTo>
                                  <a:pt x="166244" y="402307"/>
                                </a:lnTo>
                                <a:lnTo>
                                  <a:pt x="165082" y="406984"/>
                                </a:lnTo>
                                <a:lnTo>
                                  <a:pt x="165082" y="420998"/>
                                </a:lnTo>
                                <a:lnTo>
                                  <a:pt x="163920" y="424521"/>
                                </a:lnTo>
                                <a:lnTo>
                                  <a:pt x="163920" y="437397"/>
                                </a:lnTo>
                                <a:lnTo>
                                  <a:pt x="162758" y="442042"/>
                                </a:lnTo>
                                <a:lnTo>
                                  <a:pt x="162758" y="466625"/>
                                </a:lnTo>
                                <a:lnTo>
                                  <a:pt x="161595" y="472440"/>
                                </a:lnTo>
                                <a:lnTo>
                                  <a:pt x="161595" y="501684"/>
                                </a:lnTo>
                                <a:lnTo>
                                  <a:pt x="160433" y="507545"/>
                                </a:lnTo>
                                <a:lnTo>
                                  <a:pt x="160433" y="532097"/>
                                </a:lnTo>
                                <a:lnTo>
                                  <a:pt x="161595" y="539112"/>
                                </a:lnTo>
                                <a:lnTo>
                                  <a:pt x="161595" y="546142"/>
                                </a:lnTo>
                                <a:lnTo>
                                  <a:pt x="162758" y="553173"/>
                                </a:lnTo>
                                <a:lnTo>
                                  <a:pt x="162758" y="566002"/>
                                </a:lnTo>
                                <a:lnTo>
                                  <a:pt x="163920" y="573032"/>
                                </a:lnTo>
                                <a:lnTo>
                                  <a:pt x="165082" y="580063"/>
                                </a:lnTo>
                                <a:lnTo>
                                  <a:pt x="166244" y="587093"/>
                                </a:lnTo>
                                <a:lnTo>
                                  <a:pt x="167406" y="594077"/>
                                </a:lnTo>
                                <a:lnTo>
                                  <a:pt x="168568" y="601092"/>
                                </a:lnTo>
                                <a:lnTo>
                                  <a:pt x="169730" y="609291"/>
                                </a:lnTo>
                                <a:lnTo>
                                  <a:pt x="172085" y="616322"/>
                                </a:lnTo>
                                <a:lnTo>
                                  <a:pt x="173248" y="623305"/>
                                </a:lnTo>
                                <a:lnTo>
                                  <a:pt x="174410" y="630336"/>
                                </a:lnTo>
                                <a:lnTo>
                                  <a:pt x="176734" y="637366"/>
                                </a:lnTo>
                                <a:lnTo>
                                  <a:pt x="179058" y="644381"/>
                                </a:lnTo>
                                <a:lnTo>
                                  <a:pt x="181382" y="652549"/>
                                </a:lnTo>
                                <a:lnTo>
                                  <a:pt x="183691" y="659564"/>
                                </a:lnTo>
                                <a:lnTo>
                                  <a:pt x="187177" y="667764"/>
                                </a:lnTo>
                                <a:lnTo>
                                  <a:pt x="189502" y="674794"/>
                                </a:lnTo>
                                <a:lnTo>
                                  <a:pt x="192988" y="681778"/>
                                </a:lnTo>
                                <a:lnTo>
                                  <a:pt x="196474" y="689977"/>
                                </a:lnTo>
                                <a:lnTo>
                                  <a:pt x="199960" y="697007"/>
                                </a:lnTo>
                                <a:lnTo>
                                  <a:pt x="203478" y="705191"/>
                                </a:lnTo>
                                <a:lnTo>
                                  <a:pt x="206964" y="712191"/>
                                </a:lnTo>
                                <a:lnTo>
                                  <a:pt x="211613" y="719206"/>
                                </a:lnTo>
                                <a:lnTo>
                                  <a:pt x="216246" y="727405"/>
                                </a:lnTo>
                                <a:lnTo>
                                  <a:pt x="220894" y="734435"/>
                                </a:lnTo>
                                <a:lnTo>
                                  <a:pt x="226705" y="742588"/>
                                </a:lnTo>
                                <a:lnTo>
                                  <a:pt x="231353" y="749619"/>
                                </a:lnTo>
                                <a:lnTo>
                                  <a:pt x="237195" y="756649"/>
                                </a:lnTo>
                                <a:lnTo>
                                  <a:pt x="242990" y="763664"/>
                                </a:lnTo>
                                <a:lnTo>
                                  <a:pt x="248800" y="771832"/>
                                </a:lnTo>
                                <a:lnTo>
                                  <a:pt x="254611" y="778847"/>
                                </a:lnTo>
                                <a:lnTo>
                                  <a:pt x="262777" y="787047"/>
                                </a:lnTo>
                                <a:lnTo>
                                  <a:pt x="268587" y="794077"/>
                                </a:lnTo>
                                <a:lnTo>
                                  <a:pt x="276706" y="799892"/>
                                </a:lnTo>
                                <a:lnTo>
                                  <a:pt x="283679" y="808091"/>
                                </a:lnTo>
                                <a:lnTo>
                                  <a:pt x="291798" y="815121"/>
                                </a:lnTo>
                                <a:lnTo>
                                  <a:pt x="299980" y="822136"/>
                                </a:lnTo>
                                <a:lnTo>
                                  <a:pt x="309261" y="829120"/>
                                </a:lnTo>
                                <a:lnTo>
                                  <a:pt x="318558" y="836150"/>
                                </a:lnTo>
                                <a:lnTo>
                                  <a:pt x="327886" y="843181"/>
                                </a:lnTo>
                                <a:lnTo>
                                  <a:pt x="330210" y="844350"/>
                                </a:lnTo>
                                <a:lnTo>
                                  <a:pt x="332519" y="846688"/>
                                </a:lnTo>
                                <a:lnTo>
                                  <a:pt x="337167" y="849026"/>
                                </a:lnTo>
                                <a:lnTo>
                                  <a:pt x="338329" y="851380"/>
                                </a:lnTo>
                                <a:lnTo>
                                  <a:pt x="340653" y="852549"/>
                                </a:lnTo>
                                <a:lnTo>
                                  <a:pt x="344140" y="853718"/>
                                </a:lnTo>
                                <a:lnTo>
                                  <a:pt x="346464" y="856025"/>
                                </a:lnTo>
                                <a:lnTo>
                                  <a:pt x="349950" y="857195"/>
                                </a:lnTo>
                                <a:lnTo>
                                  <a:pt x="353468" y="859533"/>
                                </a:lnTo>
                                <a:lnTo>
                                  <a:pt x="356954" y="861871"/>
                                </a:lnTo>
                                <a:lnTo>
                                  <a:pt x="361587" y="864225"/>
                                </a:lnTo>
                                <a:lnTo>
                                  <a:pt x="365073" y="865394"/>
                                </a:lnTo>
                                <a:lnTo>
                                  <a:pt x="369722" y="868902"/>
                                </a:lnTo>
                                <a:lnTo>
                                  <a:pt x="374370" y="870071"/>
                                </a:lnTo>
                                <a:lnTo>
                                  <a:pt x="379019" y="872409"/>
                                </a:lnTo>
                                <a:lnTo>
                                  <a:pt x="383698" y="874763"/>
                                </a:lnTo>
                                <a:lnTo>
                                  <a:pt x="388347" y="877101"/>
                                </a:lnTo>
                                <a:lnTo>
                                  <a:pt x="390655" y="878270"/>
                                </a:lnTo>
                                <a:lnTo>
                                  <a:pt x="392980" y="879439"/>
                                </a:lnTo>
                                <a:lnTo>
                                  <a:pt x="396466" y="879439"/>
                                </a:lnTo>
                                <a:lnTo>
                                  <a:pt x="398790" y="881778"/>
                                </a:lnTo>
                                <a:lnTo>
                                  <a:pt x="401114" y="881778"/>
                                </a:lnTo>
                                <a:lnTo>
                                  <a:pt x="404601" y="882947"/>
                                </a:lnTo>
                                <a:lnTo>
                                  <a:pt x="406925" y="884132"/>
                                </a:lnTo>
                                <a:lnTo>
                                  <a:pt x="410396" y="885254"/>
                                </a:lnTo>
                                <a:lnTo>
                                  <a:pt x="412720" y="885254"/>
                                </a:lnTo>
                                <a:lnTo>
                                  <a:pt x="416253" y="886423"/>
                                </a:lnTo>
                                <a:lnTo>
                                  <a:pt x="418577" y="887592"/>
                                </a:lnTo>
                                <a:lnTo>
                                  <a:pt x="422048" y="888761"/>
                                </a:lnTo>
                                <a:lnTo>
                                  <a:pt x="424372" y="888761"/>
                                </a:lnTo>
                                <a:lnTo>
                                  <a:pt x="427858" y="889946"/>
                                </a:lnTo>
                                <a:lnTo>
                                  <a:pt x="431345" y="891115"/>
                                </a:lnTo>
                                <a:lnTo>
                                  <a:pt x="433669" y="892284"/>
                                </a:lnTo>
                                <a:lnTo>
                                  <a:pt x="437155" y="892284"/>
                                </a:lnTo>
                                <a:lnTo>
                                  <a:pt x="440626" y="893453"/>
                                </a:lnTo>
                                <a:lnTo>
                                  <a:pt x="444112" y="893453"/>
                                </a:lnTo>
                                <a:lnTo>
                                  <a:pt x="447645" y="894623"/>
                                </a:lnTo>
                                <a:lnTo>
                                  <a:pt x="432507" y="913360"/>
                                </a:lnTo>
                                <a:lnTo>
                                  <a:pt x="402276" y="913360"/>
                                </a:lnTo>
                                <a:lnTo>
                                  <a:pt x="397628" y="912191"/>
                                </a:lnTo>
                                <a:lnTo>
                                  <a:pt x="382490" y="912191"/>
                                </a:lnTo>
                                <a:lnTo>
                                  <a:pt x="376694" y="911022"/>
                                </a:lnTo>
                                <a:lnTo>
                                  <a:pt x="370884" y="911022"/>
                                </a:lnTo>
                                <a:lnTo>
                                  <a:pt x="363911" y="909852"/>
                                </a:lnTo>
                                <a:lnTo>
                                  <a:pt x="356954" y="909852"/>
                                </a:lnTo>
                                <a:lnTo>
                                  <a:pt x="351097" y="908683"/>
                                </a:lnTo>
                                <a:lnTo>
                                  <a:pt x="344140" y="907499"/>
                                </a:lnTo>
                                <a:lnTo>
                                  <a:pt x="337167" y="906330"/>
                                </a:lnTo>
                                <a:lnTo>
                                  <a:pt x="330210" y="906330"/>
                                </a:lnTo>
                                <a:lnTo>
                                  <a:pt x="322029" y="903991"/>
                                </a:lnTo>
                                <a:lnTo>
                                  <a:pt x="313910" y="902822"/>
                                </a:lnTo>
                                <a:lnTo>
                                  <a:pt x="306937" y="900484"/>
                                </a:lnTo>
                                <a:lnTo>
                                  <a:pt x="298818" y="899315"/>
                                </a:lnTo>
                                <a:lnTo>
                                  <a:pt x="289490" y="895792"/>
                                </a:lnTo>
                                <a:lnTo>
                                  <a:pt x="282517" y="894623"/>
                                </a:lnTo>
                                <a:lnTo>
                                  <a:pt x="274382" y="892284"/>
                                </a:lnTo>
                                <a:lnTo>
                                  <a:pt x="266263" y="888761"/>
                                </a:lnTo>
                                <a:lnTo>
                                  <a:pt x="256935" y="885254"/>
                                </a:lnTo>
                                <a:lnTo>
                                  <a:pt x="248800" y="882947"/>
                                </a:lnTo>
                                <a:lnTo>
                                  <a:pt x="240681" y="879439"/>
                                </a:lnTo>
                                <a:lnTo>
                                  <a:pt x="232546" y="875932"/>
                                </a:lnTo>
                                <a:lnTo>
                                  <a:pt x="223218" y="871240"/>
                                </a:lnTo>
                                <a:lnTo>
                                  <a:pt x="215084" y="866563"/>
                                </a:lnTo>
                                <a:lnTo>
                                  <a:pt x="206964" y="861871"/>
                                </a:lnTo>
                                <a:lnTo>
                                  <a:pt x="197636" y="858364"/>
                                </a:lnTo>
                                <a:lnTo>
                                  <a:pt x="189502" y="852549"/>
                                </a:lnTo>
                                <a:lnTo>
                                  <a:pt x="180220" y="847857"/>
                                </a:lnTo>
                                <a:lnTo>
                                  <a:pt x="172085" y="842012"/>
                                </a:lnTo>
                                <a:lnTo>
                                  <a:pt x="163920" y="836150"/>
                                </a:lnTo>
                                <a:lnTo>
                                  <a:pt x="155785" y="829120"/>
                                </a:lnTo>
                                <a:lnTo>
                                  <a:pt x="147666" y="823305"/>
                                </a:lnTo>
                                <a:lnTo>
                                  <a:pt x="139500" y="816291"/>
                                </a:lnTo>
                                <a:lnTo>
                                  <a:pt x="132527" y="809260"/>
                                </a:lnTo>
                                <a:lnTo>
                                  <a:pt x="123246" y="801061"/>
                                </a:lnTo>
                                <a:lnTo>
                                  <a:pt x="115111" y="792908"/>
                                </a:lnTo>
                                <a:lnTo>
                                  <a:pt x="108107" y="783539"/>
                                </a:lnTo>
                                <a:lnTo>
                                  <a:pt x="101135" y="775340"/>
                                </a:lnTo>
                                <a:lnTo>
                                  <a:pt x="93015" y="766018"/>
                                </a:lnTo>
                                <a:lnTo>
                                  <a:pt x="86043" y="756649"/>
                                </a:lnTo>
                                <a:lnTo>
                                  <a:pt x="79039" y="746111"/>
                                </a:lnTo>
                                <a:lnTo>
                                  <a:pt x="73228" y="736774"/>
                                </a:lnTo>
                                <a:lnTo>
                                  <a:pt x="66256" y="725067"/>
                                </a:lnTo>
                                <a:lnTo>
                                  <a:pt x="59299" y="714529"/>
                                </a:lnTo>
                                <a:lnTo>
                                  <a:pt x="53488" y="701684"/>
                                </a:lnTo>
                                <a:lnTo>
                                  <a:pt x="48809" y="691146"/>
                                </a:lnTo>
                                <a:lnTo>
                                  <a:pt x="41836" y="677132"/>
                                </a:lnTo>
                                <a:lnTo>
                                  <a:pt x="37187" y="664256"/>
                                </a:lnTo>
                                <a:lnTo>
                                  <a:pt x="32555" y="651380"/>
                                </a:lnTo>
                                <a:lnTo>
                                  <a:pt x="27906" y="637366"/>
                                </a:lnTo>
                                <a:lnTo>
                                  <a:pt x="23258" y="623305"/>
                                </a:lnTo>
                                <a:lnTo>
                                  <a:pt x="18578" y="609291"/>
                                </a:lnTo>
                                <a:lnTo>
                                  <a:pt x="15092" y="594077"/>
                                </a:lnTo>
                                <a:lnTo>
                                  <a:pt x="12768" y="581232"/>
                                </a:lnTo>
                                <a:lnTo>
                                  <a:pt x="9281" y="567187"/>
                                </a:lnTo>
                                <a:lnTo>
                                  <a:pt x="6957" y="554342"/>
                                </a:lnTo>
                                <a:lnTo>
                                  <a:pt x="4648" y="540281"/>
                                </a:lnTo>
                                <a:lnTo>
                                  <a:pt x="3486" y="527452"/>
                                </a:lnTo>
                                <a:lnTo>
                                  <a:pt x="2324" y="514560"/>
                                </a:lnTo>
                                <a:lnTo>
                                  <a:pt x="1162" y="501684"/>
                                </a:lnTo>
                                <a:lnTo>
                                  <a:pt x="0" y="488839"/>
                                </a:lnTo>
                                <a:lnTo>
                                  <a:pt x="0" y="440904"/>
                                </a:lnTo>
                                <a:lnTo>
                                  <a:pt x="1162" y="429197"/>
                                </a:lnTo>
                                <a:lnTo>
                                  <a:pt x="2324" y="417491"/>
                                </a:lnTo>
                                <a:lnTo>
                                  <a:pt x="3486" y="406984"/>
                                </a:lnTo>
                                <a:lnTo>
                                  <a:pt x="4648" y="395277"/>
                                </a:lnTo>
                                <a:lnTo>
                                  <a:pt x="6957" y="384739"/>
                                </a:lnTo>
                                <a:lnTo>
                                  <a:pt x="8119" y="374248"/>
                                </a:lnTo>
                                <a:lnTo>
                                  <a:pt x="10443" y="363710"/>
                                </a:lnTo>
                                <a:lnTo>
                                  <a:pt x="12768" y="353157"/>
                                </a:lnTo>
                                <a:lnTo>
                                  <a:pt x="15092" y="343835"/>
                                </a:lnTo>
                                <a:lnTo>
                                  <a:pt x="17416" y="333297"/>
                                </a:lnTo>
                                <a:lnTo>
                                  <a:pt x="20933" y="323928"/>
                                </a:lnTo>
                                <a:lnTo>
                                  <a:pt x="23258" y="313422"/>
                                </a:lnTo>
                                <a:lnTo>
                                  <a:pt x="26744" y="305238"/>
                                </a:lnTo>
                                <a:lnTo>
                                  <a:pt x="29068" y="295869"/>
                                </a:lnTo>
                                <a:lnTo>
                                  <a:pt x="32555" y="286532"/>
                                </a:lnTo>
                                <a:lnTo>
                                  <a:pt x="36025" y="278332"/>
                                </a:lnTo>
                                <a:lnTo>
                                  <a:pt x="39512" y="271317"/>
                                </a:lnTo>
                                <a:lnTo>
                                  <a:pt x="42998" y="263149"/>
                                </a:lnTo>
                                <a:lnTo>
                                  <a:pt x="46484" y="254965"/>
                                </a:lnTo>
                                <a:lnTo>
                                  <a:pt x="50002" y="246766"/>
                                </a:lnTo>
                                <a:lnTo>
                                  <a:pt x="53488" y="239735"/>
                                </a:lnTo>
                                <a:lnTo>
                                  <a:pt x="56974" y="231582"/>
                                </a:lnTo>
                                <a:lnTo>
                                  <a:pt x="61623" y="225721"/>
                                </a:lnTo>
                                <a:lnTo>
                                  <a:pt x="65109" y="217522"/>
                                </a:lnTo>
                                <a:lnTo>
                                  <a:pt x="68580" y="211676"/>
                                </a:lnTo>
                                <a:lnTo>
                                  <a:pt x="72066" y="205815"/>
                                </a:lnTo>
                                <a:lnTo>
                                  <a:pt x="75553" y="200000"/>
                                </a:lnTo>
                                <a:lnTo>
                                  <a:pt x="77877" y="194139"/>
                                </a:lnTo>
                                <a:lnTo>
                                  <a:pt x="82556" y="188293"/>
                                </a:lnTo>
                                <a:lnTo>
                                  <a:pt x="86043" y="183601"/>
                                </a:lnTo>
                                <a:lnTo>
                                  <a:pt x="89529" y="177755"/>
                                </a:lnTo>
                                <a:lnTo>
                                  <a:pt x="93015" y="174279"/>
                                </a:lnTo>
                                <a:lnTo>
                                  <a:pt x="96486" y="169587"/>
                                </a:lnTo>
                                <a:lnTo>
                                  <a:pt x="98810" y="164911"/>
                                </a:lnTo>
                                <a:lnTo>
                                  <a:pt x="102297" y="160234"/>
                                </a:lnTo>
                                <a:lnTo>
                                  <a:pt x="104621" y="156711"/>
                                </a:lnTo>
                                <a:lnTo>
                                  <a:pt x="108107" y="153204"/>
                                </a:lnTo>
                                <a:lnTo>
                                  <a:pt x="109269" y="150865"/>
                                </a:lnTo>
                                <a:lnTo>
                                  <a:pt x="111625" y="147342"/>
                                </a:lnTo>
                                <a:lnTo>
                                  <a:pt x="115111" y="145004"/>
                                </a:lnTo>
                                <a:lnTo>
                                  <a:pt x="117435" y="142697"/>
                                </a:lnTo>
                                <a:lnTo>
                                  <a:pt x="119759" y="139190"/>
                                </a:lnTo>
                                <a:lnTo>
                                  <a:pt x="123246" y="136851"/>
                                </a:lnTo>
                                <a:lnTo>
                                  <a:pt x="124392" y="134497"/>
                                </a:lnTo>
                                <a:lnTo>
                                  <a:pt x="125555" y="134497"/>
                                </a:lnTo>
                                <a:lnTo>
                                  <a:pt x="125555" y="133328"/>
                                </a:lnTo>
                                <a:lnTo>
                                  <a:pt x="127879" y="132159"/>
                                </a:lnTo>
                                <a:lnTo>
                                  <a:pt x="130203" y="128652"/>
                                </a:lnTo>
                                <a:lnTo>
                                  <a:pt x="134851" y="125129"/>
                                </a:lnTo>
                                <a:lnTo>
                                  <a:pt x="136013" y="122790"/>
                                </a:lnTo>
                                <a:lnTo>
                                  <a:pt x="139500" y="120452"/>
                                </a:lnTo>
                                <a:lnTo>
                                  <a:pt x="141855" y="118114"/>
                                </a:lnTo>
                                <a:lnTo>
                                  <a:pt x="145341" y="115776"/>
                                </a:lnTo>
                                <a:lnTo>
                                  <a:pt x="148828" y="112299"/>
                                </a:lnTo>
                                <a:lnTo>
                                  <a:pt x="152314" y="108776"/>
                                </a:lnTo>
                                <a:lnTo>
                                  <a:pt x="155785" y="106438"/>
                                </a:lnTo>
                                <a:lnTo>
                                  <a:pt x="160433" y="104100"/>
                                </a:lnTo>
                                <a:lnTo>
                                  <a:pt x="165082" y="99408"/>
                                </a:lnTo>
                                <a:lnTo>
                                  <a:pt x="168568" y="95900"/>
                                </a:lnTo>
                                <a:lnTo>
                                  <a:pt x="174410" y="92393"/>
                                </a:lnTo>
                                <a:lnTo>
                                  <a:pt x="179058" y="88870"/>
                                </a:lnTo>
                                <a:lnTo>
                                  <a:pt x="184853" y="85394"/>
                                </a:lnTo>
                                <a:lnTo>
                                  <a:pt x="189502" y="81886"/>
                                </a:lnTo>
                                <a:lnTo>
                                  <a:pt x="196474" y="78379"/>
                                </a:lnTo>
                                <a:lnTo>
                                  <a:pt x="202316" y="74856"/>
                                </a:lnTo>
                                <a:lnTo>
                                  <a:pt x="208126" y="70179"/>
                                </a:lnTo>
                                <a:lnTo>
                                  <a:pt x="215084" y="66672"/>
                                </a:lnTo>
                                <a:lnTo>
                                  <a:pt x="222056" y="61980"/>
                                </a:lnTo>
                                <a:lnTo>
                                  <a:pt x="229029" y="58472"/>
                                </a:lnTo>
                                <a:lnTo>
                                  <a:pt x="236032" y="54996"/>
                                </a:lnTo>
                                <a:lnTo>
                                  <a:pt x="242990" y="51489"/>
                                </a:lnTo>
                                <a:lnTo>
                                  <a:pt x="251124" y="47966"/>
                                </a:lnTo>
                                <a:lnTo>
                                  <a:pt x="259259" y="44458"/>
                                </a:lnTo>
                                <a:lnTo>
                                  <a:pt x="266263" y="40935"/>
                                </a:lnTo>
                                <a:lnTo>
                                  <a:pt x="275544" y="37428"/>
                                </a:lnTo>
                                <a:lnTo>
                                  <a:pt x="283679" y="32751"/>
                                </a:lnTo>
                                <a:lnTo>
                                  <a:pt x="291798" y="30398"/>
                                </a:lnTo>
                                <a:lnTo>
                                  <a:pt x="299980" y="26890"/>
                                </a:lnTo>
                                <a:lnTo>
                                  <a:pt x="309261" y="23414"/>
                                </a:lnTo>
                                <a:lnTo>
                                  <a:pt x="318558" y="21076"/>
                                </a:lnTo>
                                <a:lnTo>
                                  <a:pt x="327886" y="17568"/>
                                </a:lnTo>
                                <a:lnTo>
                                  <a:pt x="337167" y="15214"/>
                                </a:lnTo>
                                <a:lnTo>
                                  <a:pt x="346464" y="12876"/>
                                </a:lnTo>
                                <a:lnTo>
                                  <a:pt x="356954" y="10538"/>
                                </a:lnTo>
                                <a:lnTo>
                                  <a:pt x="367398" y="8200"/>
                                </a:lnTo>
                                <a:lnTo>
                                  <a:pt x="376694" y="7030"/>
                                </a:lnTo>
                                <a:lnTo>
                                  <a:pt x="387185" y="4677"/>
                                </a:lnTo>
                                <a:lnTo>
                                  <a:pt x="397628" y="3507"/>
                                </a:lnTo>
                                <a:lnTo>
                                  <a:pt x="409249" y="2338"/>
                                </a:lnTo>
                                <a:lnTo>
                                  <a:pt x="419724" y="1169"/>
                                </a:lnTo>
                                <a:lnTo>
                                  <a:pt x="430182" y="0"/>
                                </a:lnTo>
                                <a:close/>
                              </a:path>
                            </a:pathLst>
                          </a:custGeom>
                          <a:ln w="0" cap="flat">
                            <a:miter lim="127000"/>
                          </a:ln>
                        </wps:spPr>
                        <wps:style>
                          <a:lnRef idx="0">
                            <a:srgbClr val="000000">
                              <a:alpha val="0"/>
                            </a:srgbClr>
                          </a:lnRef>
                          <a:fillRef idx="1">
                            <a:srgbClr val="3D7D6E"/>
                          </a:fillRef>
                          <a:effectRef idx="0">
                            <a:scrgbClr r="0" g="0" b="0"/>
                          </a:effectRef>
                          <a:fontRef idx="none"/>
                        </wps:style>
                        <wps:bodyPr/>
                      </wps:wsp>
                      <wps:wsp>
                        <wps:cNvPr id="7030" name="Shape 7030"/>
                        <wps:cNvSpPr/>
                        <wps:spPr>
                          <a:xfrm>
                            <a:off x="1276757" y="481226"/>
                            <a:ext cx="372046" cy="223383"/>
                          </a:xfrm>
                          <a:custGeom>
                            <a:avLst/>
                            <a:gdLst/>
                            <a:ahLst/>
                            <a:cxnLst/>
                            <a:rect l="0" t="0" r="0" b="0"/>
                            <a:pathLst>
                              <a:path w="372046" h="223383">
                                <a:moveTo>
                                  <a:pt x="324400" y="0"/>
                                </a:moveTo>
                                <a:lnTo>
                                  <a:pt x="329048" y="0"/>
                                </a:lnTo>
                                <a:lnTo>
                                  <a:pt x="332534" y="1169"/>
                                </a:lnTo>
                                <a:lnTo>
                                  <a:pt x="337167" y="1169"/>
                                </a:lnTo>
                                <a:lnTo>
                                  <a:pt x="343024" y="2338"/>
                                </a:lnTo>
                                <a:lnTo>
                                  <a:pt x="346495" y="3507"/>
                                </a:lnTo>
                                <a:lnTo>
                                  <a:pt x="351144" y="4677"/>
                                </a:lnTo>
                                <a:lnTo>
                                  <a:pt x="354630" y="5846"/>
                                </a:lnTo>
                                <a:lnTo>
                                  <a:pt x="358116" y="9369"/>
                                </a:lnTo>
                                <a:lnTo>
                                  <a:pt x="361603" y="11707"/>
                                </a:lnTo>
                                <a:lnTo>
                                  <a:pt x="363911" y="14045"/>
                                </a:lnTo>
                                <a:lnTo>
                                  <a:pt x="366235" y="17568"/>
                                </a:lnTo>
                                <a:lnTo>
                                  <a:pt x="367398" y="19907"/>
                                </a:lnTo>
                                <a:lnTo>
                                  <a:pt x="368560" y="23414"/>
                                </a:lnTo>
                                <a:lnTo>
                                  <a:pt x="370884" y="26890"/>
                                </a:lnTo>
                                <a:lnTo>
                                  <a:pt x="370884" y="30398"/>
                                </a:lnTo>
                                <a:lnTo>
                                  <a:pt x="372046" y="33921"/>
                                </a:lnTo>
                                <a:lnTo>
                                  <a:pt x="372046" y="50304"/>
                                </a:lnTo>
                                <a:lnTo>
                                  <a:pt x="370884" y="53827"/>
                                </a:lnTo>
                                <a:lnTo>
                                  <a:pt x="369722" y="58472"/>
                                </a:lnTo>
                                <a:lnTo>
                                  <a:pt x="368560" y="63149"/>
                                </a:lnTo>
                                <a:lnTo>
                                  <a:pt x="367398" y="66672"/>
                                </a:lnTo>
                                <a:lnTo>
                                  <a:pt x="366235" y="71348"/>
                                </a:lnTo>
                                <a:lnTo>
                                  <a:pt x="363911" y="74856"/>
                                </a:lnTo>
                                <a:lnTo>
                                  <a:pt x="361603" y="79548"/>
                                </a:lnTo>
                                <a:lnTo>
                                  <a:pt x="359278" y="84225"/>
                                </a:lnTo>
                                <a:lnTo>
                                  <a:pt x="356954" y="87701"/>
                                </a:lnTo>
                                <a:lnTo>
                                  <a:pt x="354630" y="92393"/>
                                </a:lnTo>
                                <a:lnTo>
                                  <a:pt x="352306" y="95900"/>
                                </a:lnTo>
                                <a:lnTo>
                                  <a:pt x="348819" y="100593"/>
                                </a:lnTo>
                                <a:lnTo>
                                  <a:pt x="345333" y="104100"/>
                                </a:lnTo>
                                <a:lnTo>
                                  <a:pt x="343024" y="108776"/>
                                </a:lnTo>
                                <a:lnTo>
                                  <a:pt x="339492" y="112299"/>
                                </a:lnTo>
                                <a:lnTo>
                                  <a:pt x="337167" y="116945"/>
                                </a:lnTo>
                                <a:lnTo>
                                  <a:pt x="333696" y="120452"/>
                                </a:lnTo>
                                <a:lnTo>
                                  <a:pt x="330210" y="123960"/>
                                </a:lnTo>
                                <a:lnTo>
                                  <a:pt x="326724" y="127483"/>
                                </a:lnTo>
                                <a:lnTo>
                                  <a:pt x="323237" y="130990"/>
                                </a:lnTo>
                                <a:lnTo>
                                  <a:pt x="309261" y="147342"/>
                                </a:lnTo>
                                <a:lnTo>
                                  <a:pt x="308099" y="147342"/>
                                </a:lnTo>
                                <a:lnTo>
                                  <a:pt x="305775" y="148511"/>
                                </a:lnTo>
                                <a:lnTo>
                                  <a:pt x="303466" y="148511"/>
                                </a:lnTo>
                                <a:lnTo>
                                  <a:pt x="299980" y="152034"/>
                                </a:lnTo>
                                <a:lnTo>
                                  <a:pt x="295331" y="153204"/>
                                </a:lnTo>
                                <a:lnTo>
                                  <a:pt x="290683" y="156711"/>
                                </a:lnTo>
                                <a:lnTo>
                                  <a:pt x="288359" y="157880"/>
                                </a:lnTo>
                                <a:lnTo>
                                  <a:pt x="284872" y="159049"/>
                                </a:lnTo>
                                <a:lnTo>
                                  <a:pt x="281355" y="161403"/>
                                </a:lnTo>
                                <a:lnTo>
                                  <a:pt x="277869" y="163741"/>
                                </a:lnTo>
                                <a:lnTo>
                                  <a:pt x="274398" y="164910"/>
                                </a:lnTo>
                                <a:lnTo>
                                  <a:pt x="270911" y="166080"/>
                                </a:lnTo>
                                <a:lnTo>
                                  <a:pt x="266263" y="168418"/>
                                </a:lnTo>
                                <a:lnTo>
                                  <a:pt x="262777" y="170772"/>
                                </a:lnTo>
                                <a:lnTo>
                                  <a:pt x="258128" y="173110"/>
                                </a:lnTo>
                                <a:lnTo>
                                  <a:pt x="254657" y="175417"/>
                                </a:lnTo>
                                <a:lnTo>
                                  <a:pt x="249962" y="176586"/>
                                </a:lnTo>
                                <a:lnTo>
                                  <a:pt x="245314" y="180094"/>
                                </a:lnTo>
                                <a:lnTo>
                                  <a:pt x="240681" y="181263"/>
                                </a:lnTo>
                                <a:lnTo>
                                  <a:pt x="236032" y="183601"/>
                                </a:lnTo>
                                <a:lnTo>
                                  <a:pt x="231384" y="185955"/>
                                </a:lnTo>
                                <a:lnTo>
                                  <a:pt x="226736" y="188293"/>
                                </a:lnTo>
                                <a:lnTo>
                                  <a:pt x="220894" y="189462"/>
                                </a:lnTo>
                                <a:lnTo>
                                  <a:pt x="216246" y="192970"/>
                                </a:lnTo>
                                <a:lnTo>
                                  <a:pt x="210451" y="194139"/>
                                </a:lnTo>
                                <a:lnTo>
                                  <a:pt x="205802" y="196493"/>
                                </a:lnTo>
                                <a:lnTo>
                                  <a:pt x="199992" y="198831"/>
                                </a:lnTo>
                                <a:lnTo>
                                  <a:pt x="194196" y="200000"/>
                                </a:lnTo>
                                <a:lnTo>
                                  <a:pt x="188339" y="202338"/>
                                </a:lnTo>
                                <a:lnTo>
                                  <a:pt x="183707" y="204646"/>
                                </a:lnTo>
                                <a:lnTo>
                                  <a:pt x="177896" y="205815"/>
                                </a:lnTo>
                                <a:lnTo>
                                  <a:pt x="172085" y="208153"/>
                                </a:lnTo>
                                <a:lnTo>
                                  <a:pt x="166290" y="210507"/>
                                </a:lnTo>
                                <a:lnTo>
                                  <a:pt x="160480" y="211676"/>
                                </a:lnTo>
                                <a:lnTo>
                                  <a:pt x="154638" y="212845"/>
                                </a:lnTo>
                                <a:lnTo>
                                  <a:pt x="148828" y="214014"/>
                                </a:lnTo>
                                <a:lnTo>
                                  <a:pt x="143017" y="216352"/>
                                </a:lnTo>
                                <a:lnTo>
                                  <a:pt x="137207" y="217522"/>
                                </a:lnTo>
                                <a:lnTo>
                                  <a:pt x="131412" y="218691"/>
                                </a:lnTo>
                                <a:lnTo>
                                  <a:pt x="125570" y="219875"/>
                                </a:lnTo>
                                <a:lnTo>
                                  <a:pt x="119759" y="221045"/>
                                </a:lnTo>
                                <a:lnTo>
                                  <a:pt x="113949" y="222214"/>
                                </a:lnTo>
                                <a:lnTo>
                                  <a:pt x="108138" y="222214"/>
                                </a:lnTo>
                                <a:lnTo>
                                  <a:pt x="102343" y="223383"/>
                                </a:lnTo>
                                <a:lnTo>
                                  <a:pt x="63947" y="223383"/>
                                </a:lnTo>
                                <a:lnTo>
                                  <a:pt x="59299" y="222214"/>
                                </a:lnTo>
                                <a:lnTo>
                                  <a:pt x="53488" y="221045"/>
                                </a:lnTo>
                                <a:lnTo>
                                  <a:pt x="48840" y="221045"/>
                                </a:lnTo>
                                <a:lnTo>
                                  <a:pt x="44207" y="218691"/>
                                </a:lnTo>
                                <a:lnTo>
                                  <a:pt x="39558" y="217522"/>
                                </a:lnTo>
                                <a:lnTo>
                                  <a:pt x="34879" y="216352"/>
                                </a:lnTo>
                                <a:lnTo>
                                  <a:pt x="30230" y="214014"/>
                                </a:lnTo>
                                <a:lnTo>
                                  <a:pt x="25582" y="211676"/>
                                </a:lnTo>
                                <a:lnTo>
                                  <a:pt x="22096" y="210507"/>
                                </a:lnTo>
                                <a:lnTo>
                                  <a:pt x="17463" y="206984"/>
                                </a:lnTo>
                                <a:lnTo>
                                  <a:pt x="15138" y="205815"/>
                                </a:lnTo>
                                <a:lnTo>
                                  <a:pt x="11652" y="203508"/>
                                </a:lnTo>
                                <a:lnTo>
                                  <a:pt x="9328" y="200000"/>
                                </a:lnTo>
                                <a:lnTo>
                                  <a:pt x="6973" y="197662"/>
                                </a:lnTo>
                                <a:lnTo>
                                  <a:pt x="5810" y="196493"/>
                                </a:lnTo>
                                <a:lnTo>
                                  <a:pt x="2324" y="190631"/>
                                </a:lnTo>
                                <a:lnTo>
                                  <a:pt x="0" y="185955"/>
                                </a:lnTo>
                                <a:lnTo>
                                  <a:pt x="0" y="171941"/>
                                </a:lnTo>
                                <a:lnTo>
                                  <a:pt x="1162" y="169587"/>
                                </a:lnTo>
                                <a:lnTo>
                                  <a:pt x="2324" y="166080"/>
                                </a:lnTo>
                                <a:lnTo>
                                  <a:pt x="3486" y="163741"/>
                                </a:lnTo>
                                <a:lnTo>
                                  <a:pt x="6973" y="157880"/>
                                </a:lnTo>
                                <a:lnTo>
                                  <a:pt x="10490" y="153204"/>
                                </a:lnTo>
                                <a:lnTo>
                                  <a:pt x="11652" y="149681"/>
                                </a:lnTo>
                                <a:lnTo>
                                  <a:pt x="13976" y="147342"/>
                                </a:lnTo>
                                <a:lnTo>
                                  <a:pt x="16301" y="145051"/>
                                </a:lnTo>
                                <a:lnTo>
                                  <a:pt x="18625" y="142697"/>
                                </a:lnTo>
                                <a:lnTo>
                                  <a:pt x="20933" y="139189"/>
                                </a:lnTo>
                                <a:lnTo>
                                  <a:pt x="23258" y="136851"/>
                                </a:lnTo>
                                <a:lnTo>
                                  <a:pt x="26744" y="134497"/>
                                </a:lnTo>
                                <a:lnTo>
                                  <a:pt x="30230" y="132159"/>
                                </a:lnTo>
                                <a:lnTo>
                                  <a:pt x="32555" y="128652"/>
                                </a:lnTo>
                                <a:lnTo>
                                  <a:pt x="34879" y="126314"/>
                                </a:lnTo>
                                <a:lnTo>
                                  <a:pt x="38365" y="123960"/>
                                </a:lnTo>
                                <a:lnTo>
                                  <a:pt x="40720" y="121621"/>
                                </a:lnTo>
                                <a:lnTo>
                                  <a:pt x="44207" y="118114"/>
                                </a:lnTo>
                                <a:lnTo>
                                  <a:pt x="46531" y="115776"/>
                                </a:lnTo>
                                <a:lnTo>
                                  <a:pt x="50002" y="113468"/>
                                </a:lnTo>
                                <a:lnTo>
                                  <a:pt x="53488" y="112299"/>
                                </a:lnTo>
                                <a:lnTo>
                                  <a:pt x="55812" y="108776"/>
                                </a:lnTo>
                                <a:lnTo>
                                  <a:pt x="59299" y="107607"/>
                                </a:lnTo>
                                <a:lnTo>
                                  <a:pt x="61623" y="104100"/>
                                </a:lnTo>
                                <a:lnTo>
                                  <a:pt x="65109" y="102931"/>
                                </a:lnTo>
                                <a:lnTo>
                                  <a:pt x="67433" y="101762"/>
                                </a:lnTo>
                                <a:lnTo>
                                  <a:pt x="70951" y="99408"/>
                                </a:lnTo>
                                <a:lnTo>
                                  <a:pt x="74437" y="98239"/>
                                </a:lnTo>
                                <a:lnTo>
                                  <a:pt x="76761" y="95900"/>
                                </a:lnTo>
                                <a:lnTo>
                                  <a:pt x="81394" y="92393"/>
                                </a:lnTo>
                                <a:lnTo>
                                  <a:pt x="86043" y="90039"/>
                                </a:lnTo>
                                <a:lnTo>
                                  <a:pt x="89529" y="86532"/>
                                </a:lnTo>
                                <a:lnTo>
                                  <a:pt x="94178" y="85409"/>
                                </a:lnTo>
                                <a:lnTo>
                                  <a:pt x="96502" y="83055"/>
                                </a:lnTo>
                                <a:lnTo>
                                  <a:pt x="98810" y="81886"/>
                                </a:lnTo>
                                <a:lnTo>
                                  <a:pt x="101181" y="81886"/>
                                </a:lnTo>
                                <a:lnTo>
                                  <a:pt x="158109" y="45628"/>
                                </a:lnTo>
                                <a:lnTo>
                                  <a:pt x="156947" y="44458"/>
                                </a:lnTo>
                                <a:lnTo>
                                  <a:pt x="156947" y="38597"/>
                                </a:lnTo>
                                <a:lnTo>
                                  <a:pt x="155800" y="33921"/>
                                </a:lnTo>
                                <a:lnTo>
                                  <a:pt x="154638" y="30398"/>
                                </a:lnTo>
                                <a:lnTo>
                                  <a:pt x="154638" y="17568"/>
                                </a:lnTo>
                                <a:lnTo>
                                  <a:pt x="155800" y="14045"/>
                                </a:lnTo>
                                <a:lnTo>
                                  <a:pt x="156947" y="10538"/>
                                </a:lnTo>
                                <a:lnTo>
                                  <a:pt x="158109" y="8200"/>
                                </a:lnTo>
                                <a:lnTo>
                                  <a:pt x="160480" y="4677"/>
                                </a:lnTo>
                                <a:lnTo>
                                  <a:pt x="163966" y="3507"/>
                                </a:lnTo>
                                <a:lnTo>
                                  <a:pt x="167437" y="2338"/>
                                </a:lnTo>
                                <a:lnTo>
                                  <a:pt x="172085" y="3507"/>
                                </a:lnTo>
                                <a:lnTo>
                                  <a:pt x="175572" y="4677"/>
                                </a:lnTo>
                                <a:lnTo>
                                  <a:pt x="180220" y="5846"/>
                                </a:lnTo>
                                <a:lnTo>
                                  <a:pt x="184869" y="7030"/>
                                </a:lnTo>
                                <a:lnTo>
                                  <a:pt x="188339" y="9369"/>
                                </a:lnTo>
                                <a:lnTo>
                                  <a:pt x="191872" y="10538"/>
                                </a:lnTo>
                                <a:lnTo>
                                  <a:pt x="195359" y="12876"/>
                                </a:lnTo>
                                <a:lnTo>
                                  <a:pt x="197667" y="15214"/>
                                </a:lnTo>
                                <a:lnTo>
                                  <a:pt x="201154" y="17568"/>
                                </a:lnTo>
                                <a:lnTo>
                                  <a:pt x="205802" y="21076"/>
                                </a:lnTo>
                                <a:lnTo>
                                  <a:pt x="209288" y="24583"/>
                                </a:lnTo>
                                <a:lnTo>
                                  <a:pt x="211613" y="26890"/>
                                </a:lnTo>
                                <a:lnTo>
                                  <a:pt x="211613" y="28059"/>
                                </a:lnTo>
                                <a:lnTo>
                                  <a:pt x="212775" y="26890"/>
                                </a:lnTo>
                                <a:lnTo>
                                  <a:pt x="216246" y="26890"/>
                                </a:lnTo>
                                <a:lnTo>
                                  <a:pt x="218570" y="24583"/>
                                </a:lnTo>
                                <a:lnTo>
                                  <a:pt x="222103" y="23414"/>
                                </a:lnTo>
                                <a:lnTo>
                                  <a:pt x="225589" y="22245"/>
                                </a:lnTo>
                                <a:lnTo>
                                  <a:pt x="230222" y="21076"/>
                                </a:lnTo>
                                <a:lnTo>
                                  <a:pt x="233708" y="19907"/>
                                </a:lnTo>
                                <a:lnTo>
                                  <a:pt x="238357" y="17568"/>
                                </a:lnTo>
                                <a:lnTo>
                                  <a:pt x="244167" y="16399"/>
                                </a:lnTo>
                                <a:lnTo>
                                  <a:pt x="248800" y="15214"/>
                                </a:lnTo>
                                <a:lnTo>
                                  <a:pt x="252333" y="14045"/>
                                </a:lnTo>
                                <a:lnTo>
                                  <a:pt x="254657" y="12876"/>
                                </a:lnTo>
                                <a:lnTo>
                                  <a:pt x="258128" y="12876"/>
                                </a:lnTo>
                                <a:lnTo>
                                  <a:pt x="260452" y="11707"/>
                                </a:lnTo>
                                <a:lnTo>
                                  <a:pt x="263939" y="10538"/>
                                </a:lnTo>
                                <a:lnTo>
                                  <a:pt x="266263" y="10538"/>
                                </a:lnTo>
                                <a:lnTo>
                                  <a:pt x="269749" y="9369"/>
                                </a:lnTo>
                                <a:lnTo>
                                  <a:pt x="273236" y="9369"/>
                                </a:lnTo>
                                <a:lnTo>
                                  <a:pt x="275544" y="8200"/>
                                </a:lnTo>
                                <a:lnTo>
                                  <a:pt x="279031" y="7030"/>
                                </a:lnTo>
                                <a:lnTo>
                                  <a:pt x="281355" y="5846"/>
                                </a:lnTo>
                                <a:lnTo>
                                  <a:pt x="284872" y="5846"/>
                                </a:lnTo>
                                <a:lnTo>
                                  <a:pt x="288359" y="4677"/>
                                </a:lnTo>
                                <a:lnTo>
                                  <a:pt x="291845" y="4677"/>
                                </a:lnTo>
                                <a:lnTo>
                                  <a:pt x="294169" y="3507"/>
                                </a:lnTo>
                                <a:lnTo>
                                  <a:pt x="297655" y="3507"/>
                                </a:lnTo>
                                <a:lnTo>
                                  <a:pt x="301142" y="2338"/>
                                </a:lnTo>
                                <a:lnTo>
                                  <a:pt x="303466" y="2338"/>
                                </a:lnTo>
                                <a:lnTo>
                                  <a:pt x="306937" y="1169"/>
                                </a:lnTo>
                                <a:lnTo>
                                  <a:pt x="322075" y="1169"/>
                                </a:lnTo>
                                <a:lnTo>
                                  <a:pt x="324400" y="0"/>
                                </a:lnTo>
                                <a:close/>
                              </a:path>
                            </a:pathLst>
                          </a:custGeom>
                          <a:ln w="0" cap="flat">
                            <a:miter lim="127000"/>
                          </a:ln>
                        </wps:spPr>
                        <wps:style>
                          <a:lnRef idx="0">
                            <a:srgbClr val="000000">
                              <a:alpha val="0"/>
                            </a:srgbClr>
                          </a:lnRef>
                          <a:fillRef idx="1">
                            <a:srgbClr val="F5DB85"/>
                          </a:fillRef>
                          <a:effectRef idx="0">
                            <a:scrgbClr r="0" g="0" b="0"/>
                          </a:effectRef>
                          <a:fontRef idx="none"/>
                        </wps:style>
                        <wps:bodyPr/>
                      </wps:wsp>
                      <wps:wsp>
                        <wps:cNvPr id="7031" name="Shape 7031"/>
                        <wps:cNvSpPr/>
                        <wps:spPr>
                          <a:xfrm>
                            <a:off x="1241878" y="843751"/>
                            <a:ext cx="735973" cy="783555"/>
                          </a:xfrm>
                          <a:custGeom>
                            <a:avLst/>
                            <a:gdLst/>
                            <a:ahLst/>
                            <a:cxnLst/>
                            <a:rect l="0" t="0" r="0" b="0"/>
                            <a:pathLst>
                              <a:path w="735973" h="783555">
                                <a:moveTo>
                                  <a:pt x="405763" y="0"/>
                                </a:moveTo>
                                <a:lnTo>
                                  <a:pt x="422063" y="0"/>
                                </a:lnTo>
                                <a:lnTo>
                                  <a:pt x="430183" y="1185"/>
                                </a:lnTo>
                                <a:lnTo>
                                  <a:pt x="446483" y="1185"/>
                                </a:lnTo>
                                <a:lnTo>
                                  <a:pt x="454618" y="2354"/>
                                </a:lnTo>
                                <a:lnTo>
                                  <a:pt x="462737" y="3523"/>
                                </a:lnTo>
                                <a:lnTo>
                                  <a:pt x="470903" y="4692"/>
                                </a:lnTo>
                                <a:lnTo>
                                  <a:pt x="479038" y="4692"/>
                                </a:lnTo>
                                <a:lnTo>
                                  <a:pt x="487157" y="7030"/>
                                </a:lnTo>
                                <a:lnTo>
                                  <a:pt x="495292" y="8200"/>
                                </a:lnTo>
                                <a:lnTo>
                                  <a:pt x="503458" y="9369"/>
                                </a:lnTo>
                                <a:lnTo>
                                  <a:pt x="511592" y="11723"/>
                                </a:lnTo>
                                <a:lnTo>
                                  <a:pt x="519712" y="12892"/>
                                </a:lnTo>
                                <a:lnTo>
                                  <a:pt x="527846" y="15230"/>
                                </a:lnTo>
                                <a:lnTo>
                                  <a:pt x="534850" y="17568"/>
                                </a:lnTo>
                                <a:lnTo>
                                  <a:pt x="542985" y="21044"/>
                                </a:lnTo>
                                <a:lnTo>
                                  <a:pt x="551104" y="23383"/>
                                </a:lnTo>
                                <a:lnTo>
                                  <a:pt x="559239" y="26906"/>
                                </a:lnTo>
                                <a:lnTo>
                                  <a:pt x="566243" y="29244"/>
                                </a:lnTo>
                                <a:lnTo>
                                  <a:pt x="574377" y="33921"/>
                                </a:lnTo>
                                <a:lnTo>
                                  <a:pt x="581335" y="37444"/>
                                </a:lnTo>
                                <a:lnTo>
                                  <a:pt x="589469" y="42120"/>
                                </a:lnTo>
                                <a:lnTo>
                                  <a:pt x="596473" y="45643"/>
                                </a:lnTo>
                                <a:lnTo>
                                  <a:pt x="603446" y="50289"/>
                                </a:lnTo>
                                <a:lnTo>
                                  <a:pt x="610403" y="54965"/>
                                </a:lnTo>
                                <a:lnTo>
                                  <a:pt x="617376" y="59642"/>
                                </a:lnTo>
                                <a:lnTo>
                                  <a:pt x="624379" y="64334"/>
                                </a:lnTo>
                                <a:lnTo>
                                  <a:pt x="631352" y="70195"/>
                                </a:lnTo>
                                <a:lnTo>
                                  <a:pt x="637147" y="76041"/>
                                </a:lnTo>
                                <a:lnTo>
                                  <a:pt x="644120" y="83024"/>
                                </a:lnTo>
                                <a:lnTo>
                                  <a:pt x="648768" y="88886"/>
                                </a:lnTo>
                                <a:lnTo>
                                  <a:pt x="655772" y="95916"/>
                                </a:lnTo>
                                <a:lnTo>
                                  <a:pt x="660420" y="102931"/>
                                </a:lnTo>
                                <a:lnTo>
                                  <a:pt x="666215" y="109930"/>
                                </a:lnTo>
                                <a:lnTo>
                                  <a:pt x="672026" y="116945"/>
                                </a:lnTo>
                                <a:lnTo>
                                  <a:pt x="676674" y="125144"/>
                                </a:lnTo>
                                <a:lnTo>
                                  <a:pt x="681323" y="134513"/>
                                </a:lnTo>
                                <a:lnTo>
                                  <a:pt x="686002" y="142666"/>
                                </a:lnTo>
                                <a:lnTo>
                                  <a:pt x="689489" y="150865"/>
                                </a:lnTo>
                                <a:lnTo>
                                  <a:pt x="694121" y="160234"/>
                                </a:lnTo>
                                <a:lnTo>
                                  <a:pt x="697608" y="168387"/>
                                </a:lnTo>
                                <a:lnTo>
                                  <a:pt x="702256" y="176586"/>
                                </a:lnTo>
                                <a:lnTo>
                                  <a:pt x="704580" y="184786"/>
                                </a:lnTo>
                                <a:lnTo>
                                  <a:pt x="708067" y="194154"/>
                                </a:lnTo>
                                <a:lnTo>
                                  <a:pt x="710391" y="202307"/>
                                </a:lnTo>
                                <a:lnTo>
                                  <a:pt x="713908" y="211676"/>
                                </a:lnTo>
                                <a:lnTo>
                                  <a:pt x="716233" y="219875"/>
                                </a:lnTo>
                                <a:lnTo>
                                  <a:pt x="718557" y="228028"/>
                                </a:lnTo>
                                <a:lnTo>
                                  <a:pt x="720881" y="236228"/>
                                </a:lnTo>
                                <a:lnTo>
                                  <a:pt x="723190" y="245597"/>
                                </a:lnTo>
                                <a:lnTo>
                                  <a:pt x="724352" y="253796"/>
                                </a:lnTo>
                                <a:lnTo>
                                  <a:pt x="726676" y="261949"/>
                                </a:lnTo>
                                <a:lnTo>
                                  <a:pt x="727838" y="270148"/>
                                </a:lnTo>
                                <a:lnTo>
                                  <a:pt x="730162" y="279517"/>
                                </a:lnTo>
                                <a:lnTo>
                                  <a:pt x="731324" y="287670"/>
                                </a:lnTo>
                                <a:lnTo>
                                  <a:pt x="732487" y="295869"/>
                                </a:lnTo>
                                <a:lnTo>
                                  <a:pt x="732487" y="304069"/>
                                </a:lnTo>
                                <a:lnTo>
                                  <a:pt x="733649" y="312268"/>
                                </a:lnTo>
                                <a:lnTo>
                                  <a:pt x="733649" y="320421"/>
                                </a:lnTo>
                                <a:lnTo>
                                  <a:pt x="734811" y="328621"/>
                                </a:lnTo>
                                <a:lnTo>
                                  <a:pt x="734811" y="336820"/>
                                </a:lnTo>
                                <a:lnTo>
                                  <a:pt x="735973" y="345020"/>
                                </a:lnTo>
                                <a:lnTo>
                                  <a:pt x="734811" y="352003"/>
                                </a:lnTo>
                                <a:lnTo>
                                  <a:pt x="734811" y="376555"/>
                                </a:lnTo>
                                <a:lnTo>
                                  <a:pt x="733649" y="384755"/>
                                </a:lnTo>
                                <a:lnTo>
                                  <a:pt x="733649" y="399969"/>
                                </a:lnTo>
                                <a:lnTo>
                                  <a:pt x="732487" y="408137"/>
                                </a:lnTo>
                                <a:lnTo>
                                  <a:pt x="731324" y="415152"/>
                                </a:lnTo>
                                <a:lnTo>
                                  <a:pt x="730162" y="423352"/>
                                </a:lnTo>
                                <a:lnTo>
                                  <a:pt x="729000" y="430382"/>
                                </a:lnTo>
                                <a:lnTo>
                                  <a:pt x="727838" y="437366"/>
                                </a:lnTo>
                                <a:lnTo>
                                  <a:pt x="726676" y="444396"/>
                                </a:lnTo>
                                <a:lnTo>
                                  <a:pt x="724352" y="452596"/>
                                </a:lnTo>
                                <a:lnTo>
                                  <a:pt x="723190" y="459611"/>
                                </a:lnTo>
                                <a:lnTo>
                                  <a:pt x="722043" y="466610"/>
                                </a:lnTo>
                                <a:lnTo>
                                  <a:pt x="719719" y="473625"/>
                                </a:lnTo>
                                <a:lnTo>
                                  <a:pt x="717395" y="480655"/>
                                </a:lnTo>
                                <a:lnTo>
                                  <a:pt x="716233" y="487685"/>
                                </a:lnTo>
                                <a:lnTo>
                                  <a:pt x="713908" y="494669"/>
                                </a:lnTo>
                                <a:lnTo>
                                  <a:pt x="712746" y="500515"/>
                                </a:lnTo>
                                <a:lnTo>
                                  <a:pt x="710391" y="507545"/>
                                </a:lnTo>
                                <a:lnTo>
                                  <a:pt x="708067" y="513406"/>
                                </a:lnTo>
                                <a:lnTo>
                                  <a:pt x="705743" y="520421"/>
                                </a:lnTo>
                                <a:lnTo>
                                  <a:pt x="703418" y="526251"/>
                                </a:lnTo>
                                <a:lnTo>
                                  <a:pt x="701094" y="532097"/>
                                </a:lnTo>
                                <a:lnTo>
                                  <a:pt x="698770" y="539127"/>
                                </a:lnTo>
                                <a:lnTo>
                                  <a:pt x="696446" y="544973"/>
                                </a:lnTo>
                                <a:lnTo>
                                  <a:pt x="694121" y="550834"/>
                                </a:lnTo>
                                <a:lnTo>
                                  <a:pt x="691813" y="556649"/>
                                </a:lnTo>
                                <a:lnTo>
                                  <a:pt x="689489" y="562510"/>
                                </a:lnTo>
                                <a:lnTo>
                                  <a:pt x="687164" y="568356"/>
                                </a:lnTo>
                                <a:lnTo>
                                  <a:pt x="683678" y="573048"/>
                                </a:lnTo>
                                <a:lnTo>
                                  <a:pt x="681323" y="578894"/>
                                </a:lnTo>
                                <a:lnTo>
                                  <a:pt x="678999" y="584708"/>
                                </a:lnTo>
                                <a:lnTo>
                                  <a:pt x="675512" y="590569"/>
                                </a:lnTo>
                                <a:lnTo>
                                  <a:pt x="673188" y="595262"/>
                                </a:lnTo>
                                <a:lnTo>
                                  <a:pt x="670864" y="599938"/>
                                </a:lnTo>
                                <a:lnTo>
                                  <a:pt x="668539" y="604615"/>
                                </a:lnTo>
                                <a:lnTo>
                                  <a:pt x="666215" y="610476"/>
                                </a:lnTo>
                                <a:lnTo>
                                  <a:pt x="644120" y="632689"/>
                                </a:lnTo>
                                <a:lnTo>
                                  <a:pt x="642958" y="633859"/>
                                </a:lnTo>
                                <a:lnTo>
                                  <a:pt x="641795" y="635028"/>
                                </a:lnTo>
                                <a:lnTo>
                                  <a:pt x="638309" y="638535"/>
                                </a:lnTo>
                                <a:lnTo>
                                  <a:pt x="634823" y="643180"/>
                                </a:lnTo>
                                <a:lnTo>
                                  <a:pt x="632514" y="645534"/>
                                </a:lnTo>
                                <a:lnTo>
                                  <a:pt x="629028" y="647873"/>
                                </a:lnTo>
                                <a:lnTo>
                                  <a:pt x="626704" y="651380"/>
                                </a:lnTo>
                                <a:lnTo>
                                  <a:pt x="623217" y="654903"/>
                                </a:lnTo>
                                <a:lnTo>
                                  <a:pt x="619700" y="658411"/>
                                </a:lnTo>
                                <a:lnTo>
                                  <a:pt x="616214" y="661918"/>
                                </a:lnTo>
                                <a:lnTo>
                                  <a:pt x="612727" y="665441"/>
                                </a:lnTo>
                                <a:lnTo>
                                  <a:pt x="609241" y="668948"/>
                                </a:lnTo>
                                <a:lnTo>
                                  <a:pt x="603446" y="672424"/>
                                </a:lnTo>
                                <a:lnTo>
                                  <a:pt x="598797" y="677101"/>
                                </a:lnTo>
                                <a:lnTo>
                                  <a:pt x="594149" y="680624"/>
                                </a:lnTo>
                                <a:lnTo>
                                  <a:pt x="589469" y="685301"/>
                                </a:lnTo>
                                <a:lnTo>
                                  <a:pt x="583659" y="688808"/>
                                </a:lnTo>
                                <a:lnTo>
                                  <a:pt x="579010" y="693500"/>
                                </a:lnTo>
                                <a:lnTo>
                                  <a:pt x="575524" y="695838"/>
                                </a:lnTo>
                                <a:lnTo>
                                  <a:pt x="573215" y="698177"/>
                                </a:lnTo>
                                <a:lnTo>
                                  <a:pt x="569729" y="700530"/>
                                </a:lnTo>
                                <a:lnTo>
                                  <a:pt x="567405" y="702822"/>
                                </a:lnTo>
                                <a:lnTo>
                                  <a:pt x="563919" y="703991"/>
                                </a:lnTo>
                                <a:lnTo>
                                  <a:pt x="561594" y="706345"/>
                                </a:lnTo>
                                <a:lnTo>
                                  <a:pt x="558077" y="708683"/>
                                </a:lnTo>
                                <a:lnTo>
                                  <a:pt x="555753" y="711021"/>
                                </a:lnTo>
                                <a:lnTo>
                                  <a:pt x="551104" y="713360"/>
                                </a:lnTo>
                                <a:lnTo>
                                  <a:pt x="548780" y="714544"/>
                                </a:lnTo>
                                <a:lnTo>
                                  <a:pt x="545309" y="716883"/>
                                </a:lnTo>
                                <a:lnTo>
                                  <a:pt x="541823" y="719221"/>
                                </a:lnTo>
                                <a:lnTo>
                                  <a:pt x="538337" y="720390"/>
                                </a:lnTo>
                                <a:lnTo>
                                  <a:pt x="534850" y="722728"/>
                                </a:lnTo>
                                <a:lnTo>
                                  <a:pt x="531364" y="725082"/>
                                </a:lnTo>
                                <a:lnTo>
                                  <a:pt x="527846" y="727421"/>
                                </a:lnTo>
                                <a:lnTo>
                                  <a:pt x="524360" y="728590"/>
                                </a:lnTo>
                                <a:lnTo>
                                  <a:pt x="522036" y="730897"/>
                                </a:lnTo>
                                <a:lnTo>
                                  <a:pt x="517387" y="733235"/>
                                </a:lnTo>
                                <a:lnTo>
                                  <a:pt x="515079" y="735573"/>
                                </a:lnTo>
                                <a:lnTo>
                                  <a:pt x="508106" y="737912"/>
                                </a:lnTo>
                                <a:lnTo>
                                  <a:pt x="501133" y="740266"/>
                                </a:lnTo>
                                <a:lnTo>
                                  <a:pt x="494130" y="743773"/>
                                </a:lnTo>
                                <a:lnTo>
                                  <a:pt x="487157" y="746111"/>
                                </a:lnTo>
                                <a:lnTo>
                                  <a:pt x="479038" y="749634"/>
                                </a:lnTo>
                                <a:lnTo>
                                  <a:pt x="472065" y="751972"/>
                                </a:lnTo>
                                <a:lnTo>
                                  <a:pt x="465062" y="754311"/>
                                </a:lnTo>
                                <a:lnTo>
                                  <a:pt x="458089" y="757818"/>
                                </a:lnTo>
                                <a:lnTo>
                                  <a:pt x="449970" y="760125"/>
                                </a:lnTo>
                                <a:lnTo>
                                  <a:pt x="441835" y="762463"/>
                                </a:lnTo>
                                <a:lnTo>
                                  <a:pt x="434831" y="764817"/>
                                </a:lnTo>
                                <a:lnTo>
                                  <a:pt x="426712" y="767156"/>
                                </a:lnTo>
                                <a:lnTo>
                                  <a:pt x="418577" y="769494"/>
                                </a:lnTo>
                                <a:lnTo>
                                  <a:pt x="411604" y="770663"/>
                                </a:lnTo>
                                <a:lnTo>
                                  <a:pt x="403439" y="773001"/>
                                </a:lnTo>
                                <a:lnTo>
                                  <a:pt x="395319" y="775355"/>
                                </a:lnTo>
                                <a:lnTo>
                                  <a:pt x="387185" y="776524"/>
                                </a:lnTo>
                                <a:lnTo>
                                  <a:pt x="379050" y="777694"/>
                                </a:lnTo>
                                <a:lnTo>
                                  <a:pt x="370884" y="778863"/>
                                </a:lnTo>
                                <a:lnTo>
                                  <a:pt x="362765" y="780032"/>
                                </a:lnTo>
                                <a:lnTo>
                                  <a:pt x="354630" y="781201"/>
                                </a:lnTo>
                                <a:lnTo>
                                  <a:pt x="346464" y="781201"/>
                                </a:lnTo>
                                <a:lnTo>
                                  <a:pt x="338345" y="782370"/>
                                </a:lnTo>
                                <a:lnTo>
                                  <a:pt x="330210" y="783555"/>
                                </a:lnTo>
                                <a:lnTo>
                                  <a:pt x="297655" y="783555"/>
                                </a:lnTo>
                                <a:lnTo>
                                  <a:pt x="289536" y="782370"/>
                                </a:lnTo>
                                <a:lnTo>
                                  <a:pt x="281355" y="781201"/>
                                </a:lnTo>
                                <a:lnTo>
                                  <a:pt x="273236" y="781201"/>
                                </a:lnTo>
                                <a:lnTo>
                                  <a:pt x="266263" y="780032"/>
                                </a:lnTo>
                                <a:lnTo>
                                  <a:pt x="256982" y="777694"/>
                                </a:lnTo>
                                <a:lnTo>
                                  <a:pt x="248816" y="776524"/>
                                </a:lnTo>
                                <a:lnTo>
                                  <a:pt x="240681" y="774186"/>
                                </a:lnTo>
                                <a:lnTo>
                                  <a:pt x="232546" y="773001"/>
                                </a:lnTo>
                                <a:lnTo>
                                  <a:pt x="225543" y="770663"/>
                                </a:lnTo>
                                <a:lnTo>
                                  <a:pt x="217423" y="767156"/>
                                </a:lnTo>
                                <a:lnTo>
                                  <a:pt x="209289" y="764817"/>
                                </a:lnTo>
                                <a:lnTo>
                                  <a:pt x="202316" y="761294"/>
                                </a:lnTo>
                                <a:lnTo>
                                  <a:pt x="194150" y="757818"/>
                                </a:lnTo>
                                <a:lnTo>
                                  <a:pt x="187193" y="754311"/>
                                </a:lnTo>
                                <a:lnTo>
                                  <a:pt x="179058" y="750803"/>
                                </a:lnTo>
                                <a:lnTo>
                                  <a:pt x="172085" y="746111"/>
                                </a:lnTo>
                                <a:lnTo>
                                  <a:pt x="165128" y="741435"/>
                                </a:lnTo>
                                <a:lnTo>
                                  <a:pt x="156963" y="736743"/>
                                </a:lnTo>
                                <a:lnTo>
                                  <a:pt x="149990" y="732066"/>
                                </a:lnTo>
                                <a:lnTo>
                                  <a:pt x="143017" y="727421"/>
                                </a:lnTo>
                                <a:lnTo>
                                  <a:pt x="136060" y="721559"/>
                                </a:lnTo>
                                <a:lnTo>
                                  <a:pt x="129056" y="715714"/>
                                </a:lnTo>
                                <a:lnTo>
                                  <a:pt x="122084" y="708683"/>
                                </a:lnTo>
                                <a:lnTo>
                                  <a:pt x="116273" y="702822"/>
                                </a:lnTo>
                                <a:lnTo>
                                  <a:pt x="109316" y="694669"/>
                                </a:lnTo>
                                <a:lnTo>
                                  <a:pt x="102312" y="687639"/>
                                </a:lnTo>
                                <a:lnTo>
                                  <a:pt x="96502" y="679439"/>
                                </a:lnTo>
                                <a:lnTo>
                                  <a:pt x="90691" y="672424"/>
                                </a:lnTo>
                                <a:lnTo>
                                  <a:pt x="84881" y="663087"/>
                                </a:lnTo>
                                <a:lnTo>
                                  <a:pt x="77924" y="654903"/>
                                </a:lnTo>
                                <a:lnTo>
                                  <a:pt x="73244" y="645534"/>
                                </a:lnTo>
                                <a:lnTo>
                                  <a:pt x="67433" y="636197"/>
                                </a:lnTo>
                                <a:lnTo>
                                  <a:pt x="61623" y="626828"/>
                                </a:lnTo>
                                <a:lnTo>
                                  <a:pt x="56974" y="616290"/>
                                </a:lnTo>
                                <a:lnTo>
                                  <a:pt x="51179" y="605799"/>
                                </a:lnTo>
                                <a:lnTo>
                                  <a:pt x="47693" y="595262"/>
                                </a:lnTo>
                                <a:lnTo>
                                  <a:pt x="39527" y="576555"/>
                                </a:lnTo>
                                <a:lnTo>
                                  <a:pt x="32555" y="560156"/>
                                </a:lnTo>
                                <a:lnTo>
                                  <a:pt x="26744" y="542635"/>
                                </a:lnTo>
                                <a:lnTo>
                                  <a:pt x="22111" y="526251"/>
                                </a:lnTo>
                                <a:lnTo>
                                  <a:pt x="17463" y="509884"/>
                                </a:lnTo>
                                <a:lnTo>
                                  <a:pt x="12783" y="494669"/>
                                </a:lnTo>
                                <a:lnTo>
                                  <a:pt x="9297" y="479486"/>
                                </a:lnTo>
                                <a:lnTo>
                                  <a:pt x="6973" y="464256"/>
                                </a:lnTo>
                                <a:lnTo>
                                  <a:pt x="4648" y="449073"/>
                                </a:lnTo>
                                <a:lnTo>
                                  <a:pt x="2324" y="433890"/>
                                </a:lnTo>
                                <a:lnTo>
                                  <a:pt x="1162" y="419844"/>
                                </a:lnTo>
                                <a:lnTo>
                                  <a:pt x="1162" y="405784"/>
                                </a:lnTo>
                                <a:lnTo>
                                  <a:pt x="0" y="391770"/>
                                </a:lnTo>
                                <a:lnTo>
                                  <a:pt x="1162" y="378893"/>
                                </a:lnTo>
                                <a:lnTo>
                                  <a:pt x="1162" y="366049"/>
                                </a:lnTo>
                                <a:lnTo>
                                  <a:pt x="2324" y="353173"/>
                                </a:lnTo>
                                <a:lnTo>
                                  <a:pt x="3486" y="339158"/>
                                </a:lnTo>
                                <a:lnTo>
                                  <a:pt x="5810" y="327452"/>
                                </a:lnTo>
                                <a:lnTo>
                                  <a:pt x="8135" y="314607"/>
                                </a:lnTo>
                                <a:lnTo>
                                  <a:pt x="10459" y="304069"/>
                                </a:lnTo>
                                <a:lnTo>
                                  <a:pt x="13976" y="291193"/>
                                </a:lnTo>
                                <a:lnTo>
                                  <a:pt x="17463" y="280686"/>
                                </a:lnTo>
                                <a:lnTo>
                                  <a:pt x="20949" y="270148"/>
                                </a:lnTo>
                                <a:lnTo>
                                  <a:pt x="24435" y="259610"/>
                                </a:lnTo>
                                <a:lnTo>
                                  <a:pt x="29068" y="249119"/>
                                </a:lnTo>
                                <a:lnTo>
                                  <a:pt x="33717" y="238581"/>
                                </a:lnTo>
                                <a:lnTo>
                                  <a:pt x="38365" y="228028"/>
                                </a:lnTo>
                                <a:lnTo>
                                  <a:pt x="44207" y="219875"/>
                                </a:lnTo>
                                <a:lnTo>
                                  <a:pt x="48855" y="209338"/>
                                </a:lnTo>
                                <a:lnTo>
                                  <a:pt x="54650" y="201138"/>
                                </a:lnTo>
                                <a:lnTo>
                                  <a:pt x="60461" y="191816"/>
                                </a:lnTo>
                                <a:lnTo>
                                  <a:pt x="67433" y="183617"/>
                                </a:lnTo>
                                <a:lnTo>
                                  <a:pt x="73244" y="174248"/>
                                </a:lnTo>
                                <a:lnTo>
                                  <a:pt x="79085" y="167264"/>
                                </a:lnTo>
                                <a:lnTo>
                                  <a:pt x="84881" y="159065"/>
                                </a:lnTo>
                                <a:lnTo>
                                  <a:pt x="91853" y="150865"/>
                                </a:lnTo>
                                <a:lnTo>
                                  <a:pt x="97664" y="143835"/>
                                </a:lnTo>
                                <a:lnTo>
                                  <a:pt x="104667" y="136851"/>
                                </a:lnTo>
                                <a:lnTo>
                                  <a:pt x="111640" y="129836"/>
                                </a:lnTo>
                                <a:lnTo>
                                  <a:pt x="118597" y="123975"/>
                                </a:lnTo>
                                <a:lnTo>
                                  <a:pt x="124408" y="116945"/>
                                </a:lnTo>
                                <a:lnTo>
                                  <a:pt x="132543" y="109930"/>
                                </a:lnTo>
                                <a:lnTo>
                                  <a:pt x="138384" y="104100"/>
                                </a:lnTo>
                                <a:lnTo>
                                  <a:pt x="145341" y="98254"/>
                                </a:lnTo>
                                <a:lnTo>
                                  <a:pt x="152314" y="92393"/>
                                </a:lnTo>
                                <a:lnTo>
                                  <a:pt x="159287" y="87716"/>
                                </a:lnTo>
                                <a:lnTo>
                                  <a:pt x="166290" y="83024"/>
                                </a:lnTo>
                                <a:lnTo>
                                  <a:pt x="173248" y="78379"/>
                                </a:lnTo>
                                <a:lnTo>
                                  <a:pt x="179058" y="72533"/>
                                </a:lnTo>
                                <a:lnTo>
                                  <a:pt x="186031" y="69010"/>
                                </a:lnTo>
                                <a:lnTo>
                                  <a:pt x="191826" y="64334"/>
                                </a:lnTo>
                                <a:lnTo>
                                  <a:pt x="198845" y="59642"/>
                                </a:lnTo>
                                <a:lnTo>
                                  <a:pt x="204640" y="56134"/>
                                </a:lnTo>
                                <a:lnTo>
                                  <a:pt x="210451" y="52627"/>
                                </a:lnTo>
                                <a:lnTo>
                                  <a:pt x="216261" y="49150"/>
                                </a:lnTo>
                                <a:lnTo>
                                  <a:pt x="222056" y="46812"/>
                                </a:lnTo>
                                <a:lnTo>
                                  <a:pt x="226751" y="43289"/>
                                </a:lnTo>
                                <a:lnTo>
                                  <a:pt x="232546" y="40951"/>
                                </a:lnTo>
                                <a:lnTo>
                                  <a:pt x="237195" y="38613"/>
                                </a:lnTo>
                                <a:lnTo>
                                  <a:pt x="241843" y="36274"/>
                                </a:lnTo>
                                <a:lnTo>
                                  <a:pt x="246492" y="33921"/>
                                </a:lnTo>
                                <a:lnTo>
                                  <a:pt x="249978" y="31582"/>
                                </a:lnTo>
                                <a:lnTo>
                                  <a:pt x="253449" y="30413"/>
                                </a:lnTo>
                                <a:lnTo>
                                  <a:pt x="258144" y="28075"/>
                                </a:lnTo>
                                <a:lnTo>
                                  <a:pt x="260468" y="26906"/>
                                </a:lnTo>
                                <a:lnTo>
                                  <a:pt x="263939" y="25737"/>
                                </a:lnTo>
                                <a:lnTo>
                                  <a:pt x="267425" y="23383"/>
                                </a:lnTo>
                                <a:lnTo>
                                  <a:pt x="272074" y="22214"/>
                                </a:lnTo>
                                <a:lnTo>
                                  <a:pt x="276722" y="21044"/>
                                </a:lnTo>
                                <a:lnTo>
                                  <a:pt x="281355" y="18737"/>
                                </a:lnTo>
                                <a:lnTo>
                                  <a:pt x="286003" y="17568"/>
                                </a:lnTo>
                                <a:lnTo>
                                  <a:pt x="291845" y="16399"/>
                                </a:lnTo>
                                <a:lnTo>
                                  <a:pt x="296493" y="15230"/>
                                </a:lnTo>
                                <a:lnTo>
                                  <a:pt x="302304" y="12892"/>
                                </a:lnTo>
                                <a:lnTo>
                                  <a:pt x="308115" y="11723"/>
                                </a:lnTo>
                                <a:lnTo>
                                  <a:pt x="313910" y="10553"/>
                                </a:lnTo>
                                <a:lnTo>
                                  <a:pt x="319751" y="8200"/>
                                </a:lnTo>
                                <a:lnTo>
                                  <a:pt x="326724" y="8200"/>
                                </a:lnTo>
                                <a:lnTo>
                                  <a:pt x="333696" y="7030"/>
                                </a:lnTo>
                                <a:lnTo>
                                  <a:pt x="340654" y="5861"/>
                                </a:lnTo>
                                <a:lnTo>
                                  <a:pt x="346464" y="4692"/>
                                </a:lnTo>
                                <a:lnTo>
                                  <a:pt x="353468" y="3523"/>
                                </a:lnTo>
                                <a:lnTo>
                                  <a:pt x="360440" y="2354"/>
                                </a:lnTo>
                                <a:lnTo>
                                  <a:pt x="368575" y="2354"/>
                                </a:lnTo>
                                <a:lnTo>
                                  <a:pt x="375533" y="1185"/>
                                </a:lnTo>
                                <a:lnTo>
                                  <a:pt x="398790" y="1185"/>
                                </a:lnTo>
                                <a:lnTo>
                                  <a:pt x="405763" y="0"/>
                                </a:lnTo>
                                <a:close/>
                              </a:path>
                            </a:pathLst>
                          </a:custGeom>
                          <a:ln w="0" cap="flat">
                            <a:miter lim="127000"/>
                          </a:ln>
                        </wps:spPr>
                        <wps:style>
                          <a:lnRef idx="0">
                            <a:srgbClr val="000000">
                              <a:alpha val="0"/>
                            </a:srgbClr>
                          </a:lnRef>
                          <a:fillRef idx="1">
                            <a:srgbClr val="999975"/>
                          </a:fillRef>
                          <a:effectRef idx="0">
                            <a:scrgbClr r="0" g="0" b="0"/>
                          </a:effectRef>
                          <a:fontRef idx="none"/>
                        </wps:style>
                        <wps:bodyPr/>
                      </wps:wsp>
                      <wps:wsp>
                        <wps:cNvPr id="7032" name="Shape 7032"/>
                        <wps:cNvSpPr/>
                        <wps:spPr>
                          <a:xfrm>
                            <a:off x="1346545" y="950205"/>
                            <a:ext cx="605724" cy="649026"/>
                          </a:xfrm>
                          <a:custGeom>
                            <a:avLst/>
                            <a:gdLst/>
                            <a:ahLst/>
                            <a:cxnLst/>
                            <a:rect l="0" t="0" r="0" b="0"/>
                            <a:pathLst>
                              <a:path w="605724" h="649026">
                                <a:moveTo>
                                  <a:pt x="329001" y="0"/>
                                </a:moveTo>
                                <a:lnTo>
                                  <a:pt x="358070" y="0"/>
                                </a:lnTo>
                                <a:lnTo>
                                  <a:pt x="367398" y="1169"/>
                                </a:lnTo>
                                <a:lnTo>
                                  <a:pt x="376695" y="2292"/>
                                </a:lnTo>
                                <a:lnTo>
                                  <a:pt x="385976" y="3476"/>
                                </a:lnTo>
                                <a:lnTo>
                                  <a:pt x="394111" y="4645"/>
                                </a:lnTo>
                                <a:lnTo>
                                  <a:pt x="402276" y="5815"/>
                                </a:lnTo>
                                <a:lnTo>
                                  <a:pt x="410411" y="8153"/>
                                </a:lnTo>
                                <a:lnTo>
                                  <a:pt x="418530" y="10491"/>
                                </a:lnTo>
                                <a:lnTo>
                                  <a:pt x="426696" y="12829"/>
                                </a:lnTo>
                                <a:lnTo>
                                  <a:pt x="433669" y="15183"/>
                                </a:lnTo>
                                <a:lnTo>
                                  <a:pt x="441788" y="18691"/>
                                </a:lnTo>
                                <a:lnTo>
                                  <a:pt x="448761" y="21029"/>
                                </a:lnTo>
                                <a:lnTo>
                                  <a:pt x="455765" y="23383"/>
                                </a:lnTo>
                                <a:lnTo>
                                  <a:pt x="461575" y="28059"/>
                                </a:lnTo>
                                <a:lnTo>
                                  <a:pt x="468548" y="31567"/>
                                </a:lnTo>
                                <a:lnTo>
                                  <a:pt x="474343" y="33874"/>
                                </a:lnTo>
                                <a:lnTo>
                                  <a:pt x="481316" y="37381"/>
                                </a:lnTo>
                                <a:lnTo>
                                  <a:pt x="487157" y="40904"/>
                                </a:lnTo>
                                <a:lnTo>
                                  <a:pt x="494130" y="45581"/>
                                </a:lnTo>
                                <a:lnTo>
                                  <a:pt x="498778" y="49104"/>
                                </a:lnTo>
                                <a:lnTo>
                                  <a:pt x="504573" y="53780"/>
                                </a:lnTo>
                                <a:lnTo>
                                  <a:pt x="509222" y="57288"/>
                                </a:lnTo>
                                <a:lnTo>
                                  <a:pt x="513870" y="61933"/>
                                </a:lnTo>
                                <a:lnTo>
                                  <a:pt x="518550" y="65456"/>
                                </a:lnTo>
                                <a:lnTo>
                                  <a:pt x="523198" y="68963"/>
                                </a:lnTo>
                                <a:lnTo>
                                  <a:pt x="527847" y="73656"/>
                                </a:lnTo>
                                <a:lnTo>
                                  <a:pt x="532480" y="78332"/>
                                </a:lnTo>
                                <a:lnTo>
                                  <a:pt x="535966" y="81839"/>
                                </a:lnTo>
                                <a:lnTo>
                                  <a:pt x="540614" y="85362"/>
                                </a:lnTo>
                                <a:lnTo>
                                  <a:pt x="544101" y="88870"/>
                                </a:lnTo>
                                <a:lnTo>
                                  <a:pt x="547618" y="93515"/>
                                </a:lnTo>
                                <a:lnTo>
                                  <a:pt x="551104" y="97023"/>
                                </a:lnTo>
                                <a:lnTo>
                                  <a:pt x="553428" y="100546"/>
                                </a:lnTo>
                                <a:lnTo>
                                  <a:pt x="556915" y="105222"/>
                                </a:lnTo>
                                <a:lnTo>
                                  <a:pt x="560386" y="108745"/>
                                </a:lnTo>
                                <a:lnTo>
                                  <a:pt x="562710" y="112253"/>
                                </a:lnTo>
                                <a:lnTo>
                                  <a:pt x="565034" y="114591"/>
                                </a:lnTo>
                                <a:lnTo>
                                  <a:pt x="567358" y="118114"/>
                                </a:lnTo>
                                <a:lnTo>
                                  <a:pt x="569683" y="121575"/>
                                </a:lnTo>
                                <a:lnTo>
                                  <a:pt x="570845" y="123928"/>
                                </a:lnTo>
                                <a:lnTo>
                                  <a:pt x="573169" y="126267"/>
                                </a:lnTo>
                                <a:lnTo>
                                  <a:pt x="574331" y="129774"/>
                                </a:lnTo>
                                <a:lnTo>
                                  <a:pt x="576655" y="132128"/>
                                </a:lnTo>
                                <a:lnTo>
                                  <a:pt x="577848" y="135635"/>
                                </a:lnTo>
                                <a:lnTo>
                                  <a:pt x="580173" y="139143"/>
                                </a:lnTo>
                                <a:lnTo>
                                  <a:pt x="581335" y="140312"/>
                                </a:lnTo>
                                <a:lnTo>
                                  <a:pt x="581335" y="142666"/>
                                </a:lnTo>
                                <a:lnTo>
                                  <a:pt x="583659" y="146173"/>
                                </a:lnTo>
                                <a:lnTo>
                                  <a:pt x="584821" y="148511"/>
                                </a:lnTo>
                                <a:lnTo>
                                  <a:pt x="585983" y="151988"/>
                                </a:lnTo>
                                <a:lnTo>
                                  <a:pt x="588307" y="156680"/>
                                </a:lnTo>
                                <a:lnTo>
                                  <a:pt x="590616" y="161356"/>
                                </a:lnTo>
                                <a:lnTo>
                                  <a:pt x="590616" y="163694"/>
                                </a:lnTo>
                                <a:lnTo>
                                  <a:pt x="591778" y="166033"/>
                                </a:lnTo>
                                <a:lnTo>
                                  <a:pt x="591778" y="168387"/>
                                </a:lnTo>
                                <a:lnTo>
                                  <a:pt x="592940" y="171894"/>
                                </a:lnTo>
                                <a:lnTo>
                                  <a:pt x="594102" y="174232"/>
                                </a:lnTo>
                                <a:lnTo>
                                  <a:pt x="595264" y="177755"/>
                                </a:lnTo>
                                <a:lnTo>
                                  <a:pt x="595264" y="181216"/>
                                </a:lnTo>
                                <a:lnTo>
                                  <a:pt x="597589" y="184739"/>
                                </a:lnTo>
                                <a:lnTo>
                                  <a:pt x="597589" y="188246"/>
                                </a:lnTo>
                                <a:lnTo>
                                  <a:pt x="598751" y="192939"/>
                                </a:lnTo>
                                <a:lnTo>
                                  <a:pt x="598751" y="196446"/>
                                </a:lnTo>
                                <a:lnTo>
                                  <a:pt x="599913" y="201122"/>
                                </a:lnTo>
                                <a:lnTo>
                                  <a:pt x="601075" y="204645"/>
                                </a:lnTo>
                                <a:lnTo>
                                  <a:pt x="601075" y="209322"/>
                                </a:lnTo>
                                <a:lnTo>
                                  <a:pt x="602237" y="213967"/>
                                </a:lnTo>
                                <a:lnTo>
                                  <a:pt x="603399" y="218660"/>
                                </a:lnTo>
                                <a:lnTo>
                                  <a:pt x="603399" y="228028"/>
                                </a:lnTo>
                                <a:lnTo>
                                  <a:pt x="604561" y="232705"/>
                                </a:lnTo>
                                <a:lnTo>
                                  <a:pt x="604561" y="254918"/>
                                </a:lnTo>
                                <a:lnTo>
                                  <a:pt x="605724" y="260764"/>
                                </a:lnTo>
                                <a:lnTo>
                                  <a:pt x="604561" y="266625"/>
                                </a:lnTo>
                                <a:lnTo>
                                  <a:pt x="604561" y="291177"/>
                                </a:lnTo>
                                <a:lnTo>
                                  <a:pt x="603399" y="298161"/>
                                </a:lnTo>
                                <a:lnTo>
                                  <a:pt x="603399" y="304022"/>
                                </a:lnTo>
                                <a:lnTo>
                                  <a:pt x="602237" y="312222"/>
                                </a:lnTo>
                                <a:lnTo>
                                  <a:pt x="601075" y="318067"/>
                                </a:lnTo>
                                <a:lnTo>
                                  <a:pt x="599913" y="325098"/>
                                </a:lnTo>
                                <a:lnTo>
                                  <a:pt x="598751" y="332081"/>
                                </a:lnTo>
                                <a:lnTo>
                                  <a:pt x="597589" y="340281"/>
                                </a:lnTo>
                                <a:lnTo>
                                  <a:pt x="595264" y="347311"/>
                                </a:lnTo>
                                <a:lnTo>
                                  <a:pt x="594102" y="354326"/>
                                </a:lnTo>
                                <a:lnTo>
                                  <a:pt x="591778" y="362494"/>
                                </a:lnTo>
                                <a:lnTo>
                                  <a:pt x="590616" y="370694"/>
                                </a:lnTo>
                                <a:lnTo>
                                  <a:pt x="588307" y="377709"/>
                                </a:lnTo>
                                <a:lnTo>
                                  <a:pt x="585983" y="385908"/>
                                </a:lnTo>
                                <a:lnTo>
                                  <a:pt x="583659" y="394061"/>
                                </a:lnTo>
                                <a:lnTo>
                                  <a:pt x="581335" y="402261"/>
                                </a:lnTo>
                                <a:lnTo>
                                  <a:pt x="577848" y="410460"/>
                                </a:lnTo>
                                <a:lnTo>
                                  <a:pt x="575493" y="418613"/>
                                </a:lnTo>
                                <a:lnTo>
                                  <a:pt x="572007" y="427982"/>
                                </a:lnTo>
                                <a:lnTo>
                                  <a:pt x="569683" y="436181"/>
                                </a:lnTo>
                                <a:lnTo>
                                  <a:pt x="568521" y="437350"/>
                                </a:lnTo>
                                <a:lnTo>
                                  <a:pt x="567358" y="439704"/>
                                </a:lnTo>
                                <a:lnTo>
                                  <a:pt x="567358" y="440873"/>
                                </a:lnTo>
                                <a:lnTo>
                                  <a:pt x="566196" y="443212"/>
                                </a:lnTo>
                                <a:lnTo>
                                  <a:pt x="565034" y="445550"/>
                                </a:lnTo>
                                <a:lnTo>
                                  <a:pt x="563872" y="450195"/>
                                </a:lnTo>
                                <a:lnTo>
                                  <a:pt x="561548" y="452533"/>
                                </a:lnTo>
                                <a:lnTo>
                                  <a:pt x="560386" y="456056"/>
                                </a:lnTo>
                                <a:lnTo>
                                  <a:pt x="558077" y="459564"/>
                                </a:lnTo>
                                <a:lnTo>
                                  <a:pt x="556915" y="463071"/>
                                </a:lnTo>
                                <a:lnTo>
                                  <a:pt x="554591" y="467764"/>
                                </a:lnTo>
                                <a:lnTo>
                                  <a:pt x="552267" y="472440"/>
                                </a:lnTo>
                                <a:lnTo>
                                  <a:pt x="549942" y="477085"/>
                                </a:lnTo>
                                <a:lnTo>
                                  <a:pt x="547618" y="482947"/>
                                </a:lnTo>
                                <a:lnTo>
                                  <a:pt x="544101" y="487623"/>
                                </a:lnTo>
                                <a:lnTo>
                                  <a:pt x="540614" y="492315"/>
                                </a:lnTo>
                                <a:lnTo>
                                  <a:pt x="537128" y="496992"/>
                                </a:lnTo>
                                <a:lnTo>
                                  <a:pt x="533642" y="502853"/>
                                </a:lnTo>
                                <a:lnTo>
                                  <a:pt x="532480" y="505191"/>
                                </a:lnTo>
                                <a:lnTo>
                                  <a:pt x="530155" y="508668"/>
                                </a:lnTo>
                                <a:lnTo>
                                  <a:pt x="527847" y="511006"/>
                                </a:lnTo>
                                <a:lnTo>
                                  <a:pt x="526685" y="514529"/>
                                </a:lnTo>
                                <a:lnTo>
                                  <a:pt x="524360" y="516867"/>
                                </a:lnTo>
                                <a:lnTo>
                                  <a:pt x="523198" y="520374"/>
                                </a:lnTo>
                                <a:lnTo>
                                  <a:pt x="520874" y="522713"/>
                                </a:lnTo>
                                <a:lnTo>
                                  <a:pt x="518550" y="526236"/>
                                </a:lnTo>
                                <a:lnTo>
                                  <a:pt x="516225" y="528574"/>
                                </a:lnTo>
                                <a:lnTo>
                                  <a:pt x="513870" y="530912"/>
                                </a:lnTo>
                                <a:lnTo>
                                  <a:pt x="511546" y="534435"/>
                                </a:lnTo>
                                <a:lnTo>
                                  <a:pt x="510384" y="537896"/>
                                </a:lnTo>
                                <a:lnTo>
                                  <a:pt x="508060" y="540250"/>
                                </a:lnTo>
                                <a:lnTo>
                                  <a:pt x="505736" y="542588"/>
                                </a:lnTo>
                                <a:lnTo>
                                  <a:pt x="503411" y="546096"/>
                                </a:lnTo>
                                <a:lnTo>
                                  <a:pt x="501087" y="548449"/>
                                </a:lnTo>
                                <a:lnTo>
                                  <a:pt x="497616" y="551957"/>
                                </a:lnTo>
                                <a:lnTo>
                                  <a:pt x="495292" y="554295"/>
                                </a:lnTo>
                                <a:lnTo>
                                  <a:pt x="492968" y="556633"/>
                                </a:lnTo>
                                <a:lnTo>
                                  <a:pt x="490644" y="560156"/>
                                </a:lnTo>
                                <a:lnTo>
                                  <a:pt x="487157" y="562495"/>
                                </a:lnTo>
                                <a:lnTo>
                                  <a:pt x="484802" y="565971"/>
                                </a:lnTo>
                                <a:lnTo>
                                  <a:pt x="482478" y="568309"/>
                                </a:lnTo>
                                <a:lnTo>
                                  <a:pt x="480153" y="571816"/>
                                </a:lnTo>
                                <a:lnTo>
                                  <a:pt x="462737" y="592908"/>
                                </a:lnTo>
                                <a:lnTo>
                                  <a:pt x="461575" y="592908"/>
                                </a:lnTo>
                                <a:lnTo>
                                  <a:pt x="459251" y="594077"/>
                                </a:lnTo>
                                <a:lnTo>
                                  <a:pt x="456927" y="595199"/>
                                </a:lnTo>
                                <a:lnTo>
                                  <a:pt x="454572" y="596368"/>
                                </a:lnTo>
                                <a:lnTo>
                                  <a:pt x="452247" y="597537"/>
                                </a:lnTo>
                                <a:lnTo>
                                  <a:pt x="449923" y="599891"/>
                                </a:lnTo>
                                <a:lnTo>
                                  <a:pt x="446437" y="601060"/>
                                </a:lnTo>
                                <a:lnTo>
                                  <a:pt x="442950" y="603399"/>
                                </a:lnTo>
                                <a:lnTo>
                                  <a:pt x="438318" y="605737"/>
                                </a:lnTo>
                                <a:lnTo>
                                  <a:pt x="434831" y="608091"/>
                                </a:lnTo>
                                <a:lnTo>
                                  <a:pt x="430183" y="610429"/>
                                </a:lnTo>
                                <a:lnTo>
                                  <a:pt x="425534" y="612767"/>
                                </a:lnTo>
                                <a:lnTo>
                                  <a:pt x="419693" y="615106"/>
                                </a:lnTo>
                                <a:lnTo>
                                  <a:pt x="415044" y="617444"/>
                                </a:lnTo>
                                <a:lnTo>
                                  <a:pt x="408087" y="619798"/>
                                </a:lnTo>
                                <a:lnTo>
                                  <a:pt x="402276" y="622136"/>
                                </a:lnTo>
                                <a:lnTo>
                                  <a:pt x="396466" y="624443"/>
                                </a:lnTo>
                                <a:lnTo>
                                  <a:pt x="389462" y="626781"/>
                                </a:lnTo>
                                <a:lnTo>
                                  <a:pt x="382490" y="629120"/>
                                </a:lnTo>
                                <a:lnTo>
                                  <a:pt x="376695" y="631458"/>
                                </a:lnTo>
                                <a:lnTo>
                                  <a:pt x="368560" y="633812"/>
                                </a:lnTo>
                                <a:lnTo>
                                  <a:pt x="361556" y="637319"/>
                                </a:lnTo>
                                <a:lnTo>
                                  <a:pt x="353421" y="638488"/>
                                </a:lnTo>
                                <a:lnTo>
                                  <a:pt x="346464" y="639657"/>
                                </a:lnTo>
                                <a:lnTo>
                                  <a:pt x="338330" y="641996"/>
                                </a:lnTo>
                                <a:lnTo>
                                  <a:pt x="330164" y="644350"/>
                                </a:lnTo>
                                <a:lnTo>
                                  <a:pt x="322045" y="644350"/>
                                </a:lnTo>
                                <a:lnTo>
                                  <a:pt x="313910" y="646688"/>
                                </a:lnTo>
                                <a:lnTo>
                                  <a:pt x="305775" y="647857"/>
                                </a:lnTo>
                                <a:lnTo>
                                  <a:pt x="296447" y="649026"/>
                                </a:lnTo>
                                <a:lnTo>
                                  <a:pt x="260422" y="649026"/>
                                </a:lnTo>
                                <a:lnTo>
                                  <a:pt x="251125" y="647857"/>
                                </a:lnTo>
                                <a:lnTo>
                                  <a:pt x="241797" y="646688"/>
                                </a:lnTo>
                                <a:lnTo>
                                  <a:pt x="232515" y="645519"/>
                                </a:lnTo>
                                <a:lnTo>
                                  <a:pt x="223218" y="644350"/>
                                </a:lnTo>
                                <a:lnTo>
                                  <a:pt x="213937" y="640827"/>
                                </a:lnTo>
                                <a:lnTo>
                                  <a:pt x="204609" y="638488"/>
                                </a:lnTo>
                                <a:lnTo>
                                  <a:pt x="195312" y="636150"/>
                                </a:lnTo>
                                <a:lnTo>
                                  <a:pt x="186015" y="632643"/>
                                </a:lnTo>
                                <a:lnTo>
                                  <a:pt x="175525" y="627951"/>
                                </a:lnTo>
                                <a:lnTo>
                                  <a:pt x="166244" y="624443"/>
                                </a:lnTo>
                                <a:lnTo>
                                  <a:pt x="156947" y="619798"/>
                                </a:lnTo>
                                <a:lnTo>
                                  <a:pt x="148781" y="613937"/>
                                </a:lnTo>
                                <a:lnTo>
                                  <a:pt x="138338" y="608091"/>
                                </a:lnTo>
                                <a:lnTo>
                                  <a:pt x="129041" y="601060"/>
                                </a:lnTo>
                                <a:lnTo>
                                  <a:pt x="119713" y="594077"/>
                                </a:lnTo>
                                <a:lnTo>
                                  <a:pt x="110432" y="585877"/>
                                </a:lnTo>
                                <a:lnTo>
                                  <a:pt x="101135" y="577678"/>
                                </a:lnTo>
                                <a:lnTo>
                                  <a:pt x="91853" y="569478"/>
                                </a:lnTo>
                                <a:lnTo>
                                  <a:pt x="83688" y="560156"/>
                                </a:lnTo>
                                <a:lnTo>
                                  <a:pt x="74391" y="549618"/>
                                </a:lnTo>
                                <a:lnTo>
                                  <a:pt x="65109" y="539081"/>
                                </a:lnTo>
                                <a:lnTo>
                                  <a:pt x="56943" y="527405"/>
                                </a:lnTo>
                                <a:lnTo>
                                  <a:pt x="47647" y="514529"/>
                                </a:lnTo>
                                <a:lnTo>
                                  <a:pt x="40674" y="502853"/>
                                </a:lnTo>
                                <a:lnTo>
                                  <a:pt x="31392" y="488808"/>
                                </a:lnTo>
                                <a:lnTo>
                                  <a:pt x="24389" y="473609"/>
                                </a:lnTo>
                                <a:lnTo>
                                  <a:pt x="16254" y="459564"/>
                                </a:lnTo>
                                <a:lnTo>
                                  <a:pt x="8135" y="443212"/>
                                </a:lnTo>
                                <a:lnTo>
                                  <a:pt x="8135" y="442042"/>
                                </a:lnTo>
                                <a:lnTo>
                                  <a:pt x="6973" y="439704"/>
                                </a:lnTo>
                                <a:lnTo>
                                  <a:pt x="6973" y="435012"/>
                                </a:lnTo>
                                <a:lnTo>
                                  <a:pt x="5811" y="432674"/>
                                </a:lnTo>
                                <a:lnTo>
                                  <a:pt x="5811" y="429151"/>
                                </a:lnTo>
                                <a:lnTo>
                                  <a:pt x="4648" y="425643"/>
                                </a:lnTo>
                                <a:lnTo>
                                  <a:pt x="4648" y="417444"/>
                                </a:lnTo>
                                <a:lnTo>
                                  <a:pt x="3486" y="413968"/>
                                </a:lnTo>
                                <a:lnTo>
                                  <a:pt x="3486" y="409291"/>
                                </a:lnTo>
                                <a:lnTo>
                                  <a:pt x="2324" y="403430"/>
                                </a:lnTo>
                                <a:lnTo>
                                  <a:pt x="2324" y="392892"/>
                                </a:lnTo>
                                <a:lnTo>
                                  <a:pt x="1162" y="387046"/>
                                </a:lnTo>
                                <a:lnTo>
                                  <a:pt x="1162" y="381232"/>
                                </a:lnTo>
                                <a:lnTo>
                                  <a:pt x="0" y="374201"/>
                                </a:lnTo>
                                <a:lnTo>
                                  <a:pt x="0" y="347311"/>
                                </a:lnTo>
                                <a:lnTo>
                                  <a:pt x="1162" y="340281"/>
                                </a:lnTo>
                                <a:lnTo>
                                  <a:pt x="1162" y="323928"/>
                                </a:lnTo>
                                <a:lnTo>
                                  <a:pt x="2324" y="316898"/>
                                </a:lnTo>
                                <a:lnTo>
                                  <a:pt x="3486" y="308699"/>
                                </a:lnTo>
                                <a:lnTo>
                                  <a:pt x="4648" y="299330"/>
                                </a:lnTo>
                                <a:lnTo>
                                  <a:pt x="4648" y="292346"/>
                                </a:lnTo>
                                <a:lnTo>
                                  <a:pt x="6973" y="284147"/>
                                </a:lnTo>
                                <a:lnTo>
                                  <a:pt x="8135" y="275963"/>
                                </a:lnTo>
                                <a:lnTo>
                                  <a:pt x="10444" y="266625"/>
                                </a:lnTo>
                                <a:lnTo>
                                  <a:pt x="11606" y="258426"/>
                                </a:lnTo>
                                <a:lnTo>
                                  <a:pt x="13930" y="249057"/>
                                </a:lnTo>
                                <a:lnTo>
                                  <a:pt x="16254" y="240858"/>
                                </a:lnTo>
                                <a:lnTo>
                                  <a:pt x="17416" y="231536"/>
                                </a:lnTo>
                                <a:lnTo>
                                  <a:pt x="20903" y="223336"/>
                                </a:lnTo>
                                <a:lnTo>
                                  <a:pt x="24389" y="215137"/>
                                </a:lnTo>
                                <a:lnTo>
                                  <a:pt x="27875" y="206984"/>
                                </a:lnTo>
                                <a:lnTo>
                                  <a:pt x="30231" y="197615"/>
                                </a:lnTo>
                                <a:lnTo>
                                  <a:pt x="33717" y="188246"/>
                                </a:lnTo>
                                <a:lnTo>
                                  <a:pt x="38350" y="180047"/>
                                </a:lnTo>
                                <a:lnTo>
                                  <a:pt x="42998" y="171894"/>
                                </a:lnTo>
                                <a:lnTo>
                                  <a:pt x="47647" y="162526"/>
                                </a:lnTo>
                                <a:lnTo>
                                  <a:pt x="52295" y="154326"/>
                                </a:lnTo>
                                <a:lnTo>
                                  <a:pt x="58090" y="146173"/>
                                </a:lnTo>
                                <a:lnTo>
                                  <a:pt x="63947" y="139143"/>
                                </a:lnTo>
                                <a:lnTo>
                                  <a:pt x="69742" y="129774"/>
                                </a:lnTo>
                                <a:lnTo>
                                  <a:pt x="75553" y="122759"/>
                                </a:lnTo>
                                <a:lnTo>
                                  <a:pt x="82525" y="113422"/>
                                </a:lnTo>
                                <a:lnTo>
                                  <a:pt x="89483" y="106391"/>
                                </a:lnTo>
                                <a:lnTo>
                                  <a:pt x="97649" y="99376"/>
                                </a:lnTo>
                                <a:lnTo>
                                  <a:pt x="104621" y="91177"/>
                                </a:lnTo>
                                <a:lnTo>
                                  <a:pt x="112756" y="84194"/>
                                </a:lnTo>
                                <a:lnTo>
                                  <a:pt x="122084" y="77163"/>
                                </a:lnTo>
                                <a:lnTo>
                                  <a:pt x="131365" y="70133"/>
                                </a:lnTo>
                                <a:lnTo>
                                  <a:pt x="140662" y="63118"/>
                                </a:lnTo>
                                <a:lnTo>
                                  <a:pt x="149943" y="57288"/>
                                </a:lnTo>
                                <a:lnTo>
                                  <a:pt x="160433" y="51442"/>
                                </a:lnTo>
                                <a:lnTo>
                                  <a:pt x="170892" y="45581"/>
                                </a:lnTo>
                                <a:lnTo>
                                  <a:pt x="182544" y="39735"/>
                                </a:lnTo>
                                <a:lnTo>
                                  <a:pt x="194150" y="33874"/>
                                </a:lnTo>
                                <a:lnTo>
                                  <a:pt x="206918" y="30398"/>
                                </a:lnTo>
                                <a:lnTo>
                                  <a:pt x="218570" y="24552"/>
                                </a:lnTo>
                                <a:lnTo>
                                  <a:pt x="231353" y="21029"/>
                                </a:lnTo>
                                <a:lnTo>
                                  <a:pt x="241797" y="16352"/>
                                </a:lnTo>
                                <a:lnTo>
                                  <a:pt x="254611" y="14014"/>
                                </a:lnTo>
                                <a:lnTo>
                                  <a:pt x="265054" y="10491"/>
                                </a:lnTo>
                                <a:lnTo>
                                  <a:pt x="276707" y="6984"/>
                                </a:lnTo>
                                <a:lnTo>
                                  <a:pt x="287166" y="5815"/>
                                </a:lnTo>
                                <a:lnTo>
                                  <a:pt x="298771" y="3476"/>
                                </a:lnTo>
                                <a:lnTo>
                                  <a:pt x="309261" y="2292"/>
                                </a:lnTo>
                                <a:lnTo>
                                  <a:pt x="319720" y="1169"/>
                                </a:lnTo>
                                <a:lnTo>
                                  <a:pt x="329001" y="0"/>
                                </a:lnTo>
                                <a:close/>
                              </a:path>
                            </a:pathLst>
                          </a:custGeom>
                          <a:ln w="0" cap="flat">
                            <a:miter lim="127000"/>
                          </a:ln>
                        </wps:spPr>
                        <wps:style>
                          <a:lnRef idx="0">
                            <a:srgbClr val="000000">
                              <a:alpha val="0"/>
                            </a:srgbClr>
                          </a:lnRef>
                          <a:fillRef idx="1">
                            <a:srgbClr val="E6E6B0"/>
                          </a:fillRef>
                          <a:effectRef idx="0">
                            <a:scrgbClr r="0" g="0" b="0"/>
                          </a:effectRef>
                          <a:fontRef idx="none"/>
                        </wps:style>
                        <wps:bodyPr/>
                      </wps:wsp>
                      <wps:wsp>
                        <wps:cNvPr id="7033" name="Shape 7033"/>
                        <wps:cNvSpPr/>
                        <wps:spPr>
                          <a:xfrm>
                            <a:off x="1520924" y="1308007"/>
                            <a:ext cx="81394" cy="298207"/>
                          </a:xfrm>
                          <a:custGeom>
                            <a:avLst/>
                            <a:gdLst/>
                            <a:ahLst/>
                            <a:cxnLst/>
                            <a:rect l="0" t="0" r="0" b="0"/>
                            <a:pathLst>
                              <a:path w="81394" h="298207">
                                <a:moveTo>
                                  <a:pt x="79070" y="0"/>
                                </a:moveTo>
                                <a:lnTo>
                                  <a:pt x="81394" y="10538"/>
                                </a:lnTo>
                                <a:lnTo>
                                  <a:pt x="81394" y="76041"/>
                                </a:lnTo>
                                <a:lnTo>
                                  <a:pt x="80232" y="80717"/>
                                </a:lnTo>
                                <a:lnTo>
                                  <a:pt x="80232" y="85409"/>
                                </a:lnTo>
                                <a:lnTo>
                                  <a:pt x="79070" y="90055"/>
                                </a:lnTo>
                                <a:lnTo>
                                  <a:pt x="79070" y="106454"/>
                                </a:lnTo>
                                <a:lnTo>
                                  <a:pt x="77908" y="112299"/>
                                </a:lnTo>
                                <a:lnTo>
                                  <a:pt x="77908" y="122806"/>
                                </a:lnTo>
                                <a:lnTo>
                                  <a:pt x="76746" y="128652"/>
                                </a:lnTo>
                                <a:lnTo>
                                  <a:pt x="75584" y="134513"/>
                                </a:lnTo>
                                <a:lnTo>
                                  <a:pt x="75584" y="140358"/>
                                </a:lnTo>
                                <a:lnTo>
                                  <a:pt x="74422" y="146220"/>
                                </a:lnTo>
                                <a:lnTo>
                                  <a:pt x="74422" y="152034"/>
                                </a:lnTo>
                                <a:lnTo>
                                  <a:pt x="73259" y="157896"/>
                                </a:lnTo>
                                <a:lnTo>
                                  <a:pt x="72098" y="163741"/>
                                </a:lnTo>
                                <a:lnTo>
                                  <a:pt x="70935" y="170772"/>
                                </a:lnTo>
                                <a:lnTo>
                                  <a:pt x="69789" y="176633"/>
                                </a:lnTo>
                                <a:lnTo>
                                  <a:pt x="68627" y="182447"/>
                                </a:lnTo>
                                <a:lnTo>
                                  <a:pt x="67418" y="188293"/>
                                </a:lnTo>
                                <a:lnTo>
                                  <a:pt x="66256" y="194154"/>
                                </a:lnTo>
                                <a:lnTo>
                                  <a:pt x="65094" y="200000"/>
                                </a:lnTo>
                                <a:lnTo>
                                  <a:pt x="63932" y="205861"/>
                                </a:lnTo>
                                <a:lnTo>
                                  <a:pt x="62770" y="211676"/>
                                </a:lnTo>
                                <a:lnTo>
                                  <a:pt x="61607" y="217537"/>
                                </a:lnTo>
                                <a:lnTo>
                                  <a:pt x="59299" y="223383"/>
                                </a:lnTo>
                                <a:lnTo>
                                  <a:pt x="58137" y="229244"/>
                                </a:lnTo>
                                <a:lnTo>
                                  <a:pt x="56974" y="235105"/>
                                </a:lnTo>
                                <a:lnTo>
                                  <a:pt x="54650" y="240920"/>
                                </a:lnTo>
                                <a:lnTo>
                                  <a:pt x="52326" y="245596"/>
                                </a:lnTo>
                                <a:lnTo>
                                  <a:pt x="51164" y="251458"/>
                                </a:lnTo>
                                <a:lnTo>
                                  <a:pt x="48840" y="257303"/>
                                </a:lnTo>
                                <a:lnTo>
                                  <a:pt x="46515" y="261995"/>
                                </a:lnTo>
                                <a:lnTo>
                                  <a:pt x="44191" y="267810"/>
                                </a:lnTo>
                                <a:lnTo>
                                  <a:pt x="41867" y="272486"/>
                                </a:lnTo>
                                <a:lnTo>
                                  <a:pt x="40705" y="278348"/>
                                </a:lnTo>
                                <a:lnTo>
                                  <a:pt x="37188" y="283024"/>
                                </a:lnTo>
                                <a:lnTo>
                                  <a:pt x="34863" y="287716"/>
                                </a:lnTo>
                                <a:lnTo>
                                  <a:pt x="32539" y="292393"/>
                                </a:lnTo>
                                <a:lnTo>
                                  <a:pt x="30231" y="298207"/>
                                </a:lnTo>
                                <a:lnTo>
                                  <a:pt x="0" y="293562"/>
                                </a:lnTo>
                                <a:lnTo>
                                  <a:pt x="59299" y="3523"/>
                                </a:lnTo>
                                <a:lnTo>
                                  <a:pt x="79070" y="0"/>
                                </a:lnTo>
                                <a:close/>
                              </a:path>
                            </a:pathLst>
                          </a:custGeom>
                          <a:ln w="0" cap="flat">
                            <a:miter lim="127000"/>
                          </a:ln>
                        </wps:spPr>
                        <wps:style>
                          <a:lnRef idx="0">
                            <a:srgbClr val="000000">
                              <a:alpha val="0"/>
                            </a:srgbClr>
                          </a:lnRef>
                          <a:fillRef idx="1">
                            <a:srgbClr val="C40505"/>
                          </a:fillRef>
                          <a:effectRef idx="0">
                            <a:scrgbClr r="0" g="0" b="0"/>
                          </a:effectRef>
                          <a:fontRef idx="none"/>
                        </wps:style>
                        <wps:bodyPr/>
                      </wps:wsp>
                      <wps:wsp>
                        <wps:cNvPr id="7034" name="Shape 7034"/>
                        <wps:cNvSpPr/>
                        <wps:spPr>
                          <a:xfrm>
                            <a:off x="1559320" y="1221476"/>
                            <a:ext cx="76715" cy="74871"/>
                          </a:xfrm>
                          <a:custGeom>
                            <a:avLst/>
                            <a:gdLst/>
                            <a:ahLst/>
                            <a:cxnLst/>
                            <a:rect l="0" t="0" r="0" b="0"/>
                            <a:pathLst>
                              <a:path w="76715" h="74871">
                                <a:moveTo>
                                  <a:pt x="31393" y="0"/>
                                </a:moveTo>
                                <a:lnTo>
                                  <a:pt x="38350" y="0"/>
                                </a:lnTo>
                                <a:lnTo>
                                  <a:pt x="41836" y="1169"/>
                                </a:lnTo>
                                <a:lnTo>
                                  <a:pt x="45322" y="1169"/>
                                </a:lnTo>
                                <a:lnTo>
                                  <a:pt x="48809" y="2338"/>
                                </a:lnTo>
                                <a:lnTo>
                                  <a:pt x="52280" y="4692"/>
                                </a:lnTo>
                                <a:lnTo>
                                  <a:pt x="55766" y="7030"/>
                                </a:lnTo>
                                <a:lnTo>
                                  <a:pt x="59252" y="8200"/>
                                </a:lnTo>
                                <a:lnTo>
                                  <a:pt x="62770" y="11707"/>
                                </a:lnTo>
                                <a:lnTo>
                                  <a:pt x="66256" y="12876"/>
                                </a:lnTo>
                                <a:lnTo>
                                  <a:pt x="68580" y="15230"/>
                                </a:lnTo>
                                <a:lnTo>
                                  <a:pt x="69742" y="18737"/>
                                </a:lnTo>
                                <a:lnTo>
                                  <a:pt x="72067" y="21076"/>
                                </a:lnTo>
                                <a:lnTo>
                                  <a:pt x="73229" y="24599"/>
                                </a:lnTo>
                                <a:lnTo>
                                  <a:pt x="74391" y="30413"/>
                                </a:lnTo>
                                <a:lnTo>
                                  <a:pt x="75553" y="32751"/>
                                </a:lnTo>
                                <a:lnTo>
                                  <a:pt x="75553" y="38597"/>
                                </a:lnTo>
                                <a:lnTo>
                                  <a:pt x="76715" y="40951"/>
                                </a:lnTo>
                                <a:lnTo>
                                  <a:pt x="76715" y="47966"/>
                                </a:lnTo>
                                <a:lnTo>
                                  <a:pt x="75553" y="51489"/>
                                </a:lnTo>
                                <a:lnTo>
                                  <a:pt x="75553" y="56165"/>
                                </a:lnTo>
                                <a:lnTo>
                                  <a:pt x="73229" y="58472"/>
                                </a:lnTo>
                                <a:lnTo>
                                  <a:pt x="72067" y="60811"/>
                                </a:lnTo>
                                <a:lnTo>
                                  <a:pt x="69742" y="63149"/>
                                </a:lnTo>
                                <a:lnTo>
                                  <a:pt x="66256" y="65503"/>
                                </a:lnTo>
                                <a:lnTo>
                                  <a:pt x="62770" y="66672"/>
                                </a:lnTo>
                                <a:lnTo>
                                  <a:pt x="59252" y="67841"/>
                                </a:lnTo>
                                <a:lnTo>
                                  <a:pt x="54604" y="69010"/>
                                </a:lnTo>
                                <a:lnTo>
                                  <a:pt x="51133" y="70179"/>
                                </a:lnTo>
                                <a:lnTo>
                                  <a:pt x="48809" y="71349"/>
                                </a:lnTo>
                                <a:lnTo>
                                  <a:pt x="45322" y="72518"/>
                                </a:lnTo>
                                <a:lnTo>
                                  <a:pt x="42998" y="73687"/>
                                </a:lnTo>
                                <a:lnTo>
                                  <a:pt x="36026" y="73687"/>
                                </a:lnTo>
                                <a:lnTo>
                                  <a:pt x="32539" y="74871"/>
                                </a:lnTo>
                                <a:lnTo>
                                  <a:pt x="22049" y="74871"/>
                                </a:lnTo>
                                <a:lnTo>
                                  <a:pt x="18578" y="73687"/>
                                </a:lnTo>
                                <a:lnTo>
                                  <a:pt x="16254" y="73687"/>
                                </a:lnTo>
                                <a:lnTo>
                                  <a:pt x="12768" y="72518"/>
                                </a:lnTo>
                                <a:lnTo>
                                  <a:pt x="10444" y="71349"/>
                                </a:lnTo>
                                <a:lnTo>
                                  <a:pt x="8119" y="70179"/>
                                </a:lnTo>
                                <a:lnTo>
                                  <a:pt x="5795" y="69010"/>
                                </a:lnTo>
                                <a:lnTo>
                                  <a:pt x="3471" y="65503"/>
                                </a:lnTo>
                                <a:lnTo>
                                  <a:pt x="2309" y="63149"/>
                                </a:lnTo>
                                <a:lnTo>
                                  <a:pt x="1162" y="59642"/>
                                </a:lnTo>
                                <a:lnTo>
                                  <a:pt x="0" y="57303"/>
                                </a:lnTo>
                                <a:lnTo>
                                  <a:pt x="0" y="43289"/>
                                </a:lnTo>
                                <a:lnTo>
                                  <a:pt x="2309" y="38597"/>
                                </a:lnTo>
                                <a:lnTo>
                                  <a:pt x="2309" y="33921"/>
                                </a:lnTo>
                                <a:lnTo>
                                  <a:pt x="3471" y="31582"/>
                                </a:lnTo>
                                <a:lnTo>
                                  <a:pt x="3471" y="28059"/>
                                </a:lnTo>
                                <a:lnTo>
                                  <a:pt x="4633" y="25768"/>
                                </a:lnTo>
                                <a:lnTo>
                                  <a:pt x="6957" y="19907"/>
                                </a:lnTo>
                                <a:lnTo>
                                  <a:pt x="9281" y="15230"/>
                                </a:lnTo>
                                <a:lnTo>
                                  <a:pt x="12768" y="11707"/>
                                </a:lnTo>
                                <a:lnTo>
                                  <a:pt x="15092" y="8200"/>
                                </a:lnTo>
                                <a:lnTo>
                                  <a:pt x="18578" y="5861"/>
                                </a:lnTo>
                                <a:lnTo>
                                  <a:pt x="22049" y="4692"/>
                                </a:lnTo>
                                <a:lnTo>
                                  <a:pt x="24374" y="2338"/>
                                </a:lnTo>
                                <a:lnTo>
                                  <a:pt x="27860" y="1169"/>
                                </a:lnTo>
                                <a:lnTo>
                                  <a:pt x="31393" y="0"/>
                                </a:lnTo>
                                <a:close/>
                              </a:path>
                            </a:pathLst>
                          </a:custGeom>
                          <a:ln w="0" cap="flat">
                            <a:miter lim="127000"/>
                          </a:ln>
                        </wps:spPr>
                        <wps:style>
                          <a:lnRef idx="0">
                            <a:srgbClr val="000000">
                              <a:alpha val="0"/>
                            </a:srgbClr>
                          </a:lnRef>
                          <a:fillRef idx="1">
                            <a:srgbClr val="E8A608"/>
                          </a:fillRef>
                          <a:effectRef idx="0">
                            <a:scrgbClr r="0" g="0" b="0"/>
                          </a:effectRef>
                          <a:fontRef idx="none"/>
                        </wps:style>
                        <wps:bodyPr/>
                      </wps:wsp>
                      <wps:wsp>
                        <wps:cNvPr id="7035" name="Shape 7035"/>
                        <wps:cNvSpPr/>
                        <wps:spPr>
                          <a:xfrm>
                            <a:off x="1087255" y="745513"/>
                            <a:ext cx="412766" cy="886470"/>
                          </a:xfrm>
                          <a:custGeom>
                            <a:avLst/>
                            <a:gdLst/>
                            <a:ahLst/>
                            <a:cxnLst/>
                            <a:rect l="0" t="0" r="0" b="0"/>
                            <a:pathLst>
                              <a:path w="412766" h="886470">
                                <a:moveTo>
                                  <a:pt x="398790" y="0"/>
                                </a:moveTo>
                                <a:lnTo>
                                  <a:pt x="410396" y="0"/>
                                </a:lnTo>
                                <a:lnTo>
                                  <a:pt x="412766" y="14045"/>
                                </a:lnTo>
                                <a:lnTo>
                                  <a:pt x="403439" y="14045"/>
                                </a:lnTo>
                                <a:lnTo>
                                  <a:pt x="399952" y="15230"/>
                                </a:lnTo>
                                <a:lnTo>
                                  <a:pt x="391817" y="15230"/>
                                </a:lnTo>
                                <a:lnTo>
                                  <a:pt x="388331" y="16399"/>
                                </a:lnTo>
                                <a:lnTo>
                                  <a:pt x="383698" y="17568"/>
                                </a:lnTo>
                                <a:lnTo>
                                  <a:pt x="379003" y="17568"/>
                                </a:lnTo>
                                <a:lnTo>
                                  <a:pt x="373208" y="18737"/>
                                </a:lnTo>
                                <a:lnTo>
                                  <a:pt x="367398" y="19907"/>
                                </a:lnTo>
                                <a:lnTo>
                                  <a:pt x="361587" y="21076"/>
                                </a:lnTo>
                                <a:lnTo>
                                  <a:pt x="355792" y="23414"/>
                                </a:lnTo>
                                <a:lnTo>
                                  <a:pt x="348773" y="24599"/>
                                </a:lnTo>
                                <a:lnTo>
                                  <a:pt x="342978" y="25768"/>
                                </a:lnTo>
                                <a:lnTo>
                                  <a:pt x="334843" y="28106"/>
                                </a:lnTo>
                                <a:lnTo>
                                  <a:pt x="327870" y="29228"/>
                                </a:lnTo>
                                <a:lnTo>
                                  <a:pt x="320913" y="31582"/>
                                </a:lnTo>
                                <a:lnTo>
                                  <a:pt x="312747" y="33921"/>
                                </a:lnTo>
                                <a:lnTo>
                                  <a:pt x="305775" y="37428"/>
                                </a:lnTo>
                                <a:lnTo>
                                  <a:pt x="297640" y="39782"/>
                                </a:lnTo>
                                <a:lnTo>
                                  <a:pt x="289521" y="42120"/>
                                </a:lnTo>
                                <a:lnTo>
                                  <a:pt x="280193" y="45628"/>
                                </a:lnTo>
                                <a:lnTo>
                                  <a:pt x="272058" y="49150"/>
                                </a:lnTo>
                                <a:lnTo>
                                  <a:pt x="263939" y="52658"/>
                                </a:lnTo>
                                <a:lnTo>
                                  <a:pt x="255773" y="57334"/>
                                </a:lnTo>
                                <a:lnTo>
                                  <a:pt x="247638" y="61980"/>
                                </a:lnTo>
                                <a:lnTo>
                                  <a:pt x="239503" y="65503"/>
                                </a:lnTo>
                                <a:lnTo>
                                  <a:pt x="230222" y="71348"/>
                                </a:lnTo>
                                <a:lnTo>
                                  <a:pt x="222056" y="76041"/>
                                </a:lnTo>
                                <a:lnTo>
                                  <a:pt x="212759" y="80717"/>
                                </a:lnTo>
                                <a:lnTo>
                                  <a:pt x="203478" y="86578"/>
                                </a:lnTo>
                                <a:lnTo>
                                  <a:pt x="195312" y="92393"/>
                                </a:lnTo>
                                <a:lnTo>
                                  <a:pt x="186015" y="98239"/>
                                </a:lnTo>
                                <a:lnTo>
                                  <a:pt x="177896" y="105269"/>
                                </a:lnTo>
                                <a:lnTo>
                                  <a:pt x="169761" y="111130"/>
                                </a:lnTo>
                                <a:lnTo>
                                  <a:pt x="161595" y="119283"/>
                                </a:lnTo>
                                <a:lnTo>
                                  <a:pt x="153461" y="126313"/>
                                </a:lnTo>
                                <a:lnTo>
                                  <a:pt x="145341" y="134513"/>
                                </a:lnTo>
                                <a:lnTo>
                                  <a:pt x="137207" y="142697"/>
                                </a:lnTo>
                                <a:lnTo>
                                  <a:pt x="129041" y="150865"/>
                                </a:lnTo>
                                <a:lnTo>
                                  <a:pt x="122068" y="160234"/>
                                </a:lnTo>
                                <a:lnTo>
                                  <a:pt x="113949" y="169603"/>
                                </a:lnTo>
                                <a:lnTo>
                                  <a:pt x="106976" y="178925"/>
                                </a:lnTo>
                                <a:lnTo>
                                  <a:pt x="99973" y="189462"/>
                                </a:lnTo>
                                <a:lnTo>
                                  <a:pt x="93000" y="200000"/>
                                </a:lnTo>
                                <a:lnTo>
                                  <a:pt x="86043" y="210507"/>
                                </a:lnTo>
                                <a:lnTo>
                                  <a:pt x="80232" y="222214"/>
                                </a:lnTo>
                                <a:lnTo>
                                  <a:pt x="74391" y="233921"/>
                                </a:lnTo>
                                <a:lnTo>
                                  <a:pt x="68580" y="245597"/>
                                </a:lnTo>
                                <a:lnTo>
                                  <a:pt x="62769" y="258473"/>
                                </a:lnTo>
                                <a:lnTo>
                                  <a:pt x="58136" y="271317"/>
                                </a:lnTo>
                                <a:lnTo>
                                  <a:pt x="53488" y="285363"/>
                                </a:lnTo>
                                <a:lnTo>
                                  <a:pt x="48840" y="299377"/>
                                </a:lnTo>
                                <a:lnTo>
                                  <a:pt x="44160" y="313437"/>
                                </a:lnTo>
                                <a:lnTo>
                                  <a:pt x="40674" y="328621"/>
                                </a:lnTo>
                                <a:lnTo>
                                  <a:pt x="38350" y="345004"/>
                                </a:lnTo>
                                <a:lnTo>
                                  <a:pt x="34863" y="360187"/>
                                </a:lnTo>
                                <a:lnTo>
                                  <a:pt x="32539" y="377756"/>
                                </a:lnTo>
                                <a:lnTo>
                                  <a:pt x="31392" y="394108"/>
                                </a:lnTo>
                                <a:lnTo>
                                  <a:pt x="30230" y="412845"/>
                                </a:lnTo>
                                <a:lnTo>
                                  <a:pt x="27906" y="429197"/>
                                </a:lnTo>
                                <a:lnTo>
                                  <a:pt x="27906" y="494700"/>
                                </a:lnTo>
                                <a:lnTo>
                                  <a:pt x="29068" y="511053"/>
                                </a:lnTo>
                                <a:lnTo>
                                  <a:pt x="30230" y="526283"/>
                                </a:lnTo>
                                <a:lnTo>
                                  <a:pt x="32539" y="541466"/>
                                </a:lnTo>
                                <a:lnTo>
                                  <a:pt x="33701" y="555511"/>
                                </a:lnTo>
                                <a:lnTo>
                                  <a:pt x="37187" y="569525"/>
                                </a:lnTo>
                                <a:lnTo>
                                  <a:pt x="39512" y="582401"/>
                                </a:lnTo>
                                <a:lnTo>
                                  <a:pt x="42998" y="595246"/>
                                </a:lnTo>
                                <a:lnTo>
                                  <a:pt x="45322" y="608122"/>
                                </a:lnTo>
                                <a:lnTo>
                                  <a:pt x="48840" y="621014"/>
                                </a:lnTo>
                                <a:lnTo>
                                  <a:pt x="53488" y="632674"/>
                                </a:lnTo>
                                <a:lnTo>
                                  <a:pt x="58136" y="644396"/>
                                </a:lnTo>
                                <a:lnTo>
                                  <a:pt x="61607" y="656057"/>
                                </a:lnTo>
                                <a:lnTo>
                                  <a:pt x="66256" y="667763"/>
                                </a:lnTo>
                                <a:lnTo>
                                  <a:pt x="70904" y="678301"/>
                                </a:lnTo>
                                <a:lnTo>
                                  <a:pt x="75553" y="688808"/>
                                </a:lnTo>
                                <a:lnTo>
                                  <a:pt x="81394" y="698177"/>
                                </a:lnTo>
                                <a:lnTo>
                                  <a:pt x="86043" y="707545"/>
                                </a:lnTo>
                                <a:lnTo>
                                  <a:pt x="91838" y="716867"/>
                                </a:lnTo>
                                <a:lnTo>
                                  <a:pt x="97648" y="726236"/>
                                </a:lnTo>
                                <a:lnTo>
                                  <a:pt x="103459" y="734435"/>
                                </a:lnTo>
                                <a:lnTo>
                                  <a:pt x="109300" y="743773"/>
                                </a:lnTo>
                                <a:lnTo>
                                  <a:pt x="115111" y="750788"/>
                                </a:lnTo>
                                <a:lnTo>
                                  <a:pt x="122068" y="758987"/>
                                </a:lnTo>
                                <a:lnTo>
                                  <a:pt x="127879" y="767187"/>
                                </a:lnTo>
                                <a:lnTo>
                                  <a:pt x="133689" y="774171"/>
                                </a:lnTo>
                                <a:lnTo>
                                  <a:pt x="140693" y="781201"/>
                                </a:lnTo>
                                <a:lnTo>
                                  <a:pt x="146503" y="788231"/>
                                </a:lnTo>
                                <a:lnTo>
                                  <a:pt x="152298" y="794077"/>
                                </a:lnTo>
                                <a:lnTo>
                                  <a:pt x="159271" y="799891"/>
                                </a:lnTo>
                                <a:lnTo>
                                  <a:pt x="165082" y="805753"/>
                                </a:lnTo>
                                <a:lnTo>
                                  <a:pt x="172085" y="811598"/>
                                </a:lnTo>
                                <a:lnTo>
                                  <a:pt x="177896" y="816290"/>
                                </a:lnTo>
                                <a:lnTo>
                                  <a:pt x="183691" y="820967"/>
                                </a:lnTo>
                                <a:lnTo>
                                  <a:pt x="189502" y="825659"/>
                                </a:lnTo>
                                <a:lnTo>
                                  <a:pt x="196474" y="831474"/>
                                </a:lnTo>
                                <a:lnTo>
                                  <a:pt x="202316" y="834981"/>
                                </a:lnTo>
                                <a:lnTo>
                                  <a:pt x="208126" y="838504"/>
                                </a:lnTo>
                                <a:lnTo>
                                  <a:pt x="213921" y="843181"/>
                                </a:lnTo>
                                <a:lnTo>
                                  <a:pt x="219732" y="846688"/>
                                </a:lnTo>
                                <a:lnTo>
                                  <a:pt x="224380" y="850211"/>
                                </a:lnTo>
                                <a:lnTo>
                                  <a:pt x="230222" y="853718"/>
                                </a:lnTo>
                                <a:lnTo>
                                  <a:pt x="236032" y="856057"/>
                                </a:lnTo>
                                <a:lnTo>
                                  <a:pt x="240666" y="859533"/>
                                </a:lnTo>
                                <a:lnTo>
                                  <a:pt x="245314" y="861871"/>
                                </a:lnTo>
                                <a:lnTo>
                                  <a:pt x="249962" y="864225"/>
                                </a:lnTo>
                                <a:lnTo>
                                  <a:pt x="253449" y="865394"/>
                                </a:lnTo>
                                <a:lnTo>
                                  <a:pt x="258082" y="868902"/>
                                </a:lnTo>
                                <a:lnTo>
                                  <a:pt x="261614" y="870071"/>
                                </a:lnTo>
                                <a:lnTo>
                                  <a:pt x="266263" y="871240"/>
                                </a:lnTo>
                                <a:lnTo>
                                  <a:pt x="269734" y="872425"/>
                                </a:lnTo>
                                <a:lnTo>
                                  <a:pt x="273220" y="874763"/>
                                </a:lnTo>
                                <a:lnTo>
                                  <a:pt x="275544" y="875932"/>
                                </a:lnTo>
                                <a:lnTo>
                                  <a:pt x="277869" y="875932"/>
                                </a:lnTo>
                                <a:lnTo>
                                  <a:pt x="279031" y="877101"/>
                                </a:lnTo>
                                <a:lnTo>
                                  <a:pt x="281355" y="878270"/>
                                </a:lnTo>
                                <a:lnTo>
                                  <a:pt x="283679" y="879439"/>
                                </a:lnTo>
                                <a:lnTo>
                                  <a:pt x="284841" y="879439"/>
                                </a:lnTo>
                                <a:lnTo>
                                  <a:pt x="233708" y="886470"/>
                                </a:lnTo>
                                <a:lnTo>
                                  <a:pt x="232546" y="885301"/>
                                </a:lnTo>
                                <a:lnTo>
                                  <a:pt x="230222" y="884132"/>
                                </a:lnTo>
                                <a:lnTo>
                                  <a:pt x="227867" y="882962"/>
                                </a:lnTo>
                                <a:lnTo>
                                  <a:pt x="225542" y="880609"/>
                                </a:lnTo>
                                <a:lnTo>
                                  <a:pt x="223218" y="879439"/>
                                </a:lnTo>
                                <a:lnTo>
                                  <a:pt x="220894" y="878270"/>
                                </a:lnTo>
                                <a:lnTo>
                                  <a:pt x="217408" y="875932"/>
                                </a:lnTo>
                                <a:lnTo>
                                  <a:pt x="213921" y="873594"/>
                                </a:lnTo>
                                <a:lnTo>
                                  <a:pt x="210435" y="871240"/>
                                </a:lnTo>
                                <a:lnTo>
                                  <a:pt x="206964" y="868902"/>
                                </a:lnTo>
                                <a:lnTo>
                                  <a:pt x="202316" y="865394"/>
                                </a:lnTo>
                                <a:lnTo>
                                  <a:pt x="197636" y="861871"/>
                                </a:lnTo>
                                <a:lnTo>
                                  <a:pt x="192988" y="858364"/>
                                </a:lnTo>
                                <a:lnTo>
                                  <a:pt x="189502" y="854888"/>
                                </a:lnTo>
                                <a:lnTo>
                                  <a:pt x="183691" y="850211"/>
                                </a:lnTo>
                                <a:lnTo>
                                  <a:pt x="177896" y="845519"/>
                                </a:lnTo>
                                <a:lnTo>
                                  <a:pt x="173248" y="842012"/>
                                </a:lnTo>
                                <a:lnTo>
                                  <a:pt x="167406" y="837335"/>
                                </a:lnTo>
                                <a:lnTo>
                                  <a:pt x="161595" y="831474"/>
                                </a:lnTo>
                                <a:lnTo>
                                  <a:pt x="155785" y="826828"/>
                                </a:lnTo>
                                <a:lnTo>
                                  <a:pt x="149974" y="820967"/>
                                </a:lnTo>
                                <a:lnTo>
                                  <a:pt x="145341" y="816290"/>
                                </a:lnTo>
                                <a:lnTo>
                                  <a:pt x="138369" y="809260"/>
                                </a:lnTo>
                                <a:lnTo>
                                  <a:pt x="132527" y="803414"/>
                                </a:lnTo>
                                <a:lnTo>
                                  <a:pt x="126716" y="797600"/>
                                </a:lnTo>
                                <a:lnTo>
                                  <a:pt x="120906" y="790570"/>
                                </a:lnTo>
                                <a:lnTo>
                                  <a:pt x="113949" y="783539"/>
                                </a:lnTo>
                                <a:lnTo>
                                  <a:pt x="108138" y="776509"/>
                                </a:lnTo>
                                <a:lnTo>
                                  <a:pt x="102297" y="768356"/>
                                </a:lnTo>
                                <a:lnTo>
                                  <a:pt x="96486" y="761326"/>
                                </a:lnTo>
                                <a:lnTo>
                                  <a:pt x="89529" y="753142"/>
                                </a:lnTo>
                                <a:lnTo>
                                  <a:pt x="83718" y="743773"/>
                                </a:lnTo>
                                <a:lnTo>
                                  <a:pt x="77908" y="735605"/>
                                </a:lnTo>
                                <a:lnTo>
                                  <a:pt x="72066" y="726236"/>
                                </a:lnTo>
                                <a:lnTo>
                                  <a:pt x="66256" y="716867"/>
                                </a:lnTo>
                                <a:lnTo>
                                  <a:pt x="61607" y="708714"/>
                                </a:lnTo>
                                <a:lnTo>
                                  <a:pt x="55812" y="698177"/>
                                </a:lnTo>
                                <a:lnTo>
                                  <a:pt x="51164" y="688808"/>
                                </a:lnTo>
                                <a:lnTo>
                                  <a:pt x="45322" y="678301"/>
                                </a:lnTo>
                                <a:lnTo>
                                  <a:pt x="40674" y="667763"/>
                                </a:lnTo>
                                <a:lnTo>
                                  <a:pt x="36025" y="657226"/>
                                </a:lnTo>
                                <a:lnTo>
                                  <a:pt x="31392" y="645566"/>
                                </a:lnTo>
                                <a:lnTo>
                                  <a:pt x="26744" y="633843"/>
                                </a:lnTo>
                                <a:lnTo>
                                  <a:pt x="23258" y="623305"/>
                                </a:lnTo>
                                <a:lnTo>
                                  <a:pt x="19771" y="610476"/>
                                </a:lnTo>
                                <a:lnTo>
                                  <a:pt x="16285" y="599938"/>
                                </a:lnTo>
                                <a:lnTo>
                                  <a:pt x="12768" y="587093"/>
                                </a:lnTo>
                                <a:lnTo>
                                  <a:pt x="10443" y="574202"/>
                                </a:lnTo>
                                <a:lnTo>
                                  <a:pt x="6957" y="561372"/>
                                </a:lnTo>
                                <a:lnTo>
                                  <a:pt x="5795" y="548481"/>
                                </a:lnTo>
                                <a:lnTo>
                                  <a:pt x="3471" y="534435"/>
                                </a:lnTo>
                                <a:lnTo>
                                  <a:pt x="2309" y="520421"/>
                                </a:lnTo>
                                <a:lnTo>
                                  <a:pt x="1162" y="506376"/>
                                </a:lnTo>
                                <a:lnTo>
                                  <a:pt x="1162" y="492362"/>
                                </a:lnTo>
                                <a:lnTo>
                                  <a:pt x="0" y="477132"/>
                                </a:lnTo>
                                <a:lnTo>
                                  <a:pt x="1162" y="461949"/>
                                </a:lnTo>
                                <a:lnTo>
                                  <a:pt x="1162" y="446735"/>
                                </a:lnTo>
                                <a:lnTo>
                                  <a:pt x="2309" y="431551"/>
                                </a:lnTo>
                                <a:lnTo>
                                  <a:pt x="3471" y="416321"/>
                                </a:lnTo>
                                <a:lnTo>
                                  <a:pt x="5795" y="399969"/>
                                </a:lnTo>
                                <a:lnTo>
                                  <a:pt x="8119" y="383617"/>
                                </a:lnTo>
                                <a:lnTo>
                                  <a:pt x="11605" y="367218"/>
                                </a:lnTo>
                                <a:lnTo>
                                  <a:pt x="15092" y="350865"/>
                                </a:lnTo>
                                <a:lnTo>
                                  <a:pt x="18609" y="334466"/>
                                </a:lnTo>
                                <a:lnTo>
                                  <a:pt x="23258" y="318114"/>
                                </a:lnTo>
                                <a:lnTo>
                                  <a:pt x="27906" y="304069"/>
                                </a:lnTo>
                                <a:lnTo>
                                  <a:pt x="31392" y="288886"/>
                                </a:lnTo>
                                <a:lnTo>
                                  <a:pt x="37187" y="274825"/>
                                </a:lnTo>
                                <a:lnTo>
                                  <a:pt x="42998" y="260811"/>
                                </a:lnTo>
                                <a:lnTo>
                                  <a:pt x="48840" y="247935"/>
                                </a:lnTo>
                                <a:lnTo>
                                  <a:pt x="54650" y="235090"/>
                                </a:lnTo>
                                <a:lnTo>
                                  <a:pt x="60461" y="222214"/>
                                </a:lnTo>
                                <a:lnTo>
                                  <a:pt x="67418" y="210507"/>
                                </a:lnTo>
                                <a:lnTo>
                                  <a:pt x="74391" y="200000"/>
                                </a:lnTo>
                                <a:lnTo>
                                  <a:pt x="81394" y="188293"/>
                                </a:lnTo>
                                <a:lnTo>
                                  <a:pt x="88367" y="177755"/>
                                </a:lnTo>
                                <a:lnTo>
                                  <a:pt x="95324" y="167249"/>
                                </a:lnTo>
                                <a:lnTo>
                                  <a:pt x="103459" y="157880"/>
                                </a:lnTo>
                                <a:lnTo>
                                  <a:pt x="111625" y="148527"/>
                                </a:lnTo>
                                <a:lnTo>
                                  <a:pt x="118597" y="139190"/>
                                </a:lnTo>
                                <a:lnTo>
                                  <a:pt x="126716" y="129821"/>
                                </a:lnTo>
                                <a:lnTo>
                                  <a:pt x="134851" y="122790"/>
                                </a:lnTo>
                                <a:lnTo>
                                  <a:pt x="143017" y="113469"/>
                                </a:lnTo>
                                <a:lnTo>
                                  <a:pt x="151136" y="106438"/>
                                </a:lnTo>
                                <a:lnTo>
                                  <a:pt x="159271" y="99423"/>
                                </a:lnTo>
                                <a:lnTo>
                                  <a:pt x="168599" y="92393"/>
                                </a:lnTo>
                                <a:lnTo>
                                  <a:pt x="176734" y="85409"/>
                                </a:lnTo>
                                <a:lnTo>
                                  <a:pt x="186015" y="79548"/>
                                </a:lnTo>
                                <a:lnTo>
                                  <a:pt x="194150" y="73687"/>
                                </a:lnTo>
                                <a:lnTo>
                                  <a:pt x="202316" y="69010"/>
                                </a:lnTo>
                                <a:lnTo>
                                  <a:pt x="211597" y="61980"/>
                                </a:lnTo>
                                <a:lnTo>
                                  <a:pt x="219732" y="58504"/>
                                </a:lnTo>
                                <a:lnTo>
                                  <a:pt x="229060" y="52658"/>
                                </a:lnTo>
                                <a:lnTo>
                                  <a:pt x="237195" y="49150"/>
                                </a:lnTo>
                                <a:lnTo>
                                  <a:pt x="245314" y="44458"/>
                                </a:lnTo>
                                <a:lnTo>
                                  <a:pt x="253449" y="39782"/>
                                </a:lnTo>
                                <a:lnTo>
                                  <a:pt x="262777" y="36259"/>
                                </a:lnTo>
                                <a:lnTo>
                                  <a:pt x="270896" y="32751"/>
                                </a:lnTo>
                                <a:lnTo>
                                  <a:pt x="279031" y="29228"/>
                                </a:lnTo>
                                <a:lnTo>
                                  <a:pt x="287165" y="25768"/>
                                </a:lnTo>
                                <a:lnTo>
                                  <a:pt x="294169" y="23414"/>
                                </a:lnTo>
                                <a:lnTo>
                                  <a:pt x="302288" y="21076"/>
                                </a:lnTo>
                                <a:lnTo>
                                  <a:pt x="309261" y="17568"/>
                                </a:lnTo>
                                <a:lnTo>
                                  <a:pt x="317380" y="15230"/>
                                </a:lnTo>
                                <a:lnTo>
                                  <a:pt x="323237" y="12876"/>
                                </a:lnTo>
                                <a:lnTo>
                                  <a:pt x="331357" y="11707"/>
                                </a:lnTo>
                                <a:lnTo>
                                  <a:pt x="337167" y="10538"/>
                                </a:lnTo>
                                <a:lnTo>
                                  <a:pt x="344140" y="8200"/>
                                </a:lnTo>
                                <a:lnTo>
                                  <a:pt x="351144" y="7030"/>
                                </a:lnTo>
                                <a:lnTo>
                                  <a:pt x="356939" y="5861"/>
                                </a:lnTo>
                                <a:lnTo>
                                  <a:pt x="362749" y="4692"/>
                                </a:lnTo>
                                <a:lnTo>
                                  <a:pt x="368560" y="3507"/>
                                </a:lnTo>
                                <a:lnTo>
                                  <a:pt x="373208" y="2338"/>
                                </a:lnTo>
                                <a:lnTo>
                                  <a:pt x="379003" y="2338"/>
                                </a:lnTo>
                                <a:lnTo>
                                  <a:pt x="383698" y="1169"/>
                                </a:lnTo>
                                <a:lnTo>
                                  <a:pt x="395304" y="1169"/>
                                </a:lnTo>
                                <a:lnTo>
                                  <a:pt x="398790" y="0"/>
                                </a:lnTo>
                                <a:close/>
                              </a:path>
                            </a:pathLst>
                          </a:custGeom>
                          <a:ln w="0" cap="flat">
                            <a:miter lim="127000"/>
                          </a:ln>
                        </wps:spPr>
                        <wps:style>
                          <a:lnRef idx="0">
                            <a:srgbClr val="000000">
                              <a:alpha val="0"/>
                            </a:srgbClr>
                          </a:lnRef>
                          <a:fillRef idx="1">
                            <a:srgbClr val="125242"/>
                          </a:fillRef>
                          <a:effectRef idx="0">
                            <a:scrgbClr r="0" g="0" b="0"/>
                          </a:effectRef>
                          <a:fontRef idx="none"/>
                        </wps:style>
                        <wps:bodyPr/>
                      </wps:wsp>
                      <wps:wsp>
                        <wps:cNvPr id="7036" name="Shape 7036"/>
                        <wps:cNvSpPr/>
                        <wps:spPr>
                          <a:xfrm>
                            <a:off x="1316315" y="1741897"/>
                            <a:ext cx="101135" cy="209333"/>
                          </a:xfrm>
                          <a:custGeom>
                            <a:avLst/>
                            <a:gdLst/>
                            <a:ahLst/>
                            <a:cxnLst/>
                            <a:rect l="0" t="0" r="0" b="0"/>
                            <a:pathLst>
                              <a:path w="101135" h="209333">
                                <a:moveTo>
                                  <a:pt x="40674" y="0"/>
                                </a:moveTo>
                                <a:lnTo>
                                  <a:pt x="101135" y="23383"/>
                                </a:lnTo>
                                <a:lnTo>
                                  <a:pt x="99973" y="23383"/>
                                </a:lnTo>
                                <a:lnTo>
                                  <a:pt x="97648" y="25721"/>
                                </a:lnTo>
                                <a:lnTo>
                                  <a:pt x="95340" y="28059"/>
                                </a:lnTo>
                                <a:lnTo>
                                  <a:pt x="91853" y="32751"/>
                                </a:lnTo>
                                <a:lnTo>
                                  <a:pt x="89483" y="35090"/>
                                </a:lnTo>
                                <a:lnTo>
                                  <a:pt x="87174" y="38597"/>
                                </a:lnTo>
                                <a:lnTo>
                                  <a:pt x="84850" y="40904"/>
                                </a:lnTo>
                                <a:lnTo>
                                  <a:pt x="82525" y="45596"/>
                                </a:lnTo>
                                <a:lnTo>
                                  <a:pt x="80201" y="49104"/>
                                </a:lnTo>
                                <a:lnTo>
                                  <a:pt x="77877" y="53780"/>
                                </a:lnTo>
                                <a:lnTo>
                                  <a:pt x="75553" y="56134"/>
                                </a:lnTo>
                                <a:lnTo>
                                  <a:pt x="74391" y="58472"/>
                                </a:lnTo>
                                <a:lnTo>
                                  <a:pt x="73228" y="61980"/>
                                </a:lnTo>
                                <a:lnTo>
                                  <a:pt x="72066" y="64334"/>
                                </a:lnTo>
                                <a:lnTo>
                                  <a:pt x="69742" y="66672"/>
                                </a:lnTo>
                                <a:lnTo>
                                  <a:pt x="68580" y="70148"/>
                                </a:lnTo>
                                <a:lnTo>
                                  <a:pt x="66271" y="72486"/>
                                </a:lnTo>
                                <a:lnTo>
                                  <a:pt x="65109" y="75994"/>
                                </a:lnTo>
                                <a:lnTo>
                                  <a:pt x="63947" y="79517"/>
                                </a:lnTo>
                                <a:lnTo>
                                  <a:pt x="61623" y="81855"/>
                                </a:lnTo>
                                <a:lnTo>
                                  <a:pt x="60461" y="85363"/>
                                </a:lnTo>
                                <a:lnTo>
                                  <a:pt x="59252" y="90055"/>
                                </a:lnTo>
                                <a:lnTo>
                                  <a:pt x="56943" y="92393"/>
                                </a:lnTo>
                                <a:lnTo>
                                  <a:pt x="55781" y="97069"/>
                                </a:lnTo>
                                <a:lnTo>
                                  <a:pt x="53457" y="100546"/>
                                </a:lnTo>
                                <a:lnTo>
                                  <a:pt x="52295" y="104069"/>
                                </a:lnTo>
                                <a:lnTo>
                                  <a:pt x="49971" y="108745"/>
                                </a:lnTo>
                                <a:lnTo>
                                  <a:pt x="48809" y="113437"/>
                                </a:lnTo>
                                <a:lnTo>
                                  <a:pt x="47647" y="118114"/>
                                </a:lnTo>
                                <a:lnTo>
                                  <a:pt x="46485" y="121621"/>
                                </a:lnTo>
                                <a:lnTo>
                                  <a:pt x="44160" y="126313"/>
                                </a:lnTo>
                                <a:lnTo>
                                  <a:pt x="42998" y="130959"/>
                                </a:lnTo>
                                <a:lnTo>
                                  <a:pt x="41836" y="135635"/>
                                </a:lnTo>
                                <a:lnTo>
                                  <a:pt x="40674" y="140327"/>
                                </a:lnTo>
                                <a:lnTo>
                                  <a:pt x="38365" y="145004"/>
                                </a:lnTo>
                                <a:lnTo>
                                  <a:pt x="37203" y="150865"/>
                                </a:lnTo>
                                <a:lnTo>
                                  <a:pt x="36041" y="155542"/>
                                </a:lnTo>
                                <a:lnTo>
                                  <a:pt x="34879" y="161356"/>
                                </a:lnTo>
                                <a:lnTo>
                                  <a:pt x="32555" y="166049"/>
                                </a:lnTo>
                                <a:lnTo>
                                  <a:pt x="31392" y="171894"/>
                                </a:lnTo>
                                <a:lnTo>
                                  <a:pt x="30230" y="177755"/>
                                </a:lnTo>
                                <a:lnTo>
                                  <a:pt x="27875" y="183611"/>
                                </a:lnTo>
                                <a:lnTo>
                                  <a:pt x="26713" y="189427"/>
                                </a:lnTo>
                                <a:lnTo>
                                  <a:pt x="25551" y="196452"/>
                                </a:lnTo>
                                <a:lnTo>
                                  <a:pt x="24389" y="202307"/>
                                </a:lnTo>
                                <a:lnTo>
                                  <a:pt x="24389" y="209333"/>
                                </a:lnTo>
                                <a:lnTo>
                                  <a:pt x="0" y="194109"/>
                                </a:lnTo>
                                <a:lnTo>
                                  <a:pt x="0" y="182440"/>
                                </a:lnTo>
                                <a:lnTo>
                                  <a:pt x="1162" y="177755"/>
                                </a:lnTo>
                                <a:lnTo>
                                  <a:pt x="1162" y="164879"/>
                                </a:lnTo>
                                <a:lnTo>
                                  <a:pt x="2324" y="162526"/>
                                </a:lnTo>
                                <a:lnTo>
                                  <a:pt x="2324" y="156711"/>
                                </a:lnTo>
                                <a:lnTo>
                                  <a:pt x="3486" y="154373"/>
                                </a:lnTo>
                                <a:lnTo>
                                  <a:pt x="3486" y="145004"/>
                                </a:lnTo>
                                <a:lnTo>
                                  <a:pt x="4648" y="141497"/>
                                </a:lnTo>
                                <a:lnTo>
                                  <a:pt x="4648" y="137974"/>
                                </a:lnTo>
                                <a:lnTo>
                                  <a:pt x="5810" y="134466"/>
                                </a:lnTo>
                                <a:lnTo>
                                  <a:pt x="6973" y="130959"/>
                                </a:lnTo>
                                <a:lnTo>
                                  <a:pt x="6973" y="127483"/>
                                </a:lnTo>
                                <a:lnTo>
                                  <a:pt x="8135" y="123975"/>
                                </a:lnTo>
                                <a:lnTo>
                                  <a:pt x="8135" y="120452"/>
                                </a:lnTo>
                                <a:lnTo>
                                  <a:pt x="9281" y="115776"/>
                                </a:lnTo>
                                <a:lnTo>
                                  <a:pt x="9281" y="112253"/>
                                </a:lnTo>
                                <a:lnTo>
                                  <a:pt x="10444" y="107576"/>
                                </a:lnTo>
                                <a:lnTo>
                                  <a:pt x="10444" y="104069"/>
                                </a:lnTo>
                                <a:lnTo>
                                  <a:pt x="11606" y="100546"/>
                                </a:lnTo>
                                <a:lnTo>
                                  <a:pt x="11606" y="95900"/>
                                </a:lnTo>
                                <a:lnTo>
                                  <a:pt x="13930" y="92393"/>
                                </a:lnTo>
                                <a:lnTo>
                                  <a:pt x="13930" y="87701"/>
                                </a:lnTo>
                                <a:lnTo>
                                  <a:pt x="15092" y="84194"/>
                                </a:lnTo>
                                <a:lnTo>
                                  <a:pt x="15092" y="80686"/>
                                </a:lnTo>
                                <a:lnTo>
                                  <a:pt x="16254" y="75994"/>
                                </a:lnTo>
                                <a:lnTo>
                                  <a:pt x="17416" y="71317"/>
                                </a:lnTo>
                                <a:lnTo>
                                  <a:pt x="18578" y="67841"/>
                                </a:lnTo>
                                <a:lnTo>
                                  <a:pt x="19740" y="63149"/>
                                </a:lnTo>
                                <a:lnTo>
                                  <a:pt x="20902" y="59642"/>
                                </a:lnTo>
                                <a:lnTo>
                                  <a:pt x="20902" y="56134"/>
                                </a:lnTo>
                                <a:lnTo>
                                  <a:pt x="22065" y="51442"/>
                                </a:lnTo>
                                <a:lnTo>
                                  <a:pt x="23227" y="47935"/>
                                </a:lnTo>
                                <a:lnTo>
                                  <a:pt x="24389" y="43243"/>
                                </a:lnTo>
                                <a:lnTo>
                                  <a:pt x="25551" y="39735"/>
                                </a:lnTo>
                                <a:lnTo>
                                  <a:pt x="26713" y="36259"/>
                                </a:lnTo>
                                <a:lnTo>
                                  <a:pt x="27875" y="31582"/>
                                </a:lnTo>
                                <a:lnTo>
                                  <a:pt x="30230" y="28059"/>
                                </a:lnTo>
                                <a:lnTo>
                                  <a:pt x="30230" y="24552"/>
                                </a:lnTo>
                                <a:lnTo>
                                  <a:pt x="32555" y="21044"/>
                                </a:lnTo>
                                <a:lnTo>
                                  <a:pt x="33717" y="16352"/>
                                </a:lnTo>
                                <a:lnTo>
                                  <a:pt x="34879" y="12845"/>
                                </a:lnTo>
                                <a:lnTo>
                                  <a:pt x="36041" y="9369"/>
                                </a:lnTo>
                                <a:lnTo>
                                  <a:pt x="37203" y="5861"/>
                                </a:lnTo>
                                <a:lnTo>
                                  <a:pt x="39512" y="2338"/>
                                </a:lnTo>
                                <a:lnTo>
                                  <a:pt x="40674" y="0"/>
                                </a:lnTo>
                                <a:close/>
                              </a:path>
                            </a:pathLst>
                          </a:custGeom>
                          <a:ln w="0" cap="flat">
                            <a:miter lim="127000"/>
                          </a:ln>
                        </wps:spPr>
                        <wps:style>
                          <a:lnRef idx="0">
                            <a:srgbClr val="000000">
                              <a:alpha val="0"/>
                            </a:srgbClr>
                          </a:lnRef>
                          <a:fillRef idx="1">
                            <a:srgbClr val="4D4D3B"/>
                          </a:fillRef>
                          <a:effectRef idx="0">
                            <a:scrgbClr r="0" g="0" b="0"/>
                          </a:effectRef>
                          <a:fontRef idx="none"/>
                        </wps:style>
                        <wps:bodyPr/>
                      </wps:wsp>
                      <wps:wsp>
                        <wps:cNvPr id="7037" name="Shape 7037"/>
                        <wps:cNvSpPr/>
                        <wps:spPr>
                          <a:xfrm>
                            <a:off x="1274432" y="1614414"/>
                            <a:ext cx="218570" cy="330961"/>
                          </a:xfrm>
                          <a:custGeom>
                            <a:avLst/>
                            <a:gdLst/>
                            <a:ahLst/>
                            <a:cxnLst/>
                            <a:rect l="0" t="0" r="0" b="0"/>
                            <a:pathLst>
                              <a:path w="218570" h="330961">
                                <a:moveTo>
                                  <a:pt x="119759" y="0"/>
                                </a:moveTo>
                                <a:lnTo>
                                  <a:pt x="216261" y="29244"/>
                                </a:lnTo>
                                <a:lnTo>
                                  <a:pt x="217423" y="31582"/>
                                </a:lnTo>
                                <a:lnTo>
                                  <a:pt x="217423" y="38613"/>
                                </a:lnTo>
                                <a:lnTo>
                                  <a:pt x="218570" y="40951"/>
                                </a:lnTo>
                                <a:lnTo>
                                  <a:pt x="217423" y="44458"/>
                                </a:lnTo>
                                <a:lnTo>
                                  <a:pt x="217423" y="58472"/>
                                </a:lnTo>
                                <a:lnTo>
                                  <a:pt x="216261" y="61980"/>
                                </a:lnTo>
                                <a:lnTo>
                                  <a:pt x="216261" y="71349"/>
                                </a:lnTo>
                                <a:lnTo>
                                  <a:pt x="213937" y="74871"/>
                                </a:lnTo>
                                <a:lnTo>
                                  <a:pt x="212775" y="79517"/>
                                </a:lnTo>
                                <a:lnTo>
                                  <a:pt x="210451" y="83024"/>
                                </a:lnTo>
                                <a:lnTo>
                                  <a:pt x="209288" y="87716"/>
                                </a:lnTo>
                                <a:lnTo>
                                  <a:pt x="206964" y="92393"/>
                                </a:lnTo>
                                <a:lnTo>
                                  <a:pt x="204640" y="95900"/>
                                </a:lnTo>
                                <a:lnTo>
                                  <a:pt x="201154" y="100593"/>
                                </a:lnTo>
                                <a:lnTo>
                                  <a:pt x="198830" y="105269"/>
                                </a:lnTo>
                                <a:lnTo>
                                  <a:pt x="194197" y="108745"/>
                                </a:lnTo>
                                <a:lnTo>
                                  <a:pt x="190664" y="112268"/>
                                </a:lnTo>
                                <a:lnTo>
                                  <a:pt x="184869" y="115776"/>
                                </a:lnTo>
                                <a:lnTo>
                                  <a:pt x="180220" y="119283"/>
                                </a:lnTo>
                                <a:lnTo>
                                  <a:pt x="177896" y="120452"/>
                                </a:lnTo>
                                <a:lnTo>
                                  <a:pt x="174410" y="121621"/>
                                </a:lnTo>
                                <a:lnTo>
                                  <a:pt x="172085" y="122806"/>
                                </a:lnTo>
                                <a:lnTo>
                                  <a:pt x="168615" y="125144"/>
                                </a:lnTo>
                                <a:lnTo>
                                  <a:pt x="165128" y="126313"/>
                                </a:lnTo>
                                <a:lnTo>
                                  <a:pt x="162804" y="126313"/>
                                </a:lnTo>
                                <a:lnTo>
                                  <a:pt x="159271" y="127483"/>
                                </a:lnTo>
                                <a:lnTo>
                                  <a:pt x="155800" y="129821"/>
                                </a:lnTo>
                                <a:lnTo>
                                  <a:pt x="130203" y="127483"/>
                                </a:lnTo>
                                <a:lnTo>
                                  <a:pt x="129056" y="128652"/>
                                </a:lnTo>
                                <a:lnTo>
                                  <a:pt x="126732" y="132175"/>
                                </a:lnTo>
                                <a:lnTo>
                                  <a:pt x="124408" y="133344"/>
                                </a:lnTo>
                                <a:lnTo>
                                  <a:pt x="122084" y="136851"/>
                                </a:lnTo>
                                <a:lnTo>
                                  <a:pt x="119759" y="140327"/>
                                </a:lnTo>
                                <a:lnTo>
                                  <a:pt x="117435" y="145004"/>
                                </a:lnTo>
                                <a:lnTo>
                                  <a:pt x="113949" y="148527"/>
                                </a:lnTo>
                                <a:lnTo>
                                  <a:pt x="110463" y="153204"/>
                                </a:lnTo>
                                <a:lnTo>
                                  <a:pt x="108154" y="156727"/>
                                </a:lnTo>
                                <a:lnTo>
                                  <a:pt x="106992" y="159065"/>
                                </a:lnTo>
                                <a:lnTo>
                                  <a:pt x="104667" y="162572"/>
                                </a:lnTo>
                                <a:lnTo>
                                  <a:pt x="103505" y="164910"/>
                                </a:lnTo>
                                <a:lnTo>
                                  <a:pt x="101135" y="167218"/>
                                </a:lnTo>
                                <a:lnTo>
                                  <a:pt x="99988" y="170725"/>
                                </a:lnTo>
                                <a:lnTo>
                                  <a:pt x="96502" y="174248"/>
                                </a:lnTo>
                                <a:lnTo>
                                  <a:pt x="95340" y="177755"/>
                                </a:lnTo>
                                <a:lnTo>
                                  <a:pt x="93015" y="180094"/>
                                </a:lnTo>
                                <a:lnTo>
                                  <a:pt x="91853" y="183617"/>
                                </a:lnTo>
                                <a:lnTo>
                                  <a:pt x="89529" y="187124"/>
                                </a:lnTo>
                                <a:lnTo>
                                  <a:pt x="88367" y="191816"/>
                                </a:lnTo>
                                <a:lnTo>
                                  <a:pt x="86043" y="194154"/>
                                </a:lnTo>
                                <a:lnTo>
                                  <a:pt x="83719" y="198800"/>
                                </a:lnTo>
                                <a:lnTo>
                                  <a:pt x="81394" y="202307"/>
                                </a:lnTo>
                                <a:lnTo>
                                  <a:pt x="79085" y="205815"/>
                                </a:lnTo>
                                <a:lnTo>
                                  <a:pt x="77924" y="210507"/>
                                </a:lnTo>
                                <a:lnTo>
                                  <a:pt x="75599" y="214014"/>
                                </a:lnTo>
                                <a:lnTo>
                                  <a:pt x="73275" y="217537"/>
                                </a:lnTo>
                                <a:lnTo>
                                  <a:pt x="72113" y="222214"/>
                                </a:lnTo>
                                <a:lnTo>
                                  <a:pt x="69758" y="226859"/>
                                </a:lnTo>
                                <a:lnTo>
                                  <a:pt x="68596" y="230367"/>
                                </a:lnTo>
                                <a:lnTo>
                                  <a:pt x="66271" y="235059"/>
                                </a:lnTo>
                                <a:lnTo>
                                  <a:pt x="65109" y="238566"/>
                                </a:lnTo>
                                <a:lnTo>
                                  <a:pt x="62785" y="243258"/>
                                </a:lnTo>
                                <a:lnTo>
                                  <a:pt x="61623" y="247935"/>
                                </a:lnTo>
                                <a:lnTo>
                                  <a:pt x="60461" y="252627"/>
                                </a:lnTo>
                                <a:lnTo>
                                  <a:pt x="59299" y="257272"/>
                                </a:lnTo>
                                <a:lnTo>
                                  <a:pt x="56974" y="261949"/>
                                </a:lnTo>
                                <a:lnTo>
                                  <a:pt x="55812" y="265456"/>
                                </a:lnTo>
                                <a:lnTo>
                                  <a:pt x="54650" y="270148"/>
                                </a:lnTo>
                                <a:lnTo>
                                  <a:pt x="53488" y="274825"/>
                                </a:lnTo>
                                <a:lnTo>
                                  <a:pt x="52326" y="279517"/>
                                </a:lnTo>
                                <a:lnTo>
                                  <a:pt x="51164" y="284194"/>
                                </a:lnTo>
                                <a:lnTo>
                                  <a:pt x="50017" y="288839"/>
                                </a:lnTo>
                                <a:lnTo>
                                  <a:pt x="48855" y="293531"/>
                                </a:lnTo>
                                <a:lnTo>
                                  <a:pt x="47693" y="298208"/>
                                </a:lnTo>
                                <a:lnTo>
                                  <a:pt x="47693" y="302900"/>
                                </a:lnTo>
                                <a:lnTo>
                                  <a:pt x="46531" y="307579"/>
                                </a:lnTo>
                                <a:lnTo>
                                  <a:pt x="46531" y="312264"/>
                                </a:lnTo>
                                <a:lnTo>
                                  <a:pt x="45369" y="316909"/>
                                </a:lnTo>
                                <a:lnTo>
                                  <a:pt x="45369" y="330961"/>
                                </a:lnTo>
                                <a:lnTo>
                                  <a:pt x="0" y="316909"/>
                                </a:lnTo>
                                <a:lnTo>
                                  <a:pt x="0" y="302900"/>
                                </a:lnTo>
                                <a:lnTo>
                                  <a:pt x="1162" y="300562"/>
                                </a:lnTo>
                                <a:lnTo>
                                  <a:pt x="1162" y="294700"/>
                                </a:lnTo>
                                <a:lnTo>
                                  <a:pt x="2324" y="292362"/>
                                </a:lnTo>
                                <a:lnTo>
                                  <a:pt x="2324" y="288839"/>
                                </a:lnTo>
                                <a:lnTo>
                                  <a:pt x="3486" y="286501"/>
                                </a:lnTo>
                                <a:lnTo>
                                  <a:pt x="3486" y="278348"/>
                                </a:lnTo>
                                <a:lnTo>
                                  <a:pt x="4649" y="274825"/>
                                </a:lnTo>
                                <a:lnTo>
                                  <a:pt x="4649" y="266641"/>
                                </a:lnTo>
                                <a:lnTo>
                                  <a:pt x="5810" y="263118"/>
                                </a:lnTo>
                                <a:lnTo>
                                  <a:pt x="5810" y="258441"/>
                                </a:lnTo>
                                <a:lnTo>
                                  <a:pt x="6973" y="253796"/>
                                </a:lnTo>
                                <a:lnTo>
                                  <a:pt x="6973" y="249104"/>
                                </a:lnTo>
                                <a:lnTo>
                                  <a:pt x="8135" y="244427"/>
                                </a:lnTo>
                                <a:lnTo>
                                  <a:pt x="9297" y="239735"/>
                                </a:lnTo>
                                <a:lnTo>
                                  <a:pt x="9297" y="235059"/>
                                </a:lnTo>
                                <a:lnTo>
                                  <a:pt x="10459" y="230367"/>
                                </a:lnTo>
                                <a:lnTo>
                                  <a:pt x="11652" y="225721"/>
                                </a:lnTo>
                                <a:lnTo>
                                  <a:pt x="11652" y="221045"/>
                                </a:lnTo>
                                <a:lnTo>
                                  <a:pt x="12814" y="216368"/>
                                </a:lnTo>
                                <a:lnTo>
                                  <a:pt x="12814" y="211676"/>
                                </a:lnTo>
                                <a:lnTo>
                                  <a:pt x="13976" y="205815"/>
                                </a:lnTo>
                                <a:lnTo>
                                  <a:pt x="15138" y="201138"/>
                                </a:lnTo>
                                <a:lnTo>
                                  <a:pt x="15138" y="196493"/>
                                </a:lnTo>
                                <a:lnTo>
                                  <a:pt x="16301" y="190632"/>
                                </a:lnTo>
                                <a:lnTo>
                                  <a:pt x="17463" y="185955"/>
                                </a:lnTo>
                                <a:lnTo>
                                  <a:pt x="17463" y="180094"/>
                                </a:lnTo>
                                <a:lnTo>
                                  <a:pt x="18625" y="175417"/>
                                </a:lnTo>
                                <a:lnTo>
                                  <a:pt x="18625" y="169556"/>
                                </a:lnTo>
                                <a:lnTo>
                                  <a:pt x="19787" y="164910"/>
                                </a:lnTo>
                                <a:lnTo>
                                  <a:pt x="20949" y="160234"/>
                                </a:lnTo>
                                <a:lnTo>
                                  <a:pt x="22096" y="155542"/>
                                </a:lnTo>
                                <a:lnTo>
                                  <a:pt x="22096" y="149696"/>
                                </a:lnTo>
                                <a:lnTo>
                                  <a:pt x="23258" y="145004"/>
                                </a:lnTo>
                                <a:lnTo>
                                  <a:pt x="24420" y="140327"/>
                                </a:lnTo>
                                <a:lnTo>
                                  <a:pt x="25582" y="136851"/>
                                </a:lnTo>
                                <a:lnTo>
                                  <a:pt x="25582" y="130990"/>
                                </a:lnTo>
                                <a:lnTo>
                                  <a:pt x="26744" y="126313"/>
                                </a:lnTo>
                                <a:lnTo>
                                  <a:pt x="27906" y="122806"/>
                                </a:lnTo>
                                <a:lnTo>
                                  <a:pt x="29068" y="118114"/>
                                </a:lnTo>
                                <a:lnTo>
                                  <a:pt x="29068" y="113437"/>
                                </a:lnTo>
                                <a:lnTo>
                                  <a:pt x="31392" y="108745"/>
                                </a:lnTo>
                                <a:lnTo>
                                  <a:pt x="31392" y="105269"/>
                                </a:lnTo>
                                <a:lnTo>
                                  <a:pt x="32555" y="101762"/>
                                </a:lnTo>
                                <a:lnTo>
                                  <a:pt x="33717" y="98254"/>
                                </a:lnTo>
                                <a:lnTo>
                                  <a:pt x="34879" y="94731"/>
                                </a:lnTo>
                                <a:lnTo>
                                  <a:pt x="34879" y="91224"/>
                                </a:lnTo>
                                <a:lnTo>
                                  <a:pt x="36041" y="87716"/>
                                </a:lnTo>
                                <a:lnTo>
                                  <a:pt x="37203" y="85363"/>
                                </a:lnTo>
                                <a:lnTo>
                                  <a:pt x="38365" y="81855"/>
                                </a:lnTo>
                                <a:lnTo>
                                  <a:pt x="38365" y="78348"/>
                                </a:lnTo>
                                <a:lnTo>
                                  <a:pt x="40689" y="77210"/>
                                </a:lnTo>
                                <a:lnTo>
                                  <a:pt x="39527" y="76041"/>
                                </a:lnTo>
                                <a:lnTo>
                                  <a:pt x="39527" y="74871"/>
                                </a:lnTo>
                                <a:lnTo>
                                  <a:pt x="38365" y="71349"/>
                                </a:lnTo>
                                <a:lnTo>
                                  <a:pt x="38365" y="69010"/>
                                </a:lnTo>
                                <a:lnTo>
                                  <a:pt x="36041" y="65503"/>
                                </a:lnTo>
                                <a:lnTo>
                                  <a:pt x="34879" y="60811"/>
                                </a:lnTo>
                                <a:lnTo>
                                  <a:pt x="34879" y="56134"/>
                                </a:lnTo>
                                <a:lnTo>
                                  <a:pt x="33717" y="51442"/>
                                </a:lnTo>
                                <a:lnTo>
                                  <a:pt x="32555" y="49104"/>
                                </a:lnTo>
                                <a:lnTo>
                                  <a:pt x="32555" y="46797"/>
                                </a:lnTo>
                                <a:lnTo>
                                  <a:pt x="31392" y="43289"/>
                                </a:lnTo>
                                <a:lnTo>
                                  <a:pt x="31392" y="40951"/>
                                </a:lnTo>
                                <a:lnTo>
                                  <a:pt x="30230" y="37428"/>
                                </a:lnTo>
                                <a:lnTo>
                                  <a:pt x="30230" y="35090"/>
                                </a:lnTo>
                                <a:lnTo>
                                  <a:pt x="29068" y="32751"/>
                                </a:lnTo>
                                <a:lnTo>
                                  <a:pt x="29068" y="23383"/>
                                </a:lnTo>
                                <a:lnTo>
                                  <a:pt x="27906" y="21044"/>
                                </a:lnTo>
                                <a:lnTo>
                                  <a:pt x="27906" y="14061"/>
                                </a:lnTo>
                                <a:lnTo>
                                  <a:pt x="29068" y="10538"/>
                                </a:lnTo>
                                <a:lnTo>
                                  <a:pt x="119759" y="0"/>
                                </a:lnTo>
                                <a:close/>
                              </a:path>
                            </a:pathLst>
                          </a:custGeom>
                          <a:ln w="0" cap="flat">
                            <a:miter lim="127000"/>
                          </a:ln>
                        </wps:spPr>
                        <wps:style>
                          <a:lnRef idx="0">
                            <a:srgbClr val="000000">
                              <a:alpha val="0"/>
                            </a:srgbClr>
                          </a:lnRef>
                          <a:fillRef idx="1">
                            <a:srgbClr val="F5DB85"/>
                          </a:fillRef>
                          <a:effectRef idx="0">
                            <a:scrgbClr r="0" g="0" b="0"/>
                          </a:effectRef>
                          <a:fontRef idx="none"/>
                        </wps:style>
                        <wps:bodyPr/>
                      </wps:wsp>
                      <wps:wsp>
                        <wps:cNvPr id="7038" name="Shape 7038"/>
                        <wps:cNvSpPr/>
                        <wps:spPr>
                          <a:xfrm>
                            <a:off x="1611600" y="984079"/>
                            <a:ext cx="184869" cy="225721"/>
                          </a:xfrm>
                          <a:custGeom>
                            <a:avLst/>
                            <a:gdLst/>
                            <a:ahLst/>
                            <a:cxnLst/>
                            <a:rect l="0" t="0" r="0" b="0"/>
                            <a:pathLst>
                              <a:path w="184869" h="225721">
                                <a:moveTo>
                                  <a:pt x="167453" y="0"/>
                                </a:moveTo>
                                <a:lnTo>
                                  <a:pt x="184869" y="21076"/>
                                </a:lnTo>
                                <a:lnTo>
                                  <a:pt x="183707" y="21076"/>
                                </a:lnTo>
                                <a:lnTo>
                                  <a:pt x="183707" y="22245"/>
                                </a:lnTo>
                                <a:lnTo>
                                  <a:pt x="181383" y="24599"/>
                                </a:lnTo>
                                <a:lnTo>
                                  <a:pt x="181383" y="28059"/>
                                </a:lnTo>
                                <a:lnTo>
                                  <a:pt x="179058" y="30413"/>
                                </a:lnTo>
                                <a:lnTo>
                                  <a:pt x="176734" y="35090"/>
                                </a:lnTo>
                                <a:lnTo>
                                  <a:pt x="175587" y="37428"/>
                                </a:lnTo>
                                <a:lnTo>
                                  <a:pt x="174425" y="39782"/>
                                </a:lnTo>
                                <a:lnTo>
                                  <a:pt x="173263" y="42120"/>
                                </a:lnTo>
                                <a:lnTo>
                                  <a:pt x="172101" y="45627"/>
                                </a:lnTo>
                                <a:lnTo>
                                  <a:pt x="169777" y="47966"/>
                                </a:lnTo>
                                <a:lnTo>
                                  <a:pt x="168615" y="51489"/>
                                </a:lnTo>
                                <a:lnTo>
                                  <a:pt x="166290" y="53827"/>
                                </a:lnTo>
                                <a:lnTo>
                                  <a:pt x="165128" y="57303"/>
                                </a:lnTo>
                                <a:lnTo>
                                  <a:pt x="162804" y="60811"/>
                                </a:lnTo>
                                <a:lnTo>
                                  <a:pt x="161642" y="64334"/>
                                </a:lnTo>
                                <a:lnTo>
                                  <a:pt x="159287" y="67841"/>
                                </a:lnTo>
                                <a:lnTo>
                                  <a:pt x="156963" y="71348"/>
                                </a:lnTo>
                                <a:lnTo>
                                  <a:pt x="154638" y="74871"/>
                                </a:lnTo>
                                <a:lnTo>
                                  <a:pt x="152314" y="79548"/>
                                </a:lnTo>
                                <a:lnTo>
                                  <a:pt x="149990" y="83055"/>
                                </a:lnTo>
                                <a:lnTo>
                                  <a:pt x="147666" y="87701"/>
                                </a:lnTo>
                                <a:lnTo>
                                  <a:pt x="145357" y="91224"/>
                                </a:lnTo>
                                <a:lnTo>
                                  <a:pt x="143033" y="95900"/>
                                </a:lnTo>
                                <a:lnTo>
                                  <a:pt x="140708" y="99423"/>
                                </a:lnTo>
                                <a:lnTo>
                                  <a:pt x="138384" y="104100"/>
                                </a:lnTo>
                                <a:lnTo>
                                  <a:pt x="134898" y="108792"/>
                                </a:lnTo>
                                <a:lnTo>
                                  <a:pt x="132574" y="112299"/>
                                </a:lnTo>
                                <a:lnTo>
                                  <a:pt x="129056" y="116945"/>
                                </a:lnTo>
                                <a:lnTo>
                                  <a:pt x="126732" y="120452"/>
                                </a:lnTo>
                                <a:lnTo>
                                  <a:pt x="123246" y="125144"/>
                                </a:lnTo>
                                <a:lnTo>
                                  <a:pt x="119760" y="129821"/>
                                </a:lnTo>
                                <a:lnTo>
                                  <a:pt x="116289" y="133344"/>
                                </a:lnTo>
                                <a:lnTo>
                                  <a:pt x="113965" y="138020"/>
                                </a:lnTo>
                                <a:lnTo>
                                  <a:pt x="109316" y="142713"/>
                                </a:lnTo>
                                <a:lnTo>
                                  <a:pt x="106992" y="146173"/>
                                </a:lnTo>
                                <a:lnTo>
                                  <a:pt x="102343" y="150865"/>
                                </a:lnTo>
                                <a:lnTo>
                                  <a:pt x="100019" y="155542"/>
                                </a:lnTo>
                                <a:lnTo>
                                  <a:pt x="95340" y="159065"/>
                                </a:lnTo>
                                <a:lnTo>
                                  <a:pt x="91854" y="163741"/>
                                </a:lnTo>
                                <a:lnTo>
                                  <a:pt x="88367" y="167249"/>
                                </a:lnTo>
                                <a:lnTo>
                                  <a:pt x="84896" y="171941"/>
                                </a:lnTo>
                                <a:lnTo>
                                  <a:pt x="80248" y="175448"/>
                                </a:lnTo>
                                <a:lnTo>
                                  <a:pt x="76761" y="180094"/>
                                </a:lnTo>
                                <a:lnTo>
                                  <a:pt x="72113" y="183617"/>
                                </a:lnTo>
                                <a:lnTo>
                                  <a:pt x="68596" y="187124"/>
                                </a:lnTo>
                                <a:lnTo>
                                  <a:pt x="63947" y="190631"/>
                                </a:lnTo>
                                <a:lnTo>
                                  <a:pt x="60461" y="194154"/>
                                </a:lnTo>
                                <a:lnTo>
                                  <a:pt x="55828" y="197662"/>
                                </a:lnTo>
                                <a:lnTo>
                                  <a:pt x="52342" y="201169"/>
                                </a:lnTo>
                                <a:lnTo>
                                  <a:pt x="47693" y="204692"/>
                                </a:lnTo>
                                <a:lnTo>
                                  <a:pt x="43045" y="208169"/>
                                </a:lnTo>
                                <a:lnTo>
                                  <a:pt x="38396" y="210507"/>
                                </a:lnTo>
                                <a:lnTo>
                                  <a:pt x="33717" y="214014"/>
                                </a:lnTo>
                                <a:lnTo>
                                  <a:pt x="30231" y="216352"/>
                                </a:lnTo>
                                <a:lnTo>
                                  <a:pt x="25597" y="219876"/>
                                </a:lnTo>
                                <a:lnTo>
                                  <a:pt x="20949" y="222214"/>
                                </a:lnTo>
                                <a:lnTo>
                                  <a:pt x="16301" y="225721"/>
                                </a:lnTo>
                                <a:lnTo>
                                  <a:pt x="0" y="218706"/>
                                </a:lnTo>
                                <a:lnTo>
                                  <a:pt x="0" y="216352"/>
                                </a:lnTo>
                                <a:lnTo>
                                  <a:pt x="1162" y="214014"/>
                                </a:lnTo>
                                <a:lnTo>
                                  <a:pt x="3486" y="211676"/>
                                </a:lnTo>
                                <a:lnTo>
                                  <a:pt x="5811" y="208169"/>
                                </a:lnTo>
                                <a:lnTo>
                                  <a:pt x="9328" y="203523"/>
                                </a:lnTo>
                                <a:lnTo>
                                  <a:pt x="10490" y="201169"/>
                                </a:lnTo>
                                <a:lnTo>
                                  <a:pt x="11652" y="197662"/>
                                </a:lnTo>
                                <a:lnTo>
                                  <a:pt x="13976" y="195324"/>
                                </a:lnTo>
                                <a:lnTo>
                                  <a:pt x="16301" y="192986"/>
                                </a:lnTo>
                                <a:lnTo>
                                  <a:pt x="17463" y="189462"/>
                                </a:lnTo>
                                <a:lnTo>
                                  <a:pt x="19787" y="185955"/>
                                </a:lnTo>
                                <a:lnTo>
                                  <a:pt x="22111" y="182448"/>
                                </a:lnTo>
                                <a:lnTo>
                                  <a:pt x="24436" y="178925"/>
                                </a:lnTo>
                                <a:lnTo>
                                  <a:pt x="26760" y="175448"/>
                                </a:lnTo>
                                <a:lnTo>
                                  <a:pt x="29068" y="171941"/>
                                </a:lnTo>
                                <a:lnTo>
                                  <a:pt x="31392" y="168434"/>
                                </a:lnTo>
                                <a:lnTo>
                                  <a:pt x="34879" y="164910"/>
                                </a:lnTo>
                                <a:lnTo>
                                  <a:pt x="37203" y="160234"/>
                                </a:lnTo>
                                <a:lnTo>
                                  <a:pt x="40721" y="156711"/>
                                </a:lnTo>
                                <a:lnTo>
                                  <a:pt x="43045" y="153204"/>
                                </a:lnTo>
                                <a:lnTo>
                                  <a:pt x="46531" y="148527"/>
                                </a:lnTo>
                                <a:lnTo>
                                  <a:pt x="48855" y="143882"/>
                                </a:lnTo>
                                <a:lnTo>
                                  <a:pt x="52342" y="140359"/>
                                </a:lnTo>
                                <a:lnTo>
                                  <a:pt x="54666" y="135682"/>
                                </a:lnTo>
                                <a:lnTo>
                                  <a:pt x="58137" y="132159"/>
                                </a:lnTo>
                                <a:lnTo>
                                  <a:pt x="61623" y="126314"/>
                                </a:lnTo>
                                <a:lnTo>
                                  <a:pt x="65109" y="122806"/>
                                </a:lnTo>
                                <a:lnTo>
                                  <a:pt x="67433" y="118114"/>
                                </a:lnTo>
                                <a:lnTo>
                                  <a:pt x="70951" y="113469"/>
                                </a:lnTo>
                                <a:lnTo>
                                  <a:pt x="74437" y="108792"/>
                                </a:lnTo>
                                <a:lnTo>
                                  <a:pt x="77924" y="104100"/>
                                </a:lnTo>
                                <a:lnTo>
                                  <a:pt x="81410" y="99423"/>
                                </a:lnTo>
                                <a:lnTo>
                                  <a:pt x="84896" y="95900"/>
                                </a:lnTo>
                                <a:lnTo>
                                  <a:pt x="88367" y="90055"/>
                                </a:lnTo>
                                <a:lnTo>
                                  <a:pt x="90691" y="85409"/>
                                </a:lnTo>
                                <a:lnTo>
                                  <a:pt x="95340" y="81886"/>
                                </a:lnTo>
                                <a:lnTo>
                                  <a:pt x="97664" y="77210"/>
                                </a:lnTo>
                                <a:lnTo>
                                  <a:pt x="101181" y="72518"/>
                                </a:lnTo>
                                <a:lnTo>
                                  <a:pt x="104667" y="67841"/>
                                </a:lnTo>
                                <a:lnTo>
                                  <a:pt x="108154" y="63149"/>
                                </a:lnTo>
                                <a:lnTo>
                                  <a:pt x="112802" y="59642"/>
                                </a:lnTo>
                                <a:lnTo>
                                  <a:pt x="115127" y="54996"/>
                                </a:lnTo>
                                <a:lnTo>
                                  <a:pt x="119760" y="50320"/>
                                </a:lnTo>
                                <a:lnTo>
                                  <a:pt x="122084" y="46797"/>
                                </a:lnTo>
                                <a:lnTo>
                                  <a:pt x="126732" y="42120"/>
                                </a:lnTo>
                                <a:lnTo>
                                  <a:pt x="129056" y="37428"/>
                                </a:lnTo>
                                <a:lnTo>
                                  <a:pt x="133736" y="33921"/>
                                </a:lnTo>
                                <a:lnTo>
                                  <a:pt x="136060" y="30413"/>
                                </a:lnTo>
                                <a:lnTo>
                                  <a:pt x="140708" y="26937"/>
                                </a:lnTo>
                                <a:lnTo>
                                  <a:pt x="143033" y="23414"/>
                                </a:lnTo>
                                <a:lnTo>
                                  <a:pt x="146504" y="19907"/>
                                </a:lnTo>
                                <a:lnTo>
                                  <a:pt x="149990" y="15230"/>
                                </a:lnTo>
                                <a:lnTo>
                                  <a:pt x="153476" y="12876"/>
                                </a:lnTo>
                                <a:lnTo>
                                  <a:pt x="156963" y="9369"/>
                                </a:lnTo>
                                <a:lnTo>
                                  <a:pt x="160480" y="5861"/>
                                </a:lnTo>
                                <a:lnTo>
                                  <a:pt x="163966" y="3508"/>
                                </a:lnTo>
                                <a:lnTo>
                                  <a:pt x="167453" y="0"/>
                                </a:lnTo>
                                <a:close/>
                              </a:path>
                            </a:pathLst>
                          </a:custGeom>
                          <a:ln w="0" cap="flat">
                            <a:miter lim="127000"/>
                          </a:ln>
                        </wps:spPr>
                        <wps:style>
                          <a:lnRef idx="0">
                            <a:srgbClr val="000000">
                              <a:alpha val="0"/>
                            </a:srgbClr>
                          </a:lnRef>
                          <a:fillRef idx="1">
                            <a:srgbClr val="C40505"/>
                          </a:fillRef>
                          <a:effectRef idx="0">
                            <a:scrgbClr r="0" g="0" b="0"/>
                          </a:effectRef>
                          <a:fontRef idx="none"/>
                        </wps:style>
                        <wps:bodyPr/>
                      </wps:wsp>
                      <wps:wsp>
                        <wps:cNvPr id="7039" name="Shape 7039"/>
                        <wps:cNvSpPr/>
                        <wps:spPr>
                          <a:xfrm>
                            <a:off x="1343028" y="1648335"/>
                            <a:ext cx="162789" cy="99423"/>
                          </a:xfrm>
                          <a:custGeom>
                            <a:avLst/>
                            <a:gdLst/>
                            <a:ahLst/>
                            <a:cxnLst/>
                            <a:rect l="0" t="0" r="0" b="0"/>
                            <a:pathLst>
                              <a:path w="162789" h="99423">
                                <a:moveTo>
                                  <a:pt x="0" y="0"/>
                                </a:moveTo>
                                <a:lnTo>
                                  <a:pt x="20933" y="3507"/>
                                </a:lnTo>
                                <a:lnTo>
                                  <a:pt x="22096" y="7030"/>
                                </a:lnTo>
                                <a:lnTo>
                                  <a:pt x="24420" y="11707"/>
                                </a:lnTo>
                                <a:lnTo>
                                  <a:pt x="27906" y="16352"/>
                                </a:lnTo>
                                <a:lnTo>
                                  <a:pt x="30230" y="19875"/>
                                </a:lnTo>
                                <a:lnTo>
                                  <a:pt x="31392" y="23383"/>
                                </a:lnTo>
                                <a:lnTo>
                                  <a:pt x="34910" y="26890"/>
                                </a:lnTo>
                                <a:lnTo>
                                  <a:pt x="37234" y="30413"/>
                                </a:lnTo>
                                <a:lnTo>
                                  <a:pt x="39558" y="33921"/>
                                </a:lnTo>
                                <a:lnTo>
                                  <a:pt x="44191" y="38613"/>
                                </a:lnTo>
                                <a:lnTo>
                                  <a:pt x="48840" y="44427"/>
                                </a:lnTo>
                                <a:lnTo>
                                  <a:pt x="54650" y="47934"/>
                                </a:lnTo>
                                <a:lnTo>
                                  <a:pt x="59299" y="51442"/>
                                </a:lnTo>
                                <a:lnTo>
                                  <a:pt x="62769" y="53796"/>
                                </a:lnTo>
                                <a:lnTo>
                                  <a:pt x="67464" y="54965"/>
                                </a:lnTo>
                                <a:lnTo>
                                  <a:pt x="72097" y="56134"/>
                                </a:lnTo>
                                <a:lnTo>
                                  <a:pt x="76746" y="58472"/>
                                </a:lnTo>
                                <a:lnTo>
                                  <a:pt x="91838" y="58472"/>
                                </a:lnTo>
                                <a:lnTo>
                                  <a:pt x="95371" y="56134"/>
                                </a:lnTo>
                                <a:lnTo>
                                  <a:pt x="98857" y="54965"/>
                                </a:lnTo>
                                <a:lnTo>
                                  <a:pt x="101166" y="53796"/>
                                </a:lnTo>
                                <a:lnTo>
                                  <a:pt x="104652" y="52611"/>
                                </a:lnTo>
                                <a:lnTo>
                                  <a:pt x="108138" y="50273"/>
                                </a:lnTo>
                                <a:lnTo>
                                  <a:pt x="110462" y="47934"/>
                                </a:lnTo>
                                <a:lnTo>
                                  <a:pt x="112787" y="46765"/>
                                </a:lnTo>
                                <a:lnTo>
                                  <a:pt x="115111" y="45596"/>
                                </a:lnTo>
                                <a:lnTo>
                                  <a:pt x="118597" y="40951"/>
                                </a:lnTo>
                                <a:lnTo>
                                  <a:pt x="122068" y="38613"/>
                                </a:lnTo>
                                <a:lnTo>
                                  <a:pt x="123230" y="37428"/>
                                </a:lnTo>
                                <a:lnTo>
                                  <a:pt x="124392" y="36259"/>
                                </a:lnTo>
                                <a:lnTo>
                                  <a:pt x="162789" y="42120"/>
                                </a:lnTo>
                                <a:lnTo>
                                  <a:pt x="162789" y="44427"/>
                                </a:lnTo>
                                <a:lnTo>
                                  <a:pt x="161626" y="46765"/>
                                </a:lnTo>
                                <a:lnTo>
                                  <a:pt x="161626" y="50273"/>
                                </a:lnTo>
                                <a:lnTo>
                                  <a:pt x="159318" y="54965"/>
                                </a:lnTo>
                                <a:lnTo>
                                  <a:pt x="158156" y="58472"/>
                                </a:lnTo>
                                <a:lnTo>
                                  <a:pt x="154623" y="64334"/>
                                </a:lnTo>
                                <a:lnTo>
                                  <a:pt x="152299" y="69010"/>
                                </a:lnTo>
                                <a:lnTo>
                                  <a:pt x="147666" y="74825"/>
                                </a:lnTo>
                                <a:lnTo>
                                  <a:pt x="141855" y="79517"/>
                                </a:lnTo>
                                <a:lnTo>
                                  <a:pt x="138369" y="81855"/>
                                </a:lnTo>
                                <a:lnTo>
                                  <a:pt x="136044" y="84193"/>
                                </a:lnTo>
                                <a:lnTo>
                                  <a:pt x="131396" y="85362"/>
                                </a:lnTo>
                                <a:lnTo>
                                  <a:pt x="127925" y="88885"/>
                                </a:lnTo>
                                <a:lnTo>
                                  <a:pt x="124392" y="90055"/>
                                </a:lnTo>
                                <a:lnTo>
                                  <a:pt x="119759" y="92393"/>
                                </a:lnTo>
                                <a:lnTo>
                                  <a:pt x="115111" y="93562"/>
                                </a:lnTo>
                                <a:lnTo>
                                  <a:pt x="109301" y="94731"/>
                                </a:lnTo>
                                <a:lnTo>
                                  <a:pt x="106976" y="95900"/>
                                </a:lnTo>
                                <a:lnTo>
                                  <a:pt x="101166" y="95900"/>
                                </a:lnTo>
                                <a:lnTo>
                                  <a:pt x="97695" y="97069"/>
                                </a:lnTo>
                                <a:lnTo>
                                  <a:pt x="94208" y="97069"/>
                                </a:lnTo>
                                <a:lnTo>
                                  <a:pt x="91838" y="98254"/>
                                </a:lnTo>
                                <a:lnTo>
                                  <a:pt x="88367" y="98254"/>
                                </a:lnTo>
                                <a:lnTo>
                                  <a:pt x="84881" y="99423"/>
                                </a:lnTo>
                                <a:lnTo>
                                  <a:pt x="81394" y="98254"/>
                                </a:lnTo>
                                <a:lnTo>
                                  <a:pt x="74422" y="98254"/>
                                </a:lnTo>
                                <a:lnTo>
                                  <a:pt x="72097" y="97069"/>
                                </a:lnTo>
                                <a:lnTo>
                                  <a:pt x="68627" y="95900"/>
                                </a:lnTo>
                                <a:lnTo>
                                  <a:pt x="62769" y="95900"/>
                                </a:lnTo>
                                <a:lnTo>
                                  <a:pt x="60461" y="94731"/>
                                </a:lnTo>
                                <a:lnTo>
                                  <a:pt x="56974" y="93562"/>
                                </a:lnTo>
                                <a:lnTo>
                                  <a:pt x="54650" y="92393"/>
                                </a:lnTo>
                                <a:lnTo>
                                  <a:pt x="51164" y="91224"/>
                                </a:lnTo>
                                <a:lnTo>
                                  <a:pt x="50002" y="90055"/>
                                </a:lnTo>
                                <a:lnTo>
                                  <a:pt x="44191" y="87701"/>
                                </a:lnTo>
                                <a:lnTo>
                                  <a:pt x="40720" y="84193"/>
                                </a:lnTo>
                                <a:lnTo>
                                  <a:pt x="36072" y="80686"/>
                                </a:lnTo>
                                <a:lnTo>
                                  <a:pt x="32539" y="77163"/>
                                </a:lnTo>
                                <a:lnTo>
                                  <a:pt x="27906" y="72517"/>
                                </a:lnTo>
                                <a:lnTo>
                                  <a:pt x="25582" y="69010"/>
                                </a:lnTo>
                                <a:lnTo>
                                  <a:pt x="22096" y="64334"/>
                                </a:lnTo>
                                <a:lnTo>
                                  <a:pt x="19771" y="59642"/>
                                </a:lnTo>
                                <a:lnTo>
                                  <a:pt x="17447" y="54965"/>
                                </a:lnTo>
                                <a:lnTo>
                                  <a:pt x="15123" y="50273"/>
                                </a:lnTo>
                                <a:lnTo>
                                  <a:pt x="11652" y="45596"/>
                                </a:lnTo>
                                <a:lnTo>
                                  <a:pt x="10490" y="40951"/>
                                </a:lnTo>
                                <a:lnTo>
                                  <a:pt x="8166" y="36259"/>
                                </a:lnTo>
                                <a:lnTo>
                                  <a:pt x="7004" y="31582"/>
                                </a:lnTo>
                                <a:lnTo>
                                  <a:pt x="5842" y="26890"/>
                                </a:lnTo>
                                <a:lnTo>
                                  <a:pt x="3517" y="23383"/>
                                </a:lnTo>
                                <a:lnTo>
                                  <a:pt x="3517" y="18706"/>
                                </a:lnTo>
                                <a:lnTo>
                                  <a:pt x="2309" y="16352"/>
                                </a:lnTo>
                                <a:lnTo>
                                  <a:pt x="1162" y="11707"/>
                                </a:lnTo>
                                <a:lnTo>
                                  <a:pt x="0" y="9369"/>
                                </a:lnTo>
                                <a:lnTo>
                                  <a:pt x="0" y="0"/>
                                </a:lnTo>
                                <a:close/>
                              </a:path>
                            </a:pathLst>
                          </a:custGeom>
                          <a:ln w="0" cap="flat">
                            <a:miter lim="127000"/>
                          </a:ln>
                        </wps:spPr>
                        <wps:style>
                          <a:lnRef idx="0">
                            <a:srgbClr val="000000">
                              <a:alpha val="0"/>
                            </a:srgbClr>
                          </a:lnRef>
                          <a:fillRef idx="1">
                            <a:srgbClr val="4D4D3B"/>
                          </a:fillRef>
                          <a:effectRef idx="0">
                            <a:scrgbClr r="0" g="0" b="0"/>
                          </a:effectRef>
                          <a:fontRef idx="none"/>
                        </wps:style>
                        <wps:bodyPr/>
                      </wps:wsp>
                      <wps:wsp>
                        <wps:cNvPr id="7040" name="Shape 7040"/>
                        <wps:cNvSpPr/>
                        <wps:spPr>
                          <a:xfrm>
                            <a:off x="1797630" y="1546573"/>
                            <a:ext cx="129087" cy="136851"/>
                          </a:xfrm>
                          <a:custGeom>
                            <a:avLst/>
                            <a:gdLst/>
                            <a:ahLst/>
                            <a:cxnLst/>
                            <a:rect l="0" t="0" r="0" b="0"/>
                            <a:pathLst>
                              <a:path w="129087" h="136851">
                                <a:moveTo>
                                  <a:pt x="120922" y="0"/>
                                </a:moveTo>
                                <a:lnTo>
                                  <a:pt x="120922" y="1169"/>
                                </a:lnTo>
                                <a:lnTo>
                                  <a:pt x="122084" y="3523"/>
                                </a:lnTo>
                                <a:lnTo>
                                  <a:pt x="123246" y="7030"/>
                                </a:lnTo>
                                <a:lnTo>
                                  <a:pt x="124408" y="11723"/>
                                </a:lnTo>
                                <a:lnTo>
                                  <a:pt x="124408" y="14061"/>
                                </a:lnTo>
                                <a:lnTo>
                                  <a:pt x="125570" y="16399"/>
                                </a:lnTo>
                                <a:lnTo>
                                  <a:pt x="125570" y="19907"/>
                                </a:lnTo>
                                <a:lnTo>
                                  <a:pt x="126763" y="23430"/>
                                </a:lnTo>
                                <a:lnTo>
                                  <a:pt x="126763" y="26937"/>
                                </a:lnTo>
                                <a:lnTo>
                                  <a:pt x="127925" y="30413"/>
                                </a:lnTo>
                                <a:lnTo>
                                  <a:pt x="127925" y="35090"/>
                                </a:lnTo>
                                <a:lnTo>
                                  <a:pt x="129087" y="39782"/>
                                </a:lnTo>
                                <a:lnTo>
                                  <a:pt x="127925" y="43289"/>
                                </a:lnTo>
                                <a:lnTo>
                                  <a:pt x="127925" y="57303"/>
                                </a:lnTo>
                                <a:lnTo>
                                  <a:pt x="126763" y="60811"/>
                                </a:lnTo>
                                <a:lnTo>
                                  <a:pt x="125570" y="66672"/>
                                </a:lnTo>
                                <a:lnTo>
                                  <a:pt x="124408" y="71364"/>
                                </a:lnTo>
                                <a:lnTo>
                                  <a:pt x="124408" y="76041"/>
                                </a:lnTo>
                                <a:lnTo>
                                  <a:pt x="120922" y="80733"/>
                                </a:lnTo>
                                <a:lnTo>
                                  <a:pt x="119760" y="85409"/>
                                </a:lnTo>
                                <a:lnTo>
                                  <a:pt x="116273" y="88885"/>
                                </a:lnTo>
                                <a:lnTo>
                                  <a:pt x="115111" y="93562"/>
                                </a:lnTo>
                                <a:lnTo>
                                  <a:pt x="111625" y="98254"/>
                                </a:lnTo>
                                <a:lnTo>
                                  <a:pt x="108139" y="101762"/>
                                </a:lnTo>
                                <a:lnTo>
                                  <a:pt x="104668" y="106454"/>
                                </a:lnTo>
                                <a:lnTo>
                                  <a:pt x="101181" y="111130"/>
                                </a:lnTo>
                                <a:lnTo>
                                  <a:pt x="96533" y="114638"/>
                                </a:lnTo>
                                <a:lnTo>
                                  <a:pt x="91854" y="118114"/>
                                </a:lnTo>
                                <a:lnTo>
                                  <a:pt x="87205" y="120468"/>
                                </a:lnTo>
                                <a:lnTo>
                                  <a:pt x="83719" y="122806"/>
                                </a:lnTo>
                                <a:lnTo>
                                  <a:pt x="79070" y="125144"/>
                                </a:lnTo>
                                <a:lnTo>
                                  <a:pt x="75599" y="127483"/>
                                </a:lnTo>
                                <a:lnTo>
                                  <a:pt x="70951" y="129821"/>
                                </a:lnTo>
                                <a:lnTo>
                                  <a:pt x="67465" y="132175"/>
                                </a:lnTo>
                                <a:lnTo>
                                  <a:pt x="63947" y="133344"/>
                                </a:lnTo>
                                <a:lnTo>
                                  <a:pt x="60461" y="133344"/>
                                </a:lnTo>
                                <a:lnTo>
                                  <a:pt x="56975" y="134513"/>
                                </a:lnTo>
                                <a:lnTo>
                                  <a:pt x="53488" y="135682"/>
                                </a:lnTo>
                                <a:lnTo>
                                  <a:pt x="51164" y="136851"/>
                                </a:lnTo>
                                <a:lnTo>
                                  <a:pt x="32555" y="136851"/>
                                </a:lnTo>
                                <a:lnTo>
                                  <a:pt x="29068" y="135682"/>
                                </a:lnTo>
                                <a:lnTo>
                                  <a:pt x="25582" y="134513"/>
                                </a:lnTo>
                                <a:lnTo>
                                  <a:pt x="23258" y="133344"/>
                                </a:lnTo>
                                <a:lnTo>
                                  <a:pt x="20934" y="133344"/>
                                </a:lnTo>
                                <a:lnTo>
                                  <a:pt x="19772" y="132175"/>
                                </a:lnTo>
                                <a:lnTo>
                                  <a:pt x="0" y="116945"/>
                                </a:lnTo>
                                <a:lnTo>
                                  <a:pt x="2324" y="118114"/>
                                </a:lnTo>
                                <a:lnTo>
                                  <a:pt x="4680" y="118114"/>
                                </a:lnTo>
                                <a:lnTo>
                                  <a:pt x="7004" y="119283"/>
                                </a:lnTo>
                                <a:lnTo>
                                  <a:pt x="10490" y="119283"/>
                                </a:lnTo>
                                <a:lnTo>
                                  <a:pt x="13976" y="120468"/>
                                </a:lnTo>
                                <a:lnTo>
                                  <a:pt x="23258" y="120468"/>
                                </a:lnTo>
                                <a:lnTo>
                                  <a:pt x="27906" y="121637"/>
                                </a:lnTo>
                                <a:lnTo>
                                  <a:pt x="32555" y="120468"/>
                                </a:lnTo>
                                <a:lnTo>
                                  <a:pt x="41883" y="120468"/>
                                </a:lnTo>
                                <a:lnTo>
                                  <a:pt x="46531" y="119283"/>
                                </a:lnTo>
                                <a:lnTo>
                                  <a:pt x="50002" y="118114"/>
                                </a:lnTo>
                                <a:lnTo>
                                  <a:pt x="54651" y="116945"/>
                                </a:lnTo>
                                <a:lnTo>
                                  <a:pt x="59299" y="114638"/>
                                </a:lnTo>
                                <a:lnTo>
                                  <a:pt x="62785" y="113468"/>
                                </a:lnTo>
                                <a:lnTo>
                                  <a:pt x="67465" y="111130"/>
                                </a:lnTo>
                                <a:lnTo>
                                  <a:pt x="70951" y="108792"/>
                                </a:lnTo>
                                <a:lnTo>
                                  <a:pt x="75599" y="105269"/>
                                </a:lnTo>
                                <a:lnTo>
                                  <a:pt x="79070" y="101762"/>
                                </a:lnTo>
                                <a:lnTo>
                                  <a:pt x="82557" y="95916"/>
                                </a:lnTo>
                                <a:lnTo>
                                  <a:pt x="86043" y="91224"/>
                                </a:lnTo>
                                <a:lnTo>
                                  <a:pt x="87205" y="88885"/>
                                </a:lnTo>
                                <a:lnTo>
                                  <a:pt x="88367" y="86578"/>
                                </a:lnTo>
                                <a:lnTo>
                                  <a:pt x="90691" y="83071"/>
                                </a:lnTo>
                                <a:lnTo>
                                  <a:pt x="91854" y="80733"/>
                                </a:lnTo>
                                <a:lnTo>
                                  <a:pt x="91854" y="77210"/>
                                </a:lnTo>
                                <a:lnTo>
                                  <a:pt x="93016" y="74872"/>
                                </a:lnTo>
                                <a:lnTo>
                                  <a:pt x="94178" y="71364"/>
                                </a:lnTo>
                                <a:lnTo>
                                  <a:pt x="95340" y="67841"/>
                                </a:lnTo>
                                <a:lnTo>
                                  <a:pt x="96533" y="63165"/>
                                </a:lnTo>
                                <a:lnTo>
                                  <a:pt x="96533" y="54996"/>
                                </a:lnTo>
                                <a:lnTo>
                                  <a:pt x="97695" y="51489"/>
                                </a:lnTo>
                                <a:lnTo>
                                  <a:pt x="120922" y="0"/>
                                </a:lnTo>
                                <a:close/>
                              </a:path>
                            </a:pathLst>
                          </a:custGeom>
                          <a:ln w="0" cap="flat">
                            <a:miter lim="127000"/>
                          </a:ln>
                        </wps:spPr>
                        <wps:style>
                          <a:lnRef idx="0">
                            <a:srgbClr val="000000">
                              <a:alpha val="0"/>
                            </a:srgbClr>
                          </a:lnRef>
                          <a:fillRef idx="1">
                            <a:srgbClr val="4D4D3B"/>
                          </a:fillRef>
                          <a:effectRef idx="0">
                            <a:scrgbClr r="0" g="0" b="0"/>
                          </a:effectRef>
                          <a:fontRef idx="none"/>
                        </wps:style>
                        <wps:bodyPr/>
                      </wps:wsp>
                      <wps:wsp>
                        <wps:cNvPr id="7041" name="Shape 7041"/>
                        <wps:cNvSpPr/>
                        <wps:spPr>
                          <a:xfrm>
                            <a:off x="1870905" y="1667041"/>
                            <a:ext cx="93015" cy="142697"/>
                          </a:xfrm>
                          <a:custGeom>
                            <a:avLst/>
                            <a:gdLst/>
                            <a:ahLst/>
                            <a:cxnLst/>
                            <a:rect l="0" t="0" r="0" b="0"/>
                            <a:pathLst>
                              <a:path w="93015" h="142697">
                                <a:moveTo>
                                  <a:pt x="36026" y="0"/>
                                </a:moveTo>
                                <a:lnTo>
                                  <a:pt x="37187" y="2338"/>
                                </a:lnTo>
                                <a:lnTo>
                                  <a:pt x="38350" y="4676"/>
                                </a:lnTo>
                                <a:lnTo>
                                  <a:pt x="40674" y="5846"/>
                                </a:lnTo>
                                <a:lnTo>
                                  <a:pt x="41836" y="8184"/>
                                </a:lnTo>
                                <a:lnTo>
                                  <a:pt x="44160" y="11707"/>
                                </a:lnTo>
                                <a:lnTo>
                                  <a:pt x="45322" y="15214"/>
                                </a:lnTo>
                                <a:lnTo>
                                  <a:pt x="47647" y="17553"/>
                                </a:lnTo>
                                <a:lnTo>
                                  <a:pt x="49971" y="21076"/>
                                </a:lnTo>
                                <a:lnTo>
                                  <a:pt x="52295" y="25721"/>
                                </a:lnTo>
                                <a:lnTo>
                                  <a:pt x="54650" y="29228"/>
                                </a:lnTo>
                                <a:lnTo>
                                  <a:pt x="56974" y="33905"/>
                                </a:lnTo>
                                <a:lnTo>
                                  <a:pt x="60461" y="38597"/>
                                </a:lnTo>
                                <a:lnTo>
                                  <a:pt x="62785" y="44443"/>
                                </a:lnTo>
                                <a:lnTo>
                                  <a:pt x="65094" y="49135"/>
                                </a:lnTo>
                                <a:lnTo>
                                  <a:pt x="67418" y="53811"/>
                                </a:lnTo>
                                <a:lnTo>
                                  <a:pt x="68580" y="56118"/>
                                </a:lnTo>
                                <a:lnTo>
                                  <a:pt x="70904" y="59642"/>
                                </a:lnTo>
                                <a:lnTo>
                                  <a:pt x="70904" y="63149"/>
                                </a:lnTo>
                                <a:lnTo>
                                  <a:pt x="73228" y="65487"/>
                                </a:lnTo>
                                <a:lnTo>
                                  <a:pt x="74391" y="67825"/>
                                </a:lnTo>
                                <a:lnTo>
                                  <a:pt x="74391" y="71348"/>
                                </a:lnTo>
                                <a:lnTo>
                                  <a:pt x="75553" y="73687"/>
                                </a:lnTo>
                                <a:lnTo>
                                  <a:pt x="76715" y="77194"/>
                                </a:lnTo>
                                <a:lnTo>
                                  <a:pt x="77877" y="80717"/>
                                </a:lnTo>
                                <a:lnTo>
                                  <a:pt x="80201" y="84225"/>
                                </a:lnTo>
                                <a:lnTo>
                                  <a:pt x="80201" y="86532"/>
                                </a:lnTo>
                                <a:lnTo>
                                  <a:pt x="82525" y="90039"/>
                                </a:lnTo>
                                <a:lnTo>
                                  <a:pt x="82525" y="93546"/>
                                </a:lnTo>
                                <a:lnTo>
                                  <a:pt x="83719" y="95900"/>
                                </a:lnTo>
                                <a:lnTo>
                                  <a:pt x="84881" y="99408"/>
                                </a:lnTo>
                                <a:lnTo>
                                  <a:pt x="86043" y="102915"/>
                                </a:lnTo>
                                <a:lnTo>
                                  <a:pt x="86043" y="105269"/>
                                </a:lnTo>
                                <a:lnTo>
                                  <a:pt x="87205" y="108776"/>
                                </a:lnTo>
                                <a:lnTo>
                                  <a:pt x="87205" y="112284"/>
                                </a:lnTo>
                                <a:lnTo>
                                  <a:pt x="88367" y="115760"/>
                                </a:lnTo>
                                <a:lnTo>
                                  <a:pt x="89529" y="119283"/>
                                </a:lnTo>
                                <a:lnTo>
                                  <a:pt x="89529" y="122790"/>
                                </a:lnTo>
                                <a:lnTo>
                                  <a:pt x="90691" y="126298"/>
                                </a:lnTo>
                                <a:lnTo>
                                  <a:pt x="90691" y="132159"/>
                                </a:lnTo>
                                <a:lnTo>
                                  <a:pt x="91853" y="135666"/>
                                </a:lnTo>
                                <a:lnTo>
                                  <a:pt x="91853" y="139189"/>
                                </a:lnTo>
                                <a:lnTo>
                                  <a:pt x="93015" y="142697"/>
                                </a:lnTo>
                                <a:lnTo>
                                  <a:pt x="72066" y="134497"/>
                                </a:lnTo>
                                <a:lnTo>
                                  <a:pt x="72066" y="133328"/>
                                </a:lnTo>
                                <a:lnTo>
                                  <a:pt x="70904" y="132159"/>
                                </a:lnTo>
                                <a:lnTo>
                                  <a:pt x="70904" y="128636"/>
                                </a:lnTo>
                                <a:lnTo>
                                  <a:pt x="69742" y="125129"/>
                                </a:lnTo>
                                <a:lnTo>
                                  <a:pt x="67418" y="121621"/>
                                </a:lnTo>
                                <a:lnTo>
                                  <a:pt x="66256" y="115760"/>
                                </a:lnTo>
                                <a:lnTo>
                                  <a:pt x="65094" y="113453"/>
                                </a:lnTo>
                                <a:lnTo>
                                  <a:pt x="63947" y="111115"/>
                                </a:lnTo>
                                <a:lnTo>
                                  <a:pt x="62785" y="107607"/>
                                </a:lnTo>
                                <a:lnTo>
                                  <a:pt x="61623" y="105269"/>
                                </a:lnTo>
                                <a:lnTo>
                                  <a:pt x="60461" y="101746"/>
                                </a:lnTo>
                                <a:lnTo>
                                  <a:pt x="58137" y="98238"/>
                                </a:lnTo>
                                <a:lnTo>
                                  <a:pt x="56974" y="94731"/>
                                </a:lnTo>
                                <a:lnTo>
                                  <a:pt x="54650" y="91208"/>
                                </a:lnTo>
                                <a:lnTo>
                                  <a:pt x="52295" y="87701"/>
                                </a:lnTo>
                                <a:lnTo>
                                  <a:pt x="49971" y="84225"/>
                                </a:lnTo>
                                <a:lnTo>
                                  <a:pt x="47647" y="80717"/>
                                </a:lnTo>
                                <a:lnTo>
                                  <a:pt x="45322" y="78363"/>
                                </a:lnTo>
                                <a:lnTo>
                                  <a:pt x="41836" y="74856"/>
                                </a:lnTo>
                                <a:lnTo>
                                  <a:pt x="39512" y="71348"/>
                                </a:lnTo>
                                <a:lnTo>
                                  <a:pt x="36026" y="67825"/>
                                </a:lnTo>
                                <a:lnTo>
                                  <a:pt x="33717" y="64318"/>
                                </a:lnTo>
                                <a:lnTo>
                                  <a:pt x="29068" y="61980"/>
                                </a:lnTo>
                                <a:lnTo>
                                  <a:pt x="25582" y="58457"/>
                                </a:lnTo>
                                <a:lnTo>
                                  <a:pt x="22065" y="56118"/>
                                </a:lnTo>
                                <a:lnTo>
                                  <a:pt x="18578" y="53811"/>
                                </a:lnTo>
                                <a:lnTo>
                                  <a:pt x="0" y="35090"/>
                                </a:lnTo>
                                <a:lnTo>
                                  <a:pt x="1162" y="33905"/>
                                </a:lnTo>
                                <a:lnTo>
                                  <a:pt x="3486" y="32736"/>
                                </a:lnTo>
                                <a:lnTo>
                                  <a:pt x="5795" y="31567"/>
                                </a:lnTo>
                                <a:lnTo>
                                  <a:pt x="8119" y="29228"/>
                                </a:lnTo>
                                <a:lnTo>
                                  <a:pt x="10444" y="28059"/>
                                </a:lnTo>
                                <a:lnTo>
                                  <a:pt x="13930" y="25721"/>
                                </a:lnTo>
                                <a:lnTo>
                                  <a:pt x="16254" y="23414"/>
                                </a:lnTo>
                                <a:lnTo>
                                  <a:pt x="19740" y="21076"/>
                                </a:lnTo>
                                <a:lnTo>
                                  <a:pt x="22065" y="17553"/>
                                </a:lnTo>
                                <a:lnTo>
                                  <a:pt x="25582" y="15214"/>
                                </a:lnTo>
                                <a:lnTo>
                                  <a:pt x="27906" y="10538"/>
                                </a:lnTo>
                                <a:lnTo>
                                  <a:pt x="30230" y="7015"/>
                                </a:lnTo>
                                <a:lnTo>
                                  <a:pt x="33717" y="3507"/>
                                </a:lnTo>
                                <a:lnTo>
                                  <a:pt x="36026" y="0"/>
                                </a:lnTo>
                                <a:close/>
                              </a:path>
                            </a:pathLst>
                          </a:custGeom>
                          <a:ln w="0" cap="flat">
                            <a:miter lim="127000"/>
                          </a:ln>
                        </wps:spPr>
                        <wps:style>
                          <a:lnRef idx="0">
                            <a:srgbClr val="000000">
                              <a:alpha val="0"/>
                            </a:srgbClr>
                          </a:lnRef>
                          <a:fillRef idx="1">
                            <a:srgbClr val="4D4D3B"/>
                          </a:fillRef>
                          <a:effectRef idx="0">
                            <a:scrgbClr r="0" g="0" b="0"/>
                          </a:effectRef>
                          <a:fontRef idx="none"/>
                        </wps:style>
                        <wps:bodyPr/>
                      </wps:wsp>
                      <wps:wsp>
                        <wps:cNvPr id="7042" name="Shape 7042"/>
                        <wps:cNvSpPr/>
                        <wps:spPr>
                          <a:xfrm>
                            <a:off x="1572088" y="745513"/>
                            <a:ext cx="438317" cy="426859"/>
                          </a:xfrm>
                          <a:custGeom>
                            <a:avLst/>
                            <a:gdLst/>
                            <a:ahLst/>
                            <a:cxnLst/>
                            <a:rect l="0" t="0" r="0" b="0"/>
                            <a:pathLst>
                              <a:path w="438317" h="426859">
                                <a:moveTo>
                                  <a:pt x="0" y="0"/>
                                </a:moveTo>
                                <a:lnTo>
                                  <a:pt x="13930" y="0"/>
                                </a:lnTo>
                                <a:lnTo>
                                  <a:pt x="17463" y="1169"/>
                                </a:lnTo>
                                <a:lnTo>
                                  <a:pt x="32555" y="1169"/>
                                </a:lnTo>
                                <a:lnTo>
                                  <a:pt x="39512" y="2338"/>
                                </a:lnTo>
                                <a:lnTo>
                                  <a:pt x="45322" y="3507"/>
                                </a:lnTo>
                                <a:lnTo>
                                  <a:pt x="52326" y="4692"/>
                                </a:lnTo>
                                <a:lnTo>
                                  <a:pt x="59299" y="5861"/>
                                </a:lnTo>
                                <a:lnTo>
                                  <a:pt x="67433" y="7030"/>
                                </a:lnTo>
                                <a:lnTo>
                                  <a:pt x="74391" y="8200"/>
                                </a:lnTo>
                                <a:lnTo>
                                  <a:pt x="82556" y="9369"/>
                                </a:lnTo>
                                <a:lnTo>
                                  <a:pt x="90691" y="11707"/>
                                </a:lnTo>
                                <a:lnTo>
                                  <a:pt x="99973" y="14045"/>
                                </a:lnTo>
                                <a:lnTo>
                                  <a:pt x="108107" y="15230"/>
                                </a:lnTo>
                                <a:lnTo>
                                  <a:pt x="117435" y="17568"/>
                                </a:lnTo>
                                <a:lnTo>
                                  <a:pt x="126732" y="21076"/>
                                </a:lnTo>
                                <a:lnTo>
                                  <a:pt x="136014" y="24599"/>
                                </a:lnTo>
                                <a:lnTo>
                                  <a:pt x="145342" y="26937"/>
                                </a:lnTo>
                                <a:lnTo>
                                  <a:pt x="155800" y="30413"/>
                                </a:lnTo>
                                <a:lnTo>
                                  <a:pt x="165082" y="33921"/>
                                </a:lnTo>
                                <a:lnTo>
                                  <a:pt x="175572" y="38597"/>
                                </a:lnTo>
                                <a:lnTo>
                                  <a:pt x="184869" y="42120"/>
                                </a:lnTo>
                                <a:lnTo>
                                  <a:pt x="195312" y="46797"/>
                                </a:lnTo>
                                <a:lnTo>
                                  <a:pt x="205802" y="51489"/>
                                </a:lnTo>
                                <a:lnTo>
                                  <a:pt x="216246" y="56165"/>
                                </a:lnTo>
                                <a:lnTo>
                                  <a:pt x="226705" y="60811"/>
                                </a:lnTo>
                                <a:lnTo>
                                  <a:pt x="237195" y="66672"/>
                                </a:lnTo>
                                <a:lnTo>
                                  <a:pt x="246476" y="72518"/>
                                </a:lnTo>
                                <a:lnTo>
                                  <a:pt x="256935" y="78379"/>
                                </a:lnTo>
                                <a:lnTo>
                                  <a:pt x="267425" y="85409"/>
                                </a:lnTo>
                                <a:lnTo>
                                  <a:pt x="276706" y="92393"/>
                                </a:lnTo>
                                <a:lnTo>
                                  <a:pt x="287165" y="99423"/>
                                </a:lnTo>
                                <a:lnTo>
                                  <a:pt x="296494" y="107607"/>
                                </a:lnTo>
                                <a:lnTo>
                                  <a:pt x="305775" y="114638"/>
                                </a:lnTo>
                                <a:lnTo>
                                  <a:pt x="316234" y="123975"/>
                                </a:lnTo>
                                <a:lnTo>
                                  <a:pt x="324400" y="132159"/>
                                </a:lnTo>
                                <a:lnTo>
                                  <a:pt x="333681" y="141528"/>
                                </a:lnTo>
                                <a:lnTo>
                                  <a:pt x="341816" y="150865"/>
                                </a:lnTo>
                                <a:lnTo>
                                  <a:pt x="351113" y="161403"/>
                                </a:lnTo>
                                <a:lnTo>
                                  <a:pt x="359278" y="171941"/>
                                </a:lnTo>
                                <a:lnTo>
                                  <a:pt x="367398" y="183617"/>
                                </a:lnTo>
                                <a:lnTo>
                                  <a:pt x="374370" y="195324"/>
                                </a:lnTo>
                                <a:lnTo>
                                  <a:pt x="382536" y="206984"/>
                                </a:lnTo>
                                <a:lnTo>
                                  <a:pt x="388347" y="218706"/>
                                </a:lnTo>
                                <a:lnTo>
                                  <a:pt x="395304" y="232752"/>
                                </a:lnTo>
                                <a:lnTo>
                                  <a:pt x="401114" y="245597"/>
                                </a:lnTo>
                                <a:lnTo>
                                  <a:pt x="406925" y="259642"/>
                                </a:lnTo>
                                <a:lnTo>
                                  <a:pt x="412766" y="272487"/>
                                </a:lnTo>
                                <a:lnTo>
                                  <a:pt x="417415" y="288886"/>
                                </a:lnTo>
                                <a:lnTo>
                                  <a:pt x="422048" y="304069"/>
                                </a:lnTo>
                                <a:lnTo>
                                  <a:pt x="425534" y="319283"/>
                                </a:lnTo>
                                <a:lnTo>
                                  <a:pt x="429021" y="335635"/>
                                </a:lnTo>
                                <a:lnTo>
                                  <a:pt x="432507" y="353204"/>
                                </a:lnTo>
                                <a:lnTo>
                                  <a:pt x="433669" y="370725"/>
                                </a:lnTo>
                                <a:lnTo>
                                  <a:pt x="435993" y="389431"/>
                                </a:lnTo>
                                <a:lnTo>
                                  <a:pt x="437155" y="406999"/>
                                </a:lnTo>
                                <a:lnTo>
                                  <a:pt x="438317" y="426859"/>
                                </a:lnTo>
                                <a:lnTo>
                                  <a:pt x="426696" y="378925"/>
                                </a:lnTo>
                                <a:lnTo>
                                  <a:pt x="426696" y="375417"/>
                                </a:lnTo>
                                <a:lnTo>
                                  <a:pt x="425534" y="373079"/>
                                </a:lnTo>
                                <a:lnTo>
                                  <a:pt x="425534" y="366049"/>
                                </a:lnTo>
                                <a:lnTo>
                                  <a:pt x="424372" y="361372"/>
                                </a:lnTo>
                                <a:lnTo>
                                  <a:pt x="423210" y="357849"/>
                                </a:lnTo>
                                <a:lnTo>
                                  <a:pt x="423210" y="354373"/>
                                </a:lnTo>
                                <a:lnTo>
                                  <a:pt x="422048" y="350865"/>
                                </a:lnTo>
                                <a:lnTo>
                                  <a:pt x="420901" y="345004"/>
                                </a:lnTo>
                                <a:lnTo>
                                  <a:pt x="419739" y="340328"/>
                                </a:lnTo>
                                <a:lnTo>
                                  <a:pt x="418577" y="335635"/>
                                </a:lnTo>
                                <a:lnTo>
                                  <a:pt x="417415" y="330959"/>
                                </a:lnTo>
                                <a:lnTo>
                                  <a:pt x="416253" y="323975"/>
                                </a:lnTo>
                                <a:lnTo>
                                  <a:pt x="413929" y="318114"/>
                                </a:lnTo>
                                <a:lnTo>
                                  <a:pt x="412766" y="312268"/>
                                </a:lnTo>
                                <a:lnTo>
                                  <a:pt x="410411" y="306407"/>
                                </a:lnTo>
                                <a:lnTo>
                                  <a:pt x="408087" y="299377"/>
                                </a:lnTo>
                                <a:lnTo>
                                  <a:pt x="405763" y="292393"/>
                                </a:lnTo>
                                <a:lnTo>
                                  <a:pt x="403439" y="286532"/>
                                </a:lnTo>
                                <a:lnTo>
                                  <a:pt x="401114" y="279517"/>
                                </a:lnTo>
                                <a:lnTo>
                                  <a:pt x="397628" y="272487"/>
                                </a:lnTo>
                                <a:lnTo>
                                  <a:pt x="394142" y="264334"/>
                                </a:lnTo>
                                <a:lnTo>
                                  <a:pt x="390671" y="257303"/>
                                </a:lnTo>
                                <a:lnTo>
                                  <a:pt x="387185" y="250273"/>
                                </a:lnTo>
                                <a:lnTo>
                                  <a:pt x="383698" y="242074"/>
                                </a:lnTo>
                                <a:lnTo>
                                  <a:pt x="379019" y="235090"/>
                                </a:lnTo>
                                <a:lnTo>
                                  <a:pt x="375533" y="226890"/>
                                </a:lnTo>
                                <a:lnTo>
                                  <a:pt x="370884" y="219876"/>
                                </a:lnTo>
                                <a:lnTo>
                                  <a:pt x="365073" y="211676"/>
                                </a:lnTo>
                                <a:lnTo>
                                  <a:pt x="360440" y="203523"/>
                                </a:lnTo>
                                <a:lnTo>
                                  <a:pt x="354630" y="195324"/>
                                </a:lnTo>
                                <a:lnTo>
                                  <a:pt x="348788" y="188293"/>
                                </a:lnTo>
                                <a:lnTo>
                                  <a:pt x="341816" y="180094"/>
                                </a:lnTo>
                                <a:lnTo>
                                  <a:pt x="336005" y="171941"/>
                                </a:lnTo>
                                <a:lnTo>
                                  <a:pt x="329048" y="163741"/>
                                </a:lnTo>
                                <a:lnTo>
                                  <a:pt x="322075" y="156711"/>
                                </a:lnTo>
                                <a:lnTo>
                                  <a:pt x="313910" y="148527"/>
                                </a:lnTo>
                                <a:lnTo>
                                  <a:pt x="305775" y="140359"/>
                                </a:lnTo>
                                <a:lnTo>
                                  <a:pt x="297655" y="133344"/>
                                </a:lnTo>
                                <a:lnTo>
                                  <a:pt x="289490" y="126313"/>
                                </a:lnTo>
                                <a:lnTo>
                                  <a:pt x="280193" y="118114"/>
                                </a:lnTo>
                                <a:lnTo>
                                  <a:pt x="270911" y="111130"/>
                                </a:lnTo>
                                <a:lnTo>
                                  <a:pt x="261615" y="104100"/>
                                </a:lnTo>
                                <a:lnTo>
                                  <a:pt x="251125" y="98239"/>
                                </a:lnTo>
                                <a:lnTo>
                                  <a:pt x="240681" y="90055"/>
                                </a:lnTo>
                                <a:lnTo>
                                  <a:pt x="229029" y="84240"/>
                                </a:lnTo>
                                <a:lnTo>
                                  <a:pt x="217408" y="77210"/>
                                </a:lnTo>
                                <a:lnTo>
                                  <a:pt x="205802" y="71348"/>
                                </a:lnTo>
                                <a:lnTo>
                                  <a:pt x="192988" y="65503"/>
                                </a:lnTo>
                                <a:lnTo>
                                  <a:pt x="180220" y="59642"/>
                                </a:lnTo>
                                <a:lnTo>
                                  <a:pt x="167406" y="53827"/>
                                </a:lnTo>
                                <a:lnTo>
                                  <a:pt x="153476" y="49150"/>
                                </a:lnTo>
                                <a:lnTo>
                                  <a:pt x="138338" y="43289"/>
                                </a:lnTo>
                                <a:lnTo>
                                  <a:pt x="124408" y="38597"/>
                                </a:lnTo>
                                <a:lnTo>
                                  <a:pt x="109301" y="33921"/>
                                </a:lnTo>
                                <a:lnTo>
                                  <a:pt x="94178" y="30413"/>
                                </a:lnTo>
                                <a:lnTo>
                                  <a:pt x="76715" y="26937"/>
                                </a:lnTo>
                                <a:lnTo>
                                  <a:pt x="60461" y="23414"/>
                                </a:lnTo>
                                <a:lnTo>
                                  <a:pt x="42998" y="19907"/>
                                </a:lnTo>
                                <a:lnTo>
                                  <a:pt x="26744" y="17568"/>
                                </a:lnTo>
                                <a:lnTo>
                                  <a:pt x="0" y="0"/>
                                </a:lnTo>
                                <a:close/>
                              </a:path>
                            </a:pathLst>
                          </a:custGeom>
                          <a:ln w="0" cap="flat">
                            <a:miter lim="127000"/>
                          </a:ln>
                        </wps:spPr>
                        <wps:style>
                          <a:lnRef idx="0">
                            <a:srgbClr val="000000">
                              <a:alpha val="0"/>
                            </a:srgbClr>
                          </a:lnRef>
                          <a:fillRef idx="1">
                            <a:srgbClr val="125242"/>
                          </a:fillRef>
                          <a:effectRef idx="0">
                            <a:scrgbClr r="0" g="0" b="0"/>
                          </a:effectRef>
                          <a:fontRef idx="none"/>
                        </wps:style>
                        <wps:bodyPr/>
                      </wps:wsp>
                      <wps:wsp>
                        <wps:cNvPr id="7043" name="Shape 7043"/>
                        <wps:cNvSpPr/>
                        <wps:spPr>
                          <a:xfrm>
                            <a:off x="1309311" y="922130"/>
                            <a:ext cx="612727" cy="637335"/>
                          </a:xfrm>
                          <a:custGeom>
                            <a:avLst/>
                            <a:gdLst/>
                            <a:ahLst/>
                            <a:cxnLst/>
                            <a:rect l="0" t="0" r="0" b="0"/>
                            <a:pathLst>
                              <a:path w="612727" h="637335">
                                <a:moveTo>
                                  <a:pt x="311616" y="0"/>
                                </a:moveTo>
                                <a:lnTo>
                                  <a:pt x="356954" y="0"/>
                                </a:lnTo>
                                <a:lnTo>
                                  <a:pt x="368560" y="1138"/>
                                </a:lnTo>
                                <a:lnTo>
                                  <a:pt x="380212" y="2307"/>
                                </a:lnTo>
                                <a:lnTo>
                                  <a:pt x="392980" y="4645"/>
                                </a:lnTo>
                                <a:lnTo>
                                  <a:pt x="404632" y="6999"/>
                                </a:lnTo>
                                <a:lnTo>
                                  <a:pt x="417415" y="10507"/>
                                </a:lnTo>
                                <a:lnTo>
                                  <a:pt x="430183" y="14014"/>
                                </a:lnTo>
                                <a:lnTo>
                                  <a:pt x="442997" y="18706"/>
                                </a:lnTo>
                                <a:lnTo>
                                  <a:pt x="455764" y="23383"/>
                                </a:lnTo>
                                <a:lnTo>
                                  <a:pt x="469741" y="29244"/>
                                </a:lnTo>
                                <a:lnTo>
                                  <a:pt x="482509" y="35058"/>
                                </a:lnTo>
                                <a:lnTo>
                                  <a:pt x="496485" y="42089"/>
                                </a:lnTo>
                                <a:lnTo>
                                  <a:pt x="509253" y="50273"/>
                                </a:lnTo>
                                <a:lnTo>
                                  <a:pt x="524391" y="58472"/>
                                </a:lnTo>
                                <a:lnTo>
                                  <a:pt x="538321" y="67810"/>
                                </a:lnTo>
                                <a:lnTo>
                                  <a:pt x="552266" y="77179"/>
                                </a:lnTo>
                                <a:lnTo>
                                  <a:pt x="553459" y="78347"/>
                                </a:lnTo>
                                <a:lnTo>
                                  <a:pt x="555784" y="80686"/>
                                </a:lnTo>
                                <a:lnTo>
                                  <a:pt x="556946" y="81855"/>
                                </a:lnTo>
                                <a:lnTo>
                                  <a:pt x="558108" y="84193"/>
                                </a:lnTo>
                                <a:lnTo>
                                  <a:pt x="560432" y="86547"/>
                                </a:lnTo>
                                <a:lnTo>
                                  <a:pt x="563919" y="90008"/>
                                </a:lnTo>
                                <a:lnTo>
                                  <a:pt x="565081" y="93531"/>
                                </a:lnTo>
                                <a:lnTo>
                                  <a:pt x="568551" y="95869"/>
                                </a:lnTo>
                                <a:lnTo>
                                  <a:pt x="570876" y="99376"/>
                                </a:lnTo>
                                <a:lnTo>
                                  <a:pt x="574362" y="104069"/>
                                </a:lnTo>
                                <a:lnTo>
                                  <a:pt x="577848" y="108745"/>
                                </a:lnTo>
                                <a:lnTo>
                                  <a:pt x="580173" y="113437"/>
                                </a:lnTo>
                                <a:lnTo>
                                  <a:pt x="583659" y="118114"/>
                                </a:lnTo>
                                <a:lnTo>
                                  <a:pt x="587176" y="123928"/>
                                </a:lnTo>
                                <a:lnTo>
                                  <a:pt x="589500" y="128620"/>
                                </a:lnTo>
                                <a:lnTo>
                                  <a:pt x="591825" y="134466"/>
                                </a:lnTo>
                                <a:lnTo>
                                  <a:pt x="594149" y="136820"/>
                                </a:lnTo>
                                <a:lnTo>
                                  <a:pt x="595311" y="140327"/>
                                </a:lnTo>
                                <a:lnTo>
                                  <a:pt x="596458" y="143835"/>
                                </a:lnTo>
                                <a:lnTo>
                                  <a:pt x="598782" y="146189"/>
                                </a:lnTo>
                                <a:lnTo>
                                  <a:pt x="598782" y="149649"/>
                                </a:lnTo>
                                <a:lnTo>
                                  <a:pt x="601106" y="152003"/>
                                </a:lnTo>
                                <a:lnTo>
                                  <a:pt x="602268" y="155511"/>
                                </a:lnTo>
                                <a:lnTo>
                                  <a:pt x="603430" y="157849"/>
                                </a:lnTo>
                                <a:lnTo>
                                  <a:pt x="604592" y="161372"/>
                                </a:lnTo>
                                <a:lnTo>
                                  <a:pt x="604592" y="164879"/>
                                </a:lnTo>
                                <a:lnTo>
                                  <a:pt x="605755" y="168387"/>
                                </a:lnTo>
                                <a:lnTo>
                                  <a:pt x="608079" y="171910"/>
                                </a:lnTo>
                                <a:lnTo>
                                  <a:pt x="608079" y="174248"/>
                                </a:lnTo>
                                <a:lnTo>
                                  <a:pt x="609241" y="178893"/>
                                </a:lnTo>
                                <a:lnTo>
                                  <a:pt x="609241" y="181231"/>
                                </a:lnTo>
                                <a:lnTo>
                                  <a:pt x="610403" y="184755"/>
                                </a:lnTo>
                                <a:lnTo>
                                  <a:pt x="610403" y="188262"/>
                                </a:lnTo>
                                <a:lnTo>
                                  <a:pt x="611565" y="191769"/>
                                </a:lnTo>
                                <a:lnTo>
                                  <a:pt x="611565" y="195292"/>
                                </a:lnTo>
                                <a:lnTo>
                                  <a:pt x="612727" y="198800"/>
                                </a:lnTo>
                                <a:lnTo>
                                  <a:pt x="612727" y="226859"/>
                                </a:lnTo>
                                <a:lnTo>
                                  <a:pt x="597620" y="199969"/>
                                </a:lnTo>
                                <a:lnTo>
                                  <a:pt x="596458" y="198800"/>
                                </a:lnTo>
                                <a:lnTo>
                                  <a:pt x="596458" y="195292"/>
                                </a:lnTo>
                                <a:lnTo>
                                  <a:pt x="595311" y="192939"/>
                                </a:lnTo>
                                <a:lnTo>
                                  <a:pt x="595311" y="188262"/>
                                </a:lnTo>
                                <a:lnTo>
                                  <a:pt x="594149" y="184755"/>
                                </a:lnTo>
                                <a:lnTo>
                                  <a:pt x="592987" y="181231"/>
                                </a:lnTo>
                                <a:lnTo>
                                  <a:pt x="591825" y="178893"/>
                                </a:lnTo>
                                <a:lnTo>
                                  <a:pt x="591825" y="176586"/>
                                </a:lnTo>
                                <a:lnTo>
                                  <a:pt x="590662" y="174248"/>
                                </a:lnTo>
                                <a:lnTo>
                                  <a:pt x="589500" y="170740"/>
                                </a:lnTo>
                                <a:lnTo>
                                  <a:pt x="588338" y="167218"/>
                                </a:lnTo>
                                <a:lnTo>
                                  <a:pt x="587176" y="163710"/>
                                </a:lnTo>
                                <a:lnTo>
                                  <a:pt x="586014" y="161372"/>
                                </a:lnTo>
                                <a:lnTo>
                                  <a:pt x="584852" y="156680"/>
                                </a:lnTo>
                                <a:lnTo>
                                  <a:pt x="582497" y="153172"/>
                                </a:lnTo>
                                <a:lnTo>
                                  <a:pt x="581335" y="149649"/>
                                </a:lnTo>
                                <a:lnTo>
                                  <a:pt x="580173" y="146189"/>
                                </a:lnTo>
                                <a:lnTo>
                                  <a:pt x="577848" y="142666"/>
                                </a:lnTo>
                                <a:lnTo>
                                  <a:pt x="575524" y="137989"/>
                                </a:lnTo>
                                <a:lnTo>
                                  <a:pt x="573200" y="134466"/>
                                </a:lnTo>
                                <a:lnTo>
                                  <a:pt x="570876" y="130959"/>
                                </a:lnTo>
                                <a:lnTo>
                                  <a:pt x="568551" y="126282"/>
                                </a:lnTo>
                                <a:lnTo>
                                  <a:pt x="566243" y="122759"/>
                                </a:lnTo>
                                <a:lnTo>
                                  <a:pt x="563919" y="118114"/>
                                </a:lnTo>
                                <a:lnTo>
                                  <a:pt x="561594" y="114606"/>
                                </a:lnTo>
                                <a:lnTo>
                                  <a:pt x="558108" y="109914"/>
                                </a:lnTo>
                                <a:lnTo>
                                  <a:pt x="554622" y="106407"/>
                                </a:lnTo>
                                <a:lnTo>
                                  <a:pt x="551104" y="101730"/>
                                </a:lnTo>
                                <a:lnTo>
                                  <a:pt x="547618" y="98207"/>
                                </a:lnTo>
                                <a:lnTo>
                                  <a:pt x="544132" y="93531"/>
                                </a:lnTo>
                                <a:lnTo>
                                  <a:pt x="539483" y="90008"/>
                                </a:lnTo>
                                <a:lnTo>
                                  <a:pt x="536012" y="85363"/>
                                </a:lnTo>
                                <a:lnTo>
                                  <a:pt x="531364" y="81855"/>
                                </a:lnTo>
                                <a:lnTo>
                                  <a:pt x="526716" y="77179"/>
                                </a:lnTo>
                                <a:lnTo>
                                  <a:pt x="522036" y="73655"/>
                                </a:lnTo>
                                <a:lnTo>
                                  <a:pt x="517387" y="68979"/>
                                </a:lnTo>
                                <a:lnTo>
                                  <a:pt x="512739" y="65456"/>
                                </a:lnTo>
                                <a:lnTo>
                                  <a:pt x="506944" y="61948"/>
                                </a:lnTo>
                                <a:lnTo>
                                  <a:pt x="502296" y="58472"/>
                                </a:lnTo>
                                <a:lnTo>
                                  <a:pt x="496485" y="54965"/>
                                </a:lnTo>
                                <a:lnTo>
                                  <a:pt x="490643" y="51457"/>
                                </a:lnTo>
                                <a:lnTo>
                                  <a:pt x="483671" y="49104"/>
                                </a:lnTo>
                                <a:lnTo>
                                  <a:pt x="477876" y="45596"/>
                                </a:lnTo>
                                <a:lnTo>
                                  <a:pt x="470903" y="42089"/>
                                </a:lnTo>
                                <a:lnTo>
                                  <a:pt x="465093" y="38566"/>
                                </a:lnTo>
                                <a:lnTo>
                                  <a:pt x="456927" y="36228"/>
                                </a:lnTo>
                                <a:lnTo>
                                  <a:pt x="449954" y="32720"/>
                                </a:lnTo>
                                <a:lnTo>
                                  <a:pt x="442997" y="30366"/>
                                </a:lnTo>
                                <a:lnTo>
                                  <a:pt x="434862" y="28075"/>
                                </a:lnTo>
                                <a:lnTo>
                                  <a:pt x="426696" y="25721"/>
                                </a:lnTo>
                                <a:lnTo>
                                  <a:pt x="418577" y="23383"/>
                                </a:lnTo>
                                <a:lnTo>
                                  <a:pt x="409280" y="22214"/>
                                </a:lnTo>
                                <a:lnTo>
                                  <a:pt x="401114" y="19875"/>
                                </a:lnTo>
                                <a:lnTo>
                                  <a:pt x="391818" y="18706"/>
                                </a:lnTo>
                                <a:lnTo>
                                  <a:pt x="382536" y="17537"/>
                                </a:lnTo>
                                <a:lnTo>
                                  <a:pt x="373239" y="15183"/>
                                </a:lnTo>
                                <a:lnTo>
                                  <a:pt x="363911" y="15183"/>
                                </a:lnTo>
                                <a:lnTo>
                                  <a:pt x="353468" y="14014"/>
                                </a:lnTo>
                                <a:lnTo>
                                  <a:pt x="343009" y="12845"/>
                                </a:lnTo>
                                <a:lnTo>
                                  <a:pt x="313941" y="12845"/>
                                </a:lnTo>
                                <a:lnTo>
                                  <a:pt x="304613" y="14014"/>
                                </a:lnTo>
                                <a:lnTo>
                                  <a:pt x="295331" y="15183"/>
                                </a:lnTo>
                                <a:lnTo>
                                  <a:pt x="287196" y="16368"/>
                                </a:lnTo>
                                <a:lnTo>
                                  <a:pt x="277869" y="18706"/>
                                </a:lnTo>
                                <a:lnTo>
                                  <a:pt x="268587" y="19875"/>
                                </a:lnTo>
                                <a:lnTo>
                                  <a:pt x="260452" y="22214"/>
                                </a:lnTo>
                                <a:lnTo>
                                  <a:pt x="252318" y="24552"/>
                                </a:lnTo>
                                <a:lnTo>
                                  <a:pt x="244152" y="26906"/>
                                </a:lnTo>
                                <a:lnTo>
                                  <a:pt x="236032" y="29244"/>
                                </a:lnTo>
                                <a:lnTo>
                                  <a:pt x="229060" y="32720"/>
                                </a:lnTo>
                                <a:lnTo>
                                  <a:pt x="222103" y="36228"/>
                                </a:lnTo>
                                <a:lnTo>
                                  <a:pt x="213921" y="38566"/>
                                </a:lnTo>
                                <a:lnTo>
                                  <a:pt x="205802" y="42089"/>
                                </a:lnTo>
                                <a:lnTo>
                                  <a:pt x="198830" y="45596"/>
                                </a:lnTo>
                                <a:lnTo>
                                  <a:pt x="191872" y="50273"/>
                                </a:lnTo>
                                <a:lnTo>
                                  <a:pt x="184853" y="53796"/>
                                </a:lnTo>
                                <a:lnTo>
                                  <a:pt x="179058" y="58472"/>
                                </a:lnTo>
                                <a:lnTo>
                                  <a:pt x="172085" y="63118"/>
                                </a:lnTo>
                                <a:lnTo>
                                  <a:pt x="166275" y="67810"/>
                                </a:lnTo>
                                <a:lnTo>
                                  <a:pt x="159318" y="72486"/>
                                </a:lnTo>
                                <a:lnTo>
                                  <a:pt x="153476" y="76009"/>
                                </a:lnTo>
                                <a:lnTo>
                                  <a:pt x="147666" y="81855"/>
                                </a:lnTo>
                                <a:lnTo>
                                  <a:pt x="141855" y="86547"/>
                                </a:lnTo>
                                <a:lnTo>
                                  <a:pt x="136044" y="91193"/>
                                </a:lnTo>
                                <a:lnTo>
                                  <a:pt x="131412" y="97038"/>
                                </a:lnTo>
                                <a:lnTo>
                                  <a:pt x="125554" y="101730"/>
                                </a:lnTo>
                                <a:lnTo>
                                  <a:pt x="122084" y="107576"/>
                                </a:lnTo>
                                <a:lnTo>
                                  <a:pt x="116273" y="112268"/>
                                </a:lnTo>
                                <a:lnTo>
                                  <a:pt x="111625" y="118114"/>
                                </a:lnTo>
                                <a:lnTo>
                                  <a:pt x="106976" y="122759"/>
                                </a:lnTo>
                                <a:lnTo>
                                  <a:pt x="102343" y="128620"/>
                                </a:lnTo>
                                <a:lnTo>
                                  <a:pt x="97695" y="133297"/>
                                </a:lnTo>
                                <a:lnTo>
                                  <a:pt x="93015" y="139158"/>
                                </a:lnTo>
                                <a:lnTo>
                                  <a:pt x="89529" y="143835"/>
                                </a:lnTo>
                                <a:lnTo>
                                  <a:pt x="86043" y="150834"/>
                                </a:lnTo>
                                <a:lnTo>
                                  <a:pt x="81394" y="155511"/>
                                </a:lnTo>
                                <a:lnTo>
                                  <a:pt x="77908" y="161372"/>
                                </a:lnTo>
                                <a:lnTo>
                                  <a:pt x="74437" y="166048"/>
                                </a:lnTo>
                                <a:lnTo>
                                  <a:pt x="70951" y="170740"/>
                                </a:lnTo>
                                <a:lnTo>
                                  <a:pt x="68626" y="176586"/>
                                </a:lnTo>
                                <a:lnTo>
                                  <a:pt x="65109" y="181231"/>
                                </a:lnTo>
                                <a:lnTo>
                                  <a:pt x="62785" y="185924"/>
                                </a:lnTo>
                                <a:lnTo>
                                  <a:pt x="60461" y="191769"/>
                                </a:lnTo>
                                <a:lnTo>
                                  <a:pt x="56974" y="196462"/>
                                </a:lnTo>
                                <a:lnTo>
                                  <a:pt x="54650" y="201138"/>
                                </a:lnTo>
                                <a:lnTo>
                                  <a:pt x="52326" y="205830"/>
                                </a:lnTo>
                                <a:lnTo>
                                  <a:pt x="51164" y="209291"/>
                                </a:lnTo>
                                <a:lnTo>
                                  <a:pt x="47678" y="213983"/>
                                </a:lnTo>
                                <a:lnTo>
                                  <a:pt x="46515" y="218659"/>
                                </a:lnTo>
                                <a:lnTo>
                                  <a:pt x="45369" y="222182"/>
                                </a:lnTo>
                                <a:lnTo>
                                  <a:pt x="44207" y="225690"/>
                                </a:lnTo>
                                <a:lnTo>
                                  <a:pt x="41882" y="229197"/>
                                </a:lnTo>
                                <a:lnTo>
                                  <a:pt x="40720" y="232720"/>
                                </a:lnTo>
                                <a:lnTo>
                                  <a:pt x="39558" y="236228"/>
                                </a:lnTo>
                                <a:lnTo>
                                  <a:pt x="38396" y="239704"/>
                                </a:lnTo>
                                <a:lnTo>
                                  <a:pt x="37234" y="243211"/>
                                </a:lnTo>
                                <a:lnTo>
                                  <a:pt x="37234" y="245565"/>
                                </a:lnTo>
                                <a:lnTo>
                                  <a:pt x="36025" y="247903"/>
                                </a:lnTo>
                                <a:lnTo>
                                  <a:pt x="36025" y="250242"/>
                                </a:lnTo>
                                <a:lnTo>
                                  <a:pt x="34879" y="254934"/>
                                </a:lnTo>
                                <a:lnTo>
                                  <a:pt x="33717" y="259610"/>
                                </a:lnTo>
                                <a:lnTo>
                                  <a:pt x="32555" y="263118"/>
                                </a:lnTo>
                                <a:lnTo>
                                  <a:pt x="32555" y="265472"/>
                                </a:lnTo>
                                <a:lnTo>
                                  <a:pt x="31392" y="268932"/>
                                </a:lnTo>
                                <a:lnTo>
                                  <a:pt x="31392" y="272455"/>
                                </a:lnTo>
                                <a:lnTo>
                                  <a:pt x="30230" y="274794"/>
                                </a:lnTo>
                                <a:lnTo>
                                  <a:pt x="30230" y="278301"/>
                                </a:lnTo>
                                <a:lnTo>
                                  <a:pt x="29068" y="281824"/>
                                </a:lnTo>
                                <a:lnTo>
                                  <a:pt x="27906" y="286501"/>
                                </a:lnTo>
                                <a:lnTo>
                                  <a:pt x="27906" y="290023"/>
                                </a:lnTo>
                                <a:lnTo>
                                  <a:pt x="26744" y="293531"/>
                                </a:lnTo>
                                <a:lnTo>
                                  <a:pt x="25582" y="298176"/>
                                </a:lnTo>
                                <a:lnTo>
                                  <a:pt x="25582" y="302853"/>
                                </a:lnTo>
                                <a:lnTo>
                                  <a:pt x="24420" y="306376"/>
                                </a:lnTo>
                                <a:lnTo>
                                  <a:pt x="24420" y="315745"/>
                                </a:lnTo>
                                <a:lnTo>
                                  <a:pt x="23258" y="320421"/>
                                </a:lnTo>
                                <a:lnTo>
                                  <a:pt x="23258" y="325113"/>
                                </a:lnTo>
                                <a:lnTo>
                                  <a:pt x="22096" y="329758"/>
                                </a:lnTo>
                                <a:lnTo>
                                  <a:pt x="22096" y="377724"/>
                                </a:lnTo>
                                <a:lnTo>
                                  <a:pt x="23258" y="383585"/>
                                </a:lnTo>
                                <a:lnTo>
                                  <a:pt x="23258" y="389400"/>
                                </a:lnTo>
                                <a:lnTo>
                                  <a:pt x="24420" y="395246"/>
                                </a:lnTo>
                                <a:lnTo>
                                  <a:pt x="24420" y="401107"/>
                                </a:lnTo>
                                <a:lnTo>
                                  <a:pt x="25582" y="406953"/>
                                </a:lnTo>
                                <a:lnTo>
                                  <a:pt x="25582" y="412814"/>
                                </a:lnTo>
                                <a:lnTo>
                                  <a:pt x="26744" y="418628"/>
                                </a:lnTo>
                                <a:lnTo>
                                  <a:pt x="27906" y="424490"/>
                                </a:lnTo>
                                <a:lnTo>
                                  <a:pt x="30230" y="430335"/>
                                </a:lnTo>
                                <a:lnTo>
                                  <a:pt x="31392" y="437366"/>
                                </a:lnTo>
                                <a:lnTo>
                                  <a:pt x="32555" y="443227"/>
                                </a:lnTo>
                                <a:lnTo>
                                  <a:pt x="33717" y="449042"/>
                                </a:lnTo>
                                <a:lnTo>
                                  <a:pt x="36025" y="454887"/>
                                </a:lnTo>
                                <a:lnTo>
                                  <a:pt x="38396" y="460749"/>
                                </a:lnTo>
                                <a:lnTo>
                                  <a:pt x="40720" y="467779"/>
                                </a:lnTo>
                                <a:lnTo>
                                  <a:pt x="43045" y="473624"/>
                                </a:lnTo>
                                <a:lnTo>
                                  <a:pt x="46515" y="480608"/>
                                </a:lnTo>
                                <a:lnTo>
                                  <a:pt x="48840" y="486469"/>
                                </a:lnTo>
                                <a:lnTo>
                                  <a:pt x="51164" y="492331"/>
                                </a:lnTo>
                                <a:lnTo>
                                  <a:pt x="54650" y="498176"/>
                                </a:lnTo>
                                <a:lnTo>
                                  <a:pt x="56974" y="505160"/>
                                </a:lnTo>
                                <a:lnTo>
                                  <a:pt x="60461" y="511021"/>
                                </a:lnTo>
                                <a:lnTo>
                                  <a:pt x="65109" y="516883"/>
                                </a:lnTo>
                                <a:lnTo>
                                  <a:pt x="68626" y="523897"/>
                                </a:lnTo>
                                <a:lnTo>
                                  <a:pt x="73275" y="529759"/>
                                </a:lnTo>
                                <a:lnTo>
                                  <a:pt x="76746" y="535573"/>
                                </a:lnTo>
                                <a:lnTo>
                                  <a:pt x="81394" y="542604"/>
                                </a:lnTo>
                                <a:lnTo>
                                  <a:pt x="86043" y="548449"/>
                                </a:lnTo>
                                <a:lnTo>
                                  <a:pt x="90691" y="555480"/>
                                </a:lnTo>
                                <a:lnTo>
                                  <a:pt x="95324" y="561325"/>
                                </a:lnTo>
                                <a:lnTo>
                                  <a:pt x="101181" y="567155"/>
                                </a:lnTo>
                                <a:lnTo>
                                  <a:pt x="106976" y="573001"/>
                                </a:lnTo>
                                <a:lnTo>
                                  <a:pt x="113949" y="580032"/>
                                </a:lnTo>
                                <a:lnTo>
                                  <a:pt x="116273" y="582370"/>
                                </a:lnTo>
                                <a:lnTo>
                                  <a:pt x="118597" y="584708"/>
                                </a:lnTo>
                                <a:lnTo>
                                  <a:pt x="123246" y="588231"/>
                                </a:lnTo>
                                <a:lnTo>
                                  <a:pt x="126717" y="591738"/>
                                </a:lnTo>
                                <a:lnTo>
                                  <a:pt x="132574" y="596384"/>
                                </a:lnTo>
                                <a:lnTo>
                                  <a:pt x="134882" y="597553"/>
                                </a:lnTo>
                                <a:lnTo>
                                  <a:pt x="138369" y="601060"/>
                                </a:lnTo>
                                <a:lnTo>
                                  <a:pt x="141855" y="602245"/>
                                </a:lnTo>
                                <a:lnTo>
                                  <a:pt x="145341" y="605752"/>
                                </a:lnTo>
                                <a:lnTo>
                                  <a:pt x="147666" y="606922"/>
                                </a:lnTo>
                                <a:lnTo>
                                  <a:pt x="151152" y="609260"/>
                                </a:lnTo>
                                <a:lnTo>
                                  <a:pt x="153476" y="611614"/>
                                </a:lnTo>
                                <a:lnTo>
                                  <a:pt x="156947" y="613952"/>
                                </a:lnTo>
                                <a:lnTo>
                                  <a:pt x="159318" y="616290"/>
                                </a:lnTo>
                                <a:lnTo>
                                  <a:pt x="162804" y="617460"/>
                                </a:lnTo>
                                <a:lnTo>
                                  <a:pt x="165113" y="619798"/>
                                </a:lnTo>
                                <a:lnTo>
                                  <a:pt x="168599" y="622151"/>
                                </a:lnTo>
                                <a:lnTo>
                                  <a:pt x="173248" y="624443"/>
                                </a:lnTo>
                                <a:lnTo>
                                  <a:pt x="177896" y="626797"/>
                                </a:lnTo>
                                <a:lnTo>
                                  <a:pt x="181382" y="627966"/>
                                </a:lnTo>
                                <a:lnTo>
                                  <a:pt x="184853" y="627966"/>
                                </a:lnTo>
                                <a:lnTo>
                                  <a:pt x="160480" y="637335"/>
                                </a:lnTo>
                                <a:lnTo>
                                  <a:pt x="159318" y="636166"/>
                                </a:lnTo>
                                <a:lnTo>
                                  <a:pt x="156947" y="634981"/>
                                </a:lnTo>
                                <a:lnTo>
                                  <a:pt x="153476" y="632643"/>
                                </a:lnTo>
                                <a:lnTo>
                                  <a:pt x="148828" y="629135"/>
                                </a:lnTo>
                                <a:lnTo>
                                  <a:pt x="145341" y="626797"/>
                                </a:lnTo>
                                <a:lnTo>
                                  <a:pt x="143017" y="624443"/>
                                </a:lnTo>
                                <a:lnTo>
                                  <a:pt x="139531" y="622151"/>
                                </a:lnTo>
                                <a:lnTo>
                                  <a:pt x="136044" y="620982"/>
                                </a:lnTo>
                                <a:lnTo>
                                  <a:pt x="131412" y="617460"/>
                                </a:lnTo>
                                <a:lnTo>
                                  <a:pt x="127925" y="613952"/>
                                </a:lnTo>
                                <a:lnTo>
                                  <a:pt x="124392" y="611614"/>
                                </a:lnTo>
                                <a:lnTo>
                                  <a:pt x="120921" y="608091"/>
                                </a:lnTo>
                                <a:lnTo>
                                  <a:pt x="115111" y="604583"/>
                                </a:lnTo>
                                <a:lnTo>
                                  <a:pt x="111625" y="601060"/>
                                </a:lnTo>
                                <a:lnTo>
                                  <a:pt x="106976" y="596384"/>
                                </a:lnTo>
                                <a:lnTo>
                                  <a:pt x="102343" y="591738"/>
                                </a:lnTo>
                                <a:lnTo>
                                  <a:pt x="97695" y="587062"/>
                                </a:lnTo>
                                <a:lnTo>
                                  <a:pt x="91853" y="582370"/>
                                </a:lnTo>
                                <a:lnTo>
                                  <a:pt x="87205" y="577693"/>
                                </a:lnTo>
                                <a:lnTo>
                                  <a:pt x="82556" y="573001"/>
                                </a:lnTo>
                                <a:lnTo>
                                  <a:pt x="77908" y="567155"/>
                                </a:lnTo>
                                <a:lnTo>
                                  <a:pt x="73275" y="561325"/>
                                </a:lnTo>
                                <a:lnTo>
                                  <a:pt x="67464" y="555480"/>
                                </a:lnTo>
                                <a:lnTo>
                                  <a:pt x="63947" y="549618"/>
                                </a:lnTo>
                                <a:lnTo>
                                  <a:pt x="58137" y="542604"/>
                                </a:lnTo>
                                <a:lnTo>
                                  <a:pt x="54650" y="535573"/>
                                </a:lnTo>
                                <a:lnTo>
                                  <a:pt x="50002" y="529759"/>
                                </a:lnTo>
                                <a:lnTo>
                                  <a:pt x="45369" y="522728"/>
                                </a:lnTo>
                                <a:lnTo>
                                  <a:pt x="41882" y="514529"/>
                                </a:lnTo>
                                <a:lnTo>
                                  <a:pt x="37234" y="507514"/>
                                </a:lnTo>
                                <a:lnTo>
                                  <a:pt x="32555" y="499346"/>
                                </a:lnTo>
                                <a:lnTo>
                                  <a:pt x="29068" y="491146"/>
                                </a:lnTo>
                                <a:lnTo>
                                  <a:pt x="24420" y="482962"/>
                                </a:lnTo>
                                <a:lnTo>
                                  <a:pt x="20933" y="473624"/>
                                </a:lnTo>
                                <a:lnTo>
                                  <a:pt x="17447" y="465425"/>
                                </a:lnTo>
                                <a:lnTo>
                                  <a:pt x="15138" y="456056"/>
                                </a:lnTo>
                                <a:lnTo>
                                  <a:pt x="12814" y="446688"/>
                                </a:lnTo>
                                <a:lnTo>
                                  <a:pt x="9328" y="437366"/>
                                </a:lnTo>
                                <a:lnTo>
                                  <a:pt x="7004" y="426828"/>
                                </a:lnTo>
                                <a:lnTo>
                                  <a:pt x="5810" y="417459"/>
                                </a:lnTo>
                                <a:lnTo>
                                  <a:pt x="3486" y="406953"/>
                                </a:lnTo>
                                <a:lnTo>
                                  <a:pt x="2324" y="396415"/>
                                </a:lnTo>
                                <a:lnTo>
                                  <a:pt x="1162" y="385877"/>
                                </a:lnTo>
                                <a:lnTo>
                                  <a:pt x="1162" y="375386"/>
                                </a:lnTo>
                                <a:lnTo>
                                  <a:pt x="0" y="363679"/>
                                </a:lnTo>
                                <a:lnTo>
                                  <a:pt x="1162" y="352003"/>
                                </a:lnTo>
                                <a:lnTo>
                                  <a:pt x="1162" y="340296"/>
                                </a:lnTo>
                                <a:lnTo>
                                  <a:pt x="2324" y="328589"/>
                                </a:lnTo>
                                <a:lnTo>
                                  <a:pt x="3486" y="315745"/>
                                </a:lnTo>
                                <a:lnTo>
                                  <a:pt x="5810" y="304038"/>
                                </a:lnTo>
                                <a:lnTo>
                                  <a:pt x="8166" y="290023"/>
                                </a:lnTo>
                                <a:lnTo>
                                  <a:pt x="11652" y="278301"/>
                                </a:lnTo>
                                <a:lnTo>
                                  <a:pt x="13976" y="264303"/>
                                </a:lnTo>
                                <a:lnTo>
                                  <a:pt x="18609" y="251411"/>
                                </a:lnTo>
                                <a:lnTo>
                                  <a:pt x="22096" y="237397"/>
                                </a:lnTo>
                                <a:lnTo>
                                  <a:pt x="27906" y="223352"/>
                                </a:lnTo>
                                <a:lnTo>
                                  <a:pt x="33717" y="208122"/>
                                </a:lnTo>
                                <a:lnTo>
                                  <a:pt x="39558" y="194108"/>
                                </a:lnTo>
                                <a:lnTo>
                                  <a:pt x="46515" y="178893"/>
                                </a:lnTo>
                                <a:lnTo>
                                  <a:pt x="54650" y="164879"/>
                                </a:lnTo>
                                <a:lnTo>
                                  <a:pt x="54650" y="163710"/>
                                </a:lnTo>
                                <a:lnTo>
                                  <a:pt x="55812" y="161372"/>
                                </a:lnTo>
                                <a:lnTo>
                                  <a:pt x="56974" y="159018"/>
                                </a:lnTo>
                                <a:lnTo>
                                  <a:pt x="58137" y="156680"/>
                                </a:lnTo>
                                <a:lnTo>
                                  <a:pt x="60461" y="154341"/>
                                </a:lnTo>
                                <a:lnTo>
                                  <a:pt x="62785" y="152003"/>
                                </a:lnTo>
                                <a:lnTo>
                                  <a:pt x="65109" y="148527"/>
                                </a:lnTo>
                                <a:lnTo>
                                  <a:pt x="67464" y="145004"/>
                                </a:lnTo>
                                <a:lnTo>
                                  <a:pt x="69789" y="141497"/>
                                </a:lnTo>
                                <a:lnTo>
                                  <a:pt x="73275" y="136820"/>
                                </a:lnTo>
                                <a:lnTo>
                                  <a:pt x="76746" y="133297"/>
                                </a:lnTo>
                                <a:lnTo>
                                  <a:pt x="80232" y="128620"/>
                                </a:lnTo>
                                <a:lnTo>
                                  <a:pt x="84880" y="123928"/>
                                </a:lnTo>
                                <a:lnTo>
                                  <a:pt x="88367" y="120421"/>
                                </a:lnTo>
                                <a:lnTo>
                                  <a:pt x="93015" y="115775"/>
                                </a:lnTo>
                                <a:lnTo>
                                  <a:pt x="97695" y="109914"/>
                                </a:lnTo>
                                <a:lnTo>
                                  <a:pt x="102343" y="105238"/>
                                </a:lnTo>
                                <a:lnTo>
                                  <a:pt x="108138" y="100561"/>
                                </a:lnTo>
                                <a:lnTo>
                                  <a:pt x="112787" y="94700"/>
                                </a:lnTo>
                                <a:lnTo>
                                  <a:pt x="118597" y="90008"/>
                                </a:lnTo>
                                <a:lnTo>
                                  <a:pt x="124392" y="85363"/>
                                </a:lnTo>
                                <a:lnTo>
                                  <a:pt x="131412" y="79517"/>
                                </a:lnTo>
                                <a:lnTo>
                                  <a:pt x="137207" y="74825"/>
                                </a:lnTo>
                                <a:lnTo>
                                  <a:pt x="144179" y="68979"/>
                                </a:lnTo>
                                <a:lnTo>
                                  <a:pt x="149990" y="64287"/>
                                </a:lnTo>
                                <a:lnTo>
                                  <a:pt x="158109" y="59641"/>
                                </a:lnTo>
                                <a:lnTo>
                                  <a:pt x="165113" y="53796"/>
                                </a:lnTo>
                                <a:lnTo>
                                  <a:pt x="172085" y="49104"/>
                                </a:lnTo>
                                <a:lnTo>
                                  <a:pt x="180220" y="44427"/>
                                </a:lnTo>
                                <a:lnTo>
                                  <a:pt x="188339" y="39735"/>
                                </a:lnTo>
                                <a:lnTo>
                                  <a:pt x="196505" y="35058"/>
                                </a:lnTo>
                                <a:lnTo>
                                  <a:pt x="204640" y="30366"/>
                                </a:lnTo>
                                <a:lnTo>
                                  <a:pt x="213921" y="26906"/>
                                </a:lnTo>
                                <a:lnTo>
                                  <a:pt x="222103" y="22214"/>
                                </a:lnTo>
                                <a:lnTo>
                                  <a:pt x="231384" y="18706"/>
                                </a:lnTo>
                                <a:lnTo>
                                  <a:pt x="240681" y="15183"/>
                                </a:lnTo>
                                <a:lnTo>
                                  <a:pt x="250009" y="12845"/>
                                </a:lnTo>
                                <a:lnTo>
                                  <a:pt x="260452" y="10507"/>
                                </a:lnTo>
                                <a:lnTo>
                                  <a:pt x="269749" y="6999"/>
                                </a:lnTo>
                                <a:lnTo>
                                  <a:pt x="280239" y="4645"/>
                                </a:lnTo>
                                <a:lnTo>
                                  <a:pt x="290683" y="3476"/>
                                </a:lnTo>
                                <a:lnTo>
                                  <a:pt x="301142" y="1138"/>
                                </a:lnTo>
                                <a:lnTo>
                                  <a:pt x="311616" y="0"/>
                                </a:lnTo>
                                <a:close/>
                              </a:path>
                            </a:pathLst>
                          </a:custGeom>
                          <a:ln w="0" cap="flat">
                            <a:miter lim="127000"/>
                          </a:ln>
                        </wps:spPr>
                        <wps:style>
                          <a:lnRef idx="0">
                            <a:srgbClr val="000000">
                              <a:alpha val="0"/>
                            </a:srgbClr>
                          </a:lnRef>
                          <a:fillRef idx="1">
                            <a:srgbClr val="4D4D3B"/>
                          </a:fillRef>
                          <a:effectRef idx="0">
                            <a:scrgbClr r="0" g="0" b="0"/>
                          </a:effectRef>
                          <a:fontRef idx="none"/>
                        </wps:style>
                        <wps:bodyPr/>
                      </wps:wsp>
                      <wps:wsp>
                        <wps:cNvPr id="7044" name="Shape 7044"/>
                        <wps:cNvSpPr/>
                        <wps:spPr>
                          <a:xfrm>
                            <a:off x="1231434" y="837906"/>
                            <a:ext cx="612727" cy="658395"/>
                          </a:xfrm>
                          <a:custGeom>
                            <a:avLst/>
                            <a:gdLst/>
                            <a:ahLst/>
                            <a:cxnLst/>
                            <a:rect l="0" t="0" r="0" b="0"/>
                            <a:pathLst>
                              <a:path w="612727" h="658395">
                                <a:moveTo>
                                  <a:pt x="390655" y="0"/>
                                </a:moveTo>
                                <a:lnTo>
                                  <a:pt x="426696" y="0"/>
                                </a:lnTo>
                                <a:lnTo>
                                  <a:pt x="433669" y="1169"/>
                                </a:lnTo>
                                <a:lnTo>
                                  <a:pt x="446437" y="1169"/>
                                </a:lnTo>
                                <a:lnTo>
                                  <a:pt x="453441" y="2338"/>
                                </a:lnTo>
                                <a:lnTo>
                                  <a:pt x="459251" y="3507"/>
                                </a:lnTo>
                                <a:lnTo>
                                  <a:pt x="470857" y="3507"/>
                                </a:lnTo>
                                <a:lnTo>
                                  <a:pt x="476667" y="4677"/>
                                </a:lnTo>
                                <a:lnTo>
                                  <a:pt x="481347" y="5846"/>
                                </a:lnTo>
                                <a:lnTo>
                                  <a:pt x="487157" y="7030"/>
                                </a:lnTo>
                                <a:lnTo>
                                  <a:pt x="491806" y="7030"/>
                                </a:lnTo>
                                <a:lnTo>
                                  <a:pt x="496454" y="8200"/>
                                </a:lnTo>
                                <a:lnTo>
                                  <a:pt x="501087" y="9369"/>
                                </a:lnTo>
                                <a:lnTo>
                                  <a:pt x="504573" y="10538"/>
                                </a:lnTo>
                                <a:lnTo>
                                  <a:pt x="508060" y="10538"/>
                                </a:lnTo>
                                <a:lnTo>
                                  <a:pt x="512739" y="11707"/>
                                </a:lnTo>
                                <a:lnTo>
                                  <a:pt x="516225" y="12876"/>
                                </a:lnTo>
                                <a:lnTo>
                                  <a:pt x="519712" y="14045"/>
                                </a:lnTo>
                                <a:lnTo>
                                  <a:pt x="522036" y="14045"/>
                                </a:lnTo>
                                <a:lnTo>
                                  <a:pt x="525522" y="15214"/>
                                </a:lnTo>
                                <a:lnTo>
                                  <a:pt x="527831" y="16399"/>
                                </a:lnTo>
                                <a:lnTo>
                                  <a:pt x="530155" y="17568"/>
                                </a:lnTo>
                                <a:lnTo>
                                  <a:pt x="534804" y="18737"/>
                                </a:lnTo>
                                <a:lnTo>
                                  <a:pt x="538290" y="19907"/>
                                </a:lnTo>
                                <a:lnTo>
                                  <a:pt x="541807" y="21076"/>
                                </a:lnTo>
                                <a:lnTo>
                                  <a:pt x="546456" y="23414"/>
                                </a:lnTo>
                                <a:lnTo>
                                  <a:pt x="549942" y="24583"/>
                                </a:lnTo>
                                <a:lnTo>
                                  <a:pt x="553429" y="26890"/>
                                </a:lnTo>
                                <a:lnTo>
                                  <a:pt x="558061" y="28059"/>
                                </a:lnTo>
                                <a:lnTo>
                                  <a:pt x="561548" y="30398"/>
                                </a:lnTo>
                                <a:lnTo>
                                  <a:pt x="565034" y="31582"/>
                                </a:lnTo>
                                <a:lnTo>
                                  <a:pt x="568520" y="33921"/>
                                </a:lnTo>
                                <a:lnTo>
                                  <a:pt x="572038" y="35090"/>
                                </a:lnTo>
                                <a:lnTo>
                                  <a:pt x="575524" y="37428"/>
                                </a:lnTo>
                                <a:lnTo>
                                  <a:pt x="579010" y="38597"/>
                                </a:lnTo>
                                <a:lnTo>
                                  <a:pt x="582497" y="40951"/>
                                </a:lnTo>
                                <a:lnTo>
                                  <a:pt x="584821" y="42120"/>
                                </a:lnTo>
                                <a:lnTo>
                                  <a:pt x="588292" y="44458"/>
                                </a:lnTo>
                                <a:lnTo>
                                  <a:pt x="592940" y="46797"/>
                                </a:lnTo>
                                <a:lnTo>
                                  <a:pt x="598751" y="50304"/>
                                </a:lnTo>
                                <a:lnTo>
                                  <a:pt x="602268" y="52658"/>
                                </a:lnTo>
                                <a:lnTo>
                                  <a:pt x="605755" y="54996"/>
                                </a:lnTo>
                                <a:lnTo>
                                  <a:pt x="609241" y="56134"/>
                                </a:lnTo>
                                <a:lnTo>
                                  <a:pt x="611565" y="58472"/>
                                </a:lnTo>
                                <a:lnTo>
                                  <a:pt x="612727" y="59642"/>
                                </a:lnTo>
                                <a:lnTo>
                                  <a:pt x="585968" y="59642"/>
                                </a:lnTo>
                                <a:lnTo>
                                  <a:pt x="584821" y="58472"/>
                                </a:lnTo>
                                <a:lnTo>
                                  <a:pt x="582497" y="57303"/>
                                </a:lnTo>
                                <a:lnTo>
                                  <a:pt x="580173" y="56134"/>
                                </a:lnTo>
                                <a:lnTo>
                                  <a:pt x="576686" y="53827"/>
                                </a:lnTo>
                                <a:lnTo>
                                  <a:pt x="572038" y="51489"/>
                                </a:lnTo>
                                <a:lnTo>
                                  <a:pt x="568520" y="50304"/>
                                </a:lnTo>
                                <a:lnTo>
                                  <a:pt x="563872" y="47966"/>
                                </a:lnTo>
                                <a:lnTo>
                                  <a:pt x="560386" y="46797"/>
                                </a:lnTo>
                                <a:lnTo>
                                  <a:pt x="556899" y="44458"/>
                                </a:lnTo>
                                <a:lnTo>
                                  <a:pt x="554591" y="43289"/>
                                </a:lnTo>
                                <a:lnTo>
                                  <a:pt x="551104" y="42120"/>
                                </a:lnTo>
                                <a:lnTo>
                                  <a:pt x="547618" y="40951"/>
                                </a:lnTo>
                                <a:lnTo>
                                  <a:pt x="544132" y="39766"/>
                                </a:lnTo>
                                <a:lnTo>
                                  <a:pt x="540645" y="38597"/>
                                </a:lnTo>
                                <a:lnTo>
                                  <a:pt x="537128" y="37428"/>
                                </a:lnTo>
                                <a:lnTo>
                                  <a:pt x="532480" y="36259"/>
                                </a:lnTo>
                                <a:lnTo>
                                  <a:pt x="528993" y="33921"/>
                                </a:lnTo>
                                <a:lnTo>
                                  <a:pt x="524360" y="32751"/>
                                </a:lnTo>
                                <a:lnTo>
                                  <a:pt x="520874" y="31582"/>
                                </a:lnTo>
                                <a:lnTo>
                                  <a:pt x="515063" y="30398"/>
                                </a:lnTo>
                                <a:lnTo>
                                  <a:pt x="511577" y="29228"/>
                                </a:lnTo>
                                <a:lnTo>
                                  <a:pt x="506898" y="28059"/>
                                </a:lnTo>
                                <a:lnTo>
                                  <a:pt x="502249" y="28059"/>
                                </a:lnTo>
                                <a:lnTo>
                                  <a:pt x="496454" y="26890"/>
                                </a:lnTo>
                                <a:lnTo>
                                  <a:pt x="491806" y="25721"/>
                                </a:lnTo>
                                <a:lnTo>
                                  <a:pt x="485995" y="24583"/>
                                </a:lnTo>
                                <a:lnTo>
                                  <a:pt x="481347" y="23414"/>
                                </a:lnTo>
                                <a:lnTo>
                                  <a:pt x="475505" y="22245"/>
                                </a:lnTo>
                                <a:lnTo>
                                  <a:pt x="469695" y="22245"/>
                                </a:lnTo>
                                <a:lnTo>
                                  <a:pt x="463900" y="21076"/>
                                </a:lnTo>
                                <a:lnTo>
                                  <a:pt x="413882" y="21076"/>
                                </a:lnTo>
                                <a:lnTo>
                                  <a:pt x="408087" y="22245"/>
                                </a:lnTo>
                                <a:lnTo>
                                  <a:pt x="401114" y="22245"/>
                                </a:lnTo>
                                <a:lnTo>
                                  <a:pt x="394142" y="23414"/>
                                </a:lnTo>
                                <a:lnTo>
                                  <a:pt x="387138" y="23414"/>
                                </a:lnTo>
                                <a:lnTo>
                                  <a:pt x="380165" y="25721"/>
                                </a:lnTo>
                                <a:lnTo>
                                  <a:pt x="373208" y="26890"/>
                                </a:lnTo>
                                <a:lnTo>
                                  <a:pt x="365073" y="28059"/>
                                </a:lnTo>
                                <a:lnTo>
                                  <a:pt x="358116" y="30398"/>
                                </a:lnTo>
                                <a:lnTo>
                                  <a:pt x="351097" y="31582"/>
                                </a:lnTo>
                                <a:lnTo>
                                  <a:pt x="342978" y="33921"/>
                                </a:lnTo>
                                <a:lnTo>
                                  <a:pt x="336005" y="36259"/>
                                </a:lnTo>
                                <a:lnTo>
                                  <a:pt x="327886" y="38597"/>
                                </a:lnTo>
                                <a:lnTo>
                                  <a:pt x="320867" y="40951"/>
                                </a:lnTo>
                                <a:lnTo>
                                  <a:pt x="312748" y="44458"/>
                                </a:lnTo>
                                <a:lnTo>
                                  <a:pt x="304613" y="46797"/>
                                </a:lnTo>
                                <a:lnTo>
                                  <a:pt x="297655" y="50304"/>
                                </a:lnTo>
                                <a:lnTo>
                                  <a:pt x="289490" y="54996"/>
                                </a:lnTo>
                                <a:lnTo>
                                  <a:pt x="281355" y="57303"/>
                                </a:lnTo>
                                <a:lnTo>
                                  <a:pt x="273220" y="60811"/>
                                </a:lnTo>
                                <a:lnTo>
                                  <a:pt x="266217" y="64318"/>
                                </a:lnTo>
                                <a:lnTo>
                                  <a:pt x="258097" y="69010"/>
                                </a:lnTo>
                                <a:lnTo>
                                  <a:pt x="251125" y="73687"/>
                                </a:lnTo>
                                <a:lnTo>
                                  <a:pt x="242990" y="78379"/>
                                </a:lnTo>
                                <a:lnTo>
                                  <a:pt x="235986" y="81886"/>
                                </a:lnTo>
                                <a:lnTo>
                                  <a:pt x="230191" y="87701"/>
                                </a:lnTo>
                                <a:lnTo>
                                  <a:pt x="223218" y="92393"/>
                                </a:lnTo>
                                <a:lnTo>
                                  <a:pt x="216246" y="95900"/>
                                </a:lnTo>
                                <a:lnTo>
                                  <a:pt x="210451" y="101762"/>
                                </a:lnTo>
                                <a:lnTo>
                                  <a:pt x="204594" y="106438"/>
                                </a:lnTo>
                                <a:lnTo>
                                  <a:pt x="198799" y="112299"/>
                                </a:lnTo>
                                <a:lnTo>
                                  <a:pt x="192988" y="116945"/>
                                </a:lnTo>
                                <a:lnTo>
                                  <a:pt x="186015" y="122790"/>
                                </a:lnTo>
                                <a:lnTo>
                                  <a:pt x="181382" y="128652"/>
                                </a:lnTo>
                                <a:lnTo>
                                  <a:pt x="175572" y="133328"/>
                                </a:lnTo>
                                <a:lnTo>
                                  <a:pt x="170892" y="139189"/>
                                </a:lnTo>
                                <a:lnTo>
                                  <a:pt x="165082" y="145004"/>
                                </a:lnTo>
                                <a:lnTo>
                                  <a:pt x="160433" y="150865"/>
                                </a:lnTo>
                                <a:lnTo>
                                  <a:pt x="155785" y="156711"/>
                                </a:lnTo>
                                <a:lnTo>
                                  <a:pt x="151152" y="162572"/>
                                </a:lnTo>
                                <a:lnTo>
                                  <a:pt x="146503" y="168418"/>
                                </a:lnTo>
                                <a:lnTo>
                                  <a:pt x="142986" y="174232"/>
                                </a:lnTo>
                                <a:lnTo>
                                  <a:pt x="138338" y="180094"/>
                                </a:lnTo>
                                <a:lnTo>
                                  <a:pt x="133689" y="185955"/>
                                </a:lnTo>
                                <a:lnTo>
                                  <a:pt x="129041" y="191801"/>
                                </a:lnTo>
                                <a:lnTo>
                                  <a:pt x="125555" y="197662"/>
                                </a:lnTo>
                                <a:lnTo>
                                  <a:pt x="122084" y="203477"/>
                                </a:lnTo>
                                <a:lnTo>
                                  <a:pt x="118597" y="209322"/>
                                </a:lnTo>
                                <a:lnTo>
                                  <a:pt x="115111" y="215183"/>
                                </a:lnTo>
                                <a:lnTo>
                                  <a:pt x="111594" y="222214"/>
                                </a:lnTo>
                                <a:lnTo>
                                  <a:pt x="109269" y="228059"/>
                                </a:lnTo>
                                <a:lnTo>
                                  <a:pt x="105783" y="233874"/>
                                </a:lnTo>
                                <a:lnTo>
                                  <a:pt x="102297" y="239735"/>
                                </a:lnTo>
                                <a:lnTo>
                                  <a:pt x="99973" y="245596"/>
                                </a:lnTo>
                                <a:lnTo>
                                  <a:pt x="96486" y="251442"/>
                                </a:lnTo>
                                <a:lnTo>
                                  <a:pt x="94162" y="257303"/>
                                </a:lnTo>
                                <a:lnTo>
                                  <a:pt x="91853" y="263118"/>
                                </a:lnTo>
                                <a:lnTo>
                                  <a:pt x="89529" y="268979"/>
                                </a:lnTo>
                                <a:lnTo>
                                  <a:pt x="87205" y="274825"/>
                                </a:lnTo>
                                <a:lnTo>
                                  <a:pt x="84881" y="279517"/>
                                </a:lnTo>
                                <a:lnTo>
                                  <a:pt x="82525" y="285363"/>
                                </a:lnTo>
                                <a:lnTo>
                                  <a:pt x="81363" y="291224"/>
                                </a:lnTo>
                                <a:lnTo>
                                  <a:pt x="77877" y="297038"/>
                                </a:lnTo>
                                <a:lnTo>
                                  <a:pt x="76715" y="301715"/>
                                </a:lnTo>
                                <a:lnTo>
                                  <a:pt x="75553" y="307576"/>
                                </a:lnTo>
                                <a:lnTo>
                                  <a:pt x="74391" y="313422"/>
                                </a:lnTo>
                                <a:lnTo>
                                  <a:pt x="72067" y="316945"/>
                                </a:lnTo>
                                <a:lnTo>
                                  <a:pt x="70904" y="322759"/>
                                </a:lnTo>
                                <a:lnTo>
                                  <a:pt x="68580" y="327436"/>
                                </a:lnTo>
                                <a:lnTo>
                                  <a:pt x="68580" y="332128"/>
                                </a:lnTo>
                                <a:lnTo>
                                  <a:pt x="66256" y="336804"/>
                                </a:lnTo>
                                <a:lnTo>
                                  <a:pt x="65094" y="341497"/>
                                </a:lnTo>
                                <a:lnTo>
                                  <a:pt x="65094" y="346173"/>
                                </a:lnTo>
                                <a:lnTo>
                                  <a:pt x="63947" y="350865"/>
                                </a:lnTo>
                                <a:lnTo>
                                  <a:pt x="62785" y="354342"/>
                                </a:lnTo>
                                <a:lnTo>
                                  <a:pt x="62785" y="357849"/>
                                </a:lnTo>
                                <a:lnTo>
                                  <a:pt x="61623" y="362526"/>
                                </a:lnTo>
                                <a:lnTo>
                                  <a:pt x="61623" y="366049"/>
                                </a:lnTo>
                                <a:lnTo>
                                  <a:pt x="60461" y="369556"/>
                                </a:lnTo>
                                <a:lnTo>
                                  <a:pt x="60461" y="380094"/>
                                </a:lnTo>
                                <a:lnTo>
                                  <a:pt x="59299" y="382401"/>
                                </a:lnTo>
                                <a:lnTo>
                                  <a:pt x="59299" y="384739"/>
                                </a:lnTo>
                                <a:lnTo>
                                  <a:pt x="58137" y="388262"/>
                                </a:lnTo>
                                <a:lnTo>
                                  <a:pt x="58137" y="403477"/>
                                </a:lnTo>
                                <a:lnTo>
                                  <a:pt x="56974" y="405815"/>
                                </a:lnTo>
                                <a:lnTo>
                                  <a:pt x="56974" y="409338"/>
                                </a:lnTo>
                                <a:lnTo>
                                  <a:pt x="55812" y="411629"/>
                                </a:lnTo>
                                <a:lnTo>
                                  <a:pt x="55812" y="435059"/>
                                </a:lnTo>
                                <a:lnTo>
                                  <a:pt x="54650" y="438566"/>
                                </a:lnTo>
                                <a:lnTo>
                                  <a:pt x="54650" y="465456"/>
                                </a:lnTo>
                                <a:lnTo>
                                  <a:pt x="55812" y="470102"/>
                                </a:lnTo>
                                <a:lnTo>
                                  <a:pt x="55812" y="477132"/>
                                </a:lnTo>
                                <a:lnTo>
                                  <a:pt x="56974" y="480639"/>
                                </a:lnTo>
                                <a:lnTo>
                                  <a:pt x="56974" y="488839"/>
                                </a:lnTo>
                                <a:lnTo>
                                  <a:pt x="58137" y="492362"/>
                                </a:lnTo>
                                <a:lnTo>
                                  <a:pt x="58137" y="504022"/>
                                </a:lnTo>
                                <a:lnTo>
                                  <a:pt x="59299" y="507545"/>
                                </a:lnTo>
                                <a:lnTo>
                                  <a:pt x="60461" y="512222"/>
                                </a:lnTo>
                                <a:lnTo>
                                  <a:pt x="61623" y="516914"/>
                                </a:lnTo>
                                <a:lnTo>
                                  <a:pt x="61623" y="520421"/>
                                </a:lnTo>
                                <a:lnTo>
                                  <a:pt x="62785" y="525098"/>
                                </a:lnTo>
                                <a:lnTo>
                                  <a:pt x="62785" y="528621"/>
                                </a:lnTo>
                                <a:lnTo>
                                  <a:pt x="63947" y="533266"/>
                                </a:lnTo>
                                <a:lnTo>
                                  <a:pt x="65094" y="537943"/>
                                </a:lnTo>
                                <a:lnTo>
                                  <a:pt x="66256" y="541450"/>
                                </a:lnTo>
                                <a:lnTo>
                                  <a:pt x="67418" y="546142"/>
                                </a:lnTo>
                                <a:lnTo>
                                  <a:pt x="68580" y="552004"/>
                                </a:lnTo>
                                <a:lnTo>
                                  <a:pt x="69742" y="555511"/>
                                </a:lnTo>
                                <a:lnTo>
                                  <a:pt x="72067" y="560156"/>
                                </a:lnTo>
                                <a:lnTo>
                                  <a:pt x="73228" y="564833"/>
                                </a:lnTo>
                                <a:lnTo>
                                  <a:pt x="74391" y="569525"/>
                                </a:lnTo>
                                <a:lnTo>
                                  <a:pt x="75553" y="574202"/>
                                </a:lnTo>
                                <a:lnTo>
                                  <a:pt x="77877" y="578894"/>
                                </a:lnTo>
                                <a:lnTo>
                                  <a:pt x="79039" y="583570"/>
                                </a:lnTo>
                                <a:lnTo>
                                  <a:pt x="81363" y="589385"/>
                                </a:lnTo>
                                <a:lnTo>
                                  <a:pt x="82525" y="592908"/>
                                </a:lnTo>
                                <a:lnTo>
                                  <a:pt x="84881" y="598753"/>
                                </a:lnTo>
                                <a:lnTo>
                                  <a:pt x="87205" y="603446"/>
                                </a:lnTo>
                                <a:lnTo>
                                  <a:pt x="89529" y="609291"/>
                                </a:lnTo>
                                <a:lnTo>
                                  <a:pt x="91853" y="613983"/>
                                </a:lnTo>
                                <a:lnTo>
                                  <a:pt x="94162" y="619798"/>
                                </a:lnTo>
                                <a:lnTo>
                                  <a:pt x="96486" y="625643"/>
                                </a:lnTo>
                                <a:lnTo>
                                  <a:pt x="98810" y="631505"/>
                                </a:lnTo>
                                <a:lnTo>
                                  <a:pt x="111594" y="658395"/>
                                </a:lnTo>
                                <a:lnTo>
                                  <a:pt x="79039" y="646735"/>
                                </a:lnTo>
                                <a:lnTo>
                                  <a:pt x="77877" y="645550"/>
                                </a:lnTo>
                                <a:lnTo>
                                  <a:pt x="76715" y="643212"/>
                                </a:lnTo>
                                <a:lnTo>
                                  <a:pt x="75553" y="640873"/>
                                </a:lnTo>
                                <a:lnTo>
                                  <a:pt x="74391" y="638535"/>
                                </a:lnTo>
                                <a:lnTo>
                                  <a:pt x="72067" y="636197"/>
                                </a:lnTo>
                                <a:lnTo>
                                  <a:pt x="72067" y="633843"/>
                                </a:lnTo>
                                <a:lnTo>
                                  <a:pt x="68580" y="630336"/>
                                </a:lnTo>
                                <a:lnTo>
                                  <a:pt x="67418" y="626828"/>
                                </a:lnTo>
                                <a:lnTo>
                                  <a:pt x="65094" y="623305"/>
                                </a:lnTo>
                                <a:lnTo>
                                  <a:pt x="62785" y="618629"/>
                                </a:lnTo>
                                <a:lnTo>
                                  <a:pt x="60461" y="613983"/>
                                </a:lnTo>
                                <a:lnTo>
                                  <a:pt x="58137" y="609291"/>
                                </a:lnTo>
                                <a:lnTo>
                                  <a:pt x="55812" y="604615"/>
                                </a:lnTo>
                                <a:lnTo>
                                  <a:pt x="53457" y="599923"/>
                                </a:lnTo>
                                <a:lnTo>
                                  <a:pt x="51133" y="594077"/>
                                </a:lnTo>
                                <a:lnTo>
                                  <a:pt x="48809" y="588215"/>
                                </a:lnTo>
                                <a:lnTo>
                                  <a:pt x="45322" y="582401"/>
                                </a:lnTo>
                                <a:lnTo>
                                  <a:pt x="42998" y="575371"/>
                                </a:lnTo>
                                <a:lnTo>
                                  <a:pt x="39512" y="568356"/>
                                </a:lnTo>
                                <a:lnTo>
                                  <a:pt x="37188" y="562495"/>
                                </a:lnTo>
                                <a:lnTo>
                                  <a:pt x="34879" y="555511"/>
                                </a:lnTo>
                                <a:lnTo>
                                  <a:pt x="31392" y="548481"/>
                                </a:lnTo>
                                <a:lnTo>
                                  <a:pt x="29068" y="540281"/>
                                </a:lnTo>
                                <a:lnTo>
                                  <a:pt x="26744" y="532097"/>
                                </a:lnTo>
                                <a:lnTo>
                                  <a:pt x="24420" y="525098"/>
                                </a:lnTo>
                                <a:lnTo>
                                  <a:pt x="20903" y="516914"/>
                                </a:lnTo>
                                <a:lnTo>
                                  <a:pt x="18578" y="507545"/>
                                </a:lnTo>
                                <a:lnTo>
                                  <a:pt x="16254" y="499346"/>
                                </a:lnTo>
                                <a:lnTo>
                                  <a:pt x="13930" y="491177"/>
                                </a:lnTo>
                                <a:lnTo>
                                  <a:pt x="12768" y="482993"/>
                                </a:lnTo>
                                <a:lnTo>
                                  <a:pt x="10444" y="473625"/>
                                </a:lnTo>
                                <a:lnTo>
                                  <a:pt x="8119" y="464287"/>
                                </a:lnTo>
                                <a:lnTo>
                                  <a:pt x="6957" y="454919"/>
                                </a:lnTo>
                                <a:lnTo>
                                  <a:pt x="4649" y="445550"/>
                                </a:lnTo>
                                <a:lnTo>
                                  <a:pt x="3486" y="435059"/>
                                </a:lnTo>
                                <a:lnTo>
                                  <a:pt x="2324" y="425690"/>
                                </a:lnTo>
                                <a:lnTo>
                                  <a:pt x="1162" y="416321"/>
                                </a:lnTo>
                                <a:lnTo>
                                  <a:pt x="1162" y="406984"/>
                                </a:lnTo>
                                <a:lnTo>
                                  <a:pt x="0" y="396446"/>
                                </a:lnTo>
                                <a:lnTo>
                                  <a:pt x="0" y="355511"/>
                                </a:lnTo>
                                <a:lnTo>
                                  <a:pt x="1162" y="346173"/>
                                </a:lnTo>
                                <a:lnTo>
                                  <a:pt x="2324" y="335636"/>
                                </a:lnTo>
                                <a:lnTo>
                                  <a:pt x="4649" y="325098"/>
                                </a:lnTo>
                                <a:lnTo>
                                  <a:pt x="5795" y="314607"/>
                                </a:lnTo>
                                <a:lnTo>
                                  <a:pt x="8119" y="304069"/>
                                </a:lnTo>
                                <a:lnTo>
                                  <a:pt x="10444" y="293515"/>
                                </a:lnTo>
                                <a:lnTo>
                                  <a:pt x="12768" y="284194"/>
                                </a:lnTo>
                                <a:lnTo>
                                  <a:pt x="16254" y="273656"/>
                                </a:lnTo>
                                <a:lnTo>
                                  <a:pt x="19740" y="263118"/>
                                </a:lnTo>
                                <a:lnTo>
                                  <a:pt x="23227" y="252611"/>
                                </a:lnTo>
                                <a:lnTo>
                                  <a:pt x="27906" y="242073"/>
                                </a:lnTo>
                                <a:lnTo>
                                  <a:pt x="32555" y="231582"/>
                                </a:lnTo>
                                <a:lnTo>
                                  <a:pt x="38350" y="221044"/>
                                </a:lnTo>
                                <a:lnTo>
                                  <a:pt x="42998" y="211676"/>
                                </a:lnTo>
                                <a:lnTo>
                                  <a:pt x="49971" y="201169"/>
                                </a:lnTo>
                                <a:lnTo>
                                  <a:pt x="55812" y="190631"/>
                                </a:lnTo>
                                <a:lnTo>
                                  <a:pt x="62785" y="181263"/>
                                </a:lnTo>
                                <a:lnTo>
                                  <a:pt x="70904" y="170772"/>
                                </a:lnTo>
                                <a:lnTo>
                                  <a:pt x="79039" y="161403"/>
                                </a:lnTo>
                                <a:lnTo>
                                  <a:pt x="87205" y="150865"/>
                                </a:lnTo>
                                <a:lnTo>
                                  <a:pt x="95324" y="142697"/>
                                </a:lnTo>
                                <a:lnTo>
                                  <a:pt x="103459" y="133328"/>
                                </a:lnTo>
                                <a:lnTo>
                                  <a:pt x="111594" y="125129"/>
                                </a:lnTo>
                                <a:lnTo>
                                  <a:pt x="119759" y="115776"/>
                                </a:lnTo>
                                <a:lnTo>
                                  <a:pt x="129041" y="108777"/>
                                </a:lnTo>
                                <a:lnTo>
                                  <a:pt x="137176" y="101762"/>
                                </a:lnTo>
                                <a:lnTo>
                                  <a:pt x="146503" y="94731"/>
                                </a:lnTo>
                                <a:lnTo>
                                  <a:pt x="154623" y="86532"/>
                                </a:lnTo>
                                <a:lnTo>
                                  <a:pt x="163920" y="80717"/>
                                </a:lnTo>
                                <a:lnTo>
                                  <a:pt x="172054" y="74856"/>
                                </a:lnTo>
                                <a:lnTo>
                                  <a:pt x="181382" y="69010"/>
                                </a:lnTo>
                                <a:lnTo>
                                  <a:pt x="189502" y="63149"/>
                                </a:lnTo>
                                <a:lnTo>
                                  <a:pt x="198799" y="58472"/>
                                </a:lnTo>
                                <a:lnTo>
                                  <a:pt x="208126" y="52658"/>
                                </a:lnTo>
                                <a:lnTo>
                                  <a:pt x="216246" y="47966"/>
                                </a:lnTo>
                                <a:lnTo>
                                  <a:pt x="225543" y="43289"/>
                                </a:lnTo>
                                <a:lnTo>
                                  <a:pt x="233662" y="38597"/>
                                </a:lnTo>
                                <a:lnTo>
                                  <a:pt x="242990" y="35090"/>
                                </a:lnTo>
                                <a:lnTo>
                                  <a:pt x="251125" y="31582"/>
                                </a:lnTo>
                                <a:lnTo>
                                  <a:pt x="259259" y="28059"/>
                                </a:lnTo>
                                <a:lnTo>
                                  <a:pt x="268587" y="24583"/>
                                </a:lnTo>
                                <a:lnTo>
                                  <a:pt x="276707" y="22245"/>
                                </a:lnTo>
                                <a:lnTo>
                                  <a:pt x="286003" y="19907"/>
                                </a:lnTo>
                                <a:lnTo>
                                  <a:pt x="294123" y="16399"/>
                                </a:lnTo>
                                <a:lnTo>
                                  <a:pt x="303450" y="14045"/>
                                </a:lnTo>
                                <a:lnTo>
                                  <a:pt x="311585" y="11707"/>
                                </a:lnTo>
                                <a:lnTo>
                                  <a:pt x="319720" y="10538"/>
                                </a:lnTo>
                                <a:lnTo>
                                  <a:pt x="327886" y="8200"/>
                                </a:lnTo>
                                <a:lnTo>
                                  <a:pt x="336005" y="7030"/>
                                </a:lnTo>
                                <a:lnTo>
                                  <a:pt x="344140" y="5846"/>
                                </a:lnTo>
                                <a:lnTo>
                                  <a:pt x="353421" y="4677"/>
                                </a:lnTo>
                                <a:lnTo>
                                  <a:pt x="360425" y="3507"/>
                                </a:lnTo>
                                <a:lnTo>
                                  <a:pt x="368560" y="2338"/>
                                </a:lnTo>
                                <a:lnTo>
                                  <a:pt x="375533" y="1169"/>
                                </a:lnTo>
                                <a:lnTo>
                                  <a:pt x="383652" y="1169"/>
                                </a:lnTo>
                                <a:lnTo>
                                  <a:pt x="390655" y="0"/>
                                </a:lnTo>
                                <a:close/>
                              </a:path>
                            </a:pathLst>
                          </a:custGeom>
                          <a:ln w="0" cap="flat">
                            <a:miter lim="127000"/>
                          </a:ln>
                        </wps:spPr>
                        <wps:style>
                          <a:lnRef idx="0">
                            <a:srgbClr val="000000">
                              <a:alpha val="0"/>
                            </a:srgbClr>
                          </a:lnRef>
                          <a:fillRef idx="1">
                            <a:srgbClr val="4D4D3B"/>
                          </a:fillRef>
                          <a:effectRef idx="0">
                            <a:scrgbClr r="0" g="0" b="0"/>
                          </a:effectRef>
                          <a:fontRef idx="none"/>
                        </wps:style>
                        <wps:bodyPr/>
                      </wps:wsp>
                      <wps:wsp>
                        <wps:cNvPr id="7045" name="Shape 7045"/>
                        <wps:cNvSpPr/>
                        <wps:spPr>
                          <a:xfrm>
                            <a:off x="1281405" y="510454"/>
                            <a:ext cx="387185" cy="279517"/>
                          </a:xfrm>
                          <a:custGeom>
                            <a:avLst/>
                            <a:gdLst/>
                            <a:ahLst/>
                            <a:cxnLst/>
                            <a:rect l="0" t="0" r="0" b="0"/>
                            <a:pathLst>
                              <a:path w="387185" h="279517">
                                <a:moveTo>
                                  <a:pt x="316265" y="0"/>
                                </a:moveTo>
                                <a:lnTo>
                                  <a:pt x="320913" y="0"/>
                                </a:lnTo>
                                <a:lnTo>
                                  <a:pt x="326724" y="1169"/>
                                </a:lnTo>
                                <a:lnTo>
                                  <a:pt x="340685" y="1169"/>
                                </a:lnTo>
                                <a:lnTo>
                                  <a:pt x="346495" y="3523"/>
                                </a:lnTo>
                                <a:lnTo>
                                  <a:pt x="351144" y="3523"/>
                                </a:lnTo>
                                <a:lnTo>
                                  <a:pt x="355792" y="5861"/>
                                </a:lnTo>
                                <a:lnTo>
                                  <a:pt x="360425" y="8200"/>
                                </a:lnTo>
                                <a:lnTo>
                                  <a:pt x="363911" y="10538"/>
                                </a:lnTo>
                                <a:lnTo>
                                  <a:pt x="367398" y="12892"/>
                                </a:lnTo>
                                <a:lnTo>
                                  <a:pt x="372077" y="16399"/>
                                </a:lnTo>
                                <a:lnTo>
                                  <a:pt x="374401" y="21076"/>
                                </a:lnTo>
                                <a:lnTo>
                                  <a:pt x="377888" y="24599"/>
                                </a:lnTo>
                                <a:lnTo>
                                  <a:pt x="379050" y="26937"/>
                                </a:lnTo>
                                <a:lnTo>
                                  <a:pt x="381374" y="29244"/>
                                </a:lnTo>
                                <a:lnTo>
                                  <a:pt x="381374" y="31582"/>
                                </a:lnTo>
                                <a:lnTo>
                                  <a:pt x="383698" y="35090"/>
                                </a:lnTo>
                                <a:lnTo>
                                  <a:pt x="383698" y="37444"/>
                                </a:lnTo>
                                <a:lnTo>
                                  <a:pt x="384860" y="40951"/>
                                </a:lnTo>
                                <a:lnTo>
                                  <a:pt x="386022" y="44458"/>
                                </a:lnTo>
                                <a:lnTo>
                                  <a:pt x="387185" y="47981"/>
                                </a:lnTo>
                                <a:lnTo>
                                  <a:pt x="387185" y="66672"/>
                                </a:lnTo>
                                <a:lnTo>
                                  <a:pt x="386022" y="69010"/>
                                </a:lnTo>
                                <a:lnTo>
                                  <a:pt x="386022" y="72533"/>
                                </a:lnTo>
                                <a:lnTo>
                                  <a:pt x="384860" y="74871"/>
                                </a:lnTo>
                                <a:lnTo>
                                  <a:pt x="384860" y="78379"/>
                                </a:lnTo>
                                <a:lnTo>
                                  <a:pt x="383698" y="81902"/>
                                </a:lnTo>
                                <a:lnTo>
                                  <a:pt x="383698" y="84240"/>
                                </a:lnTo>
                                <a:lnTo>
                                  <a:pt x="382536" y="87716"/>
                                </a:lnTo>
                                <a:lnTo>
                                  <a:pt x="381374" y="90055"/>
                                </a:lnTo>
                                <a:lnTo>
                                  <a:pt x="380212" y="93562"/>
                                </a:lnTo>
                                <a:lnTo>
                                  <a:pt x="379050" y="95916"/>
                                </a:lnTo>
                                <a:lnTo>
                                  <a:pt x="376726" y="101762"/>
                                </a:lnTo>
                                <a:lnTo>
                                  <a:pt x="373239" y="106454"/>
                                </a:lnTo>
                                <a:lnTo>
                                  <a:pt x="369753" y="111130"/>
                                </a:lnTo>
                                <a:lnTo>
                                  <a:pt x="367398" y="116945"/>
                                </a:lnTo>
                                <a:lnTo>
                                  <a:pt x="362749" y="121637"/>
                                </a:lnTo>
                                <a:lnTo>
                                  <a:pt x="358116" y="126313"/>
                                </a:lnTo>
                                <a:lnTo>
                                  <a:pt x="353468" y="131005"/>
                                </a:lnTo>
                                <a:lnTo>
                                  <a:pt x="349982" y="136851"/>
                                </a:lnTo>
                                <a:lnTo>
                                  <a:pt x="344171" y="140359"/>
                                </a:lnTo>
                                <a:lnTo>
                                  <a:pt x="339523" y="145051"/>
                                </a:lnTo>
                                <a:lnTo>
                                  <a:pt x="334843" y="148527"/>
                                </a:lnTo>
                                <a:lnTo>
                                  <a:pt x="330195" y="153204"/>
                                </a:lnTo>
                                <a:lnTo>
                                  <a:pt x="326724" y="154373"/>
                                </a:lnTo>
                                <a:lnTo>
                                  <a:pt x="324400" y="156726"/>
                                </a:lnTo>
                                <a:lnTo>
                                  <a:pt x="320913" y="159065"/>
                                </a:lnTo>
                                <a:lnTo>
                                  <a:pt x="318589" y="160234"/>
                                </a:lnTo>
                                <a:lnTo>
                                  <a:pt x="315103" y="162572"/>
                                </a:lnTo>
                                <a:lnTo>
                                  <a:pt x="312778" y="164910"/>
                                </a:lnTo>
                                <a:lnTo>
                                  <a:pt x="310454" y="166095"/>
                                </a:lnTo>
                                <a:lnTo>
                                  <a:pt x="306937" y="168433"/>
                                </a:lnTo>
                                <a:lnTo>
                                  <a:pt x="304613" y="170772"/>
                                </a:lnTo>
                                <a:lnTo>
                                  <a:pt x="301126" y="171941"/>
                                </a:lnTo>
                                <a:lnTo>
                                  <a:pt x="298818" y="174279"/>
                                </a:lnTo>
                                <a:lnTo>
                                  <a:pt x="296493" y="175417"/>
                                </a:lnTo>
                                <a:lnTo>
                                  <a:pt x="293007" y="177755"/>
                                </a:lnTo>
                                <a:lnTo>
                                  <a:pt x="290683" y="178925"/>
                                </a:lnTo>
                                <a:lnTo>
                                  <a:pt x="287196" y="181278"/>
                                </a:lnTo>
                                <a:lnTo>
                                  <a:pt x="284872" y="183617"/>
                                </a:lnTo>
                                <a:lnTo>
                                  <a:pt x="281386" y="184786"/>
                                </a:lnTo>
                                <a:lnTo>
                                  <a:pt x="279077" y="187124"/>
                                </a:lnTo>
                                <a:lnTo>
                                  <a:pt x="275544" y="188293"/>
                                </a:lnTo>
                                <a:lnTo>
                                  <a:pt x="273220" y="190647"/>
                                </a:lnTo>
                                <a:lnTo>
                                  <a:pt x="269749" y="191816"/>
                                </a:lnTo>
                                <a:lnTo>
                                  <a:pt x="267425" y="194154"/>
                                </a:lnTo>
                                <a:lnTo>
                                  <a:pt x="263939" y="195324"/>
                                </a:lnTo>
                                <a:lnTo>
                                  <a:pt x="261614" y="197662"/>
                                </a:lnTo>
                                <a:lnTo>
                                  <a:pt x="283710" y="264287"/>
                                </a:lnTo>
                                <a:lnTo>
                                  <a:pt x="281386" y="264287"/>
                                </a:lnTo>
                                <a:lnTo>
                                  <a:pt x="279077" y="265472"/>
                                </a:lnTo>
                                <a:lnTo>
                                  <a:pt x="275544" y="266641"/>
                                </a:lnTo>
                                <a:lnTo>
                                  <a:pt x="270896" y="267810"/>
                                </a:lnTo>
                                <a:lnTo>
                                  <a:pt x="267425" y="268979"/>
                                </a:lnTo>
                                <a:lnTo>
                                  <a:pt x="262777" y="270148"/>
                                </a:lnTo>
                                <a:lnTo>
                                  <a:pt x="258128" y="271317"/>
                                </a:lnTo>
                                <a:lnTo>
                                  <a:pt x="253480" y="272486"/>
                                </a:lnTo>
                                <a:lnTo>
                                  <a:pt x="247685" y="273656"/>
                                </a:lnTo>
                                <a:lnTo>
                                  <a:pt x="242990" y="274840"/>
                                </a:lnTo>
                                <a:lnTo>
                                  <a:pt x="240666" y="277179"/>
                                </a:lnTo>
                                <a:lnTo>
                                  <a:pt x="237195" y="277179"/>
                                </a:lnTo>
                                <a:lnTo>
                                  <a:pt x="233708" y="278348"/>
                                </a:lnTo>
                                <a:lnTo>
                                  <a:pt x="232546" y="278348"/>
                                </a:lnTo>
                                <a:lnTo>
                                  <a:pt x="232546" y="279517"/>
                                </a:lnTo>
                                <a:lnTo>
                                  <a:pt x="229060" y="225737"/>
                                </a:lnTo>
                                <a:lnTo>
                                  <a:pt x="225574" y="211676"/>
                                </a:lnTo>
                                <a:lnTo>
                                  <a:pt x="224412" y="211676"/>
                                </a:lnTo>
                                <a:lnTo>
                                  <a:pt x="219779" y="214014"/>
                                </a:lnTo>
                                <a:lnTo>
                                  <a:pt x="217454" y="215199"/>
                                </a:lnTo>
                                <a:lnTo>
                                  <a:pt x="213922" y="216368"/>
                                </a:lnTo>
                                <a:lnTo>
                                  <a:pt x="210451" y="217537"/>
                                </a:lnTo>
                                <a:lnTo>
                                  <a:pt x="206964" y="218706"/>
                                </a:lnTo>
                                <a:lnTo>
                                  <a:pt x="201154" y="221045"/>
                                </a:lnTo>
                                <a:lnTo>
                                  <a:pt x="196505" y="222214"/>
                                </a:lnTo>
                                <a:lnTo>
                                  <a:pt x="193019" y="222214"/>
                                </a:lnTo>
                                <a:lnTo>
                                  <a:pt x="190710" y="224552"/>
                                </a:lnTo>
                                <a:lnTo>
                                  <a:pt x="187224" y="224552"/>
                                </a:lnTo>
                                <a:lnTo>
                                  <a:pt x="184853" y="225737"/>
                                </a:lnTo>
                                <a:lnTo>
                                  <a:pt x="181382" y="226906"/>
                                </a:lnTo>
                                <a:lnTo>
                                  <a:pt x="177896" y="228075"/>
                                </a:lnTo>
                                <a:lnTo>
                                  <a:pt x="174410" y="228075"/>
                                </a:lnTo>
                                <a:lnTo>
                                  <a:pt x="172085" y="229244"/>
                                </a:lnTo>
                                <a:lnTo>
                                  <a:pt x="168599" y="229244"/>
                                </a:lnTo>
                                <a:lnTo>
                                  <a:pt x="165113" y="231582"/>
                                </a:lnTo>
                                <a:lnTo>
                                  <a:pt x="161642" y="231582"/>
                                </a:lnTo>
                                <a:lnTo>
                                  <a:pt x="158156" y="232751"/>
                                </a:lnTo>
                                <a:lnTo>
                                  <a:pt x="153461" y="233921"/>
                                </a:lnTo>
                                <a:lnTo>
                                  <a:pt x="149990" y="233921"/>
                                </a:lnTo>
                                <a:lnTo>
                                  <a:pt x="145341" y="235059"/>
                                </a:lnTo>
                                <a:lnTo>
                                  <a:pt x="141855" y="236228"/>
                                </a:lnTo>
                                <a:lnTo>
                                  <a:pt x="132558" y="236228"/>
                                </a:lnTo>
                                <a:lnTo>
                                  <a:pt x="129087" y="237397"/>
                                </a:lnTo>
                                <a:lnTo>
                                  <a:pt x="124392" y="238566"/>
                                </a:lnTo>
                                <a:lnTo>
                                  <a:pt x="111625" y="238566"/>
                                </a:lnTo>
                                <a:lnTo>
                                  <a:pt x="106976" y="239751"/>
                                </a:lnTo>
                                <a:lnTo>
                                  <a:pt x="69789" y="239751"/>
                                </a:lnTo>
                                <a:lnTo>
                                  <a:pt x="65140" y="238566"/>
                                </a:lnTo>
                                <a:lnTo>
                                  <a:pt x="60461" y="238566"/>
                                </a:lnTo>
                                <a:lnTo>
                                  <a:pt x="55812" y="237397"/>
                                </a:lnTo>
                                <a:lnTo>
                                  <a:pt x="51164" y="237397"/>
                                </a:lnTo>
                                <a:lnTo>
                                  <a:pt x="45353" y="236228"/>
                                </a:lnTo>
                                <a:lnTo>
                                  <a:pt x="40720" y="236228"/>
                                </a:lnTo>
                                <a:lnTo>
                                  <a:pt x="36072" y="235059"/>
                                </a:lnTo>
                                <a:lnTo>
                                  <a:pt x="31392" y="233921"/>
                                </a:lnTo>
                                <a:lnTo>
                                  <a:pt x="26744" y="232751"/>
                                </a:lnTo>
                                <a:lnTo>
                                  <a:pt x="22096" y="231582"/>
                                </a:lnTo>
                                <a:lnTo>
                                  <a:pt x="16285" y="230413"/>
                                </a:lnTo>
                                <a:lnTo>
                                  <a:pt x="11652" y="229244"/>
                                </a:lnTo>
                                <a:lnTo>
                                  <a:pt x="0" y="200016"/>
                                </a:lnTo>
                                <a:lnTo>
                                  <a:pt x="1162" y="201185"/>
                                </a:lnTo>
                                <a:lnTo>
                                  <a:pt x="5842" y="202354"/>
                                </a:lnTo>
                                <a:lnTo>
                                  <a:pt x="8166" y="203523"/>
                                </a:lnTo>
                                <a:lnTo>
                                  <a:pt x="12814" y="204692"/>
                                </a:lnTo>
                                <a:lnTo>
                                  <a:pt x="15123" y="204692"/>
                                </a:lnTo>
                                <a:lnTo>
                                  <a:pt x="17447" y="205830"/>
                                </a:lnTo>
                                <a:lnTo>
                                  <a:pt x="19771" y="206999"/>
                                </a:lnTo>
                                <a:lnTo>
                                  <a:pt x="23258" y="208168"/>
                                </a:lnTo>
                                <a:lnTo>
                                  <a:pt x="31392" y="208168"/>
                                </a:lnTo>
                                <a:lnTo>
                                  <a:pt x="34910" y="209338"/>
                                </a:lnTo>
                                <a:lnTo>
                                  <a:pt x="37234" y="210507"/>
                                </a:lnTo>
                                <a:lnTo>
                                  <a:pt x="41883" y="210507"/>
                                </a:lnTo>
                                <a:lnTo>
                                  <a:pt x="45353" y="211676"/>
                                </a:lnTo>
                                <a:lnTo>
                                  <a:pt x="52326" y="211676"/>
                                </a:lnTo>
                                <a:lnTo>
                                  <a:pt x="56974" y="212845"/>
                                </a:lnTo>
                                <a:lnTo>
                                  <a:pt x="79070" y="212845"/>
                                </a:lnTo>
                                <a:lnTo>
                                  <a:pt x="84881" y="214014"/>
                                </a:lnTo>
                                <a:lnTo>
                                  <a:pt x="89529" y="212845"/>
                                </a:lnTo>
                                <a:lnTo>
                                  <a:pt x="94162" y="211676"/>
                                </a:lnTo>
                                <a:lnTo>
                                  <a:pt x="104652" y="211676"/>
                                </a:lnTo>
                                <a:lnTo>
                                  <a:pt x="109301" y="210507"/>
                                </a:lnTo>
                                <a:lnTo>
                                  <a:pt x="115111" y="209338"/>
                                </a:lnTo>
                                <a:lnTo>
                                  <a:pt x="120921" y="208168"/>
                                </a:lnTo>
                                <a:lnTo>
                                  <a:pt x="126763" y="208168"/>
                                </a:lnTo>
                                <a:lnTo>
                                  <a:pt x="132558" y="205830"/>
                                </a:lnTo>
                                <a:lnTo>
                                  <a:pt x="137207" y="204692"/>
                                </a:lnTo>
                                <a:lnTo>
                                  <a:pt x="143017" y="202354"/>
                                </a:lnTo>
                                <a:lnTo>
                                  <a:pt x="149990" y="201185"/>
                                </a:lnTo>
                                <a:lnTo>
                                  <a:pt x="155831" y="198831"/>
                                </a:lnTo>
                                <a:lnTo>
                                  <a:pt x="161642" y="196493"/>
                                </a:lnTo>
                                <a:lnTo>
                                  <a:pt x="168599" y="194154"/>
                                </a:lnTo>
                                <a:lnTo>
                                  <a:pt x="174410" y="191816"/>
                                </a:lnTo>
                                <a:lnTo>
                                  <a:pt x="180220" y="188293"/>
                                </a:lnTo>
                                <a:lnTo>
                                  <a:pt x="187224" y="184786"/>
                                </a:lnTo>
                                <a:lnTo>
                                  <a:pt x="193019" y="181278"/>
                                </a:lnTo>
                                <a:lnTo>
                                  <a:pt x="199992" y="178925"/>
                                </a:lnTo>
                                <a:lnTo>
                                  <a:pt x="206964" y="174279"/>
                                </a:lnTo>
                                <a:lnTo>
                                  <a:pt x="213922" y="170772"/>
                                </a:lnTo>
                                <a:lnTo>
                                  <a:pt x="219779" y="166095"/>
                                </a:lnTo>
                                <a:lnTo>
                                  <a:pt x="227898" y="162572"/>
                                </a:lnTo>
                                <a:lnTo>
                                  <a:pt x="233708" y="156726"/>
                                </a:lnTo>
                                <a:lnTo>
                                  <a:pt x="240666" y="152034"/>
                                </a:lnTo>
                                <a:lnTo>
                                  <a:pt x="247685" y="147358"/>
                                </a:lnTo>
                                <a:lnTo>
                                  <a:pt x="255804" y="141543"/>
                                </a:lnTo>
                                <a:lnTo>
                                  <a:pt x="262777" y="135682"/>
                                </a:lnTo>
                                <a:lnTo>
                                  <a:pt x="269749" y="129821"/>
                                </a:lnTo>
                                <a:lnTo>
                                  <a:pt x="276707" y="122806"/>
                                </a:lnTo>
                                <a:lnTo>
                                  <a:pt x="283710" y="116945"/>
                                </a:lnTo>
                                <a:lnTo>
                                  <a:pt x="290683" y="109961"/>
                                </a:lnTo>
                                <a:lnTo>
                                  <a:pt x="296493" y="102931"/>
                                </a:lnTo>
                                <a:lnTo>
                                  <a:pt x="303451" y="95916"/>
                                </a:lnTo>
                                <a:lnTo>
                                  <a:pt x="309308" y="91224"/>
                                </a:lnTo>
                                <a:lnTo>
                                  <a:pt x="313941" y="85409"/>
                                </a:lnTo>
                                <a:lnTo>
                                  <a:pt x="318589" y="79548"/>
                                </a:lnTo>
                                <a:lnTo>
                                  <a:pt x="323237" y="73702"/>
                                </a:lnTo>
                                <a:lnTo>
                                  <a:pt x="327886" y="69010"/>
                                </a:lnTo>
                                <a:lnTo>
                                  <a:pt x="331357" y="64334"/>
                                </a:lnTo>
                                <a:lnTo>
                                  <a:pt x="334843" y="59642"/>
                                </a:lnTo>
                                <a:lnTo>
                                  <a:pt x="338376" y="54996"/>
                                </a:lnTo>
                                <a:lnTo>
                                  <a:pt x="340685" y="51489"/>
                                </a:lnTo>
                                <a:lnTo>
                                  <a:pt x="343009" y="47981"/>
                                </a:lnTo>
                                <a:lnTo>
                                  <a:pt x="345333" y="44458"/>
                                </a:lnTo>
                                <a:lnTo>
                                  <a:pt x="347657" y="42120"/>
                                </a:lnTo>
                                <a:lnTo>
                                  <a:pt x="348819" y="38613"/>
                                </a:lnTo>
                                <a:lnTo>
                                  <a:pt x="349982" y="35090"/>
                                </a:lnTo>
                                <a:lnTo>
                                  <a:pt x="351144" y="31582"/>
                                </a:lnTo>
                                <a:lnTo>
                                  <a:pt x="351144" y="29244"/>
                                </a:lnTo>
                                <a:lnTo>
                                  <a:pt x="352306" y="28075"/>
                                </a:lnTo>
                                <a:lnTo>
                                  <a:pt x="352306" y="19906"/>
                                </a:lnTo>
                                <a:lnTo>
                                  <a:pt x="351144" y="16399"/>
                                </a:lnTo>
                                <a:lnTo>
                                  <a:pt x="349982" y="14061"/>
                                </a:lnTo>
                                <a:lnTo>
                                  <a:pt x="346495" y="11723"/>
                                </a:lnTo>
                                <a:lnTo>
                                  <a:pt x="344171" y="10538"/>
                                </a:lnTo>
                                <a:lnTo>
                                  <a:pt x="340685" y="9369"/>
                                </a:lnTo>
                                <a:lnTo>
                                  <a:pt x="323237" y="9369"/>
                                </a:lnTo>
                                <a:lnTo>
                                  <a:pt x="318589" y="10538"/>
                                </a:lnTo>
                                <a:lnTo>
                                  <a:pt x="313941" y="10538"/>
                                </a:lnTo>
                                <a:lnTo>
                                  <a:pt x="310454" y="11723"/>
                                </a:lnTo>
                                <a:lnTo>
                                  <a:pt x="305775" y="12892"/>
                                </a:lnTo>
                                <a:lnTo>
                                  <a:pt x="302289" y="14061"/>
                                </a:lnTo>
                                <a:lnTo>
                                  <a:pt x="298818" y="14061"/>
                                </a:lnTo>
                                <a:lnTo>
                                  <a:pt x="295331" y="15230"/>
                                </a:lnTo>
                                <a:lnTo>
                                  <a:pt x="290683" y="16399"/>
                                </a:lnTo>
                                <a:lnTo>
                                  <a:pt x="290683" y="17568"/>
                                </a:lnTo>
                                <a:lnTo>
                                  <a:pt x="275544" y="9369"/>
                                </a:lnTo>
                                <a:lnTo>
                                  <a:pt x="276707" y="8200"/>
                                </a:lnTo>
                                <a:lnTo>
                                  <a:pt x="279077" y="8200"/>
                                </a:lnTo>
                                <a:lnTo>
                                  <a:pt x="281386" y="7030"/>
                                </a:lnTo>
                                <a:lnTo>
                                  <a:pt x="283710" y="5861"/>
                                </a:lnTo>
                                <a:lnTo>
                                  <a:pt x="287196" y="4692"/>
                                </a:lnTo>
                                <a:lnTo>
                                  <a:pt x="290683" y="4692"/>
                                </a:lnTo>
                                <a:lnTo>
                                  <a:pt x="294169" y="3523"/>
                                </a:lnTo>
                                <a:lnTo>
                                  <a:pt x="298818" y="3523"/>
                                </a:lnTo>
                                <a:lnTo>
                                  <a:pt x="302289" y="2354"/>
                                </a:lnTo>
                                <a:lnTo>
                                  <a:pt x="306937" y="1169"/>
                                </a:lnTo>
                                <a:lnTo>
                                  <a:pt x="311616" y="1169"/>
                                </a:lnTo>
                                <a:lnTo>
                                  <a:pt x="316265" y="0"/>
                                </a:lnTo>
                                <a:close/>
                              </a:path>
                            </a:pathLst>
                          </a:custGeom>
                          <a:ln w="0" cap="flat">
                            <a:miter lim="127000"/>
                          </a:ln>
                        </wps:spPr>
                        <wps:style>
                          <a:lnRef idx="0">
                            <a:srgbClr val="000000">
                              <a:alpha val="0"/>
                            </a:srgbClr>
                          </a:lnRef>
                          <a:fillRef idx="1">
                            <a:srgbClr val="693600"/>
                          </a:fillRef>
                          <a:effectRef idx="0">
                            <a:scrgbClr r="0" g="0" b="0"/>
                          </a:effectRef>
                          <a:fontRef idx="none"/>
                        </wps:style>
                        <wps:bodyPr/>
                      </wps:wsp>
                      <wps:wsp>
                        <wps:cNvPr id="7046" name="Shape 7046"/>
                        <wps:cNvSpPr/>
                        <wps:spPr>
                          <a:xfrm>
                            <a:off x="1291895" y="503471"/>
                            <a:ext cx="232500" cy="201138"/>
                          </a:xfrm>
                          <a:custGeom>
                            <a:avLst/>
                            <a:gdLst/>
                            <a:ahLst/>
                            <a:cxnLst/>
                            <a:rect l="0" t="0" r="0" b="0"/>
                            <a:pathLst>
                              <a:path w="232500" h="201138">
                                <a:moveTo>
                                  <a:pt x="153461" y="0"/>
                                </a:moveTo>
                                <a:lnTo>
                                  <a:pt x="158109" y="1169"/>
                                </a:lnTo>
                                <a:lnTo>
                                  <a:pt x="161595" y="1169"/>
                                </a:lnTo>
                                <a:lnTo>
                                  <a:pt x="165082" y="2338"/>
                                </a:lnTo>
                                <a:lnTo>
                                  <a:pt x="168568" y="3507"/>
                                </a:lnTo>
                                <a:lnTo>
                                  <a:pt x="173201" y="4645"/>
                                </a:lnTo>
                                <a:lnTo>
                                  <a:pt x="175525" y="5814"/>
                                </a:lnTo>
                                <a:lnTo>
                                  <a:pt x="179058" y="8153"/>
                                </a:lnTo>
                                <a:lnTo>
                                  <a:pt x="182529" y="10507"/>
                                </a:lnTo>
                                <a:lnTo>
                                  <a:pt x="186015" y="12845"/>
                                </a:lnTo>
                                <a:lnTo>
                                  <a:pt x="189502" y="15183"/>
                                </a:lnTo>
                                <a:lnTo>
                                  <a:pt x="192988" y="17522"/>
                                </a:lnTo>
                                <a:lnTo>
                                  <a:pt x="195312" y="19875"/>
                                </a:lnTo>
                                <a:lnTo>
                                  <a:pt x="198799" y="22214"/>
                                </a:lnTo>
                                <a:lnTo>
                                  <a:pt x="201107" y="25721"/>
                                </a:lnTo>
                                <a:lnTo>
                                  <a:pt x="204594" y="28059"/>
                                </a:lnTo>
                                <a:lnTo>
                                  <a:pt x="206964" y="31582"/>
                                </a:lnTo>
                                <a:lnTo>
                                  <a:pt x="210451" y="35059"/>
                                </a:lnTo>
                                <a:lnTo>
                                  <a:pt x="212759" y="37397"/>
                                </a:lnTo>
                                <a:lnTo>
                                  <a:pt x="213921" y="39735"/>
                                </a:lnTo>
                                <a:lnTo>
                                  <a:pt x="216246" y="42073"/>
                                </a:lnTo>
                                <a:lnTo>
                                  <a:pt x="218570" y="45596"/>
                                </a:lnTo>
                                <a:lnTo>
                                  <a:pt x="223218" y="50273"/>
                                </a:lnTo>
                                <a:lnTo>
                                  <a:pt x="226705" y="54965"/>
                                </a:lnTo>
                                <a:lnTo>
                                  <a:pt x="227867" y="58472"/>
                                </a:lnTo>
                                <a:lnTo>
                                  <a:pt x="230175" y="61980"/>
                                </a:lnTo>
                                <a:lnTo>
                                  <a:pt x="231338" y="64287"/>
                                </a:lnTo>
                                <a:lnTo>
                                  <a:pt x="232500" y="65456"/>
                                </a:lnTo>
                                <a:lnTo>
                                  <a:pt x="198799" y="92393"/>
                                </a:lnTo>
                                <a:lnTo>
                                  <a:pt x="198799" y="91224"/>
                                </a:lnTo>
                                <a:lnTo>
                                  <a:pt x="197636" y="88885"/>
                                </a:lnTo>
                                <a:lnTo>
                                  <a:pt x="196474" y="85363"/>
                                </a:lnTo>
                                <a:lnTo>
                                  <a:pt x="194150" y="80686"/>
                                </a:lnTo>
                                <a:lnTo>
                                  <a:pt x="192988" y="78348"/>
                                </a:lnTo>
                                <a:lnTo>
                                  <a:pt x="191826" y="74825"/>
                                </a:lnTo>
                                <a:lnTo>
                                  <a:pt x="190664" y="72486"/>
                                </a:lnTo>
                                <a:lnTo>
                                  <a:pt x="189502" y="68979"/>
                                </a:lnTo>
                                <a:lnTo>
                                  <a:pt x="188339" y="65456"/>
                                </a:lnTo>
                                <a:lnTo>
                                  <a:pt x="186015" y="63164"/>
                                </a:lnTo>
                                <a:lnTo>
                                  <a:pt x="184853" y="59642"/>
                                </a:lnTo>
                                <a:lnTo>
                                  <a:pt x="183691" y="57303"/>
                                </a:lnTo>
                                <a:lnTo>
                                  <a:pt x="182529" y="53796"/>
                                </a:lnTo>
                                <a:lnTo>
                                  <a:pt x="180220" y="50273"/>
                                </a:lnTo>
                                <a:lnTo>
                                  <a:pt x="179058" y="47935"/>
                                </a:lnTo>
                                <a:lnTo>
                                  <a:pt x="176734" y="44427"/>
                                </a:lnTo>
                                <a:lnTo>
                                  <a:pt x="175525" y="42073"/>
                                </a:lnTo>
                                <a:lnTo>
                                  <a:pt x="173201" y="38566"/>
                                </a:lnTo>
                                <a:lnTo>
                                  <a:pt x="172039" y="35059"/>
                                </a:lnTo>
                                <a:lnTo>
                                  <a:pt x="170892" y="33921"/>
                                </a:lnTo>
                                <a:lnTo>
                                  <a:pt x="167406" y="29244"/>
                                </a:lnTo>
                                <a:lnTo>
                                  <a:pt x="163920" y="25721"/>
                                </a:lnTo>
                                <a:lnTo>
                                  <a:pt x="161595" y="24552"/>
                                </a:lnTo>
                                <a:lnTo>
                                  <a:pt x="159271" y="24552"/>
                                </a:lnTo>
                                <a:lnTo>
                                  <a:pt x="154623" y="26890"/>
                                </a:lnTo>
                                <a:lnTo>
                                  <a:pt x="152299" y="31582"/>
                                </a:lnTo>
                                <a:lnTo>
                                  <a:pt x="151152" y="33921"/>
                                </a:lnTo>
                                <a:lnTo>
                                  <a:pt x="151152" y="39735"/>
                                </a:lnTo>
                                <a:lnTo>
                                  <a:pt x="152299" y="43242"/>
                                </a:lnTo>
                                <a:lnTo>
                                  <a:pt x="152299" y="51442"/>
                                </a:lnTo>
                                <a:lnTo>
                                  <a:pt x="153461" y="54965"/>
                                </a:lnTo>
                                <a:lnTo>
                                  <a:pt x="153461" y="58472"/>
                                </a:lnTo>
                                <a:lnTo>
                                  <a:pt x="154623" y="59642"/>
                                </a:lnTo>
                                <a:lnTo>
                                  <a:pt x="152299" y="59642"/>
                                </a:lnTo>
                                <a:lnTo>
                                  <a:pt x="148828" y="60811"/>
                                </a:lnTo>
                                <a:lnTo>
                                  <a:pt x="146503" y="61980"/>
                                </a:lnTo>
                                <a:lnTo>
                                  <a:pt x="144133" y="61980"/>
                                </a:lnTo>
                                <a:lnTo>
                                  <a:pt x="141809" y="63164"/>
                                </a:lnTo>
                                <a:lnTo>
                                  <a:pt x="139500" y="64287"/>
                                </a:lnTo>
                                <a:lnTo>
                                  <a:pt x="136014" y="65456"/>
                                </a:lnTo>
                                <a:lnTo>
                                  <a:pt x="132527" y="66625"/>
                                </a:lnTo>
                                <a:lnTo>
                                  <a:pt x="130203" y="68979"/>
                                </a:lnTo>
                                <a:lnTo>
                                  <a:pt x="126716" y="70148"/>
                                </a:lnTo>
                                <a:lnTo>
                                  <a:pt x="123230" y="72486"/>
                                </a:lnTo>
                                <a:lnTo>
                                  <a:pt x="118597" y="73656"/>
                                </a:lnTo>
                                <a:lnTo>
                                  <a:pt x="115111" y="75994"/>
                                </a:lnTo>
                                <a:lnTo>
                                  <a:pt x="110431" y="78348"/>
                                </a:lnTo>
                                <a:lnTo>
                                  <a:pt x="105783" y="81855"/>
                                </a:lnTo>
                                <a:lnTo>
                                  <a:pt x="101135" y="84193"/>
                                </a:lnTo>
                                <a:lnTo>
                                  <a:pt x="96486" y="86532"/>
                                </a:lnTo>
                                <a:lnTo>
                                  <a:pt x="91853" y="90055"/>
                                </a:lnTo>
                                <a:lnTo>
                                  <a:pt x="87205" y="93531"/>
                                </a:lnTo>
                                <a:lnTo>
                                  <a:pt x="83672" y="95869"/>
                                </a:lnTo>
                                <a:lnTo>
                                  <a:pt x="81363" y="97038"/>
                                </a:lnTo>
                                <a:lnTo>
                                  <a:pt x="77877" y="99377"/>
                                </a:lnTo>
                                <a:lnTo>
                                  <a:pt x="75553" y="101715"/>
                                </a:lnTo>
                                <a:lnTo>
                                  <a:pt x="72066" y="102900"/>
                                </a:lnTo>
                                <a:lnTo>
                                  <a:pt x="69742" y="105238"/>
                                </a:lnTo>
                                <a:lnTo>
                                  <a:pt x="66256" y="107576"/>
                                </a:lnTo>
                                <a:lnTo>
                                  <a:pt x="63932" y="109914"/>
                                </a:lnTo>
                                <a:lnTo>
                                  <a:pt x="60461" y="112253"/>
                                </a:lnTo>
                                <a:lnTo>
                                  <a:pt x="58137" y="114606"/>
                                </a:lnTo>
                                <a:lnTo>
                                  <a:pt x="54650" y="116945"/>
                                </a:lnTo>
                                <a:lnTo>
                                  <a:pt x="51133" y="120452"/>
                                </a:lnTo>
                                <a:lnTo>
                                  <a:pt x="48809" y="122806"/>
                                </a:lnTo>
                                <a:lnTo>
                                  <a:pt x="45322" y="125098"/>
                                </a:lnTo>
                                <a:lnTo>
                                  <a:pt x="41836" y="128621"/>
                                </a:lnTo>
                                <a:lnTo>
                                  <a:pt x="38350" y="130959"/>
                                </a:lnTo>
                                <a:lnTo>
                                  <a:pt x="34863" y="133297"/>
                                </a:lnTo>
                                <a:lnTo>
                                  <a:pt x="32555" y="136805"/>
                                </a:lnTo>
                                <a:lnTo>
                                  <a:pt x="29068" y="139158"/>
                                </a:lnTo>
                                <a:lnTo>
                                  <a:pt x="26744" y="141497"/>
                                </a:lnTo>
                                <a:lnTo>
                                  <a:pt x="22065" y="146173"/>
                                </a:lnTo>
                                <a:lnTo>
                                  <a:pt x="17416" y="150865"/>
                                </a:lnTo>
                                <a:lnTo>
                                  <a:pt x="13930" y="155511"/>
                                </a:lnTo>
                                <a:lnTo>
                                  <a:pt x="11606" y="160187"/>
                                </a:lnTo>
                                <a:lnTo>
                                  <a:pt x="9281" y="163710"/>
                                </a:lnTo>
                                <a:lnTo>
                                  <a:pt x="8119" y="167218"/>
                                </a:lnTo>
                                <a:lnTo>
                                  <a:pt x="6957" y="170725"/>
                                </a:lnTo>
                                <a:lnTo>
                                  <a:pt x="5795" y="173079"/>
                                </a:lnTo>
                                <a:lnTo>
                                  <a:pt x="5795" y="175417"/>
                                </a:lnTo>
                                <a:lnTo>
                                  <a:pt x="6957" y="178924"/>
                                </a:lnTo>
                                <a:lnTo>
                                  <a:pt x="8119" y="183570"/>
                                </a:lnTo>
                                <a:lnTo>
                                  <a:pt x="11606" y="188262"/>
                                </a:lnTo>
                                <a:lnTo>
                                  <a:pt x="13930" y="190600"/>
                                </a:lnTo>
                                <a:lnTo>
                                  <a:pt x="17416" y="192939"/>
                                </a:lnTo>
                                <a:lnTo>
                                  <a:pt x="22065" y="194108"/>
                                </a:lnTo>
                                <a:lnTo>
                                  <a:pt x="26744" y="196446"/>
                                </a:lnTo>
                                <a:lnTo>
                                  <a:pt x="30230" y="197631"/>
                                </a:lnTo>
                                <a:lnTo>
                                  <a:pt x="33701" y="198800"/>
                                </a:lnTo>
                                <a:lnTo>
                                  <a:pt x="37187" y="198800"/>
                                </a:lnTo>
                                <a:lnTo>
                                  <a:pt x="24420" y="201138"/>
                                </a:lnTo>
                                <a:lnTo>
                                  <a:pt x="18578" y="198800"/>
                                </a:lnTo>
                                <a:lnTo>
                                  <a:pt x="15092" y="196446"/>
                                </a:lnTo>
                                <a:lnTo>
                                  <a:pt x="11606" y="194108"/>
                                </a:lnTo>
                                <a:lnTo>
                                  <a:pt x="9281" y="192939"/>
                                </a:lnTo>
                                <a:lnTo>
                                  <a:pt x="5795" y="189431"/>
                                </a:lnTo>
                                <a:lnTo>
                                  <a:pt x="4633" y="189431"/>
                                </a:lnTo>
                                <a:lnTo>
                                  <a:pt x="1162" y="184739"/>
                                </a:lnTo>
                                <a:lnTo>
                                  <a:pt x="1162" y="178924"/>
                                </a:lnTo>
                                <a:lnTo>
                                  <a:pt x="0" y="174248"/>
                                </a:lnTo>
                                <a:lnTo>
                                  <a:pt x="1162" y="168387"/>
                                </a:lnTo>
                                <a:lnTo>
                                  <a:pt x="1162" y="163710"/>
                                </a:lnTo>
                                <a:lnTo>
                                  <a:pt x="2324" y="160187"/>
                                </a:lnTo>
                                <a:lnTo>
                                  <a:pt x="4633" y="157849"/>
                                </a:lnTo>
                                <a:lnTo>
                                  <a:pt x="6957" y="152034"/>
                                </a:lnTo>
                                <a:lnTo>
                                  <a:pt x="11606" y="147342"/>
                                </a:lnTo>
                                <a:lnTo>
                                  <a:pt x="12768" y="143835"/>
                                </a:lnTo>
                                <a:lnTo>
                                  <a:pt x="15092" y="141497"/>
                                </a:lnTo>
                                <a:lnTo>
                                  <a:pt x="17416" y="137989"/>
                                </a:lnTo>
                                <a:lnTo>
                                  <a:pt x="19740" y="135635"/>
                                </a:lnTo>
                                <a:lnTo>
                                  <a:pt x="22065" y="133297"/>
                                </a:lnTo>
                                <a:lnTo>
                                  <a:pt x="25582" y="129790"/>
                                </a:lnTo>
                                <a:lnTo>
                                  <a:pt x="27906" y="127436"/>
                                </a:lnTo>
                                <a:lnTo>
                                  <a:pt x="31392" y="125098"/>
                                </a:lnTo>
                                <a:lnTo>
                                  <a:pt x="33701" y="121621"/>
                                </a:lnTo>
                                <a:lnTo>
                                  <a:pt x="37187" y="119283"/>
                                </a:lnTo>
                                <a:lnTo>
                                  <a:pt x="39512" y="116945"/>
                                </a:lnTo>
                                <a:lnTo>
                                  <a:pt x="42998" y="113437"/>
                                </a:lnTo>
                                <a:lnTo>
                                  <a:pt x="46484" y="111084"/>
                                </a:lnTo>
                                <a:lnTo>
                                  <a:pt x="49971" y="108745"/>
                                </a:lnTo>
                                <a:lnTo>
                                  <a:pt x="53442" y="106407"/>
                                </a:lnTo>
                                <a:lnTo>
                                  <a:pt x="56974" y="104069"/>
                                </a:lnTo>
                                <a:lnTo>
                                  <a:pt x="59299" y="100546"/>
                                </a:lnTo>
                                <a:lnTo>
                                  <a:pt x="62785" y="98207"/>
                                </a:lnTo>
                                <a:lnTo>
                                  <a:pt x="66256" y="95869"/>
                                </a:lnTo>
                                <a:lnTo>
                                  <a:pt x="69742" y="93531"/>
                                </a:lnTo>
                                <a:lnTo>
                                  <a:pt x="73228" y="91224"/>
                                </a:lnTo>
                                <a:lnTo>
                                  <a:pt x="76715" y="88885"/>
                                </a:lnTo>
                                <a:lnTo>
                                  <a:pt x="80201" y="86532"/>
                                </a:lnTo>
                                <a:lnTo>
                                  <a:pt x="83672" y="85363"/>
                                </a:lnTo>
                                <a:lnTo>
                                  <a:pt x="86043" y="81855"/>
                                </a:lnTo>
                                <a:lnTo>
                                  <a:pt x="89529" y="80686"/>
                                </a:lnTo>
                                <a:lnTo>
                                  <a:pt x="91853" y="78348"/>
                                </a:lnTo>
                                <a:lnTo>
                                  <a:pt x="95324" y="75994"/>
                                </a:lnTo>
                                <a:lnTo>
                                  <a:pt x="98810" y="74825"/>
                                </a:lnTo>
                                <a:lnTo>
                                  <a:pt x="102297" y="72486"/>
                                </a:lnTo>
                                <a:lnTo>
                                  <a:pt x="104621" y="71317"/>
                                </a:lnTo>
                                <a:lnTo>
                                  <a:pt x="108107" y="70148"/>
                                </a:lnTo>
                                <a:lnTo>
                                  <a:pt x="112740" y="66625"/>
                                </a:lnTo>
                                <a:lnTo>
                                  <a:pt x="117435" y="64287"/>
                                </a:lnTo>
                                <a:lnTo>
                                  <a:pt x="122068" y="61980"/>
                                </a:lnTo>
                                <a:lnTo>
                                  <a:pt x="125555" y="59642"/>
                                </a:lnTo>
                                <a:lnTo>
                                  <a:pt x="127879" y="58472"/>
                                </a:lnTo>
                                <a:lnTo>
                                  <a:pt x="130203" y="57303"/>
                                </a:lnTo>
                                <a:lnTo>
                                  <a:pt x="131365" y="56134"/>
                                </a:lnTo>
                                <a:lnTo>
                                  <a:pt x="132527" y="56134"/>
                                </a:lnTo>
                                <a:lnTo>
                                  <a:pt x="132527" y="54965"/>
                                </a:lnTo>
                                <a:lnTo>
                                  <a:pt x="131365" y="53796"/>
                                </a:lnTo>
                                <a:lnTo>
                                  <a:pt x="130203" y="50273"/>
                                </a:lnTo>
                                <a:lnTo>
                                  <a:pt x="130203" y="46765"/>
                                </a:lnTo>
                                <a:lnTo>
                                  <a:pt x="129041" y="42073"/>
                                </a:lnTo>
                                <a:lnTo>
                                  <a:pt x="129041" y="21044"/>
                                </a:lnTo>
                                <a:lnTo>
                                  <a:pt x="130203" y="18706"/>
                                </a:lnTo>
                                <a:lnTo>
                                  <a:pt x="131365" y="16352"/>
                                </a:lnTo>
                                <a:lnTo>
                                  <a:pt x="132527" y="11676"/>
                                </a:lnTo>
                                <a:lnTo>
                                  <a:pt x="136014" y="6984"/>
                                </a:lnTo>
                                <a:lnTo>
                                  <a:pt x="139500" y="4645"/>
                                </a:lnTo>
                                <a:lnTo>
                                  <a:pt x="144133" y="1169"/>
                                </a:lnTo>
                                <a:lnTo>
                                  <a:pt x="149990" y="1169"/>
                                </a:lnTo>
                                <a:lnTo>
                                  <a:pt x="153461" y="0"/>
                                </a:lnTo>
                                <a:close/>
                              </a:path>
                            </a:pathLst>
                          </a:custGeom>
                          <a:ln w="0" cap="flat">
                            <a:miter lim="127000"/>
                          </a:ln>
                        </wps:spPr>
                        <wps:style>
                          <a:lnRef idx="0">
                            <a:srgbClr val="000000">
                              <a:alpha val="0"/>
                            </a:srgbClr>
                          </a:lnRef>
                          <a:fillRef idx="1">
                            <a:srgbClr val="7D4D1C"/>
                          </a:fillRef>
                          <a:effectRef idx="0">
                            <a:scrgbClr r="0" g="0" b="0"/>
                          </a:effectRef>
                          <a:fontRef idx="none"/>
                        </wps:style>
                        <wps:bodyPr/>
                      </wps:wsp>
                      <wps:wsp>
                        <wps:cNvPr id="7047" name="Shape 7047"/>
                        <wps:cNvSpPr/>
                        <wps:spPr>
                          <a:xfrm>
                            <a:off x="1556949" y="1209800"/>
                            <a:ext cx="111640" cy="100561"/>
                          </a:xfrm>
                          <a:custGeom>
                            <a:avLst/>
                            <a:gdLst/>
                            <a:ahLst/>
                            <a:cxnLst/>
                            <a:rect l="0" t="0" r="0" b="0"/>
                            <a:pathLst>
                              <a:path w="111640" h="100561">
                                <a:moveTo>
                                  <a:pt x="68627" y="0"/>
                                </a:moveTo>
                                <a:lnTo>
                                  <a:pt x="72113" y="0"/>
                                </a:lnTo>
                                <a:lnTo>
                                  <a:pt x="76761" y="1169"/>
                                </a:lnTo>
                                <a:lnTo>
                                  <a:pt x="80248" y="2354"/>
                                </a:lnTo>
                                <a:lnTo>
                                  <a:pt x="84881" y="4692"/>
                                </a:lnTo>
                                <a:lnTo>
                                  <a:pt x="89529" y="7031"/>
                                </a:lnTo>
                                <a:lnTo>
                                  <a:pt x="95371" y="10507"/>
                                </a:lnTo>
                                <a:lnTo>
                                  <a:pt x="98857" y="14014"/>
                                </a:lnTo>
                                <a:lnTo>
                                  <a:pt x="102343" y="19876"/>
                                </a:lnTo>
                                <a:lnTo>
                                  <a:pt x="104667" y="22214"/>
                                </a:lnTo>
                                <a:lnTo>
                                  <a:pt x="105830" y="24552"/>
                                </a:lnTo>
                                <a:lnTo>
                                  <a:pt x="108154" y="28075"/>
                                </a:lnTo>
                                <a:lnTo>
                                  <a:pt x="109316" y="31582"/>
                                </a:lnTo>
                                <a:lnTo>
                                  <a:pt x="109316" y="33921"/>
                                </a:lnTo>
                                <a:lnTo>
                                  <a:pt x="110478" y="38566"/>
                                </a:lnTo>
                                <a:lnTo>
                                  <a:pt x="110478" y="43258"/>
                                </a:lnTo>
                                <a:lnTo>
                                  <a:pt x="111640" y="47935"/>
                                </a:lnTo>
                                <a:lnTo>
                                  <a:pt x="110478" y="51458"/>
                                </a:lnTo>
                                <a:lnTo>
                                  <a:pt x="110478" y="57303"/>
                                </a:lnTo>
                                <a:lnTo>
                                  <a:pt x="109316" y="59642"/>
                                </a:lnTo>
                                <a:lnTo>
                                  <a:pt x="109316" y="64334"/>
                                </a:lnTo>
                                <a:lnTo>
                                  <a:pt x="108154" y="67841"/>
                                </a:lnTo>
                                <a:lnTo>
                                  <a:pt x="105830" y="72486"/>
                                </a:lnTo>
                                <a:lnTo>
                                  <a:pt x="103506" y="77179"/>
                                </a:lnTo>
                                <a:lnTo>
                                  <a:pt x="101181" y="80686"/>
                                </a:lnTo>
                                <a:lnTo>
                                  <a:pt x="98857" y="85363"/>
                                </a:lnTo>
                                <a:lnTo>
                                  <a:pt x="95371" y="88886"/>
                                </a:lnTo>
                                <a:lnTo>
                                  <a:pt x="91853" y="91224"/>
                                </a:lnTo>
                                <a:lnTo>
                                  <a:pt x="88367" y="93562"/>
                                </a:lnTo>
                                <a:lnTo>
                                  <a:pt x="84881" y="95916"/>
                                </a:lnTo>
                                <a:lnTo>
                                  <a:pt x="81410" y="97085"/>
                                </a:lnTo>
                                <a:lnTo>
                                  <a:pt x="76761" y="98208"/>
                                </a:lnTo>
                                <a:lnTo>
                                  <a:pt x="72113" y="99376"/>
                                </a:lnTo>
                                <a:lnTo>
                                  <a:pt x="68627" y="100561"/>
                                </a:lnTo>
                                <a:lnTo>
                                  <a:pt x="52342" y="100561"/>
                                </a:lnTo>
                                <a:lnTo>
                                  <a:pt x="47693" y="99376"/>
                                </a:lnTo>
                                <a:lnTo>
                                  <a:pt x="43045" y="99376"/>
                                </a:lnTo>
                                <a:lnTo>
                                  <a:pt x="39558" y="98208"/>
                                </a:lnTo>
                                <a:lnTo>
                                  <a:pt x="34910" y="98208"/>
                                </a:lnTo>
                                <a:lnTo>
                                  <a:pt x="31392" y="97085"/>
                                </a:lnTo>
                                <a:lnTo>
                                  <a:pt x="27906" y="95916"/>
                                </a:lnTo>
                                <a:lnTo>
                                  <a:pt x="25582" y="94731"/>
                                </a:lnTo>
                                <a:lnTo>
                                  <a:pt x="22111" y="94731"/>
                                </a:lnTo>
                                <a:lnTo>
                                  <a:pt x="18625" y="92393"/>
                                </a:lnTo>
                                <a:lnTo>
                                  <a:pt x="16301" y="91224"/>
                                </a:lnTo>
                                <a:lnTo>
                                  <a:pt x="13976" y="91224"/>
                                </a:lnTo>
                                <a:lnTo>
                                  <a:pt x="12814" y="90055"/>
                                </a:lnTo>
                                <a:lnTo>
                                  <a:pt x="10490" y="88886"/>
                                </a:lnTo>
                                <a:lnTo>
                                  <a:pt x="9328" y="88886"/>
                                </a:lnTo>
                                <a:lnTo>
                                  <a:pt x="0" y="74825"/>
                                </a:lnTo>
                                <a:lnTo>
                                  <a:pt x="2371" y="76010"/>
                                </a:lnTo>
                                <a:lnTo>
                                  <a:pt x="4679" y="77179"/>
                                </a:lnTo>
                                <a:lnTo>
                                  <a:pt x="9328" y="78348"/>
                                </a:lnTo>
                                <a:lnTo>
                                  <a:pt x="12814" y="79517"/>
                                </a:lnTo>
                                <a:lnTo>
                                  <a:pt x="18625" y="80686"/>
                                </a:lnTo>
                                <a:lnTo>
                                  <a:pt x="24420" y="80686"/>
                                </a:lnTo>
                                <a:lnTo>
                                  <a:pt x="27906" y="81855"/>
                                </a:lnTo>
                                <a:lnTo>
                                  <a:pt x="36072" y="81855"/>
                                </a:lnTo>
                                <a:lnTo>
                                  <a:pt x="38396" y="80686"/>
                                </a:lnTo>
                                <a:lnTo>
                                  <a:pt x="44207" y="80686"/>
                                </a:lnTo>
                                <a:lnTo>
                                  <a:pt x="47693" y="79517"/>
                                </a:lnTo>
                                <a:lnTo>
                                  <a:pt x="50017" y="78348"/>
                                </a:lnTo>
                                <a:lnTo>
                                  <a:pt x="53504" y="77179"/>
                                </a:lnTo>
                                <a:lnTo>
                                  <a:pt x="58137" y="73656"/>
                                </a:lnTo>
                                <a:lnTo>
                                  <a:pt x="62831" y="68979"/>
                                </a:lnTo>
                                <a:lnTo>
                                  <a:pt x="63978" y="65503"/>
                                </a:lnTo>
                                <a:lnTo>
                                  <a:pt x="65140" y="61995"/>
                                </a:lnTo>
                                <a:lnTo>
                                  <a:pt x="66302" y="58472"/>
                                </a:lnTo>
                                <a:lnTo>
                                  <a:pt x="68627" y="54965"/>
                                </a:lnTo>
                                <a:lnTo>
                                  <a:pt x="68627" y="42089"/>
                                </a:lnTo>
                                <a:lnTo>
                                  <a:pt x="69789" y="38566"/>
                                </a:lnTo>
                                <a:lnTo>
                                  <a:pt x="68627" y="35090"/>
                                </a:lnTo>
                                <a:lnTo>
                                  <a:pt x="68627" y="26906"/>
                                </a:lnTo>
                                <a:lnTo>
                                  <a:pt x="67464" y="22214"/>
                                </a:lnTo>
                                <a:lnTo>
                                  <a:pt x="66302" y="18706"/>
                                </a:lnTo>
                                <a:lnTo>
                                  <a:pt x="65140" y="15183"/>
                                </a:lnTo>
                                <a:lnTo>
                                  <a:pt x="63978" y="12845"/>
                                </a:lnTo>
                                <a:lnTo>
                                  <a:pt x="59299" y="9338"/>
                                </a:lnTo>
                                <a:lnTo>
                                  <a:pt x="55812" y="8200"/>
                                </a:lnTo>
                                <a:lnTo>
                                  <a:pt x="53504" y="8200"/>
                                </a:lnTo>
                                <a:lnTo>
                                  <a:pt x="68627" y="0"/>
                                </a:lnTo>
                                <a:close/>
                              </a:path>
                            </a:pathLst>
                          </a:custGeom>
                          <a:ln w="0" cap="flat">
                            <a:miter lim="127000"/>
                          </a:ln>
                        </wps:spPr>
                        <wps:style>
                          <a:lnRef idx="0">
                            <a:srgbClr val="000000">
                              <a:alpha val="0"/>
                            </a:srgbClr>
                          </a:lnRef>
                          <a:fillRef idx="1">
                            <a:srgbClr val="7D4D1C"/>
                          </a:fillRef>
                          <a:effectRef idx="0">
                            <a:scrgbClr r="0" g="0" b="0"/>
                          </a:effectRef>
                          <a:fontRef idx="none"/>
                        </wps:style>
                        <wps:bodyPr/>
                      </wps:wsp>
                      <wps:wsp>
                        <wps:cNvPr id="7048" name="Shape 7048"/>
                        <wps:cNvSpPr/>
                        <wps:spPr>
                          <a:xfrm>
                            <a:off x="1554625" y="1219137"/>
                            <a:ext cx="59299" cy="52658"/>
                          </a:xfrm>
                          <a:custGeom>
                            <a:avLst/>
                            <a:gdLst/>
                            <a:ahLst/>
                            <a:cxnLst/>
                            <a:rect l="0" t="0" r="0" b="0"/>
                            <a:pathLst>
                              <a:path w="59299" h="52658">
                                <a:moveTo>
                                  <a:pt x="23273" y="0"/>
                                </a:moveTo>
                                <a:lnTo>
                                  <a:pt x="31392" y="0"/>
                                </a:lnTo>
                                <a:lnTo>
                                  <a:pt x="36088" y="1169"/>
                                </a:lnTo>
                                <a:lnTo>
                                  <a:pt x="39558" y="3507"/>
                                </a:lnTo>
                                <a:lnTo>
                                  <a:pt x="44207" y="4676"/>
                                </a:lnTo>
                                <a:lnTo>
                                  <a:pt x="46531" y="7030"/>
                                </a:lnTo>
                                <a:lnTo>
                                  <a:pt x="50017" y="9369"/>
                                </a:lnTo>
                                <a:lnTo>
                                  <a:pt x="52342" y="10538"/>
                                </a:lnTo>
                                <a:lnTo>
                                  <a:pt x="54666" y="12876"/>
                                </a:lnTo>
                                <a:lnTo>
                                  <a:pt x="58137" y="16383"/>
                                </a:lnTo>
                                <a:lnTo>
                                  <a:pt x="59299" y="17568"/>
                                </a:lnTo>
                                <a:lnTo>
                                  <a:pt x="47693" y="24583"/>
                                </a:lnTo>
                                <a:lnTo>
                                  <a:pt x="47693" y="23414"/>
                                </a:lnTo>
                                <a:lnTo>
                                  <a:pt x="46531" y="21076"/>
                                </a:lnTo>
                                <a:lnTo>
                                  <a:pt x="45369" y="18737"/>
                                </a:lnTo>
                                <a:lnTo>
                                  <a:pt x="43045" y="17568"/>
                                </a:lnTo>
                                <a:lnTo>
                                  <a:pt x="39558" y="15214"/>
                                </a:lnTo>
                                <a:lnTo>
                                  <a:pt x="30231" y="15214"/>
                                </a:lnTo>
                                <a:lnTo>
                                  <a:pt x="27906" y="16383"/>
                                </a:lnTo>
                                <a:lnTo>
                                  <a:pt x="24435" y="17568"/>
                                </a:lnTo>
                                <a:lnTo>
                                  <a:pt x="20949" y="19906"/>
                                </a:lnTo>
                                <a:lnTo>
                                  <a:pt x="18625" y="21076"/>
                                </a:lnTo>
                                <a:lnTo>
                                  <a:pt x="16301" y="23414"/>
                                </a:lnTo>
                                <a:lnTo>
                                  <a:pt x="15138" y="26937"/>
                                </a:lnTo>
                                <a:lnTo>
                                  <a:pt x="13976" y="29228"/>
                                </a:lnTo>
                                <a:lnTo>
                                  <a:pt x="13976" y="33921"/>
                                </a:lnTo>
                                <a:lnTo>
                                  <a:pt x="15138" y="37428"/>
                                </a:lnTo>
                                <a:lnTo>
                                  <a:pt x="16301" y="40935"/>
                                </a:lnTo>
                                <a:lnTo>
                                  <a:pt x="18625" y="45627"/>
                                </a:lnTo>
                                <a:lnTo>
                                  <a:pt x="20949" y="47966"/>
                                </a:lnTo>
                                <a:lnTo>
                                  <a:pt x="20949" y="50304"/>
                                </a:lnTo>
                                <a:lnTo>
                                  <a:pt x="9328" y="52658"/>
                                </a:lnTo>
                                <a:lnTo>
                                  <a:pt x="8166" y="51489"/>
                                </a:lnTo>
                                <a:lnTo>
                                  <a:pt x="5857" y="49135"/>
                                </a:lnTo>
                                <a:lnTo>
                                  <a:pt x="4695" y="46797"/>
                                </a:lnTo>
                                <a:lnTo>
                                  <a:pt x="3486" y="44458"/>
                                </a:lnTo>
                                <a:lnTo>
                                  <a:pt x="1162" y="40935"/>
                                </a:lnTo>
                                <a:lnTo>
                                  <a:pt x="1162" y="38597"/>
                                </a:lnTo>
                                <a:lnTo>
                                  <a:pt x="0" y="35090"/>
                                </a:lnTo>
                                <a:lnTo>
                                  <a:pt x="0" y="24583"/>
                                </a:lnTo>
                                <a:lnTo>
                                  <a:pt x="1162" y="21076"/>
                                </a:lnTo>
                                <a:lnTo>
                                  <a:pt x="3486" y="17568"/>
                                </a:lnTo>
                                <a:lnTo>
                                  <a:pt x="7004" y="12876"/>
                                </a:lnTo>
                                <a:lnTo>
                                  <a:pt x="10490" y="9369"/>
                                </a:lnTo>
                                <a:lnTo>
                                  <a:pt x="15138" y="4676"/>
                                </a:lnTo>
                                <a:lnTo>
                                  <a:pt x="19787" y="2338"/>
                                </a:lnTo>
                                <a:lnTo>
                                  <a:pt x="23273" y="0"/>
                                </a:lnTo>
                                <a:close/>
                              </a:path>
                            </a:pathLst>
                          </a:custGeom>
                          <a:ln w="0" cap="flat">
                            <a:miter lim="127000"/>
                          </a:ln>
                        </wps:spPr>
                        <wps:style>
                          <a:lnRef idx="0">
                            <a:srgbClr val="000000">
                              <a:alpha val="0"/>
                            </a:srgbClr>
                          </a:lnRef>
                          <a:fillRef idx="1">
                            <a:srgbClr val="7D4D1C"/>
                          </a:fillRef>
                          <a:effectRef idx="0">
                            <a:scrgbClr r="0" g="0" b="0"/>
                          </a:effectRef>
                          <a:fontRef idx="none"/>
                        </wps:style>
                        <wps:bodyPr/>
                      </wps:wsp>
                      <wps:wsp>
                        <wps:cNvPr id="7049" name="Shape 7049"/>
                        <wps:cNvSpPr/>
                        <wps:spPr>
                          <a:xfrm>
                            <a:off x="1633711" y="1007493"/>
                            <a:ext cx="163919" cy="202307"/>
                          </a:xfrm>
                          <a:custGeom>
                            <a:avLst/>
                            <a:gdLst/>
                            <a:ahLst/>
                            <a:cxnLst/>
                            <a:rect l="0" t="0" r="0" b="0"/>
                            <a:pathLst>
                              <a:path w="163919" h="202307">
                                <a:moveTo>
                                  <a:pt x="153476" y="0"/>
                                </a:moveTo>
                                <a:lnTo>
                                  <a:pt x="163919" y="12845"/>
                                </a:lnTo>
                                <a:lnTo>
                                  <a:pt x="162758" y="12845"/>
                                </a:lnTo>
                                <a:lnTo>
                                  <a:pt x="162758" y="15199"/>
                                </a:lnTo>
                                <a:lnTo>
                                  <a:pt x="161595" y="18706"/>
                                </a:lnTo>
                                <a:lnTo>
                                  <a:pt x="161595" y="23383"/>
                                </a:lnTo>
                                <a:lnTo>
                                  <a:pt x="160433" y="25736"/>
                                </a:lnTo>
                                <a:lnTo>
                                  <a:pt x="159271" y="29244"/>
                                </a:lnTo>
                                <a:lnTo>
                                  <a:pt x="158109" y="31582"/>
                                </a:lnTo>
                                <a:lnTo>
                                  <a:pt x="158109" y="36228"/>
                                </a:lnTo>
                                <a:lnTo>
                                  <a:pt x="156947" y="39735"/>
                                </a:lnTo>
                                <a:lnTo>
                                  <a:pt x="155785" y="44427"/>
                                </a:lnTo>
                                <a:lnTo>
                                  <a:pt x="154623" y="47934"/>
                                </a:lnTo>
                                <a:lnTo>
                                  <a:pt x="153476" y="52627"/>
                                </a:lnTo>
                                <a:lnTo>
                                  <a:pt x="151152" y="57303"/>
                                </a:lnTo>
                                <a:lnTo>
                                  <a:pt x="149990" y="61995"/>
                                </a:lnTo>
                                <a:lnTo>
                                  <a:pt x="147665" y="66641"/>
                                </a:lnTo>
                                <a:lnTo>
                                  <a:pt x="145341" y="72486"/>
                                </a:lnTo>
                                <a:lnTo>
                                  <a:pt x="143017" y="76009"/>
                                </a:lnTo>
                                <a:lnTo>
                                  <a:pt x="140693" y="81855"/>
                                </a:lnTo>
                                <a:lnTo>
                                  <a:pt x="139531" y="84193"/>
                                </a:lnTo>
                                <a:lnTo>
                                  <a:pt x="137176" y="87716"/>
                                </a:lnTo>
                                <a:lnTo>
                                  <a:pt x="136013" y="90055"/>
                                </a:lnTo>
                                <a:lnTo>
                                  <a:pt x="134851" y="93531"/>
                                </a:lnTo>
                                <a:lnTo>
                                  <a:pt x="131365" y="98207"/>
                                </a:lnTo>
                                <a:lnTo>
                                  <a:pt x="127879" y="104068"/>
                                </a:lnTo>
                                <a:lnTo>
                                  <a:pt x="125554" y="106407"/>
                                </a:lnTo>
                                <a:lnTo>
                                  <a:pt x="124392" y="109930"/>
                                </a:lnTo>
                                <a:lnTo>
                                  <a:pt x="123246" y="112268"/>
                                </a:lnTo>
                                <a:lnTo>
                                  <a:pt x="120921" y="115775"/>
                                </a:lnTo>
                                <a:lnTo>
                                  <a:pt x="118597" y="118114"/>
                                </a:lnTo>
                                <a:lnTo>
                                  <a:pt x="116273" y="120468"/>
                                </a:lnTo>
                                <a:lnTo>
                                  <a:pt x="115111" y="123928"/>
                                </a:lnTo>
                                <a:lnTo>
                                  <a:pt x="112787" y="127451"/>
                                </a:lnTo>
                                <a:lnTo>
                                  <a:pt x="110462" y="129790"/>
                                </a:lnTo>
                                <a:lnTo>
                                  <a:pt x="108138" y="132128"/>
                                </a:lnTo>
                                <a:lnTo>
                                  <a:pt x="105783" y="135651"/>
                                </a:lnTo>
                                <a:lnTo>
                                  <a:pt x="103459" y="137989"/>
                                </a:lnTo>
                                <a:lnTo>
                                  <a:pt x="99973" y="142666"/>
                                </a:lnTo>
                                <a:lnTo>
                                  <a:pt x="95324" y="147358"/>
                                </a:lnTo>
                                <a:lnTo>
                                  <a:pt x="90691" y="150865"/>
                                </a:lnTo>
                                <a:lnTo>
                                  <a:pt x="86043" y="155510"/>
                                </a:lnTo>
                                <a:lnTo>
                                  <a:pt x="81394" y="160203"/>
                                </a:lnTo>
                                <a:lnTo>
                                  <a:pt x="75553" y="164879"/>
                                </a:lnTo>
                                <a:lnTo>
                                  <a:pt x="70904" y="168387"/>
                                </a:lnTo>
                                <a:lnTo>
                                  <a:pt x="66256" y="173079"/>
                                </a:lnTo>
                                <a:lnTo>
                                  <a:pt x="62785" y="174248"/>
                                </a:lnTo>
                                <a:lnTo>
                                  <a:pt x="59299" y="176586"/>
                                </a:lnTo>
                                <a:lnTo>
                                  <a:pt x="56974" y="177755"/>
                                </a:lnTo>
                                <a:lnTo>
                                  <a:pt x="53488" y="180109"/>
                                </a:lnTo>
                                <a:lnTo>
                                  <a:pt x="50002" y="181278"/>
                                </a:lnTo>
                                <a:lnTo>
                                  <a:pt x="47678" y="184755"/>
                                </a:lnTo>
                                <a:lnTo>
                                  <a:pt x="44160" y="185924"/>
                                </a:lnTo>
                                <a:lnTo>
                                  <a:pt x="41836" y="188262"/>
                                </a:lnTo>
                                <a:lnTo>
                                  <a:pt x="38350" y="189431"/>
                                </a:lnTo>
                                <a:lnTo>
                                  <a:pt x="34879" y="191769"/>
                                </a:lnTo>
                                <a:lnTo>
                                  <a:pt x="31392" y="192938"/>
                                </a:lnTo>
                                <a:lnTo>
                                  <a:pt x="27906" y="195292"/>
                                </a:lnTo>
                                <a:lnTo>
                                  <a:pt x="24420" y="196461"/>
                                </a:lnTo>
                                <a:lnTo>
                                  <a:pt x="20933" y="198800"/>
                                </a:lnTo>
                                <a:lnTo>
                                  <a:pt x="17447" y="201138"/>
                                </a:lnTo>
                                <a:lnTo>
                                  <a:pt x="15092" y="202307"/>
                                </a:lnTo>
                                <a:lnTo>
                                  <a:pt x="0" y="195292"/>
                                </a:lnTo>
                                <a:lnTo>
                                  <a:pt x="0" y="194123"/>
                                </a:lnTo>
                                <a:lnTo>
                                  <a:pt x="3486" y="191769"/>
                                </a:lnTo>
                                <a:lnTo>
                                  <a:pt x="5810" y="189431"/>
                                </a:lnTo>
                                <a:lnTo>
                                  <a:pt x="8119" y="188262"/>
                                </a:lnTo>
                                <a:lnTo>
                                  <a:pt x="10444" y="184755"/>
                                </a:lnTo>
                                <a:lnTo>
                                  <a:pt x="15092" y="182401"/>
                                </a:lnTo>
                                <a:lnTo>
                                  <a:pt x="18609" y="177755"/>
                                </a:lnTo>
                                <a:lnTo>
                                  <a:pt x="22096" y="174248"/>
                                </a:lnTo>
                                <a:lnTo>
                                  <a:pt x="26744" y="170740"/>
                                </a:lnTo>
                                <a:lnTo>
                                  <a:pt x="31392" y="166048"/>
                                </a:lnTo>
                                <a:lnTo>
                                  <a:pt x="36025" y="161372"/>
                                </a:lnTo>
                                <a:lnTo>
                                  <a:pt x="41836" y="156680"/>
                                </a:lnTo>
                                <a:lnTo>
                                  <a:pt x="44160" y="153172"/>
                                </a:lnTo>
                                <a:lnTo>
                                  <a:pt x="47678" y="150865"/>
                                </a:lnTo>
                                <a:lnTo>
                                  <a:pt x="50002" y="147358"/>
                                </a:lnTo>
                                <a:lnTo>
                                  <a:pt x="53488" y="145019"/>
                                </a:lnTo>
                                <a:lnTo>
                                  <a:pt x="55812" y="141496"/>
                                </a:lnTo>
                                <a:lnTo>
                                  <a:pt x="59299" y="137989"/>
                                </a:lnTo>
                                <a:lnTo>
                                  <a:pt x="61623" y="134482"/>
                                </a:lnTo>
                                <a:lnTo>
                                  <a:pt x="65109" y="130959"/>
                                </a:lnTo>
                                <a:lnTo>
                                  <a:pt x="67418" y="127451"/>
                                </a:lnTo>
                                <a:lnTo>
                                  <a:pt x="70904" y="123928"/>
                                </a:lnTo>
                                <a:lnTo>
                                  <a:pt x="74391" y="120468"/>
                                </a:lnTo>
                                <a:lnTo>
                                  <a:pt x="77908" y="116945"/>
                                </a:lnTo>
                                <a:lnTo>
                                  <a:pt x="80232" y="113437"/>
                                </a:lnTo>
                                <a:lnTo>
                                  <a:pt x="83719" y="108745"/>
                                </a:lnTo>
                                <a:lnTo>
                                  <a:pt x="86043" y="105238"/>
                                </a:lnTo>
                                <a:lnTo>
                                  <a:pt x="89529" y="100561"/>
                                </a:lnTo>
                                <a:lnTo>
                                  <a:pt x="93015" y="95869"/>
                                </a:lnTo>
                                <a:lnTo>
                                  <a:pt x="96486" y="92393"/>
                                </a:lnTo>
                                <a:lnTo>
                                  <a:pt x="99973" y="87716"/>
                                </a:lnTo>
                                <a:lnTo>
                                  <a:pt x="103459" y="83024"/>
                                </a:lnTo>
                                <a:lnTo>
                                  <a:pt x="105783" y="78348"/>
                                </a:lnTo>
                                <a:lnTo>
                                  <a:pt x="109300" y="73655"/>
                                </a:lnTo>
                                <a:lnTo>
                                  <a:pt x="112787" y="68979"/>
                                </a:lnTo>
                                <a:lnTo>
                                  <a:pt x="116273" y="64287"/>
                                </a:lnTo>
                                <a:lnTo>
                                  <a:pt x="119759" y="58472"/>
                                </a:lnTo>
                                <a:lnTo>
                                  <a:pt x="122084" y="53796"/>
                                </a:lnTo>
                                <a:lnTo>
                                  <a:pt x="125554" y="49104"/>
                                </a:lnTo>
                                <a:lnTo>
                                  <a:pt x="129041" y="44427"/>
                                </a:lnTo>
                                <a:lnTo>
                                  <a:pt x="132527" y="38566"/>
                                </a:lnTo>
                                <a:lnTo>
                                  <a:pt x="134851" y="32751"/>
                                </a:lnTo>
                                <a:lnTo>
                                  <a:pt x="138369" y="28075"/>
                                </a:lnTo>
                                <a:lnTo>
                                  <a:pt x="140693" y="22213"/>
                                </a:lnTo>
                                <a:lnTo>
                                  <a:pt x="144179" y="16368"/>
                                </a:lnTo>
                                <a:lnTo>
                                  <a:pt x="146503" y="10507"/>
                                </a:lnTo>
                                <a:lnTo>
                                  <a:pt x="149990" y="4645"/>
                                </a:lnTo>
                                <a:lnTo>
                                  <a:pt x="153476" y="0"/>
                                </a:ln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7050" name="Shape 7050"/>
                        <wps:cNvSpPr/>
                        <wps:spPr>
                          <a:xfrm>
                            <a:off x="1559320" y="1317376"/>
                            <a:ext cx="72067" cy="281855"/>
                          </a:xfrm>
                          <a:custGeom>
                            <a:avLst/>
                            <a:gdLst/>
                            <a:ahLst/>
                            <a:cxnLst/>
                            <a:rect l="0" t="0" r="0" b="0"/>
                            <a:pathLst>
                              <a:path w="72067" h="281855">
                                <a:moveTo>
                                  <a:pt x="69742" y="0"/>
                                </a:moveTo>
                                <a:lnTo>
                                  <a:pt x="69742" y="10538"/>
                                </a:lnTo>
                                <a:lnTo>
                                  <a:pt x="70904" y="15230"/>
                                </a:lnTo>
                                <a:lnTo>
                                  <a:pt x="70904" y="23383"/>
                                </a:lnTo>
                                <a:lnTo>
                                  <a:pt x="72067" y="26890"/>
                                </a:lnTo>
                                <a:lnTo>
                                  <a:pt x="72067" y="94731"/>
                                </a:lnTo>
                                <a:lnTo>
                                  <a:pt x="70904" y="99423"/>
                                </a:lnTo>
                                <a:lnTo>
                                  <a:pt x="70904" y="104100"/>
                                </a:lnTo>
                                <a:lnTo>
                                  <a:pt x="69742" y="109914"/>
                                </a:lnTo>
                                <a:lnTo>
                                  <a:pt x="69742" y="114606"/>
                                </a:lnTo>
                                <a:lnTo>
                                  <a:pt x="68580" y="120452"/>
                                </a:lnTo>
                                <a:lnTo>
                                  <a:pt x="68580" y="125144"/>
                                </a:lnTo>
                                <a:lnTo>
                                  <a:pt x="67418" y="130990"/>
                                </a:lnTo>
                                <a:lnTo>
                                  <a:pt x="67418" y="136851"/>
                                </a:lnTo>
                                <a:lnTo>
                                  <a:pt x="66256" y="142666"/>
                                </a:lnTo>
                                <a:lnTo>
                                  <a:pt x="65094" y="147358"/>
                                </a:lnTo>
                                <a:lnTo>
                                  <a:pt x="63932" y="153203"/>
                                </a:lnTo>
                                <a:lnTo>
                                  <a:pt x="62770" y="159065"/>
                                </a:lnTo>
                                <a:lnTo>
                                  <a:pt x="61607" y="164910"/>
                                </a:lnTo>
                                <a:lnTo>
                                  <a:pt x="60461" y="170725"/>
                                </a:lnTo>
                                <a:lnTo>
                                  <a:pt x="60461" y="176586"/>
                                </a:lnTo>
                                <a:lnTo>
                                  <a:pt x="59252" y="182447"/>
                                </a:lnTo>
                                <a:lnTo>
                                  <a:pt x="56928" y="188293"/>
                                </a:lnTo>
                                <a:lnTo>
                                  <a:pt x="55766" y="194154"/>
                                </a:lnTo>
                                <a:lnTo>
                                  <a:pt x="53442" y="198800"/>
                                </a:lnTo>
                                <a:lnTo>
                                  <a:pt x="52280" y="205815"/>
                                </a:lnTo>
                                <a:lnTo>
                                  <a:pt x="49971" y="210507"/>
                                </a:lnTo>
                                <a:lnTo>
                                  <a:pt x="48809" y="216368"/>
                                </a:lnTo>
                                <a:lnTo>
                                  <a:pt x="46485" y="222214"/>
                                </a:lnTo>
                                <a:lnTo>
                                  <a:pt x="45322" y="228028"/>
                                </a:lnTo>
                                <a:lnTo>
                                  <a:pt x="42998" y="232720"/>
                                </a:lnTo>
                                <a:lnTo>
                                  <a:pt x="39512" y="239735"/>
                                </a:lnTo>
                                <a:lnTo>
                                  <a:pt x="37188" y="244427"/>
                                </a:lnTo>
                                <a:lnTo>
                                  <a:pt x="34863" y="250273"/>
                                </a:lnTo>
                                <a:lnTo>
                                  <a:pt x="32539" y="254965"/>
                                </a:lnTo>
                                <a:lnTo>
                                  <a:pt x="29022" y="260780"/>
                                </a:lnTo>
                                <a:lnTo>
                                  <a:pt x="26698" y="266641"/>
                                </a:lnTo>
                                <a:lnTo>
                                  <a:pt x="24374" y="271317"/>
                                </a:lnTo>
                                <a:lnTo>
                                  <a:pt x="0" y="281855"/>
                                </a:lnTo>
                                <a:lnTo>
                                  <a:pt x="0" y="280686"/>
                                </a:lnTo>
                                <a:lnTo>
                                  <a:pt x="2309" y="277179"/>
                                </a:lnTo>
                                <a:lnTo>
                                  <a:pt x="2309" y="274825"/>
                                </a:lnTo>
                                <a:lnTo>
                                  <a:pt x="3471" y="271317"/>
                                </a:lnTo>
                                <a:lnTo>
                                  <a:pt x="5795" y="267810"/>
                                </a:lnTo>
                                <a:lnTo>
                                  <a:pt x="6957" y="264287"/>
                                </a:lnTo>
                                <a:lnTo>
                                  <a:pt x="9281" y="259610"/>
                                </a:lnTo>
                                <a:lnTo>
                                  <a:pt x="10444" y="254965"/>
                                </a:lnTo>
                                <a:lnTo>
                                  <a:pt x="11606" y="251458"/>
                                </a:lnTo>
                                <a:lnTo>
                                  <a:pt x="12768" y="249104"/>
                                </a:lnTo>
                                <a:lnTo>
                                  <a:pt x="12768" y="245596"/>
                                </a:lnTo>
                                <a:lnTo>
                                  <a:pt x="15092" y="243258"/>
                                </a:lnTo>
                                <a:lnTo>
                                  <a:pt x="16254" y="239735"/>
                                </a:lnTo>
                                <a:lnTo>
                                  <a:pt x="16254" y="236228"/>
                                </a:lnTo>
                                <a:lnTo>
                                  <a:pt x="17416" y="232720"/>
                                </a:lnTo>
                                <a:lnTo>
                                  <a:pt x="18578" y="230366"/>
                                </a:lnTo>
                                <a:lnTo>
                                  <a:pt x="19740" y="225737"/>
                                </a:lnTo>
                                <a:lnTo>
                                  <a:pt x="20903" y="222214"/>
                                </a:lnTo>
                                <a:lnTo>
                                  <a:pt x="22049" y="218706"/>
                                </a:lnTo>
                                <a:lnTo>
                                  <a:pt x="23211" y="215183"/>
                                </a:lnTo>
                                <a:lnTo>
                                  <a:pt x="24374" y="211676"/>
                                </a:lnTo>
                                <a:lnTo>
                                  <a:pt x="25536" y="206999"/>
                                </a:lnTo>
                                <a:lnTo>
                                  <a:pt x="26698" y="202307"/>
                                </a:lnTo>
                                <a:lnTo>
                                  <a:pt x="27860" y="198800"/>
                                </a:lnTo>
                                <a:lnTo>
                                  <a:pt x="29022" y="194154"/>
                                </a:lnTo>
                                <a:lnTo>
                                  <a:pt x="29022" y="189462"/>
                                </a:lnTo>
                                <a:lnTo>
                                  <a:pt x="30231" y="184786"/>
                                </a:lnTo>
                                <a:lnTo>
                                  <a:pt x="32539" y="180094"/>
                                </a:lnTo>
                                <a:lnTo>
                                  <a:pt x="32539" y="175417"/>
                                </a:lnTo>
                                <a:lnTo>
                                  <a:pt x="33701" y="170725"/>
                                </a:lnTo>
                                <a:lnTo>
                                  <a:pt x="34863" y="164910"/>
                                </a:lnTo>
                                <a:lnTo>
                                  <a:pt x="36026" y="160234"/>
                                </a:lnTo>
                                <a:lnTo>
                                  <a:pt x="36026" y="154373"/>
                                </a:lnTo>
                                <a:lnTo>
                                  <a:pt x="38350" y="149696"/>
                                </a:lnTo>
                                <a:lnTo>
                                  <a:pt x="38350" y="143835"/>
                                </a:lnTo>
                                <a:lnTo>
                                  <a:pt x="39512" y="139158"/>
                                </a:lnTo>
                                <a:lnTo>
                                  <a:pt x="40674" y="133344"/>
                                </a:lnTo>
                                <a:lnTo>
                                  <a:pt x="40674" y="127483"/>
                                </a:lnTo>
                                <a:lnTo>
                                  <a:pt x="41836" y="121637"/>
                                </a:lnTo>
                                <a:lnTo>
                                  <a:pt x="42998" y="115775"/>
                                </a:lnTo>
                                <a:lnTo>
                                  <a:pt x="42998" y="102931"/>
                                </a:lnTo>
                                <a:lnTo>
                                  <a:pt x="44160" y="97085"/>
                                </a:lnTo>
                                <a:lnTo>
                                  <a:pt x="45322" y="91224"/>
                                </a:lnTo>
                                <a:lnTo>
                                  <a:pt x="45322" y="78379"/>
                                </a:lnTo>
                                <a:lnTo>
                                  <a:pt x="46485" y="72533"/>
                                </a:lnTo>
                                <a:lnTo>
                                  <a:pt x="46485" y="45627"/>
                                </a:lnTo>
                                <a:lnTo>
                                  <a:pt x="47647" y="39782"/>
                                </a:lnTo>
                                <a:lnTo>
                                  <a:pt x="44160" y="8200"/>
                                </a:lnTo>
                                <a:lnTo>
                                  <a:pt x="69742" y="0"/>
                                </a:ln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7051" name="Shape 7051"/>
                        <wps:cNvSpPr/>
                        <wps:spPr>
                          <a:xfrm>
                            <a:off x="1394192" y="1095209"/>
                            <a:ext cx="68596" cy="64318"/>
                          </a:xfrm>
                          <a:custGeom>
                            <a:avLst/>
                            <a:gdLst/>
                            <a:ahLst/>
                            <a:cxnLst/>
                            <a:rect l="0" t="0" r="0" b="0"/>
                            <a:pathLst>
                              <a:path w="68596" h="64318">
                                <a:moveTo>
                                  <a:pt x="19771" y="0"/>
                                </a:moveTo>
                                <a:lnTo>
                                  <a:pt x="43045" y="28059"/>
                                </a:lnTo>
                                <a:lnTo>
                                  <a:pt x="68596" y="58472"/>
                                </a:lnTo>
                                <a:lnTo>
                                  <a:pt x="58137" y="64318"/>
                                </a:lnTo>
                                <a:lnTo>
                                  <a:pt x="23258" y="35043"/>
                                </a:lnTo>
                                <a:lnTo>
                                  <a:pt x="0" y="12845"/>
                                </a:lnTo>
                                <a:lnTo>
                                  <a:pt x="19771"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52" name="Shape 7052"/>
                        <wps:cNvSpPr/>
                        <wps:spPr>
                          <a:xfrm>
                            <a:off x="1534885" y="967727"/>
                            <a:ext cx="46485" cy="84193"/>
                          </a:xfrm>
                          <a:custGeom>
                            <a:avLst/>
                            <a:gdLst/>
                            <a:ahLst/>
                            <a:cxnLst/>
                            <a:rect l="0" t="0" r="0" b="0"/>
                            <a:pathLst>
                              <a:path w="46485" h="84193">
                                <a:moveTo>
                                  <a:pt x="17416" y="0"/>
                                </a:moveTo>
                                <a:lnTo>
                                  <a:pt x="30231" y="33920"/>
                                </a:lnTo>
                                <a:lnTo>
                                  <a:pt x="46485" y="77163"/>
                                </a:lnTo>
                                <a:lnTo>
                                  <a:pt x="37203" y="84193"/>
                                </a:lnTo>
                                <a:lnTo>
                                  <a:pt x="0" y="17521"/>
                                </a:lnTo>
                                <a:lnTo>
                                  <a:pt x="17416"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53" name="Shape 7053"/>
                        <wps:cNvSpPr/>
                        <wps:spPr>
                          <a:xfrm>
                            <a:off x="1787187" y="1035567"/>
                            <a:ext cx="55812" cy="42073"/>
                          </a:xfrm>
                          <a:custGeom>
                            <a:avLst/>
                            <a:gdLst/>
                            <a:ahLst/>
                            <a:cxnLst/>
                            <a:rect l="0" t="0" r="0" b="0"/>
                            <a:pathLst>
                              <a:path w="55812" h="42073">
                                <a:moveTo>
                                  <a:pt x="42998" y="0"/>
                                </a:moveTo>
                                <a:lnTo>
                                  <a:pt x="55812" y="14014"/>
                                </a:lnTo>
                                <a:lnTo>
                                  <a:pt x="15123" y="42073"/>
                                </a:lnTo>
                                <a:lnTo>
                                  <a:pt x="0" y="40904"/>
                                </a:lnTo>
                                <a:lnTo>
                                  <a:pt x="42998"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54" name="Shape 7054"/>
                        <wps:cNvSpPr/>
                        <wps:spPr>
                          <a:xfrm>
                            <a:off x="1816255" y="1141975"/>
                            <a:ext cx="74391" cy="53780"/>
                          </a:xfrm>
                          <a:custGeom>
                            <a:avLst/>
                            <a:gdLst/>
                            <a:ahLst/>
                            <a:cxnLst/>
                            <a:rect l="0" t="0" r="0" b="0"/>
                            <a:pathLst>
                              <a:path w="74391" h="53780">
                                <a:moveTo>
                                  <a:pt x="70904" y="0"/>
                                </a:moveTo>
                                <a:lnTo>
                                  <a:pt x="74391" y="25721"/>
                                </a:lnTo>
                                <a:lnTo>
                                  <a:pt x="6957" y="53780"/>
                                </a:lnTo>
                                <a:lnTo>
                                  <a:pt x="0" y="49088"/>
                                </a:lnTo>
                                <a:lnTo>
                                  <a:pt x="70904"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55" name="Shape 7055"/>
                        <wps:cNvSpPr/>
                        <wps:spPr>
                          <a:xfrm>
                            <a:off x="1358151" y="1229675"/>
                            <a:ext cx="34879" cy="50273"/>
                          </a:xfrm>
                          <a:custGeom>
                            <a:avLst/>
                            <a:gdLst/>
                            <a:ahLst/>
                            <a:cxnLst/>
                            <a:rect l="0" t="0" r="0" b="0"/>
                            <a:pathLst>
                              <a:path w="34879" h="50273">
                                <a:moveTo>
                                  <a:pt x="5810" y="0"/>
                                </a:moveTo>
                                <a:lnTo>
                                  <a:pt x="8135" y="0"/>
                                </a:lnTo>
                                <a:lnTo>
                                  <a:pt x="10459" y="1169"/>
                                </a:lnTo>
                                <a:lnTo>
                                  <a:pt x="13945" y="3507"/>
                                </a:lnTo>
                                <a:lnTo>
                                  <a:pt x="16270" y="5846"/>
                                </a:lnTo>
                                <a:lnTo>
                                  <a:pt x="20949" y="8200"/>
                                </a:lnTo>
                                <a:lnTo>
                                  <a:pt x="24435" y="11707"/>
                                </a:lnTo>
                                <a:lnTo>
                                  <a:pt x="29068" y="15214"/>
                                </a:lnTo>
                                <a:lnTo>
                                  <a:pt x="31392" y="18690"/>
                                </a:lnTo>
                                <a:lnTo>
                                  <a:pt x="32555" y="22213"/>
                                </a:lnTo>
                                <a:lnTo>
                                  <a:pt x="34879" y="26890"/>
                                </a:lnTo>
                                <a:lnTo>
                                  <a:pt x="34879" y="31582"/>
                                </a:lnTo>
                                <a:lnTo>
                                  <a:pt x="32555" y="35090"/>
                                </a:lnTo>
                                <a:lnTo>
                                  <a:pt x="30230" y="39766"/>
                                </a:lnTo>
                                <a:lnTo>
                                  <a:pt x="27906" y="42120"/>
                                </a:lnTo>
                                <a:lnTo>
                                  <a:pt x="25597" y="44458"/>
                                </a:lnTo>
                                <a:lnTo>
                                  <a:pt x="22111" y="46796"/>
                                </a:lnTo>
                                <a:lnTo>
                                  <a:pt x="18625" y="49104"/>
                                </a:lnTo>
                                <a:lnTo>
                                  <a:pt x="0" y="50273"/>
                                </a:lnTo>
                                <a:lnTo>
                                  <a:pt x="5810" y="0"/>
                                </a:ln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7056" name="Shape 7056"/>
                        <wps:cNvSpPr/>
                        <wps:spPr>
                          <a:xfrm>
                            <a:off x="1636035" y="954850"/>
                            <a:ext cx="50002" cy="57288"/>
                          </a:xfrm>
                          <a:custGeom>
                            <a:avLst/>
                            <a:gdLst/>
                            <a:ahLst/>
                            <a:cxnLst/>
                            <a:rect l="0" t="0" r="0" b="0"/>
                            <a:pathLst>
                              <a:path w="50002" h="57288">
                                <a:moveTo>
                                  <a:pt x="50002" y="0"/>
                                </a:moveTo>
                                <a:lnTo>
                                  <a:pt x="50002" y="16383"/>
                                </a:lnTo>
                                <a:lnTo>
                                  <a:pt x="48840" y="19906"/>
                                </a:lnTo>
                                <a:lnTo>
                                  <a:pt x="47677" y="23414"/>
                                </a:lnTo>
                                <a:lnTo>
                                  <a:pt x="45353" y="28059"/>
                                </a:lnTo>
                                <a:lnTo>
                                  <a:pt x="44160" y="32736"/>
                                </a:lnTo>
                                <a:lnTo>
                                  <a:pt x="40674" y="37428"/>
                                </a:lnTo>
                                <a:lnTo>
                                  <a:pt x="38350" y="42105"/>
                                </a:lnTo>
                                <a:lnTo>
                                  <a:pt x="33701" y="46797"/>
                                </a:lnTo>
                                <a:lnTo>
                                  <a:pt x="30230" y="52642"/>
                                </a:lnTo>
                                <a:lnTo>
                                  <a:pt x="16285" y="57288"/>
                                </a:lnTo>
                                <a:lnTo>
                                  <a:pt x="15123" y="57288"/>
                                </a:lnTo>
                                <a:lnTo>
                                  <a:pt x="11605" y="56165"/>
                                </a:lnTo>
                                <a:lnTo>
                                  <a:pt x="8119" y="53827"/>
                                </a:lnTo>
                                <a:lnTo>
                                  <a:pt x="4633" y="50304"/>
                                </a:lnTo>
                                <a:lnTo>
                                  <a:pt x="3486" y="46797"/>
                                </a:lnTo>
                                <a:lnTo>
                                  <a:pt x="1162" y="44458"/>
                                </a:lnTo>
                                <a:lnTo>
                                  <a:pt x="0" y="39766"/>
                                </a:lnTo>
                                <a:lnTo>
                                  <a:pt x="0" y="26921"/>
                                </a:lnTo>
                                <a:lnTo>
                                  <a:pt x="1162" y="24583"/>
                                </a:lnTo>
                                <a:lnTo>
                                  <a:pt x="1162" y="19906"/>
                                </a:lnTo>
                                <a:lnTo>
                                  <a:pt x="2324" y="16383"/>
                                </a:lnTo>
                                <a:lnTo>
                                  <a:pt x="3486" y="12876"/>
                                </a:lnTo>
                                <a:lnTo>
                                  <a:pt x="4633" y="9369"/>
                                </a:lnTo>
                                <a:lnTo>
                                  <a:pt x="50002" y="0"/>
                                </a:ln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7057" name="Shape 7057"/>
                        <wps:cNvSpPr/>
                        <wps:spPr>
                          <a:xfrm>
                            <a:off x="1868581" y="1243720"/>
                            <a:ext cx="45322" cy="43258"/>
                          </a:xfrm>
                          <a:custGeom>
                            <a:avLst/>
                            <a:gdLst/>
                            <a:ahLst/>
                            <a:cxnLst/>
                            <a:rect l="0" t="0" r="0" b="0"/>
                            <a:pathLst>
                              <a:path w="45322" h="43258">
                                <a:moveTo>
                                  <a:pt x="26744" y="0"/>
                                </a:moveTo>
                                <a:lnTo>
                                  <a:pt x="44160" y="0"/>
                                </a:lnTo>
                                <a:lnTo>
                                  <a:pt x="45322" y="1169"/>
                                </a:lnTo>
                                <a:lnTo>
                                  <a:pt x="41836" y="43258"/>
                                </a:lnTo>
                                <a:lnTo>
                                  <a:pt x="34879" y="43258"/>
                                </a:lnTo>
                                <a:lnTo>
                                  <a:pt x="31392" y="42089"/>
                                </a:lnTo>
                                <a:lnTo>
                                  <a:pt x="27906" y="40904"/>
                                </a:lnTo>
                                <a:lnTo>
                                  <a:pt x="24389" y="40904"/>
                                </a:lnTo>
                                <a:lnTo>
                                  <a:pt x="19740" y="39735"/>
                                </a:lnTo>
                                <a:lnTo>
                                  <a:pt x="15092" y="38566"/>
                                </a:lnTo>
                                <a:lnTo>
                                  <a:pt x="11605" y="37397"/>
                                </a:lnTo>
                                <a:lnTo>
                                  <a:pt x="9281" y="33921"/>
                                </a:lnTo>
                                <a:lnTo>
                                  <a:pt x="5810" y="32751"/>
                                </a:lnTo>
                                <a:lnTo>
                                  <a:pt x="2324" y="29244"/>
                                </a:lnTo>
                                <a:lnTo>
                                  <a:pt x="1162" y="26906"/>
                                </a:lnTo>
                                <a:lnTo>
                                  <a:pt x="0" y="23383"/>
                                </a:lnTo>
                                <a:lnTo>
                                  <a:pt x="0" y="14014"/>
                                </a:lnTo>
                                <a:lnTo>
                                  <a:pt x="2324" y="10507"/>
                                </a:lnTo>
                                <a:lnTo>
                                  <a:pt x="3486" y="8168"/>
                                </a:lnTo>
                                <a:lnTo>
                                  <a:pt x="6972" y="5815"/>
                                </a:lnTo>
                                <a:lnTo>
                                  <a:pt x="10443" y="3523"/>
                                </a:lnTo>
                                <a:lnTo>
                                  <a:pt x="13930" y="2354"/>
                                </a:lnTo>
                                <a:lnTo>
                                  <a:pt x="18578" y="1169"/>
                                </a:lnTo>
                                <a:lnTo>
                                  <a:pt x="22065" y="1169"/>
                                </a:lnTo>
                                <a:lnTo>
                                  <a:pt x="26744" y="0"/>
                                </a:ln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7058" name="Shape 7058"/>
                        <wps:cNvSpPr/>
                        <wps:spPr>
                          <a:xfrm>
                            <a:off x="1780214" y="1347789"/>
                            <a:ext cx="91853" cy="36259"/>
                          </a:xfrm>
                          <a:custGeom>
                            <a:avLst/>
                            <a:gdLst/>
                            <a:ahLst/>
                            <a:cxnLst/>
                            <a:rect l="0" t="0" r="0" b="0"/>
                            <a:pathLst>
                              <a:path w="91853" h="36259">
                                <a:moveTo>
                                  <a:pt x="15092" y="0"/>
                                </a:moveTo>
                                <a:lnTo>
                                  <a:pt x="91853" y="19860"/>
                                </a:lnTo>
                                <a:lnTo>
                                  <a:pt x="58137" y="36259"/>
                                </a:lnTo>
                                <a:lnTo>
                                  <a:pt x="0" y="8200"/>
                                </a:lnTo>
                                <a:lnTo>
                                  <a:pt x="15092"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59" name="Shape 7059"/>
                        <wps:cNvSpPr/>
                        <wps:spPr>
                          <a:xfrm>
                            <a:off x="1716267" y="1453058"/>
                            <a:ext cx="48809" cy="74825"/>
                          </a:xfrm>
                          <a:custGeom>
                            <a:avLst/>
                            <a:gdLst/>
                            <a:ahLst/>
                            <a:cxnLst/>
                            <a:rect l="0" t="0" r="0" b="0"/>
                            <a:pathLst>
                              <a:path w="48809" h="74825">
                                <a:moveTo>
                                  <a:pt x="0" y="0"/>
                                </a:moveTo>
                                <a:lnTo>
                                  <a:pt x="9297" y="2338"/>
                                </a:lnTo>
                                <a:lnTo>
                                  <a:pt x="48809" y="61949"/>
                                </a:lnTo>
                                <a:lnTo>
                                  <a:pt x="19741" y="74825"/>
                                </a:lnTo>
                                <a:lnTo>
                                  <a:pt x="0"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60" name="Shape 7060"/>
                        <wps:cNvSpPr/>
                        <wps:spPr>
                          <a:xfrm>
                            <a:off x="1395354" y="1399231"/>
                            <a:ext cx="65109" cy="45627"/>
                          </a:xfrm>
                          <a:custGeom>
                            <a:avLst/>
                            <a:gdLst/>
                            <a:ahLst/>
                            <a:cxnLst/>
                            <a:rect l="0" t="0" r="0" b="0"/>
                            <a:pathLst>
                              <a:path w="65109" h="45627">
                                <a:moveTo>
                                  <a:pt x="50002" y="0"/>
                                </a:moveTo>
                                <a:lnTo>
                                  <a:pt x="65109" y="1169"/>
                                </a:lnTo>
                                <a:lnTo>
                                  <a:pt x="16301" y="45627"/>
                                </a:lnTo>
                                <a:lnTo>
                                  <a:pt x="0" y="32751"/>
                                </a:lnTo>
                                <a:lnTo>
                                  <a:pt x="50002"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61" name="Shape 7061"/>
                        <wps:cNvSpPr/>
                        <wps:spPr>
                          <a:xfrm>
                            <a:off x="1486045" y="1474103"/>
                            <a:ext cx="41836" cy="58457"/>
                          </a:xfrm>
                          <a:custGeom>
                            <a:avLst/>
                            <a:gdLst/>
                            <a:ahLst/>
                            <a:cxnLst/>
                            <a:rect l="0" t="0" r="0" b="0"/>
                            <a:pathLst>
                              <a:path w="41836" h="58457">
                                <a:moveTo>
                                  <a:pt x="33717" y="0"/>
                                </a:moveTo>
                                <a:lnTo>
                                  <a:pt x="41836" y="1169"/>
                                </a:lnTo>
                                <a:lnTo>
                                  <a:pt x="18609" y="58457"/>
                                </a:lnTo>
                                <a:lnTo>
                                  <a:pt x="0" y="45581"/>
                                </a:lnTo>
                                <a:lnTo>
                                  <a:pt x="33717"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62" name="Shape 7062"/>
                        <wps:cNvSpPr/>
                        <wps:spPr>
                          <a:xfrm>
                            <a:off x="1266313" y="1139621"/>
                            <a:ext cx="1028964" cy="882922"/>
                          </a:xfrm>
                          <a:custGeom>
                            <a:avLst/>
                            <a:gdLst/>
                            <a:ahLst/>
                            <a:cxnLst/>
                            <a:rect l="0" t="0" r="0" b="0"/>
                            <a:pathLst>
                              <a:path w="1028964" h="882922">
                                <a:moveTo>
                                  <a:pt x="742930" y="0"/>
                                </a:moveTo>
                                <a:lnTo>
                                  <a:pt x="747563" y="0"/>
                                </a:lnTo>
                                <a:lnTo>
                                  <a:pt x="751096" y="1169"/>
                                </a:lnTo>
                                <a:lnTo>
                                  <a:pt x="758053" y="1169"/>
                                </a:lnTo>
                                <a:lnTo>
                                  <a:pt x="760377" y="2354"/>
                                </a:lnTo>
                                <a:lnTo>
                                  <a:pt x="762702" y="2354"/>
                                </a:lnTo>
                                <a:lnTo>
                                  <a:pt x="766188" y="3523"/>
                                </a:lnTo>
                                <a:lnTo>
                                  <a:pt x="769674" y="3523"/>
                                </a:lnTo>
                                <a:lnTo>
                                  <a:pt x="773161" y="4692"/>
                                </a:lnTo>
                                <a:lnTo>
                                  <a:pt x="776647" y="4692"/>
                                </a:lnTo>
                                <a:lnTo>
                                  <a:pt x="780164" y="5861"/>
                                </a:lnTo>
                                <a:lnTo>
                                  <a:pt x="784813" y="5861"/>
                                </a:lnTo>
                                <a:lnTo>
                                  <a:pt x="789446" y="7030"/>
                                </a:lnTo>
                                <a:lnTo>
                                  <a:pt x="792932" y="8200"/>
                                </a:lnTo>
                                <a:lnTo>
                                  <a:pt x="797580" y="8200"/>
                                </a:lnTo>
                                <a:lnTo>
                                  <a:pt x="802229" y="9369"/>
                                </a:lnTo>
                                <a:lnTo>
                                  <a:pt x="806862" y="10538"/>
                                </a:lnTo>
                                <a:lnTo>
                                  <a:pt x="811557" y="11707"/>
                                </a:lnTo>
                                <a:lnTo>
                                  <a:pt x="816205" y="11707"/>
                                </a:lnTo>
                                <a:lnTo>
                                  <a:pt x="820838" y="12892"/>
                                </a:lnTo>
                                <a:lnTo>
                                  <a:pt x="826649" y="14061"/>
                                </a:lnTo>
                                <a:lnTo>
                                  <a:pt x="831297" y="15230"/>
                                </a:lnTo>
                                <a:lnTo>
                                  <a:pt x="837092" y="16399"/>
                                </a:lnTo>
                                <a:lnTo>
                                  <a:pt x="841787" y="17568"/>
                                </a:lnTo>
                                <a:lnTo>
                                  <a:pt x="847582" y="18737"/>
                                </a:lnTo>
                                <a:lnTo>
                                  <a:pt x="853393" y="18737"/>
                                </a:lnTo>
                                <a:lnTo>
                                  <a:pt x="858041" y="19907"/>
                                </a:lnTo>
                                <a:lnTo>
                                  <a:pt x="862690" y="21044"/>
                                </a:lnTo>
                                <a:lnTo>
                                  <a:pt x="869647" y="22214"/>
                                </a:lnTo>
                                <a:lnTo>
                                  <a:pt x="874342" y="23383"/>
                                </a:lnTo>
                                <a:lnTo>
                                  <a:pt x="880137" y="24552"/>
                                </a:lnTo>
                                <a:lnTo>
                                  <a:pt x="884785" y="25721"/>
                                </a:lnTo>
                                <a:lnTo>
                                  <a:pt x="890596" y="26906"/>
                                </a:lnTo>
                                <a:lnTo>
                                  <a:pt x="896391" y="28075"/>
                                </a:lnTo>
                                <a:lnTo>
                                  <a:pt x="902248" y="29244"/>
                                </a:lnTo>
                                <a:lnTo>
                                  <a:pt x="906881" y="30413"/>
                                </a:lnTo>
                                <a:lnTo>
                                  <a:pt x="912691" y="32751"/>
                                </a:lnTo>
                                <a:lnTo>
                                  <a:pt x="918502" y="32751"/>
                                </a:lnTo>
                                <a:lnTo>
                                  <a:pt x="924313" y="33921"/>
                                </a:lnTo>
                                <a:lnTo>
                                  <a:pt x="928945" y="36259"/>
                                </a:lnTo>
                                <a:lnTo>
                                  <a:pt x="934787" y="37444"/>
                                </a:lnTo>
                                <a:lnTo>
                                  <a:pt x="939435" y="38613"/>
                                </a:lnTo>
                                <a:lnTo>
                                  <a:pt x="944084" y="38613"/>
                                </a:lnTo>
                                <a:lnTo>
                                  <a:pt x="949894" y="39782"/>
                                </a:lnTo>
                                <a:lnTo>
                                  <a:pt x="954527" y="42120"/>
                                </a:lnTo>
                                <a:lnTo>
                                  <a:pt x="959176" y="42120"/>
                                </a:lnTo>
                                <a:lnTo>
                                  <a:pt x="963855" y="44458"/>
                                </a:lnTo>
                                <a:lnTo>
                                  <a:pt x="968504" y="45627"/>
                                </a:lnTo>
                                <a:lnTo>
                                  <a:pt x="973152" y="46812"/>
                                </a:lnTo>
                                <a:lnTo>
                                  <a:pt x="977801" y="47981"/>
                                </a:lnTo>
                                <a:lnTo>
                                  <a:pt x="981287" y="49150"/>
                                </a:lnTo>
                                <a:lnTo>
                                  <a:pt x="985920" y="50273"/>
                                </a:lnTo>
                                <a:lnTo>
                                  <a:pt x="989406" y="51442"/>
                                </a:lnTo>
                                <a:lnTo>
                                  <a:pt x="992939" y="52627"/>
                                </a:lnTo>
                                <a:lnTo>
                                  <a:pt x="997572" y="53796"/>
                                </a:lnTo>
                                <a:lnTo>
                                  <a:pt x="1001058" y="54965"/>
                                </a:lnTo>
                                <a:lnTo>
                                  <a:pt x="1004545" y="56134"/>
                                </a:lnTo>
                                <a:lnTo>
                                  <a:pt x="1004545" y="66672"/>
                                </a:lnTo>
                                <a:lnTo>
                                  <a:pt x="1005707" y="70179"/>
                                </a:lnTo>
                                <a:lnTo>
                                  <a:pt x="1005707" y="79517"/>
                                </a:lnTo>
                                <a:lnTo>
                                  <a:pt x="1006869" y="84193"/>
                                </a:lnTo>
                                <a:lnTo>
                                  <a:pt x="1006869" y="95900"/>
                                </a:lnTo>
                                <a:lnTo>
                                  <a:pt x="1008031" y="102931"/>
                                </a:lnTo>
                                <a:lnTo>
                                  <a:pt x="1009193" y="109914"/>
                                </a:lnTo>
                                <a:lnTo>
                                  <a:pt x="1009193" y="116945"/>
                                </a:lnTo>
                                <a:lnTo>
                                  <a:pt x="1010355" y="125144"/>
                                </a:lnTo>
                                <a:lnTo>
                                  <a:pt x="1011517" y="133344"/>
                                </a:lnTo>
                                <a:lnTo>
                                  <a:pt x="1011517" y="141497"/>
                                </a:lnTo>
                                <a:lnTo>
                                  <a:pt x="1012679" y="150865"/>
                                </a:lnTo>
                                <a:lnTo>
                                  <a:pt x="1013826" y="160234"/>
                                </a:lnTo>
                                <a:lnTo>
                                  <a:pt x="1013826" y="169556"/>
                                </a:lnTo>
                                <a:lnTo>
                                  <a:pt x="1014988" y="180094"/>
                                </a:lnTo>
                                <a:lnTo>
                                  <a:pt x="1014988" y="190647"/>
                                </a:lnTo>
                                <a:lnTo>
                                  <a:pt x="1016150" y="202307"/>
                                </a:lnTo>
                                <a:lnTo>
                                  <a:pt x="1017312" y="212845"/>
                                </a:lnTo>
                                <a:lnTo>
                                  <a:pt x="1017312" y="223383"/>
                                </a:lnTo>
                                <a:lnTo>
                                  <a:pt x="1018474" y="235059"/>
                                </a:lnTo>
                                <a:lnTo>
                                  <a:pt x="1019637" y="246766"/>
                                </a:lnTo>
                                <a:lnTo>
                                  <a:pt x="1019637" y="258441"/>
                                </a:lnTo>
                                <a:lnTo>
                                  <a:pt x="1020799" y="270148"/>
                                </a:lnTo>
                                <a:lnTo>
                                  <a:pt x="1022007" y="283024"/>
                                </a:lnTo>
                                <a:lnTo>
                                  <a:pt x="1023154" y="295869"/>
                                </a:lnTo>
                                <a:lnTo>
                                  <a:pt x="1023154" y="307576"/>
                                </a:lnTo>
                                <a:lnTo>
                                  <a:pt x="1024316" y="321590"/>
                                </a:lnTo>
                                <a:lnTo>
                                  <a:pt x="1024316" y="347311"/>
                                </a:lnTo>
                                <a:lnTo>
                                  <a:pt x="1025478" y="360203"/>
                                </a:lnTo>
                                <a:lnTo>
                                  <a:pt x="1025478" y="374248"/>
                                </a:lnTo>
                                <a:lnTo>
                                  <a:pt x="1026640" y="387093"/>
                                </a:lnTo>
                                <a:lnTo>
                                  <a:pt x="1027802" y="401138"/>
                                </a:lnTo>
                                <a:lnTo>
                                  <a:pt x="1027802" y="470117"/>
                                </a:lnTo>
                                <a:lnTo>
                                  <a:pt x="1028964" y="482993"/>
                                </a:lnTo>
                                <a:lnTo>
                                  <a:pt x="1028964" y="537958"/>
                                </a:lnTo>
                                <a:lnTo>
                                  <a:pt x="1027802" y="552004"/>
                                </a:lnTo>
                                <a:lnTo>
                                  <a:pt x="1027802" y="591739"/>
                                </a:lnTo>
                                <a:lnTo>
                                  <a:pt x="1026640" y="604615"/>
                                </a:lnTo>
                                <a:lnTo>
                                  <a:pt x="1026640" y="617459"/>
                                </a:lnTo>
                                <a:lnTo>
                                  <a:pt x="1025478" y="630336"/>
                                </a:lnTo>
                                <a:lnTo>
                                  <a:pt x="1025478" y="643181"/>
                                </a:lnTo>
                                <a:lnTo>
                                  <a:pt x="1024316" y="654887"/>
                                </a:lnTo>
                                <a:lnTo>
                                  <a:pt x="1024316" y="667779"/>
                                </a:lnTo>
                                <a:lnTo>
                                  <a:pt x="1022007" y="679439"/>
                                </a:lnTo>
                                <a:lnTo>
                                  <a:pt x="1020799" y="692331"/>
                                </a:lnTo>
                                <a:lnTo>
                                  <a:pt x="1020799" y="702822"/>
                                </a:lnTo>
                                <a:lnTo>
                                  <a:pt x="1019637" y="715714"/>
                                </a:lnTo>
                                <a:lnTo>
                                  <a:pt x="1014988" y="715714"/>
                                </a:lnTo>
                                <a:lnTo>
                                  <a:pt x="1012679" y="716883"/>
                                </a:lnTo>
                                <a:lnTo>
                                  <a:pt x="1005707" y="716883"/>
                                </a:lnTo>
                                <a:lnTo>
                                  <a:pt x="1001058" y="718052"/>
                                </a:lnTo>
                                <a:lnTo>
                                  <a:pt x="995248" y="720390"/>
                                </a:lnTo>
                                <a:lnTo>
                                  <a:pt x="988244" y="720390"/>
                                </a:lnTo>
                                <a:lnTo>
                                  <a:pt x="981287" y="722728"/>
                                </a:lnTo>
                                <a:lnTo>
                                  <a:pt x="974314" y="723898"/>
                                </a:lnTo>
                                <a:lnTo>
                                  <a:pt x="966179" y="726251"/>
                                </a:lnTo>
                                <a:lnTo>
                                  <a:pt x="956852" y="727421"/>
                                </a:lnTo>
                                <a:lnTo>
                                  <a:pt x="948732" y="728590"/>
                                </a:lnTo>
                                <a:lnTo>
                                  <a:pt x="938273" y="730897"/>
                                </a:lnTo>
                                <a:lnTo>
                                  <a:pt x="927783" y="733235"/>
                                </a:lnTo>
                                <a:lnTo>
                                  <a:pt x="916178" y="734404"/>
                                </a:lnTo>
                                <a:lnTo>
                                  <a:pt x="904572" y="737912"/>
                                </a:lnTo>
                                <a:lnTo>
                                  <a:pt x="892920" y="739081"/>
                                </a:lnTo>
                                <a:lnTo>
                                  <a:pt x="880137" y="742604"/>
                                </a:lnTo>
                                <a:lnTo>
                                  <a:pt x="866160" y="744942"/>
                                </a:lnTo>
                                <a:lnTo>
                                  <a:pt x="853393" y="747280"/>
                                </a:lnTo>
                                <a:lnTo>
                                  <a:pt x="839416" y="750803"/>
                                </a:lnTo>
                                <a:lnTo>
                                  <a:pt x="824325" y="753142"/>
                                </a:lnTo>
                                <a:lnTo>
                                  <a:pt x="809232" y="756649"/>
                                </a:lnTo>
                                <a:lnTo>
                                  <a:pt x="792932" y="758987"/>
                                </a:lnTo>
                                <a:lnTo>
                                  <a:pt x="776647" y="762464"/>
                                </a:lnTo>
                                <a:lnTo>
                                  <a:pt x="761539" y="764802"/>
                                </a:lnTo>
                                <a:lnTo>
                                  <a:pt x="744092" y="768325"/>
                                </a:lnTo>
                                <a:lnTo>
                                  <a:pt x="727823" y="771832"/>
                                </a:lnTo>
                                <a:lnTo>
                                  <a:pt x="709213" y="775355"/>
                                </a:lnTo>
                                <a:lnTo>
                                  <a:pt x="691797" y="778861"/>
                                </a:lnTo>
                                <a:lnTo>
                                  <a:pt x="673173" y="781202"/>
                                </a:lnTo>
                                <a:lnTo>
                                  <a:pt x="655725" y="784716"/>
                                </a:lnTo>
                                <a:lnTo>
                                  <a:pt x="635985" y="788228"/>
                                </a:lnTo>
                                <a:lnTo>
                                  <a:pt x="616198" y="791703"/>
                                </a:lnTo>
                                <a:lnTo>
                                  <a:pt x="596458" y="795215"/>
                                </a:lnTo>
                                <a:lnTo>
                                  <a:pt x="576686" y="798729"/>
                                </a:lnTo>
                                <a:lnTo>
                                  <a:pt x="555737" y="801070"/>
                                </a:lnTo>
                                <a:lnTo>
                                  <a:pt x="535997" y="805754"/>
                                </a:lnTo>
                                <a:lnTo>
                                  <a:pt x="515063" y="809266"/>
                                </a:lnTo>
                                <a:lnTo>
                                  <a:pt x="494114" y="811609"/>
                                </a:lnTo>
                                <a:lnTo>
                                  <a:pt x="473181" y="815121"/>
                                </a:lnTo>
                                <a:lnTo>
                                  <a:pt x="452278" y="818635"/>
                                </a:lnTo>
                                <a:lnTo>
                                  <a:pt x="430183" y="822108"/>
                                </a:lnTo>
                                <a:lnTo>
                                  <a:pt x="408072" y="825622"/>
                                </a:lnTo>
                                <a:lnTo>
                                  <a:pt x="387169" y="829134"/>
                                </a:lnTo>
                                <a:lnTo>
                                  <a:pt x="365073" y="833818"/>
                                </a:lnTo>
                                <a:lnTo>
                                  <a:pt x="341816" y="836161"/>
                                </a:lnTo>
                                <a:lnTo>
                                  <a:pt x="319705" y="839673"/>
                                </a:lnTo>
                                <a:lnTo>
                                  <a:pt x="296478" y="843187"/>
                                </a:lnTo>
                                <a:lnTo>
                                  <a:pt x="274382" y="846699"/>
                                </a:lnTo>
                                <a:lnTo>
                                  <a:pt x="252287" y="849003"/>
                                </a:lnTo>
                                <a:lnTo>
                                  <a:pt x="229014" y="852515"/>
                                </a:lnTo>
                                <a:lnTo>
                                  <a:pt x="205802" y="856029"/>
                                </a:lnTo>
                                <a:lnTo>
                                  <a:pt x="183691" y="859541"/>
                                </a:lnTo>
                                <a:lnTo>
                                  <a:pt x="160433" y="863054"/>
                                </a:lnTo>
                                <a:lnTo>
                                  <a:pt x="137176" y="865396"/>
                                </a:lnTo>
                                <a:lnTo>
                                  <a:pt x="113949" y="868909"/>
                                </a:lnTo>
                                <a:lnTo>
                                  <a:pt x="91838" y="871251"/>
                                </a:lnTo>
                                <a:lnTo>
                                  <a:pt x="68580" y="873592"/>
                                </a:lnTo>
                                <a:lnTo>
                                  <a:pt x="45322" y="877106"/>
                                </a:lnTo>
                                <a:lnTo>
                                  <a:pt x="23258" y="880579"/>
                                </a:lnTo>
                                <a:lnTo>
                                  <a:pt x="0" y="882922"/>
                                </a:lnTo>
                                <a:lnTo>
                                  <a:pt x="32539" y="867737"/>
                                </a:lnTo>
                                <a:lnTo>
                                  <a:pt x="33701" y="867737"/>
                                </a:lnTo>
                                <a:lnTo>
                                  <a:pt x="37188" y="866567"/>
                                </a:lnTo>
                                <a:lnTo>
                                  <a:pt x="40674" y="866567"/>
                                </a:lnTo>
                                <a:lnTo>
                                  <a:pt x="44160" y="865396"/>
                                </a:lnTo>
                                <a:lnTo>
                                  <a:pt x="48809" y="865396"/>
                                </a:lnTo>
                                <a:lnTo>
                                  <a:pt x="54650" y="864225"/>
                                </a:lnTo>
                                <a:lnTo>
                                  <a:pt x="62769" y="864225"/>
                                </a:lnTo>
                                <a:lnTo>
                                  <a:pt x="69742" y="863054"/>
                                </a:lnTo>
                                <a:lnTo>
                                  <a:pt x="77877" y="861884"/>
                                </a:lnTo>
                                <a:lnTo>
                                  <a:pt x="87205" y="859541"/>
                                </a:lnTo>
                                <a:lnTo>
                                  <a:pt x="97648" y="859541"/>
                                </a:lnTo>
                                <a:lnTo>
                                  <a:pt x="108107" y="857199"/>
                                </a:lnTo>
                                <a:lnTo>
                                  <a:pt x="119744" y="856029"/>
                                </a:lnTo>
                                <a:lnTo>
                                  <a:pt x="131365" y="853686"/>
                                </a:lnTo>
                                <a:lnTo>
                                  <a:pt x="144179" y="852515"/>
                                </a:lnTo>
                                <a:lnTo>
                                  <a:pt x="158109" y="850174"/>
                                </a:lnTo>
                                <a:lnTo>
                                  <a:pt x="170923" y="849003"/>
                                </a:lnTo>
                                <a:lnTo>
                                  <a:pt x="184853" y="846699"/>
                                </a:lnTo>
                                <a:lnTo>
                                  <a:pt x="201107" y="844358"/>
                                </a:lnTo>
                                <a:lnTo>
                                  <a:pt x="215084" y="842015"/>
                                </a:lnTo>
                                <a:lnTo>
                                  <a:pt x="231338" y="839673"/>
                                </a:lnTo>
                                <a:lnTo>
                                  <a:pt x="248800" y="837332"/>
                                </a:lnTo>
                                <a:lnTo>
                                  <a:pt x="265101" y="834989"/>
                                </a:lnTo>
                                <a:lnTo>
                                  <a:pt x="282517" y="832647"/>
                                </a:lnTo>
                                <a:lnTo>
                                  <a:pt x="299964" y="829134"/>
                                </a:lnTo>
                                <a:lnTo>
                                  <a:pt x="318543" y="826792"/>
                                </a:lnTo>
                                <a:lnTo>
                                  <a:pt x="337167" y="824451"/>
                                </a:lnTo>
                                <a:lnTo>
                                  <a:pt x="355777" y="822108"/>
                                </a:lnTo>
                                <a:lnTo>
                                  <a:pt x="374355" y="818635"/>
                                </a:lnTo>
                                <a:lnTo>
                                  <a:pt x="394142" y="815121"/>
                                </a:lnTo>
                                <a:lnTo>
                                  <a:pt x="413882" y="812780"/>
                                </a:lnTo>
                                <a:lnTo>
                                  <a:pt x="433654" y="809266"/>
                                </a:lnTo>
                                <a:lnTo>
                                  <a:pt x="453440" y="805754"/>
                                </a:lnTo>
                                <a:lnTo>
                                  <a:pt x="473181" y="802241"/>
                                </a:lnTo>
                                <a:lnTo>
                                  <a:pt x="492952" y="799899"/>
                                </a:lnTo>
                                <a:lnTo>
                                  <a:pt x="513901" y="795215"/>
                                </a:lnTo>
                                <a:lnTo>
                                  <a:pt x="533641" y="792874"/>
                                </a:lnTo>
                                <a:lnTo>
                                  <a:pt x="554575" y="788228"/>
                                </a:lnTo>
                                <a:lnTo>
                                  <a:pt x="574362" y="785887"/>
                                </a:lnTo>
                                <a:lnTo>
                                  <a:pt x="595264" y="781202"/>
                                </a:lnTo>
                                <a:lnTo>
                                  <a:pt x="616198" y="777693"/>
                                </a:lnTo>
                                <a:lnTo>
                                  <a:pt x="635985" y="774170"/>
                                </a:lnTo>
                                <a:lnTo>
                                  <a:pt x="656887" y="770663"/>
                                </a:lnTo>
                                <a:lnTo>
                                  <a:pt x="676659" y="767156"/>
                                </a:lnTo>
                                <a:lnTo>
                                  <a:pt x="697608" y="763633"/>
                                </a:lnTo>
                                <a:lnTo>
                                  <a:pt x="717348" y="760156"/>
                                </a:lnTo>
                                <a:lnTo>
                                  <a:pt x="738282" y="756649"/>
                                </a:lnTo>
                                <a:lnTo>
                                  <a:pt x="756907" y="751973"/>
                                </a:lnTo>
                                <a:lnTo>
                                  <a:pt x="776647" y="747280"/>
                                </a:lnTo>
                                <a:lnTo>
                                  <a:pt x="795256" y="743773"/>
                                </a:lnTo>
                                <a:lnTo>
                                  <a:pt x="815043" y="740250"/>
                                </a:lnTo>
                                <a:lnTo>
                                  <a:pt x="833621" y="735573"/>
                                </a:lnTo>
                                <a:lnTo>
                                  <a:pt x="852231" y="732066"/>
                                </a:lnTo>
                                <a:lnTo>
                                  <a:pt x="869647" y="727421"/>
                                </a:lnTo>
                                <a:lnTo>
                                  <a:pt x="888271" y="723898"/>
                                </a:lnTo>
                                <a:lnTo>
                                  <a:pt x="905719" y="719221"/>
                                </a:lnTo>
                                <a:lnTo>
                                  <a:pt x="923150" y="715714"/>
                                </a:lnTo>
                                <a:lnTo>
                                  <a:pt x="939435" y="711022"/>
                                </a:lnTo>
                                <a:lnTo>
                                  <a:pt x="955689" y="707514"/>
                                </a:lnTo>
                                <a:lnTo>
                                  <a:pt x="970828" y="702822"/>
                                </a:lnTo>
                                <a:lnTo>
                                  <a:pt x="987082" y="699346"/>
                                </a:lnTo>
                                <a:lnTo>
                                  <a:pt x="1001058" y="694669"/>
                                </a:lnTo>
                                <a:lnTo>
                                  <a:pt x="1016150" y="691162"/>
                                </a:lnTo>
                                <a:lnTo>
                                  <a:pt x="1016150" y="633859"/>
                                </a:lnTo>
                                <a:lnTo>
                                  <a:pt x="1017312" y="626828"/>
                                </a:lnTo>
                                <a:lnTo>
                                  <a:pt x="1017312" y="467763"/>
                                </a:lnTo>
                                <a:lnTo>
                                  <a:pt x="1016150" y="454934"/>
                                </a:lnTo>
                                <a:lnTo>
                                  <a:pt x="1016150" y="443227"/>
                                </a:lnTo>
                                <a:lnTo>
                                  <a:pt x="1014988" y="430382"/>
                                </a:lnTo>
                                <a:lnTo>
                                  <a:pt x="1014988" y="417491"/>
                                </a:lnTo>
                                <a:lnTo>
                                  <a:pt x="1013826" y="404661"/>
                                </a:lnTo>
                                <a:lnTo>
                                  <a:pt x="1013826" y="367218"/>
                                </a:lnTo>
                                <a:lnTo>
                                  <a:pt x="1012679" y="353172"/>
                                </a:lnTo>
                                <a:lnTo>
                                  <a:pt x="1011517" y="340327"/>
                                </a:lnTo>
                                <a:lnTo>
                                  <a:pt x="1010355" y="327452"/>
                                </a:lnTo>
                                <a:lnTo>
                                  <a:pt x="1010355" y="314607"/>
                                </a:lnTo>
                                <a:lnTo>
                                  <a:pt x="1009193" y="301731"/>
                                </a:lnTo>
                                <a:lnTo>
                                  <a:pt x="1008031" y="287670"/>
                                </a:lnTo>
                                <a:lnTo>
                                  <a:pt x="1006869" y="274840"/>
                                </a:lnTo>
                                <a:lnTo>
                                  <a:pt x="1006869" y="261949"/>
                                </a:lnTo>
                                <a:lnTo>
                                  <a:pt x="1005707" y="249104"/>
                                </a:lnTo>
                                <a:lnTo>
                                  <a:pt x="1004545" y="236228"/>
                                </a:lnTo>
                                <a:lnTo>
                                  <a:pt x="1003383" y="223383"/>
                                </a:lnTo>
                                <a:lnTo>
                                  <a:pt x="1002220" y="209338"/>
                                </a:lnTo>
                                <a:lnTo>
                                  <a:pt x="1001058" y="196493"/>
                                </a:lnTo>
                                <a:lnTo>
                                  <a:pt x="998734" y="183617"/>
                                </a:lnTo>
                                <a:lnTo>
                                  <a:pt x="997572" y="170741"/>
                                </a:lnTo>
                                <a:lnTo>
                                  <a:pt x="996410" y="157896"/>
                                </a:lnTo>
                                <a:lnTo>
                                  <a:pt x="994086" y="145004"/>
                                </a:lnTo>
                                <a:lnTo>
                                  <a:pt x="992939" y="133344"/>
                                </a:lnTo>
                                <a:lnTo>
                                  <a:pt x="990568" y="120452"/>
                                </a:lnTo>
                                <a:lnTo>
                                  <a:pt x="989406" y="108745"/>
                                </a:lnTo>
                                <a:lnTo>
                                  <a:pt x="987082" y="97085"/>
                                </a:lnTo>
                                <a:lnTo>
                                  <a:pt x="984758" y="84193"/>
                                </a:lnTo>
                                <a:lnTo>
                                  <a:pt x="982449" y="72533"/>
                                </a:lnTo>
                                <a:lnTo>
                                  <a:pt x="981287" y="61995"/>
                                </a:lnTo>
                                <a:lnTo>
                                  <a:pt x="978963" y="61995"/>
                                </a:lnTo>
                                <a:lnTo>
                                  <a:pt x="976638" y="60811"/>
                                </a:lnTo>
                                <a:lnTo>
                                  <a:pt x="973152" y="59642"/>
                                </a:lnTo>
                                <a:lnTo>
                                  <a:pt x="970828" y="59642"/>
                                </a:lnTo>
                                <a:lnTo>
                                  <a:pt x="967342" y="58472"/>
                                </a:lnTo>
                                <a:lnTo>
                                  <a:pt x="965017" y="58472"/>
                                </a:lnTo>
                                <a:lnTo>
                                  <a:pt x="960338" y="56134"/>
                                </a:lnTo>
                                <a:lnTo>
                                  <a:pt x="955689" y="56134"/>
                                </a:lnTo>
                                <a:lnTo>
                                  <a:pt x="949894" y="54965"/>
                                </a:lnTo>
                                <a:lnTo>
                                  <a:pt x="945246" y="53796"/>
                                </a:lnTo>
                                <a:lnTo>
                                  <a:pt x="941760" y="52627"/>
                                </a:lnTo>
                                <a:lnTo>
                                  <a:pt x="939435" y="52627"/>
                                </a:lnTo>
                                <a:lnTo>
                                  <a:pt x="935949" y="51442"/>
                                </a:lnTo>
                                <a:lnTo>
                                  <a:pt x="933640" y="50273"/>
                                </a:lnTo>
                                <a:lnTo>
                                  <a:pt x="930108" y="49150"/>
                                </a:lnTo>
                                <a:lnTo>
                                  <a:pt x="923150" y="49150"/>
                                </a:lnTo>
                                <a:lnTo>
                                  <a:pt x="919664" y="47981"/>
                                </a:lnTo>
                                <a:lnTo>
                                  <a:pt x="915015" y="46812"/>
                                </a:lnTo>
                                <a:lnTo>
                                  <a:pt x="911529" y="45627"/>
                                </a:lnTo>
                                <a:lnTo>
                                  <a:pt x="906881" y="45627"/>
                                </a:lnTo>
                                <a:lnTo>
                                  <a:pt x="903410" y="44458"/>
                                </a:lnTo>
                                <a:lnTo>
                                  <a:pt x="898715" y="43289"/>
                                </a:lnTo>
                                <a:lnTo>
                                  <a:pt x="894082" y="42120"/>
                                </a:lnTo>
                                <a:lnTo>
                                  <a:pt x="890596" y="42120"/>
                                </a:lnTo>
                                <a:lnTo>
                                  <a:pt x="885947" y="40951"/>
                                </a:lnTo>
                                <a:lnTo>
                                  <a:pt x="881299" y="39782"/>
                                </a:lnTo>
                                <a:lnTo>
                                  <a:pt x="876650" y="38613"/>
                                </a:lnTo>
                                <a:lnTo>
                                  <a:pt x="872017" y="38613"/>
                                </a:lnTo>
                                <a:lnTo>
                                  <a:pt x="867323" y="37444"/>
                                </a:lnTo>
                                <a:lnTo>
                                  <a:pt x="862690" y="36259"/>
                                </a:lnTo>
                                <a:lnTo>
                                  <a:pt x="856879" y="36259"/>
                                </a:lnTo>
                                <a:lnTo>
                                  <a:pt x="852231" y="35090"/>
                                </a:lnTo>
                                <a:lnTo>
                                  <a:pt x="847582" y="35090"/>
                                </a:lnTo>
                                <a:lnTo>
                                  <a:pt x="841787" y="32751"/>
                                </a:lnTo>
                                <a:lnTo>
                                  <a:pt x="835930" y="32751"/>
                                </a:lnTo>
                                <a:lnTo>
                                  <a:pt x="830135" y="31582"/>
                                </a:lnTo>
                                <a:lnTo>
                                  <a:pt x="825486" y="30413"/>
                                </a:lnTo>
                                <a:lnTo>
                                  <a:pt x="819676" y="29244"/>
                                </a:lnTo>
                                <a:lnTo>
                                  <a:pt x="812719" y="29244"/>
                                </a:lnTo>
                                <a:lnTo>
                                  <a:pt x="806862" y="28075"/>
                                </a:lnTo>
                                <a:lnTo>
                                  <a:pt x="802229" y="28075"/>
                                </a:lnTo>
                                <a:lnTo>
                                  <a:pt x="795256" y="25721"/>
                                </a:lnTo>
                                <a:lnTo>
                                  <a:pt x="789446" y="25721"/>
                                </a:lnTo>
                                <a:lnTo>
                                  <a:pt x="782488" y="24552"/>
                                </a:lnTo>
                                <a:lnTo>
                                  <a:pt x="776647" y="24552"/>
                                </a:lnTo>
                                <a:lnTo>
                                  <a:pt x="770836" y="23383"/>
                                </a:lnTo>
                                <a:lnTo>
                                  <a:pt x="763864" y="22214"/>
                                </a:lnTo>
                                <a:lnTo>
                                  <a:pt x="758053" y="22214"/>
                                </a:lnTo>
                                <a:lnTo>
                                  <a:pt x="752258" y="21044"/>
                                </a:lnTo>
                                <a:lnTo>
                                  <a:pt x="742930"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63" name="Shape 7063"/>
                        <wps:cNvSpPr/>
                        <wps:spPr>
                          <a:xfrm>
                            <a:off x="1989503" y="1229675"/>
                            <a:ext cx="195312" cy="574201"/>
                          </a:xfrm>
                          <a:custGeom>
                            <a:avLst/>
                            <a:gdLst/>
                            <a:ahLst/>
                            <a:cxnLst/>
                            <a:rect l="0" t="0" r="0" b="0"/>
                            <a:pathLst>
                              <a:path w="195312" h="574201">
                                <a:moveTo>
                                  <a:pt x="0" y="0"/>
                                </a:moveTo>
                                <a:lnTo>
                                  <a:pt x="29068" y="0"/>
                                </a:lnTo>
                                <a:lnTo>
                                  <a:pt x="32555" y="1169"/>
                                </a:lnTo>
                                <a:lnTo>
                                  <a:pt x="40674" y="1169"/>
                                </a:lnTo>
                                <a:lnTo>
                                  <a:pt x="44160" y="2338"/>
                                </a:lnTo>
                                <a:lnTo>
                                  <a:pt x="53457" y="2338"/>
                                </a:lnTo>
                                <a:lnTo>
                                  <a:pt x="56975" y="3507"/>
                                </a:lnTo>
                                <a:lnTo>
                                  <a:pt x="67418" y="3507"/>
                                </a:lnTo>
                                <a:lnTo>
                                  <a:pt x="72067" y="4676"/>
                                </a:lnTo>
                                <a:lnTo>
                                  <a:pt x="81363" y="4676"/>
                                </a:lnTo>
                                <a:lnTo>
                                  <a:pt x="84834" y="5846"/>
                                </a:lnTo>
                                <a:lnTo>
                                  <a:pt x="95324" y="5846"/>
                                </a:lnTo>
                                <a:lnTo>
                                  <a:pt x="98811" y="7030"/>
                                </a:lnTo>
                                <a:lnTo>
                                  <a:pt x="109270" y="7030"/>
                                </a:lnTo>
                                <a:lnTo>
                                  <a:pt x="112740" y="8200"/>
                                </a:lnTo>
                                <a:lnTo>
                                  <a:pt x="118597" y="8200"/>
                                </a:lnTo>
                                <a:lnTo>
                                  <a:pt x="120922" y="9368"/>
                                </a:lnTo>
                                <a:lnTo>
                                  <a:pt x="130203" y="9368"/>
                                </a:lnTo>
                                <a:lnTo>
                                  <a:pt x="134851" y="10538"/>
                                </a:lnTo>
                                <a:lnTo>
                                  <a:pt x="139500" y="10538"/>
                                </a:lnTo>
                                <a:lnTo>
                                  <a:pt x="144133" y="11707"/>
                                </a:lnTo>
                                <a:lnTo>
                                  <a:pt x="148828" y="11707"/>
                                </a:lnTo>
                                <a:lnTo>
                                  <a:pt x="152299" y="12876"/>
                                </a:lnTo>
                                <a:lnTo>
                                  <a:pt x="154623" y="14045"/>
                                </a:lnTo>
                                <a:lnTo>
                                  <a:pt x="156947" y="14045"/>
                                </a:lnTo>
                                <a:lnTo>
                                  <a:pt x="156947" y="19860"/>
                                </a:lnTo>
                                <a:lnTo>
                                  <a:pt x="158109" y="23383"/>
                                </a:lnTo>
                                <a:lnTo>
                                  <a:pt x="159271" y="25721"/>
                                </a:lnTo>
                                <a:lnTo>
                                  <a:pt x="159271" y="32751"/>
                                </a:lnTo>
                                <a:lnTo>
                                  <a:pt x="160433" y="36259"/>
                                </a:lnTo>
                                <a:lnTo>
                                  <a:pt x="161596" y="40951"/>
                                </a:lnTo>
                                <a:lnTo>
                                  <a:pt x="161596" y="44458"/>
                                </a:lnTo>
                                <a:lnTo>
                                  <a:pt x="162758" y="49104"/>
                                </a:lnTo>
                                <a:lnTo>
                                  <a:pt x="163920" y="53780"/>
                                </a:lnTo>
                                <a:lnTo>
                                  <a:pt x="165082" y="59641"/>
                                </a:lnTo>
                                <a:lnTo>
                                  <a:pt x="165082" y="65487"/>
                                </a:lnTo>
                                <a:lnTo>
                                  <a:pt x="166244" y="71348"/>
                                </a:lnTo>
                                <a:lnTo>
                                  <a:pt x="167406" y="77210"/>
                                </a:lnTo>
                                <a:lnTo>
                                  <a:pt x="168568" y="84193"/>
                                </a:lnTo>
                                <a:lnTo>
                                  <a:pt x="168568" y="90039"/>
                                </a:lnTo>
                                <a:lnTo>
                                  <a:pt x="169730" y="98238"/>
                                </a:lnTo>
                                <a:lnTo>
                                  <a:pt x="170892" y="105269"/>
                                </a:lnTo>
                                <a:lnTo>
                                  <a:pt x="172039" y="113422"/>
                                </a:lnTo>
                                <a:lnTo>
                                  <a:pt x="173201" y="120452"/>
                                </a:lnTo>
                                <a:lnTo>
                                  <a:pt x="174363" y="128651"/>
                                </a:lnTo>
                                <a:lnTo>
                                  <a:pt x="175525" y="136851"/>
                                </a:lnTo>
                                <a:lnTo>
                                  <a:pt x="176687" y="146173"/>
                                </a:lnTo>
                                <a:lnTo>
                                  <a:pt x="177896" y="154373"/>
                                </a:lnTo>
                                <a:lnTo>
                                  <a:pt x="179058" y="163741"/>
                                </a:lnTo>
                                <a:lnTo>
                                  <a:pt x="180220" y="173063"/>
                                </a:lnTo>
                                <a:lnTo>
                                  <a:pt x="181382" y="183601"/>
                                </a:lnTo>
                                <a:lnTo>
                                  <a:pt x="181382" y="191801"/>
                                </a:lnTo>
                                <a:lnTo>
                                  <a:pt x="182529" y="202307"/>
                                </a:lnTo>
                                <a:lnTo>
                                  <a:pt x="183691" y="212845"/>
                                </a:lnTo>
                                <a:lnTo>
                                  <a:pt x="184853" y="223383"/>
                                </a:lnTo>
                                <a:lnTo>
                                  <a:pt x="184853" y="233874"/>
                                </a:lnTo>
                                <a:lnTo>
                                  <a:pt x="187178" y="244427"/>
                                </a:lnTo>
                                <a:lnTo>
                                  <a:pt x="187178" y="254965"/>
                                </a:lnTo>
                                <a:lnTo>
                                  <a:pt x="188340" y="266625"/>
                                </a:lnTo>
                                <a:lnTo>
                                  <a:pt x="189502" y="277163"/>
                                </a:lnTo>
                                <a:lnTo>
                                  <a:pt x="189502" y="288839"/>
                                </a:lnTo>
                                <a:lnTo>
                                  <a:pt x="190664" y="300546"/>
                                </a:lnTo>
                                <a:lnTo>
                                  <a:pt x="190664" y="312253"/>
                                </a:lnTo>
                                <a:lnTo>
                                  <a:pt x="191826" y="323928"/>
                                </a:lnTo>
                                <a:lnTo>
                                  <a:pt x="192988" y="336804"/>
                                </a:lnTo>
                                <a:lnTo>
                                  <a:pt x="192988" y="348480"/>
                                </a:lnTo>
                                <a:lnTo>
                                  <a:pt x="194150" y="361356"/>
                                </a:lnTo>
                                <a:lnTo>
                                  <a:pt x="194150" y="398800"/>
                                </a:lnTo>
                                <a:lnTo>
                                  <a:pt x="195312" y="411629"/>
                                </a:lnTo>
                                <a:lnTo>
                                  <a:pt x="195312" y="477132"/>
                                </a:lnTo>
                                <a:lnTo>
                                  <a:pt x="194150" y="491177"/>
                                </a:lnTo>
                                <a:lnTo>
                                  <a:pt x="194150" y="518083"/>
                                </a:lnTo>
                                <a:lnTo>
                                  <a:pt x="192988" y="532097"/>
                                </a:lnTo>
                                <a:lnTo>
                                  <a:pt x="192988" y="558987"/>
                                </a:lnTo>
                                <a:lnTo>
                                  <a:pt x="191826" y="574201"/>
                                </a:lnTo>
                                <a:lnTo>
                                  <a:pt x="187178" y="555464"/>
                                </a:lnTo>
                                <a:lnTo>
                                  <a:pt x="187178" y="498176"/>
                                </a:lnTo>
                                <a:lnTo>
                                  <a:pt x="186015" y="491177"/>
                                </a:lnTo>
                                <a:lnTo>
                                  <a:pt x="186015" y="417490"/>
                                </a:lnTo>
                                <a:lnTo>
                                  <a:pt x="184853" y="408122"/>
                                </a:lnTo>
                                <a:lnTo>
                                  <a:pt x="184853" y="378893"/>
                                </a:lnTo>
                                <a:lnTo>
                                  <a:pt x="183691" y="369556"/>
                                </a:lnTo>
                                <a:lnTo>
                                  <a:pt x="183691" y="337974"/>
                                </a:lnTo>
                                <a:lnTo>
                                  <a:pt x="182529" y="327436"/>
                                </a:lnTo>
                                <a:lnTo>
                                  <a:pt x="182529" y="316898"/>
                                </a:lnTo>
                                <a:lnTo>
                                  <a:pt x="181382" y="305238"/>
                                </a:lnTo>
                                <a:lnTo>
                                  <a:pt x="180220" y="294700"/>
                                </a:lnTo>
                                <a:lnTo>
                                  <a:pt x="180220" y="283024"/>
                                </a:lnTo>
                                <a:lnTo>
                                  <a:pt x="179058" y="272486"/>
                                </a:lnTo>
                                <a:lnTo>
                                  <a:pt x="177896" y="261949"/>
                                </a:lnTo>
                                <a:lnTo>
                                  <a:pt x="176687" y="250273"/>
                                </a:lnTo>
                                <a:lnTo>
                                  <a:pt x="176687" y="238566"/>
                                </a:lnTo>
                                <a:lnTo>
                                  <a:pt x="175525" y="228028"/>
                                </a:lnTo>
                                <a:lnTo>
                                  <a:pt x="174363" y="217521"/>
                                </a:lnTo>
                                <a:lnTo>
                                  <a:pt x="173201" y="205815"/>
                                </a:lnTo>
                                <a:lnTo>
                                  <a:pt x="172039" y="195323"/>
                                </a:lnTo>
                                <a:lnTo>
                                  <a:pt x="170892" y="184786"/>
                                </a:lnTo>
                                <a:lnTo>
                                  <a:pt x="169730" y="173063"/>
                                </a:lnTo>
                                <a:lnTo>
                                  <a:pt x="168568" y="162572"/>
                                </a:lnTo>
                                <a:lnTo>
                                  <a:pt x="167406" y="152034"/>
                                </a:lnTo>
                                <a:lnTo>
                                  <a:pt x="165082" y="141496"/>
                                </a:lnTo>
                                <a:lnTo>
                                  <a:pt x="163920" y="129821"/>
                                </a:lnTo>
                                <a:lnTo>
                                  <a:pt x="161596" y="119283"/>
                                </a:lnTo>
                                <a:lnTo>
                                  <a:pt x="160433" y="108745"/>
                                </a:lnTo>
                                <a:lnTo>
                                  <a:pt x="159271" y="99408"/>
                                </a:lnTo>
                                <a:lnTo>
                                  <a:pt x="156947" y="88870"/>
                                </a:lnTo>
                                <a:lnTo>
                                  <a:pt x="154623" y="78332"/>
                                </a:lnTo>
                                <a:lnTo>
                                  <a:pt x="153461" y="69010"/>
                                </a:lnTo>
                                <a:lnTo>
                                  <a:pt x="151152" y="59641"/>
                                </a:lnTo>
                                <a:lnTo>
                                  <a:pt x="148828" y="50273"/>
                                </a:lnTo>
                                <a:lnTo>
                                  <a:pt x="146457" y="40951"/>
                                </a:lnTo>
                                <a:lnTo>
                                  <a:pt x="144133" y="31582"/>
                                </a:lnTo>
                                <a:lnTo>
                                  <a:pt x="141824" y="23383"/>
                                </a:lnTo>
                                <a:lnTo>
                                  <a:pt x="0" y="0"/>
                                </a:lnTo>
                                <a:close/>
                              </a:path>
                            </a:pathLst>
                          </a:custGeom>
                          <a:ln w="0" cap="flat">
                            <a:miter lim="127000"/>
                          </a:ln>
                        </wps:spPr>
                        <wps:style>
                          <a:lnRef idx="0">
                            <a:srgbClr val="000000">
                              <a:alpha val="0"/>
                            </a:srgbClr>
                          </a:lnRef>
                          <a:fillRef idx="1">
                            <a:srgbClr val="66664F"/>
                          </a:fillRef>
                          <a:effectRef idx="0">
                            <a:scrgbClr r="0" g="0" b="0"/>
                          </a:effectRef>
                          <a:fontRef idx="none"/>
                        </wps:style>
                        <wps:bodyPr/>
                      </wps:wsp>
                      <wps:wsp>
                        <wps:cNvPr id="7064" name="Shape 7064"/>
                        <wps:cNvSpPr/>
                        <wps:spPr>
                          <a:xfrm>
                            <a:off x="917481" y="1228506"/>
                            <a:ext cx="333693" cy="720381"/>
                          </a:xfrm>
                          <a:custGeom>
                            <a:avLst/>
                            <a:gdLst/>
                            <a:ahLst/>
                            <a:cxnLst/>
                            <a:rect l="0" t="0" r="0" b="0"/>
                            <a:pathLst>
                              <a:path w="333693" h="720381">
                                <a:moveTo>
                                  <a:pt x="0" y="0"/>
                                </a:moveTo>
                                <a:lnTo>
                                  <a:pt x="89526" y="129821"/>
                                </a:lnTo>
                                <a:lnTo>
                                  <a:pt x="77920" y="259595"/>
                                </a:lnTo>
                                <a:lnTo>
                                  <a:pt x="190707" y="470102"/>
                                </a:lnTo>
                                <a:lnTo>
                                  <a:pt x="183704" y="532082"/>
                                </a:lnTo>
                                <a:lnTo>
                                  <a:pt x="333693" y="720381"/>
                                </a:lnTo>
                                <a:lnTo>
                                  <a:pt x="323234" y="720381"/>
                                </a:lnTo>
                                <a:lnTo>
                                  <a:pt x="173244" y="527405"/>
                                </a:lnTo>
                                <a:lnTo>
                                  <a:pt x="186059" y="472440"/>
                                </a:lnTo>
                                <a:lnTo>
                                  <a:pt x="66299" y="250273"/>
                                </a:lnTo>
                                <a:lnTo>
                                  <a:pt x="82569" y="134497"/>
                                </a:lnTo>
                                <a:lnTo>
                                  <a:pt x="0" y="0"/>
                                </a:lnTo>
                                <a:close/>
                              </a:path>
                            </a:pathLst>
                          </a:custGeom>
                          <a:ln w="0" cap="flat">
                            <a:miter lim="127000"/>
                          </a:ln>
                        </wps:spPr>
                        <wps:style>
                          <a:lnRef idx="0">
                            <a:srgbClr val="000000">
                              <a:alpha val="0"/>
                            </a:srgbClr>
                          </a:lnRef>
                          <a:fillRef idx="1">
                            <a:srgbClr val="E6E6B0"/>
                          </a:fillRef>
                          <a:effectRef idx="0">
                            <a:scrgbClr r="0" g="0" b="0"/>
                          </a:effectRef>
                          <a:fontRef idx="none"/>
                        </wps:style>
                        <wps:bodyPr/>
                      </wps:wsp>
                      <wps:wsp>
                        <wps:cNvPr id="7065" name="Shape 7065"/>
                        <wps:cNvSpPr/>
                        <wps:spPr>
                          <a:xfrm>
                            <a:off x="2169723" y="1219137"/>
                            <a:ext cx="82510" cy="539112"/>
                          </a:xfrm>
                          <a:custGeom>
                            <a:avLst/>
                            <a:gdLst/>
                            <a:ahLst/>
                            <a:cxnLst/>
                            <a:rect l="0" t="0" r="0" b="0"/>
                            <a:pathLst>
                              <a:path w="82510" h="539112">
                                <a:moveTo>
                                  <a:pt x="20903" y="0"/>
                                </a:moveTo>
                                <a:lnTo>
                                  <a:pt x="8119" y="76025"/>
                                </a:lnTo>
                                <a:lnTo>
                                  <a:pt x="67418" y="93562"/>
                                </a:lnTo>
                                <a:lnTo>
                                  <a:pt x="30230" y="309914"/>
                                </a:lnTo>
                                <a:lnTo>
                                  <a:pt x="82510" y="366049"/>
                                </a:lnTo>
                                <a:lnTo>
                                  <a:pt x="30230" y="539112"/>
                                </a:lnTo>
                                <a:lnTo>
                                  <a:pt x="67418" y="375417"/>
                                </a:lnTo>
                                <a:lnTo>
                                  <a:pt x="18578" y="313422"/>
                                </a:lnTo>
                                <a:lnTo>
                                  <a:pt x="59299" y="112299"/>
                                </a:lnTo>
                                <a:lnTo>
                                  <a:pt x="0" y="85394"/>
                                </a:lnTo>
                                <a:lnTo>
                                  <a:pt x="20903" y="0"/>
                                </a:lnTo>
                                <a:close/>
                              </a:path>
                            </a:pathLst>
                          </a:custGeom>
                          <a:ln w="0" cap="flat">
                            <a:miter lim="127000"/>
                          </a:ln>
                        </wps:spPr>
                        <wps:style>
                          <a:lnRef idx="0">
                            <a:srgbClr val="000000">
                              <a:alpha val="0"/>
                            </a:srgbClr>
                          </a:lnRef>
                          <a:fillRef idx="1">
                            <a:srgbClr val="E6E6B0"/>
                          </a:fillRef>
                          <a:effectRef idx="0">
                            <a:scrgbClr r="0" g="0" b="0"/>
                          </a:effectRef>
                          <a:fontRef idx="none"/>
                        </wps:style>
                        <wps:bodyPr/>
                      </wps:wsp>
                      <wps:wsp>
                        <wps:cNvPr id="7066" name="Shape 7066"/>
                        <wps:cNvSpPr/>
                        <wps:spPr>
                          <a:xfrm>
                            <a:off x="1610453" y="538529"/>
                            <a:ext cx="98811" cy="148511"/>
                          </a:xfrm>
                          <a:custGeom>
                            <a:avLst/>
                            <a:gdLst/>
                            <a:ahLst/>
                            <a:cxnLst/>
                            <a:rect l="0" t="0" r="0" b="0"/>
                            <a:pathLst>
                              <a:path w="98811" h="148511">
                                <a:moveTo>
                                  <a:pt x="67418" y="0"/>
                                </a:moveTo>
                                <a:lnTo>
                                  <a:pt x="72098" y="0"/>
                                </a:lnTo>
                                <a:lnTo>
                                  <a:pt x="74422" y="1169"/>
                                </a:lnTo>
                                <a:lnTo>
                                  <a:pt x="77908" y="1169"/>
                                </a:lnTo>
                                <a:lnTo>
                                  <a:pt x="81394" y="3507"/>
                                </a:lnTo>
                                <a:lnTo>
                                  <a:pt x="84881" y="4677"/>
                                </a:lnTo>
                                <a:lnTo>
                                  <a:pt x="89514" y="7015"/>
                                </a:lnTo>
                                <a:lnTo>
                                  <a:pt x="91838" y="9369"/>
                                </a:lnTo>
                                <a:lnTo>
                                  <a:pt x="95324" y="12876"/>
                                </a:lnTo>
                                <a:lnTo>
                                  <a:pt x="96486" y="15214"/>
                                </a:lnTo>
                                <a:lnTo>
                                  <a:pt x="97649" y="17553"/>
                                </a:lnTo>
                                <a:lnTo>
                                  <a:pt x="98811" y="19907"/>
                                </a:lnTo>
                                <a:lnTo>
                                  <a:pt x="98811" y="42105"/>
                                </a:lnTo>
                                <a:lnTo>
                                  <a:pt x="97649" y="46797"/>
                                </a:lnTo>
                                <a:lnTo>
                                  <a:pt x="96486" y="49135"/>
                                </a:lnTo>
                                <a:lnTo>
                                  <a:pt x="96486" y="51473"/>
                                </a:lnTo>
                                <a:lnTo>
                                  <a:pt x="95324" y="54996"/>
                                </a:lnTo>
                                <a:lnTo>
                                  <a:pt x="95324" y="57334"/>
                                </a:lnTo>
                                <a:lnTo>
                                  <a:pt x="91838" y="63149"/>
                                </a:lnTo>
                                <a:lnTo>
                                  <a:pt x="89514" y="67841"/>
                                </a:lnTo>
                                <a:lnTo>
                                  <a:pt x="87205" y="73687"/>
                                </a:lnTo>
                                <a:lnTo>
                                  <a:pt x="83719" y="78379"/>
                                </a:lnTo>
                                <a:lnTo>
                                  <a:pt x="80232" y="84224"/>
                                </a:lnTo>
                                <a:lnTo>
                                  <a:pt x="76746" y="88870"/>
                                </a:lnTo>
                                <a:lnTo>
                                  <a:pt x="73259" y="93562"/>
                                </a:lnTo>
                                <a:lnTo>
                                  <a:pt x="69742" y="98239"/>
                                </a:lnTo>
                                <a:lnTo>
                                  <a:pt x="65094" y="101746"/>
                                </a:lnTo>
                                <a:lnTo>
                                  <a:pt x="60445" y="106438"/>
                                </a:lnTo>
                                <a:lnTo>
                                  <a:pt x="55812" y="111115"/>
                                </a:lnTo>
                                <a:lnTo>
                                  <a:pt x="52326" y="114638"/>
                                </a:lnTo>
                                <a:lnTo>
                                  <a:pt x="47678" y="118114"/>
                                </a:lnTo>
                                <a:lnTo>
                                  <a:pt x="43029" y="122790"/>
                                </a:lnTo>
                                <a:lnTo>
                                  <a:pt x="38350" y="126298"/>
                                </a:lnTo>
                                <a:lnTo>
                                  <a:pt x="34863" y="128652"/>
                                </a:lnTo>
                                <a:lnTo>
                                  <a:pt x="30215" y="132159"/>
                                </a:lnTo>
                                <a:lnTo>
                                  <a:pt x="25582" y="134497"/>
                                </a:lnTo>
                                <a:lnTo>
                                  <a:pt x="22096" y="136836"/>
                                </a:lnTo>
                                <a:lnTo>
                                  <a:pt x="17447" y="140359"/>
                                </a:lnTo>
                                <a:lnTo>
                                  <a:pt x="13961" y="142697"/>
                                </a:lnTo>
                                <a:lnTo>
                                  <a:pt x="10475" y="145035"/>
                                </a:lnTo>
                                <a:lnTo>
                                  <a:pt x="6957" y="146204"/>
                                </a:lnTo>
                                <a:lnTo>
                                  <a:pt x="3471" y="148511"/>
                                </a:lnTo>
                                <a:lnTo>
                                  <a:pt x="0" y="147342"/>
                                </a:lnTo>
                                <a:lnTo>
                                  <a:pt x="4633" y="142697"/>
                                </a:lnTo>
                                <a:lnTo>
                                  <a:pt x="9328" y="139189"/>
                                </a:lnTo>
                                <a:lnTo>
                                  <a:pt x="13961" y="135666"/>
                                </a:lnTo>
                                <a:lnTo>
                                  <a:pt x="18609" y="132159"/>
                                </a:lnTo>
                                <a:lnTo>
                                  <a:pt x="22096" y="127482"/>
                                </a:lnTo>
                                <a:lnTo>
                                  <a:pt x="25582" y="125129"/>
                                </a:lnTo>
                                <a:lnTo>
                                  <a:pt x="29068" y="120452"/>
                                </a:lnTo>
                                <a:lnTo>
                                  <a:pt x="32539" y="116976"/>
                                </a:lnTo>
                                <a:lnTo>
                                  <a:pt x="36026" y="113468"/>
                                </a:lnTo>
                                <a:lnTo>
                                  <a:pt x="39543" y="109945"/>
                                </a:lnTo>
                                <a:lnTo>
                                  <a:pt x="41867" y="106438"/>
                                </a:lnTo>
                                <a:lnTo>
                                  <a:pt x="45353" y="104100"/>
                                </a:lnTo>
                                <a:lnTo>
                                  <a:pt x="47678" y="100577"/>
                                </a:lnTo>
                                <a:lnTo>
                                  <a:pt x="51164" y="98239"/>
                                </a:lnTo>
                                <a:lnTo>
                                  <a:pt x="52326" y="94731"/>
                                </a:lnTo>
                                <a:lnTo>
                                  <a:pt x="54650" y="91208"/>
                                </a:lnTo>
                                <a:lnTo>
                                  <a:pt x="56974" y="88870"/>
                                </a:lnTo>
                                <a:lnTo>
                                  <a:pt x="59283" y="85394"/>
                                </a:lnTo>
                                <a:lnTo>
                                  <a:pt x="62770" y="80717"/>
                                </a:lnTo>
                                <a:lnTo>
                                  <a:pt x="66256" y="76025"/>
                                </a:lnTo>
                                <a:lnTo>
                                  <a:pt x="68580" y="70179"/>
                                </a:lnTo>
                                <a:lnTo>
                                  <a:pt x="70935" y="66656"/>
                                </a:lnTo>
                                <a:lnTo>
                                  <a:pt x="73259" y="61980"/>
                                </a:lnTo>
                                <a:lnTo>
                                  <a:pt x="75584" y="58472"/>
                                </a:lnTo>
                                <a:lnTo>
                                  <a:pt x="75584" y="53827"/>
                                </a:lnTo>
                                <a:lnTo>
                                  <a:pt x="76746" y="50304"/>
                                </a:lnTo>
                                <a:lnTo>
                                  <a:pt x="77908" y="46797"/>
                                </a:lnTo>
                                <a:lnTo>
                                  <a:pt x="79070" y="44458"/>
                                </a:lnTo>
                                <a:lnTo>
                                  <a:pt x="79070" y="35090"/>
                                </a:lnTo>
                                <a:lnTo>
                                  <a:pt x="77908" y="31567"/>
                                </a:lnTo>
                                <a:lnTo>
                                  <a:pt x="77908" y="29228"/>
                                </a:lnTo>
                                <a:lnTo>
                                  <a:pt x="76746" y="28106"/>
                                </a:lnTo>
                                <a:lnTo>
                                  <a:pt x="67418" y="1169"/>
                                </a:lnTo>
                                <a:lnTo>
                                  <a:pt x="67418" y="0"/>
                                </a:lnTo>
                                <a:close/>
                              </a:path>
                            </a:pathLst>
                          </a:custGeom>
                          <a:ln w="0" cap="flat">
                            <a:miter lim="127000"/>
                          </a:ln>
                        </wps:spPr>
                        <wps:style>
                          <a:lnRef idx="0">
                            <a:srgbClr val="000000">
                              <a:alpha val="0"/>
                            </a:srgbClr>
                          </a:lnRef>
                          <a:fillRef idx="1">
                            <a:srgbClr val="7D4D1C"/>
                          </a:fillRef>
                          <a:effectRef idx="0">
                            <a:scrgbClr r="0" g="0" b="0"/>
                          </a:effectRef>
                          <a:fontRef idx="none"/>
                        </wps:style>
                        <wps:bodyPr/>
                      </wps:wsp>
                      <wps:wsp>
                        <wps:cNvPr id="7067" name="Shape 7067"/>
                        <wps:cNvSpPr/>
                        <wps:spPr>
                          <a:xfrm>
                            <a:off x="1351194" y="967727"/>
                            <a:ext cx="654563" cy="712190"/>
                          </a:xfrm>
                          <a:custGeom>
                            <a:avLst/>
                            <a:gdLst/>
                            <a:ahLst/>
                            <a:cxnLst/>
                            <a:rect l="0" t="0" r="0" b="0"/>
                            <a:pathLst>
                              <a:path w="654563" h="712190">
                                <a:moveTo>
                                  <a:pt x="574362" y="0"/>
                                </a:moveTo>
                                <a:lnTo>
                                  <a:pt x="575524" y="1169"/>
                                </a:lnTo>
                                <a:lnTo>
                                  <a:pt x="576686" y="2338"/>
                                </a:lnTo>
                                <a:lnTo>
                                  <a:pt x="577848" y="5861"/>
                                </a:lnTo>
                                <a:lnTo>
                                  <a:pt x="580173" y="8200"/>
                                </a:lnTo>
                                <a:lnTo>
                                  <a:pt x="583659" y="12876"/>
                                </a:lnTo>
                                <a:lnTo>
                                  <a:pt x="584806" y="15183"/>
                                </a:lnTo>
                                <a:lnTo>
                                  <a:pt x="585968" y="17521"/>
                                </a:lnTo>
                                <a:lnTo>
                                  <a:pt x="587130" y="21044"/>
                                </a:lnTo>
                                <a:lnTo>
                                  <a:pt x="589454" y="23383"/>
                                </a:lnTo>
                                <a:lnTo>
                                  <a:pt x="590616" y="26890"/>
                                </a:lnTo>
                                <a:lnTo>
                                  <a:pt x="592940" y="30413"/>
                                </a:lnTo>
                                <a:lnTo>
                                  <a:pt x="594103" y="32751"/>
                                </a:lnTo>
                                <a:lnTo>
                                  <a:pt x="596427" y="37428"/>
                                </a:lnTo>
                                <a:lnTo>
                                  <a:pt x="598751" y="40951"/>
                                </a:lnTo>
                                <a:lnTo>
                                  <a:pt x="599913" y="44411"/>
                                </a:lnTo>
                                <a:lnTo>
                                  <a:pt x="602237" y="47934"/>
                                </a:lnTo>
                                <a:lnTo>
                                  <a:pt x="604593" y="52611"/>
                                </a:lnTo>
                                <a:lnTo>
                                  <a:pt x="606917" y="57303"/>
                                </a:lnTo>
                                <a:lnTo>
                                  <a:pt x="609241" y="60810"/>
                                </a:lnTo>
                                <a:lnTo>
                                  <a:pt x="610403" y="66672"/>
                                </a:lnTo>
                                <a:lnTo>
                                  <a:pt x="613874" y="71348"/>
                                </a:lnTo>
                                <a:lnTo>
                                  <a:pt x="615036" y="75994"/>
                                </a:lnTo>
                                <a:lnTo>
                                  <a:pt x="617360" y="81855"/>
                                </a:lnTo>
                                <a:lnTo>
                                  <a:pt x="619684" y="86532"/>
                                </a:lnTo>
                                <a:lnTo>
                                  <a:pt x="622009" y="92393"/>
                                </a:lnTo>
                                <a:lnTo>
                                  <a:pt x="624333" y="97069"/>
                                </a:lnTo>
                                <a:lnTo>
                                  <a:pt x="626657" y="102931"/>
                                </a:lnTo>
                                <a:lnTo>
                                  <a:pt x="627819" y="108745"/>
                                </a:lnTo>
                                <a:lnTo>
                                  <a:pt x="630143" y="114606"/>
                                </a:lnTo>
                                <a:lnTo>
                                  <a:pt x="631306" y="120452"/>
                                </a:lnTo>
                                <a:lnTo>
                                  <a:pt x="633661" y="126313"/>
                                </a:lnTo>
                                <a:lnTo>
                                  <a:pt x="635985" y="133297"/>
                                </a:lnTo>
                                <a:lnTo>
                                  <a:pt x="638309" y="139158"/>
                                </a:lnTo>
                                <a:lnTo>
                                  <a:pt x="639471" y="145004"/>
                                </a:lnTo>
                                <a:lnTo>
                                  <a:pt x="640633" y="152034"/>
                                </a:lnTo>
                                <a:lnTo>
                                  <a:pt x="642942" y="159065"/>
                                </a:lnTo>
                                <a:lnTo>
                                  <a:pt x="644104" y="166048"/>
                                </a:lnTo>
                                <a:lnTo>
                                  <a:pt x="645266" y="171894"/>
                                </a:lnTo>
                                <a:lnTo>
                                  <a:pt x="647591" y="178924"/>
                                </a:lnTo>
                                <a:lnTo>
                                  <a:pt x="648753" y="187124"/>
                                </a:lnTo>
                                <a:lnTo>
                                  <a:pt x="649915" y="194108"/>
                                </a:lnTo>
                                <a:lnTo>
                                  <a:pt x="651077" y="201138"/>
                                </a:lnTo>
                                <a:lnTo>
                                  <a:pt x="651077" y="208153"/>
                                </a:lnTo>
                                <a:lnTo>
                                  <a:pt x="652239" y="216352"/>
                                </a:lnTo>
                                <a:lnTo>
                                  <a:pt x="653401" y="223336"/>
                                </a:lnTo>
                                <a:lnTo>
                                  <a:pt x="653401" y="231535"/>
                                </a:lnTo>
                                <a:lnTo>
                                  <a:pt x="654563" y="238566"/>
                                </a:lnTo>
                                <a:lnTo>
                                  <a:pt x="654563" y="287670"/>
                                </a:lnTo>
                                <a:lnTo>
                                  <a:pt x="653401" y="295869"/>
                                </a:lnTo>
                                <a:lnTo>
                                  <a:pt x="653401" y="304069"/>
                                </a:lnTo>
                                <a:lnTo>
                                  <a:pt x="652239" y="313391"/>
                                </a:lnTo>
                                <a:lnTo>
                                  <a:pt x="651077" y="321590"/>
                                </a:lnTo>
                                <a:lnTo>
                                  <a:pt x="649915" y="329790"/>
                                </a:lnTo>
                                <a:lnTo>
                                  <a:pt x="647591" y="337989"/>
                                </a:lnTo>
                                <a:lnTo>
                                  <a:pt x="646428" y="347311"/>
                                </a:lnTo>
                                <a:lnTo>
                                  <a:pt x="645266" y="355511"/>
                                </a:lnTo>
                                <a:lnTo>
                                  <a:pt x="642942" y="363710"/>
                                </a:lnTo>
                                <a:lnTo>
                                  <a:pt x="640633" y="371863"/>
                                </a:lnTo>
                                <a:lnTo>
                                  <a:pt x="639471" y="380062"/>
                                </a:lnTo>
                                <a:lnTo>
                                  <a:pt x="637147" y="388262"/>
                                </a:lnTo>
                                <a:lnTo>
                                  <a:pt x="634823" y="395277"/>
                                </a:lnTo>
                                <a:lnTo>
                                  <a:pt x="632468" y="403445"/>
                                </a:lnTo>
                                <a:lnTo>
                                  <a:pt x="630143" y="411629"/>
                                </a:lnTo>
                                <a:lnTo>
                                  <a:pt x="627819" y="419829"/>
                                </a:lnTo>
                                <a:lnTo>
                                  <a:pt x="625495" y="426859"/>
                                </a:lnTo>
                                <a:lnTo>
                                  <a:pt x="623171" y="435012"/>
                                </a:lnTo>
                                <a:lnTo>
                                  <a:pt x="619684" y="443211"/>
                                </a:lnTo>
                                <a:lnTo>
                                  <a:pt x="617360" y="451411"/>
                                </a:lnTo>
                                <a:lnTo>
                                  <a:pt x="613874" y="458395"/>
                                </a:lnTo>
                                <a:lnTo>
                                  <a:pt x="610403" y="465425"/>
                                </a:lnTo>
                                <a:lnTo>
                                  <a:pt x="606917" y="472455"/>
                                </a:lnTo>
                                <a:lnTo>
                                  <a:pt x="604593" y="479470"/>
                                </a:lnTo>
                                <a:lnTo>
                                  <a:pt x="601075" y="486501"/>
                                </a:lnTo>
                                <a:lnTo>
                                  <a:pt x="597589" y="493484"/>
                                </a:lnTo>
                                <a:lnTo>
                                  <a:pt x="594103" y="500515"/>
                                </a:lnTo>
                                <a:lnTo>
                                  <a:pt x="590616" y="508714"/>
                                </a:lnTo>
                                <a:lnTo>
                                  <a:pt x="585968" y="514560"/>
                                </a:lnTo>
                                <a:lnTo>
                                  <a:pt x="582497" y="521559"/>
                                </a:lnTo>
                                <a:lnTo>
                                  <a:pt x="579010" y="528574"/>
                                </a:lnTo>
                                <a:lnTo>
                                  <a:pt x="574362" y="535604"/>
                                </a:lnTo>
                                <a:lnTo>
                                  <a:pt x="570845" y="541466"/>
                                </a:lnTo>
                                <a:lnTo>
                                  <a:pt x="566196" y="548449"/>
                                </a:lnTo>
                                <a:lnTo>
                                  <a:pt x="561548" y="554295"/>
                                </a:lnTo>
                                <a:lnTo>
                                  <a:pt x="558062" y="561325"/>
                                </a:lnTo>
                                <a:lnTo>
                                  <a:pt x="553429" y="566017"/>
                                </a:lnTo>
                                <a:lnTo>
                                  <a:pt x="547618" y="571863"/>
                                </a:lnTo>
                                <a:lnTo>
                                  <a:pt x="542970" y="578847"/>
                                </a:lnTo>
                                <a:lnTo>
                                  <a:pt x="538290" y="584708"/>
                                </a:lnTo>
                                <a:lnTo>
                                  <a:pt x="532480" y="589385"/>
                                </a:lnTo>
                                <a:lnTo>
                                  <a:pt x="527831" y="595246"/>
                                </a:lnTo>
                                <a:lnTo>
                                  <a:pt x="523198" y="601107"/>
                                </a:lnTo>
                                <a:lnTo>
                                  <a:pt x="517388" y="605784"/>
                                </a:lnTo>
                                <a:lnTo>
                                  <a:pt x="512739" y="611598"/>
                                </a:lnTo>
                                <a:lnTo>
                                  <a:pt x="506898" y="616290"/>
                                </a:lnTo>
                                <a:lnTo>
                                  <a:pt x="501087" y="620967"/>
                                </a:lnTo>
                                <a:lnTo>
                                  <a:pt x="495292" y="626828"/>
                                </a:lnTo>
                                <a:lnTo>
                                  <a:pt x="489481" y="630335"/>
                                </a:lnTo>
                                <a:lnTo>
                                  <a:pt x="483671" y="636150"/>
                                </a:lnTo>
                                <a:lnTo>
                                  <a:pt x="477829" y="639657"/>
                                </a:lnTo>
                                <a:lnTo>
                                  <a:pt x="472019" y="645519"/>
                                </a:lnTo>
                                <a:lnTo>
                                  <a:pt x="466208" y="649026"/>
                                </a:lnTo>
                                <a:lnTo>
                                  <a:pt x="459251" y="653718"/>
                                </a:lnTo>
                                <a:lnTo>
                                  <a:pt x="452278" y="657226"/>
                                </a:lnTo>
                                <a:lnTo>
                                  <a:pt x="446437" y="660748"/>
                                </a:lnTo>
                                <a:lnTo>
                                  <a:pt x="439464" y="664256"/>
                                </a:lnTo>
                                <a:lnTo>
                                  <a:pt x="433669" y="668901"/>
                                </a:lnTo>
                                <a:lnTo>
                                  <a:pt x="426696" y="672409"/>
                                </a:lnTo>
                                <a:lnTo>
                                  <a:pt x="419693" y="675932"/>
                                </a:lnTo>
                                <a:lnTo>
                                  <a:pt x="412720" y="679439"/>
                                </a:lnTo>
                                <a:lnTo>
                                  <a:pt x="405763" y="681777"/>
                                </a:lnTo>
                                <a:lnTo>
                                  <a:pt x="398790" y="685300"/>
                                </a:lnTo>
                                <a:lnTo>
                                  <a:pt x="391818" y="688808"/>
                                </a:lnTo>
                                <a:lnTo>
                                  <a:pt x="384814" y="691146"/>
                                </a:lnTo>
                                <a:lnTo>
                                  <a:pt x="376695" y="694669"/>
                                </a:lnTo>
                                <a:lnTo>
                                  <a:pt x="369722" y="696961"/>
                                </a:lnTo>
                                <a:lnTo>
                                  <a:pt x="361587" y="699315"/>
                                </a:lnTo>
                                <a:lnTo>
                                  <a:pt x="354584" y="700484"/>
                                </a:lnTo>
                                <a:lnTo>
                                  <a:pt x="346464" y="702822"/>
                                </a:lnTo>
                                <a:lnTo>
                                  <a:pt x="338330" y="703991"/>
                                </a:lnTo>
                                <a:lnTo>
                                  <a:pt x="331357" y="706329"/>
                                </a:lnTo>
                                <a:lnTo>
                                  <a:pt x="324353" y="707498"/>
                                </a:lnTo>
                                <a:lnTo>
                                  <a:pt x="316234" y="708668"/>
                                </a:lnTo>
                                <a:lnTo>
                                  <a:pt x="309261" y="709852"/>
                                </a:lnTo>
                                <a:lnTo>
                                  <a:pt x="302289" y="711021"/>
                                </a:lnTo>
                                <a:lnTo>
                                  <a:pt x="294123" y="711021"/>
                                </a:lnTo>
                                <a:lnTo>
                                  <a:pt x="287166" y="712190"/>
                                </a:lnTo>
                                <a:lnTo>
                                  <a:pt x="237148" y="712190"/>
                                </a:lnTo>
                                <a:lnTo>
                                  <a:pt x="231338" y="711021"/>
                                </a:lnTo>
                                <a:lnTo>
                                  <a:pt x="224380" y="711021"/>
                                </a:lnTo>
                                <a:lnTo>
                                  <a:pt x="217408" y="709852"/>
                                </a:lnTo>
                                <a:lnTo>
                                  <a:pt x="210435" y="708668"/>
                                </a:lnTo>
                                <a:lnTo>
                                  <a:pt x="204594" y="707498"/>
                                </a:lnTo>
                                <a:lnTo>
                                  <a:pt x="198799" y="707498"/>
                                </a:lnTo>
                                <a:lnTo>
                                  <a:pt x="192988" y="706329"/>
                                </a:lnTo>
                                <a:lnTo>
                                  <a:pt x="186015" y="705160"/>
                                </a:lnTo>
                                <a:lnTo>
                                  <a:pt x="180220" y="703991"/>
                                </a:lnTo>
                                <a:lnTo>
                                  <a:pt x="174363" y="702822"/>
                                </a:lnTo>
                                <a:lnTo>
                                  <a:pt x="168568" y="701653"/>
                                </a:lnTo>
                                <a:lnTo>
                                  <a:pt x="162758" y="700484"/>
                                </a:lnTo>
                                <a:lnTo>
                                  <a:pt x="156947" y="698130"/>
                                </a:lnTo>
                                <a:lnTo>
                                  <a:pt x="152299" y="696961"/>
                                </a:lnTo>
                                <a:lnTo>
                                  <a:pt x="146457" y="695791"/>
                                </a:lnTo>
                                <a:lnTo>
                                  <a:pt x="140662" y="694669"/>
                                </a:lnTo>
                                <a:lnTo>
                                  <a:pt x="136014" y="692315"/>
                                </a:lnTo>
                                <a:lnTo>
                                  <a:pt x="130203" y="691146"/>
                                </a:lnTo>
                                <a:lnTo>
                                  <a:pt x="126717" y="688808"/>
                                </a:lnTo>
                                <a:lnTo>
                                  <a:pt x="120922" y="687639"/>
                                </a:lnTo>
                                <a:lnTo>
                                  <a:pt x="116227" y="685300"/>
                                </a:lnTo>
                                <a:lnTo>
                                  <a:pt x="111594" y="684116"/>
                                </a:lnTo>
                                <a:lnTo>
                                  <a:pt x="108108" y="682947"/>
                                </a:lnTo>
                                <a:lnTo>
                                  <a:pt x="103459" y="680608"/>
                                </a:lnTo>
                                <a:lnTo>
                                  <a:pt x="98811" y="679439"/>
                                </a:lnTo>
                                <a:lnTo>
                                  <a:pt x="95324" y="678270"/>
                                </a:lnTo>
                                <a:lnTo>
                                  <a:pt x="91853" y="675932"/>
                                </a:lnTo>
                                <a:lnTo>
                                  <a:pt x="88367" y="674763"/>
                                </a:lnTo>
                                <a:lnTo>
                                  <a:pt x="84834" y="673578"/>
                                </a:lnTo>
                                <a:lnTo>
                                  <a:pt x="81363" y="671240"/>
                                </a:lnTo>
                                <a:lnTo>
                                  <a:pt x="79039" y="670070"/>
                                </a:lnTo>
                                <a:lnTo>
                                  <a:pt x="75553" y="668901"/>
                                </a:lnTo>
                                <a:lnTo>
                                  <a:pt x="73229" y="667732"/>
                                </a:lnTo>
                                <a:lnTo>
                                  <a:pt x="69742" y="665425"/>
                                </a:lnTo>
                                <a:lnTo>
                                  <a:pt x="67418" y="664256"/>
                                </a:lnTo>
                                <a:lnTo>
                                  <a:pt x="62770" y="661918"/>
                                </a:lnTo>
                                <a:lnTo>
                                  <a:pt x="60461" y="660748"/>
                                </a:lnTo>
                                <a:lnTo>
                                  <a:pt x="56975" y="658395"/>
                                </a:lnTo>
                                <a:lnTo>
                                  <a:pt x="55812" y="657226"/>
                                </a:lnTo>
                                <a:lnTo>
                                  <a:pt x="53442" y="657226"/>
                                </a:lnTo>
                                <a:lnTo>
                                  <a:pt x="0" y="576555"/>
                                </a:lnTo>
                                <a:lnTo>
                                  <a:pt x="1162" y="577678"/>
                                </a:lnTo>
                                <a:lnTo>
                                  <a:pt x="2324" y="578847"/>
                                </a:lnTo>
                                <a:lnTo>
                                  <a:pt x="5795" y="581201"/>
                                </a:lnTo>
                                <a:lnTo>
                                  <a:pt x="9282" y="582370"/>
                                </a:lnTo>
                                <a:lnTo>
                                  <a:pt x="13930" y="585877"/>
                                </a:lnTo>
                                <a:lnTo>
                                  <a:pt x="16254" y="587046"/>
                                </a:lnTo>
                                <a:lnTo>
                                  <a:pt x="18578" y="589385"/>
                                </a:lnTo>
                                <a:lnTo>
                                  <a:pt x="22065" y="590569"/>
                                </a:lnTo>
                                <a:lnTo>
                                  <a:pt x="25582" y="592908"/>
                                </a:lnTo>
                                <a:lnTo>
                                  <a:pt x="27906" y="594077"/>
                                </a:lnTo>
                                <a:lnTo>
                                  <a:pt x="31393" y="596415"/>
                                </a:lnTo>
                                <a:lnTo>
                                  <a:pt x="34863" y="598753"/>
                                </a:lnTo>
                                <a:lnTo>
                                  <a:pt x="39512" y="599922"/>
                                </a:lnTo>
                                <a:lnTo>
                                  <a:pt x="42998" y="602276"/>
                                </a:lnTo>
                                <a:lnTo>
                                  <a:pt x="46485" y="604614"/>
                                </a:lnTo>
                                <a:lnTo>
                                  <a:pt x="51133" y="605784"/>
                                </a:lnTo>
                                <a:lnTo>
                                  <a:pt x="55812" y="609260"/>
                                </a:lnTo>
                                <a:lnTo>
                                  <a:pt x="60461" y="610429"/>
                                </a:lnTo>
                                <a:lnTo>
                                  <a:pt x="65094" y="612767"/>
                                </a:lnTo>
                                <a:lnTo>
                                  <a:pt x="69742" y="613936"/>
                                </a:lnTo>
                                <a:lnTo>
                                  <a:pt x="75553" y="616290"/>
                                </a:lnTo>
                                <a:lnTo>
                                  <a:pt x="81363" y="618629"/>
                                </a:lnTo>
                                <a:lnTo>
                                  <a:pt x="86043" y="620967"/>
                                </a:lnTo>
                                <a:lnTo>
                                  <a:pt x="93000" y="622136"/>
                                </a:lnTo>
                                <a:lnTo>
                                  <a:pt x="98811" y="624474"/>
                                </a:lnTo>
                                <a:lnTo>
                                  <a:pt x="104621" y="626828"/>
                                </a:lnTo>
                                <a:lnTo>
                                  <a:pt x="110432" y="627997"/>
                                </a:lnTo>
                                <a:lnTo>
                                  <a:pt x="117435" y="629166"/>
                                </a:lnTo>
                                <a:lnTo>
                                  <a:pt x="124392" y="630335"/>
                                </a:lnTo>
                                <a:lnTo>
                                  <a:pt x="130203" y="631505"/>
                                </a:lnTo>
                                <a:lnTo>
                                  <a:pt x="137176" y="632674"/>
                                </a:lnTo>
                                <a:lnTo>
                                  <a:pt x="145295" y="635028"/>
                                </a:lnTo>
                                <a:lnTo>
                                  <a:pt x="152299" y="636150"/>
                                </a:lnTo>
                                <a:lnTo>
                                  <a:pt x="159271" y="636150"/>
                                </a:lnTo>
                                <a:lnTo>
                                  <a:pt x="167406" y="637319"/>
                                </a:lnTo>
                                <a:lnTo>
                                  <a:pt x="174363" y="638488"/>
                                </a:lnTo>
                                <a:lnTo>
                                  <a:pt x="182529" y="639657"/>
                                </a:lnTo>
                                <a:lnTo>
                                  <a:pt x="190664" y="639657"/>
                                </a:lnTo>
                                <a:lnTo>
                                  <a:pt x="198799" y="640842"/>
                                </a:lnTo>
                                <a:lnTo>
                                  <a:pt x="233662" y="640842"/>
                                </a:lnTo>
                                <a:lnTo>
                                  <a:pt x="242990" y="639657"/>
                                </a:lnTo>
                                <a:lnTo>
                                  <a:pt x="252287" y="639657"/>
                                </a:lnTo>
                                <a:lnTo>
                                  <a:pt x="260406" y="638488"/>
                                </a:lnTo>
                                <a:lnTo>
                                  <a:pt x="270896" y="637319"/>
                                </a:lnTo>
                                <a:lnTo>
                                  <a:pt x="280193" y="636150"/>
                                </a:lnTo>
                                <a:lnTo>
                                  <a:pt x="290637" y="635028"/>
                                </a:lnTo>
                                <a:lnTo>
                                  <a:pt x="299964" y="632674"/>
                                </a:lnTo>
                                <a:lnTo>
                                  <a:pt x="310423" y="631505"/>
                                </a:lnTo>
                                <a:lnTo>
                                  <a:pt x="320867" y="629166"/>
                                </a:lnTo>
                                <a:lnTo>
                                  <a:pt x="331357" y="626828"/>
                                </a:lnTo>
                                <a:lnTo>
                                  <a:pt x="341816" y="623305"/>
                                </a:lnTo>
                                <a:lnTo>
                                  <a:pt x="352260" y="620967"/>
                                </a:lnTo>
                                <a:lnTo>
                                  <a:pt x="362749" y="617459"/>
                                </a:lnTo>
                                <a:lnTo>
                                  <a:pt x="374371" y="615121"/>
                                </a:lnTo>
                                <a:lnTo>
                                  <a:pt x="384814" y="610429"/>
                                </a:lnTo>
                                <a:lnTo>
                                  <a:pt x="395304" y="605784"/>
                                </a:lnTo>
                                <a:lnTo>
                                  <a:pt x="405763" y="601107"/>
                                </a:lnTo>
                                <a:lnTo>
                                  <a:pt x="415044" y="596415"/>
                                </a:lnTo>
                                <a:lnTo>
                                  <a:pt x="424372" y="591738"/>
                                </a:lnTo>
                                <a:lnTo>
                                  <a:pt x="433669" y="585877"/>
                                </a:lnTo>
                                <a:lnTo>
                                  <a:pt x="442950" y="580016"/>
                                </a:lnTo>
                                <a:lnTo>
                                  <a:pt x="452278" y="574201"/>
                                </a:lnTo>
                                <a:lnTo>
                                  <a:pt x="459251" y="567187"/>
                                </a:lnTo>
                                <a:lnTo>
                                  <a:pt x="468532" y="560156"/>
                                </a:lnTo>
                                <a:lnTo>
                                  <a:pt x="475505" y="553126"/>
                                </a:lnTo>
                                <a:lnTo>
                                  <a:pt x="483671" y="546142"/>
                                </a:lnTo>
                                <a:lnTo>
                                  <a:pt x="490644" y="537943"/>
                                </a:lnTo>
                                <a:lnTo>
                                  <a:pt x="497601" y="530928"/>
                                </a:lnTo>
                                <a:lnTo>
                                  <a:pt x="504573" y="522728"/>
                                </a:lnTo>
                                <a:lnTo>
                                  <a:pt x="511577" y="514560"/>
                                </a:lnTo>
                                <a:lnTo>
                                  <a:pt x="517388" y="505191"/>
                                </a:lnTo>
                                <a:lnTo>
                                  <a:pt x="523198" y="497007"/>
                                </a:lnTo>
                                <a:lnTo>
                                  <a:pt x="528993" y="487670"/>
                                </a:lnTo>
                                <a:lnTo>
                                  <a:pt x="534804" y="479470"/>
                                </a:lnTo>
                                <a:lnTo>
                                  <a:pt x="539452" y="470102"/>
                                </a:lnTo>
                                <a:lnTo>
                                  <a:pt x="545294" y="460733"/>
                                </a:lnTo>
                                <a:lnTo>
                                  <a:pt x="549942" y="451411"/>
                                </a:lnTo>
                                <a:lnTo>
                                  <a:pt x="554575" y="442042"/>
                                </a:lnTo>
                                <a:lnTo>
                                  <a:pt x="558062" y="432674"/>
                                </a:lnTo>
                                <a:lnTo>
                                  <a:pt x="562710" y="423352"/>
                                </a:lnTo>
                                <a:lnTo>
                                  <a:pt x="566196" y="412814"/>
                                </a:lnTo>
                                <a:lnTo>
                                  <a:pt x="570845" y="403445"/>
                                </a:lnTo>
                                <a:lnTo>
                                  <a:pt x="574362" y="394108"/>
                                </a:lnTo>
                                <a:lnTo>
                                  <a:pt x="577848" y="384739"/>
                                </a:lnTo>
                                <a:lnTo>
                                  <a:pt x="580173" y="374201"/>
                                </a:lnTo>
                                <a:lnTo>
                                  <a:pt x="583659" y="364879"/>
                                </a:lnTo>
                                <a:lnTo>
                                  <a:pt x="585968" y="354342"/>
                                </a:lnTo>
                                <a:lnTo>
                                  <a:pt x="589454" y="344973"/>
                                </a:lnTo>
                                <a:lnTo>
                                  <a:pt x="591778" y="335635"/>
                                </a:lnTo>
                                <a:lnTo>
                                  <a:pt x="594103" y="326267"/>
                                </a:lnTo>
                                <a:lnTo>
                                  <a:pt x="596427" y="315729"/>
                                </a:lnTo>
                                <a:lnTo>
                                  <a:pt x="597589" y="306407"/>
                                </a:lnTo>
                                <a:lnTo>
                                  <a:pt x="599913" y="295869"/>
                                </a:lnTo>
                                <a:lnTo>
                                  <a:pt x="601075" y="287670"/>
                                </a:lnTo>
                                <a:lnTo>
                                  <a:pt x="602237" y="278348"/>
                                </a:lnTo>
                                <a:lnTo>
                                  <a:pt x="603430" y="268979"/>
                                </a:lnTo>
                                <a:lnTo>
                                  <a:pt x="604593" y="259610"/>
                                </a:lnTo>
                                <a:lnTo>
                                  <a:pt x="605755" y="251411"/>
                                </a:lnTo>
                                <a:lnTo>
                                  <a:pt x="606917" y="242073"/>
                                </a:lnTo>
                                <a:lnTo>
                                  <a:pt x="606917" y="233889"/>
                                </a:lnTo>
                                <a:lnTo>
                                  <a:pt x="608079" y="224521"/>
                                </a:lnTo>
                                <a:lnTo>
                                  <a:pt x="609241" y="217521"/>
                                </a:lnTo>
                                <a:lnTo>
                                  <a:pt x="609241" y="209338"/>
                                </a:lnTo>
                                <a:lnTo>
                                  <a:pt x="610403" y="201138"/>
                                </a:lnTo>
                                <a:lnTo>
                                  <a:pt x="610403" y="154373"/>
                                </a:lnTo>
                                <a:lnTo>
                                  <a:pt x="609241" y="149696"/>
                                </a:lnTo>
                                <a:lnTo>
                                  <a:pt x="609241" y="139158"/>
                                </a:lnTo>
                                <a:lnTo>
                                  <a:pt x="608079" y="135635"/>
                                </a:lnTo>
                                <a:lnTo>
                                  <a:pt x="608079" y="130990"/>
                                </a:lnTo>
                                <a:lnTo>
                                  <a:pt x="606917" y="127483"/>
                                </a:lnTo>
                                <a:lnTo>
                                  <a:pt x="606917" y="125144"/>
                                </a:lnTo>
                                <a:lnTo>
                                  <a:pt x="605755" y="121621"/>
                                </a:lnTo>
                                <a:lnTo>
                                  <a:pt x="604593" y="118114"/>
                                </a:lnTo>
                                <a:lnTo>
                                  <a:pt x="603430" y="115775"/>
                                </a:lnTo>
                                <a:lnTo>
                                  <a:pt x="603430" y="112252"/>
                                </a:lnTo>
                                <a:lnTo>
                                  <a:pt x="602237" y="106407"/>
                                </a:lnTo>
                                <a:lnTo>
                                  <a:pt x="599913" y="101761"/>
                                </a:lnTo>
                                <a:lnTo>
                                  <a:pt x="598751" y="95900"/>
                                </a:lnTo>
                                <a:lnTo>
                                  <a:pt x="596427" y="91224"/>
                                </a:lnTo>
                                <a:lnTo>
                                  <a:pt x="595264" y="86532"/>
                                </a:lnTo>
                                <a:lnTo>
                                  <a:pt x="594103" y="83024"/>
                                </a:lnTo>
                                <a:lnTo>
                                  <a:pt x="591778" y="78332"/>
                                </a:lnTo>
                                <a:lnTo>
                                  <a:pt x="590616" y="74825"/>
                                </a:lnTo>
                                <a:lnTo>
                                  <a:pt x="589454" y="70179"/>
                                </a:lnTo>
                                <a:lnTo>
                                  <a:pt x="587130" y="66672"/>
                                </a:lnTo>
                                <a:lnTo>
                                  <a:pt x="585968" y="63149"/>
                                </a:lnTo>
                                <a:lnTo>
                                  <a:pt x="584806" y="60810"/>
                                </a:lnTo>
                                <a:lnTo>
                                  <a:pt x="583659" y="57303"/>
                                </a:lnTo>
                                <a:lnTo>
                                  <a:pt x="581335" y="54965"/>
                                </a:lnTo>
                                <a:lnTo>
                                  <a:pt x="579010" y="50273"/>
                                </a:lnTo>
                                <a:lnTo>
                                  <a:pt x="575524" y="45596"/>
                                </a:lnTo>
                                <a:lnTo>
                                  <a:pt x="573200" y="42120"/>
                                </a:lnTo>
                                <a:lnTo>
                                  <a:pt x="572007" y="39766"/>
                                </a:lnTo>
                                <a:lnTo>
                                  <a:pt x="568521" y="36259"/>
                                </a:lnTo>
                                <a:lnTo>
                                  <a:pt x="567358" y="35090"/>
                                </a:lnTo>
                                <a:lnTo>
                                  <a:pt x="574362" y="0"/>
                                </a:lnTo>
                                <a:close/>
                              </a:path>
                            </a:pathLst>
                          </a:custGeom>
                          <a:ln w="0" cap="flat">
                            <a:miter lim="127000"/>
                          </a:ln>
                        </wps:spPr>
                        <wps:style>
                          <a:lnRef idx="0">
                            <a:srgbClr val="000000">
                              <a:alpha val="0"/>
                            </a:srgbClr>
                          </a:lnRef>
                          <a:fillRef idx="1">
                            <a:srgbClr val="4D4D3B"/>
                          </a:fillRef>
                          <a:effectRef idx="0">
                            <a:scrgbClr r="0" g="0" b="0"/>
                          </a:effectRef>
                          <a:fontRef idx="none"/>
                        </wps:style>
                        <wps:bodyPr/>
                      </wps:wsp>
                      <wps:wsp>
                        <wps:cNvPr id="7068" name="Shape 7068"/>
                        <wps:cNvSpPr/>
                        <wps:spPr>
                          <a:xfrm>
                            <a:off x="2310968" y="265302"/>
                            <a:ext cx="1232789" cy="503937"/>
                          </a:xfrm>
                          <a:custGeom>
                            <a:avLst/>
                            <a:gdLst/>
                            <a:ahLst/>
                            <a:cxnLst/>
                            <a:rect l="0" t="0" r="0" b="0"/>
                            <a:pathLst>
                              <a:path w="1232789" h="503937">
                                <a:moveTo>
                                  <a:pt x="1147953" y="0"/>
                                </a:moveTo>
                                <a:lnTo>
                                  <a:pt x="1232789" y="7113"/>
                                </a:lnTo>
                                <a:lnTo>
                                  <a:pt x="1176147" y="70739"/>
                                </a:lnTo>
                                <a:lnTo>
                                  <a:pt x="1164401" y="41268"/>
                                </a:lnTo>
                                <a:lnTo>
                                  <a:pt x="9652" y="502539"/>
                                </a:lnTo>
                                <a:cubicBezTo>
                                  <a:pt x="6350" y="503937"/>
                                  <a:pt x="2667" y="502286"/>
                                  <a:pt x="1397" y="499111"/>
                                </a:cubicBezTo>
                                <a:cubicBezTo>
                                  <a:pt x="0" y="495809"/>
                                  <a:pt x="1651" y="492125"/>
                                  <a:pt x="4826" y="490855"/>
                                </a:cubicBezTo>
                                <a:lnTo>
                                  <a:pt x="1159695" y="29461"/>
                                </a:lnTo>
                                <a:lnTo>
                                  <a:pt x="1147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07" name="Shape 147807"/>
                        <wps:cNvSpPr/>
                        <wps:spPr>
                          <a:xfrm>
                            <a:off x="3543757" y="0"/>
                            <a:ext cx="1600200" cy="685800"/>
                          </a:xfrm>
                          <a:custGeom>
                            <a:avLst/>
                            <a:gdLst/>
                            <a:ahLst/>
                            <a:cxnLst/>
                            <a:rect l="0" t="0" r="0" b="0"/>
                            <a:pathLst>
                              <a:path w="1600200" h="685800">
                                <a:moveTo>
                                  <a:pt x="0" y="0"/>
                                </a:moveTo>
                                <a:lnTo>
                                  <a:pt x="1600200" y="0"/>
                                </a:lnTo>
                                <a:lnTo>
                                  <a:pt x="1600200" y="685800"/>
                                </a:lnTo>
                                <a:lnTo>
                                  <a:pt x="0" y="685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70" name="Shape 7070"/>
                        <wps:cNvSpPr/>
                        <wps:spPr>
                          <a:xfrm>
                            <a:off x="3543757" y="0"/>
                            <a:ext cx="1600200" cy="685800"/>
                          </a:xfrm>
                          <a:custGeom>
                            <a:avLst/>
                            <a:gdLst/>
                            <a:ahLst/>
                            <a:cxnLst/>
                            <a:rect l="0" t="0" r="0" b="0"/>
                            <a:pathLst>
                              <a:path w="1600200" h="685800">
                                <a:moveTo>
                                  <a:pt x="0" y="685800"/>
                                </a:moveTo>
                                <a:lnTo>
                                  <a:pt x="1600200" y="685800"/>
                                </a:lnTo>
                                <a:lnTo>
                                  <a:pt x="1600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071" name="Rectangle 7071"/>
                        <wps:cNvSpPr/>
                        <wps:spPr>
                          <a:xfrm>
                            <a:off x="3641420" y="54308"/>
                            <a:ext cx="1612695" cy="187581"/>
                          </a:xfrm>
                          <a:prstGeom prst="rect">
                            <a:avLst/>
                          </a:prstGeom>
                          <a:ln>
                            <a:noFill/>
                          </a:ln>
                        </wps:spPr>
                        <wps:txbx>
                          <w:txbxContent>
                            <w:p w14:paraId="449DB528" w14:textId="77777777" w:rsidR="00637954" w:rsidRDefault="006A4370">
                              <w:pPr>
                                <w:spacing w:after="160" w:line="259" w:lineRule="auto"/>
                                <w:ind w:left="0" w:firstLine="0"/>
                                <w:jc w:val="left"/>
                              </w:pPr>
                              <w:r>
                                <w:rPr>
                                  <w:sz w:val="20"/>
                                </w:rPr>
                                <w:t xml:space="preserve">Monitor how long the </w:t>
                              </w:r>
                            </w:p>
                          </w:txbxContent>
                        </wps:txbx>
                        <wps:bodyPr horzOverflow="overflow" vert="horz" lIns="0" tIns="0" rIns="0" bIns="0" rtlCol="0">
                          <a:noAutofit/>
                        </wps:bodyPr>
                      </wps:wsp>
                      <wps:wsp>
                        <wps:cNvPr id="7072" name="Rectangle 7072"/>
                        <wps:cNvSpPr/>
                        <wps:spPr>
                          <a:xfrm>
                            <a:off x="3641420" y="199341"/>
                            <a:ext cx="544070" cy="187581"/>
                          </a:xfrm>
                          <a:prstGeom prst="rect">
                            <a:avLst/>
                          </a:prstGeom>
                          <a:ln>
                            <a:noFill/>
                          </a:ln>
                        </wps:spPr>
                        <wps:txbx>
                          <w:txbxContent>
                            <w:p w14:paraId="13D42194" w14:textId="77777777" w:rsidR="00637954" w:rsidRDefault="006A4370">
                              <w:pPr>
                                <w:spacing w:after="160" w:line="259" w:lineRule="auto"/>
                                <w:ind w:left="0" w:firstLine="0"/>
                                <w:jc w:val="left"/>
                              </w:pPr>
                              <w:r>
                                <w:rPr>
                                  <w:sz w:val="20"/>
                                </w:rPr>
                                <w:t>team is</w:t>
                              </w:r>
                            </w:p>
                          </w:txbxContent>
                        </wps:txbx>
                        <wps:bodyPr horzOverflow="overflow" vert="horz" lIns="0" tIns="0" rIns="0" bIns="0" rtlCol="0">
                          <a:noAutofit/>
                        </wps:bodyPr>
                      </wps:wsp>
                      <wps:wsp>
                        <wps:cNvPr id="7073" name="Rectangle 7073"/>
                        <wps:cNvSpPr/>
                        <wps:spPr>
                          <a:xfrm>
                            <a:off x="4051376" y="199341"/>
                            <a:ext cx="46741" cy="187581"/>
                          </a:xfrm>
                          <a:prstGeom prst="rect">
                            <a:avLst/>
                          </a:prstGeom>
                          <a:ln>
                            <a:noFill/>
                          </a:ln>
                        </wps:spPr>
                        <wps:txbx>
                          <w:txbxContent>
                            <w:p w14:paraId="726BB2AC" w14:textId="77777777" w:rsidR="00637954" w:rsidRDefault="006A437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4" name="Rectangle 7074"/>
                        <wps:cNvSpPr/>
                        <wps:spPr>
                          <a:xfrm>
                            <a:off x="4086428" y="199341"/>
                            <a:ext cx="682863" cy="187581"/>
                          </a:xfrm>
                          <a:prstGeom prst="rect">
                            <a:avLst/>
                          </a:prstGeom>
                          <a:ln>
                            <a:noFill/>
                          </a:ln>
                        </wps:spPr>
                        <wps:txbx>
                          <w:txbxContent>
                            <w:p w14:paraId="61299B37" w14:textId="77777777" w:rsidR="00637954" w:rsidRDefault="006A4370">
                              <w:pPr>
                                <w:spacing w:after="160" w:line="259" w:lineRule="auto"/>
                                <w:ind w:left="0" w:firstLine="0"/>
                                <w:jc w:val="left"/>
                              </w:pPr>
                              <w:r>
                                <w:rPr>
                                  <w:sz w:val="20"/>
                                </w:rPr>
                                <w:t xml:space="preserve">taking to </w:t>
                              </w:r>
                            </w:p>
                          </w:txbxContent>
                        </wps:txbx>
                        <wps:bodyPr horzOverflow="overflow" vert="horz" lIns="0" tIns="0" rIns="0" bIns="0" rtlCol="0">
                          <a:noAutofit/>
                        </wps:bodyPr>
                      </wps:wsp>
                      <wps:wsp>
                        <wps:cNvPr id="7075" name="Rectangle 7075"/>
                        <wps:cNvSpPr/>
                        <wps:spPr>
                          <a:xfrm>
                            <a:off x="3641420" y="344122"/>
                            <a:ext cx="1548934" cy="187581"/>
                          </a:xfrm>
                          <a:prstGeom prst="rect">
                            <a:avLst/>
                          </a:prstGeom>
                          <a:ln>
                            <a:noFill/>
                          </a:ln>
                        </wps:spPr>
                        <wps:txbx>
                          <w:txbxContent>
                            <w:p w14:paraId="3DF10311" w14:textId="77777777" w:rsidR="00637954" w:rsidRDefault="006A4370">
                              <w:pPr>
                                <w:spacing w:after="160" w:line="259" w:lineRule="auto"/>
                                <w:ind w:left="0" w:firstLine="0"/>
                                <w:jc w:val="left"/>
                              </w:pPr>
                              <w:r>
                                <w:rPr>
                                  <w:sz w:val="20"/>
                                </w:rPr>
                                <w:t>accomplish its tasks.</w:t>
                              </w:r>
                            </w:p>
                          </w:txbxContent>
                        </wps:txbx>
                        <wps:bodyPr horzOverflow="overflow" vert="horz" lIns="0" tIns="0" rIns="0" bIns="0" rtlCol="0">
                          <a:noAutofit/>
                        </wps:bodyPr>
                      </wps:wsp>
                      <wps:wsp>
                        <wps:cNvPr id="7076" name="Rectangle 7076"/>
                        <wps:cNvSpPr/>
                        <wps:spPr>
                          <a:xfrm>
                            <a:off x="4806138" y="322808"/>
                            <a:ext cx="50673" cy="224380"/>
                          </a:xfrm>
                          <a:prstGeom prst="rect">
                            <a:avLst/>
                          </a:prstGeom>
                          <a:ln>
                            <a:noFill/>
                          </a:ln>
                        </wps:spPr>
                        <wps:txbx>
                          <w:txbxContent>
                            <w:p w14:paraId="078970A3" w14:textId="77777777" w:rsidR="00637954" w:rsidRDefault="006A43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77" name="Shape 7077"/>
                        <wps:cNvSpPr/>
                        <wps:spPr>
                          <a:xfrm>
                            <a:off x="2442032" y="1152525"/>
                            <a:ext cx="920750" cy="76200"/>
                          </a:xfrm>
                          <a:custGeom>
                            <a:avLst/>
                            <a:gdLst/>
                            <a:ahLst/>
                            <a:cxnLst/>
                            <a:rect l="0" t="0" r="0" b="0"/>
                            <a:pathLst>
                              <a:path w="920750" h="76200">
                                <a:moveTo>
                                  <a:pt x="844550" y="0"/>
                                </a:moveTo>
                                <a:lnTo>
                                  <a:pt x="920750" y="38100"/>
                                </a:lnTo>
                                <a:lnTo>
                                  <a:pt x="844550" y="76200"/>
                                </a:lnTo>
                                <a:lnTo>
                                  <a:pt x="844550" y="44450"/>
                                </a:lnTo>
                                <a:lnTo>
                                  <a:pt x="6350" y="44450"/>
                                </a:lnTo>
                                <a:cubicBezTo>
                                  <a:pt x="2794" y="44450"/>
                                  <a:pt x="0" y="41656"/>
                                  <a:pt x="0" y="38100"/>
                                </a:cubicBezTo>
                                <a:cubicBezTo>
                                  <a:pt x="0" y="34544"/>
                                  <a:pt x="2794" y="31750"/>
                                  <a:pt x="6350" y="31750"/>
                                </a:cubicBezTo>
                                <a:lnTo>
                                  <a:pt x="844550" y="31750"/>
                                </a:lnTo>
                                <a:lnTo>
                                  <a:pt x="8445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079" name="Shape 7079"/>
                        <wps:cNvSpPr/>
                        <wps:spPr>
                          <a:xfrm>
                            <a:off x="3543757" y="962025"/>
                            <a:ext cx="1600200" cy="685800"/>
                          </a:xfrm>
                          <a:custGeom>
                            <a:avLst/>
                            <a:gdLst/>
                            <a:ahLst/>
                            <a:cxnLst/>
                            <a:rect l="0" t="0" r="0" b="0"/>
                            <a:pathLst>
                              <a:path w="1600200" h="685800">
                                <a:moveTo>
                                  <a:pt x="0" y="685800"/>
                                </a:moveTo>
                                <a:lnTo>
                                  <a:pt x="1600200" y="685800"/>
                                </a:lnTo>
                                <a:lnTo>
                                  <a:pt x="1600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080" name="Rectangle 7080"/>
                        <wps:cNvSpPr/>
                        <wps:spPr>
                          <a:xfrm>
                            <a:off x="3641420" y="1016205"/>
                            <a:ext cx="1837288" cy="187581"/>
                          </a:xfrm>
                          <a:prstGeom prst="rect">
                            <a:avLst/>
                          </a:prstGeom>
                          <a:ln>
                            <a:noFill/>
                          </a:ln>
                        </wps:spPr>
                        <wps:txbx>
                          <w:txbxContent>
                            <w:p w14:paraId="6D7E4227" w14:textId="77777777" w:rsidR="00637954" w:rsidRDefault="006A4370">
                              <w:pPr>
                                <w:spacing w:after="160" w:line="259" w:lineRule="auto"/>
                                <w:ind w:left="0" w:firstLine="0"/>
                                <w:jc w:val="left"/>
                              </w:pPr>
                              <w:r>
                                <w:rPr>
                                  <w:sz w:val="20"/>
                                </w:rPr>
                                <w:t xml:space="preserve">Provide regular updates </w:t>
                              </w:r>
                            </w:p>
                          </w:txbxContent>
                        </wps:txbx>
                        <wps:bodyPr horzOverflow="overflow" vert="horz" lIns="0" tIns="0" rIns="0" bIns="0" rtlCol="0">
                          <a:noAutofit/>
                        </wps:bodyPr>
                      </wps:wsp>
                      <wps:wsp>
                        <wps:cNvPr id="7081" name="Rectangle 7081"/>
                        <wps:cNvSpPr/>
                        <wps:spPr>
                          <a:xfrm>
                            <a:off x="3641420" y="1162510"/>
                            <a:ext cx="1819286" cy="187581"/>
                          </a:xfrm>
                          <a:prstGeom prst="rect">
                            <a:avLst/>
                          </a:prstGeom>
                          <a:ln>
                            <a:noFill/>
                          </a:ln>
                        </wps:spPr>
                        <wps:txbx>
                          <w:txbxContent>
                            <w:p w14:paraId="2502B055" w14:textId="77777777" w:rsidR="00637954" w:rsidRDefault="006A4370">
                              <w:pPr>
                                <w:spacing w:after="160" w:line="259" w:lineRule="auto"/>
                                <w:ind w:left="0" w:firstLine="0"/>
                                <w:jc w:val="left"/>
                              </w:pPr>
                              <w:r>
                                <w:rPr>
                                  <w:sz w:val="20"/>
                                </w:rPr>
                                <w:t xml:space="preserve">to the team on how well </w:t>
                              </w:r>
                            </w:p>
                          </w:txbxContent>
                        </wps:txbx>
                        <wps:bodyPr horzOverflow="overflow" vert="horz" lIns="0" tIns="0" rIns="0" bIns="0" rtlCol="0">
                          <a:noAutofit/>
                        </wps:bodyPr>
                      </wps:wsp>
                      <wps:wsp>
                        <wps:cNvPr id="7082" name="Rectangle 7082"/>
                        <wps:cNvSpPr/>
                        <wps:spPr>
                          <a:xfrm>
                            <a:off x="3641420" y="1307290"/>
                            <a:ext cx="1809024" cy="187581"/>
                          </a:xfrm>
                          <a:prstGeom prst="rect">
                            <a:avLst/>
                          </a:prstGeom>
                          <a:ln>
                            <a:noFill/>
                          </a:ln>
                        </wps:spPr>
                        <wps:txbx>
                          <w:txbxContent>
                            <w:p w14:paraId="19FDBB71" w14:textId="77777777" w:rsidR="00637954" w:rsidRDefault="006A4370">
                              <w:pPr>
                                <w:spacing w:after="160" w:line="259" w:lineRule="auto"/>
                                <w:ind w:left="0" w:firstLine="0"/>
                                <w:jc w:val="left"/>
                              </w:pPr>
                              <w:r>
                                <w:rPr>
                                  <w:sz w:val="20"/>
                                </w:rPr>
                                <w:t xml:space="preserve">or poorly they are using </w:t>
                              </w:r>
                            </w:p>
                          </w:txbxContent>
                        </wps:txbx>
                        <wps:bodyPr horzOverflow="overflow" vert="horz" lIns="0" tIns="0" rIns="0" bIns="0" rtlCol="0">
                          <a:noAutofit/>
                        </wps:bodyPr>
                      </wps:wsp>
                      <wps:wsp>
                        <wps:cNvPr id="7083" name="Rectangle 7083"/>
                        <wps:cNvSpPr/>
                        <wps:spPr>
                          <a:xfrm>
                            <a:off x="3641420" y="1452070"/>
                            <a:ext cx="741745" cy="187581"/>
                          </a:xfrm>
                          <a:prstGeom prst="rect">
                            <a:avLst/>
                          </a:prstGeom>
                          <a:ln>
                            <a:noFill/>
                          </a:ln>
                        </wps:spPr>
                        <wps:txbx>
                          <w:txbxContent>
                            <w:p w14:paraId="1D87DF13" w14:textId="77777777" w:rsidR="00637954" w:rsidRDefault="006A4370">
                              <w:pPr>
                                <w:spacing w:after="160" w:line="259" w:lineRule="auto"/>
                                <w:ind w:left="0" w:firstLine="0"/>
                                <w:jc w:val="left"/>
                              </w:pPr>
                              <w:r>
                                <w:rPr>
                                  <w:sz w:val="20"/>
                                </w:rPr>
                                <w:t>their time.</w:t>
                              </w:r>
                            </w:p>
                          </w:txbxContent>
                        </wps:txbx>
                        <wps:bodyPr horzOverflow="overflow" vert="horz" lIns="0" tIns="0" rIns="0" bIns="0" rtlCol="0">
                          <a:noAutofit/>
                        </wps:bodyPr>
                      </wps:wsp>
                      <wps:wsp>
                        <wps:cNvPr id="7084" name="Rectangle 7084"/>
                        <wps:cNvSpPr/>
                        <wps:spPr>
                          <a:xfrm>
                            <a:off x="4199585" y="1430756"/>
                            <a:ext cx="50673" cy="224380"/>
                          </a:xfrm>
                          <a:prstGeom prst="rect">
                            <a:avLst/>
                          </a:prstGeom>
                          <a:ln>
                            <a:noFill/>
                          </a:ln>
                        </wps:spPr>
                        <wps:txbx>
                          <w:txbxContent>
                            <w:p w14:paraId="23CB1502" w14:textId="77777777" w:rsidR="00637954" w:rsidRDefault="006A43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85" name="Shape 7085"/>
                        <wps:cNvSpPr/>
                        <wps:spPr>
                          <a:xfrm>
                            <a:off x="2393518" y="1640586"/>
                            <a:ext cx="921639" cy="578739"/>
                          </a:xfrm>
                          <a:custGeom>
                            <a:avLst/>
                            <a:gdLst/>
                            <a:ahLst/>
                            <a:cxnLst/>
                            <a:rect l="0" t="0" r="0" b="0"/>
                            <a:pathLst>
                              <a:path w="921639" h="578739">
                                <a:moveTo>
                                  <a:pt x="10541" y="1905"/>
                                </a:moveTo>
                                <a:lnTo>
                                  <a:pt x="860332" y="533024"/>
                                </a:lnTo>
                                <a:lnTo>
                                  <a:pt x="877189" y="506095"/>
                                </a:lnTo>
                                <a:lnTo>
                                  <a:pt x="921639" y="578739"/>
                                </a:lnTo>
                                <a:lnTo>
                                  <a:pt x="836803" y="570611"/>
                                </a:lnTo>
                                <a:lnTo>
                                  <a:pt x="853639" y="543716"/>
                                </a:lnTo>
                                <a:lnTo>
                                  <a:pt x="3810" y="12573"/>
                                </a:lnTo>
                                <a:cubicBezTo>
                                  <a:pt x="889" y="10795"/>
                                  <a:pt x="0" y="6858"/>
                                  <a:pt x="1905" y="3810"/>
                                </a:cubicBezTo>
                                <a:cubicBezTo>
                                  <a:pt x="3683" y="889"/>
                                  <a:pt x="7620" y="0"/>
                                  <a:pt x="10541" y="1905"/>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088" name="Rectangle 7088"/>
                        <wps:cNvSpPr/>
                        <wps:spPr>
                          <a:xfrm>
                            <a:off x="3641420" y="1986994"/>
                            <a:ext cx="1537831" cy="187581"/>
                          </a:xfrm>
                          <a:prstGeom prst="rect">
                            <a:avLst/>
                          </a:prstGeom>
                          <a:ln>
                            <a:noFill/>
                          </a:ln>
                        </wps:spPr>
                        <wps:txbx>
                          <w:txbxContent>
                            <w:p w14:paraId="14E9B537" w14:textId="77777777" w:rsidR="00637954" w:rsidRDefault="006A4370">
                              <w:pPr>
                                <w:spacing w:after="160" w:line="259" w:lineRule="auto"/>
                                <w:ind w:left="0" w:firstLine="0"/>
                                <w:jc w:val="left"/>
                              </w:pPr>
                              <w:r>
                                <w:rPr>
                                  <w:sz w:val="20"/>
                                </w:rPr>
                                <w:t xml:space="preserve">Collaborate with the </w:t>
                              </w:r>
                            </w:p>
                          </w:txbxContent>
                        </wps:txbx>
                        <wps:bodyPr horzOverflow="overflow" vert="horz" lIns="0" tIns="0" rIns="0" bIns="0" rtlCol="0">
                          <a:noAutofit/>
                        </wps:bodyPr>
                      </wps:wsp>
                      <wps:wsp>
                        <wps:cNvPr id="7089" name="Rectangle 7089"/>
                        <wps:cNvSpPr/>
                        <wps:spPr>
                          <a:xfrm>
                            <a:off x="3641420" y="2133678"/>
                            <a:ext cx="1705392" cy="187581"/>
                          </a:xfrm>
                          <a:prstGeom prst="rect">
                            <a:avLst/>
                          </a:prstGeom>
                          <a:ln>
                            <a:noFill/>
                          </a:ln>
                        </wps:spPr>
                        <wps:txbx>
                          <w:txbxContent>
                            <w:p w14:paraId="1234FAED" w14:textId="77777777" w:rsidR="00637954" w:rsidRDefault="006A4370">
                              <w:pPr>
                                <w:spacing w:after="160" w:line="259" w:lineRule="auto"/>
                                <w:ind w:left="0" w:firstLine="0"/>
                                <w:jc w:val="left"/>
                              </w:pPr>
                              <w:r>
                                <w:rPr>
                                  <w:sz w:val="20"/>
                                </w:rPr>
                                <w:t xml:space="preserve">team leader, facilitator </w:t>
                              </w:r>
                            </w:p>
                          </w:txbxContent>
                        </wps:txbx>
                        <wps:bodyPr horzOverflow="overflow" vert="horz" lIns="0" tIns="0" rIns="0" bIns="0" rtlCol="0">
                          <a:noAutofit/>
                        </wps:bodyPr>
                      </wps:wsp>
                      <wps:wsp>
                        <wps:cNvPr id="7090" name="Rectangle 7090"/>
                        <wps:cNvSpPr/>
                        <wps:spPr>
                          <a:xfrm>
                            <a:off x="3641420" y="2279983"/>
                            <a:ext cx="1829549" cy="187581"/>
                          </a:xfrm>
                          <a:prstGeom prst="rect">
                            <a:avLst/>
                          </a:prstGeom>
                          <a:ln>
                            <a:noFill/>
                          </a:ln>
                        </wps:spPr>
                        <wps:txbx>
                          <w:txbxContent>
                            <w:p w14:paraId="10601092" w14:textId="77777777" w:rsidR="00637954" w:rsidRDefault="006A4370">
                              <w:pPr>
                                <w:spacing w:after="160" w:line="259" w:lineRule="auto"/>
                                <w:ind w:left="0" w:firstLine="0"/>
                                <w:jc w:val="left"/>
                              </w:pPr>
                              <w:r>
                                <w:rPr>
                                  <w:sz w:val="20"/>
                                </w:rPr>
                                <w:t xml:space="preserve">and others to determine </w:t>
                              </w:r>
                            </w:p>
                          </w:txbxContent>
                        </wps:txbx>
                        <wps:bodyPr horzOverflow="overflow" vert="horz" lIns="0" tIns="0" rIns="0" bIns="0" rtlCol="0">
                          <a:noAutofit/>
                        </wps:bodyPr>
                      </wps:wsp>
                      <wps:wsp>
                        <wps:cNvPr id="7091" name="Rectangle 7091"/>
                        <wps:cNvSpPr/>
                        <wps:spPr>
                          <a:xfrm>
                            <a:off x="3641420" y="2426287"/>
                            <a:ext cx="1660473" cy="187581"/>
                          </a:xfrm>
                          <a:prstGeom prst="rect">
                            <a:avLst/>
                          </a:prstGeom>
                          <a:ln>
                            <a:noFill/>
                          </a:ln>
                        </wps:spPr>
                        <wps:txbx>
                          <w:txbxContent>
                            <w:p w14:paraId="51E7767A" w14:textId="77777777" w:rsidR="00637954" w:rsidRDefault="006A4370">
                              <w:pPr>
                                <w:spacing w:after="160" w:line="259" w:lineRule="auto"/>
                                <w:ind w:left="0" w:firstLine="0"/>
                                <w:jc w:val="left"/>
                              </w:pPr>
                              <w:r>
                                <w:rPr>
                                  <w:sz w:val="20"/>
                                </w:rPr>
                                <w:t xml:space="preserve">new time schedules if </w:t>
                              </w:r>
                            </w:p>
                          </w:txbxContent>
                        </wps:txbx>
                        <wps:bodyPr horzOverflow="overflow" vert="horz" lIns="0" tIns="0" rIns="0" bIns="0" rtlCol="0">
                          <a:noAutofit/>
                        </wps:bodyPr>
                      </wps:wsp>
                    </wpg:wgp>
                  </a:graphicData>
                </a:graphic>
              </wp:inline>
            </w:drawing>
          </mc:Choice>
          <mc:Fallback xmlns:a="http://schemas.openxmlformats.org/drawingml/2006/main">
            <w:pict>
              <v:group id="Group 128093" style="width:405.036pt;height:202.152pt;mso-position-horizontal-relative:char;mso-position-vertical-relative:line" coordsize="51439,25673">
                <v:rect id="Rectangle 6967" style="position:absolute;width:30704;height:2079;left:0;top:266;" filled="f" stroked="f">
                  <v:textbox inset="0,0,0,0">
                    <w:txbxContent>
                      <w:p>
                        <w:pPr>
                          <w:spacing w:before="0" w:after="160" w:line="259" w:lineRule="auto"/>
                          <w:ind w:left="0" w:firstLine="0"/>
                          <w:jc w:val="left"/>
                        </w:pPr>
                        <w:r>
                          <w:rPr/>
                          <w:t xml:space="preserve">A timekeeper's responsibilities are to:</w:t>
                        </w:r>
                      </w:p>
                    </w:txbxContent>
                  </v:textbox>
                </v:rect>
                <v:rect id="Rectangle 6968" style="position:absolute;width:518;height:2079;left:23091;top:266;" filled="f" stroked="f">
                  <v:textbox inset="0,0,0,0">
                    <w:txbxContent>
                      <w:p>
                        <w:pPr>
                          <w:spacing w:before="0" w:after="160" w:line="259" w:lineRule="auto"/>
                          <w:ind w:left="0" w:firstLine="0"/>
                          <w:jc w:val="left"/>
                        </w:pPr>
                        <w:r>
                          <w:rPr/>
                          <w:t xml:space="preserve"> </w:t>
                        </w:r>
                      </w:p>
                    </w:txbxContent>
                  </v:textbox>
                </v:rect>
                <v:rect id="Rectangle 6975" style="position:absolute;width:563;height:2260;left:0;top:2039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6976" style="position:absolute;width:563;height:2260;left:0;top:2367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7024" style="position:absolute;width:14487;height:8852;left:8163;top:11641;" coordsize="1448706,885263" path="m222058,0l253451,0l252289,1169l252289,8200l251126,11707l251126,18737l249964,23430l249964,33921l248802,38613l248802,94731l249964,102931l249964,112299l251126,120452l252289,129821l252289,139190l253451,147358l255775,157896l256968,167264l258130,176586l259292,187124l261617,197662l263941,206999l266265,216368l268589,226906l272075,237397l274384,246766l277871,257303l281357,267810l286005,278348l289523,287717l293009,298208l297657,307576l303453,318114l308101,327452l313911,337989l319753,348527l326726,357849l332521,367218l339493,376586l346466,385924l354632,395293l362751,403477l370886,412814l379052,421014l389511,429213l398792,436228l409282,444396l419741,451411l430185,459611l441837,465472l453442,472456l466226,478317l479040,484163l491807,490024l504622,494700l517389,499346l530204,504038l541809,507545l554593,511053l567407,514576l579012,518083l591827,519252l603432,521590l615053,523944l626705,525113l638311,526283l649917,528590l661569,528590l673190,529759l716219,529759l726678,528590l747611,528590l758071,527452l767352,526283l776680,525113l785977,522775l796420,521590l805748,519252l813883,518083l823180,515745l832461,514576l839465,512222l847600,509883l855719,507545l863854,505207l870857,501684l877830,500515l884787,497039l892922,494700l898763,492362l904574,490024l910384,487670l917342,485332l923152,482993l927832,480655l933642,478317l938291,475963l942924,473625l947572,471286l951058,468979l954545,467810l958062,465472l961548,463134l965035,461949l967359,460780l971992,457272l975478,456103l976641,454934l977802,454934l977802,453765l980127,452580l982451,450242l985968,446735l990617,442042l995265,437397l997589,433890l1001060,431551l1004547,428028l1006871,424521l1010357,421014l1013843,416322l1017361,412814l1020847,408169l1024333,402307l1028982,398800l1032453,392939l1037101,388262l1040587,382401l1044074,376586l1048753,370741l1053402,364879l1056888,359018l1061521,352003l1066170,345020l1070818,339158l1074304,330959l1077822,323929l1082470,315776l1085956,308746l1089427,300562l1094076,292362l1097562,283024l1101048,276010l1105697,266641l1108052,257303l1111538,249104l1115025,239735l1118511,229244l1120820,219876l1124306,210507l1127792,201185l1128955,189462l1131279,178925l1133603,168434l1134765,157896l1137089,147358l1138282,135682l1139445,123975l1140607,113469l1141769,101762l1141769,52658l1140607,39782l1139445,28075l1138282,15230l1154536,15230l1156861,16399l1163833,16399l1167320,17568l1178956,17568l1182443,18737l1191739,18737l1195226,19907l1199905,19907l1205716,21076l1210349,21076l1214997,22260l1219646,22260l1225456,23430l1231298,24599l1235946,24599l1241741,25721l1247552,26890l1252200,26890l1257995,28075l1263852,28075l1269647,29244l1275458,30413l1281269,31582l1287064,31582l1292921,33921l1298716,33921l1304526,35090l1309175,36259l1316132,37443l1320827,38613l1326622,39782l1332432,40951l1338243,42120l1342891,43289l1348686,44459l1354543,45627l1360339,46797l1364987,47981l1369636,49150l1374284,51489l1380079,52658l1384758,53827l1389407,54965l1394055,57303l1398704,58472l1402190,59642l1406823,61995l1410309,63165l1414989,65503l1414989,77210l1416151,81902l1417313,86547l1417313,98254l1418475,105269l1419637,112299l1419637,120452l1420799,128652l1420799,136851l1423124,146189l1423124,155542l1424286,164910l1424286,175417l1425448,185955l1426610,196493l1427772,208169l1428934,219876l1430096,231582l1431259,244427l1431259,256134l1432420,268979l1433567,281855l1434729,294700l1435891,308746l1437054,321590l1438215,335651l1438215,348527l1439378,362541l1440540,375417l1440540,389431l1441748,403477l1442911,416322l1444057,430382l1444057,444396l1445219,458442l1445219,471286l1446381,485332l1447544,498223l1447544,537958l1448706,550834l1448706,598769l1447544,609307l1447544,651380l1446381,660749l1445219,670117l1445219,678270l1444057,686470l1442911,694669l1441748,701700l1441748,709852l1435891,709852l1432420,711022l1427772,711022l1421961,712191l1414989,713360l1407985,715698l1399866,716883l1390569,718052l1380079,720390l1369636,722729l1358015,723898l1346362,726251l1332432,729759l1319618,733266l1304526,735605l1289388,737912l1273134,740250l1257995,743773l1240579,747280l1223132,750803l1205716,753142l1187091,757821l1168513,760164l1148726,763676l1128955,767151l1110376,771834l1089427,775347l1068494,778859l1047591,782373l1027820,787057l1005709,790570l983613,794083l961548,797556l940615,802241l917342,805754l896439,809266l873182,813951l852248,817463l828975,820976l806910,824451l784815,827963l762719,831477l740608,834989l718543,838503l696448,842015l675514,846699l653449,849040l632500,852554l611567,856027l590664,858370l569715,860711l549944,864225l530204,866567l511579,870079l492970,871251l474391,873592l455766,875934l439512,878276l422050,879447l405765,881789l389511,882959l375534,885263l374372,884093l372048,880618l369724,877106l367400,874763l365075,871251l362751,867737l359280,861882l356956,858370l352308,852554l348821,846699l345304,839673l340655,832647l336007,825622l332521,818635l326726,810437l320915,801070l315074,792912l310425,783544l304614,774177l298819,763676l291847,753142l286005,742604l279033,730928l272075,719221l266265,707514l259292,695838l252289,682962l245316,670117l238359,657241l231386,644396l223220,630336l216248,617460l208128,602276l201156,588231l194152,573048l186017,558987l179060,543804l170925,528590l163921,513406l156949,498223l148826,481824l141860,466641l134892,450242l126725,433890l119758,417491l113952,402307l105824,384755l98818,368387l91851,350834l86045,334482l79078,316945l73234,300562l67428,283024l61620,266641l55814,249104l50008,231582l44202,214014l39520,197662l33714,180094l29069,162572l24423,145004l20940,128652l0,30413l0,29244l2322,29244l4645,28075l10451,28075l12773,26890l16296,26890l19780,25721l22102,25721l25585,24599l33714,24599l37197,23430l40680,23430l45364,22260l50008,21076l53493,21076l58137,19907l63943,19907l68588,18737l73234,17568l77916,17568l83722,16399l89528,16399l94173,15230l99979,15230l104663,14061l110469,14061l116275,12892l120919,12892l126725,11707l132531,11707l137215,10538l143021,9369l147666,8200l154640,8200l159273,7031l165115,7031l169763,5861l175574,4692l184855,4692l190666,3523l195345,3523l199994,2354l204642,1169l217410,1169l222058,0x">
                  <v:stroke weight="0pt" endcap="flat" joinstyle="miter" miterlimit="10" on="false" color="#000000" opacity="0"/>
                  <v:fill on="true" color="#b3b38a"/>
                </v:shape>
                <v:shape id="Shape 7025" style="position:absolute;width:2406;height:6911;left:10023;top:12168;" coordsize="240681,691115" path="m108154,0l86058,12845l18625,18691l22111,37397l24435,57303l27922,75994l31392,94700l33717,112252l38365,130959l41883,148527l45369,166048l48855,183570l52342,201138l56990,217490l61623,235059l65109,250242l69758,266625l74437,282993l79085,299345l82572,313391l87205,328574l91853,343804l96502,357818l101181,371863l105830,387046l110478,399922l115127,413983l119759,425659l124408,438535l129056,451380l133736,464256l138384,475932l143033,487638l147666,499346l152314,511021l156963,521559l160449,532097l165128,541419l169777,550788l173263,560156l177896,569494l181382,578847l186031,588215l189517,595215l193035,603399l196521,611598l201169,618629l204656,625612l208126,632643l210451,638504l213937,644349l217423,650211l219747,654856l222103,659533l225589,664225l226751,667732l229075,672409l231400,675932l233724,679439l234870,681777l236032,684085l237195,686423l238357,687592l240681,689946l240681,691115l215099,667732l206964,653687l198845,639673l190679,625612l183707,612767l176734,597553l168615,583539l161642,569494l155800,555480l148828,541419l141871,527405l136060,512190l130218,498176l124408,484116l118597,470117l112802,456056l108154,442042l102343,426828l96502,412814l91853,398753l87205,384739l82572,370694l77923,356680l74437,343804l69758,329743l66271,316914l61623,302853l58137,290008l54666,277132l51179,264287l48855,251411l45369,239704l41883,228028l39527,215152l36041,203476l33717,191769l31392,180062l27922,169556l25597,159018l23273,148527l22111,137989l19787,127436l17463,118114l16301,108745l15138,100546l12814,91177l11652,83024l10490,74825l9328,67794l8135,60811l5810,53796l5810,47934l4648,42073l3486,36228l3486,31535l2324,26890l2324,22213l1162,17521l1162,15183l0,11676l0,5814l108154,0x">
                  <v:stroke weight="0pt" endcap="flat" joinstyle="miter" miterlimit="10" on="false" color="#000000" opacity="0"/>
                  <v:fill on="true" color="#66664f"/>
                </v:shape>
                <v:shape id="Shape 7026" style="position:absolute;width:3825;height:8771;left:8430;top:11361;" coordsize="382536,877100" path="m216261,0l231384,0l216261,15214l184869,15214l180220,16399l166244,16399l162758,17568l154638,17568l149990,18737l141855,18737l138369,19907l133689,19907l130203,21075l125564,21075l122081,22245l118597,22245l115114,23414l110469,23414l108146,24552l103464,24552l101141,25721l97658,25721l94173,26890l90690,28059l87206,29228l77917,29228l74394,30413l72073,31582l68588,31582l66267,32751l63944,32751l59299,33920l54653,35090l50010,36259l47687,37428l43003,38597l40682,39766l37197,39766l36036,40951l32553,42120l34874,60811l38359,79548l41842,98239l46488,118114l51170,136851l54653,155542l60459,174248l65105,194154l70910,212845l75556,231535l81400,250273l88367,268979l94173,287701l101141,305238l106947,323928l113952,342666l120920,360187l127894,378894l134851,396446l141855,413983l148828,431536l155800,449073l163920,465456l170923,482993l177896,499346l186031,515729l192988,532097l201154,548481l208126,563664l216261,580063l223218,595246l231384,611645l238357,624474l245329,639704l253449,653718l260453,667764l267425,680608l274398,693484l281355,706329l288328,719221l295331,730928l301142,742588l306937,753126l313910,764802l319720,774170l325562,784710l330210,794040l336005,803407l340654,811603l345302,818629l349951,826788l355792,833813l359278,840839l362765,846694l366236,852510l369722,857193l372046,861877l375533,865391l376695,868903l379019,871245l381374,875929l382536,877100l355792,859536l340654,834984l327886,812774l313910,789394l301142,767140l287165,743757l275560,722728l263939,700515l252287,679439l240681,658395l229029,637366l218570,616290l208126,596415l197636,575371l188339,556649l180220,536773l170923,518083l161596,498176l153476,479470l144179,461949l137176,444381l129041,425690l122081,409291l115114,391770l108146,375417l101141,359018l95335,342666l89529,327436l83723,312253l76716,298207l72073,283024l67427,268979l62782,256134l58138,242073l53493,229244l48847,216352l45325,203476l40682,191801l37197,180094l34874,168418l31391,159049l27908,147342l25585,138020l23262,127483l19779,119283l17456,109961l16257,101762l13935,93562l12774,86532l10451,79548l9289,72518l6968,65503l5806,60811l4645,54949l3483,50320l3483,45627l2323,42120l1162,38597l1162,35090l0,32751l0,26890l3483,25721l6968,24552l11612,23414l16257,22245l19779,22245l24424,21075l29068,19907l33714,19907l37197,18737l41842,17568l46488,16399l51170,16399l55815,15214l60459,15214l65105,14045l70910,14045l74394,12876l80238,11707l84884,11707l89529,10538l94173,9369l98818,9369l104624,8200l113952,8200l117437,7030l127894,7030l131365,5861l137176,5861l140693,4676l154638,4676l158109,3507l167406,3507l170923,2338l186031,2338l189502,1169l211613,1169l216261,0x">
                  <v:stroke weight="0pt" endcap="flat" joinstyle="miter" miterlimit="10" on="false" color="#000000" opacity="0"/>
                  <v:fill on="true" color="#66664f"/>
                </v:shape>
                <v:shape id="Shape 7027" style="position:absolute;width:2162;height:3052;left:17511;top:15290;" coordsize="216246,305238" path="m144179,0l145342,2338l146503,5861l148828,10538l148828,11707l149990,14061l151152,17521l152314,21044l153476,24552l154623,28059l155785,31582l156947,36259l156947,40951l158109,44458l158109,49104l159271,53796l159271,58472l160434,64334l160434,79517l159271,85362l159271,87701l158109,90055l158109,95900l156947,98254l156947,101762l155785,104100l154623,106407l153476,108745l153476,112253l152314,115776l152314,119283l153476,122790l155785,126313l156947,128652l158109,133344l160434,137989l162758,142666l165082,147342l166244,149696l167406,153204l169730,155542l170892,159065l172055,161403l173248,164879l174410,168387l176734,171894l177896,174248l179058,178925l180220,182432l182544,185955l183707,189462l184853,192985l186015,196446l187177,201138l188340,204645l190664,208169l191826,211676l192988,215183l194150,218706l195312,223352l196474,226859l198799,231536l199961,235059l201123,238566l202285,242089l203478,246766l204640,250273l205802,254918l206965,258441l206965,261949l208126,265456l209289,268979l210451,272486l211613,277179l211613,280686l212775,284162l212775,287670l213921,291177l213921,294700l215084,298208l215084,301731l216246,305238l166244,294700l166244,293531l163920,291177l162758,288839l161596,286501l160434,282993l159271,280686l156947,275994l154623,272486l152314,268979l149990,265456l146503,260780l144179,257272l140662,252580l138338,249104l134851,243258l131365,238566l127879,233889l124408,229197l120922,225690l116273,221045l112787,216352l109270,211676l104621,208169l99973,204645l96486,199969l91853,197631l87205,194108l82557,191801l79039,188293l74391,187124l73228,187124l72067,188293l54650,188293l51164,187124l48809,187124l45322,185955l42998,185955l39512,183617l36041,182432l32555,181263l30230,178925l26744,176586l24420,174248l22096,170725l18578,168387l16254,163710l13930,160234l11606,155542l10444,150865l8119,147342l8119,145004l6957,141497l6957,139158l5810,135635l5810,126313l0,115776l1162,114606l4649,113437l6957,112253l10444,111084l12768,108745l17416,107576l22096,105238l25582,102931l31393,101762l36041,99423l41836,95900l46484,93562l49971,92393l52326,90055l55812,88885l59299,87701l61623,85362l63947,84193l67418,81855l69742,80686l73228,78332l75553,75994l79039,74825l82557,72518l84881,70179l87205,69010l89529,65503l93016,64334l95340,60811l98811,59642l101135,57303l104621,54965l109270,50273l113949,45596l118597,39782l123246,35090l125555,31582l126717,29244l129041,26890l131365,24552l132527,21044l133690,17521l136014,15230l137176,12876l144179,0x">
                  <v:stroke weight="0pt" endcap="flat" joinstyle="miter" miterlimit="10" on="false" color="#000000" opacity="0"/>
                  <v:fill on="true" color="#f5db85"/>
                </v:shape>
                <v:shape id="Shape 7028" style="position:absolute;width:0;height:46;left:19487;top:12285;" coordsize="0,4676" path="m0,4676l0,0x">
                  <v:stroke weight="0pt" endcap="flat" joinstyle="miter" miterlimit="10" on="false" color="#000000" opacity="0"/>
                  <v:fill on="true" color="#3d7d6e"/>
                </v:shape>
                <v:shape id="Shape 7029" style="position:absolute;width:9068;height:9133;left:10535;top:7186;" coordsize="906896,913360" path="m430182,0l475551,0l487157,1169l498763,3507l511577,4677l523198,7030l534804,8200l547618,11707l559223,14045l572038,17568l585983,22245l598782,26890l610403,31582l623171,35090l634823,39766l646428,45628l656887,50304l668539,54996l678983,60811l689473,66672l698770,72518l709213,78379l717348,84225l726676,90039l735957,95900l744092,101762l752258,108776l760393,114638l767350,120452l775485,126313l782489,133328l789461,140359l795256,146173l802229,153204l808039,159049l813881,166080l818529,171941l824324,177755l828973,184770l834783,190631l839432,197662l844111,203508l847598,210507l852231,216352l855717,222214l859203,228060l862689,233874l866176,239735l868500,245596l872017,251442l874342,256134l877828,263149l878990,267795l881314,272487l883623,277163l885947,283024l887109,286532l889434,291224l890596,295869l892920,300546l894082,304069l894082,307576l895244,311084l896406,314607l897568,316945l897568,320452l898730,322760l899893,326267l899893,329790l901086,333297l901086,336804l902248,340327l902248,345004l903410,348511l903410,356680l904572,361356l904572,369556l905734,373063l905734,387077l906896,390600l906896,440904l905734,444381l905734,456087l904572,459611l904572,470148l903410,473625l903410,478301l902248,481809l902248,485332l901086,488839l899893,492347l898730,495870l898730,500515l897568,502853l896406,507545l895244,509883l895244,481809l894082,475963l894082,459611l892920,452580l892920,446719l891758,439735l891758,432705l890596,424521l889434,417491l888271,409338l887109,402307l884785,394108l883623,385908l881314,377755l880152,369556l877828,360187l875504,352035l873179,343835l870855,334466l867338,326267l863852,316945l860365,307576l856879,299377l852231,290055l848760,280686l844111,272487l839432,263149l834783,254965l828973,245596l823162,237397l817367,229229l810395,221045l804553,212845l797580,204646l790623,197662l783650,189462l775485,181263l767350,174279l758068,167249l748772,160234l739444,153204l730162,147342l719703,141528l709213,135682l698770,129821l687118,123960l675497,119283l662729,115776l651077,111130l637147,107607l624333,104100l610403,100577l597620,98239l583659,95900l570876,94731l558061,93562l532479,93562l520874,94731l508091,94731l496454,95900l484833,98239l473181,100577l461575,102931l449954,105269l439464,108776l429021,112299l417415,115776l408087,120452l397628,125129l387185,129821l377857,134497l367398,140359l359278,146173l349950,152034l340653,157880l331357,163741l323237,170772l315072,177755l306937,183601l298818,190631l291798,197662l284841,205815l276706,212845l269749,219876l262777,228060l255773,235059l249962,242073l244152,250273l238357,258472l232546,265456l226705,273656l222056,280686l216246,288870l211613,297038l206964,304069l202316,311084l198799,319283l195312,327436l190664,334466l187177,340327l184853,347342l181382,354342l179058,361356l175572,368387l173248,374248l172085,381263l169730,385908l168568,391770l167406,397615l166244,402307l165082,406984l165082,420998l163920,424521l163920,437397l162758,442042l162758,466625l161595,472440l161595,501684l160433,507545l160433,532097l161595,539112l161595,546142l162758,553173l162758,566002l163920,573032l165082,580063l166244,587093l167406,594077l168568,601092l169730,609291l172085,616322l173248,623305l174410,630336l176734,637366l179058,644381l181382,652549l183691,659564l187177,667764l189502,674794l192988,681778l196474,689977l199960,697007l203478,705191l206964,712191l211613,719206l216246,727405l220894,734435l226705,742588l231353,749619l237195,756649l242990,763664l248800,771832l254611,778847l262777,787047l268587,794077l276706,799892l283679,808091l291798,815121l299980,822136l309261,829120l318558,836150l327886,843181l330210,844350l332519,846688l337167,849026l338329,851380l340653,852549l344140,853718l346464,856025l349950,857195l353468,859533l356954,861871l361587,864225l365073,865394l369722,868902l374370,870071l379019,872409l383698,874763l388347,877101l390655,878270l392980,879439l396466,879439l398790,881778l401114,881778l404601,882947l406925,884132l410396,885254l412720,885254l416253,886423l418577,887592l422048,888761l424372,888761l427858,889946l431345,891115l433669,892284l437155,892284l440626,893453l444112,893453l447645,894623l432507,913360l402276,913360l397628,912191l382490,912191l376694,911022l370884,911022l363911,909852l356954,909852l351097,908683l344140,907499l337167,906330l330210,906330l322029,903991l313910,902822l306937,900484l298818,899315l289490,895792l282517,894623l274382,892284l266263,888761l256935,885254l248800,882947l240681,879439l232546,875932l223218,871240l215084,866563l206964,861871l197636,858364l189502,852549l180220,847857l172085,842012l163920,836150l155785,829120l147666,823305l139500,816291l132527,809260l123246,801061l115111,792908l108107,783539l101135,775340l93015,766018l86043,756649l79039,746111l73228,736774l66256,725067l59299,714529l53488,701684l48809,691146l41836,677132l37187,664256l32555,651380l27906,637366l23258,623305l18578,609291l15092,594077l12768,581232l9281,567187l6957,554342l4648,540281l3486,527452l2324,514560l1162,501684l0,488839l0,440904l1162,429197l2324,417491l3486,406984l4648,395277l6957,384739l8119,374248l10443,363710l12768,353157l15092,343835l17416,333297l20933,323928l23258,313422l26744,305238l29068,295869l32555,286532l36025,278332l39512,271317l42998,263149l46484,254965l50002,246766l53488,239735l56974,231582l61623,225721l65109,217522l68580,211676l72066,205815l75553,200000l77877,194139l82556,188293l86043,183601l89529,177755l93015,174279l96486,169587l98810,164911l102297,160234l104621,156711l108107,153204l109269,150865l111625,147342l115111,145004l117435,142697l119759,139190l123246,136851l124392,134497l125555,134497l125555,133328l127879,132159l130203,128652l134851,125129l136013,122790l139500,120452l141855,118114l145341,115776l148828,112299l152314,108776l155785,106438l160433,104100l165082,99408l168568,95900l174410,92393l179058,88870l184853,85394l189502,81886l196474,78379l202316,74856l208126,70179l215084,66672l222056,61980l229029,58472l236032,54996l242990,51489l251124,47966l259259,44458l266263,40935l275544,37428l283679,32751l291798,30398l299980,26890l309261,23414l318558,21076l327886,17568l337167,15214l346464,12876l356954,10538l367398,8200l376694,7030l387185,4677l397628,3507l409249,2338l419724,1169l430182,0x">
                  <v:stroke weight="0pt" endcap="flat" joinstyle="miter" miterlimit="10" on="false" color="#000000" opacity="0"/>
                  <v:fill on="true" color="#3d7d6e"/>
                </v:shape>
                <v:shape id="Shape 7030" style="position:absolute;width:3720;height:2233;left:12767;top:4812;" coordsize="372046,223383" path="m324400,0l329048,0l332534,1169l337167,1169l343024,2338l346495,3507l351144,4677l354630,5846l358116,9369l361603,11707l363911,14045l366235,17568l367398,19907l368560,23414l370884,26890l370884,30398l372046,33921l372046,50304l370884,53827l369722,58472l368560,63149l367398,66672l366235,71348l363911,74856l361603,79548l359278,84225l356954,87701l354630,92393l352306,95900l348819,100593l345333,104100l343024,108776l339492,112299l337167,116945l333696,120452l330210,123960l326724,127483l323237,130990l309261,147342l308099,147342l305775,148511l303466,148511l299980,152034l295331,153204l290683,156711l288359,157880l284872,159049l281355,161403l277869,163741l274398,164910l270911,166080l266263,168418l262777,170772l258128,173110l254657,175417l249962,176586l245314,180094l240681,181263l236032,183601l231384,185955l226736,188293l220894,189462l216246,192970l210451,194139l205802,196493l199992,198831l194196,200000l188339,202338l183707,204646l177896,205815l172085,208153l166290,210507l160480,211676l154638,212845l148828,214014l143017,216352l137207,217522l131412,218691l125570,219875l119759,221045l113949,222214l108138,222214l102343,223383l63947,223383l59299,222214l53488,221045l48840,221045l44207,218691l39558,217522l34879,216352l30230,214014l25582,211676l22096,210507l17463,206984l15138,205815l11652,203508l9328,200000l6973,197662l5810,196493l2324,190631l0,185955l0,171941l1162,169587l2324,166080l3486,163741l6973,157880l10490,153204l11652,149681l13976,147342l16301,145051l18625,142697l20933,139189l23258,136851l26744,134497l30230,132159l32555,128652l34879,126314l38365,123960l40720,121621l44207,118114l46531,115776l50002,113468l53488,112299l55812,108776l59299,107607l61623,104100l65109,102931l67433,101762l70951,99408l74437,98239l76761,95900l81394,92393l86043,90039l89529,86532l94178,85409l96502,83055l98810,81886l101181,81886l158109,45628l156947,44458l156947,38597l155800,33921l154638,30398l154638,17568l155800,14045l156947,10538l158109,8200l160480,4677l163966,3507l167437,2338l172085,3507l175572,4677l180220,5846l184869,7030l188339,9369l191872,10538l195359,12876l197667,15214l201154,17568l205802,21076l209288,24583l211613,26890l211613,28059l212775,26890l216246,26890l218570,24583l222103,23414l225589,22245l230222,21076l233708,19907l238357,17568l244167,16399l248800,15214l252333,14045l254657,12876l258128,12876l260452,11707l263939,10538l266263,10538l269749,9369l273236,9369l275544,8200l279031,7030l281355,5846l284872,5846l288359,4677l291845,4677l294169,3507l297655,3507l301142,2338l303466,2338l306937,1169l322075,1169l324400,0x">
                  <v:stroke weight="0pt" endcap="flat" joinstyle="miter" miterlimit="10" on="false" color="#000000" opacity="0"/>
                  <v:fill on="true" color="#f5db85"/>
                </v:shape>
                <v:shape id="Shape 7031" style="position:absolute;width:7359;height:7835;left:12418;top:8437;" coordsize="735973,783555" path="m405763,0l422063,0l430183,1185l446483,1185l454618,2354l462737,3523l470903,4692l479038,4692l487157,7030l495292,8200l503458,9369l511592,11723l519712,12892l527846,15230l534850,17568l542985,21044l551104,23383l559239,26906l566243,29244l574377,33921l581335,37444l589469,42120l596473,45643l603446,50289l610403,54965l617376,59642l624379,64334l631352,70195l637147,76041l644120,83024l648768,88886l655772,95916l660420,102931l666215,109930l672026,116945l676674,125144l681323,134513l686002,142666l689489,150865l694121,160234l697608,168387l702256,176586l704580,184786l708067,194154l710391,202307l713908,211676l716233,219875l718557,228028l720881,236228l723190,245597l724352,253796l726676,261949l727838,270148l730162,279517l731324,287670l732487,295869l732487,304069l733649,312268l733649,320421l734811,328621l734811,336820l735973,345020l734811,352003l734811,376555l733649,384755l733649,399969l732487,408137l731324,415152l730162,423352l729000,430382l727838,437366l726676,444396l724352,452596l723190,459611l722043,466610l719719,473625l717395,480655l716233,487685l713908,494669l712746,500515l710391,507545l708067,513406l705743,520421l703418,526251l701094,532097l698770,539127l696446,544973l694121,550834l691813,556649l689489,562510l687164,568356l683678,573048l681323,578894l678999,584708l675512,590569l673188,595262l670864,599938l668539,604615l666215,610476l644120,632689l642958,633859l641795,635028l638309,638535l634823,643180l632514,645534l629028,647873l626704,651380l623217,654903l619700,658411l616214,661918l612727,665441l609241,668948l603446,672424l598797,677101l594149,680624l589469,685301l583659,688808l579010,693500l575524,695838l573215,698177l569729,700530l567405,702822l563919,703991l561594,706345l558077,708683l555753,711021l551104,713360l548780,714544l545309,716883l541823,719221l538337,720390l534850,722728l531364,725082l527846,727421l524360,728590l522036,730897l517387,733235l515079,735573l508106,737912l501133,740266l494130,743773l487157,746111l479038,749634l472065,751972l465062,754311l458089,757818l449970,760125l441835,762463l434831,764817l426712,767156l418577,769494l411604,770663l403439,773001l395319,775355l387185,776524l379050,777694l370884,778863l362765,780032l354630,781201l346464,781201l338345,782370l330210,783555l297655,783555l289536,782370l281355,781201l273236,781201l266263,780032l256982,777694l248816,776524l240681,774186l232546,773001l225543,770663l217423,767156l209289,764817l202316,761294l194150,757818l187193,754311l179058,750803l172085,746111l165128,741435l156963,736743l149990,732066l143017,727421l136060,721559l129056,715714l122084,708683l116273,702822l109316,694669l102312,687639l96502,679439l90691,672424l84881,663087l77924,654903l73244,645534l67433,636197l61623,626828l56974,616290l51179,605799l47693,595262l39527,576555l32555,560156l26744,542635l22111,526251l17463,509884l12783,494669l9297,479486l6973,464256l4648,449073l2324,433890l1162,419844l1162,405784l0,391770l1162,378893l1162,366049l2324,353173l3486,339158l5810,327452l8135,314607l10459,304069l13976,291193l17463,280686l20949,270148l24435,259610l29068,249119l33717,238581l38365,228028l44207,219875l48855,209338l54650,201138l60461,191816l67433,183617l73244,174248l79085,167264l84881,159065l91853,150865l97664,143835l104667,136851l111640,129836l118597,123975l124408,116945l132543,109930l138384,104100l145341,98254l152314,92393l159287,87716l166290,83024l173248,78379l179058,72533l186031,69010l191826,64334l198845,59642l204640,56134l210451,52627l216261,49150l222056,46812l226751,43289l232546,40951l237195,38613l241843,36274l246492,33921l249978,31582l253449,30413l258144,28075l260468,26906l263939,25737l267425,23383l272074,22214l276722,21044l281355,18737l286003,17568l291845,16399l296493,15230l302304,12892l308115,11723l313910,10553l319751,8200l326724,8200l333696,7030l340654,5861l346464,4692l353468,3523l360440,2354l368575,2354l375533,1185l398790,1185l405763,0x">
                  <v:stroke weight="0pt" endcap="flat" joinstyle="miter" miterlimit="10" on="false" color="#000000" opacity="0"/>
                  <v:fill on="true" color="#999975"/>
                </v:shape>
                <v:shape id="Shape 7032" style="position:absolute;width:6057;height:6490;left:13465;top:9502;" coordsize="605724,649026" path="m329001,0l358070,0l367398,1169l376695,2292l385976,3476l394111,4645l402276,5815l410411,8153l418530,10491l426696,12829l433669,15183l441788,18691l448761,21029l455765,23383l461575,28059l468548,31567l474343,33874l481316,37381l487157,40904l494130,45581l498778,49104l504573,53780l509222,57288l513870,61933l518550,65456l523198,68963l527847,73656l532480,78332l535966,81839l540614,85362l544101,88870l547618,93515l551104,97023l553428,100546l556915,105222l560386,108745l562710,112253l565034,114591l567358,118114l569683,121575l570845,123928l573169,126267l574331,129774l576655,132128l577848,135635l580173,139143l581335,140312l581335,142666l583659,146173l584821,148511l585983,151988l588307,156680l590616,161356l590616,163694l591778,166033l591778,168387l592940,171894l594102,174232l595264,177755l595264,181216l597589,184739l597589,188246l598751,192939l598751,196446l599913,201122l601075,204645l601075,209322l602237,213967l603399,218660l603399,228028l604561,232705l604561,254918l605724,260764l604561,266625l604561,291177l603399,298161l603399,304022l602237,312222l601075,318067l599913,325098l598751,332081l597589,340281l595264,347311l594102,354326l591778,362494l590616,370694l588307,377709l585983,385908l583659,394061l581335,402261l577848,410460l575493,418613l572007,427982l569683,436181l568521,437350l567358,439704l567358,440873l566196,443212l565034,445550l563872,450195l561548,452533l560386,456056l558077,459564l556915,463071l554591,467764l552267,472440l549942,477085l547618,482947l544101,487623l540614,492315l537128,496992l533642,502853l532480,505191l530155,508668l527847,511006l526685,514529l524360,516867l523198,520374l520874,522713l518550,526236l516225,528574l513870,530912l511546,534435l510384,537896l508060,540250l505736,542588l503411,546096l501087,548449l497616,551957l495292,554295l492968,556633l490644,560156l487157,562495l484802,565971l482478,568309l480153,571816l462737,592908l461575,592908l459251,594077l456927,595199l454572,596368l452247,597537l449923,599891l446437,601060l442950,603399l438318,605737l434831,608091l430183,610429l425534,612767l419693,615106l415044,617444l408087,619798l402276,622136l396466,624443l389462,626781l382490,629120l376695,631458l368560,633812l361556,637319l353421,638488l346464,639657l338330,641996l330164,644350l322045,644350l313910,646688l305775,647857l296447,649026l260422,649026l251125,647857l241797,646688l232515,645519l223218,644350l213937,640827l204609,638488l195312,636150l186015,632643l175525,627951l166244,624443l156947,619798l148781,613937l138338,608091l129041,601060l119713,594077l110432,585877l101135,577678l91853,569478l83688,560156l74391,549618l65109,539081l56943,527405l47647,514529l40674,502853l31392,488808l24389,473609l16254,459564l8135,443212l8135,442042l6973,439704l6973,435012l5811,432674l5811,429151l4648,425643l4648,417444l3486,413968l3486,409291l2324,403430l2324,392892l1162,387046l1162,381232l0,374201l0,347311l1162,340281l1162,323928l2324,316898l3486,308699l4648,299330l4648,292346l6973,284147l8135,275963l10444,266625l11606,258426l13930,249057l16254,240858l17416,231536l20903,223336l24389,215137l27875,206984l30231,197615l33717,188246l38350,180047l42998,171894l47647,162526l52295,154326l58090,146173l63947,139143l69742,129774l75553,122759l82525,113422l89483,106391l97649,99376l104621,91177l112756,84194l122084,77163l131365,70133l140662,63118l149943,57288l160433,51442l170892,45581l182544,39735l194150,33874l206918,30398l218570,24552l231353,21029l241797,16352l254611,14014l265054,10491l276707,6984l287166,5815l298771,3476l309261,2292l319720,1169l329001,0x">
                  <v:stroke weight="0pt" endcap="flat" joinstyle="miter" miterlimit="10" on="false" color="#000000" opacity="0"/>
                  <v:fill on="true" color="#e6e6b0"/>
                </v:shape>
                <v:shape id="Shape 7033" style="position:absolute;width:813;height:2982;left:15209;top:13080;" coordsize="81394,298207" path="m79070,0l81394,10538l81394,76041l80232,80717l80232,85409l79070,90055l79070,106454l77908,112299l77908,122806l76746,128652l75584,134513l75584,140358l74422,146220l74422,152034l73259,157896l72098,163741l70935,170772l69789,176633l68627,182447l67418,188293l66256,194154l65094,200000l63932,205861l62770,211676l61607,217537l59299,223383l58137,229244l56974,235105l54650,240920l52326,245596l51164,251458l48840,257303l46515,261995l44191,267810l41867,272486l40705,278348l37188,283024l34863,287716l32539,292393l30231,298207l0,293562l59299,3523l79070,0x">
                  <v:stroke weight="0pt" endcap="flat" joinstyle="miter" miterlimit="10" on="false" color="#000000" opacity="0"/>
                  <v:fill on="true" color="#c40505"/>
                </v:shape>
                <v:shape id="Shape 7034" style="position:absolute;width:767;height:748;left:15593;top:12214;" coordsize="76715,74871" path="m31393,0l38350,0l41836,1169l45322,1169l48809,2338l52280,4692l55766,7030l59252,8200l62770,11707l66256,12876l68580,15230l69742,18737l72067,21076l73229,24599l74391,30413l75553,32751l75553,38597l76715,40951l76715,47966l75553,51489l75553,56165l73229,58472l72067,60811l69742,63149l66256,65503l62770,66672l59252,67841l54604,69010l51133,70179l48809,71349l45322,72518l42998,73687l36026,73687l32539,74871l22049,74871l18578,73687l16254,73687l12768,72518l10444,71349l8119,70179l5795,69010l3471,65503l2309,63149l1162,59642l0,57303l0,43289l2309,38597l2309,33921l3471,31582l3471,28059l4633,25768l6957,19907l9281,15230l12768,11707l15092,8200l18578,5861l22049,4692l24374,2338l27860,1169l31393,0x">
                  <v:stroke weight="0pt" endcap="flat" joinstyle="miter" miterlimit="10" on="false" color="#000000" opacity="0"/>
                  <v:fill on="true" color="#e8a608"/>
                </v:shape>
                <v:shape id="Shape 7035" style="position:absolute;width:4127;height:8864;left:10872;top:7455;" coordsize="412766,886470" path="m398790,0l410396,0l412766,14045l403439,14045l399952,15230l391817,15230l388331,16399l383698,17568l379003,17568l373208,18737l367398,19907l361587,21076l355792,23414l348773,24599l342978,25768l334843,28106l327870,29228l320913,31582l312747,33921l305775,37428l297640,39782l289521,42120l280193,45628l272058,49150l263939,52658l255773,57334l247638,61980l239503,65503l230222,71348l222056,76041l212759,80717l203478,86578l195312,92393l186015,98239l177896,105269l169761,111130l161595,119283l153461,126313l145341,134513l137207,142697l129041,150865l122068,160234l113949,169603l106976,178925l99973,189462l93000,200000l86043,210507l80232,222214l74391,233921l68580,245597l62769,258473l58136,271317l53488,285363l48840,299377l44160,313437l40674,328621l38350,345004l34863,360187l32539,377756l31392,394108l30230,412845l27906,429197l27906,494700l29068,511053l30230,526283l32539,541466l33701,555511l37187,569525l39512,582401l42998,595246l45322,608122l48840,621014l53488,632674l58136,644396l61607,656057l66256,667763l70904,678301l75553,688808l81394,698177l86043,707545l91838,716867l97648,726236l103459,734435l109300,743773l115111,750788l122068,758987l127879,767187l133689,774171l140693,781201l146503,788231l152298,794077l159271,799891l165082,805753l172085,811598l177896,816290l183691,820967l189502,825659l196474,831474l202316,834981l208126,838504l213921,843181l219732,846688l224380,850211l230222,853718l236032,856057l240666,859533l245314,861871l249962,864225l253449,865394l258082,868902l261614,870071l266263,871240l269734,872425l273220,874763l275544,875932l277869,875932l279031,877101l281355,878270l283679,879439l284841,879439l233708,886470l232546,885301l230222,884132l227867,882962l225542,880609l223218,879439l220894,878270l217408,875932l213921,873594l210435,871240l206964,868902l202316,865394l197636,861871l192988,858364l189502,854888l183691,850211l177896,845519l173248,842012l167406,837335l161595,831474l155785,826828l149974,820967l145341,816290l138369,809260l132527,803414l126716,797600l120906,790570l113949,783539l108138,776509l102297,768356l96486,761326l89529,753142l83718,743773l77908,735605l72066,726236l66256,716867l61607,708714l55812,698177l51164,688808l45322,678301l40674,667763l36025,657226l31392,645566l26744,633843l23258,623305l19771,610476l16285,599938l12768,587093l10443,574202l6957,561372l5795,548481l3471,534435l2309,520421l1162,506376l1162,492362l0,477132l1162,461949l1162,446735l2309,431551l3471,416321l5795,399969l8119,383617l11605,367218l15092,350865l18609,334466l23258,318114l27906,304069l31392,288886l37187,274825l42998,260811l48840,247935l54650,235090l60461,222214l67418,210507l74391,200000l81394,188293l88367,177755l95324,167249l103459,157880l111625,148527l118597,139190l126716,129821l134851,122790l143017,113469l151136,106438l159271,99423l168599,92393l176734,85409l186015,79548l194150,73687l202316,69010l211597,61980l219732,58504l229060,52658l237195,49150l245314,44458l253449,39782l262777,36259l270896,32751l279031,29228l287165,25768l294169,23414l302288,21076l309261,17568l317380,15230l323237,12876l331357,11707l337167,10538l344140,8200l351144,7030l356939,5861l362749,4692l368560,3507l373208,2338l379003,2338l383698,1169l395304,1169l398790,0x">
                  <v:stroke weight="0pt" endcap="flat" joinstyle="miter" miterlimit="10" on="false" color="#000000" opacity="0"/>
                  <v:fill on="true" color="#125242"/>
                </v:shape>
                <v:shape id="Shape 7036" style="position:absolute;width:1011;height:2093;left:13163;top:17418;" coordsize="101135,209333" path="m40674,0l101135,23383l99973,23383l97648,25721l95340,28059l91853,32751l89483,35090l87174,38597l84850,40904l82525,45596l80201,49104l77877,53780l75553,56134l74391,58472l73228,61980l72066,64334l69742,66672l68580,70148l66271,72486l65109,75994l63947,79517l61623,81855l60461,85363l59252,90055l56943,92393l55781,97069l53457,100546l52295,104069l49971,108745l48809,113437l47647,118114l46485,121621l44160,126313l42998,130959l41836,135635l40674,140327l38365,145004l37203,150865l36041,155542l34879,161356l32555,166049l31392,171894l30230,177755l27875,183611l26713,189427l25551,196452l24389,202307l24389,209333l0,194109l0,182440l1162,177755l1162,164879l2324,162526l2324,156711l3486,154373l3486,145004l4648,141497l4648,137974l5810,134466l6973,130959l6973,127483l8135,123975l8135,120452l9281,115776l9281,112253l10444,107576l10444,104069l11606,100546l11606,95900l13930,92393l13930,87701l15092,84194l15092,80686l16254,75994l17416,71317l18578,67841l19740,63149l20902,59642l20902,56134l22065,51442l23227,47935l24389,43243l25551,39735l26713,36259l27875,31582l30230,28059l30230,24552l32555,21044l33717,16352l34879,12845l36041,9369l37203,5861l39512,2338l40674,0x">
                  <v:stroke weight="0pt" endcap="flat" joinstyle="miter" miterlimit="10" on="false" color="#000000" opacity="0"/>
                  <v:fill on="true" color="#4d4d3b"/>
                </v:shape>
                <v:shape id="Shape 7037" style="position:absolute;width:2185;height:3309;left:12744;top:16144;" coordsize="218570,330961" path="m119759,0l216261,29244l217423,31582l217423,38613l218570,40951l217423,44458l217423,58472l216261,61980l216261,71349l213937,74871l212775,79517l210451,83024l209288,87716l206964,92393l204640,95900l201154,100593l198830,105269l194197,108745l190664,112268l184869,115776l180220,119283l177896,120452l174410,121621l172085,122806l168615,125144l165128,126313l162804,126313l159271,127483l155800,129821l130203,127483l129056,128652l126732,132175l124408,133344l122084,136851l119759,140327l117435,145004l113949,148527l110463,153204l108154,156727l106992,159065l104667,162572l103505,164910l101135,167218l99988,170725l96502,174248l95340,177755l93015,180094l91853,183617l89529,187124l88367,191816l86043,194154l83719,198800l81394,202307l79085,205815l77924,210507l75599,214014l73275,217537l72113,222214l69758,226859l68596,230367l66271,235059l65109,238566l62785,243258l61623,247935l60461,252627l59299,257272l56974,261949l55812,265456l54650,270148l53488,274825l52326,279517l51164,284194l50017,288839l48855,293531l47693,298208l47693,302900l46531,307579l46531,312264l45369,316909l45369,330961l0,316909l0,302900l1162,300562l1162,294700l2324,292362l2324,288839l3486,286501l3486,278348l4649,274825l4649,266641l5810,263118l5810,258441l6973,253796l6973,249104l8135,244427l9297,239735l9297,235059l10459,230367l11652,225721l11652,221045l12814,216368l12814,211676l13976,205815l15138,201138l15138,196493l16301,190632l17463,185955l17463,180094l18625,175417l18625,169556l19787,164910l20949,160234l22096,155542l22096,149696l23258,145004l24420,140327l25582,136851l25582,130990l26744,126313l27906,122806l29068,118114l29068,113437l31392,108745l31392,105269l32555,101762l33717,98254l34879,94731l34879,91224l36041,87716l37203,85363l38365,81855l38365,78348l40689,77210l39527,76041l39527,74871l38365,71349l38365,69010l36041,65503l34879,60811l34879,56134l33717,51442l32555,49104l32555,46797l31392,43289l31392,40951l30230,37428l30230,35090l29068,32751l29068,23383l27906,21044l27906,14061l29068,10538l119759,0x">
                  <v:stroke weight="0pt" endcap="flat" joinstyle="miter" miterlimit="10" on="false" color="#000000" opacity="0"/>
                  <v:fill on="true" color="#f5db85"/>
                </v:shape>
                <v:shape id="Shape 7038" style="position:absolute;width:1848;height:2257;left:16116;top:9840;" coordsize="184869,225721" path="m167453,0l184869,21076l183707,21076l183707,22245l181383,24599l181383,28059l179058,30413l176734,35090l175587,37428l174425,39782l173263,42120l172101,45627l169777,47966l168615,51489l166290,53827l165128,57303l162804,60811l161642,64334l159287,67841l156963,71348l154638,74871l152314,79548l149990,83055l147666,87701l145357,91224l143033,95900l140708,99423l138384,104100l134898,108792l132574,112299l129056,116945l126732,120452l123246,125144l119760,129821l116289,133344l113965,138020l109316,142713l106992,146173l102343,150865l100019,155542l95340,159065l91854,163741l88367,167249l84896,171941l80248,175448l76761,180094l72113,183617l68596,187124l63947,190631l60461,194154l55828,197662l52342,201169l47693,204692l43045,208169l38396,210507l33717,214014l30231,216352l25597,219876l20949,222214l16301,225721l0,218706l0,216352l1162,214014l3486,211676l5811,208169l9328,203523l10490,201169l11652,197662l13976,195324l16301,192986l17463,189462l19787,185955l22111,182448l24436,178925l26760,175448l29068,171941l31392,168434l34879,164910l37203,160234l40721,156711l43045,153204l46531,148527l48855,143882l52342,140359l54666,135682l58137,132159l61623,126314l65109,122806l67433,118114l70951,113469l74437,108792l77924,104100l81410,99423l84896,95900l88367,90055l90691,85409l95340,81886l97664,77210l101181,72518l104667,67841l108154,63149l112802,59642l115127,54996l119760,50320l122084,46797l126732,42120l129056,37428l133736,33921l136060,30413l140708,26937l143033,23414l146504,19907l149990,15230l153476,12876l156963,9369l160480,5861l163966,3508l167453,0x">
                  <v:stroke weight="0pt" endcap="flat" joinstyle="miter" miterlimit="10" on="false" color="#000000" opacity="0"/>
                  <v:fill on="true" color="#c40505"/>
                </v:shape>
                <v:shape id="Shape 7039" style="position:absolute;width:1627;height:994;left:13430;top:16483;" coordsize="162789,99423" path="m0,0l20933,3507l22096,7030l24420,11707l27906,16352l30230,19875l31392,23383l34910,26890l37234,30413l39558,33921l44191,38613l48840,44427l54650,47934l59299,51442l62769,53796l67464,54965l72097,56134l76746,58472l91838,58472l95371,56134l98857,54965l101166,53796l104652,52611l108138,50273l110462,47934l112787,46765l115111,45596l118597,40951l122068,38613l123230,37428l124392,36259l162789,42120l162789,44427l161626,46765l161626,50273l159318,54965l158156,58472l154623,64334l152299,69010l147666,74825l141855,79517l138369,81855l136044,84193l131396,85362l127925,88885l124392,90055l119759,92393l115111,93562l109301,94731l106976,95900l101166,95900l97695,97069l94208,97069l91838,98254l88367,98254l84881,99423l81394,98254l74422,98254l72097,97069l68627,95900l62769,95900l60461,94731l56974,93562l54650,92393l51164,91224l50002,90055l44191,87701l40720,84193l36072,80686l32539,77163l27906,72517l25582,69010l22096,64334l19771,59642l17447,54965l15123,50273l11652,45596l10490,40951l8166,36259l7004,31582l5842,26890l3517,23383l3517,18706l2309,16352l1162,11707l0,9369l0,0x">
                  <v:stroke weight="0pt" endcap="flat" joinstyle="miter" miterlimit="10" on="false" color="#000000" opacity="0"/>
                  <v:fill on="true" color="#4d4d3b"/>
                </v:shape>
                <v:shape id="Shape 7040" style="position:absolute;width:1290;height:1368;left:17976;top:15465;" coordsize="129087,136851" path="m120922,0l120922,1169l122084,3523l123246,7030l124408,11723l124408,14061l125570,16399l125570,19907l126763,23430l126763,26937l127925,30413l127925,35090l129087,39782l127925,43289l127925,57303l126763,60811l125570,66672l124408,71364l124408,76041l120922,80733l119760,85409l116273,88885l115111,93562l111625,98254l108139,101762l104668,106454l101181,111130l96533,114638l91854,118114l87205,120468l83719,122806l79070,125144l75599,127483l70951,129821l67465,132175l63947,133344l60461,133344l56975,134513l53488,135682l51164,136851l32555,136851l29068,135682l25582,134513l23258,133344l20934,133344l19772,132175l0,116945l2324,118114l4680,118114l7004,119283l10490,119283l13976,120468l23258,120468l27906,121637l32555,120468l41883,120468l46531,119283l50002,118114l54651,116945l59299,114638l62785,113468l67465,111130l70951,108792l75599,105269l79070,101762l82557,95916l86043,91224l87205,88885l88367,86578l90691,83071l91854,80733l91854,77210l93016,74872l94178,71364l95340,67841l96533,63165l96533,54996l97695,51489l120922,0x">
                  <v:stroke weight="0pt" endcap="flat" joinstyle="miter" miterlimit="10" on="false" color="#000000" opacity="0"/>
                  <v:fill on="true" color="#4d4d3b"/>
                </v:shape>
                <v:shape id="Shape 7041" style="position:absolute;width:930;height:1426;left:18709;top:16670;" coordsize="93015,142697" path="m36026,0l37187,2338l38350,4676l40674,5846l41836,8184l44160,11707l45322,15214l47647,17553l49971,21076l52295,25721l54650,29228l56974,33905l60461,38597l62785,44443l65094,49135l67418,53811l68580,56118l70904,59642l70904,63149l73228,65487l74391,67825l74391,71348l75553,73687l76715,77194l77877,80717l80201,84225l80201,86532l82525,90039l82525,93546l83719,95900l84881,99408l86043,102915l86043,105269l87205,108776l87205,112284l88367,115760l89529,119283l89529,122790l90691,126298l90691,132159l91853,135666l91853,139189l93015,142697l72066,134497l72066,133328l70904,132159l70904,128636l69742,125129l67418,121621l66256,115760l65094,113453l63947,111115l62785,107607l61623,105269l60461,101746l58137,98238l56974,94731l54650,91208l52295,87701l49971,84225l47647,80717l45322,78363l41836,74856l39512,71348l36026,67825l33717,64318l29068,61980l25582,58457l22065,56118l18578,53811l0,35090l1162,33905l3486,32736l5795,31567l8119,29228l10444,28059l13930,25721l16254,23414l19740,21076l22065,17553l25582,15214l27906,10538l30230,7015l33717,3507l36026,0x">
                  <v:stroke weight="0pt" endcap="flat" joinstyle="miter" miterlimit="10" on="false" color="#000000" opacity="0"/>
                  <v:fill on="true" color="#4d4d3b"/>
                </v:shape>
                <v:shape id="Shape 7042" style="position:absolute;width:4383;height:4268;left:15720;top:7455;" coordsize="438317,426859" path="m0,0l13930,0l17463,1169l32555,1169l39512,2338l45322,3507l52326,4692l59299,5861l67433,7030l74391,8200l82556,9369l90691,11707l99973,14045l108107,15230l117435,17568l126732,21076l136014,24599l145342,26937l155800,30413l165082,33921l175572,38597l184869,42120l195312,46797l205802,51489l216246,56165l226705,60811l237195,66672l246476,72518l256935,78379l267425,85409l276706,92393l287165,99423l296494,107607l305775,114638l316234,123975l324400,132159l333681,141528l341816,150865l351113,161403l359278,171941l367398,183617l374370,195324l382536,206984l388347,218706l395304,232752l401114,245597l406925,259642l412766,272487l417415,288886l422048,304069l425534,319283l429021,335635l432507,353204l433669,370725l435993,389431l437155,406999l438317,426859l426696,378925l426696,375417l425534,373079l425534,366049l424372,361372l423210,357849l423210,354373l422048,350865l420901,345004l419739,340328l418577,335635l417415,330959l416253,323975l413929,318114l412766,312268l410411,306407l408087,299377l405763,292393l403439,286532l401114,279517l397628,272487l394142,264334l390671,257303l387185,250273l383698,242074l379019,235090l375533,226890l370884,219876l365073,211676l360440,203523l354630,195324l348788,188293l341816,180094l336005,171941l329048,163741l322075,156711l313910,148527l305775,140359l297655,133344l289490,126313l280193,118114l270911,111130l261615,104100l251125,98239l240681,90055l229029,84240l217408,77210l205802,71348l192988,65503l180220,59642l167406,53827l153476,49150l138338,43289l124408,38597l109301,33921l94178,30413l76715,26937l60461,23414l42998,19907l26744,17568l0,0x">
                  <v:stroke weight="0pt" endcap="flat" joinstyle="miter" miterlimit="10" on="false" color="#000000" opacity="0"/>
                  <v:fill on="true" color="#125242"/>
                </v:shape>
                <v:shape id="Shape 7043" style="position:absolute;width:6127;height:6373;left:13093;top:9221;" coordsize="612727,637335" path="m311616,0l356954,0l368560,1138l380212,2307l392980,4645l404632,6999l417415,10507l430183,14014l442997,18706l455764,23383l469741,29244l482509,35058l496485,42089l509253,50273l524391,58472l538321,67810l552266,77179l553459,78347l555784,80686l556946,81855l558108,84193l560432,86547l563919,90008l565081,93531l568551,95869l570876,99376l574362,104069l577848,108745l580173,113437l583659,118114l587176,123928l589500,128620l591825,134466l594149,136820l595311,140327l596458,143835l598782,146189l598782,149649l601106,152003l602268,155511l603430,157849l604592,161372l604592,164879l605755,168387l608079,171910l608079,174248l609241,178893l609241,181231l610403,184755l610403,188262l611565,191769l611565,195292l612727,198800l612727,226859l597620,199969l596458,198800l596458,195292l595311,192939l595311,188262l594149,184755l592987,181231l591825,178893l591825,176586l590662,174248l589500,170740l588338,167218l587176,163710l586014,161372l584852,156680l582497,153172l581335,149649l580173,146189l577848,142666l575524,137989l573200,134466l570876,130959l568551,126282l566243,122759l563919,118114l561594,114606l558108,109914l554622,106407l551104,101730l547618,98207l544132,93531l539483,90008l536012,85363l531364,81855l526716,77179l522036,73655l517387,68979l512739,65456l506944,61948l502296,58472l496485,54965l490643,51457l483671,49104l477876,45596l470903,42089l465093,38566l456927,36228l449954,32720l442997,30366l434862,28075l426696,25721l418577,23383l409280,22214l401114,19875l391818,18706l382536,17537l373239,15183l363911,15183l353468,14014l343009,12845l313941,12845l304613,14014l295331,15183l287196,16368l277869,18706l268587,19875l260452,22214l252318,24552l244152,26906l236032,29244l229060,32720l222103,36228l213921,38566l205802,42089l198830,45596l191872,50273l184853,53796l179058,58472l172085,63118l166275,67810l159318,72486l153476,76009l147666,81855l141855,86547l136044,91193l131412,97038l125554,101730l122084,107576l116273,112268l111625,118114l106976,122759l102343,128620l97695,133297l93015,139158l89529,143835l86043,150834l81394,155511l77908,161372l74437,166048l70951,170740l68626,176586l65109,181231l62785,185924l60461,191769l56974,196462l54650,201138l52326,205830l51164,209291l47678,213983l46515,218659l45369,222182l44207,225690l41882,229197l40720,232720l39558,236228l38396,239704l37234,243211l37234,245565l36025,247903l36025,250242l34879,254934l33717,259610l32555,263118l32555,265472l31392,268932l31392,272455l30230,274794l30230,278301l29068,281824l27906,286501l27906,290023l26744,293531l25582,298176l25582,302853l24420,306376l24420,315745l23258,320421l23258,325113l22096,329758l22096,377724l23258,383585l23258,389400l24420,395246l24420,401107l25582,406953l25582,412814l26744,418628l27906,424490l30230,430335l31392,437366l32555,443227l33717,449042l36025,454887l38396,460749l40720,467779l43045,473624l46515,480608l48840,486469l51164,492331l54650,498176l56974,505160l60461,511021l65109,516883l68626,523897l73275,529759l76746,535573l81394,542604l86043,548449l90691,555480l95324,561325l101181,567155l106976,573001l113949,580032l116273,582370l118597,584708l123246,588231l126717,591738l132574,596384l134882,597553l138369,601060l141855,602245l145341,605752l147666,606922l151152,609260l153476,611614l156947,613952l159318,616290l162804,617460l165113,619798l168599,622151l173248,624443l177896,626797l181382,627966l184853,627966l160480,637335l159318,636166l156947,634981l153476,632643l148828,629135l145341,626797l143017,624443l139531,622151l136044,620982l131412,617460l127925,613952l124392,611614l120921,608091l115111,604583l111625,601060l106976,596384l102343,591738l97695,587062l91853,582370l87205,577693l82556,573001l77908,567155l73275,561325l67464,555480l63947,549618l58137,542604l54650,535573l50002,529759l45369,522728l41882,514529l37234,507514l32555,499346l29068,491146l24420,482962l20933,473624l17447,465425l15138,456056l12814,446688l9328,437366l7004,426828l5810,417459l3486,406953l2324,396415l1162,385877l1162,375386l0,363679l1162,352003l1162,340296l2324,328589l3486,315745l5810,304038l8166,290023l11652,278301l13976,264303l18609,251411l22096,237397l27906,223352l33717,208122l39558,194108l46515,178893l54650,164879l54650,163710l55812,161372l56974,159018l58137,156680l60461,154341l62785,152003l65109,148527l67464,145004l69789,141497l73275,136820l76746,133297l80232,128620l84880,123928l88367,120421l93015,115775l97695,109914l102343,105238l108138,100561l112787,94700l118597,90008l124392,85363l131412,79517l137207,74825l144179,68979l149990,64287l158109,59641l165113,53796l172085,49104l180220,44427l188339,39735l196505,35058l204640,30366l213921,26906l222103,22214l231384,18706l240681,15183l250009,12845l260452,10507l269749,6999l280239,4645l290683,3476l301142,1138l311616,0x">
                  <v:stroke weight="0pt" endcap="flat" joinstyle="miter" miterlimit="10" on="false" color="#000000" opacity="0"/>
                  <v:fill on="true" color="#4d4d3b"/>
                </v:shape>
                <v:shape id="Shape 7044" style="position:absolute;width:6127;height:6583;left:12314;top:8379;" coordsize="612727,658395" path="m390655,0l426696,0l433669,1169l446437,1169l453441,2338l459251,3507l470857,3507l476667,4677l481347,5846l487157,7030l491806,7030l496454,8200l501087,9369l504573,10538l508060,10538l512739,11707l516225,12876l519712,14045l522036,14045l525522,15214l527831,16399l530155,17568l534804,18737l538290,19907l541807,21076l546456,23414l549942,24583l553429,26890l558061,28059l561548,30398l565034,31582l568520,33921l572038,35090l575524,37428l579010,38597l582497,40951l584821,42120l588292,44458l592940,46797l598751,50304l602268,52658l605755,54996l609241,56134l611565,58472l612727,59642l585968,59642l584821,58472l582497,57303l580173,56134l576686,53827l572038,51489l568520,50304l563872,47966l560386,46797l556899,44458l554591,43289l551104,42120l547618,40951l544132,39766l540645,38597l537128,37428l532480,36259l528993,33921l524360,32751l520874,31582l515063,30398l511577,29228l506898,28059l502249,28059l496454,26890l491806,25721l485995,24583l481347,23414l475505,22245l469695,22245l463900,21076l413882,21076l408087,22245l401114,22245l394142,23414l387138,23414l380165,25721l373208,26890l365073,28059l358116,30398l351097,31582l342978,33921l336005,36259l327886,38597l320867,40951l312748,44458l304613,46797l297655,50304l289490,54996l281355,57303l273220,60811l266217,64318l258097,69010l251125,73687l242990,78379l235986,81886l230191,87701l223218,92393l216246,95900l210451,101762l204594,106438l198799,112299l192988,116945l186015,122790l181382,128652l175572,133328l170892,139189l165082,145004l160433,150865l155785,156711l151152,162572l146503,168418l142986,174232l138338,180094l133689,185955l129041,191801l125555,197662l122084,203477l118597,209322l115111,215183l111594,222214l109269,228059l105783,233874l102297,239735l99973,245596l96486,251442l94162,257303l91853,263118l89529,268979l87205,274825l84881,279517l82525,285363l81363,291224l77877,297038l76715,301715l75553,307576l74391,313422l72067,316945l70904,322759l68580,327436l68580,332128l66256,336804l65094,341497l65094,346173l63947,350865l62785,354342l62785,357849l61623,362526l61623,366049l60461,369556l60461,380094l59299,382401l59299,384739l58137,388262l58137,403477l56974,405815l56974,409338l55812,411629l55812,435059l54650,438566l54650,465456l55812,470102l55812,477132l56974,480639l56974,488839l58137,492362l58137,504022l59299,507545l60461,512222l61623,516914l61623,520421l62785,525098l62785,528621l63947,533266l65094,537943l66256,541450l67418,546142l68580,552004l69742,555511l72067,560156l73228,564833l74391,569525l75553,574202l77877,578894l79039,583570l81363,589385l82525,592908l84881,598753l87205,603446l89529,609291l91853,613983l94162,619798l96486,625643l98810,631505l111594,658395l79039,646735l77877,645550l76715,643212l75553,640873l74391,638535l72067,636197l72067,633843l68580,630336l67418,626828l65094,623305l62785,618629l60461,613983l58137,609291l55812,604615l53457,599923l51133,594077l48809,588215l45322,582401l42998,575371l39512,568356l37188,562495l34879,555511l31392,548481l29068,540281l26744,532097l24420,525098l20903,516914l18578,507545l16254,499346l13930,491177l12768,482993l10444,473625l8119,464287l6957,454919l4649,445550l3486,435059l2324,425690l1162,416321l1162,406984l0,396446l0,355511l1162,346173l2324,335636l4649,325098l5795,314607l8119,304069l10444,293515l12768,284194l16254,273656l19740,263118l23227,252611l27906,242073l32555,231582l38350,221044l42998,211676l49971,201169l55812,190631l62785,181263l70904,170772l79039,161403l87205,150865l95324,142697l103459,133328l111594,125129l119759,115776l129041,108777l137176,101762l146503,94731l154623,86532l163920,80717l172054,74856l181382,69010l189502,63149l198799,58472l208126,52658l216246,47966l225543,43289l233662,38597l242990,35090l251125,31582l259259,28059l268587,24583l276707,22245l286003,19907l294123,16399l303450,14045l311585,11707l319720,10538l327886,8200l336005,7030l344140,5846l353421,4677l360425,3507l368560,2338l375533,1169l383652,1169l390655,0x">
                  <v:stroke weight="0pt" endcap="flat" joinstyle="miter" miterlimit="10" on="false" color="#000000" opacity="0"/>
                  <v:fill on="true" color="#4d4d3b"/>
                </v:shape>
                <v:shape id="Shape 7045" style="position:absolute;width:3871;height:2795;left:12814;top:5104;" coordsize="387185,279517" path="m316265,0l320913,0l326724,1169l340685,1169l346495,3523l351144,3523l355792,5861l360425,8200l363911,10538l367398,12892l372077,16399l374401,21076l377888,24599l379050,26937l381374,29244l381374,31582l383698,35090l383698,37444l384860,40951l386022,44458l387185,47981l387185,66672l386022,69010l386022,72533l384860,74871l384860,78379l383698,81902l383698,84240l382536,87716l381374,90055l380212,93562l379050,95916l376726,101762l373239,106454l369753,111130l367398,116945l362749,121637l358116,126313l353468,131005l349982,136851l344171,140359l339523,145051l334843,148527l330195,153204l326724,154373l324400,156726l320913,159065l318589,160234l315103,162572l312778,164910l310454,166095l306937,168433l304613,170772l301126,171941l298818,174279l296493,175417l293007,177755l290683,178925l287196,181278l284872,183617l281386,184786l279077,187124l275544,188293l273220,190647l269749,191816l267425,194154l263939,195324l261614,197662l283710,264287l281386,264287l279077,265472l275544,266641l270896,267810l267425,268979l262777,270148l258128,271317l253480,272486l247685,273656l242990,274840l240666,277179l237195,277179l233708,278348l232546,278348l232546,279517l229060,225737l225574,211676l224412,211676l219779,214014l217454,215199l213922,216368l210451,217537l206964,218706l201154,221045l196505,222214l193019,222214l190710,224552l187224,224552l184853,225737l181382,226906l177896,228075l174410,228075l172085,229244l168599,229244l165113,231582l161642,231582l158156,232751l153461,233921l149990,233921l145341,235059l141855,236228l132558,236228l129087,237397l124392,238566l111625,238566l106976,239751l69789,239751l65140,238566l60461,238566l55812,237397l51164,237397l45353,236228l40720,236228l36072,235059l31392,233921l26744,232751l22096,231582l16285,230413l11652,229244l0,200016l1162,201185l5842,202354l8166,203523l12814,204692l15123,204692l17447,205830l19771,206999l23258,208168l31392,208168l34910,209338l37234,210507l41883,210507l45353,211676l52326,211676l56974,212845l79070,212845l84881,214014l89529,212845l94162,211676l104652,211676l109301,210507l115111,209338l120921,208168l126763,208168l132558,205830l137207,204692l143017,202354l149990,201185l155831,198831l161642,196493l168599,194154l174410,191816l180220,188293l187224,184786l193019,181278l199992,178925l206964,174279l213922,170772l219779,166095l227898,162572l233708,156726l240666,152034l247685,147358l255804,141543l262777,135682l269749,129821l276707,122806l283710,116945l290683,109961l296493,102931l303451,95916l309308,91224l313941,85409l318589,79548l323237,73702l327886,69010l331357,64334l334843,59642l338376,54996l340685,51489l343009,47981l345333,44458l347657,42120l348819,38613l349982,35090l351144,31582l351144,29244l352306,28075l352306,19906l351144,16399l349982,14061l346495,11723l344171,10538l340685,9369l323237,9369l318589,10538l313941,10538l310454,11723l305775,12892l302289,14061l298818,14061l295331,15230l290683,16399l290683,17568l275544,9369l276707,8200l279077,8200l281386,7030l283710,5861l287196,4692l290683,4692l294169,3523l298818,3523l302289,2354l306937,1169l311616,1169l316265,0x">
                  <v:stroke weight="0pt" endcap="flat" joinstyle="miter" miterlimit="10" on="false" color="#000000" opacity="0"/>
                  <v:fill on="true" color="#693600"/>
                </v:shape>
                <v:shape id="Shape 7046" style="position:absolute;width:2325;height:2011;left:12918;top:5034;" coordsize="232500,201138" path="m153461,0l158109,1169l161595,1169l165082,2338l168568,3507l173201,4645l175525,5814l179058,8153l182529,10507l186015,12845l189502,15183l192988,17522l195312,19875l198799,22214l201107,25721l204594,28059l206964,31582l210451,35059l212759,37397l213921,39735l216246,42073l218570,45596l223218,50273l226705,54965l227867,58472l230175,61980l231338,64287l232500,65456l198799,92393l198799,91224l197636,88885l196474,85363l194150,80686l192988,78348l191826,74825l190664,72486l189502,68979l188339,65456l186015,63164l184853,59642l183691,57303l182529,53796l180220,50273l179058,47935l176734,44427l175525,42073l173201,38566l172039,35059l170892,33921l167406,29244l163920,25721l161595,24552l159271,24552l154623,26890l152299,31582l151152,33921l151152,39735l152299,43242l152299,51442l153461,54965l153461,58472l154623,59642l152299,59642l148828,60811l146503,61980l144133,61980l141809,63164l139500,64287l136014,65456l132527,66625l130203,68979l126716,70148l123230,72486l118597,73656l115111,75994l110431,78348l105783,81855l101135,84193l96486,86532l91853,90055l87205,93531l83672,95869l81363,97038l77877,99377l75553,101715l72066,102900l69742,105238l66256,107576l63932,109914l60461,112253l58137,114606l54650,116945l51133,120452l48809,122806l45322,125098l41836,128621l38350,130959l34863,133297l32555,136805l29068,139158l26744,141497l22065,146173l17416,150865l13930,155511l11606,160187l9281,163710l8119,167218l6957,170725l5795,173079l5795,175417l6957,178924l8119,183570l11606,188262l13930,190600l17416,192939l22065,194108l26744,196446l30230,197631l33701,198800l37187,198800l24420,201138l18578,198800l15092,196446l11606,194108l9281,192939l5795,189431l4633,189431l1162,184739l1162,178924l0,174248l1162,168387l1162,163710l2324,160187l4633,157849l6957,152034l11606,147342l12768,143835l15092,141497l17416,137989l19740,135635l22065,133297l25582,129790l27906,127436l31392,125098l33701,121621l37187,119283l39512,116945l42998,113437l46484,111084l49971,108745l53442,106407l56974,104069l59299,100546l62785,98207l66256,95869l69742,93531l73228,91224l76715,88885l80201,86532l83672,85363l86043,81855l89529,80686l91853,78348l95324,75994l98810,74825l102297,72486l104621,71317l108107,70148l112740,66625l117435,64287l122068,61980l125555,59642l127879,58472l130203,57303l131365,56134l132527,56134l132527,54965l131365,53796l130203,50273l130203,46765l129041,42073l129041,21044l130203,18706l131365,16352l132527,11676l136014,6984l139500,4645l144133,1169l149990,1169l153461,0x">
                  <v:stroke weight="0pt" endcap="flat" joinstyle="miter" miterlimit="10" on="false" color="#000000" opacity="0"/>
                  <v:fill on="true" color="#7d4d1c"/>
                </v:shape>
                <v:shape id="Shape 7047" style="position:absolute;width:1116;height:1005;left:15569;top:12098;" coordsize="111640,100561" path="m68627,0l72113,0l76761,1169l80248,2354l84881,4692l89529,7031l95371,10507l98857,14014l102343,19876l104667,22214l105830,24552l108154,28075l109316,31582l109316,33921l110478,38566l110478,43258l111640,47935l110478,51458l110478,57303l109316,59642l109316,64334l108154,67841l105830,72486l103506,77179l101181,80686l98857,85363l95371,88886l91853,91224l88367,93562l84881,95916l81410,97085l76761,98208l72113,99376l68627,100561l52342,100561l47693,99376l43045,99376l39558,98208l34910,98208l31392,97085l27906,95916l25582,94731l22111,94731l18625,92393l16301,91224l13976,91224l12814,90055l10490,88886l9328,88886l0,74825l2371,76010l4679,77179l9328,78348l12814,79517l18625,80686l24420,80686l27906,81855l36072,81855l38396,80686l44207,80686l47693,79517l50017,78348l53504,77179l58137,73656l62831,68979l63978,65503l65140,61995l66302,58472l68627,54965l68627,42089l69789,38566l68627,35090l68627,26906l67464,22214l66302,18706l65140,15183l63978,12845l59299,9338l55812,8200l53504,8200l68627,0x">
                  <v:stroke weight="0pt" endcap="flat" joinstyle="miter" miterlimit="10" on="false" color="#000000" opacity="0"/>
                  <v:fill on="true" color="#7d4d1c"/>
                </v:shape>
                <v:shape id="Shape 7048" style="position:absolute;width:592;height:526;left:15546;top:12191;" coordsize="59299,52658" path="m23273,0l31392,0l36088,1169l39558,3507l44207,4676l46531,7030l50017,9369l52342,10538l54666,12876l58137,16383l59299,17568l47693,24583l47693,23414l46531,21076l45369,18737l43045,17568l39558,15214l30231,15214l27906,16383l24435,17568l20949,19906l18625,21076l16301,23414l15138,26937l13976,29228l13976,33921l15138,37428l16301,40935l18625,45627l20949,47966l20949,50304l9328,52658l8166,51489l5857,49135l4695,46797l3486,44458l1162,40935l1162,38597l0,35090l0,24583l1162,21076l3486,17568l7004,12876l10490,9369l15138,4676l19787,2338l23273,0x">
                  <v:stroke weight="0pt" endcap="flat" joinstyle="miter" miterlimit="10" on="false" color="#000000" opacity="0"/>
                  <v:fill on="true" color="#7d4d1c"/>
                </v:shape>
                <v:shape id="Shape 7049" style="position:absolute;width:1639;height:2023;left:16337;top:10074;" coordsize="163919,202307" path="m153476,0l163919,12845l162758,12845l162758,15199l161595,18706l161595,23383l160433,25736l159271,29244l158109,31582l158109,36228l156947,39735l155785,44427l154623,47934l153476,52627l151152,57303l149990,61995l147665,66641l145341,72486l143017,76009l140693,81855l139531,84193l137176,87716l136013,90055l134851,93531l131365,98207l127879,104068l125554,106407l124392,109930l123246,112268l120921,115775l118597,118114l116273,120468l115111,123928l112787,127451l110462,129790l108138,132128l105783,135651l103459,137989l99973,142666l95324,147358l90691,150865l86043,155510l81394,160203l75553,164879l70904,168387l66256,173079l62785,174248l59299,176586l56974,177755l53488,180109l50002,181278l47678,184755l44160,185924l41836,188262l38350,189431l34879,191769l31392,192938l27906,195292l24420,196461l20933,198800l17447,201138l15092,202307l0,195292l0,194123l3486,191769l5810,189431l8119,188262l10444,184755l15092,182401l18609,177755l22096,174248l26744,170740l31392,166048l36025,161372l41836,156680l44160,153172l47678,150865l50002,147358l53488,145019l55812,141496l59299,137989l61623,134482l65109,130959l67418,127451l70904,123928l74391,120468l77908,116945l80232,113437l83719,108745l86043,105238l89529,100561l93015,95869l96486,92393l99973,87716l103459,83024l105783,78348l109300,73655l112787,68979l116273,64287l119759,58472l122084,53796l125554,49104l129041,44427l132527,38566l134851,32751l138369,28075l140693,22213l144179,16368l146503,10507l149990,4645l153476,0x">
                  <v:stroke weight="0pt" endcap="flat" joinstyle="miter" miterlimit="10" on="false" color="#000000" opacity="0"/>
                  <v:fill on="true" color="#800000"/>
                </v:shape>
                <v:shape id="Shape 7050" style="position:absolute;width:720;height:2818;left:15593;top:13173;" coordsize="72067,281855" path="m69742,0l69742,10538l70904,15230l70904,23383l72067,26890l72067,94731l70904,99423l70904,104100l69742,109914l69742,114606l68580,120452l68580,125144l67418,130990l67418,136851l66256,142666l65094,147358l63932,153203l62770,159065l61607,164910l60461,170725l60461,176586l59252,182447l56928,188293l55766,194154l53442,198800l52280,205815l49971,210507l48809,216368l46485,222214l45322,228028l42998,232720l39512,239735l37188,244427l34863,250273l32539,254965l29022,260780l26698,266641l24374,271317l0,281855l0,280686l2309,277179l2309,274825l3471,271317l5795,267810l6957,264287l9281,259610l10444,254965l11606,251458l12768,249104l12768,245596l15092,243258l16254,239735l16254,236228l17416,232720l18578,230366l19740,225737l20903,222214l22049,218706l23211,215183l24374,211676l25536,206999l26698,202307l27860,198800l29022,194154l29022,189462l30231,184786l32539,180094l32539,175417l33701,170725l34863,164910l36026,160234l36026,154373l38350,149696l38350,143835l39512,139158l40674,133344l40674,127483l41836,121637l42998,115775l42998,102931l44160,97085l45322,91224l45322,78379l46485,72533l46485,45627l47647,39782l44160,8200l69742,0x">
                  <v:stroke weight="0pt" endcap="flat" joinstyle="miter" miterlimit="10" on="false" color="#000000" opacity="0"/>
                  <v:fill on="true" color="#800000"/>
                </v:shape>
                <v:shape id="Shape 7051" style="position:absolute;width:685;height:643;left:13941;top:10952;" coordsize="68596,64318" path="m19771,0l43045,28059l68596,58472l58137,64318l23258,35043l0,12845l19771,0x">
                  <v:stroke weight="0pt" endcap="flat" joinstyle="miter" miterlimit="10" on="false" color="#000000" opacity="0"/>
                  <v:fill on="true" color="#66664f"/>
                </v:shape>
                <v:shape id="Shape 7052" style="position:absolute;width:464;height:841;left:15348;top:9677;" coordsize="46485,84193" path="m17416,0l30231,33920l46485,77163l37203,84193l0,17521l17416,0x">
                  <v:stroke weight="0pt" endcap="flat" joinstyle="miter" miterlimit="10" on="false" color="#000000" opacity="0"/>
                  <v:fill on="true" color="#66664f"/>
                </v:shape>
                <v:shape id="Shape 7053" style="position:absolute;width:558;height:420;left:17871;top:10355;" coordsize="55812,42073" path="m42998,0l55812,14014l15123,42073l0,40904l42998,0x">
                  <v:stroke weight="0pt" endcap="flat" joinstyle="miter" miterlimit="10" on="false" color="#000000" opacity="0"/>
                  <v:fill on="true" color="#66664f"/>
                </v:shape>
                <v:shape id="Shape 7054" style="position:absolute;width:743;height:537;left:18162;top:11419;" coordsize="74391,53780" path="m70904,0l74391,25721l6957,53780l0,49088l70904,0x">
                  <v:stroke weight="0pt" endcap="flat" joinstyle="miter" miterlimit="10" on="false" color="#000000" opacity="0"/>
                  <v:fill on="true" color="#66664f"/>
                </v:shape>
                <v:shape id="Shape 7055" style="position:absolute;width:348;height:502;left:13581;top:12296;" coordsize="34879,50273" path="m5810,0l8135,0l10459,1169l13945,3507l16270,5846l20949,8200l24435,11707l29068,15214l31392,18690l32555,22213l34879,26890l34879,31582l32555,35090l30230,39766l27906,42120l25597,44458l22111,46796l18625,49104l0,50273l5810,0x">
                  <v:stroke weight="0pt" endcap="flat" joinstyle="miter" miterlimit="10" on="false" color="#000000" opacity="0"/>
                  <v:fill on="true" color="#800000"/>
                </v:shape>
                <v:shape id="Shape 7056" style="position:absolute;width:500;height:572;left:16360;top:9548;" coordsize="50002,57288" path="m50002,0l50002,16383l48840,19906l47677,23414l45353,28059l44160,32736l40674,37428l38350,42105l33701,46797l30230,52642l16285,57288l15123,57288l11605,56165l8119,53827l4633,50304l3486,46797l1162,44458l0,39766l0,26921l1162,24583l1162,19906l2324,16383l3486,12876l4633,9369l50002,0x">
                  <v:stroke weight="0pt" endcap="flat" joinstyle="miter" miterlimit="10" on="false" color="#000000" opacity="0"/>
                  <v:fill on="true" color="#800000"/>
                </v:shape>
                <v:shape id="Shape 7057" style="position:absolute;width:453;height:432;left:18685;top:12437;" coordsize="45322,43258" path="m26744,0l44160,0l45322,1169l41836,43258l34879,43258l31392,42089l27906,40904l24389,40904l19740,39735l15092,38566l11605,37397l9281,33921l5810,32751l2324,29244l1162,26906l0,23383l0,14014l2324,10507l3486,8168l6972,5815l10443,3523l13930,2354l18578,1169l22065,1169l26744,0x">
                  <v:stroke weight="0pt" endcap="flat" joinstyle="miter" miterlimit="10" on="false" color="#000000" opacity="0"/>
                  <v:fill on="true" color="#800000"/>
                </v:shape>
                <v:shape id="Shape 7058" style="position:absolute;width:918;height:362;left:17802;top:13477;" coordsize="91853,36259" path="m15092,0l91853,19860l58137,36259l0,8200l15092,0x">
                  <v:stroke weight="0pt" endcap="flat" joinstyle="miter" miterlimit="10" on="false" color="#000000" opacity="0"/>
                  <v:fill on="true" color="#66664f"/>
                </v:shape>
                <v:shape id="Shape 7059" style="position:absolute;width:488;height:748;left:17162;top:14530;" coordsize="48809,74825" path="m0,0l9297,2338l48809,61949l19741,74825l0,0x">
                  <v:stroke weight="0pt" endcap="flat" joinstyle="miter" miterlimit="10" on="false" color="#000000" opacity="0"/>
                  <v:fill on="true" color="#66664f"/>
                </v:shape>
                <v:shape id="Shape 7060" style="position:absolute;width:651;height:456;left:13953;top:13992;" coordsize="65109,45627" path="m50002,0l65109,1169l16301,45627l0,32751l50002,0x">
                  <v:stroke weight="0pt" endcap="flat" joinstyle="miter" miterlimit="10" on="false" color="#000000" opacity="0"/>
                  <v:fill on="true" color="#66664f"/>
                </v:shape>
                <v:shape id="Shape 7061" style="position:absolute;width:418;height:584;left:14860;top:14741;" coordsize="41836,58457" path="m33717,0l41836,1169l18609,58457l0,45581l33717,0x">
                  <v:stroke weight="0pt" endcap="flat" joinstyle="miter" miterlimit="10" on="false" color="#000000" opacity="0"/>
                  <v:fill on="true" color="#66664f"/>
                </v:shape>
                <v:shape id="Shape 7062" style="position:absolute;width:10289;height:8829;left:12663;top:11396;" coordsize="1028964,882922" path="m742930,0l747563,0l751096,1169l758053,1169l760377,2354l762702,2354l766188,3523l769674,3523l773161,4692l776647,4692l780164,5861l784813,5861l789446,7030l792932,8200l797580,8200l802229,9369l806862,10538l811557,11707l816205,11707l820838,12892l826649,14061l831297,15230l837092,16399l841787,17568l847582,18737l853393,18737l858041,19907l862690,21044l869647,22214l874342,23383l880137,24552l884785,25721l890596,26906l896391,28075l902248,29244l906881,30413l912691,32751l918502,32751l924313,33921l928945,36259l934787,37444l939435,38613l944084,38613l949894,39782l954527,42120l959176,42120l963855,44458l968504,45627l973152,46812l977801,47981l981287,49150l985920,50273l989406,51442l992939,52627l997572,53796l1001058,54965l1004545,56134l1004545,66672l1005707,70179l1005707,79517l1006869,84193l1006869,95900l1008031,102931l1009193,109914l1009193,116945l1010355,125144l1011517,133344l1011517,141497l1012679,150865l1013826,160234l1013826,169556l1014988,180094l1014988,190647l1016150,202307l1017312,212845l1017312,223383l1018474,235059l1019637,246766l1019637,258441l1020799,270148l1022007,283024l1023154,295869l1023154,307576l1024316,321590l1024316,347311l1025478,360203l1025478,374248l1026640,387093l1027802,401138l1027802,470117l1028964,482993l1028964,537958l1027802,552004l1027802,591739l1026640,604615l1026640,617459l1025478,630336l1025478,643181l1024316,654887l1024316,667779l1022007,679439l1020799,692331l1020799,702822l1019637,715714l1014988,715714l1012679,716883l1005707,716883l1001058,718052l995248,720390l988244,720390l981287,722728l974314,723898l966179,726251l956852,727421l948732,728590l938273,730897l927783,733235l916178,734404l904572,737912l892920,739081l880137,742604l866160,744942l853393,747280l839416,750803l824325,753142l809232,756649l792932,758987l776647,762464l761539,764802l744092,768325l727823,771832l709213,775355l691797,778861l673173,781202l655725,784716l635985,788228l616198,791703l596458,795215l576686,798729l555737,801070l535997,805754l515063,809266l494114,811609l473181,815121l452278,818635l430183,822108l408072,825622l387169,829134l365073,833818l341816,836161l319705,839673l296478,843187l274382,846699l252287,849003l229014,852515l205802,856029l183691,859541l160433,863054l137176,865396l113949,868909l91838,871251l68580,873592l45322,877106l23258,880579l0,882922l32539,867737l33701,867737l37188,866567l40674,866567l44160,865396l48809,865396l54650,864225l62769,864225l69742,863054l77877,861884l87205,859541l97648,859541l108107,857199l119744,856029l131365,853686l144179,852515l158109,850174l170923,849003l184853,846699l201107,844358l215084,842015l231338,839673l248800,837332l265101,834989l282517,832647l299964,829134l318543,826792l337167,824451l355777,822108l374355,818635l394142,815121l413882,812780l433654,809266l453440,805754l473181,802241l492952,799899l513901,795215l533641,792874l554575,788228l574362,785887l595264,781202l616198,777693l635985,774170l656887,770663l676659,767156l697608,763633l717348,760156l738282,756649l756907,751973l776647,747280l795256,743773l815043,740250l833621,735573l852231,732066l869647,727421l888271,723898l905719,719221l923150,715714l939435,711022l955689,707514l970828,702822l987082,699346l1001058,694669l1016150,691162l1016150,633859l1017312,626828l1017312,467763l1016150,454934l1016150,443227l1014988,430382l1014988,417491l1013826,404661l1013826,367218l1012679,353172l1011517,340327l1010355,327452l1010355,314607l1009193,301731l1008031,287670l1006869,274840l1006869,261949l1005707,249104l1004545,236228l1003383,223383l1002220,209338l1001058,196493l998734,183617l997572,170741l996410,157896l994086,145004l992939,133344l990568,120452l989406,108745l987082,97085l984758,84193l982449,72533l981287,61995l978963,61995l976638,60811l973152,59642l970828,59642l967342,58472l965017,58472l960338,56134l955689,56134l949894,54965l945246,53796l941760,52627l939435,52627l935949,51442l933640,50273l930108,49150l923150,49150l919664,47981l915015,46812l911529,45627l906881,45627l903410,44458l898715,43289l894082,42120l890596,42120l885947,40951l881299,39782l876650,38613l872017,38613l867323,37444l862690,36259l856879,36259l852231,35090l847582,35090l841787,32751l835930,32751l830135,31582l825486,30413l819676,29244l812719,29244l806862,28075l802229,28075l795256,25721l789446,25721l782488,24552l776647,24552l770836,23383l763864,22214l758053,22214l752258,21044l742930,0x">
                  <v:stroke weight="0pt" endcap="flat" joinstyle="miter" miterlimit="10" on="false" color="#000000" opacity="0"/>
                  <v:fill on="true" color="#66664f"/>
                </v:shape>
                <v:shape id="Shape 7063" style="position:absolute;width:1953;height:5742;left:19895;top:12296;" coordsize="195312,574201" path="m0,0l29068,0l32555,1169l40674,1169l44160,2338l53457,2338l56975,3507l67418,3507l72067,4676l81363,4676l84834,5846l95324,5846l98811,7030l109270,7030l112740,8200l118597,8200l120922,9368l130203,9368l134851,10538l139500,10538l144133,11707l148828,11707l152299,12876l154623,14045l156947,14045l156947,19860l158109,23383l159271,25721l159271,32751l160433,36259l161596,40951l161596,44458l162758,49104l163920,53780l165082,59641l165082,65487l166244,71348l167406,77210l168568,84193l168568,90039l169730,98238l170892,105269l172039,113422l173201,120452l174363,128651l175525,136851l176687,146173l177896,154373l179058,163741l180220,173063l181382,183601l181382,191801l182529,202307l183691,212845l184853,223383l184853,233874l187178,244427l187178,254965l188340,266625l189502,277163l189502,288839l190664,300546l190664,312253l191826,323928l192988,336804l192988,348480l194150,361356l194150,398800l195312,411629l195312,477132l194150,491177l194150,518083l192988,532097l192988,558987l191826,574201l187178,555464l187178,498176l186015,491177l186015,417490l184853,408122l184853,378893l183691,369556l183691,337974l182529,327436l182529,316898l181382,305238l180220,294700l180220,283024l179058,272486l177896,261949l176687,250273l176687,238566l175525,228028l174363,217521l173201,205815l172039,195323l170892,184786l169730,173063l168568,162572l167406,152034l165082,141496l163920,129821l161596,119283l160433,108745l159271,99408l156947,88870l154623,78332l153461,69010l151152,59641l148828,50273l146457,40951l144133,31582l141824,23383l0,0x">
                  <v:stroke weight="0pt" endcap="flat" joinstyle="miter" miterlimit="10" on="false" color="#000000" opacity="0"/>
                  <v:fill on="true" color="#66664f"/>
                </v:shape>
                <v:shape id="Shape 7064" style="position:absolute;width:3336;height:7203;left:9174;top:12285;" coordsize="333693,720381" path="m0,0l89526,129821l77920,259595l190707,470102l183704,532082l333693,720381l323234,720381l173244,527405l186059,472440l66299,250273l82569,134497l0,0x">
                  <v:stroke weight="0pt" endcap="flat" joinstyle="miter" miterlimit="10" on="false" color="#000000" opacity="0"/>
                  <v:fill on="true" color="#e6e6b0"/>
                </v:shape>
                <v:shape id="Shape 7065" style="position:absolute;width:825;height:5391;left:21697;top:12191;" coordsize="82510,539112" path="m20903,0l8119,76025l67418,93562l30230,309914l82510,366049l30230,539112l67418,375417l18578,313422l59299,112299l0,85394l20903,0x">
                  <v:stroke weight="0pt" endcap="flat" joinstyle="miter" miterlimit="10" on="false" color="#000000" opacity="0"/>
                  <v:fill on="true" color="#e6e6b0"/>
                </v:shape>
                <v:shape id="Shape 7066" style="position:absolute;width:988;height:1485;left:16104;top:5385;" coordsize="98811,148511" path="m67418,0l72098,0l74422,1169l77908,1169l81394,3507l84881,4677l89514,7015l91838,9369l95324,12876l96486,15214l97649,17553l98811,19907l98811,42105l97649,46797l96486,49135l96486,51473l95324,54996l95324,57334l91838,63149l89514,67841l87205,73687l83719,78379l80232,84224l76746,88870l73259,93562l69742,98239l65094,101746l60445,106438l55812,111115l52326,114638l47678,118114l43029,122790l38350,126298l34863,128652l30215,132159l25582,134497l22096,136836l17447,140359l13961,142697l10475,145035l6957,146204l3471,148511l0,147342l4633,142697l9328,139189l13961,135666l18609,132159l22096,127482l25582,125129l29068,120452l32539,116976l36026,113468l39543,109945l41867,106438l45353,104100l47678,100577l51164,98239l52326,94731l54650,91208l56974,88870l59283,85394l62770,80717l66256,76025l68580,70179l70935,66656l73259,61980l75584,58472l75584,53827l76746,50304l77908,46797l79070,44458l79070,35090l77908,31567l77908,29228l76746,28106l67418,1169l67418,0x">
                  <v:stroke weight="0pt" endcap="flat" joinstyle="miter" miterlimit="10" on="false" color="#000000" opacity="0"/>
                  <v:fill on="true" color="#7d4d1c"/>
                </v:shape>
                <v:shape id="Shape 7067" style="position:absolute;width:6545;height:7121;left:13511;top:9677;" coordsize="654563,712190" path="m574362,0l575524,1169l576686,2338l577848,5861l580173,8200l583659,12876l584806,15183l585968,17521l587130,21044l589454,23383l590616,26890l592940,30413l594103,32751l596427,37428l598751,40951l599913,44411l602237,47934l604593,52611l606917,57303l609241,60810l610403,66672l613874,71348l615036,75994l617360,81855l619684,86532l622009,92393l624333,97069l626657,102931l627819,108745l630143,114606l631306,120452l633661,126313l635985,133297l638309,139158l639471,145004l640633,152034l642942,159065l644104,166048l645266,171894l647591,178924l648753,187124l649915,194108l651077,201138l651077,208153l652239,216352l653401,223336l653401,231535l654563,238566l654563,287670l653401,295869l653401,304069l652239,313391l651077,321590l649915,329790l647591,337989l646428,347311l645266,355511l642942,363710l640633,371863l639471,380062l637147,388262l634823,395277l632468,403445l630143,411629l627819,419829l625495,426859l623171,435012l619684,443211l617360,451411l613874,458395l610403,465425l606917,472455l604593,479470l601075,486501l597589,493484l594103,500515l590616,508714l585968,514560l582497,521559l579010,528574l574362,535604l570845,541466l566196,548449l561548,554295l558062,561325l553429,566017l547618,571863l542970,578847l538290,584708l532480,589385l527831,595246l523198,601107l517388,605784l512739,611598l506898,616290l501087,620967l495292,626828l489481,630335l483671,636150l477829,639657l472019,645519l466208,649026l459251,653718l452278,657226l446437,660748l439464,664256l433669,668901l426696,672409l419693,675932l412720,679439l405763,681777l398790,685300l391818,688808l384814,691146l376695,694669l369722,696961l361587,699315l354584,700484l346464,702822l338330,703991l331357,706329l324353,707498l316234,708668l309261,709852l302289,711021l294123,711021l287166,712190l237148,712190l231338,711021l224380,711021l217408,709852l210435,708668l204594,707498l198799,707498l192988,706329l186015,705160l180220,703991l174363,702822l168568,701653l162758,700484l156947,698130l152299,696961l146457,695791l140662,694669l136014,692315l130203,691146l126717,688808l120922,687639l116227,685300l111594,684116l108108,682947l103459,680608l98811,679439l95324,678270l91853,675932l88367,674763l84834,673578l81363,671240l79039,670070l75553,668901l73229,667732l69742,665425l67418,664256l62770,661918l60461,660748l56975,658395l55812,657226l53442,657226l0,576555l1162,577678l2324,578847l5795,581201l9282,582370l13930,585877l16254,587046l18578,589385l22065,590569l25582,592908l27906,594077l31393,596415l34863,598753l39512,599922l42998,602276l46485,604614l51133,605784l55812,609260l60461,610429l65094,612767l69742,613936l75553,616290l81363,618629l86043,620967l93000,622136l98811,624474l104621,626828l110432,627997l117435,629166l124392,630335l130203,631505l137176,632674l145295,635028l152299,636150l159271,636150l167406,637319l174363,638488l182529,639657l190664,639657l198799,640842l233662,640842l242990,639657l252287,639657l260406,638488l270896,637319l280193,636150l290637,635028l299964,632674l310423,631505l320867,629166l331357,626828l341816,623305l352260,620967l362749,617459l374371,615121l384814,610429l395304,605784l405763,601107l415044,596415l424372,591738l433669,585877l442950,580016l452278,574201l459251,567187l468532,560156l475505,553126l483671,546142l490644,537943l497601,530928l504573,522728l511577,514560l517388,505191l523198,497007l528993,487670l534804,479470l539452,470102l545294,460733l549942,451411l554575,442042l558062,432674l562710,423352l566196,412814l570845,403445l574362,394108l577848,384739l580173,374201l583659,364879l585968,354342l589454,344973l591778,335635l594103,326267l596427,315729l597589,306407l599913,295869l601075,287670l602237,278348l603430,268979l604593,259610l605755,251411l606917,242073l606917,233889l608079,224521l609241,217521l609241,209338l610403,201138l610403,154373l609241,149696l609241,139158l608079,135635l608079,130990l606917,127483l606917,125144l605755,121621l604593,118114l603430,115775l603430,112252l602237,106407l599913,101761l598751,95900l596427,91224l595264,86532l594103,83024l591778,78332l590616,74825l589454,70179l587130,66672l585968,63149l584806,60810l583659,57303l581335,54965l579010,50273l575524,45596l573200,42120l572007,39766l568521,36259l567358,35090l574362,0x">
                  <v:stroke weight="0pt" endcap="flat" joinstyle="miter" miterlimit="10" on="false" color="#000000" opacity="0"/>
                  <v:fill on="true" color="#4d4d3b"/>
                </v:shape>
                <v:shape id="Shape 7068" style="position:absolute;width:12327;height:5039;left:23109;top:2653;" coordsize="1232789,503937" path="m1147953,0l1232789,7113l1176147,70739l1164401,41268l9652,502539c6350,503937,2667,502286,1397,499111c0,495809,1651,492125,4826,490855l1159695,29461l1147953,0x">
                  <v:stroke weight="0pt" endcap="flat" joinstyle="miter" miterlimit="10" on="false" color="#000000" opacity="0"/>
                  <v:fill on="true" color="#000000"/>
                </v:shape>
                <v:shape id="Shape 147808" style="position:absolute;width:16002;height:6858;left:35437;top:0;" coordsize="1600200,685800" path="m0,0l1600200,0l1600200,685800l0,685800l0,0">
                  <v:stroke weight="0pt" endcap="flat" joinstyle="miter" miterlimit="10" on="false" color="#000000" opacity="0"/>
                  <v:fill on="true" color="#ffffff"/>
                </v:shape>
                <v:shape id="Shape 7070" style="position:absolute;width:16002;height:6858;left:35437;top:0;" coordsize="1600200,685800" path="m0,685800l1600200,685800l1600200,0l0,0x">
                  <v:stroke weight="0.75pt" endcap="round" joinstyle="miter" miterlimit="10" on="true" color="#000000"/>
                  <v:fill on="false" color="#000000" opacity="0"/>
                </v:shape>
                <v:rect id="Rectangle 7071" style="position:absolute;width:16126;height:1875;left:36414;top:543;" filled="f" stroked="f">
                  <v:textbox inset="0,0,0,0">
                    <w:txbxContent>
                      <w:p>
                        <w:pPr>
                          <w:spacing w:before="0" w:after="160" w:line="259" w:lineRule="auto"/>
                          <w:ind w:left="0" w:firstLine="0"/>
                          <w:jc w:val="left"/>
                        </w:pPr>
                        <w:r>
                          <w:rPr>
                            <w:sz w:val="20"/>
                          </w:rPr>
                          <w:t xml:space="preserve">Monitor how long the </w:t>
                        </w:r>
                      </w:p>
                    </w:txbxContent>
                  </v:textbox>
                </v:rect>
                <v:rect id="Rectangle 7072" style="position:absolute;width:5440;height:1875;left:36414;top:1993;" filled="f" stroked="f">
                  <v:textbox inset="0,0,0,0">
                    <w:txbxContent>
                      <w:p>
                        <w:pPr>
                          <w:spacing w:before="0" w:after="160" w:line="259" w:lineRule="auto"/>
                          <w:ind w:left="0" w:firstLine="0"/>
                          <w:jc w:val="left"/>
                        </w:pPr>
                        <w:r>
                          <w:rPr>
                            <w:sz w:val="20"/>
                          </w:rPr>
                          <w:t xml:space="preserve">team is</w:t>
                        </w:r>
                      </w:p>
                    </w:txbxContent>
                  </v:textbox>
                </v:rect>
                <v:rect id="Rectangle 7073" style="position:absolute;width:467;height:1875;left:40513;top:1993;" filled="f" stroked="f">
                  <v:textbox inset="0,0,0,0">
                    <w:txbxContent>
                      <w:p>
                        <w:pPr>
                          <w:spacing w:before="0" w:after="160" w:line="259" w:lineRule="auto"/>
                          <w:ind w:left="0" w:firstLine="0"/>
                          <w:jc w:val="left"/>
                        </w:pPr>
                        <w:r>
                          <w:rPr>
                            <w:sz w:val="20"/>
                          </w:rPr>
                          <w:t xml:space="preserve"> </w:t>
                        </w:r>
                      </w:p>
                    </w:txbxContent>
                  </v:textbox>
                </v:rect>
                <v:rect id="Rectangle 7074" style="position:absolute;width:6828;height:1875;left:40864;top:1993;" filled="f" stroked="f">
                  <v:textbox inset="0,0,0,0">
                    <w:txbxContent>
                      <w:p>
                        <w:pPr>
                          <w:spacing w:before="0" w:after="160" w:line="259" w:lineRule="auto"/>
                          <w:ind w:left="0" w:firstLine="0"/>
                          <w:jc w:val="left"/>
                        </w:pPr>
                        <w:r>
                          <w:rPr>
                            <w:sz w:val="20"/>
                          </w:rPr>
                          <w:t xml:space="preserve">taking to </w:t>
                        </w:r>
                      </w:p>
                    </w:txbxContent>
                  </v:textbox>
                </v:rect>
                <v:rect id="Rectangle 7075" style="position:absolute;width:15489;height:1875;left:36414;top:3441;" filled="f" stroked="f">
                  <v:textbox inset="0,0,0,0">
                    <w:txbxContent>
                      <w:p>
                        <w:pPr>
                          <w:spacing w:before="0" w:after="160" w:line="259" w:lineRule="auto"/>
                          <w:ind w:left="0" w:firstLine="0"/>
                          <w:jc w:val="left"/>
                        </w:pPr>
                        <w:r>
                          <w:rPr>
                            <w:sz w:val="20"/>
                          </w:rPr>
                          <w:t xml:space="preserve">accomplish its tasks.</w:t>
                        </w:r>
                      </w:p>
                    </w:txbxContent>
                  </v:textbox>
                </v:rect>
                <v:rect id="Rectangle 7076" style="position:absolute;width:506;height:2243;left:48061;top:322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7077" style="position:absolute;width:9207;height:762;left:24420;top:11525;" coordsize="920750,76200" path="m844550,0l920750,38100l844550,76200l844550,44450l6350,44450c2794,44450,0,41656,0,38100c0,34544,2794,31750,6350,31750l844550,31750l844550,0x">
                  <v:stroke weight="0pt" endcap="round" joinstyle="miter" miterlimit="10" on="false" color="#000000" opacity="0"/>
                  <v:fill on="true" color="#000000"/>
                </v:shape>
                <v:shape id="Shape 7079" style="position:absolute;width:16002;height:6858;left:35437;top:9620;" coordsize="1600200,685800" path="m0,685800l1600200,685800l1600200,0l0,0x">
                  <v:stroke weight="0.75pt" endcap="round" joinstyle="miter" miterlimit="10" on="true" color="#000000"/>
                  <v:fill on="false" color="#000000" opacity="0"/>
                </v:shape>
                <v:rect id="Rectangle 7080" style="position:absolute;width:18372;height:1875;left:36414;top:10162;" filled="f" stroked="f">
                  <v:textbox inset="0,0,0,0">
                    <w:txbxContent>
                      <w:p>
                        <w:pPr>
                          <w:spacing w:before="0" w:after="160" w:line="259" w:lineRule="auto"/>
                          <w:ind w:left="0" w:firstLine="0"/>
                          <w:jc w:val="left"/>
                        </w:pPr>
                        <w:r>
                          <w:rPr>
                            <w:sz w:val="20"/>
                          </w:rPr>
                          <w:t xml:space="preserve">Provide regular updates </w:t>
                        </w:r>
                      </w:p>
                    </w:txbxContent>
                  </v:textbox>
                </v:rect>
                <v:rect id="Rectangle 7081" style="position:absolute;width:18192;height:1875;left:36414;top:11625;" filled="f" stroked="f">
                  <v:textbox inset="0,0,0,0">
                    <w:txbxContent>
                      <w:p>
                        <w:pPr>
                          <w:spacing w:before="0" w:after="160" w:line="259" w:lineRule="auto"/>
                          <w:ind w:left="0" w:firstLine="0"/>
                          <w:jc w:val="left"/>
                        </w:pPr>
                        <w:r>
                          <w:rPr>
                            <w:sz w:val="20"/>
                          </w:rPr>
                          <w:t xml:space="preserve">to the team on how well </w:t>
                        </w:r>
                      </w:p>
                    </w:txbxContent>
                  </v:textbox>
                </v:rect>
                <v:rect id="Rectangle 7082" style="position:absolute;width:18090;height:1875;left:36414;top:13072;" filled="f" stroked="f">
                  <v:textbox inset="0,0,0,0">
                    <w:txbxContent>
                      <w:p>
                        <w:pPr>
                          <w:spacing w:before="0" w:after="160" w:line="259" w:lineRule="auto"/>
                          <w:ind w:left="0" w:firstLine="0"/>
                          <w:jc w:val="left"/>
                        </w:pPr>
                        <w:r>
                          <w:rPr>
                            <w:sz w:val="20"/>
                          </w:rPr>
                          <w:t xml:space="preserve">or poorly they are using </w:t>
                        </w:r>
                      </w:p>
                    </w:txbxContent>
                  </v:textbox>
                </v:rect>
                <v:rect id="Rectangle 7083" style="position:absolute;width:7417;height:1875;left:36414;top:14520;" filled="f" stroked="f">
                  <v:textbox inset="0,0,0,0">
                    <w:txbxContent>
                      <w:p>
                        <w:pPr>
                          <w:spacing w:before="0" w:after="160" w:line="259" w:lineRule="auto"/>
                          <w:ind w:left="0" w:firstLine="0"/>
                          <w:jc w:val="left"/>
                        </w:pPr>
                        <w:r>
                          <w:rPr>
                            <w:sz w:val="20"/>
                          </w:rPr>
                          <w:t xml:space="preserve">their time.</w:t>
                        </w:r>
                      </w:p>
                    </w:txbxContent>
                  </v:textbox>
                </v:rect>
                <v:rect id="Rectangle 7084" style="position:absolute;width:506;height:2243;left:41995;top:143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7085" style="position:absolute;width:9216;height:5787;left:23935;top:16405;" coordsize="921639,578739" path="m10541,1905l860332,533024l877189,506095l921639,578739l836803,570611l853639,543716l3810,12573c889,10795,0,6858,1905,3810c3683,889,7620,0,10541,1905x">
                  <v:stroke weight="0pt" endcap="round" joinstyle="miter" miterlimit="10" on="false" color="#000000" opacity="0"/>
                  <v:fill on="true" color="#000000"/>
                </v:shape>
                <v:rect id="Rectangle 7088" style="position:absolute;width:15378;height:1875;left:36414;top:19869;" filled="f" stroked="f">
                  <v:textbox inset="0,0,0,0">
                    <w:txbxContent>
                      <w:p>
                        <w:pPr>
                          <w:spacing w:before="0" w:after="160" w:line="259" w:lineRule="auto"/>
                          <w:ind w:left="0" w:firstLine="0"/>
                          <w:jc w:val="left"/>
                        </w:pPr>
                        <w:r>
                          <w:rPr>
                            <w:sz w:val="20"/>
                          </w:rPr>
                          <w:t xml:space="preserve">Collaborate with the </w:t>
                        </w:r>
                      </w:p>
                    </w:txbxContent>
                  </v:textbox>
                </v:rect>
                <v:rect id="Rectangle 7089" style="position:absolute;width:17053;height:1875;left:36414;top:21336;" filled="f" stroked="f">
                  <v:textbox inset="0,0,0,0">
                    <w:txbxContent>
                      <w:p>
                        <w:pPr>
                          <w:spacing w:before="0" w:after="160" w:line="259" w:lineRule="auto"/>
                          <w:ind w:left="0" w:firstLine="0"/>
                          <w:jc w:val="left"/>
                        </w:pPr>
                        <w:r>
                          <w:rPr>
                            <w:sz w:val="20"/>
                          </w:rPr>
                          <w:t xml:space="preserve">team leader, facilitator </w:t>
                        </w:r>
                      </w:p>
                    </w:txbxContent>
                  </v:textbox>
                </v:rect>
                <v:rect id="Rectangle 7090" style="position:absolute;width:18295;height:1875;left:36414;top:22799;" filled="f" stroked="f">
                  <v:textbox inset="0,0,0,0">
                    <w:txbxContent>
                      <w:p>
                        <w:pPr>
                          <w:spacing w:before="0" w:after="160" w:line="259" w:lineRule="auto"/>
                          <w:ind w:left="0" w:firstLine="0"/>
                          <w:jc w:val="left"/>
                        </w:pPr>
                        <w:r>
                          <w:rPr>
                            <w:sz w:val="20"/>
                          </w:rPr>
                          <w:t xml:space="preserve">and others to determine </w:t>
                        </w:r>
                      </w:p>
                    </w:txbxContent>
                  </v:textbox>
                </v:rect>
                <v:rect id="Rectangle 7091" style="position:absolute;width:16604;height:1875;left:36414;top:24262;" filled="f" stroked="f">
                  <v:textbox inset="0,0,0,0">
                    <w:txbxContent>
                      <w:p>
                        <w:pPr>
                          <w:spacing w:before="0" w:after="160" w:line="259" w:lineRule="auto"/>
                          <w:ind w:left="0" w:firstLine="0"/>
                          <w:jc w:val="left"/>
                        </w:pPr>
                        <w:r>
                          <w:rPr>
                            <w:sz w:val="20"/>
                          </w:rPr>
                          <w:t xml:space="preserve">new time schedules if </w:t>
                        </w:r>
                      </w:p>
                    </w:txbxContent>
                  </v:textbox>
                </v:rect>
              </v:group>
            </w:pict>
          </mc:Fallback>
        </mc:AlternateContent>
      </w:r>
    </w:p>
    <w:p w14:paraId="610E27B5" w14:textId="77777777" w:rsidR="00637954" w:rsidRDefault="006A4370">
      <w:pPr>
        <w:pBdr>
          <w:top w:val="single" w:sz="6" w:space="0" w:color="000000"/>
          <w:left w:val="single" w:sz="6" w:space="0" w:color="000000"/>
          <w:bottom w:val="single" w:sz="6" w:space="0" w:color="000000"/>
          <w:right w:val="single" w:sz="6" w:space="0" w:color="000000"/>
        </w:pBdr>
        <w:spacing w:after="10" w:line="259" w:lineRule="auto"/>
        <w:ind w:left="5735" w:firstLine="0"/>
        <w:jc w:val="left"/>
      </w:pPr>
      <w:r>
        <w:rPr>
          <w:sz w:val="20"/>
        </w:rPr>
        <w:t xml:space="preserve">the agenda has to be </w:t>
      </w:r>
    </w:p>
    <w:p w14:paraId="77162D6E" w14:textId="77777777" w:rsidR="00637954" w:rsidRDefault="006A4370">
      <w:pPr>
        <w:tabs>
          <w:tab w:val="center" w:pos="6139"/>
        </w:tabs>
        <w:spacing w:after="270" w:line="259" w:lineRule="auto"/>
        <w:ind w:left="0" w:firstLine="0"/>
        <w:jc w:val="left"/>
      </w:pPr>
      <w:r>
        <w:rPr>
          <w:b/>
          <w:sz w:val="24"/>
        </w:rPr>
        <w:t xml:space="preserve"> </w:t>
      </w:r>
      <w:r>
        <w:rPr>
          <w:b/>
          <w:sz w:val="24"/>
        </w:rPr>
        <w:tab/>
      </w:r>
      <w:r>
        <w:rPr>
          <w:sz w:val="20"/>
        </w:rPr>
        <w:t>adjusted.</w:t>
      </w:r>
      <w:r>
        <w:rPr>
          <w:rFonts w:ascii="Times New Roman" w:eastAsia="Times New Roman" w:hAnsi="Times New Roman" w:cs="Times New Roman"/>
          <w:sz w:val="24"/>
        </w:rPr>
        <w:t xml:space="preserve"> </w:t>
      </w:r>
    </w:p>
    <w:p w14:paraId="28D9DDA2" w14:textId="77777777" w:rsidR="00637954" w:rsidRDefault="006A4370">
      <w:pPr>
        <w:pStyle w:val="Heading5"/>
        <w:spacing w:after="228"/>
        <w:ind w:left="-5"/>
      </w:pPr>
      <w:r>
        <w:lastRenderedPageBreak/>
        <w:t xml:space="preserve">Figure 14: A timekeeper’s responsibilities  </w:t>
      </w:r>
    </w:p>
    <w:p w14:paraId="49184F51" w14:textId="77777777" w:rsidR="00637954" w:rsidRDefault="006A4370">
      <w:pPr>
        <w:spacing w:line="250" w:lineRule="auto"/>
        <w:ind w:left="-5"/>
        <w:jc w:val="left"/>
      </w:pPr>
      <w:r>
        <w:rPr>
          <w:b/>
          <w:sz w:val="24"/>
        </w:rPr>
        <w:t>Team Members - Everyone Else!</w:t>
      </w:r>
      <w:r>
        <w:rPr>
          <w:sz w:val="24"/>
        </w:rPr>
        <w:t xml:space="preserve">  </w:t>
      </w:r>
    </w:p>
    <w:p w14:paraId="44A7AA7F" w14:textId="77777777" w:rsidR="00637954" w:rsidRDefault="006A4370">
      <w:pPr>
        <w:spacing w:after="94"/>
        <w:ind w:left="-5"/>
      </w:pPr>
      <w:r>
        <w:t>Team members don't have specific responsibilities, but their part</w:t>
      </w:r>
      <w:r>
        <w:t xml:space="preserve">icipation is critical to the team's success.  </w:t>
      </w:r>
    </w:p>
    <w:p w14:paraId="6F449C55" w14:textId="77777777" w:rsidR="00637954" w:rsidRDefault="006A4370">
      <w:pPr>
        <w:spacing w:after="6063"/>
        <w:ind w:left="-5"/>
      </w:pPr>
      <w:r>
        <w:t xml:space="preserve">Team members must agree to: </w:t>
      </w:r>
    </w:p>
    <w:p w14:paraId="362E4CAF" w14:textId="77777777" w:rsidR="00637954" w:rsidRDefault="006A4370">
      <w:pPr>
        <w:spacing w:after="0" w:line="259" w:lineRule="auto"/>
        <w:ind w:left="0" w:right="823" w:firstLine="0"/>
        <w:jc w:val="left"/>
      </w:pPr>
      <w:r>
        <w:rPr>
          <w:b/>
          <w:sz w:val="24"/>
        </w:rPr>
        <w:t xml:space="preserve"> </w:t>
      </w:r>
    </w:p>
    <w:p w14:paraId="2940AD51" w14:textId="77777777" w:rsidR="00637954" w:rsidRDefault="006A4370">
      <w:pPr>
        <w:spacing w:after="0" w:line="259" w:lineRule="auto"/>
        <w:ind w:left="0" w:right="823" w:firstLine="0"/>
        <w:jc w:val="left"/>
      </w:pPr>
      <w:r>
        <w:rPr>
          <w:b/>
        </w:rPr>
        <w:t xml:space="preserve"> </w:t>
      </w:r>
    </w:p>
    <w:p w14:paraId="3145CACD" w14:textId="77777777" w:rsidR="00637954" w:rsidRDefault="006A4370">
      <w:pPr>
        <w:spacing w:after="0" w:line="259" w:lineRule="auto"/>
        <w:ind w:left="0" w:right="823" w:firstLine="0"/>
        <w:jc w:val="left"/>
      </w:pPr>
      <w:r>
        <w:rPr>
          <w:b/>
        </w:rPr>
        <w:t xml:space="preserve"> </w:t>
      </w:r>
    </w:p>
    <w:tbl>
      <w:tblPr>
        <w:tblStyle w:val="TableGrid"/>
        <w:tblpPr w:vertAnchor="text" w:tblpX="1441" w:tblpY="-1518"/>
        <w:tblOverlap w:val="never"/>
        <w:tblW w:w="2160" w:type="dxa"/>
        <w:tblInd w:w="0" w:type="dxa"/>
        <w:tblCellMar>
          <w:top w:w="87" w:type="dxa"/>
          <w:left w:w="153" w:type="dxa"/>
          <w:bottom w:w="0" w:type="dxa"/>
          <w:right w:w="115" w:type="dxa"/>
        </w:tblCellMar>
        <w:tblLook w:val="04A0" w:firstRow="1" w:lastRow="0" w:firstColumn="1" w:lastColumn="0" w:noHBand="0" w:noVBand="1"/>
      </w:tblPr>
      <w:tblGrid>
        <w:gridCol w:w="2160"/>
      </w:tblGrid>
      <w:tr w:rsidR="00637954" w14:paraId="5D80B2FE" w14:textId="77777777">
        <w:trPr>
          <w:trHeight w:val="851"/>
        </w:trPr>
        <w:tc>
          <w:tcPr>
            <w:tcW w:w="2160" w:type="dxa"/>
            <w:tcBorders>
              <w:top w:val="single" w:sz="6" w:space="0" w:color="000000"/>
              <w:left w:val="single" w:sz="6" w:space="0" w:color="000000"/>
              <w:bottom w:val="single" w:sz="6" w:space="0" w:color="000000"/>
              <w:right w:val="single" w:sz="6" w:space="0" w:color="000000"/>
            </w:tcBorders>
          </w:tcPr>
          <w:p w14:paraId="5D81F429" w14:textId="77777777" w:rsidR="00637954" w:rsidRDefault="006A4370">
            <w:pPr>
              <w:spacing w:after="0" w:line="259" w:lineRule="auto"/>
              <w:ind w:left="0" w:firstLine="0"/>
              <w:jc w:val="left"/>
            </w:pPr>
            <w:r>
              <w:rPr>
                <w:sz w:val="20"/>
              </w:rPr>
              <w:t>Fulfil duties in between meetings.</w:t>
            </w:r>
            <w:r>
              <w:rPr>
                <w:rFonts w:ascii="Times New Roman" w:eastAsia="Times New Roman" w:hAnsi="Times New Roman" w:cs="Times New Roman"/>
                <w:sz w:val="24"/>
              </w:rPr>
              <w:t xml:space="preserve"> </w:t>
            </w:r>
          </w:p>
        </w:tc>
      </w:tr>
    </w:tbl>
    <w:tbl>
      <w:tblPr>
        <w:tblStyle w:val="TableGrid"/>
        <w:tblpPr w:vertAnchor="text" w:tblpX="6121" w:tblpY="-1149"/>
        <w:tblOverlap w:val="never"/>
        <w:tblW w:w="2700" w:type="dxa"/>
        <w:tblInd w:w="0" w:type="dxa"/>
        <w:tblCellMar>
          <w:top w:w="85" w:type="dxa"/>
          <w:left w:w="154" w:type="dxa"/>
          <w:bottom w:w="0" w:type="dxa"/>
          <w:right w:w="115" w:type="dxa"/>
        </w:tblCellMar>
        <w:tblLook w:val="04A0" w:firstRow="1" w:lastRow="0" w:firstColumn="1" w:lastColumn="0" w:noHBand="0" w:noVBand="1"/>
      </w:tblPr>
      <w:tblGrid>
        <w:gridCol w:w="2700"/>
      </w:tblGrid>
      <w:tr w:rsidR="00637954" w14:paraId="47ECE0C2" w14:textId="77777777">
        <w:trPr>
          <w:trHeight w:val="1440"/>
        </w:trPr>
        <w:tc>
          <w:tcPr>
            <w:tcW w:w="2700" w:type="dxa"/>
            <w:tcBorders>
              <w:top w:val="single" w:sz="6" w:space="0" w:color="000000"/>
              <w:left w:val="single" w:sz="6" w:space="0" w:color="000000"/>
              <w:bottom w:val="single" w:sz="6" w:space="0" w:color="000000"/>
              <w:right w:val="single" w:sz="6" w:space="0" w:color="000000"/>
            </w:tcBorders>
          </w:tcPr>
          <w:p w14:paraId="2D5F9BE8" w14:textId="77777777" w:rsidR="00637954" w:rsidRDefault="006A4370">
            <w:pPr>
              <w:spacing w:after="0" w:line="259" w:lineRule="auto"/>
              <w:ind w:left="0" w:firstLine="0"/>
              <w:jc w:val="left"/>
            </w:pPr>
            <w:r>
              <w:rPr>
                <w:sz w:val="20"/>
              </w:rPr>
              <w:t>Respect the opinions and positions of others on the team, even if the person has an opposing view or different opinion.</w:t>
            </w:r>
            <w:r>
              <w:rPr>
                <w:rFonts w:ascii="Times New Roman" w:eastAsia="Times New Roman" w:hAnsi="Times New Roman" w:cs="Times New Roman"/>
                <w:sz w:val="24"/>
              </w:rPr>
              <w:t xml:space="preserve"> </w:t>
            </w:r>
          </w:p>
        </w:tc>
      </w:tr>
    </w:tbl>
    <w:p w14:paraId="65774545" w14:textId="77777777" w:rsidR="00637954" w:rsidRDefault="006A4370">
      <w:pPr>
        <w:pStyle w:val="Heading6"/>
        <w:spacing w:after="51" w:line="249" w:lineRule="auto"/>
        <w:ind w:left="10" w:right="823"/>
      </w:pPr>
      <w:r>
        <w:rPr>
          <w:noProof/>
        </w:rPr>
        <w:drawing>
          <wp:anchor distT="0" distB="0" distL="114300" distR="114300" simplePos="0" relativeHeight="251668480" behindDoc="0" locked="0" layoutInCell="1" allowOverlap="0" wp14:anchorId="65145E3D" wp14:editId="59703E9A">
            <wp:simplePos x="0" y="0"/>
            <wp:positionH relativeFrom="column">
              <wp:posOffset>164287</wp:posOffset>
            </wp:positionH>
            <wp:positionV relativeFrom="paragraph">
              <wp:posOffset>-4186918</wp:posOffset>
            </wp:positionV>
            <wp:extent cx="6355080" cy="3343656"/>
            <wp:effectExtent l="0" t="0" r="0" b="0"/>
            <wp:wrapSquare wrapText="bothSides"/>
            <wp:docPr id="144137" name="Picture 144137"/>
            <wp:cNvGraphicFramePr/>
            <a:graphic xmlns:a="http://schemas.openxmlformats.org/drawingml/2006/main">
              <a:graphicData uri="http://schemas.openxmlformats.org/drawingml/2006/picture">
                <pic:pic xmlns:pic="http://schemas.openxmlformats.org/drawingml/2006/picture">
                  <pic:nvPicPr>
                    <pic:cNvPr id="144137" name="Picture 144137"/>
                    <pic:cNvPicPr/>
                  </pic:nvPicPr>
                  <pic:blipFill>
                    <a:blip r:embed="rId48"/>
                    <a:stretch>
                      <a:fillRect/>
                    </a:stretch>
                  </pic:blipFill>
                  <pic:spPr>
                    <a:xfrm>
                      <a:off x="0" y="0"/>
                      <a:ext cx="6355080" cy="3343656"/>
                    </a:xfrm>
                    <a:prstGeom prst="rect">
                      <a:avLst/>
                    </a:prstGeom>
                  </pic:spPr>
                </pic:pic>
              </a:graphicData>
            </a:graphic>
          </wp:anchor>
        </w:drawing>
      </w:r>
      <w:r>
        <w:rPr>
          <w:sz w:val="22"/>
        </w:rPr>
        <w:t xml:space="preserve">Figure 15: Team members’ agreement </w:t>
      </w:r>
    </w:p>
    <w:p w14:paraId="2BA95D41" w14:textId="77777777" w:rsidR="00637954" w:rsidRDefault="006A4370">
      <w:pPr>
        <w:spacing w:after="0" w:line="259" w:lineRule="auto"/>
        <w:ind w:left="0" w:firstLine="0"/>
        <w:jc w:val="left"/>
      </w:pPr>
      <w:r>
        <w:rPr>
          <w:b/>
        </w:rPr>
        <w:t xml:space="preserve"> </w:t>
      </w:r>
    </w:p>
    <w:p w14:paraId="1B6B63C0" w14:textId="77777777" w:rsidR="00637954" w:rsidRDefault="006A4370">
      <w:pPr>
        <w:spacing w:line="250" w:lineRule="auto"/>
        <w:ind w:left="-5"/>
        <w:jc w:val="left"/>
      </w:pPr>
      <w:r>
        <w:rPr>
          <w:b/>
          <w:sz w:val="24"/>
        </w:rPr>
        <w:lastRenderedPageBreak/>
        <w:t xml:space="preserve">TOPIC 3 </w:t>
      </w:r>
    </w:p>
    <w:p w14:paraId="01DE8E20" w14:textId="77777777" w:rsidR="00637954" w:rsidRDefault="006A4370">
      <w:pPr>
        <w:spacing w:after="0" w:line="259" w:lineRule="auto"/>
        <w:ind w:left="0" w:firstLine="0"/>
        <w:jc w:val="left"/>
      </w:pPr>
      <w:r>
        <w:rPr>
          <w:b/>
          <w:sz w:val="24"/>
        </w:rPr>
        <w:t xml:space="preserve"> </w:t>
      </w:r>
    </w:p>
    <w:p w14:paraId="51FF1F24" w14:textId="77777777" w:rsidR="00637954" w:rsidRDefault="006A4370">
      <w:pPr>
        <w:spacing w:after="0" w:line="259" w:lineRule="auto"/>
        <w:ind w:left="276" w:firstLine="0"/>
        <w:jc w:val="left"/>
      </w:pPr>
      <w:r>
        <w:rPr>
          <w:sz w:val="24"/>
        </w:rPr>
        <w:t xml:space="preserve"> </w:t>
      </w:r>
    </w:p>
    <w:p w14:paraId="435A86CA" w14:textId="77777777" w:rsidR="00637954" w:rsidRDefault="006A4370">
      <w:pPr>
        <w:spacing w:line="250" w:lineRule="auto"/>
        <w:ind w:left="286"/>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21E6EC4" wp14:editId="248C205C">
                <wp:simplePos x="0" y="0"/>
                <wp:positionH relativeFrom="column">
                  <wp:posOffset>175209</wp:posOffset>
                </wp:positionH>
                <wp:positionV relativeFrom="paragraph">
                  <wp:posOffset>-28087</wp:posOffset>
                </wp:positionV>
                <wp:extent cx="655989" cy="656532"/>
                <wp:effectExtent l="0" t="0" r="0" b="0"/>
                <wp:wrapSquare wrapText="bothSides"/>
                <wp:docPr id="108960" name="Group 108960"/>
                <wp:cNvGraphicFramePr/>
                <a:graphic xmlns:a="http://schemas.openxmlformats.org/drawingml/2006/main">
                  <a:graphicData uri="http://schemas.microsoft.com/office/word/2010/wordprocessingGroup">
                    <wpg:wgp>
                      <wpg:cNvGrpSpPr/>
                      <wpg:grpSpPr>
                        <a:xfrm>
                          <a:off x="0" y="0"/>
                          <a:ext cx="655989" cy="656532"/>
                          <a:chOff x="0" y="0"/>
                          <a:chExt cx="655989" cy="656532"/>
                        </a:xfrm>
                      </wpg:grpSpPr>
                      <wps:wsp>
                        <wps:cNvPr id="7577" name="Rectangle 7577"/>
                        <wps:cNvSpPr/>
                        <wps:spPr>
                          <a:xfrm>
                            <a:off x="0" y="565"/>
                            <a:ext cx="37147" cy="164860"/>
                          </a:xfrm>
                          <a:prstGeom prst="rect">
                            <a:avLst/>
                          </a:prstGeom>
                          <a:ln>
                            <a:noFill/>
                          </a:ln>
                        </wps:spPr>
                        <wps:txbx>
                          <w:txbxContent>
                            <w:p w14:paraId="4DE66679" w14:textId="77777777" w:rsidR="00637954" w:rsidRDefault="006A4370">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578" name="Shape 7578"/>
                        <wps:cNvSpPr/>
                        <wps:spPr>
                          <a:xfrm>
                            <a:off x="929" y="0"/>
                            <a:ext cx="655059" cy="656532"/>
                          </a:xfrm>
                          <a:custGeom>
                            <a:avLst/>
                            <a:gdLst/>
                            <a:ahLst/>
                            <a:cxnLst/>
                            <a:rect l="0" t="0" r="0" b="0"/>
                            <a:pathLst>
                              <a:path w="655059" h="656532">
                                <a:moveTo>
                                  <a:pt x="91207" y="0"/>
                                </a:moveTo>
                                <a:lnTo>
                                  <a:pt x="564535" y="0"/>
                                </a:lnTo>
                                <a:lnTo>
                                  <a:pt x="569315" y="228"/>
                                </a:lnTo>
                                <a:lnTo>
                                  <a:pt x="573859" y="455"/>
                                </a:lnTo>
                                <a:lnTo>
                                  <a:pt x="578411" y="1138"/>
                                </a:lnTo>
                                <a:lnTo>
                                  <a:pt x="582964" y="1821"/>
                                </a:lnTo>
                                <a:lnTo>
                                  <a:pt x="587280" y="2959"/>
                                </a:lnTo>
                                <a:lnTo>
                                  <a:pt x="591605" y="4097"/>
                                </a:lnTo>
                                <a:lnTo>
                                  <a:pt x="595921" y="5699"/>
                                </a:lnTo>
                                <a:lnTo>
                                  <a:pt x="600018" y="7292"/>
                                </a:lnTo>
                                <a:lnTo>
                                  <a:pt x="604115" y="9113"/>
                                </a:lnTo>
                                <a:lnTo>
                                  <a:pt x="607976" y="11171"/>
                                </a:lnTo>
                                <a:lnTo>
                                  <a:pt x="611846" y="13447"/>
                                </a:lnTo>
                                <a:lnTo>
                                  <a:pt x="615716" y="15723"/>
                                </a:lnTo>
                                <a:lnTo>
                                  <a:pt x="619121" y="18463"/>
                                </a:lnTo>
                                <a:lnTo>
                                  <a:pt x="622763" y="21195"/>
                                </a:lnTo>
                                <a:lnTo>
                                  <a:pt x="625950" y="24163"/>
                                </a:lnTo>
                                <a:lnTo>
                                  <a:pt x="629137" y="27121"/>
                                </a:lnTo>
                                <a:lnTo>
                                  <a:pt x="632314" y="30317"/>
                                </a:lnTo>
                                <a:lnTo>
                                  <a:pt x="635046" y="33731"/>
                                </a:lnTo>
                                <a:lnTo>
                                  <a:pt x="637778" y="37154"/>
                                </a:lnTo>
                                <a:lnTo>
                                  <a:pt x="640281" y="40805"/>
                                </a:lnTo>
                                <a:lnTo>
                                  <a:pt x="642776" y="44674"/>
                                </a:lnTo>
                                <a:lnTo>
                                  <a:pt x="645053" y="48325"/>
                                </a:lnTo>
                                <a:lnTo>
                                  <a:pt x="646874" y="52431"/>
                                </a:lnTo>
                                <a:lnTo>
                                  <a:pt x="648922" y="56528"/>
                                </a:lnTo>
                                <a:lnTo>
                                  <a:pt x="650516" y="60634"/>
                                </a:lnTo>
                                <a:lnTo>
                                  <a:pt x="651882" y="64968"/>
                                </a:lnTo>
                                <a:lnTo>
                                  <a:pt x="653238" y="69301"/>
                                </a:lnTo>
                                <a:lnTo>
                                  <a:pt x="654149" y="73853"/>
                                </a:lnTo>
                                <a:lnTo>
                                  <a:pt x="655059" y="78415"/>
                                </a:lnTo>
                                <a:lnTo>
                                  <a:pt x="655059" y="78416"/>
                                </a:lnTo>
                                <a:lnTo>
                                  <a:pt x="655059" y="580847"/>
                                </a:lnTo>
                                <a:lnTo>
                                  <a:pt x="655059" y="580848"/>
                                </a:lnTo>
                                <a:lnTo>
                                  <a:pt x="654149" y="585408"/>
                                </a:lnTo>
                                <a:lnTo>
                                  <a:pt x="653238" y="589739"/>
                                </a:lnTo>
                                <a:lnTo>
                                  <a:pt x="651882" y="594070"/>
                                </a:lnTo>
                                <a:lnTo>
                                  <a:pt x="650516" y="598402"/>
                                </a:lnTo>
                                <a:lnTo>
                                  <a:pt x="648922" y="602505"/>
                                </a:lnTo>
                                <a:lnTo>
                                  <a:pt x="646874" y="606609"/>
                                </a:lnTo>
                                <a:lnTo>
                                  <a:pt x="645053" y="610712"/>
                                </a:lnTo>
                                <a:lnTo>
                                  <a:pt x="642776" y="614588"/>
                                </a:lnTo>
                                <a:lnTo>
                                  <a:pt x="640281" y="618235"/>
                                </a:lnTo>
                                <a:lnTo>
                                  <a:pt x="637778" y="621882"/>
                                </a:lnTo>
                                <a:lnTo>
                                  <a:pt x="635046" y="625301"/>
                                </a:lnTo>
                                <a:lnTo>
                                  <a:pt x="632314" y="628721"/>
                                </a:lnTo>
                                <a:lnTo>
                                  <a:pt x="629137" y="631912"/>
                                </a:lnTo>
                                <a:lnTo>
                                  <a:pt x="625950" y="635104"/>
                                </a:lnTo>
                                <a:lnTo>
                                  <a:pt x="622763" y="637840"/>
                                </a:lnTo>
                                <a:lnTo>
                                  <a:pt x="619121" y="640574"/>
                                </a:lnTo>
                                <a:lnTo>
                                  <a:pt x="615716" y="643310"/>
                                </a:lnTo>
                                <a:lnTo>
                                  <a:pt x="611846" y="645590"/>
                                </a:lnTo>
                                <a:lnTo>
                                  <a:pt x="607976" y="647870"/>
                                </a:lnTo>
                                <a:lnTo>
                                  <a:pt x="604115" y="649921"/>
                                </a:lnTo>
                                <a:lnTo>
                                  <a:pt x="600018" y="651745"/>
                                </a:lnTo>
                                <a:lnTo>
                                  <a:pt x="595921" y="653569"/>
                                </a:lnTo>
                                <a:lnTo>
                                  <a:pt x="591605" y="654937"/>
                                </a:lnTo>
                                <a:lnTo>
                                  <a:pt x="587280" y="656076"/>
                                </a:lnTo>
                                <a:lnTo>
                                  <a:pt x="585553" y="656532"/>
                                </a:lnTo>
                                <a:lnTo>
                                  <a:pt x="70283" y="656532"/>
                                </a:lnTo>
                                <a:lnTo>
                                  <a:pt x="68463" y="656076"/>
                                </a:lnTo>
                                <a:lnTo>
                                  <a:pt x="64141" y="654937"/>
                                </a:lnTo>
                                <a:lnTo>
                                  <a:pt x="60047" y="653569"/>
                                </a:lnTo>
                                <a:lnTo>
                                  <a:pt x="55954" y="651745"/>
                                </a:lnTo>
                                <a:lnTo>
                                  <a:pt x="51859" y="649921"/>
                                </a:lnTo>
                                <a:lnTo>
                                  <a:pt x="47992" y="647870"/>
                                </a:lnTo>
                                <a:lnTo>
                                  <a:pt x="44126" y="645590"/>
                                </a:lnTo>
                                <a:lnTo>
                                  <a:pt x="40259" y="643310"/>
                                </a:lnTo>
                                <a:lnTo>
                                  <a:pt x="36847" y="640574"/>
                                </a:lnTo>
                                <a:lnTo>
                                  <a:pt x="33435" y="637840"/>
                                </a:lnTo>
                                <a:lnTo>
                                  <a:pt x="30024" y="635104"/>
                                </a:lnTo>
                                <a:lnTo>
                                  <a:pt x="26840" y="631912"/>
                                </a:lnTo>
                                <a:lnTo>
                                  <a:pt x="23882" y="628721"/>
                                </a:lnTo>
                                <a:lnTo>
                                  <a:pt x="20926" y="625301"/>
                                </a:lnTo>
                                <a:lnTo>
                                  <a:pt x="18196" y="621882"/>
                                </a:lnTo>
                                <a:lnTo>
                                  <a:pt x="15694" y="618235"/>
                                </a:lnTo>
                                <a:lnTo>
                                  <a:pt x="13193" y="614588"/>
                                </a:lnTo>
                                <a:lnTo>
                                  <a:pt x="11145" y="610712"/>
                                </a:lnTo>
                                <a:lnTo>
                                  <a:pt x="9098" y="606609"/>
                                </a:lnTo>
                                <a:lnTo>
                                  <a:pt x="7278" y="602505"/>
                                </a:lnTo>
                                <a:lnTo>
                                  <a:pt x="5686" y="598402"/>
                                </a:lnTo>
                                <a:lnTo>
                                  <a:pt x="4094" y="594070"/>
                                </a:lnTo>
                                <a:lnTo>
                                  <a:pt x="2957" y="589739"/>
                                </a:lnTo>
                                <a:lnTo>
                                  <a:pt x="1820" y="585408"/>
                                </a:lnTo>
                                <a:lnTo>
                                  <a:pt x="1137" y="580848"/>
                                </a:lnTo>
                                <a:lnTo>
                                  <a:pt x="455" y="576061"/>
                                </a:lnTo>
                                <a:lnTo>
                                  <a:pt x="227" y="571502"/>
                                </a:lnTo>
                                <a:lnTo>
                                  <a:pt x="0" y="566715"/>
                                </a:lnTo>
                                <a:lnTo>
                                  <a:pt x="0" y="92326"/>
                                </a:lnTo>
                                <a:lnTo>
                                  <a:pt x="227" y="87537"/>
                                </a:lnTo>
                                <a:lnTo>
                                  <a:pt x="455" y="82976"/>
                                </a:lnTo>
                                <a:lnTo>
                                  <a:pt x="1137" y="78415"/>
                                </a:lnTo>
                                <a:lnTo>
                                  <a:pt x="1820" y="73853"/>
                                </a:lnTo>
                                <a:lnTo>
                                  <a:pt x="2957" y="69301"/>
                                </a:lnTo>
                                <a:lnTo>
                                  <a:pt x="4094" y="64968"/>
                                </a:lnTo>
                                <a:lnTo>
                                  <a:pt x="5686" y="60634"/>
                                </a:lnTo>
                                <a:lnTo>
                                  <a:pt x="7278" y="56528"/>
                                </a:lnTo>
                                <a:lnTo>
                                  <a:pt x="9098" y="52431"/>
                                </a:lnTo>
                                <a:lnTo>
                                  <a:pt x="11145" y="48325"/>
                                </a:lnTo>
                                <a:lnTo>
                                  <a:pt x="13193" y="44674"/>
                                </a:lnTo>
                                <a:lnTo>
                                  <a:pt x="15694" y="40805"/>
                                </a:lnTo>
                                <a:lnTo>
                                  <a:pt x="18196" y="37154"/>
                                </a:lnTo>
                                <a:lnTo>
                                  <a:pt x="20926" y="33731"/>
                                </a:lnTo>
                                <a:lnTo>
                                  <a:pt x="23882" y="30317"/>
                                </a:lnTo>
                                <a:lnTo>
                                  <a:pt x="26840" y="27121"/>
                                </a:lnTo>
                                <a:lnTo>
                                  <a:pt x="30024" y="24163"/>
                                </a:lnTo>
                                <a:lnTo>
                                  <a:pt x="33435" y="21195"/>
                                </a:lnTo>
                                <a:lnTo>
                                  <a:pt x="36847" y="18463"/>
                                </a:lnTo>
                                <a:lnTo>
                                  <a:pt x="40259" y="15723"/>
                                </a:lnTo>
                                <a:lnTo>
                                  <a:pt x="44126" y="13447"/>
                                </a:lnTo>
                                <a:lnTo>
                                  <a:pt x="47992" y="11171"/>
                                </a:lnTo>
                                <a:lnTo>
                                  <a:pt x="51859" y="9113"/>
                                </a:lnTo>
                                <a:lnTo>
                                  <a:pt x="55954" y="7292"/>
                                </a:lnTo>
                                <a:lnTo>
                                  <a:pt x="60047" y="5699"/>
                                </a:lnTo>
                                <a:lnTo>
                                  <a:pt x="64141" y="4097"/>
                                </a:lnTo>
                                <a:lnTo>
                                  <a:pt x="68463" y="2959"/>
                                </a:lnTo>
                                <a:lnTo>
                                  <a:pt x="73012" y="1821"/>
                                </a:lnTo>
                                <a:lnTo>
                                  <a:pt x="77561" y="1138"/>
                                </a:lnTo>
                                <a:lnTo>
                                  <a:pt x="82110" y="455"/>
                                </a:lnTo>
                                <a:lnTo>
                                  <a:pt x="86659" y="228"/>
                                </a:lnTo>
                                <a:lnTo>
                                  <a:pt x="9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9" name="Shape 7579"/>
                        <wps:cNvSpPr/>
                        <wps:spPr>
                          <a:xfrm>
                            <a:off x="34364" y="35789"/>
                            <a:ext cx="589100" cy="587461"/>
                          </a:xfrm>
                          <a:custGeom>
                            <a:avLst/>
                            <a:gdLst/>
                            <a:ahLst/>
                            <a:cxnLst/>
                            <a:rect l="0" t="0" r="0" b="0"/>
                            <a:pathLst>
                              <a:path w="589100" h="587461">
                                <a:moveTo>
                                  <a:pt x="47538" y="0"/>
                                </a:moveTo>
                                <a:lnTo>
                                  <a:pt x="50040" y="0"/>
                                </a:lnTo>
                                <a:lnTo>
                                  <a:pt x="541562" y="0"/>
                                </a:lnTo>
                                <a:lnTo>
                                  <a:pt x="544293" y="228"/>
                                </a:lnTo>
                                <a:lnTo>
                                  <a:pt x="546569" y="455"/>
                                </a:lnTo>
                                <a:lnTo>
                                  <a:pt x="549073" y="910"/>
                                </a:lnTo>
                                <a:lnTo>
                                  <a:pt x="551568" y="1593"/>
                                </a:lnTo>
                                <a:lnTo>
                                  <a:pt x="553845" y="2276"/>
                                </a:lnTo>
                                <a:lnTo>
                                  <a:pt x="556348" y="2959"/>
                                </a:lnTo>
                                <a:lnTo>
                                  <a:pt x="558625" y="3869"/>
                                </a:lnTo>
                                <a:lnTo>
                                  <a:pt x="560673" y="4789"/>
                                </a:lnTo>
                                <a:lnTo>
                                  <a:pt x="562941" y="5927"/>
                                </a:lnTo>
                                <a:lnTo>
                                  <a:pt x="564989" y="7065"/>
                                </a:lnTo>
                                <a:lnTo>
                                  <a:pt x="567038" y="8430"/>
                                </a:lnTo>
                                <a:lnTo>
                                  <a:pt x="569087" y="9796"/>
                                </a:lnTo>
                                <a:lnTo>
                                  <a:pt x="570908" y="11171"/>
                                </a:lnTo>
                                <a:lnTo>
                                  <a:pt x="572729" y="12764"/>
                                </a:lnTo>
                                <a:lnTo>
                                  <a:pt x="574541" y="14357"/>
                                </a:lnTo>
                                <a:lnTo>
                                  <a:pt x="576134" y="16187"/>
                                </a:lnTo>
                                <a:lnTo>
                                  <a:pt x="577728" y="18008"/>
                                </a:lnTo>
                                <a:lnTo>
                                  <a:pt x="579093" y="19829"/>
                                </a:lnTo>
                                <a:lnTo>
                                  <a:pt x="580459" y="21886"/>
                                </a:lnTo>
                                <a:lnTo>
                                  <a:pt x="581825" y="23707"/>
                                </a:lnTo>
                                <a:lnTo>
                                  <a:pt x="582963" y="25756"/>
                                </a:lnTo>
                                <a:lnTo>
                                  <a:pt x="584101" y="28041"/>
                                </a:lnTo>
                                <a:lnTo>
                                  <a:pt x="585230" y="30089"/>
                                </a:lnTo>
                                <a:lnTo>
                                  <a:pt x="586141" y="32365"/>
                                </a:lnTo>
                                <a:lnTo>
                                  <a:pt x="586824" y="34651"/>
                                </a:lnTo>
                                <a:lnTo>
                                  <a:pt x="587507" y="36927"/>
                                </a:lnTo>
                                <a:lnTo>
                                  <a:pt x="587962" y="39439"/>
                                </a:lnTo>
                                <a:lnTo>
                                  <a:pt x="588417" y="41715"/>
                                </a:lnTo>
                                <a:lnTo>
                                  <a:pt x="588872" y="44219"/>
                                </a:lnTo>
                                <a:lnTo>
                                  <a:pt x="589100" y="46732"/>
                                </a:lnTo>
                                <a:lnTo>
                                  <a:pt x="589100" y="540729"/>
                                </a:lnTo>
                                <a:lnTo>
                                  <a:pt x="588872" y="543236"/>
                                </a:lnTo>
                                <a:lnTo>
                                  <a:pt x="588417" y="545743"/>
                                </a:lnTo>
                                <a:lnTo>
                                  <a:pt x="587962" y="548023"/>
                                </a:lnTo>
                                <a:lnTo>
                                  <a:pt x="587507" y="550531"/>
                                </a:lnTo>
                                <a:lnTo>
                                  <a:pt x="586824" y="552811"/>
                                </a:lnTo>
                                <a:lnTo>
                                  <a:pt x="586141" y="555091"/>
                                </a:lnTo>
                                <a:lnTo>
                                  <a:pt x="585230" y="557370"/>
                                </a:lnTo>
                                <a:lnTo>
                                  <a:pt x="584101" y="559649"/>
                                </a:lnTo>
                                <a:lnTo>
                                  <a:pt x="582963" y="561701"/>
                                </a:lnTo>
                                <a:lnTo>
                                  <a:pt x="581825" y="563753"/>
                                </a:lnTo>
                                <a:lnTo>
                                  <a:pt x="580459" y="565804"/>
                                </a:lnTo>
                                <a:lnTo>
                                  <a:pt x="579093" y="567628"/>
                                </a:lnTo>
                                <a:lnTo>
                                  <a:pt x="577728" y="569452"/>
                                </a:lnTo>
                                <a:lnTo>
                                  <a:pt x="576134" y="571276"/>
                                </a:lnTo>
                                <a:lnTo>
                                  <a:pt x="574541" y="573100"/>
                                </a:lnTo>
                                <a:lnTo>
                                  <a:pt x="572729" y="574695"/>
                                </a:lnTo>
                                <a:lnTo>
                                  <a:pt x="570908" y="576291"/>
                                </a:lnTo>
                                <a:lnTo>
                                  <a:pt x="569087" y="577659"/>
                                </a:lnTo>
                                <a:lnTo>
                                  <a:pt x="567038" y="579026"/>
                                </a:lnTo>
                                <a:lnTo>
                                  <a:pt x="564989" y="580394"/>
                                </a:lnTo>
                                <a:lnTo>
                                  <a:pt x="562941" y="581534"/>
                                </a:lnTo>
                                <a:lnTo>
                                  <a:pt x="560673" y="582674"/>
                                </a:lnTo>
                                <a:lnTo>
                                  <a:pt x="558625" y="583586"/>
                                </a:lnTo>
                                <a:lnTo>
                                  <a:pt x="556348" y="584497"/>
                                </a:lnTo>
                                <a:lnTo>
                                  <a:pt x="553845" y="585409"/>
                                </a:lnTo>
                                <a:lnTo>
                                  <a:pt x="551568" y="586093"/>
                                </a:lnTo>
                                <a:lnTo>
                                  <a:pt x="549073" y="586549"/>
                                </a:lnTo>
                                <a:lnTo>
                                  <a:pt x="546569" y="587005"/>
                                </a:lnTo>
                                <a:lnTo>
                                  <a:pt x="544293" y="587233"/>
                                </a:lnTo>
                                <a:lnTo>
                                  <a:pt x="541562" y="587461"/>
                                </a:lnTo>
                                <a:lnTo>
                                  <a:pt x="47538" y="587461"/>
                                </a:lnTo>
                                <a:lnTo>
                                  <a:pt x="45036" y="587233"/>
                                </a:lnTo>
                                <a:lnTo>
                                  <a:pt x="42533" y="587005"/>
                                </a:lnTo>
                                <a:lnTo>
                                  <a:pt x="40031" y="586549"/>
                                </a:lnTo>
                                <a:lnTo>
                                  <a:pt x="37530" y="586093"/>
                                </a:lnTo>
                                <a:lnTo>
                                  <a:pt x="35256" y="585409"/>
                                </a:lnTo>
                                <a:lnTo>
                                  <a:pt x="32981" y="584497"/>
                                </a:lnTo>
                                <a:lnTo>
                                  <a:pt x="30706" y="583586"/>
                                </a:lnTo>
                                <a:lnTo>
                                  <a:pt x="28431" y="582674"/>
                                </a:lnTo>
                                <a:lnTo>
                                  <a:pt x="26157" y="581534"/>
                                </a:lnTo>
                                <a:lnTo>
                                  <a:pt x="24110" y="580394"/>
                                </a:lnTo>
                                <a:lnTo>
                                  <a:pt x="22063" y="579026"/>
                                </a:lnTo>
                                <a:lnTo>
                                  <a:pt x="20016" y="577659"/>
                                </a:lnTo>
                                <a:lnTo>
                                  <a:pt x="18196" y="576291"/>
                                </a:lnTo>
                                <a:lnTo>
                                  <a:pt x="16377" y="574695"/>
                                </a:lnTo>
                                <a:lnTo>
                                  <a:pt x="14557" y="573100"/>
                                </a:lnTo>
                                <a:lnTo>
                                  <a:pt x="12965" y="571276"/>
                                </a:lnTo>
                                <a:lnTo>
                                  <a:pt x="11372" y="569452"/>
                                </a:lnTo>
                                <a:lnTo>
                                  <a:pt x="10008" y="567628"/>
                                </a:lnTo>
                                <a:lnTo>
                                  <a:pt x="8644" y="565804"/>
                                </a:lnTo>
                                <a:lnTo>
                                  <a:pt x="7279" y="563753"/>
                                </a:lnTo>
                                <a:lnTo>
                                  <a:pt x="5914" y="561701"/>
                                </a:lnTo>
                                <a:lnTo>
                                  <a:pt x="5004" y="559649"/>
                                </a:lnTo>
                                <a:lnTo>
                                  <a:pt x="3867" y="557370"/>
                                </a:lnTo>
                                <a:lnTo>
                                  <a:pt x="2957" y="555091"/>
                                </a:lnTo>
                                <a:lnTo>
                                  <a:pt x="2275" y="552811"/>
                                </a:lnTo>
                                <a:lnTo>
                                  <a:pt x="1593" y="550531"/>
                                </a:lnTo>
                                <a:lnTo>
                                  <a:pt x="910" y="548023"/>
                                </a:lnTo>
                                <a:lnTo>
                                  <a:pt x="455" y="545743"/>
                                </a:lnTo>
                                <a:lnTo>
                                  <a:pt x="228" y="543236"/>
                                </a:lnTo>
                                <a:lnTo>
                                  <a:pt x="0" y="540729"/>
                                </a:lnTo>
                                <a:lnTo>
                                  <a:pt x="0" y="46732"/>
                                </a:lnTo>
                                <a:lnTo>
                                  <a:pt x="228" y="44219"/>
                                </a:lnTo>
                                <a:lnTo>
                                  <a:pt x="455" y="41715"/>
                                </a:lnTo>
                                <a:lnTo>
                                  <a:pt x="910" y="39439"/>
                                </a:lnTo>
                                <a:lnTo>
                                  <a:pt x="1593" y="36927"/>
                                </a:lnTo>
                                <a:lnTo>
                                  <a:pt x="2275" y="34651"/>
                                </a:lnTo>
                                <a:lnTo>
                                  <a:pt x="2957" y="32365"/>
                                </a:lnTo>
                                <a:lnTo>
                                  <a:pt x="3867" y="30089"/>
                                </a:lnTo>
                                <a:lnTo>
                                  <a:pt x="5004" y="28041"/>
                                </a:lnTo>
                                <a:lnTo>
                                  <a:pt x="5914" y="25756"/>
                                </a:lnTo>
                                <a:lnTo>
                                  <a:pt x="7279" y="23707"/>
                                </a:lnTo>
                                <a:lnTo>
                                  <a:pt x="8644" y="21886"/>
                                </a:lnTo>
                                <a:lnTo>
                                  <a:pt x="10008" y="19829"/>
                                </a:lnTo>
                                <a:lnTo>
                                  <a:pt x="11372" y="18008"/>
                                </a:lnTo>
                                <a:lnTo>
                                  <a:pt x="12965" y="16187"/>
                                </a:lnTo>
                                <a:lnTo>
                                  <a:pt x="14557" y="14357"/>
                                </a:lnTo>
                                <a:lnTo>
                                  <a:pt x="16377" y="12764"/>
                                </a:lnTo>
                                <a:lnTo>
                                  <a:pt x="18196" y="11171"/>
                                </a:lnTo>
                                <a:lnTo>
                                  <a:pt x="20016" y="9796"/>
                                </a:lnTo>
                                <a:lnTo>
                                  <a:pt x="22063" y="8430"/>
                                </a:lnTo>
                                <a:lnTo>
                                  <a:pt x="24110" y="7065"/>
                                </a:lnTo>
                                <a:lnTo>
                                  <a:pt x="26157" y="5927"/>
                                </a:lnTo>
                                <a:lnTo>
                                  <a:pt x="28431" y="4789"/>
                                </a:lnTo>
                                <a:lnTo>
                                  <a:pt x="30706" y="3869"/>
                                </a:lnTo>
                                <a:lnTo>
                                  <a:pt x="32981" y="2959"/>
                                </a:lnTo>
                                <a:lnTo>
                                  <a:pt x="35256" y="2276"/>
                                </a:lnTo>
                                <a:lnTo>
                                  <a:pt x="37530" y="1593"/>
                                </a:lnTo>
                                <a:lnTo>
                                  <a:pt x="40031" y="910"/>
                                </a:lnTo>
                                <a:lnTo>
                                  <a:pt x="42533" y="455"/>
                                </a:lnTo>
                                <a:lnTo>
                                  <a:pt x="45036" y="228"/>
                                </a:lnTo>
                                <a:lnTo>
                                  <a:pt x="47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0" name="Shape 7580"/>
                        <wps:cNvSpPr/>
                        <wps:spPr>
                          <a:xfrm>
                            <a:off x="260456" y="82293"/>
                            <a:ext cx="308195" cy="308660"/>
                          </a:xfrm>
                          <a:custGeom>
                            <a:avLst/>
                            <a:gdLst/>
                            <a:ahLst/>
                            <a:cxnLst/>
                            <a:rect l="0" t="0" r="0" b="0"/>
                            <a:pathLst>
                              <a:path w="308195" h="308660">
                                <a:moveTo>
                                  <a:pt x="153979" y="0"/>
                                </a:moveTo>
                                <a:lnTo>
                                  <a:pt x="161946" y="228"/>
                                </a:lnTo>
                                <a:lnTo>
                                  <a:pt x="169676" y="683"/>
                                </a:lnTo>
                                <a:lnTo>
                                  <a:pt x="177407" y="1821"/>
                                </a:lnTo>
                                <a:lnTo>
                                  <a:pt x="184919" y="3186"/>
                                </a:lnTo>
                                <a:lnTo>
                                  <a:pt x="192421" y="4789"/>
                                </a:lnTo>
                                <a:lnTo>
                                  <a:pt x="199696" y="6837"/>
                                </a:lnTo>
                                <a:lnTo>
                                  <a:pt x="206981" y="9341"/>
                                </a:lnTo>
                                <a:lnTo>
                                  <a:pt x="213800" y="12081"/>
                                </a:lnTo>
                                <a:lnTo>
                                  <a:pt x="220620" y="15268"/>
                                </a:lnTo>
                                <a:lnTo>
                                  <a:pt x="227449" y="18691"/>
                                </a:lnTo>
                                <a:lnTo>
                                  <a:pt x="233814" y="22342"/>
                                </a:lnTo>
                                <a:lnTo>
                                  <a:pt x="239960" y="26439"/>
                                </a:lnTo>
                                <a:lnTo>
                                  <a:pt x="246097" y="30772"/>
                                </a:lnTo>
                                <a:lnTo>
                                  <a:pt x="252015" y="35333"/>
                                </a:lnTo>
                                <a:lnTo>
                                  <a:pt x="257469" y="40122"/>
                                </a:lnTo>
                                <a:lnTo>
                                  <a:pt x="262932" y="45139"/>
                                </a:lnTo>
                                <a:lnTo>
                                  <a:pt x="267931" y="50610"/>
                                </a:lnTo>
                                <a:lnTo>
                                  <a:pt x="272711" y="56310"/>
                                </a:lnTo>
                                <a:lnTo>
                                  <a:pt x="277492" y="62009"/>
                                </a:lnTo>
                                <a:lnTo>
                                  <a:pt x="281808" y="68163"/>
                                </a:lnTo>
                                <a:lnTo>
                                  <a:pt x="285677" y="74318"/>
                                </a:lnTo>
                                <a:lnTo>
                                  <a:pt x="289538" y="80927"/>
                                </a:lnTo>
                                <a:lnTo>
                                  <a:pt x="292952" y="87537"/>
                                </a:lnTo>
                                <a:lnTo>
                                  <a:pt x="295912" y="94374"/>
                                </a:lnTo>
                                <a:lnTo>
                                  <a:pt x="298643" y="101439"/>
                                </a:lnTo>
                                <a:lnTo>
                                  <a:pt x="301138" y="108513"/>
                                </a:lnTo>
                                <a:lnTo>
                                  <a:pt x="303187" y="115806"/>
                                </a:lnTo>
                                <a:lnTo>
                                  <a:pt x="305008" y="123326"/>
                                </a:lnTo>
                                <a:lnTo>
                                  <a:pt x="306374" y="130846"/>
                                </a:lnTo>
                                <a:lnTo>
                                  <a:pt x="307284" y="138603"/>
                                </a:lnTo>
                                <a:lnTo>
                                  <a:pt x="307967" y="146350"/>
                                </a:lnTo>
                                <a:lnTo>
                                  <a:pt x="308195" y="154326"/>
                                </a:lnTo>
                                <a:lnTo>
                                  <a:pt x="307967" y="162310"/>
                                </a:lnTo>
                                <a:lnTo>
                                  <a:pt x="307284" y="170058"/>
                                </a:lnTo>
                                <a:lnTo>
                                  <a:pt x="306374" y="177814"/>
                                </a:lnTo>
                                <a:lnTo>
                                  <a:pt x="305008" y="185334"/>
                                </a:lnTo>
                                <a:lnTo>
                                  <a:pt x="303187" y="192855"/>
                                </a:lnTo>
                                <a:lnTo>
                                  <a:pt x="301138" y="200147"/>
                                </a:lnTo>
                                <a:lnTo>
                                  <a:pt x="298643" y="207221"/>
                                </a:lnTo>
                                <a:lnTo>
                                  <a:pt x="295912" y="214286"/>
                                </a:lnTo>
                                <a:lnTo>
                                  <a:pt x="292952" y="221123"/>
                                </a:lnTo>
                                <a:lnTo>
                                  <a:pt x="289538" y="227733"/>
                                </a:lnTo>
                                <a:lnTo>
                                  <a:pt x="285677" y="234115"/>
                                </a:lnTo>
                                <a:lnTo>
                                  <a:pt x="281808" y="240497"/>
                                </a:lnTo>
                                <a:lnTo>
                                  <a:pt x="277492" y="246424"/>
                                </a:lnTo>
                                <a:lnTo>
                                  <a:pt x="272939" y="252351"/>
                                </a:lnTo>
                                <a:lnTo>
                                  <a:pt x="267931" y="258050"/>
                                </a:lnTo>
                                <a:lnTo>
                                  <a:pt x="262932" y="263294"/>
                                </a:lnTo>
                                <a:lnTo>
                                  <a:pt x="257469" y="268310"/>
                                </a:lnTo>
                                <a:lnTo>
                                  <a:pt x="252015" y="273327"/>
                                </a:lnTo>
                                <a:lnTo>
                                  <a:pt x="246097" y="277888"/>
                                </a:lnTo>
                                <a:lnTo>
                                  <a:pt x="240187" y="282222"/>
                                </a:lnTo>
                                <a:lnTo>
                                  <a:pt x="233814" y="286319"/>
                                </a:lnTo>
                                <a:lnTo>
                                  <a:pt x="227449" y="289969"/>
                                </a:lnTo>
                                <a:lnTo>
                                  <a:pt x="220848" y="293383"/>
                                </a:lnTo>
                                <a:lnTo>
                                  <a:pt x="214028" y="296579"/>
                                </a:lnTo>
                                <a:lnTo>
                                  <a:pt x="206981" y="299319"/>
                                </a:lnTo>
                                <a:lnTo>
                                  <a:pt x="199696" y="301595"/>
                                </a:lnTo>
                                <a:lnTo>
                                  <a:pt x="192421" y="303644"/>
                                </a:lnTo>
                                <a:lnTo>
                                  <a:pt x="184919" y="305474"/>
                                </a:lnTo>
                                <a:lnTo>
                                  <a:pt x="177407" y="306839"/>
                                </a:lnTo>
                                <a:lnTo>
                                  <a:pt x="169676" y="307750"/>
                                </a:lnTo>
                                <a:lnTo>
                                  <a:pt x="161946" y="308433"/>
                                </a:lnTo>
                                <a:lnTo>
                                  <a:pt x="153979" y="308660"/>
                                </a:lnTo>
                                <a:lnTo>
                                  <a:pt x="160808" y="152277"/>
                                </a:lnTo>
                                <a:lnTo>
                                  <a:pt x="0" y="152277"/>
                                </a:lnTo>
                                <a:lnTo>
                                  <a:pt x="228" y="144529"/>
                                </a:lnTo>
                                <a:lnTo>
                                  <a:pt x="901" y="136773"/>
                                </a:lnTo>
                                <a:lnTo>
                                  <a:pt x="2040" y="129025"/>
                                </a:lnTo>
                                <a:lnTo>
                                  <a:pt x="3405" y="121505"/>
                                </a:lnTo>
                                <a:lnTo>
                                  <a:pt x="5226" y="114212"/>
                                </a:lnTo>
                                <a:lnTo>
                                  <a:pt x="7275" y="106911"/>
                                </a:lnTo>
                                <a:lnTo>
                                  <a:pt x="9779" y="99846"/>
                                </a:lnTo>
                                <a:lnTo>
                                  <a:pt x="12729" y="93009"/>
                                </a:lnTo>
                                <a:lnTo>
                                  <a:pt x="15688" y="86171"/>
                                </a:lnTo>
                                <a:lnTo>
                                  <a:pt x="19103" y="79562"/>
                                </a:lnTo>
                                <a:lnTo>
                                  <a:pt x="22973" y="73398"/>
                                </a:lnTo>
                                <a:lnTo>
                                  <a:pt x="27061" y="67244"/>
                                </a:lnTo>
                                <a:lnTo>
                                  <a:pt x="31386" y="61089"/>
                                </a:lnTo>
                                <a:lnTo>
                                  <a:pt x="35929" y="55390"/>
                                </a:lnTo>
                                <a:lnTo>
                                  <a:pt x="40710" y="49918"/>
                                </a:lnTo>
                                <a:lnTo>
                                  <a:pt x="45717" y="44684"/>
                                </a:lnTo>
                                <a:lnTo>
                                  <a:pt x="51171" y="39439"/>
                                </a:lnTo>
                                <a:lnTo>
                                  <a:pt x="56635" y="34651"/>
                                </a:lnTo>
                                <a:lnTo>
                                  <a:pt x="62544" y="30317"/>
                                </a:lnTo>
                                <a:lnTo>
                                  <a:pt x="68690" y="25983"/>
                                </a:lnTo>
                                <a:lnTo>
                                  <a:pt x="74827" y="22114"/>
                                </a:lnTo>
                                <a:lnTo>
                                  <a:pt x="81201" y="18236"/>
                                </a:lnTo>
                                <a:lnTo>
                                  <a:pt x="87793" y="15040"/>
                                </a:lnTo>
                                <a:lnTo>
                                  <a:pt x="94613" y="11854"/>
                                </a:lnTo>
                                <a:lnTo>
                                  <a:pt x="101442" y="9113"/>
                                </a:lnTo>
                                <a:lnTo>
                                  <a:pt x="108717" y="6837"/>
                                </a:lnTo>
                                <a:lnTo>
                                  <a:pt x="116001" y="4789"/>
                                </a:lnTo>
                                <a:lnTo>
                                  <a:pt x="123276" y="2959"/>
                                </a:lnTo>
                                <a:lnTo>
                                  <a:pt x="130779" y="1593"/>
                                </a:lnTo>
                                <a:lnTo>
                                  <a:pt x="138518" y="683"/>
                                </a:lnTo>
                                <a:lnTo>
                                  <a:pt x="146249" y="228"/>
                                </a:lnTo>
                                <a:lnTo>
                                  <a:pt x="1539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1" name="Shape 7581"/>
                        <wps:cNvSpPr/>
                        <wps:spPr>
                          <a:xfrm>
                            <a:off x="307986" y="129708"/>
                            <a:ext cx="213127" cy="213603"/>
                          </a:xfrm>
                          <a:custGeom>
                            <a:avLst/>
                            <a:gdLst/>
                            <a:ahLst/>
                            <a:cxnLst/>
                            <a:rect l="0" t="0" r="0" b="0"/>
                            <a:pathLst>
                              <a:path w="213127" h="213603">
                                <a:moveTo>
                                  <a:pt x="106450" y="0"/>
                                </a:moveTo>
                                <a:lnTo>
                                  <a:pt x="111913" y="228"/>
                                </a:lnTo>
                                <a:lnTo>
                                  <a:pt x="117367" y="683"/>
                                </a:lnTo>
                                <a:lnTo>
                                  <a:pt x="122602" y="1366"/>
                                </a:lnTo>
                                <a:lnTo>
                                  <a:pt x="127829" y="2276"/>
                                </a:lnTo>
                                <a:lnTo>
                                  <a:pt x="133064" y="3423"/>
                                </a:lnTo>
                                <a:lnTo>
                                  <a:pt x="138063" y="5016"/>
                                </a:lnTo>
                                <a:lnTo>
                                  <a:pt x="143071" y="6610"/>
                                </a:lnTo>
                                <a:lnTo>
                                  <a:pt x="147851" y="8430"/>
                                </a:lnTo>
                                <a:lnTo>
                                  <a:pt x="152622" y="10716"/>
                                </a:lnTo>
                                <a:lnTo>
                                  <a:pt x="157175" y="12992"/>
                                </a:lnTo>
                                <a:lnTo>
                                  <a:pt x="161718" y="15504"/>
                                </a:lnTo>
                                <a:lnTo>
                                  <a:pt x="166043" y="18463"/>
                                </a:lnTo>
                                <a:lnTo>
                                  <a:pt x="170141" y="21431"/>
                                </a:lnTo>
                                <a:lnTo>
                                  <a:pt x="174229" y="24618"/>
                                </a:lnTo>
                                <a:lnTo>
                                  <a:pt x="178099" y="27813"/>
                                </a:lnTo>
                                <a:lnTo>
                                  <a:pt x="181741" y="31455"/>
                                </a:lnTo>
                                <a:lnTo>
                                  <a:pt x="185374" y="35106"/>
                                </a:lnTo>
                                <a:lnTo>
                                  <a:pt x="188561" y="38984"/>
                                </a:lnTo>
                                <a:lnTo>
                                  <a:pt x="191748" y="43081"/>
                                </a:lnTo>
                                <a:lnTo>
                                  <a:pt x="194934" y="47187"/>
                                </a:lnTo>
                                <a:lnTo>
                                  <a:pt x="197657" y="51521"/>
                                </a:lnTo>
                                <a:lnTo>
                                  <a:pt x="200161" y="56082"/>
                                </a:lnTo>
                                <a:lnTo>
                                  <a:pt x="202437" y="60634"/>
                                </a:lnTo>
                                <a:lnTo>
                                  <a:pt x="204713" y="65423"/>
                                </a:lnTo>
                                <a:lnTo>
                                  <a:pt x="206534" y="70212"/>
                                </a:lnTo>
                                <a:lnTo>
                                  <a:pt x="208346" y="75228"/>
                                </a:lnTo>
                                <a:lnTo>
                                  <a:pt x="209712" y="80245"/>
                                </a:lnTo>
                                <a:lnTo>
                                  <a:pt x="210850" y="85489"/>
                                </a:lnTo>
                                <a:lnTo>
                                  <a:pt x="211761" y="90733"/>
                                </a:lnTo>
                                <a:lnTo>
                                  <a:pt x="212444" y="95977"/>
                                </a:lnTo>
                                <a:lnTo>
                                  <a:pt x="212899" y="101448"/>
                                </a:lnTo>
                                <a:lnTo>
                                  <a:pt x="213127" y="106911"/>
                                </a:lnTo>
                                <a:lnTo>
                                  <a:pt x="212899" y="112382"/>
                                </a:lnTo>
                                <a:lnTo>
                                  <a:pt x="212444" y="117854"/>
                                </a:lnTo>
                                <a:lnTo>
                                  <a:pt x="211761" y="123098"/>
                                </a:lnTo>
                                <a:lnTo>
                                  <a:pt x="210850" y="128342"/>
                                </a:lnTo>
                                <a:lnTo>
                                  <a:pt x="209712" y="133586"/>
                                </a:lnTo>
                                <a:lnTo>
                                  <a:pt x="208346" y="138603"/>
                                </a:lnTo>
                                <a:lnTo>
                                  <a:pt x="206534" y="143619"/>
                                </a:lnTo>
                                <a:lnTo>
                                  <a:pt x="204713" y="148408"/>
                                </a:lnTo>
                                <a:lnTo>
                                  <a:pt x="202437" y="152960"/>
                                </a:lnTo>
                                <a:lnTo>
                                  <a:pt x="200161" y="157749"/>
                                </a:lnTo>
                                <a:lnTo>
                                  <a:pt x="197657" y="162082"/>
                                </a:lnTo>
                                <a:lnTo>
                                  <a:pt x="194934" y="166416"/>
                                </a:lnTo>
                                <a:lnTo>
                                  <a:pt x="191748" y="170750"/>
                                </a:lnTo>
                                <a:lnTo>
                                  <a:pt x="188561" y="174847"/>
                                </a:lnTo>
                                <a:lnTo>
                                  <a:pt x="185374" y="178725"/>
                                </a:lnTo>
                                <a:lnTo>
                                  <a:pt x="181741" y="182376"/>
                                </a:lnTo>
                                <a:lnTo>
                                  <a:pt x="178099" y="185790"/>
                                </a:lnTo>
                                <a:lnTo>
                                  <a:pt x="174229" y="189213"/>
                                </a:lnTo>
                                <a:lnTo>
                                  <a:pt x="170141" y="192399"/>
                                </a:lnTo>
                                <a:lnTo>
                                  <a:pt x="166043" y="195367"/>
                                </a:lnTo>
                                <a:lnTo>
                                  <a:pt x="161718" y="198099"/>
                                </a:lnTo>
                                <a:lnTo>
                                  <a:pt x="157175" y="200839"/>
                                </a:lnTo>
                                <a:lnTo>
                                  <a:pt x="152622" y="203115"/>
                                </a:lnTo>
                                <a:lnTo>
                                  <a:pt x="147851" y="205163"/>
                                </a:lnTo>
                                <a:lnTo>
                                  <a:pt x="143071" y="207221"/>
                                </a:lnTo>
                                <a:lnTo>
                                  <a:pt x="138063" y="208814"/>
                                </a:lnTo>
                                <a:lnTo>
                                  <a:pt x="133064" y="210180"/>
                                </a:lnTo>
                                <a:lnTo>
                                  <a:pt x="127829" y="211555"/>
                                </a:lnTo>
                                <a:lnTo>
                                  <a:pt x="122602" y="212465"/>
                                </a:lnTo>
                                <a:lnTo>
                                  <a:pt x="117367" y="213148"/>
                                </a:lnTo>
                                <a:lnTo>
                                  <a:pt x="111913" y="213603"/>
                                </a:lnTo>
                                <a:lnTo>
                                  <a:pt x="106450" y="213603"/>
                                </a:lnTo>
                                <a:lnTo>
                                  <a:pt x="100996" y="213603"/>
                                </a:lnTo>
                                <a:lnTo>
                                  <a:pt x="95532" y="213148"/>
                                </a:lnTo>
                                <a:lnTo>
                                  <a:pt x="90306" y="212465"/>
                                </a:lnTo>
                                <a:lnTo>
                                  <a:pt x="85070" y="211555"/>
                                </a:lnTo>
                                <a:lnTo>
                                  <a:pt x="79844" y="210180"/>
                                </a:lnTo>
                                <a:lnTo>
                                  <a:pt x="74836" y="208814"/>
                                </a:lnTo>
                                <a:lnTo>
                                  <a:pt x="69828" y="207221"/>
                                </a:lnTo>
                                <a:lnTo>
                                  <a:pt x="65057" y="205163"/>
                                </a:lnTo>
                                <a:lnTo>
                                  <a:pt x="60277" y="203115"/>
                                </a:lnTo>
                                <a:lnTo>
                                  <a:pt x="55733" y="200839"/>
                                </a:lnTo>
                                <a:lnTo>
                                  <a:pt x="51181" y="198099"/>
                                </a:lnTo>
                                <a:lnTo>
                                  <a:pt x="46856" y="195367"/>
                                </a:lnTo>
                                <a:lnTo>
                                  <a:pt x="42767" y="192399"/>
                                </a:lnTo>
                                <a:lnTo>
                                  <a:pt x="38670" y="189213"/>
                                </a:lnTo>
                                <a:lnTo>
                                  <a:pt x="34800" y="185790"/>
                                </a:lnTo>
                                <a:lnTo>
                                  <a:pt x="31167" y="182376"/>
                                </a:lnTo>
                                <a:lnTo>
                                  <a:pt x="27753" y="178725"/>
                                </a:lnTo>
                                <a:lnTo>
                                  <a:pt x="24338" y="174847"/>
                                </a:lnTo>
                                <a:lnTo>
                                  <a:pt x="21161" y="170750"/>
                                </a:lnTo>
                                <a:lnTo>
                                  <a:pt x="18201" y="166416"/>
                                </a:lnTo>
                                <a:lnTo>
                                  <a:pt x="15242" y="162082"/>
                                </a:lnTo>
                                <a:lnTo>
                                  <a:pt x="12738" y="157749"/>
                                </a:lnTo>
                                <a:lnTo>
                                  <a:pt x="10471" y="152960"/>
                                </a:lnTo>
                                <a:lnTo>
                                  <a:pt x="8195" y="148408"/>
                                </a:lnTo>
                                <a:lnTo>
                                  <a:pt x="6374" y="143619"/>
                                </a:lnTo>
                                <a:lnTo>
                                  <a:pt x="4780" y="138603"/>
                                </a:lnTo>
                                <a:lnTo>
                                  <a:pt x="3187" y="133586"/>
                                </a:lnTo>
                                <a:lnTo>
                                  <a:pt x="2049" y="128342"/>
                                </a:lnTo>
                                <a:lnTo>
                                  <a:pt x="1138" y="123098"/>
                                </a:lnTo>
                                <a:lnTo>
                                  <a:pt x="455" y="117854"/>
                                </a:lnTo>
                                <a:lnTo>
                                  <a:pt x="0" y="112382"/>
                                </a:lnTo>
                                <a:lnTo>
                                  <a:pt x="0" y="101448"/>
                                </a:lnTo>
                                <a:lnTo>
                                  <a:pt x="455" y="95977"/>
                                </a:lnTo>
                                <a:lnTo>
                                  <a:pt x="1138" y="90733"/>
                                </a:lnTo>
                                <a:lnTo>
                                  <a:pt x="2049" y="85489"/>
                                </a:lnTo>
                                <a:lnTo>
                                  <a:pt x="3187" y="80245"/>
                                </a:lnTo>
                                <a:lnTo>
                                  <a:pt x="4780" y="75228"/>
                                </a:lnTo>
                                <a:lnTo>
                                  <a:pt x="6374" y="70212"/>
                                </a:lnTo>
                                <a:lnTo>
                                  <a:pt x="8195" y="65423"/>
                                </a:lnTo>
                                <a:lnTo>
                                  <a:pt x="10471" y="60634"/>
                                </a:lnTo>
                                <a:lnTo>
                                  <a:pt x="12738" y="56082"/>
                                </a:lnTo>
                                <a:lnTo>
                                  <a:pt x="15242" y="51521"/>
                                </a:lnTo>
                                <a:lnTo>
                                  <a:pt x="18201" y="47187"/>
                                </a:lnTo>
                                <a:lnTo>
                                  <a:pt x="21161" y="43081"/>
                                </a:lnTo>
                                <a:lnTo>
                                  <a:pt x="24338" y="38984"/>
                                </a:lnTo>
                                <a:lnTo>
                                  <a:pt x="27753" y="35106"/>
                                </a:lnTo>
                                <a:lnTo>
                                  <a:pt x="31167" y="31455"/>
                                </a:lnTo>
                                <a:lnTo>
                                  <a:pt x="34800" y="27813"/>
                                </a:lnTo>
                                <a:lnTo>
                                  <a:pt x="38670" y="24618"/>
                                </a:lnTo>
                                <a:lnTo>
                                  <a:pt x="42767" y="21431"/>
                                </a:lnTo>
                                <a:lnTo>
                                  <a:pt x="46856" y="18463"/>
                                </a:lnTo>
                                <a:lnTo>
                                  <a:pt x="51181" y="15504"/>
                                </a:lnTo>
                                <a:lnTo>
                                  <a:pt x="55733" y="12992"/>
                                </a:lnTo>
                                <a:lnTo>
                                  <a:pt x="60277" y="10716"/>
                                </a:lnTo>
                                <a:lnTo>
                                  <a:pt x="65057" y="8430"/>
                                </a:lnTo>
                                <a:lnTo>
                                  <a:pt x="69828" y="6610"/>
                                </a:lnTo>
                                <a:lnTo>
                                  <a:pt x="74836" y="5016"/>
                                </a:lnTo>
                                <a:lnTo>
                                  <a:pt x="79844" y="3423"/>
                                </a:lnTo>
                                <a:lnTo>
                                  <a:pt x="85070" y="2276"/>
                                </a:lnTo>
                                <a:lnTo>
                                  <a:pt x="90306" y="1366"/>
                                </a:lnTo>
                                <a:lnTo>
                                  <a:pt x="95532" y="683"/>
                                </a:lnTo>
                                <a:lnTo>
                                  <a:pt x="100996" y="228"/>
                                </a:lnTo>
                                <a:lnTo>
                                  <a:pt x="1064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82" name="Shape 7582"/>
                        <wps:cNvSpPr/>
                        <wps:spPr>
                          <a:xfrm>
                            <a:off x="55972" y="245969"/>
                            <a:ext cx="353236" cy="354484"/>
                          </a:xfrm>
                          <a:custGeom>
                            <a:avLst/>
                            <a:gdLst/>
                            <a:ahLst/>
                            <a:cxnLst/>
                            <a:rect l="0" t="0" r="0" b="0"/>
                            <a:pathLst>
                              <a:path w="353236" h="354484">
                                <a:moveTo>
                                  <a:pt x="353236" y="0"/>
                                </a:moveTo>
                                <a:lnTo>
                                  <a:pt x="344814" y="199701"/>
                                </a:lnTo>
                                <a:lnTo>
                                  <a:pt x="300235" y="145667"/>
                                </a:lnTo>
                                <a:lnTo>
                                  <a:pt x="80971" y="354484"/>
                                </a:lnTo>
                                <a:lnTo>
                                  <a:pt x="0" y="266490"/>
                                </a:lnTo>
                                <a:lnTo>
                                  <a:pt x="219262" y="57675"/>
                                </a:lnTo>
                                <a:lnTo>
                                  <a:pt x="163765" y="2276"/>
                                </a:lnTo>
                                <a:lnTo>
                                  <a:pt x="3532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3" name="Shape 7583"/>
                        <wps:cNvSpPr/>
                        <wps:spPr>
                          <a:xfrm>
                            <a:off x="355297" y="177123"/>
                            <a:ext cx="118505" cy="118774"/>
                          </a:xfrm>
                          <a:custGeom>
                            <a:avLst/>
                            <a:gdLst/>
                            <a:ahLst/>
                            <a:cxnLst/>
                            <a:rect l="0" t="0" r="0" b="0"/>
                            <a:pathLst>
                              <a:path w="118505" h="118774">
                                <a:moveTo>
                                  <a:pt x="59139" y="0"/>
                                </a:moveTo>
                                <a:lnTo>
                                  <a:pt x="62325" y="228"/>
                                </a:lnTo>
                                <a:lnTo>
                                  <a:pt x="65285" y="455"/>
                                </a:lnTo>
                                <a:lnTo>
                                  <a:pt x="68235" y="683"/>
                                </a:lnTo>
                                <a:lnTo>
                                  <a:pt x="70966" y="1366"/>
                                </a:lnTo>
                                <a:lnTo>
                                  <a:pt x="73926" y="2058"/>
                                </a:lnTo>
                                <a:lnTo>
                                  <a:pt x="76885" y="2740"/>
                                </a:lnTo>
                                <a:lnTo>
                                  <a:pt x="79607" y="3651"/>
                                </a:lnTo>
                                <a:lnTo>
                                  <a:pt x="82111" y="4789"/>
                                </a:lnTo>
                                <a:lnTo>
                                  <a:pt x="84843" y="5927"/>
                                </a:lnTo>
                                <a:lnTo>
                                  <a:pt x="87347" y="7292"/>
                                </a:lnTo>
                                <a:lnTo>
                                  <a:pt x="89851" y="8667"/>
                                </a:lnTo>
                                <a:lnTo>
                                  <a:pt x="92345" y="10260"/>
                                </a:lnTo>
                                <a:lnTo>
                                  <a:pt x="94622" y="11854"/>
                                </a:lnTo>
                                <a:lnTo>
                                  <a:pt x="96898" y="13684"/>
                                </a:lnTo>
                                <a:lnTo>
                                  <a:pt x="98947" y="15504"/>
                                </a:lnTo>
                                <a:lnTo>
                                  <a:pt x="100995" y="17553"/>
                                </a:lnTo>
                                <a:lnTo>
                                  <a:pt x="103035" y="19610"/>
                                </a:lnTo>
                                <a:lnTo>
                                  <a:pt x="104856" y="21659"/>
                                </a:lnTo>
                                <a:lnTo>
                                  <a:pt x="106677" y="23935"/>
                                </a:lnTo>
                                <a:lnTo>
                                  <a:pt x="108271" y="26220"/>
                                </a:lnTo>
                                <a:lnTo>
                                  <a:pt x="109864" y="28724"/>
                                </a:lnTo>
                                <a:lnTo>
                                  <a:pt x="111230" y="31237"/>
                                </a:lnTo>
                                <a:lnTo>
                                  <a:pt x="112596" y="33740"/>
                                </a:lnTo>
                                <a:lnTo>
                                  <a:pt x="113725" y="36472"/>
                                </a:lnTo>
                                <a:lnTo>
                                  <a:pt x="114863" y="38984"/>
                                </a:lnTo>
                                <a:lnTo>
                                  <a:pt x="115773" y="41943"/>
                                </a:lnTo>
                                <a:lnTo>
                                  <a:pt x="116684" y="44684"/>
                                </a:lnTo>
                                <a:lnTo>
                                  <a:pt x="117139" y="47642"/>
                                </a:lnTo>
                                <a:lnTo>
                                  <a:pt x="117822" y="50383"/>
                                </a:lnTo>
                                <a:lnTo>
                                  <a:pt x="118050" y="53342"/>
                                </a:lnTo>
                                <a:lnTo>
                                  <a:pt x="118277" y="56310"/>
                                </a:lnTo>
                                <a:lnTo>
                                  <a:pt x="118505" y="59496"/>
                                </a:lnTo>
                                <a:lnTo>
                                  <a:pt x="118505" y="62464"/>
                                </a:lnTo>
                                <a:lnTo>
                                  <a:pt x="118050" y="65195"/>
                                </a:lnTo>
                                <a:lnTo>
                                  <a:pt x="117822" y="68163"/>
                                </a:lnTo>
                                <a:lnTo>
                                  <a:pt x="117367" y="70895"/>
                                </a:lnTo>
                                <a:lnTo>
                                  <a:pt x="116684" y="73635"/>
                                </a:lnTo>
                                <a:lnTo>
                                  <a:pt x="116001" y="76366"/>
                                </a:lnTo>
                                <a:lnTo>
                                  <a:pt x="115090" y="79107"/>
                                </a:lnTo>
                                <a:lnTo>
                                  <a:pt x="114180" y="81610"/>
                                </a:lnTo>
                                <a:lnTo>
                                  <a:pt x="113051" y="84123"/>
                                </a:lnTo>
                                <a:lnTo>
                                  <a:pt x="111913" y="86627"/>
                                </a:lnTo>
                                <a:lnTo>
                                  <a:pt x="110547" y="88912"/>
                                </a:lnTo>
                                <a:lnTo>
                                  <a:pt x="109181" y="91415"/>
                                </a:lnTo>
                                <a:lnTo>
                                  <a:pt x="107588" y="93692"/>
                                </a:lnTo>
                                <a:lnTo>
                                  <a:pt x="105994" y="95749"/>
                                </a:lnTo>
                                <a:lnTo>
                                  <a:pt x="104173" y="98025"/>
                                </a:lnTo>
                                <a:lnTo>
                                  <a:pt x="102352" y="100074"/>
                                </a:lnTo>
                                <a:lnTo>
                                  <a:pt x="100540" y="101903"/>
                                </a:lnTo>
                                <a:lnTo>
                                  <a:pt x="98492" y="103724"/>
                                </a:lnTo>
                                <a:lnTo>
                                  <a:pt x="96443" y="105545"/>
                                </a:lnTo>
                                <a:lnTo>
                                  <a:pt x="94394" y="107148"/>
                                </a:lnTo>
                                <a:lnTo>
                                  <a:pt x="92118" y="108741"/>
                                </a:lnTo>
                                <a:lnTo>
                                  <a:pt x="89851" y="110334"/>
                                </a:lnTo>
                                <a:lnTo>
                                  <a:pt x="87347" y="111700"/>
                                </a:lnTo>
                                <a:lnTo>
                                  <a:pt x="84843" y="112847"/>
                                </a:lnTo>
                                <a:lnTo>
                                  <a:pt x="82339" y="113985"/>
                                </a:lnTo>
                                <a:lnTo>
                                  <a:pt x="79835" y="115123"/>
                                </a:lnTo>
                                <a:lnTo>
                                  <a:pt x="77340" y="116033"/>
                                </a:lnTo>
                                <a:lnTo>
                                  <a:pt x="74608" y="116716"/>
                                </a:lnTo>
                                <a:lnTo>
                                  <a:pt x="71877" y="117399"/>
                                </a:lnTo>
                                <a:lnTo>
                                  <a:pt x="69145" y="118091"/>
                                </a:lnTo>
                                <a:lnTo>
                                  <a:pt x="66195" y="118318"/>
                                </a:lnTo>
                                <a:lnTo>
                                  <a:pt x="63464" y="118774"/>
                                </a:lnTo>
                                <a:lnTo>
                                  <a:pt x="65968" y="57448"/>
                                </a:lnTo>
                                <a:lnTo>
                                  <a:pt x="0" y="57448"/>
                                </a:lnTo>
                                <a:lnTo>
                                  <a:pt x="0" y="54489"/>
                                </a:lnTo>
                                <a:lnTo>
                                  <a:pt x="455" y="51521"/>
                                </a:lnTo>
                                <a:lnTo>
                                  <a:pt x="911" y="48789"/>
                                </a:lnTo>
                                <a:lnTo>
                                  <a:pt x="1366" y="45822"/>
                                </a:lnTo>
                                <a:lnTo>
                                  <a:pt x="2276" y="43090"/>
                                </a:lnTo>
                                <a:lnTo>
                                  <a:pt x="2959" y="40350"/>
                                </a:lnTo>
                                <a:lnTo>
                                  <a:pt x="4097" y="37619"/>
                                </a:lnTo>
                                <a:lnTo>
                                  <a:pt x="5235" y="35106"/>
                                </a:lnTo>
                                <a:lnTo>
                                  <a:pt x="6374" y="32602"/>
                                </a:lnTo>
                                <a:lnTo>
                                  <a:pt x="7739" y="30089"/>
                                </a:lnTo>
                                <a:lnTo>
                                  <a:pt x="9105" y="27586"/>
                                </a:lnTo>
                                <a:lnTo>
                                  <a:pt x="10690" y="25310"/>
                                </a:lnTo>
                                <a:lnTo>
                                  <a:pt x="12283" y="23025"/>
                                </a:lnTo>
                                <a:lnTo>
                                  <a:pt x="14104" y="20976"/>
                                </a:lnTo>
                                <a:lnTo>
                                  <a:pt x="15925" y="18919"/>
                                </a:lnTo>
                                <a:lnTo>
                                  <a:pt x="17974" y="16870"/>
                                </a:lnTo>
                                <a:lnTo>
                                  <a:pt x="20022" y="15049"/>
                                </a:lnTo>
                                <a:lnTo>
                                  <a:pt x="22062" y="13219"/>
                                </a:lnTo>
                                <a:lnTo>
                                  <a:pt x="24338" y="11399"/>
                                </a:lnTo>
                                <a:lnTo>
                                  <a:pt x="26615" y="9805"/>
                                </a:lnTo>
                                <a:lnTo>
                                  <a:pt x="29119" y="8440"/>
                                </a:lnTo>
                                <a:lnTo>
                                  <a:pt x="31395" y="7065"/>
                                </a:lnTo>
                                <a:lnTo>
                                  <a:pt x="33890" y="5699"/>
                                </a:lnTo>
                                <a:lnTo>
                                  <a:pt x="36621" y="4561"/>
                                </a:lnTo>
                                <a:lnTo>
                                  <a:pt x="39125" y="3651"/>
                                </a:lnTo>
                                <a:lnTo>
                                  <a:pt x="41857" y="2740"/>
                                </a:lnTo>
                                <a:lnTo>
                                  <a:pt x="44579" y="1830"/>
                                </a:lnTo>
                                <a:lnTo>
                                  <a:pt x="47538" y="1138"/>
                                </a:lnTo>
                                <a:lnTo>
                                  <a:pt x="50270" y="683"/>
                                </a:lnTo>
                                <a:lnTo>
                                  <a:pt x="53229" y="455"/>
                                </a:lnTo>
                                <a:lnTo>
                                  <a:pt x="56179" y="228"/>
                                </a:lnTo>
                                <a:lnTo>
                                  <a:pt x="591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960" style="width:51.6526pt;height:51.6955pt;position:absolute;mso-position-horizontal-relative:text;mso-position-horizontal:absolute;margin-left:13.796pt;mso-position-vertical-relative:text;margin-top:-2.21164pt;" coordsize="6559,6565">
                <v:rect id="Rectangle 7577" style="position:absolute;width:371;height:1648;left:0;top: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shape id="Shape 7578" style="position:absolute;width:6550;height:6565;left:9;top:0;" coordsize="655059,656532" path="m91207,0l564535,0l569315,228l573859,455l578411,1138l582964,1821l587280,2959l591605,4097l595921,5699l600018,7292l604115,9113l607976,11171l611846,13447l615716,15723l619121,18463l622763,21195l625950,24163l629137,27121l632314,30317l635046,33731l637778,37154l640281,40805l642776,44674l645053,48325l646874,52431l648922,56528l650516,60634l651882,64968l653238,69301l654149,73853l655059,78415l655059,78416l655059,580847l655059,580848l654149,585408l653238,589739l651882,594070l650516,598402l648922,602505l646874,606609l645053,610712l642776,614588l640281,618235l637778,621882l635046,625301l632314,628721l629137,631912l625950,635104l622763,637840l619121,640574l615716,643310l611846,645590l607976,647870l604115,649921l600018,651745l595921,653569l591605,654937l587280,656076l585553,656532l70283,656532l68463,656076l64141,654937l60047,653569l55954,651745l51859,649921l47992,647870l44126,645590l40259,643310l36847,640574l33435,637840l30024,635104l26840,631912l23882,628721l20926,625301l18196,621882l15694,618235l13193,614588l11145,610712l9098,606609l7278,602505l5686,598402l4094,594070l2957,589739l1820,585408l1137,580848l455,576061l227,571502l0,566715l0,92326l227,87537l455,82976l1137,78415l1820,73853l2957,69301l4094,64968l5686,60634l7278,56528l9098,52431l11145,48325l13193,44674l15694,40805l18196,37154l20926,33731l23882,30317l26840,27121l30024,24163l33435,21195l36847,18463l40259,15723l44126,13447l47992,11171l51859,9113l55954,7292l60047,5699l64141,4097l68463,2959l73012,1821l77561,1138l82110,455l86659,228l91207,0x">
                  <v:stroke weight="0pt" endcap="flat" joinstyle="miter" miterlimit="10" on="false" color="#000000" opacity="0"/>
                  <v:fill on="true" color="#000000"/>
                </v:shape>
                <v:shape id="Shape 7579" style="position:absolute;width:5891;height:5874;left:343;top:357;" coordsize="589100,587461" path="m47538,0l50040,0l541562,0l544293,228l546569,455l549073,910l551568,1593l553845,2276l556348,2959l558625,3869l560673,4789l562941,5927l564989,7065l567038,8430l569087,9796l570908,11171l572729,12764l574541,14357l576134,16187l577728,18008l579093,19829l580459,21886l581825,23707l582963,25756l584101,28041l585230,30089l586141,32365l586824,34651l587507,36927l587962,39439l588417,41715l588872,44219l589100,46732l589100,540729l588872,543236l588417,545743l587962,548023l587507,550531l586824,552811l586141,555091l585230,557370l584101,559649l582963,561701l581825,563753l580459,565804l579093,567628l577728,569452l576134,571276l574541,573100l572729,574695l570908,576291l569087,577659l567038,579026l564989,580394l562941,581534l560673,582674l558625,583586l556348,584497l553845,585409l551568,586093l549073,586549l546569,587005l544293,587233l541562,587461l47538,587461l45036,587233l42533,587005l40031,586549l37530,586093l35256,585409l32981,584497l30706,583586l28431,582674l26157,581534l24110,580394l22063,579026l20016,577659l18196,576291l16377,574695l14557,573100l12965,571276l11372,569452l10008,567628l8644,565804l7279,563753l5914,561701l5004,559649l3867,557370l2957,555091l2275,552811l1593,550531l910,548023l455,545743l228,543236l0,540729l0,46732l228,44219l455,41715l910,39439l1593,36927l2275,34651l2957,32365l3867,30089l5004,28041l5914,25756l7279,23707l8644,21886l10008,19829l11372,18008l12965,16187l14557,14357l16377,12764l18196,11171l20016,9796l22063,8430l24110,7065l26157,5927l28431,4789l30706,3869l32981,2959l35256,2276l37530,1593l40031,910l42533,455l45036,228l47538,0x">
                  <v:stroke weight="0pt" endcap="flat" joinstyle="miter" miterlimit="10" on="false" color="#000000" opacity="0"/>
                  <v:fill on="true" color="#ffffff"/>
                </v:shape>
                <v:shape id="Shape 7580" style="position:absolute;width:3081;height:3086;left:2604;top:822;" coordsize="308195,308660" path="m153979,0l161946,228l169676,683l177407,1821l184919,3186l192421,4789l199696,6837l206981,9341l213800,12081l220620,15268l227449,18691l233814,22342l239960,26439l246097,30772l252015,35333l257469,40122l262932,45139l267931,50610l272711,56310l277492,62009l281808,68163l285677,74318l289538,80927l292952,87537l295912,94374l298643,101439l301138,108513l303187,115806l305008,123326l306374,130846l307284,138603l307967,146350l308195,154326l307967,162310l307284,170058l306374,177814l305008,185334l303187,192855l301138,200147l298643,207221l295912,214286l292952,221123l289538,227733l285677,234115l281808,240497l277492,246424l272939,252351l267931,258050l262932,263294l257469,268310l252015,273327l246097,277888l240187,282222l233814,286319l227449,289969l220848,293383l214028,296579l206981,299319l199696,301595l192421,303644l184919,305474l177407,306839l169676,307750l161946,308433l153979,308660l160808,152277l0,152277l228,144529l901,136773l2040,129025l3405,121505l5226,114212l7275,106911l9779,99846l12729,93009l15688,86171l19103,79562l22973,73398l27061,67244l31386,61089l35929,55390l40710,49918l45717,44684l51171,39439l56635,34651l62544,30317l68690,25983l74827,22114l81201,18236l87793,15040l94613,11854l101442,9113l108717,6837l116001,4789l123276,2959l130779,1593l138518,683l146249,228l153979,0x">
                  <v:stroke weight="0pt" endcap="flat" joinstyle="miter" miterlimit="10" on="false" color="#000000" opacity="0"/>
                  <v:fill on="true" color="#000000"/>
                </v:shape>
                <v:shape id="Shape 7581" style="position:absolute;width:2131;height:2136;left:3079;top:1297;" coordsize="213127,213603" path="m106450,0l111913,228l117367,683l122602,1366l127829,2276l133064,3423l138063,5016l143071,6610l147851,8430l152622,10716l157175,12992l161718,15504l166043,18463l170141,21431l174229,24618l178099,27813l181741,31455l185374,35106l188561,38984l191748,43081l194934,47187l197657,51521l200161,56082l202437,60634l204713,65423l206534,70212l208346,75228l209712,80245l210850,85489l211761,90733l212444,95977l212899,101448l213127,106911l212899,112382l212444,117854l211761,123098l210850,128342l209712,133586l208346,138603l206534,143619l204713,148408l202437,152960l200161,157749l197657,162082l194934,166416l191748,170750l188561,174847l185374,178725l181741,182376l178099,185790l174229,189213l170141,192399l166043,195367l161718,198099l157175,200839l152622,203115l147851,205163l143071,207221l138063,208814l133064,210180l127829,211555l122602,212465l117367,213148l111913,213603l106450,213603l100996,213603l95532,213148l90306,212465l85070,211555l79844,210180l74836,208814l69828,207221l65057,205163l60277,203115l55733,200839l51181,198099l46856,195367l42767,192399l38670,189213l34800,185790l31167,182376l27753,178725l24338,174847l21161,170750l18201,166416l15242,162082l12738,157749l10471,152960l8195,148408l6374,143619l4780,138603l3187,133586l2049,128342l1138,123098l455,117854l0,112382l0,101448l455,95977l1138,90733l2049,85489l3187,80245l4780,75228l6374,70212l8195,65423l10471,60634l12738,56082l15242,51521l18201,47187l21161,43081l24338,38984l27753,35106l31167,31455l34800,27813l38670,24618l42767,21431l46856,18463l51181,15504l55733,12992l60277,10716l65057,8430l69828,6610l74836,5016l79844,3423l85070,2276l90306,1366l95532,683l100996,228l106450,0x">
                  <v:stroke weight="0pt" endcap="flat" joinstyle="miter" miterlimit="10" on="false" color="#000000" opacity="0"/>
                  <v:fill on="true" color="#ffffff"/>
                </v:shape>
                <v:shape id="Shape 7582" style="position:absolute;width:3532;height:3544;left:559;top:2459;" coordsize="353236,354484" path="m353236,0l344814,199701l300235,145667l80971,354484l0,266490l219262,57675l163765,2276l353236,0x">
                  <v:stroke weight="0pt" endcap="flat" joinstyle="miter" miterlimit="10" on="false" color="#000000" opacity="0"/>
                  <v:fill on="true" color="#000000"/>
                </v:shape>
                <v:shape id="Shape 7583" style="position:absolute;width:1185;height:1187;left:3552;top:1771;" coordsize="118505,118774" path="m59139,0l62325,228l65285,455l68235,683l70966,1366l73926,2058l76885,2740l79607,3651l82111,4789l84843,5927l87347,7292l89851,8667l92345,10260l94622,11854l96898,13684l98947,15504l100995,17553l103035,19610l104856,21659l106677,23935l108271,26220l109864,28724l111230,31237l112596,33740l113725,36472l114863,38984l115773,41943l116684,44684l117139,47642l117822,50383l118050,53342l118277,56310l118505,59496l118505,62464l118050,65195l117822,68163l117367,70895l116684,73635l116001,76366l115090,79107l114180,81610l113051,84123l111913,86627l110547,88912l109181,91415l107588,93692l105994,95749l104173,98025l102352,100074l100540,101903l98492,103724l96443,105545l94394,107148l92118,108741l89851,110334l87347,111700l84843,112847l82339,113985l79835,115123l77340,116033l74608,116716l71877,117399l69145,118091l66195,118318l63464,118774l65968,57448l0,57448l0,54489l455,51521l911,48789l1366,45822l2276,43090l2959,40350l4097,37619l5235,35106l6374,32602l7739,30089l9105,27586l10690,25310l12283,23025l14104,20976l15925,18919l17974,16870l20022,15049l22062,13219l24338,11399l26615,9805l29119,8440l31395,7065l33890,5699l36621,4561l39125,3651l41857,2740l44579,1830l47538,1138l50270,683l53229,455l56179,228l59139,0x">
                  <v:stroke weight="0pt" endcap="flat" joinstyle="miter" miterlimit="10" on="false" color="#000000" opacity="0"/>
                  <v:fill on="true" color="#000000"/>
                </v:shape>
                <w10:wrap type="square"/>
              </v:group>
            </w:pict>
          </mc:Fallback>
        </mc:AlternateContent>
      </w:r>
      <w:r>
        <w:rPr>
          <w:b/>
          <w:sz w:val="24"/>
        </w:rPr>
        <w:t xml:space="preserve">LEARNING OUTCOMES </w:t>
      </w:r>
    </w:p>
    <w:p w14:paraId="02F1D4A5" w14:textId="77777777" w:rsidR="00637954" w:rsidRDefault="006A4370">
      <w:pPr>
        <w:spacing w:after="0" w:line="259" w:lineRule="auto"/>
        <w:ind w:left="276" w:firstLine="0"/>
        <w:jc w:val="left"/>
      </w:pPr>
      <w:r>
        <w:rPr>
          <w:b/>
          <w:sz w:val="24"/>
        </w:rPr>
        <w:t xml:space="preserve"> </w:t>
      </w:r>
    </w:p>
    <w:p w14:paraId="12776894" w14:textId="77777777" w:rsidR="00637954" w:rsidRDefault="006A4370">
      <w:pPr>
        <w:pStyle w:val="Heading5"/>
        <w:ind w:left="286"/>
      </w:pPr>
      <w:proofErr w:type="gramStart"/>
      <w:r>
        <w:t>SO</w:t>
      </w:r>
      <w:proofErr w:type="gramEnd"/>
      <w:r>
        <w:t xml:space="preserve"> 3: </w:t>
      </w:r>
      <w:r>
        <w:t xml:space="preserve">Contract with group or team members to obtain buy in </w:t>
      </w:r>
    </w:p>
    <w:p w14:paraId="09F3B6CF" w14:textId="77777777" w:rsidR="00637954" w:rsidRDefault="006A4370">
      <w:pPr>
        <w:spacing w:after="0" w:line="259" w:lineRule="auto"/>
        <w:ind w:left="276" w:firstLine="0"/>
        <w:jc w:val="left"/>
      </w:pPr>
      <w:r>
        <w:t xml:space="preserve"> </w:t>
      </w:r>
    </w:p>
    <w:p w14:paraId="65B8E0CA" w14:textId="77777777" w:rsidR="00637954" w:rsidRDefault="006A4370">
      <w:pPr>
        <w:tabs>
          <w:tab w:val="center" w:pos="720"/>
          <w:tab w:val="center" w:pos="3672"/>
        </w:tabs>
        <w:ind w:left="-15" w:firstLine="0"/>
        <w:jc w:val="left"/>
      </w:pPr>
      <w:r>
        <w:t xml:space="preserve"> </w:t>
      </w:r>
      <w:r>
        <w:tab/>
        <w:t xml:space="preserve"> </w:t>
      </w:r>
      <w:r>
        <w:tab/>
        <w:t xml:space="preserve">On completion of this </w:t>
      </w:r>
      <w:proofErr w:type="gramStart"/>
      <w:r>
        <w:t>topic</w:t>
      </w:r>
      <w:proofErr w:type="gramEnd"/>
      <w:r>
        <w:t xml:space="preserve"> you will be able to: </w:t>
      </w:r>
    </w:p>
    <w:p w14:paraId="00948B11" w14:textId="77777777" w:rsidR="00637954" w:rsidRDefault="006A4370">
      <w:pPr>
        <w:spacing w:after="0" w:line="259" w:lineRule="auto"/>
        <w:ind w:left="0" w:firstLine="0"/>
        <w:jc w:val="left"/>
      </w:pPr>
      <w:r>
        <w:t xml:space="preserve"> </w:t>
      </w:r>
    </w:p>
    <w:tbl>
      <w:tblPr>
        <w:tblStyle w:val="TableGrid"/>
        <w:tblW w:w="7854" w:type="dxa"/>
        <w:tblInd w:w="893" w:type="dxa"/>
        <w:tblCellMar>
          <w:top w:w="9" w:type="dxa"/>
          <w:left w:w="108" w:type="dxa"/>
          <w:bottom w:w="0" w:type="dxa"/>
          <w:right w:w="47" w:type="dxa"/>
        </w:tblCellMar>
        <w:tblLook w:val="04A0" w:firstRow="1" w:lastRow="0" w:firstColumn="1" w:lastColumn="0" w:noHBand="0" w:noVBand="1"/>
      </w:tblPr>
      <w:tblGrid>
        <w:gridCol w:w="6347"/>
        <w:gridCol w:w="1507"/>
      </w:tblGrid>
      <w:tr w:rsidR="00637954" w14:paraId="4D5CD3BF" w14:textId="77777777">
        <w:trPr>
          <w:trHeight w:val="768"/>
        </w:trPr>
        <w:tc>
          <w:tcPr>
            <w:tcW w:w="6347" w:type="dxa"/>
            <w:tcBorders>
              <w:top w:val="single" w:sz="4" w:space="0" w:color="000000"/>
              <w:left w:val="single" w:sz="4" w:space="0" w:color="000000"/>
              <w:bottom w:val="single" w:sz="4" w:space="0" w:color="000000"/>
              <w:right w:val="single" w:sz="4" w:space="0" w:color="000000"/>
            </w:tcBorders>
          </w:tcPr>
          <w:p w14:paraId="5DA7AAF2" w14:textId="77777777" w:rsidR="00637954" w:rsidRDefault="006A4370">
            <w:pPr>
              <w:spacing w:after="0" w:line="240" w:lineRule="auto"/>
              <w:ind w:left="2" w:firstLine="0"/>
            </w:pPr>
            <w:r>
              <w:t xml:space="preserve">Set tasks and performance plans against set goals to promote buy in  </w:t>
            </w:r>
          </w:p>
          <w:p w14:paraId="0455E05C" w14:textId="77777777" w:rsidR="00637954" w:rsidRDefault="006A4370">
            <w:pPr>
              <w:spacing w:after="0" w:line="259" w:lineRule="auto"/>
              <w:ind w:left="2" w:firstLine="0"/>
              <w:jc w:val="left"/>
            </w:pPr>
            <w:r>
              <w:t xml:space="preserve"> </w:t>
            </w:r>
          </w:p>
        </w:tc>
        <w:tc>
          <w:tcPr>
            <w:tcW w:w="1507" w:type="dxa"/>
            <w:tcBorders>
              <w:top w:val="single" w:sz="4" w:space="0" w:color="000000"/>
              <w:left w:val="single" w:sz="4" w:space="0" w:color="000000"/>
              <w:bottom w:val="single" w:sz="4" w:space="0" w:color="000000"/>
              <w:right w:val="single" w:sz="4" w:space="0" w:color="000000"/>
            </w:tcBorders>
          </w:tcPr>
          <w:p w14:paraId="6D8CCB36" w14:textId="77777777" w:rsidR="00637954" w:rsidRDefault="006A4370">
            <w:pPr>
              <w:spacing w:after="0" w:line="259" w:lineRule="auto"/>
              <w:ind w:left="0" w:firstLine="0"/>
              <w:jc w:val="left"/>
            </w:pPr>
            <w:r>
              <w:t xml:space="preserve">SO3 AC1 </w:t>
            </w:r>
          </w:p>
        </w:tc>
      </w:tr>
      <w:tr w:rsidR="00637954" w14:paraId="0DAA102A" w14:textId="77777777">
        <w:trPr>
          <w:trHeight w:val="1023"/>
        </w:trPr>
        <w:tc>
          <w:tcPr>
            <w:tcW w:w="6347" w:type="dxa"/>
            <w:tcBorders>
              <w:top w:val="single" w:sz="4" w:space="0" w:color="000000"/>
              <w:left w:val="single" w:sz="4" w:space="0" w:color="000000"/>
              <w:bottom w:val="single" w:sz="4" w:space="0" w:color="000000"/>
              <w:right w:val="single" w:sz="4" w:space="0" w:color="000000"/>
            </w:tcBorders>
          </w:tcPr>
          <w:p w14:paraId="7D342D69" w14:textId="77777777" w:rsidR="00637954" w:rsidRDefault="006A4370">
            <w:pPr>
              <w:spacing w:after="0" w:line="259" w:lineRule="auto"/>
              <w:ind w:left="2" w:firstLine="0"/>
              <w:jc w:val="left"/>
            </w:pPr>
            <w:r>
              <w:t xml:space="preserve">Determine strengths and weaknesses of own team  </w:t>
            </w:r>
          </w:p>
          <w:p w14:paraId="55BF0BFB" w14:textId="77777777" w:rsidR="00637954" w:rsidRDefault="006A4370">
            <w:pPr>
              <w:spacing w:after="0" w:line="259" w:lineRule="auto"/>
              <w:ind w:left="2" w:right="58" w:firstLine="0"/>
            </w:pPr>
            <w:r>
              <w:t xml:space="preserve">Negotiate/Discuss the suggested tasks and allocate the tasks to the team members according to their strengths and weaknesses    </w:t>
            </w:r>
          </w:p>
        </w:tc>
        <w:tc>
          <w:tcPr>
            <w:tcW w:w="1507" w:type="dxa"/>
            <w:tcBorders>
              <w:top w:val="single" w:sz="4" w:space="0" w:color="000000"/>
              <w:left w:val="single" w:sz="4" w:space="0" w:color="000000"/>
              <w:bottom w:val="single" w:sz="4" w:space="0" w:color="000000"/>
              <w:right w:val="single" w:sz="4" w:space="0" w:color="000000"/>
            </w:tcBorders>
          </w:tcPr>
          <w:p w14:paraId="1D3B7952" w14:textId="77777777" w:rsidR="00637954" w:rsidRDefault="006A4370">
            <w:pPr>
              <w:spacing w:after="0" w:line="259" w:lineRule="auto"/>
              <w:ind w:left="0" w:firstLine="0"/>
              <w:jc w:val="left"/>
            </w:pPr>
            <w:r>
              <w:t xml:space="preserve">SO3 AC2  </w:t>
            </w:r>
          </w:p>
        </w:tc>
      </w:tr>
      <w:tr w:rsidR="00637954" w14:paraId="61C117D5" w14:textId="77777777">
        <w:trPr>
          <w:trHeight w:val="516"/>
        </w:trPr>
        <w:tc>
          <w:tcPr>
            <w:tcW w:w="6347" w:type="dxa"/>
            <w:tcBorders>
              <w:top w:val="single" w:sz="4" w:space="0" w:color="000000"/>
              <w:left w:val="single" w:sz="4" w:space="0" w:color="000000"/>
              <w:bottom w:val="single" w:sz="4" w:space="0" w:color="000000"/>
              <w:right w:val="single" w:sz="4" w:space="0" w:color="000000"/>
            </w:tcBorders>
          </w:tcPr>
          <w:p w14:paraId="503AD8C6" w14:textId="77777777" w:rsidR="00637954" w:rsidRDefault="006A4370">
            <w:pPr>
              <w:spacing w:after="0" w:line="259" w:lineRule="auto"/>
              <w:ind w:left="2" w:firstLine="0"/>
              <w:jc w:val="left"/>
            </w:pPr>
            <w:r>
              <w:t xml:space="preserve">Discuss and agree on a system to minimise the weaknesses of the team and individuals </w:t>
            </w:r>
          </w:p>
        </w:tc>
        <w:tc>
          <w:tcPr>
            <w:tcW w:w="1507" w:type="dxa"/>
            <w:tcBorders>
              <w:top w:val="single" w:sz="4" w:space="0" w:color="000000"/>
              <w:left w:val="single" w:sz="4" w:space="0" w:color="000000"/>
              <w:bottom w:val="single" w:sz="4" w:space="0" w:color="000000"/>
              <w:right w:val="single" w:sz="4" w:space="0" w:color="000000"/>
            </w:tcBorders>
          </w:tcPr>
          <w:p w14:paraId="7C9B02A3" w14:textId="77777777" w:rsidR="00637954" w:rsidRDefault="006A4370">
            <w:pPr>
              <w:spacing w:after="0" w:line="259" w:lineRule="auto"/>
              <w:ind w:left="0" w:firstLine="0"/>
              <w:jc w:val="left"/>
            </w:pPr>
            <w:r>
              <w:t xml:space="preserve">SO3 AC3 </w:t>
            </w:r>
          </w:p>
        </w:tc>
      </w:tr>
      <w:tr w:rsidR="00637954" w14:paraId="6734D867" w14:textId="77777777">
        <w:trPr>
          <w:trHeight w:val="516"/>
        </w:trPr>
        <w:tc>
          <w:tcPr>
            <w:tcW w:w="6347" w:type="dxa"/>
            <w:tcBorders>
              <w:top w:val="single" w:sz="4" w:space="0" w:color="000000"/>
              <w:left w:val="single" w:sz="4" w:space="0" w:color="000000"/>
              <w:bottom w:val="single" w:sz="4" w:space="0" w:color="000000"/>
              <w:right w:val="single" w:sz="4" w:space="0" w:color="000000"/>
            </w:tcBorders>
          </w:tcPr>
          <w:p w14:paraId="47BC2084" w14:textId="77777777" w:rsidR="00637954" w:rsidRDefault="006A4370">
            <w:pPr>
              <w:spacing w:after="0" w:line="259" w:lineRule="auto"/>
              <w:ind w:left="2" w:firstLine="0"/>
            </w:pPr>
            <w:r>
              <w:t xml:space="preserve">Consult and then agree on realistic timelines for the set tasks and goals </w:t>
            </w:r>
          </w:p>
        </w:tc>
        <w:tc>
          <w:tcPr>
            <w:tcW w:w="1507" w:type="dxa"/>
            <w:tcBorders>
              <w:top w:val="single" w:sz="4" w:space="0" w:color="000000"/>
              <w:left w:val="single" w:sz="4" w:space="0" w:color="000000"/>
              <w:bottom w:val="single" w:sz="4" w:space="0" w:color="000000"/>
              <w:right w:val="single" w:sz="4" w:space="0" w:color="000000"/>
            </w:tcBorders>
          </w:tcPr>
          <w:p w14:paraId="17385580" w14:textId="77777777" w:rsidR="00637954" w:rsidRDefault="006A4370">
            <w:pPr>
              <w:spacing w:after="0" w:line="259" w:lineRule="auto"/>
              <w:ind w:left="0" w:firstLine="0"/>
              <w:jc w:val="left"/>
            </w:pPr>
            <w:r>
              <w:t xml:space="preserve">SO3 AC4 </w:t>
            </w:r>
          </w:p>
        </w:tc>
      </w:tr>
    </w:tbl>
    <w:p w14:paraId="715EDD81" w14:textId="77777777" w:rsidR="00637954" w:rsidRDefault="006A4370">
      <w:pPr>
        <w:spacing w:after="0" w:line="259" w:lineRule="auto"/>
        <w:ind w:left="360" w:firstLine="0"/>
        <w:jc w:val="left"/>
      </w:pPr>
      <w:r>
        <w:t xml:space="preserve"> </w:t>
      </w:r>
    </w:p>
    <w:p w14:paraId="5F6481E4" w14:textId="77777777" w:rsidR="00637954" w:rsidRDefault="006A4370">
      <w:pPr>
        <w:spacing w:after="0" w:line="259" w:lineRule="auto"/>
        <w:ind w:left="360" w:firstLine="0"/>
        <w:jc w:val="left"/>
      </w:pPr>
      <w:r>
        <w:rPr>
          <w:sz w:val="24"/>
        </w:rPr>
        <w:t xml:space="preserve"> </w:t>
      </w:r>
    </w:p>
    <w:p w14:paraId="2DD7F48D" w14:textId="77777777" w:rsidR="00637954" w:rsidRDefault="006A4370">
      <w:pPr>
        <w:spacing w:after="0" w:line="259" w:lineRule="auto"/>
        <w:ind w:left="360" w:firstLine="0"/>
        <w:jc w:val="left"/>
      </w:pPr>
      <w:r>
        <w:rPr>
          <w:sz w:val="24"/>
        </w:rPr>
        <w:t xml:space="preserve"> </w:t>
      </w:r>
    </w:p>
    <w:p w14:paraId="50CD8E34" w14:textId="77777777" w:rsidR="00637954" w:rsidRDefault="006A4370">
      <w:pPr>
        <w:spacing w:after="0" w:line="259" w:lineRule="auto"/>
        <w:ind w:left="360" w:firstLine="0"/>
        <w:jc w:val="left"/>
      </w:pPr>
      <w:r>
        <w:rPr>
          <w:sz w:val="24"/>
        </w:rPr>
        <w:t xml:space="preserve"> </w:t>
      </w:r>
    </w:p>
    <w:p w14:paraId="78D53794" w14:textId="77777777" w:rsidR="00637954" w:rsidRDefault="006A4370">
      <w:pPr>
        <w:spacing w:after="0" w:line="259" w:lineRule="auto"/>
        <w:ind w:left="360" w:firstLine="0"/>
        <w:jc w:val="left"/>
      </w:pPr>
      <w:r>
        <w:rPr>
          <w:sz w:val="24"/>
        </w:rPr>
        <w:t xml:space="preserve"> </w:t>
      </w:r>
    </w:p>
    <w:p w14:paraId="26C22F0A" w14:textId="77777777" w:rsidR="00637954" w:rsidRDefault="006A4370">
      <w:pPr>
        <w:spacing w:after="0" w:line="259" w:lineRule="auto"/>
        <w:ind w:left="360" w:firstLine="0"/>
        <w:jc w:val="left"/>
      </w:pPr>
      <w:r>
        <w:rPr>
          <w:sz w:val="24"/>
        </w:rPr>
        <w:t xml:space="preserve"> </w:t>
      </w:r>
    </w:p>
    <w:p w14:paraId="0293594B" w14:textId="77777777" w:rsidR="00637954" w:rsidRDefault="006A4370">
      <w:pPr>
        <w:spacing w:after="0" w:line="259" w:lineRule="auto"/>
        <w:ind w:left="360" w:firstLine="0"/>
        <w:jc w:val="left"/>
      </w:pPr>
      <w:r>
        <w:rPr>
          <w:sz w:val="24"/>
        </w:rPr>
        <w:t xml:space="preserve"> </w:t>
      </w:r>
    </w:p>
    <w:p w14:paraId="69D550BC" w14:textId="77777777" w:rsidR="00637954" w:rsidRDefault="006A4370">
      <w:pPr>
        <w:spacing w:after="0" w:line="259" w:lineRule="auto"/>
        <w:ind w:left="360" w:firstLine="0"/>
        <w:jc w:val="left"/>
      </w:pPr>
      <w:r>
        <w:rPr>
          <w:sz w:val="24"/>
        </w:rPr>
        <w:t xml:space="preserve"> </w:t>
      </w:r>
    </w:p>
    <w:p w14:paraId="378728DF" w14:textId="77777777" w:rsidR="00637954" w:rsidRDefault="006A4370">
      <w:pPr>
        <w:spacing w:after="0" w:line="259" w:lineRule="auto"/>
        <w:ind w:left="360" w:firstLine="0"/>
        <w:jc w:val="left"/>
      </w:pPr>
      <w:r>
        <w:rPr>
          <w:sz w:val="24"/>
        </w:rPr>
        <w:t xml:space="preserve"> </w:t>
      </w:r>
    </w:p>
    <w:p w14:paraId="5737C50F" w14:textId="77777777" w:rsidR="00637954" w:rsidRDefault="006A4370">
      <w:pPr>
        <w:spacing w:after="0" w:line="259" w:lineRule="auto"/>
        <w:ind w:left="360" w:firstLine="0"/>
        <w:jc w:val="left"/>
      </w:pPr>
      <w:r>
        <w:rPr>
          <w:sz w:val="24"/>
        </w:rPr>
        <w:t xml:space="preserve"> </w:t>
      </w:r>
    </w:p>
    <w:p w14:paraId="118FA652" w14:textId="77777777" w:rsidR="00637954" w:rsidRDefault="006A4370">
      <w:pPr>
        <w:spacing w:after="0" w:line="259" w:lineRule="auto"/>
        <w:ind w:left="360" w:firstLine="0"/>
        <w:jc w:val="left"/>
      </w:pPr>
      <w:r>
        <w:rPr>
          <w:sz w:val="24"/>
        </w:rPr>
        <w:t xml:space="preserve"> </w:t>
      </w:r>
    </w:p>
    <w:p w14:paraId="4EEC5169" w14:textId="77777777" w:rsidR="00637954" w:rsidRDefault="006A4370">
      <w:pPr>
        <w:spacing w:after="0" w:line="259" w:lineRule="auto"/>
        <w:ind w:left="360" w:firstLine="0"/>
        <w:jc w:val="left"/>
      </w:pPr>
      <w:r>
        <w:rPr>
          <w:sz w:val="24"/>
        </w:rPr>
        <w:t xml:space="preserve"> </w:t>
      </w:r>
    </w:p>
    <w:p w14:paraId="5AFBF6C5" w14:textId="77777777" w:rsidR="00637954" w:rsidRDefault="006A4370">
      <w:pPr>
        <w:spacing w:after="0" w:line="259" w:lineRule="auto"/>
        <w:ind w:left="360" w:right="1009" w:firstLine="0"/>
        <w:jc w:val="left"/>
      </w:pPr>
      <w:r>
        <w:rPr>
          <w:noProof/>
        </w:rPr>
        <w:drawing>
          <wp:anchor distT="0" distB="0" distL="114300" distR="114300" simplePos="0" relativeHeight="251670528" behindDoc="0" locked="0" layoutInCell="1" allowOverlap="0" wp14:anchorId="2EC22404" wp14:editId="68EC88F0">
            <wp:simplePos x="0" y="0"/>
            <wp:positionH relativeFrom="column">
              <wp:posOffset>4572458</wp:posOffset>
            </wp:positionH>
            <wp:positionV relativeFrom="paragraph">
              <wp:posOffset>59436</wp:posOffset>
            </wp:positionV>
            <wp:extent cx="910590" cy="683895"/>
            <wp:effectExtent l="0" t="0" r="0" b="0"/>
            <wp:wrapSquare wrapText="bothSides"/>
            <wp:docPr id="7792" name="Picture 7792"/>
            <wp:cNvGraphicFramePr/>
            <a:graphic xmlns:a="http://schemas.openxmlformats.org/drawingml/2006/main">
              <a:graphicData uri="http://schemas.openxmlformats.org/drawingml/2006/picture">
                <pic:pic xmlns:pic="http://schemas.openxmlformats.org/drawingml/2006/picture">
                  <pic:nvPicPr>
                    <pic:cNvPr id="7792" name="Picture 7792"/>
                    <pic:cNvPicPr/>
                  </pic:nvPicPr>
                  <pic:blipFill>
                    <a:blip r:embed="rId49"/>
                    <a:stretch>
                      <a:fillRect/>
                    </a:stretch>
                  </pic:blipFill>
                  <pic:spPr>
                    <a:xfrm>
                      <a:off x="0" y="0"/>
                      <a:ext cx="910590" cy="683895"/>
                    </a:xfrm>
                    <a:prstGeom prst="rect">
                      <a:avLst/>
                    </a:prstGeom>
                  </pic:spPr>
                </pic:pic>
              </a:graphicData>
            </a:graphic>
          </wp:anchor>
        </w:drawing>
      </w:r>
      <w:r>
        <w:rPr>
          <w:sz w:val="24"/>
        </w:rPr>
        <w:t xml:space="preserve"> </w:t>
      </w:r>
    </w:p>
    <w:p w14:paraId="0F36C44D" w14:textId="77777777" w:rsidR="00637954" w:rsidRDefault="006A4370">
      <w:pPr>
        <w:pStyle w:val="Heading6"/>
        <w:ind w:left="-5" w:right="1009"/>
      </w:pPr>
      <w:r>
        <w:t xml:space="preserve">3.1 </w:t>
      </w:r>
      <w:r>
        <w:t xml:space="preserve">Discuss the performance elements and tasks </w:t>
      </w:r>
    </w:p>
    <w:p w14:paraId="4315848E" w14:textId="77777777" w:rsidR="00637954" w:rsidRDefault="006A4370">
      <w:pPr>
        <w:spacing w:after="0" w:line="259" w:lineRule="auto"/>
        <w:ind w:left="0" w:right="1009" w:firstLine="0"/>
        <w:jc w:val="left"/>
      </w:pPr>
      <w:r>
        <w:rPr>
          <w:sz w:val="24"/>
        </w:rPr>
        <w:t xml:space="preserve"> </w:t>
      </w:r>
    </w:p>
    <w:p w14:paraId="2B8B1979" w14:textId="77777777" w:rsidR="00637954" w:rsidRDefault="006A4370">
      <w:pPr>
        <w:spacing w:line="250" w:lineRule="auto"/>
        <w:ind w:left="-5" w:right="1009"/>
        <w:jc w:val="left"/>
      </w:pPr>
      <w:r>
        <w:rPr>
          <w:b/>
          <w:sz w:val="24"/>
        </w:rPr>
        <w:t xml:space="preserve">What are performance elements? </w:t>
      </w:r>
    </w:p>
    <w:p w14:paraId="125D014A" w14:textId="77777777" w:rsidR="00637954" w:rsidRDefault="006A4370">
      <w:pPr>
        <w:spacing w:after="0" w:line="259" w:lineRule="auto"/>
        <w:ind w:left="0" w:right="1009" w:firstLine="0"/>
        <w:jc w:val="left"/>
      </w:pPr>
      <w:r>
        <w:rPr>
          <w:sz w:val="24"/>
        </w:rPr>
        <w:t xml:space="preserve"> </w:t>
      </w:r>
    </w:p>
    <w:p w14:paraId="15072E8E" w14:textId="77777777" w:rsidR="00637954" w:rsidRDefault="006A4370">
      <w:pPr>
        <w:ind w:left="-5"/>
      </w:pPr>
      <w:r>
        <w:t>Performance elements tell employees what they have to do and standards tell them how well they have to do it to achieve a specific rating. Developing objective elements and sta</w:t>
      </w:r>
      <w:r>
        <w:t xml:space="preserve">ndards that are understandable, measurable, attainable, fair, and challenging is vital to the effectiveness of the performance appraisal process. </w:t>
      </w:r>
    </w:p>
    <w:p w14:paraId="4F91B9AE" w14:textId="77777777" w:rsidR="00637954" w:rsidRDefault="006A4370">
      <w:pPr>
        <w:spacing w:after="0" w:line="259" w:lineRule="auto"/>
        <w:ind w:left="0" w:firstLine="0"/>
        <w:jc w:val="left"/>
      </w:pPr>
      <w:r>
        <w:t xml:space="preserve">  </w:t>
      </w:r>
    </w:p>
    <w:p w14:paraId="248D159D" w14:textId="77777777" w:rsidR="00637954" w:rsidRDefault="006A4370">
      <w:pPr>
        <w:ind w:left="-5"/>
      </w:pPr>
      <w:r>
        <w:t>Well-written objectives and standards will help ensure there are no surprises when it comes time to evalua</w:t>
      </w:r>
      <w:r>
        <w:t xml:space="preserve">te an employee’s performance. </w:t>
      </w:r>
    </w:p>
    <w:p w14:paraId="5382F3DD" w14:textId="77777777" w:rsidR="00637954" w:rsidRDefault="006A4370">
      <w:pPr>
        <w:spacing w:after="204" w:line="259" w:lineRule="auto"/>
        <w:ind w:left="0" w:firstLine="0"/>
        <w:jc w:val="left"/>
      </w:pPr>
      <w:r>
        <w:rPr>
          <w:sz w:val="24"/>
        </w:rPr>
        <w:t xml:space="preserve"> </w:t>
      </w:r>
    </w:p>
    <w:p w14:paraId="61D2383B" w14:textId="77777777" w:rsidR="00637954" w:rsidRDefault="006A4370">
      <w:pPr>
        <w:spacing w:after="69" w:line="250" w:lineRule="auto"/>
        <w:ind w:left="-5"/>
        <w:jc w:val="left"/>
      </w:pPr>
      <w:r>
        <w:rPr>
          <w:b/>
          <w:sz w:val="24"/>
        </w:rPr>
        <w:t xml:space="preserve">What is a Task? </w:t>
      </w:r>
    </w:p>
    <w:p w14:paraId="58C40C32" w14:textId="77777777" w:rsidR="00637954" w:rsidRDefault="006A4370">
      <w:pPr>
        <w:spacing w:after="108"/>
        <w:ind w:left="-5"/>
      </w:pPr>
      <w:r>
        <w:t>The task is the central focus of a project. A task is something you need to do. A task could be something small like taking out the trash, or something bigger like finding the solution, or creating a plan to improve sales.  Larger tasks can be broken up in</w:t>
      </w:r>
      <w:r>
        <w:t xml:space="preserve">to sub-tasks to be managed more easily.  </w:t>
      </w:r>
    </w:p>
    <w:p w14:paraId="7414AF0E" w14:textId="77777777" w:rsidR="00637954" w:rsidRDefault="006A4370">
      <w:pPr>
        <w:spacing w:after="76" w:line="259" w:lineRule="auto"/>
        <w:ind w:left="0" w:firstLine="0"/>
        <w:jc w:val="left"/>
      </w:pPr>
      <w:r>
        <w:rPr>
          <w:sz w:val="24"/>
        </w:rPr>
        <w:t xml:space="preserve"> </w:t>
      </w:r>
    </w:p>
    <w:p w14:paraId="588CA492" w14:textId="77777777" w:rsidR="00637954" w:rsidRDefault="006A4370">
      <w:pPr>
        <w:spacing w:after="74" w:line="250" w:lineRule="auto"/>
        <w:ind w:left="-5"/>
        <w:jc w:val="left"/>
      </w:pPr>
      <w:r>
        <w:rPr>
          <w:b/>
          <w:sz w:val="24"/>
        </w:rPr>
        <w:lastRenderedPageBreak/>
        <w:t xml:space="preserve">3.2 Negotiating and allocating tasks to team members according to strengths and weaknesses. </w:t>
      </w:r>
    </w:p>
    <w:p w14:paraId="269251E1" w14:textId="77777777" w:rsidR="00637954" w:rsidRDefault="006A4370">
      <w:pPr>
        <w:spacing w:after="93"/>
        <w:ind w:left="-5"/>
      </w:pPr>
      <w:r>
        <w:t>The skills of all the team members need to be identified and tasks need to be allocated according to the team members s</w:t>
      </w:r>
      <w:r>
        <w:t xml:space="preserve">trengths. </w:t>
      </w:r>
    </w:p>
    <w:p w14:paraId="565BDA3C" w14:textId="77777777" w:rsidR="00637954" w:rsidRDefault="006A4370">
      <w:pPr>
        <w:spacing w:after="104"/>
        <w:ind w:left="-5"/>
      </w:pPr>
      <w:r>
        <w:t xml:space="preserve">The four-step </w:t>
      </w:r>
      <w:r>
        <w:rPr>
          <w:b/>
          <w:u w:val="single" w:color="000000"/>
        </w:rPr>
        <w:t>“BALM”</w:t>
      </w:r>
      <w:r>
        <w:t xml:space="preserve"> method can be used in order to achieve correct role allocation: </w:t>
      </w:r>
    </w:p>
    <w:p w14:paraId="1CD0242A" w14:textId="77777777" w:rsidR="00637954" w:rsidRDefault="006A4370">
      <w:pPr>
        <w:numPr>
          <w:ilvl w:val="0"/>
          <w:numId w:val="7"/>
        </w:numPr>
        <w:spacing w:after="103"/>
        <w:ind w:hanging="360"/>
      </w:pPr>
      <w:r>
        <w:rPr>
          <w:b/>
        </w:rPr>
        <w:t>B</w:t>
      </w:r>
      <w:r>
        <w:t xml:space="preserve">reak down the broader team goals into specific, individual tasks. List all tasks, and then rank each task in terms of importance;  </w:t>
      </w:r>
    </w:p>
    <w:p w14:paraId="7808161A" w14:textId="77777777" w:rsidR="00637954" w:rsidRDefault="006A4370">
      <w:pPr>
        <w:numPr>
          <w:ilvl w:val="0"/>
          <w:numId w:val="7"/>
        </w:numPr>
        <w:spacing w:after="68"/>
        <w:ind w:hanging="360"/>
      </w:pPr>
      <w:proofErr w:type="spellStart"/>
      <w:r>
        <w:rPr>
          <w:b/>
        </w:rPr>
        <w:t>A</w:t>
      </w:r>
      <w:r>
        <w:t>nalyze</w:t>
      </w:r>
      <w:proofErr w:type="spellEnd"/>
      <w:r>
        <w:t xml:space="preserve"> and list the competencies required to perform each task;  </w:t>
      </w:r>
    </w:p>
    <w:p w14:paraId="6944E226" w14:textId="77777777" w:rsidR="00637954" w:rsidRDefault="006A4370">
      <w:pPr>
        <w:numPr>
          <w:ilvl w:val="0"/>
          <w:numId w:val="7"/>
        </w:numPr>
        <w:spacing w:line="309" w:lineRule="auto"/>
        <w:ind w:hanging="360"/>
      </w:pPr>
      <w:r>
        <w:rPr>
          <w:b/>
        </w:rPr>
        <w:t>L</w:t>
      </w:r>
      <w:r>
        <w:t xml:space="preserve">ist the competencies of each team </w:t>
      </w:r>
      <w:proofErr w:type="gramStart"/>
      <w:r>
        <w:t xml:space="preserve">member;  </w:t>
      </w:r>
      <w:r>
        <w:rPr>
          <w:rFonts w:ascii="Segoe UI Symbol" w:eastAsia="Segoe UI Symbol" w:hAnsi="Segoe UI Symbol" w:cs="Segoe UI Symbol"/>
        </w:rPr>
        <w:t></w:t>
      </w:r>
      <w:proofErr w:type="gramEnd"/>
      <w:r>
        <w:t xml:space="preserve"> </w:t>
      </w:r>
      <w:r>
        <w:tab/>
      </w:r>
      <w:r>
        <w:rPr>
          <w:b/>
        </w:rPr>
        <w:t>M</w:t>
      </w:r>
      <w:r>
        <w:t xml:space="preserve">atch individuals to task competencies.  </w:t>
      </w:r>
    </w:p>
    <w:p w14:paraId="12A4ABA4" w14:textId="77777777" w:rsidR="00637954" w:rsidRDefault="006A4370">
      <w:pPr>
        <w:spacing w:after="76" w:line="259" w:lineRule="auto"/>
        <w:ind w:left="720" w:firstLine="0"/>
        <w:jc w:val="left"/>
      </w:pPr>
      <w:r>
        <w:t xml:space="preserve"> </w:t>
      </w:r>
    </w:p>
    <w:p w14:paraId="52597244" w14:textId="77777777" w:rsidR="00637954" w:rsidRDefault="006A4370">
      <w:pPr>
        <w:spacing w:after="91"/>
        <w:ind w:left="-5"/>
      </w:pPr>
      <w:r>
        <w:rPr>
          <w:b/>
        </w:rPr>
        <w:t>Where you have overlaps</w:t>
      </w:r>
      <w:r>
        <w:t>, you have two choices: Either allotting better qualified individuals to mor</w:t>
      </w:r>
      <w:r>
        <w:t xml:space="preserve">e important tasks, or allocating the task to the person at the lowest organizational level who is qualified to do the job. </w:t>
      </w:r>
    </w:p>
    <w:p w14:paraId="4C8183AD" w14:textId="77777777" w:rsidR="00637954" w:rsidRDefault="006A4370">
      <w:pPr>
        <w:spacing w:after="76" w:line="259" w:lineRule="auto"/>
        <w:ind w:left="0" w:firstLine="0"/>
        <w:jc w:val="left"/>
      </w:pPr>
      <w:r>
        <w:t xml:space="preserve"> </w:t>
      </w:r>
    </w:p>
    <w:p w14:paraId="1FA5700C" w14:textId="77777777" w:rsidR="00637954" w:rsidRDefault="006A4370">
      <w:pPr>
        <w:spacing w:after="88"/>
        <w:ind w:left="-5"/>
      </w:pPr>
      <w:r>
        <w:rPr>
          <w:b/>
        </w:rPr>
        <w:t>Where you have a gap</w:t>
      </w:r>
      <w:r>
        <w:t>, you may need to train existing team members, or recruit to fill the gap. Often, training is the best option:</w:t>
      </w:r>
      <w:r>
        <w:t xml:space="preserve"> Not only is it usually cheaper, you also know more about the individual’s talents and working methods. </w:t>
      </w:r>
    </w:p>
    <w:p w14:paraId="28C83AED" w14:textId="77777777" w:rsidR="00637954" w:rsidRDefault="006A4370">
      <w:pPr>
        <w:spacing w:after="91"/>
        <w:ind w:left="-5"/>
      </w:pPr>
      <w:r>
        <w:t xml:space="preserve">Having decided which team member will fill each role, you have to communicate the decision to your team.  </w:t>
      </w:r>
    </w:p>
    <w:p w14:paraId="24896347" w14:textId="77777777" w:rsidR="00637954" w:rsidRDefault="006A4370">
      <w:pPr>
        <w:spacing w:after="88"/>
        <w:ind w:left="-5"/>
      </w:pPr>
      <w:r>
        <w:t>Each team member should know his or her posi</w:t>
      </w:r>
      <w:r>
        <w:t xml:space="preserve">tion within the team. The roles of each person should be clearly defined, with individual responsibilities, authority and accountability clearly spelled out (it’s often best to do this in writing).  </w:t>
      </w:r>
    </w:p>
    <w:p w14:paraId="45B251B7" w14:textId="77777777" w:rsidR="00637954" w:rsidRDefault="006A4370">
      <w:pPr>
        <w:spacing w:after="79" w:line="259" w:lineRule="auto"/>
        <w:ind w:left="0" w:firstLine="0"/>
        <w:jc w:val="left"/>
      </w:pPr>
      <w:r>
        <w:t xml:space="preserve"> </w:t>
      </w:r>
    </w:p>
    <w:p w14:paraId="64F5B8CA" w14:textId="77777777" w:rsidR="00637954" w:rsidRDefault="006A4370">
      <w:pPr>
        <w:spacing w:after="0" w:line="259" w:lineRule="auto"/>
        <w:ind w:left="0" w:firstLine="0"/>
        <w:jc w:val="left"/>
      </w:pPr>
      <w:r>
        <w:t xml:space="preserve"> </w:t>
      </w:r>
    </w:p>
    <w:p w14:paraId="41BEF905" w14:textId="77777777" w:rsidR="00637954" w:rsidRDefault="006A4370">
      <w:pPr>
        <w:pStyle w:val="Heading5"/>
        <w:spacing w:after="89"/>
        <w:ind w:left="-5"/>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54E5712" wp14:editId="396F3F5B">
                <wp:simplePos x="0" y="0"/>
                <wp:positionH relativeFrom="column">
                  <wp:posOffset>14427</wp:posOffset>
                </wp:positionH>
                <wp:positionV relativeFrom="paragraph">
                  <wp:posOffset>-242823</wp:posOffset>
                </wp:positionV>
                <wp:extent cx="1743075" cy="578485"/>
                <wp:effectExtent l="0" t="0" r="0" b="0"/>
                <wp:wrapSquare wrapText="bothSides"/>
                <wp:docPr id="112483" name="Group 112483"/>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7806" name="Rectangle 7806"/>
                        <wps:cNvSpPr/>
                        <wps:spPr>
                          <a:xfrm>
                            <a:off x="442773" y="242824"/>
                            <a:ext cx="56314" cy="226002"/>
                          </a:xfrm>
                          <a:prstGeom prst="rect">
                            <a:avLst/>
                          </a:prstGeom>
                          <a:ln>
                            <a:noFill/>
                          </a:ln>
                        </wps:spPr>
                        <wps:txbx>
                          <w:txbxContent>
                            <w:p w14:paraId="6D0ABB75"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807" name="Rectangle 7807"/>
                        <wps:cNvSpPr/>
                        <wps:spPr>
                          <a:xfrm>
                            <a:off x="899922" y="242824"/>
                            <a:ext cx="56314" cy="226002"/>
                          </a:xfrm>
                          <a:prstGeom prst="rect">
                            <a:avLst/>
                          </a:prstGeom>
                          <a:ln>
                            <a:noFill/>
                          </a:ln>
                        </wps:spPr>
                        <wps:txbx>
                          <w:txbxContent>
                            <w:p w14:paraId="0B7B1179"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808" name="Rectangle 7808"/>
                        <wps:cNvSpPr/>
                        <wps:spPr>
                          <a:xfrm>
                            <a:off x="1357122" y="242824"/>
                            <a:ext cx="56314" cy="226002"/>
                          </a:xfrm>
                          <a:prstGeom prst="rect">
                            <a:avLst/>
                          </a:prstGeom>
                          <a:ln>
                            <a:noFill/>
                          </a:ln>
                        </wps:spPr>
                        <wps:txbx>
                          <w:txbxContent>
                            <w:p w14:paraId="1821C23B"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8107" name="Picture 8107"/>
                          <pic:cNvPicPr/>
                        </pic:nvPicPr>
                        <pic:blipFill>
                          <a:blip r:embed="rId34"/>
                          <a:stretch>
                            <a:fillRect/>
                          </a:stretch>
                        </pic:blipFill>
                        <pic:spPr>
                          <a:xfrm>
                            <a:off x="0" y="0"/>
                            <a:ext cx="1743075" cy="578485"/>
                          </a:xfrm>
                          <a:prstGeom prst="rect">
                            <a:avLst/>
                          </a:prstGeom>
                        </pic:spPr>
                      </pic:pic>
                      <wps:wsp>
                        <wps:cNvPr id="8110" name="Rectangle 8110"/>
                        <wps:cNvSpPr/>
                        <wps:spPr>
                          <a:xfrm>
                            <a:off x="404673" y="181864"/>
                            <a:ext cx="1090717" cy="226002"/>
                          </a:xfrm>
                          <a:prstGeom prst="rect">
                            <a:avLst/>
                          </a:prstGeom>
                          <a:ln>
                            <a:noFill/>
                          </a:ln>
                        </wps:spPr>
                        <wps:txbx>
                          <w:txbxContent>
                            <w:p w14:paraId="42738238" w14:textId="77777777" w:rsidR="00637954" w:rsidRDefault="006A4370">
                              <w:pPr>
                                <w:spacing w:after="160" w:line="259" w:lineRule="auto"/>
                                <w:ind w:left="0" w:firstLine="0"/>
                                <w:jc w:val="left"/>
                              </w:pPr>
                              <w:r>
                                <w:rPr>
                                  <w:b/>
                                  <w:sz w:val="24"/>
                                </w:rPr>
                                <w:t>ACTIVITY 7</w:t>
                              </w:r>
                            </w:p>
                          </w:txbxContent>
                        </wps:txbx>
                        <wps:bodyPr horzOverflow="overflow" vert="horz" lIns="0" tIns="0" rIns="0" bIns="0" rtlCol="0">
                          <a:noAutofit/>
                        </wps:bodyPr>
                      </wps:wsp>
                      <wps:wsp>
                        <wps:cNvPr id="8111" name="Rectangle 8111"/>
                        <wps:cNvSpPr/>
                        <wps:spPr>
                          <a:xfrm>
                            <a:off x="1226058" y="181864"/>
                            <a:ext cx="56314" cy="226002"/>
                          </a:xfrm>
                          <a:prstGeom prst="rect">
                            <a:avLst/>
                          </a:prstGeom>
                          <a:ln>
                            <a:noFill/>
                          </a:ln>
                        </wps:spPr>
                        <wps:txbx>
                          <w:txbxContent>
                            <w:p w14:paraId="0C458242"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2483" style="width:137.25pt;height:45.55pt;position:absolute;mso-position-horizontal-relative:text;mso-position-horizontal:absolute;margin-left:1.136pt;mso-position-vertical-relative:text;margin-top:-19.12pt;" coordsize="17430,5784">
                <v:rect id="Rectangle 7806" style="position:absolute;width:563;height:2260;left:4427;top:2428;" filled="f" stroked="f">
                  <v:textbox inset="0,0,0,0">
                    <w:txbxContent>
                      <w:p>
                        <w:pPr>
                          <w:spacing w:before="0" w:after="160" w:line="259" w:lineRule="auto"/>
                          <w:ind w:left="0" w:firstLine="0"/>
                          <w:jc w:val="left"/>
                        </w:pPr>
                        <w:r>
                          <w:rPr>
                            <w:sz w:val="24"/>
                          </w:rPr>
                          <w:t xml:space="preserve"> </w:t>
                        </w:r>
                      </w:p>
                    </w:txbxContent>
                  </v:textbox>
                </v:rect>
                <v:rect id="Rectangle 7807" style="position:absolute;width:563;height:2260;left:8999;top:2428;" filled="f" stroked="f">
                  <v:textbox inset="0,0,0,0">
                    <w:txbxContent>
                      <w:p>
                        <w:pPr>
                          <w:spacing w:before="0" w:after="160" w:line="259" w:lineRule="auto"/>
                          <w:ind w:left="0" w:firstLine="0"/>
                          <w:jc w:val="left"/>
                        </w:pPr>
                        <w:r>
                          <w:rPr>
                            <w:sz w:val="24"/>
                          </w:rPr>
                          <w:t xml:space="preserve"> </w:t>
                        </w:r>
                      </w:p>
                    </w:txbxContent>
                  </v:textbox>
                </v:rect>
                <v:rect id="Rectangle 7808" style="position:absolute;width:563;height:2260;left:13571;top:2428;" filled="f" stroked="f">
                  <v:textbox inset="0,0,0,0">
                    <w:txbxContent>
                      <w:p>
                        <w:pPr>
                          <w:spacing w:before="0" w:after="160" w:line="259" w:lineRule="auto"/>
                          <w:ind w:left="0" w:firstLine="0"/>
                          <w:jc w:val="left"/>
                        </w:pPr>
                        <w:r>
                          <w:rPr>
                            <w:sz w:val="24"/>
                          </w:rPr>
                          <w:t xml:space="preserve"> </w:t>
                        </w:r>
                      </w:p>
                    </w:txbxContent>
                  </v:textbox>
                </v:rect>
                <v:shape id="Picture 8107" style="position:absolute;width:17430;height:5784;left:0;top:0;" filled="f">
                  <v:imagedata r:id="rId35"/>
                </v:shape>
                <v:rect id="Rectangle 8110" style="position:absolute;width:10907;height:2260;left:4046;top:1818;" filled="f" stroked="f">
                  <v:textbox inset="0,0,0,0">
                    <w:txbxContent>
                      <w:p>
                        <w:pPr>
                          <w:spacing w:before="0" w:after="160" w:line="259" w:lineRule="auto"/>
                          <w:ind w:left="0" w:firstLine="0"/>
                          <w:jc w:val="left"/>
                        </w:pPr>
                        <w:r>
                          <w:rPr>
                            <w:rFonts w:cs="Arial" w:hAnsi="Arial" w:eastAsia="Arial" w:ascii="Arial"/>
                            <w:b w:val="1"/>
                            <w:sz w:val="24"/>
                          </w:rPr>
                          <w:t xml:space="preserve">ACTIVITY 7</w:t>
                        </w:r>
                      </w:p>
                    </w:txbxContent>
                  </v:textbox>
                </v:rect>
                <v:rect id="Rectangle 8111" style="position:absolute;width:563;height:2260;left:12260;top:1818;"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w10:wrap type="square"/>
              </v:group>
            </w:pict>
          </mc:Fallback>
        </mc:AlternateContent>
      </w:r>
      <w:r>
        <w:rPr>
          <w:b w:val="0"/>
        </w:rPr>
        <w:t xml:space="preserve"> </w:t>
      </w:r>
      <w:r>
        <w:t>(</w:t>
      </w:r>
      <w:proofErr w:type="gramStart"/>
      <w:r>
        <w:t>SO</w:t>
      </w:r>
      <w:proofErr w:type="gramEnd"/>
      <w:r>
        <w:t xml:space="preserve"> 3 AC 1) </w:t>
      </w:r>
    </w:p>
    <w:p w14:paraId="56641446" w14:textId="77777777" w:rsidR="00637954" w:rsidRDefault="006A4370">
      <w:pPr>
        <w:spacing w:after="79" w:line="259" w:lineRule="auto"/>
        <w:ind w:left="0" w:firstLine="0"/>
        <w:jc w:val="left"/>
      </w:pPr>
      <w:r>
        <w:rPr>
          <w:b/>
          <w:sz w:val="24"/>
        </w:rPr>
        <w:t xml:space="preserve"> </w:t>
      </w:r>
    </w:p>
    <w:p w14:paraId="586AAB01" w14:textId="77777777" w:rsidR="00637954" w:rsidRDefault="006A4370">
      <w:pPr>
        <w:spacing w:after="67" w:line="250" w:lineRule="auto"/>
        <w:ind w:left="-5"/>
        <w:jc w:val="left"/>
      </w:pPr>
      <w:r>
        <w:rPr>
          <w:b/>
          <w:sz w:val="24"/>
        </w:rPr>
        <w:t xml:space="preserve">Complete the task in your Learner Workbook. </w:t>
      </w:r>
    </w:p>
    <w:p w14:paraId="0F2F1C95" w14:textId="77777777" w:rsidR="00637954" w:rsidRDefault="006A4370">
      <w:pPr>
        <w:spacing w:after="88"/>
        <w:ind w:left="-5"/>
      </w:pPr>
      <w:r>
        <w:rPr>
          <w:b/>
        </w:rPr>
        <w:t xml:space="preserve">Scenario:  </w:t>
      </w:r>
      <w:r>
        <w:t xml:space="preserve">There is a current problem of untidy show room floors.  This is causing a high </w:t>
      </w:r>
      <w:proofErr w:type="gramStart"/>
      <w:r>
        <w:t>amount</w:t>
      </w:r>
      <w:proofErr w:type="gramEnd"/>
      <w:r>
        <w:t xml:space="preserve"> of shrinkages due to loss of products and through theft.  No accurate stock count can take place.  </w:t>
      </w:r>
    </w:p>
    <w:p w14:paraId="1D684417" w14:textId="77777777" w:rsidR="00637954" w:rsidRDefault="006A4370">
      <w:pPr>
        <w:spacing w:after="94"/>
        <w:ind w:left="10"/>
        <w:jc w:val="left"/>
      </w:pPr>
      <w:r>
        <w:rPr>
          <w:b/>
        </w:rPr>
        <w:t xml:space="preserve">Select a team in your own store in order to allocate tasks which will </w:t>
      </w:r>
      <w:r>
        <w:rPr>
          <w:b/>
        </w:rPr>
        <w:t xml:space="preserve">need to be completed in order to rectify the current problem faced. </w:t>
      </w:r>
    </w:p>
    <w:p w14:paraId="4408F687" w14:textId="77777777" w:rsidR="00637954" w:rsidRDefault="006A4370">
      <w:pPr>
        <w:ind w:left="345" w:hanging="360"/>
      </w:pPr>
      <w:r>
        <w:t xml:space="preserve">1. Using the BALM method, complete the tables in your Learner Workbook to indicate how you and your team will overcome the problem faced in the above scenario. </w:t>
      </w:r>
    </w:p>
    <w:p w14:paraId="26E68085" w14:textId="77777777" w:rsidR="00637954" w:rsidRDefault="006A4370">
      <w:pPr>
        <w:spacing w:after="0" w:line="259" w:lineRule="auto"/>
        <w:ind w:left="0" w:firstLine="0"/>
        <w:jc w:val="left"/>
      </w:pPr>
      <w:r>
        <w:t xml:space="preserve"> </w:t>
      </w:r>
    </w:p>
    <w:p w14:paraId="73DD423C" w14:textId="77777777" w:rsidR="00637954" w:rsidRDefault="006A4370">
      <w:pPr>
        <w:pStyle w:val="Heading6"/>
        <w:spacing w:after="10" w:line="249" w:lineRule="auto"/>
        <w:ind w:left="10" w:right="823"/>
      </w:pPr>
      <w:r>
        <w:rPr>
          <w:sz w:val="22"/>
        </w:rPr>
        <w:t xml:space="preserve">Step 1 </w:t>
      </w:r>
    </w:p>
    <w:tbl>
      <w:tblPr>
        <w:tblStyle w:val="TableGrid"/>
        <w:tblW w:w="9857" w:type="dxa"/>
        <w:tblInd w:w="-108" w:type="dxa"/>
        <w:tblCellMar>
          <w:top w:w="10" w:type="dxa"/>
          <w:left w:w="111" w:type="dxa"/>
          <w:bottom w:w="0" w:type="dxa"/>
          <w:right w:w="115" w:type="dxa"/>
        </w:tblCellMar>
        <w:tblLook w:val="04A0" w:firstRow="1" w:lastRow="0" w:firstColumn="1" w:lastColumn="0" w:noHBand="0" w:noVBand="1"/>
      </w:tblPr>
      <w:tblGrid>
        <w:gridCol w:w="9857"/>
      </w:tblGrid>
      <w:tr w:rsidR="00637954" w14:paraId="42F50EFE" w14:textId="77777777">
        <w:trPr>
          <w:trHeight w:val="269"/>
        </w:trPr>
        <w:tc>
          <w:tcPr>
            <w:tcW w:w="9857" w:type="dxa"/>
            <w:tcBorders>
              <w:top w:val="single" w:sz="6" w:space="0" w:color="000000"/>
              <w:left w:val="single" w:sz="6" w:space="0" w:color="000000"/>
              <w:bottom w:val="single" w:sz="6" w:space="0" w:color="000000"/>
              <w:right w:val="single" w:sz="6" w:space="0" w:color="000000"/>
            </w:tcBorders>
          </w:tcPr>
          <w:p w14:paraId="0A42E26C" w14:textId="77777777" w:rsidR="00637954" w:rsidRDefault="006A4370">
            <w:pPr>
              <w:spacing w:after="0" w:line="259" w:lineRule="auto"/>
              <w:ind w:left="0" w:firstLine="0"/>
              <w:jc w:val="left"/>
            </w:pPr>
            <w:r>
              <w:rPr>
                <w:b/>
              </w:rPr>
              <w:t>Tasks which will</w:t>
            </w:r>
            <w:r>
              <w:rPr>
                <w:b/>
              </w:rPr>
              <w:t xml:space="preserve"> need to be completed in order to rectify the above problem </w:t>
            </w:r>
          </w:p>
        </w:tc>
      </w:tr>
      <w:tr w:rsidR="00637954" w14:paraId="7BA84317" w14:textId="77777777">
        <w:trPr>
          <w:trHeight w:val="269"/>
        </w:trPr>
        <w:tc>
          <w:tcPr>
            <w:tcW w:w="9857" w:type="dxa"/>
            <w:tcBorders>
              <w:top w:val="single" w:sz="6" w:space="0" w:color="000000"/>
              <w:left w:val="single" w:sz="6" w:space="0" w:color="000000"/>
              <w:bottom w:val="single" w:sz="6" w:space="0" w:color="000000"/>
              <w:right w:val="single" w:sz="6" w:space="0" w:color="000000"/>
            </w:tcBorders>
          </w:tcPr>
          <w:p w14:paraId="4E4D043C" w14:textId="77777777" w:rsidR="00637954" w:rsidRDefault="006A4370">
            <w:pPr>
              <w:spacing w:after="0" w:line="259" w:lineRule="auto"/>
              <w:ind w:left="0" w:firstLine="0"/>
              <w:jc w:val="left"/>
            </w:pPr>
            <w:r>
              <w:t xml:space="preserve"> </w:t>
            </w:r>
          </w:p>
        </w:tc>
      </w:tr>
    </w:tbl>
    <w:p w14:paraId="0122CCA2" w14:textId="77777777" w:rsidR="00637954" w:rsidRDefault="006A4370">
      <w:pPr>
        <w:pStyle w:val="Heading6"/>
        <w:spacing w:after="10" w:line="249" w:lineRule="auto"/>
        <w:ind w:left="10" w:right="823"/>
      </w:pPr>
      <w:r>
        <w:rPr>
          <w:sz w:val="22"/>
        </w:rPr>
        <w:t xml:space="preserve">Step 2 </w:t>
      </w:r>
    </w:p>
    <w:tbl>
      <w:tblPr>
        <w:tblStyle w:val="TableGrid"/>
        <w:tblW w:w="9890" w:type="dxa"/>
        <w:tblInd w:w="-108" w:type="dxa"/>
        <w:tblCellMar>
          <w:top w:w="9" w:type="dxa"/>
          <w:left w:w="78" w:type="dxa"/>
          <w:bottom w:w="0" w:type="dxa"/>
          <w:right w:w="115" w:type="dxa"/>
        </w:tblCellMar>
        <w:tblLook w:val="04A0" w:firstRow="1" w:lastRow="0" w:firstColumn="1" w:lastColumn="0" w:noHBand="0" w:noVBand="1"/>
      </w:tblPr>
      <w:tblGrid>
        <w:gridCol w:w="3413"/>
        <w:gridCol w:w="6477"/>
      </w:tblGrid>
      <w:tr w:rsidR="00637954" w14:paraId="6568C735" w14:textId="77777777">
        <w:trPr>
          <w:trHeight w:val="269"/>
        </w:trPr>
        <w:tc>
          <w:tcPr>
            <w:tcW w:w="3413" w:type="dxa"/>
            <w:tcBorders>
              <w:top w:val="single" w:sz="6" w:space="0" w:color="000000"/>
              <w:left w:val="single" w:sz="6" w:space="0" w:color="000000"/>
              <w:bottom w:val="single" w:sz="6" w:space="0" w:color="000000"/>
              <w:right w:val="single" w:sz="6" w:space="0" w:color="000000"/>
            </w:tcBorders>
          </w:tcPr>
          <w:p w14:paraId="2F111F52" w14:textId="77777777" w:rsidR="00637954" w:rsidRDefault="006A4370">
            <w:pPr>
              <w:spacing w:after="0" w:line="259" w:lineRule="auto"/>
              <w:ind w:left="33" w:firstLine="0"/>
              <w:jc w:val="left"/>
            </w:pPr>
            <w:r>
              <w:rPr>
                <w:b/>
              </w:rPr>
              <w:t xml:space="preserve">Team member </w:t>
            </w:r>
          </w:p>
        </w:tc>
        <w:tc>
          <w:tcPr>
            <w:tcW w:w="6478" w:type="dxa"/>
            <w:tcBorders>
              <w:top w:val="single" w:sz="6" w:space="0" w:color="000000"/>
              <w:left w:val="single" w:sz="6" w:space="0" w:color="000000"/>
              <w:bottom w:val="single" w:sz="6" w:space="0" w:color="000000"/>
              <w:right w:val="single" w:sz="6" w:space="0" w:color="000000"/>
            </w:tcBorders>
          </w:tcPr>
          <w:p w14:paraId="3EEB56AC" w14:textId="77777777" w:rsidR="00637954" w:rsidRDefault="006A4370">
            <w:pPr>
              <w:spacing w:after="0" w:line="259" w:lineRule="auto"/>
              <w:ind w:left="0" w:firstLine="0"/>
              <w:jc w:val="left"/>
            </w:pPr>
            <w:r>
              <w:rPr>
                <w:b/>
              </w:rPr>
              <w:t xml:space="preserve">Strengths </w:t>
            </w:r>
          </w:p>
        </w:tc>
      </w:tr>
      <w:tr w:rsidR="00637954" w14:paraId="5EFFF9B0" w14:textId="77777777">
        <w:trPr>
          <w:trHeight w:val="269"/>
        </w:trPr>
        <w:tc>
          <w:tcPr>
            <w:tcW w:w="3413" w:type="dxa"/>
            <w:tcBorders>
              <w:top w:val="single" w:sz="6" w:space="0" w:color="000000"/>
              <w:left w:val="single" w:sz="6" w:space="0" w:color="000000"/>
              <w:bottom w:val="single" w:sz="6" w:space="0" w:color="000000"/>
              <w:right w:val="single" w:sz="6" w:space="0" w:color="000000"/>
            </w:tcBorders>
          </w:tcPr>
          <w:p w14:paraId="7FAF1FC1" w14:textId="77777777" w:rsidR="00637954" w:rsidRDefault="006A4370">
            <w:pPr>
              <w:spacing w:after="0" w:line="259" w:lineRule="auto"/>
              <w:ind w:left="33" w:firstLine="0"/>
              <w:jc w:val="left"/>
            </w:pPr>
            <w:r>
              <w:t xml:space="preserve"> </w:t>
            </w:r>
          </w:p>
        </w:tc>
        <w:tc>
          <w:tcPr>
            <w:tcW w:w="6478" w:type="dxa"/>
            <w:tcBorders>
              <w:top w:val="single" w:sz="6" w:space="0" w:color="000000"/>
              <w:left w:val="single" w:sz="6" w:space="0" w:color="000000"/>
              <w:bottom w:val="single" w:sz="6" w:space="0" w:color="000000"/>
              <w:right w:val="single" w:sz="6" w:space="0" w:color="000000"/>
            </w:tcBorders>
          </w:tcPr>
          <w:p w14:paraId="7C6237B4" w14:textId="77777777" w:rsidR="00637954" w:rsidRDefault="006A4370">
            <w:pPr>
              <w:spacing w:after="0" w:line="259" w:lineRule="auto"/>
              <w:ind w:left="0" w:firstLine="0"/>
              <w:jc w:val="left"/>
            </w:pPr>
            <w:r>
              <w:t xml:space="preserve"> </w:t>
            </w:r>
          </w:p>
        </w:tc>
      </w:tr>
      <w:tr w:rsidR="00637954" w14:paraId="30177A40" w14:textId="77777777">
        <w:trPr>
          <w:trHeight w:val="266"/>
        </w:trPr>
        <w:tc>
          <w:tcPr>
            <w:tcW w:w="3413" w:type="dxa"/>
            <w:tcBorders>
              <w:top w:val="single" w:sz="6" w:space="0" w:color="000000"/>
              <w:left w:val="nil"/>
              <w:bottom w:val="single" w:sz="6" w:space="0" w:color="000000"/>
              <w:right w:val="nil"/>
            </w:tcBorders>
          </w:tcPr>
          <w:p w14:paraId="1D1AB42C" w14:textId="77777777" w:rsidR="00637954" w:rsidRDefault="006A4370">
            <w:pPr>
              <w:spacing w:after="0" w:line="259" w:lineRule="auto"/>
              <w:ind w:left="30" w:firstLine="0"/>
              <w:jc w:val="left"/>
            </w:pPr>
            <w:r>
              <w:rPr>
                <w:b/>
              </w:rPr>
              <w:t xml:space="preserve">Step 3 </w:t>
            </w:r>
          </w:p>
        </w:tc>
        <w:tc>
          <w:tcPr>
            <w:tcW w:w="6478" w:type="dxa"/>
            <w:tcBorders>
              <w:top w:val="single" w:sz="6" w:space="0" w:color="000000"/>
              <w:left w:val="nil"/>
              <w:bottom w:val="single" w:sz="6" w:space="0" w:color="000000"/>
              <w:right w:val="nil"/>
            </w:tcBorders>
          </w:tcPr>
          <w:p w14:paraId="247ED0A8" w14:textId="77777777" w:rsidR="00637954" w:rsidRDefault="00637954">
            <w:pPr>
              <w:spacing w:after="160" w:line="259" w:lineRule="auto"/>
              <w:ind w:left="0" w:firstLine="0"/>
              <w:jc w:val="left"/>
            </w:pPr>
          </w:p>
        </w:tc>
      </w:tr>
      <w:tr w:rsidR="00637954" w14:paraId="166EB880" w14:textId="77777777">
        <w:trPr>
          <w:trHeight w:val="269"/>
        </w:trPr>
        <w:tc>
          <w:tcPr>
            <w:tcW w:w="3413" w:type="dxa"/>
            <w:tcBorders>
              <w:top w:val="single" w:sz="6" w:space="0" w:color="000000"/>
              <w:left w:val="single" w:sz="6" w:space="0" w:color="000000"/>
              <w:bottom w:val="single" w:sz="6" w:space="0" w:color="000000"/>
              <w:right w:val="single" w:sz="6" w:space="0" w:color="000000"/>
            </w:tcBorders>
          </w:tcPr>
          <w:p w14:paraId="0FB9AC17" w14:textId="77777777" w:rsidR="00637954" w:rsidRDefault="006A4370">
            <w:pPr>
              <w:spacing w:after="0" w:line="259" w:lineRule="auto"/>
              <w:ind w:left="33" w:firstLine="0"/>
              <w:jc w:val="left"/>
            </w:pPr>
            <w:r>
              <w:rPr>
                <w:b/>
              </w:rPr>
              <w:t xml:space="preserve">Team Member </w:t>
            </w:r>
          </w:p>
        </w:tc>
        <w:tc>
          <w:tcPr>
            <w:tcW w:w="6478" w:type="dxa"/>
            <w:tcBorders>
              <w:top w:val="single" w:sz="6" w:space="0" w:color="000000"/>
              <w:left w:val="single" w:sz="6" w:space="0" w:color="000000"/>
              <w:bottom w:val="single" w:sz="6" w:space="0" w:color="000000"/>
              <w:right w:val="single" w:sz="6" w:space="0" w:color="000000"/>
            </w:tcBorders>
          </w:tcPr>
          <w:p w14:paraId="610BA2BB" w14:textId="77777777" w:rsidR="00637954" w:rsidRDefault="006A4370">
            <w:pPr>
              <w:spacing w:after="0" w:line="259" w:lineRule="auto"/>
              <w:ind w:left="62" w:firstLine="0"/>
              <w:jc w:val="left"/>
            </w:pPr>
            <w:r>
              <w:rPr>
                <w:b/>
              </w:rPr>
              <w:t xml:space="preserve">Task </w:t>
            </w:r>
          </w:p>
        </w:tc>
      </w:tr>
      <w:tr w:rsidR="00637954" w14:paraId="759A3904" w14:textId="77777777">
        <w:trPr>
          <w:trHeight w:val="269"/>
        </w:trPr>
        <w:tc>
          <w:tcPr>
            <w:tcW w:w="3413" w:type="dxa"/>
            <w:tcBorders>
              <w:top w:val="single" w:sz="6" w:space="0" w:color="000000"/>
              <w:left w:val="single" w:sz="6" w:space="0" w:color="000000"/>
              <w:bottom w:val="single" w:sz="6" w:space="0" w:color="000000"/>
              <w:right w:val="single" w:sz="6" w:space="0" w:color="000000"/>
            </w:tcBorders>
          </w:tcPr>
          <w:p w14:paraId="30A8D4CD" w14:textId="77777777" w:rsidR="00637954" w:rsidRDefault="006A4370">
            <w:pPr>
              <w:spacing w:after="0" w:line="259" w:lineRule="auto"/>
              <w:ind w:left="33" w:firstLine="0"/>
              <w:jc w:val="left"/>
            </w:pPr>
            <w:r>
              <w:t xml:space="preserve"> </w:t>
            </w:r>
          </w:p>
        </w:tc>
        <w:tc>
          <w:tcPr>
            <w:tcW w:w="6478" w:type="dxa"/>
            <w:tcBorders>
              <w:top w:val="single" w:sz="6" w:space="0" w:color="000000"/>
              <w:left w:val="single" w:sz="6" w:space="0" w:color="000000"/>
              <w:bottom w:val="single" w:sz="6" w:space="0" w:color="000000"/>
              <w:right w:val="single" w:sz="6" w:space="0" w:color="000000"/>
            </w:tcBorders>
          </w:tcPr>
          <w:p w14:paraId="57F88F31" w14:textId="77777777" w:rsidR="00637954" w:rsidRDefault="006A4370">
            <w:pPr>
              <w:spacing w:after="0" w:line="259" w:lineRule="auto"/>
              <w:ind w:left="62" w:firstLine="0"/>
              <w:jc w:val="left"/>
            </w:pPr>
            <w:r>
              <w:t xml:space="preserve"> </w:t>
            </w:r>
          </w:p>
        </w:tc>
      </w:tr>
    </w:tbl>
    <w:p w14:paraId="388A5613" w14:textId="77777777" w:rsidR="00637954" w:rsidRDefault="006A4370">
      <w:pPr>
        <w:spacing w:after="0" w:line="259" w:lineRule="auto"/>
        <w:ind w:left="0" w:firstLine="0"/>
        <w:jc w:val="left"/>
      </w:pPr>
      <w:r>
        <w:rPr>
          <w:b/>
        </w:rPr>
        <w:t xml:space="preserve"> </w:t>
      </w:r>
    </w:p>
    <w:p w14:paraId="2E14E80D" w14:textId="77777777" w:rsidR="00637954" w:rsidRDefault="006A4370">
      <w:pPr>
        <w:spacing w:line="250" w:lineRule="auto"/>
        <w:ind w:left="-5"/>
        <w:jc w:val="left"/>
      </w:pPr>
      <w:r>
        <w:rPr>
          <w:b/>
          <w:sz w:val="24"/>
        </w:rPr>
        <w:t xml:space="preserve">3.3 Negotiate a system to minimize weaknesses of the team or individual members. </w:t>
      </w:r>
    </w:p>
    <w:p w14:paraId="731709B2" w14:textId="77777777" w:rsidR="00637954" w:rsidRDefault="006A4370">
      <w:pPr>
        <w:spacing w:after="0" w:line="259" w:lineRule="auto"/>
        <w:ind w:left="0" w:firstLine="0"/>
        <w:jc w:val="left"/>
      </w:pPr>
      <w:r>
        <w:rPr>
          <w:b/>
          <w:sz w:val="24"/>
        </w:rPr>
        <w:lastRenderedPageBreak/>
        <w:t xml:space="preserve"> </w:t>
      </w:r>
    </w:p>
    <w:p w14:paraId="55DBDCBC" w14:textId="77777777" w:rsidR="00637954" w:rsidRDefault="006A4370">
      <w:pPr>
        <w:ind w:left="-5"/>
      </w:pPr>
      <w:r>
        <w:t xml:space="preserve">A weakness is: </w:t>
      </w:r>
    </w:p>
    <w:p w14:paraId="6EB007DD" w14:textId="77777777" w:rsidR="00637954" w:rsidRDefault="006A4370">
      <w:pPr>
        <w:ind w:left="370" w:right="1434"/>
      </w:pPr>
      <w:r>
        <w:rPr>
          <w:rFonts w:ascii="Segoe UI Symbol" w:eastAsia="Segoe UI Symbol" w:hAnsi="Segoe UI Symbol" w:cs="Segoe UI Symbol"/>
        </w:rPr>
        <w:t></w:t>
      </w:r>
      <w:r>
        <w:t xml:space="preserve"> </w:t>
      </w:r>
      <w:r>
        <w:tab/>
        <w:t xml:space="preserve">Lack of strength or determination: lack of strength, power, or determination. </w:t>
      </w:r>
      <w:r>
        <w:rPr>
          <w:rFonts w:ascii="Segoe UI Symbol" w:eastAsia="Segoe UI Symbol" w:hAnsi="Segoe UI Symbol" w:cs="Segoe UI Symbol"/>
        </w:rPr>
        <w:t></w:t>
      </w:r>
      <w:r>
        <w:t xml:space="preserve"> </w:t>
      </w:r>
      <w:r>
        <w:tab/>
        <w:t xml:space="preserve">Weak point: a weak point in the structure or arrangement of something. </w:t>
      </w:r>
    </w:p>
    <w:p w14:paraId="722A94E1" w14:textId="77777777" w:rsidR="00637954" w:rsidRDefault="006A4370">
      <w:pPr>
        <w:spacing w:after="0" w:line="259" w:lineRule="auto"/>
        <w:ind w:left="0" w:firstLine="0"/>
        <w:jc w:val="left"/>
      </w:pPr>
      <w:r>
        <w:t xml:space="preserve"> </w:t>
      </w:r>
    </w:p>
    <w:p w14:paraId="669E75A5" w14:textId="77777777" w:rsidR="00637954" w:rsidRDefault="006A4370">
      <w:pPr>
        <w:ind w:left="-5"/>
      </w:pPr>
      <w:r>
        <w:t xml:space="preserve">When analysing weaknesses, you can use the following method: </w:t>
      </w:r>
    </w:p>
    <w:p w14:paraId="68142929" w14:textId="77777777" w:rsidR="00637954" w:rsidRDefault="006A4370">
      <w:pPr>
        <w:spacing w:after="0" w:line="259" w:lineRule="auto"/>
        <w:ind w:left="0" w:firstLine="0"/>
        <w:jc w:val="left"/>
      </w:pPr>
      <w:r>
        <w:t xml:space="preserve"> </w:t>
      </w:r>
    </w:p>
    <w:p w14:paraId="687BEB26" w14:textId="77777777" w:rsidR="00637954" w:rsidRDefault="006A4370">
      <w:pPr>
        <w:pStyle w:val="Heading6"/>
        <w:spacing w:after="10" w:line="249" w:lineRule="auto"/>
        <w:ind w:left="10" w:right="823"/>
      </w:pPr>
      <w:r>
        <w:rPr>
          <w:sz w:val="22"/>
        </w:rPr>
        <w:t xml:space="preserve">SWOT </w:t>
      </w:r>
    </w:p>
    <w:p w14:paraId="74F9082A" w14:textId="77777777" w:rsidR="00637954" w:rsidRDefault="006A4370">
      <w:pPr>
        <w:spacing w:after="0" w:line="259" w:lineRule="auto"/>
        <w:ind w:left="0" w:firstLine="0"/>
        <w:jc w:val="left"/>
      </w:pPr>
      <w:r>
        <w:t xml:space="preserve"> </w:t>
      </w:r>
    </w:p>
    <w:p w14:paraId="10BB1AA9" w14:textId="77777777" w:rsidR="00637954" w:rsidRDefault="006A4370">
      <w:pPr>
        <w:spacing w:after="269"/>
        <w:ind w:left="-5"/>
      </w:pPr>
      <w:r>
        <w:t xml:space="preserve">To do the analysis, start by dividing a page into four quadrants with a vertical line and a horizontal line.  </w:t>
      </w:r>
    </w:p>
    <w:p w14:paraId="74FA9258" w14:textId="77777777" w:rsidR="00637954" w:rsidRDefault="006A4370">
      <w:pPr>
        <w:spacing w:after="277"/>
        <w:ind w:left="-5"/>
      </w:pPr>
      <w:r>
        <w:t xml:space="preserve">The top two SWOT analysis quadrants are </w:t>
      </w:r>
      <w:r>
        <w:rPr>
          <w:b/>
        </w:rPr>
        <w:t>S</w:t>
      </w:r>
      <w:r>
        <w:t xml:space="preserve">trengths and </w:t>
      </w:r>
      <w:r>
        <w:rPr>
          <w:b/>
        </w:rPr>
        <w:t>W</w:t>
      </w:r>
      <w:r>
        <w:t xml:space="preserve">eaknesses. The bottom two quadrants are </w:t>
      </w:r>
      <w:r>
        <w:rPr>
          <w:b/>
        </w:rPr>
        <w:t>O</w:t>
      </w:r>
      <w:r>
        <w:t xml:space="preserve">pportunities and </w:t>
      </w:r>
      <w:r>
        <w:rPr>
          <w:b/>
        </w:rPr>
        <w:t>T</w:t>
      </w:r>
      <w:r>
        <w:t xml:space="preserve">hreats. </w:t>
      </w:r>
    </w:p>
    <w:p w14:paraId="4BCD28B6" w14:textId="77777777" w:rsidR="00637954" w:rsidRDefault="006A4370">
      <w:pPr>
        <w:spacing w:after="54" w:line="259" w:lineRule="auto"/>
        <w:ind w:left="0" w:firstLine="0"/>
        <w:jc w:val="left"/>
      </w:pPr>
      <w:r>
        <w:t xml:space="preserve"> </w:t>
      </w:r>
    </w:p>
    <w:tbl>
      <w:tblPr>
        <w:tblStyle w:val="TableGrid"/>
        <w:tblW w:w="7283" w:type="dxa"/>
        <w:tblInd w:w="1178" w:type="dxa"/>
        <w:tblCellMar>
          <w:top w:w="45" w:type="dxa"/>
          <w:left w:w="41" w:type="dxa"/>
          <w:bottom w:w="0" w:type="dxa"/>
          <w:right w:w="115" w:type="dxa"/>
        </w:tblCellMar>
        <w:tblLook w:val="04A0" w:firstRow="1" w:lastRow="0" w:firstColumn="1" w:lastColumn="0" w:noHBand="0" w:noVBand="1"/>
      </w:tblPr>
      <w:tblGrid>
        <w:gridCol w:w="3708"/>
        <w:gridCol w:w="3575"/>
      </w:tblGrid>
      <w:tr w:rsidR="00637954" w14:paraId="04FD9300" w14:textId="77777777">
        <w:trPr>
          <w:trHeight w:val="341"/>
        </w:trPr>
        <w:tc>
          <w:tcPr>
            <w:tcW w:w="3708" w:type="dxa"/>
            <w:tcBorders>
              <w:top w:val="single" w:sz="25" w:space="0" w:color="F2F2F2"/>
              <w:left w:val="single" w:sz="12" w:space="0" w:color="F0F0F0"/>
              <w:bottom w:val="double" w:sz="12" w:space="0" w:color="F2F2F2"/>
              <w:right w:val="single" w:sz="13" w:space="0" w:color="F2F2F2"/>
            </w:tcBorders>
            <w:shd w:val="clear" w:color="auto" w:fill="F2F2F2"/>
          </w:tcPr>
          <w:p w14:paraId="189FB9F1" w14:textId="77777777" w:rsidR="00637954" w:rsidRDefault="006A4370">
            <w:pPr>
              <w:spacing w:after="0" w:line="259" w:lineRule="auto"/>
              <w:ind w:left="0" w:firstLine="0"/>
              <w:jc w:val="left"/>
            </w:pPr>
            <w:r>
              <w:rPr>
                <w:b/>
              </w:rPr>
              <w:t>S</w:t>
            </w:r>
            <w:r>
              <w:t xml:space="preserve">trengths  </w:t>
            </w:r>
          </w:p>
        </w:tc>
        <w:tc>
          <w:tcPr>
            <w:tcW w:w="3575" w:type="dxa"/>
            <w:tcBorders>
              <w:top w:val="single" w:sz="25" w:space="0" w:color="F2F2F2"/>
              <w:left w:val="single" w:sz="13" w:space="0" w:color="F2F2F2"/>
              <w:bottom w:val="double" w:sz="12" w:space="0" w:color="F2F2F2"/>
              <w:right w:val="single" w:sz="12" w:space="0" w:color="A0A0A0"/>
            </w:tcBorders>
            <w:shd w:val="clear" w:color="auto" w:fill="F2F2F2"/>
          </w:tcPr>
          <w:p w14:paraId="42AD14A3" w14:textId="77777777" w:rsidR="00637954" w:rsidRDefault="006A4370">
            <w:pPr>
              <w:spacing w:after="0" w:line="259" w:lineRule="auto"/>
              <w:ind w:left="4" w:firstLine="0"/>
              <w:jc w:val="left"/>
            </w:pPr>
            <w:r>
              <w:rPr>
                <w:b/>
              </w:rPr>
              <w:t>W</w:t>
            </w:r>
            <w:r>
              <w:t xml:space="preserve">eaknesses </w:t>
            </w:r>
          </w:p>
        </w:tc>
      </w:tr>
      <w:tr w:rsidR="00637954" w14:paraId="25E7185E" w14:textId="77777777">
        <w:trPr>
          <w:trHeight w:val="343"/>
        </w:trPr>
        <w:tc>
          <w:tcPr>
            <w:tcW w:w="3708" w:type="dxa"/>
            <w:tcBorders>
              <w:top w:val="double" w:sz="12" w:space="0" w:color="F2F2F2"/>
              <w:left w:val="single" w:sz="12" w:space="0" w:color="F0F0F0"/>
              <w:bottom w:val="single" w:sz="12" w:space="0" w:color="A0A0A0"/>
              <w:right w:val="single" w:sz="13" w:space="0" w:color="F2F2F2"/>
            </w:tcBorders>
            <w:shd w:val="clear" w:color="auto" w:fill="F2F2F2"/>
          </w:tcPr>
          <w:p w14:paraId="0EFD1C0D" w14:textId="77777777" w:rsidR="00637954" w:rsidRDefault="006A4370">
            <w:pPr>
              <w:spacing w:after="0" w:line="259" w:lineRule="auto"/>
              <w:ind w:left="0" w:firstLine="0"/>
              <w:jc w:val="left"/>
            </w:pPr>
            <w:r>
              <w:rPr>
                <w:b/>
              </w:rPr>
              <w:t>O</w:t>
            </w:r>
            <w:r>
              <w:t xml:space="preserve">pportunities </w:t>
            </w:r>
          </w:p>
        </w:tc>
        <w:tc>
          <w:tcPr>
            <w:tcW w:w="3575" w:type="dxa"/>
            <w:tcBorders>
              <w:top w:val="double" w:sz="12" w:space="0" w:color="F2F2F2"/>
              <w:left w:val="single" w:sz="13" w:space="0" w:color="F2F2F2"/>
              <w:bottom w:val="single" w:sz="12" w:space="0" w:color="A0A0A0"/>
              <w:right w:val="single" w:sz="12" w:space="0" w:color="A0A0A0"/>
            </w:tcBorders>
            <w:shd w:val="clear" w:color="auto" w:fill="F2F2F2"/>
          </w:tcPr>
          <w:p w14:paraId="1F29E947" w14:textId="77777777" w:rsidR="00637954" w:rsidRDefault="006A4370">
            <w:pPr>
              <w:spacing w:after="0" w:line="259" w:lineRule="auto"/>
              <w:ind w:left="4" w:firstLine="0"/>
              <w:jc w:val="left"/>
            </w:pPr>
            <w:r>
              <w:rPr>
                <w:b/>
              </w:rPr>
              <w:t>T</w:t>
            </w:r>
            <w:r>
              <w:t xml:space="preserve">hreats </w:t>
            </w:r>
          </w:p>
        </w:tc>
      </w:tr>
    </w:tbl>
    <w:p w14:paraId="2D9EA43E" w14:textId="77777777" w:rsidR="00637954" w:rsidRDefault="006A4370">
      <w:pPr>
        <w:spacing w:after="0" w:line="259" w:lineRule="auto"/>
        <w:ind w:left="0" w:firstLine="0"/>
        <w:jc w:val="left"/>
      </w:pPr>
      <w:r>
        <w:t xml:space="preserve"> </w:t>
      </w:r>
    </w:p>
    <w:p w14:paraId="3A0FAD0D" w14:textId="77777777" w:rsidR="00637954" w:rsidRDefault="006A4370">
      <w:pPr>
        <w:pStyle w:val="Heading7"/>
        <w:spacing w:after="10"/>
        <w:ind w:left="10" w:right="823"/>
      </w:pPr>
      <w:r>
        <w:t xml:space="preserve">Figure16: Quadrants of SWOT Analysis  </w:t>
      </w:r>
    </w:p>
    <w:p w14:paraId="066E8CFD" w14:textId="77777777" w:rsidR="00637954" w:rsidRDefault="006A4370">
      <w:pPr>
        <w:spacing w:after="0" w:line="259" w:lineRule="auto"/>
        <w:ind w:left="0" w:firstLine="0"/>
        <w:jc w:val="left"/>
      </w:pPr>
      <w:r>
        <w:rPr>
          <w:b/>
        </w:rPr>
        <w:t xml:space="preserve"> </w:t>
      </w:r>
    </w:p>
    <w:p w14:paraId="5A238167" w14:textId="77777777" w:rsidR="00637954" w:rsidRDefault="006A4370">
      <w:pPr>
        <w:spacing w:after="0" w:line="259" w:lineRule="auto"/>
        <w:ind w:left="0" w:firstLine="0"/>
        <w:jc w:val="left"/>
      </w:pPr>
      <w:r>
        <w:rPr>
          <w:b/>
        </w:rPr>
        <w:t xml:space="preserve"> </w:t>
      </w:r>
    </w:p>
    <w:p w14:paraId="1F282ECD" w14:textId="77777777" w:rsidR="00637954" w:rsidRDefault="006A4370">
      <w:pPr>
        <w:spacing w:after="0" w:line="259" w:lineRule="auto"/>
        <w:ind w:left="0" w:firstLine="0"/>
        <w:jc w:val="left"/>
      </w:pPr>
      <w:r>
        <w:rPr>
          <w:b/>
        </w:rPr>
        <w:t xml:space="preserve"> </w:t>
      </w:r>
    </w:p>
    <w:p w14:paraId="639834E7" w14:textId="77777777" w:rsidR="00637954" w:rsidRDefault="006A4370">
      <w:pPr>
        <w:spacing w:after="0" w:line="259" w:lineRule="auto"/>
        <w:ind w:left="0" w:firstLine="0"/>
        <w:jc w:val="left"/>
      </w:pPr>
      <w:r>
        <w:rPr>
          <w:b/>
        </w:rPr>
        <w:t xml:space="preserve"> </w:t>
      </w:r>
    </w:p>
    <w:p w14:paraId="6132783A" w14:textId="77777777" w:rsidR="00637954" w:rsidRDefault="006A4370">
      <w:pPr>
        <w:spacing w:after="0" w:line="259" w:lineRule="auto"/>
        <w:ind w:left="0" w:firstLine="0"/>
        <w:jc w:val="left"/>
      </w:pPr>
      <w:r>
        <w:rPr>
          <w:b/>
        </w:rPr>
        <w:t xml:space="preserve"> </w:t>
      </w:r>
    </w:p>
    <w:p w14:paraId="683B4201" w14:textId="77777777" w:rsidR="00637954" w:rsidRDefault="006A4370">
      <w:pPr>
        <w:spacing w:after="0" w:line="259" w:lineRule="auto"/>
        <w:ind w:left="0" w:firstLine="0"/>
        <w:jc w:val="left"/>
      </w:pPr>
      <w:r>
        <w:rPr>
          <w:b/>
        </w:rPr>
        <w:t xml:space="preserve"> </w:t>
      </w:r>
    </w:p>
    <w:p w14:paraId="446000A5" w14:textId="77777777" w:rsidR="00637954" w:rsidRDefault="006A4370">
      <w:pPr>
        <w:spacing w:after="0" w:line="259" w:lineRule="auto"/>
        <w:ind w:left="0" w:firstLine="0"/>
        <w:jc w:val="left"/>
      </w:pPr>
      <w:r>
        <w:rPr>
          <w:b/>
        </w:rPr>
        <w:t xml:space="preserve"> </w:t>
      </w:r>
    </w:p>
    <w:p w14:paraId="3205A371" w14:textId="77777777" w:rsidR="00637954" w:rsidRDefault="006A4370">
      <w:pPr>
        <w:spacing w:after="0" w:line="259" w:lineRule="auto"/>
        <w:ind w:left="0" w:firstLine="0"/>
        <w:jc w:val="left"/>
      </w:pPr>
      <w:r>
        <w:rPr>
          <w:b/>
        </w:rPr>
        <w:t xml:space="preserve"> </w:t>
      </w:r>
    </w:p>
    <w:p w14:paraId="1D5BF64D" w14:textId="77777777" w:rsidR="00637954" w:rsidRDefault="006A4370">
      <w:pPr>
        <w:spacing w:after="0" w:line="259" w:lineRule="auto"/>
        <w:ind w:left="0" w:firstLine="0"/>
        <w:jc w:val="left"/>
      </w:pPr>
      <w:r>
        <w:rPr>
          <w:b/>
        </w:rPr>
        <w:t xml:space="preserve"> </w:t>
      </w:r>
    </w:p>
    <w:p w14:paraId="6C04B00D" w14:textId="77777777" w:rsidR="00637954" w:rsidRDefault="006A4370">
      <w:pPr>
        <w:spacing w:after="0" w:line="259" w:lineRule="auto"/>
        <w:ind w:left="0" w:firstLine="0"/>
        <w:jc w:val="left"/>
      </w:pPr>
      <w:r>
        <w:rPr>
          <w:b/>
        </w:rPr>
        <w:t xml:space="preserve"> </w:t>
      </w:r>
    </w:p>
    <w:p w14:paraId="0AE2D8E3" w14:textId="77777777" w:rsidR="00637954" w:rsidRDefault="006A4370">
      <w:pPr>
        <w:spacing w:after="0" w:line="259" w:lineRule="auto"/>
        <w:ind w:left="0" w:firstLine="0"/>
        <w:jc w:val="left"/>
      </w:pPr>
      <w:r>
        <w:rPr>
          <w:b/>
        </w:rPr>
        <w:t xml:space="preserve"> </w:t>
      </w:r>
    </w:p>
    <w:p w14:paraId="3BA7412D" w14:textId="77777777" w:rsidR="00637954" w:rsidRDefault="006A4370">
      <w:pPr>
        <w:spacing w:after="274"/>
        <w:ind w:left="10" w:right="823"/>
        <w:jc w:val="left"/>
      </w:pPr>
      <w:r>
        <w:rPr>
          <w:b/>
        </w:rPr>
        <w:t xml:space="preserve">S – </w:t>
      </w:r>
      <w:r>
        <w:rPr>
          <w:b/>
        </w:rPr>
        <w:t xml:space="preserve">Strength:  </w:t>
      </w:r>
    </w:p>
    <w:p w14:paraId="1A7C247B" w14:textId="77777777" w:rsidR="00637954" w:rsidRDefault="006A4370">
      <w:pPr>
        <w:spacing w:after="269"/>
        <w:ind w:left="-5"/>
      </w:pPr>
      <w:r>
        <w:t>List all the strengths of the team in this quadrant. This isn't the time for modesty. One of the strengths you take for granted might be something that your customers or team members value and that your competition doesn't have or do. Brainstor</w:t>
      </w:r>
      <w:r>
        <w:t xml:space="preserve">m.  </w:t>
      </w:r>
    </w:p>
    <w:p w14:paraId="279040F3" w14:textId="77777777" w:rsidR="00637954" w:rsidRDefault="006A4370">
      <w:pPr>
        <w:pStyle w:val="Heading7"/>
        <w:spacing w:after="273"/>
        <w:ind w:left="10" w:right="823"/>
      </w:pPr>
      <w:r>
        <w:t xml:space="preserve">W - Weaknesses   </w:t>
      </w:r>
    </w:p>
    <w:p w14:paraId="641881F1" w14:textId="77777777" w:rsidR="00637954" w:rsidRDefault="006A4370">
      <w:pPr>
        <w:spacing w:after="269"/>
        <w:ind w:left="-5"/>
      </w:pPr>
      <w:r>
        <w:t xml:space="preserve">List things you cannot do, things you don't do well. This is the time for brutal honesty - you are not producing a selling document so there is no point in fooling yourself.  </w:t>
      </w:r>
    </w:p>
    <w:p w14:paraId="1B3DE853" w14:textId="77777777" w:rsidR="00637954" w:rsidRDefault="006A4370">
      <w:pPr>
        <w:spacing w:after="271"/>
        <w:ind w:left="10" w:right="823"/>
        <w:jc w:val="left"/>
      </w:pPr>
      <w:r>
        <w:rPr>
          <w:b/>
        </w:rPr>
        <w:t>O - Opportunities</w:t>
      </w:r>
      <w:r>
        <w:t xml:space="preserve">.   </w:t>
      </w:r>
    </w:p>
    <w:p w14:paraId="31066F9A" w14:textId="77777777" w:rsidR="00637954" w:rsidRDefault="006A4370">
      <w:pPr>
        <w:spacing w:after="266"/>
        <w:ind w:left="-5"/>
      </w:pPr>
      <w:r>
        <w:t>List the what would make the differ</w:t>
      </w:r>
      <w:r>
        <w:t xml:space="preserve">ence to the team through new ideas. </w:t>
      </w:r>
    </w:p>
    <w:p w14:paraId="5EF42A4E" w14:textId="77777777" w:rsidR="00637954" w:rsidRDefault="006A4370">
      <w:pPr>
        <w:spacing w:after="271"/>
        <w:ind w:left="10" w:right="823"/>
        <w:jc w:val="left"/>
      </w:pPr>
      <w:r>
        <w:rPr>
          <w:b/>
        </w:rPr>
        <w:t xml:space="preserve">T - Threats  </w:t>
      </w:r>
    </w:p>
    <w:p w14:paraId="5807D77D" w14:textId="77777777" w:rsidR="00637954" w:rsidRDefault="006A4370">
      <w:pPr>
        <w:spacing w:after="268"/>
        <w:ind w:left="-5"/>
      </w:pPr>
      <w:r>
        <w:t xml:space="preserve">List the possible threats that could affect you reaching the desired outcome for your task. </w:t>
      </w:r>
    </w:p>
    <w:p w14:paraId="3FE2B87E" w14:textId="77777777" w:rsidR="00637954" w:rsidRDefault="006A4370">
      <w:pPr>
        <w:spacing w:after="0" w:line="259" w:lineRule="auto"/>
        <w:ind w:left="0" w:firstLine="0"/>
        <w:jc w:val="left"/>
      </w:pPr>
      <w:r>
        <w:t xml:space="preserve"> </w:t>
      </w:r>
    </w:p>
    <w:p w14:paraId="77CC8AB1" w14:textId="77777777" w:rsidR="00637954" w:rsidRDefault="006A4370">
      <w:pPr>
        <w:pStyle w:val="Heading5"/>
        <w:ind w:left="-169"/>
      </w:pPr>
      <w:r>
        <w:rPr>
          <w:rFonts w:ascii="Calibri" w:eastAsia="Calibri" w:hAnsi="Calibri" w:cs="Calibri"/>
          <w:noProof/>
          <w:sz w:val="22"/>
        </w:rPr>
        <w:lastRenderedPageBreak/>
        <mc:AlternateContent>
          <mc:Choice Requires="wpg">
            <w:drawing>
              <wp:inline distT="0" distB="0" distL="0" distR="0" wp14:anchorId="7BDE5C86" wp14:editId="1C90720C">
                <wp:extent cx="1743075" cy="578485"/>
                <wp:effectExtent l="0" t="0" r="0" b="0"/>
                <wp:docPr id="113855" name="Group 113855"/>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8185" name="Rectangle 8185"/>
                        <wps:cNvSpPr/>
                        <wps:spPr>
                          <a:xfrm>
                            <a:off x="113843" y="235839"/>
                            <a:ext cx="56314" cy="226001"/>
                          </a:xfrm>
                          <a:prstGeom prst="rect">
                            <a:avLst/>
                          </a:prstGeom>
                          <a:ln>
                            <a:noFill/>
                          </a:ln>
                        </wps:spPr>
                        <wps:txbx>
                          <w:txbxContent>
                            <w:p w14:paraId="3C251984" w14:textId="77777777" w:rsidR="00637954" w:rsidRDefault="006A4370">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8220" name="Picture 8220"/>
                          <pic:cNvPicPr/>
                        </pic:nvPicPr>
                        <pic:blipFill>
                          <a:blip r:embed="rId34"/>
                          <a:stretch>
                            <a:fillRect/>
                          </a:stretch>
                        </pic:blipFill>
                        <pic:spPr>
                          <a:xfrm>
                            <a:off x="0" y="0"/>
                            <a:ext cx="1743075" cy="578485"/>
                          </a:xfrm>
                          <a:prstGeom prst="rect">
                            <a:avLst/>
                          </a:prstGeom>
                        </pic:spPr>
                      </pic:pic>
                      <wps:wsp>
                        <wps:cNvPr id="8223" name="Rectangle 8223"/>
                        <wps:cNvSpPr/>
                        <wps:spPr>
                          <a:xfrm>
                            <a:off x="404927" y="182499"/>
                            <a:ext cx="1090717" cy="226001"/>
                          </a:xfrm>
                          <a:prstGeom prst="rect">
                            <a:avLst/>
                          </a:prstGeom>
                          <a:ln>
                            <a:noFill/>
                          </a:ln>
                        </wps:spPr>
                        <wps:txbx>
                          <w:txbxContent>
                            <w:p w14:paraId="0EAA1C24" w14:textId="77777777" w:rsidR="00637954" w:rsidRDefault="006A4370">
                              <w:pPr>
                                <w:spacing w:after="160" w:line="259" w:lineRule="auto"/>
                                <w:ind w:left="0" w:firstLine="0"/>
                                <w:jc w:val="left"/>
                              </w:pPr>
                              <w:r>
                                <w:rPr>
                                  <w:b/>
                                  <w:sz w:val="24"/>
                                </w:rPr>
                                <w:t>ACTIVITY 8</w:t>
                              </w:r>
                            </w:p>
                          </w:txbxContent>
                        </wps:txbx>
                        <wps:bodyPr horzOverflow="overflow" vert="horz" lIns="0" tIns="0" rIns="0" bIns="0" rtlCol="0">
                          <a:noAutofit/>
                        </wps:bodyPr>
                      </wps:wsp>
                      <wps:wsp>
                        <wps:cNvPr id="8224" name="Rectangle 8224"/>
                        <wps:cNvSpPr/>
                        <wps:spPr>
                          <a:xfrm>
                            <a:off x="1226312" y="182499"/>
                            <a:ext cx="56314" cy="226001"/>
                          </a:xfrm>
                          <a:prstGeom prst="rect">
                            <a:avLst/>
                          </a:prstGeom>
                          <a:ln>
                            <a:noFill/>
                          </a:ln>
                        </wps:spPr>
                        <wps:txbx>
                          <w:txbxContent>
                            <w:p w14:paraId="1F78022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3855" style="width:137.25pt;height:45.55pt;mso-position-horizontal-relative:char;mso-position-vertical-relative:line" coordsize="17430,5784">
                <v:rect id="Rectangle 8185" style="position:absolute;width:563;height:2260;left:1138;top:2358;" filled="f" stroked="f">
                  <v:textbox inset="0,0,0,0">
                    <w:txbxContent>
                      <w:p>
                        <w:pPr>
                          <w:spacing w:before="0" w:after="160" w:line="259" w:lineRule="auto"/>
                          <w:ind w:left="0" w:firstLine="0"/>
                          <w:jc w:val="left"/>
                        </w:pPr>
                        <w:r>
                          <w:rPr>
                            <w:sz w:val="24"/>
                          </w:rPr>
                          <w:t xml:space="preserve"> </w:t>
                        </w:r>
                      </w:p>
                    </w:txbxContent>
                  </v:textbox>
                </v:rect>
                <v:shape id="Picture 8220" style="position:absolute;width:17430;height:5784;left:0;top:0;" filled="f">
                  <v:imagedata r:id="rId35"/>
                </v:shape>
                <v:rect id="Rectangle 8223" style="position:absolute;width:10907;height:2260;left:4049;top:1824;" filled="f" stroked="f">
                  <v:textbox inset="0,0,0,0">
                    <w:txbxContent>
                      <w:p>
                        <w:pPr>
                          <w:spacing w:before="0" w:after="160" w:line="259" w:lineRule="auto"/>
                          <w:ind w:left="0" w:firstLine="0"/>
                          <w:jc w:val="left"/>
                        </w:pPr>
                        <w:r>
                          <w:rPr>
                            <w:rFonts w:cs="Arial" w:hAnsi="Arial" w:eastAsia="Arial" w:ascii="Arial"/>
                            <w:b w:val="1"/>
                            <w:sz w:val="24"/>
                          </w:rPr>
                          <w:t xml:space="preserve">ACTIVITY 8</w:t>
                        </w:r>
                      </w:p>
                    </w:txbxContent>
                  </v:textbox>
                </v:rect>
                <v:rect id="Rectangle 8224" style="position:absolute;width:563;height:2260;left:12263;top:182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group>
            </w:pict>
          </mc:Fallback>
        </mc:AlternateContent>
      </w:r>
      <w:r>
        <w:t xml:space="preserve"> (</w:t>
      </w:r>
      <w:proofErr w:type="gramStart"/>
      <w:r>
        <w:t>SO</w:t>
      </w:r>
      <w:proofErr w:type="gramEnd"/>
      <w:r>
        <w:t xml:space="preserve"> 3 AC 2) </w:t>
      </w:r>
    </w:p>
    <w:p w14:paraId="7CF1AF18" w14:textId="77777777" w:rsidR="00637954" w:rsidRDefault="006A4370">
      <w:pPr>
        <w:spacing w:after="0" w:line="259" w:lineRule="auto"/>
        <w:ind w:left="0" w:firstLine="0"/>
        <w:jc w:val="left"/>
      </w:pPr>
      <w:r>
        <w:rPr>
          <w:b/>
          <w:sz w:val="24"/>
        </w:rPr>
        <w:t xml:space="preserve"> </w:t>
      </w:r>
    </w:p>
    <w:p w14:paraId="5ED7233A" w14:textId="77777777" w:rsidR="00637954" w:rsidRDefault="006A4370">
      <w:pPr>
        <w:ind w:left="-5"/>
      </w:pPr>
      <w:r>
        <w:t xml:space="preserve">Conduct a </w:t>
      </w:r>
      <w:r>
        <w:rPr>
          <w:b/>
        </w:rPr>
        <w:t>SWOT</w:t>
      </w:r>
      <w:r>
        <w:t xml:space="preserve"> </w:t>
      </w:r>
      <w:r>
        <w:t xml:space="preserve">analysis on your team.  List the Strengths, Weaknesses, Opportunities and Threats.  </w:t>
      </w:r>
    </w:p>
    <w:p w14:paraId="7E6F5D7B" w14:textId="77777777" w:rsidR="00637954" w:rsidRDefault="006A4370">
      <w:pPr>
        <w:spacing w:after="0" w:line="259" w:lineRule="auto"/>
        <w:ind w:left="0" w:firstLine="0"/>
        <w:jc w:val="left"/>
      </w:pPr>
      <w:r>
        <w:rPr>
          <w:b/>
        </w:rPr>
        <w:t xml:space="preserve"> </w:t>
      </w:r>
    </w:p>
    <w:p w14:paraId="116229BA" w14:textId="77777777" w:rsidR="00637954" w:rsidRDefault="006A4370">
      <w:pPr>
        <w:ind w:left="-5"/>
      </w:pPr>
      <w:r>
        <w:t xml:space="preserve">Complete this task in your Learner Workbook in the provided table.  </w:t>
      </w:r>
    </w:p>
    <w:p w14:paraId="7DE789BA" w14:textId="77777777" w:rsidR="00637954" w:rsidRDefault="006A4370">
      <w:pPr>
        <w:spacing w:after="0" w:line="259" w:lineRule="auto"/>
        <w:ind w:left="0" w:firstLine="0"/>
        <w:jc w:val="left"/>
      </w:pPr>
      <w:r>
        <w:rPr>
          <w:sz w:val="24"/>
        </w:rPr>
        <w:t xml:space="preserve"> </w:t>
      </w:r>
    </w:p>
    <w:p w14:paraId="369B9783" w14:textId="77777777" w:rsidR="00637954" w:rsidRDefault="006A4370">
      <w:pPr>
        <w:spacing w:after="0" w:line="259" w:lineRule="auto"/>
        <w:ind w:left="0" w:firstLine="0"/>
        <w:jc w:val="left"/>
      </w:pPr>
      <w:r>
        <w:rPr>
          <w:sz w:val="24"/>
        </w:rPr>
        <w:t xml:space="preserve"> </w:t>
      </w:r>
    </w:p>
    <w:p w14:paraId="0A1048A5" w14:textId="77777777" w:rsidR="00637954" w:rsidRDefault="006A4370">
      <w:pPr>
        <w:spacing w:after="0" w:line="259" w:lineRule="auto"/>
        <w:ind w:left="0" w:firstLine="0"/>
        <w:jc w:val="left"/>
      </w:pPr>
      <w:r>
        <w:rPr>
          <w:sz w:val="24"/>
        </w:rPr>
        <w:t xml:space="preserve"> </w:t>
      </w:r>
    </w:p>
    <w:p w14:paraId="2DBFA36E" w14:textId="77777777" w:rsidR="00637954" w:rsidRDefault="006A4370">
      <w:pPr>
        <w:spacing w:after="0" w:line="259" w:lineRule="auto"/>
        <w:ind w:left="0" w:firstLine="0"/>
        <w:jc w:val="left"/>
      </w:pPr>
      <w:r>
        <w:rPr>
          <w:sz w:val="24"/>
        </w:rPr>
        <w:t xml:space="preserve"> </w:t>
      </w:r>
    </w:p>
    <w:p w14:paraId="2BED835C" w14:textId="77777777" w:rsidR="00637954" w:rsidRDefault="006A4370">
      <w:pPr>
        <w:spacing w:after="0" w:line="259" w:lineRule="auto"/>
        <w:ind w:left="0" w:firstLine="0"/>
        <w:jc w:val="left"/>
      </w:pPr>
      <w:r>
        <w:rPr>
          <w:sz w:val="24"/>
        </w:rPr>
        <w:t xml:space="preserve"> </w:t>
      </w:r>
    </w:p>
    <w:p w14:paraId="51D53670" w14:textId="77777777" w:rsidR="00637954" w:rsidRDefault="006A4370">
      <w:pPr>
        <w:spacing w:after="0" w:line="259" w:lineRule="auto"/>
        <w:ind w:left="0" w:firstLine="0"/>
        <w:jc w:val="left"/>
      </w:pPr>
      <w:r>
        <w:rPr>
          <w:sz w:val="24"/>
        </w:rPr>
        <w:t xml:space="preserve"> </w:t>
      </w:r>
    </w:p>
    <w:p w14:paraId="7B96549B" w14:textId="77777777" w:rsidR="00637954" w:rsidRDefault="006A4370">
      <w:pPr>
        <w:spacing w:after="0" w:line="259" w:lineRule="auto"/>
        <w:ind w:left="0" w:firstLine="0"/>
        <w:jc w:val="left"/>
      </w:pPr>
      <w:r>
        <w:rPr>
          <w:sz w:val="24"/>
        </w:rPr>
        <w:t xml:space="preserve"> </w:t>
      </w:r>
    </w:p>
    <w:p w14:paraId="5138AA0E" w14:textId="77777777" w:rsidR="00637954" w:rsidRDefault="006A4370">
      <w:pPr>
        <w:spacing w:after="0" w:line="259" w:lineRule="auto"/>
        <w:ind w:left="0" w:firstLine="0"/>
        <w:jc w:val="left"/>
      </w:pPr>
      <w:r>
        <w:rPr>
          <w:sz w:val="24"/>
        </w:rPr>
        <w:t xml:space="preserve"> </w:t>
      </w:r>
    </w:p>
    <w:p w14:paraId="05E0BCB9" w14:textId="77777777" w:rsidR="00637954" w:rsidRDefault="006A4370">
      <w:pPr>
        <w:spacing w:after="0" w:line="259" w:lineRule="auto"/>
        <w:ind w:left="0" w:firstLine="0"/>
        <w:jc w:val="left"/>
      </w:pPr>
      <w:r>
        <w:rPr>
          <w:sz w:val="24"/>
        </w:rPr>
        <w:t xml:space="preserve"> </w:t>
      </w:r>
    </w:p>
    <w:p w14:paraId="19B4AC53" w14:textId="77777777" w:rsidR="00637954" w:rsidRDefault="006A4370">
      <w:pPr>
        <w:spacing w:after="259" w:line="259" w:lineRule="auto"/>
        <w:ind w:left="0" w:firstLine="0"/>
        <w:jc w:val="left"/>
      </w:pPr>
      <w:r>
        <w:rPr>
          <w:sz w:val="24"/>
        </w:rPr>
        <w:t xml:space="preserve"> </w:t>
      </w:r>
    </w:p>
    <w:p w14:paraId="43439896" w14:textId="77777777" w:rsidR="00637954" w:rsidRDefault="006A4370">
      <w:pPr>
        <w:spacing w:after="256" w:line="259" w:lineRule="auto"/>
        <w:ind w:left="360" w:firstLine="0"/>
        <w:jc w:val="left"/>
      </w:pPr>
      <w:r>
        <w:rPr>
          <w:sz w:val="24"/>
        </w:rPr>
        <w:t xml:space="preserve"> </w:t>
      </w:r>
    </w:p>
    <w:p w14:paraId="13418152" w14:textId="77777777" w:rsidR="00637954" w:rsidRDefault="006A4370">
      <w:pPr>
        <w:spacing w:after="259" w:line="259" w:lineRule="auto"/>
        <w:ind w:left="360" w:firstLine="0"/>
        <w:jc w:val="left"/>
      </w:pPr>
      <w:r>
        <w:rPr>
          <w:sz w:val="24"/>
        </w:rPr>
        <w:t xml:space="preserve"> </w:t>
      </w:r>
    </w:p>
    <w:p w14:paraId="530ADD90" w14:textId="77777777" w:rsidR="00637954" w:rsidRDefault="006A4370">
      <w:pPr>
        <w:spacing w:after="256" w:line="259" w:lineRule="auto"/>
        <w:ind w:left="360" w:firstLine="0"/>
        <w:jc w:val="left"/>
      </w:pPr>
      <w:r>
        <w:rPr>
          <w:sz w:val="24"/>
        </w:rPr>
        <w:t xml:space="preserve"> </w:t>
      </w:r>
    </w:p>
    <w:p w14:paraId="62E2AEAF" w14:textId="77777777" w:rsidR="00637954" w:rsidRDefault="006A4370">
      <w:pPr>
        <w:spacing w:after="259" w:line="259" w:lineRule="auto"/>
        <w:ind w:left="360" w:firstLine="0"/>
        <w:jc w:val="left"/>
      </w:pPr>
      <w:r>
        <w:rPr>
          <w:sz w:val="24"/>
        </w:rPr>
        <w:t xml:space="preserve"> </w:t>
      </w:r>
    </w:p>
    <w:p w14:paraId="2D545375" w14:textId="77777777" w:rsidR="00637954" w:rsidRDefault="006A4370">
      <w:pPr>
        <w:spacing w:after="259" w:line="259" w:lineRule="auto"/>
        <w:ind w:left="360" w:firstLine="0"/>
        <w:jc w:val="left"/>
      </w:pPr>
      <w:r>
        <w:rPr>
          <w:sz w:val="24"/>
        </w:rPr>
        <w:t xml:space="preserve"> </w:t>
      </w:r>
    </w:p>
    <w:p w14:paraId="171267DA" w14:textId="77777777" w:rsidR="00637954" w:rsidRDefault="006A4370">
      <w:pPr>
        <w:spacing w:after="256" w:line="259" w:lineRule="auto"/>
        <w:ind w:left="360" w:firstLine="0"/>
        <w:jc w:val="left"/>
      </w:pPr>
      <w:r>
        <w:rPr>
          <w:sz w:val="24"/>
        </w:rPr>
        <w:t xml:space="preserve"> </w:t>
      </w:r>
    </w:p>
    <w:p w14:paraId="3826E073" w14:textId="77777777" w:rsidR="00637954" w:rsidRDefault="006A4370">
      <w:pPr>
        <w:spacing w:after="0" w:line="259" w:lineRule="auto"/>
        <w:ind w:left="360" w:firstLine="0"/>
        <w:jc w:val="left"/>
      </w:pPr>
      <w:r>
        <w:rPr>
          <w:sz w:val="24"/>
        </w:rPr>
        <w:t xml:space="preserve"> </w:t>
      </w:r>
    </w:p>
    <w:p w14:paraId="467D75D7" w14:textId="77777777" w:rsidR="00637954" w:rsidRDefault="006A4370">
      <w:pPr>
        <w:spacing w:after="0" w:line="259" w:lineRule="auto"/>
        <w:ind w:left="0" w:firstLine="0"/>
        <w:jc w:val="left"/>
      </w:pPr>
      <w:r>
        <w:rPr>
          <w:sz w:val="24"/>
        </w:rPr>
        <w:t xml:space="preserve"> </w:t>
      </w:r>
    </w:p>
    <w:p w14:paraId="561E9FAE" w14:textId="77777777" w:rsidR="00637954" w:rsidRDefault="006A4370">
      <w:pPr>
        <w:spacing w:after="0" w:line="259" w:lineRule="auto"/>
        <w:ind w:left="0" w:firstLine="0"/>
        <w:jc w:val="left"/>
      </w:pPr>
      <w:r>
        <w:rPr>
          <w:sz w:val="24"/>
        </w:rPr>
        <w:t xml:space="preserve"> </w:t>
      </w:r>
    </w:p>
    <w:tbl>
      <w:tblPr>
        <w:tblStyle w:val="TableGrid"/>
        <w:tblpPr w:vertAnchor="text" w:tblpX="6922" w:tblpY="228"/>
        <w:tblOverlap w:val="never"/>
        <w:tblW w:w="2880" w:type="dxa"/>
        <w:tblInd w:w="0" w:type="dxa"/>
        <w:tblCellMar>
          <w:top w:w="84" w:type="dxa"/>
          <w:left w:w="155" w:type="dxa"/>
          <w:bottom w:w="0" w:type="dxa"/>
          <w:right w:w="115" w:type="dxa"/>
        </w:tblCellMar>
        <w:tblLook w:val="04A0" w:firstRow="1" w:lastRow="0" w:firstColumn="1" w:lastColumn="0" w:noHBand="0" w:noVBand="1"/>
      </w:tblPr>
      <w:tblGrid>
        <w:gridCol w:w="2880"/>
      </w:tblGrid>
      <w:tr w:rsidR="00637954" w14:paraId="1DA2E84C" w14:textId="77777777">
        <w:trPr>
          <w:trHeight w:val="1260"/>
        </w:trPr>
        <w:tc>
          <w:tcPr>
            <w:tcW w:w="2880" w:type="dxa"/>
            <w:tcBorders>
              <w:top w:val="single" w:sz="6" w:space="0" w:color="000000"/>
              <w:left w:val="single" w:sz="6" w:space="0" w:color="000000"/>
              <w:bottom w:val="single" w:sz="6" w:space="0" w:color="000000"/>
              <w:right w:val="single" w:sz="6" w:space="0" w:color="000000"/>
            </w:tcBorders>
          </w:tcPr>
          <w:p w14:paraId="6FE0C999" w14:textId="77777777" w:rsidR="00637954" w:rsidRDefault="006A4370">
            <w:pPr>
              <w:spacing w:after="0" w:line="259" w:lineRule="auto"/>
              <w:ind w:left="0" w:firstLine="0"/>
              <w:jc w:val="left"/>
            </w:pPr>
            <w:r>
              <w:t xml:space="preserve">Ensure that all team members receive the required information and tools to complete the task </w:t>
            </w:r>
          </w:p>
        </w:tc>
      </w:tr>
    </w:tbl>
    <w:tbl>
      <w:tblPr>
        <w:tblStyle w:val="TableGrid"/>
        <w:tblpPr w:vertAnchor="text" w:tblpX="2602" w:tblpY="408"/>
        <w:tblOverlap w:val="never"/>
        <w:tblW w:w="3060" w:type="dxa"/>
        <w:tblInd w:w="0" w:type="dxa"/>
        <w:tblCellMar>
          <w:top w:w="84" w:type="dxa"/>
          <w:left w:w="154" w:type="dxa"/>
          <w:bottom w:w="0" w:type="dxa"/>
          <w:right w:w="115" w:type="dxa"/>
        </w:tblCellMar>
        <w:tblLook w:val="04A0" w:firstRow="1" w:lastRow="0" w:firstColumn="1" w:lastColumn="0" w:noHBand="0" w:noVBand="1"/>
      </w:tblPr>
      <w:tblGrid>
        <w:gridCol w:w="3060"/>
      </w:tblGrid>
      <w:tr w:rsidR="00637954" w14:paraId="2A7B88DF" w14:textId="77777777">
        <w:trPr>
          <w:trHeight w:val="900"/>
        </w:trPr>
        <w:tc>
          <w:tcPr>
            <w:tcW w:w="3060" w:type="dxa"/>
            <w:tcBorders>
              <w:top w:val="single" w:sz="6" w:space="0" w:color="000000"/>
              <w:left w:val="single" w:sz="6" w:space="0" w:color="000000"/>
              <w:bottom w:val="single" w:sz="6" w:space="0" w:color="000000"/>
              <w:right w:val="single" w:sz="6" w:space="0" w:color="000000"/>
            </w:tcBorders>
          </w:tcPr>
          <w:p w14:paraId="0DB66CE0" w14:textId="77777777" w:rsidR="00637954" w:rsidRDefault="006A4370">
            <w:pPr>
              <w:spacing w:after="0" w:line="259" w:lineRule="auto"/>
              <w:ind w:left="0" w:firstLine="0"/>
              <w:jc w:val="left"/>
            </w:pPr>
            <w:r>
              <w:t xml:space="preserve">Ensure that team members are correctly matched. </w:t>
            </w:r>
          </w:p>
        </w:tc>
      </w:tr>
    </w:tbl>
    <w:tbl>
      <w:tblPr>
        <w:tblStyle w:val="TableGrid"/>
        <w:tblpPr w:vertAnchor="text" w:tblpX="82" w:tblpY="408"/>
        <w:tblOverlap w:val="never"/>
        <w:tblW w:w="1980" w:type="dxa"/>
        <w:tblInd w:w="0" w:type="dxa"/>
        <w:tblCellMar>
          <w:top w:w="84" w:type="dxa"/>
          <w:left w:w="153" w:type="dxa"/>
          <w:bottom w:w="0" w:type="dxa"/>
          <w:right w:w="115" w:type="dxa"/>
        </w:tblCellMar>
        <w:tblLook w:val="04A0" w:firstRow="1" w:lastRow="0" w:firstColumn="1" w:lastColumn="0" w:noHBand="0" w:noVBand="1"/>
      </w:tblPr>
      <w:tblGrid>
        <w:gridCol w:w="1980"/>
      </w:tblGrid>
      <w:tr w:rsidR="00637954" w14:paraId="5B01EC56" w14:textId="77777777">
        <w:trPr>
          <w:trHeight w:val="1080"/>
        </w:trPr>
        <w:tc>
          <w:tcPr>
            <w:tcW w:w="1980" w:type="dxa"/>
            <w:tcBorders>
              <w:top w:val="single" w:sz="6" w:space="0" w:color="000000"/>
              <w:left w:val="single" w:sz="6" w:space="0" w:color="000000"/>
              <w:bottom w:val="single" w:sz="6" w:space="0" w:color="000000"/>
              <w:right w:val="single" w:sz="6" w:space="0" w:color="000000"/>
            </w:tcBorders>
          </w:tcPr>
          <w:p w14:paraId="603E8F07" w14:textId="77777777" w:rsidR="00637954" w:rsidRDefault="006A4370">
            <w:pPr>
              <w:spacing w:after="0" w:line="259" w:lineRule="auto"/>
              <w:ind w:left="0" w:right="21" w:firstLine="0"/>
              <w:jc w:val="left"/>
            </w:pPr>
            <w:r>
              <w:t xml:space="preserve">Ensure that there is an “open </w:t>
            </w:r>
            <w:proofErr w:type="spellStart"/>
            <w:proofErr w:type="gramStart"/>
            <w:r>
              <w:t>door”policy</w:t>
            </w:r>
            <w:proofErr w:type="spellEnd"/>
            <w:proofErr w:type="gramEnd"/>
            <w:r>
              <w:t xml:space="preserve"> </w:t>
            </w:r>
          </w:p>
        </w:tc>
      </w:tr>
    </w:tbl>
    <w:tbl>
      <w:tblPr>
        <w:tblStyle w:val="TableGrid"/>
        <w:tblpPr w:vertAnchor="text" w:tblpX="8362" w:tblpY="2568"/>
        <w:tblOverlap w:val="never"/>
        <w:tblW w:w="1800" w:type="dxa"/>
        <w:tblInd w:w="0" w:type="dxa"/>
        <w:tblCellMar>
          <w:top w:w="84" w:type="dxa"/>
          <w:left w:w="155" w:type="dxa"/>
          <w:bottom w:w="0" w:type="dxa"/>
          <w:right w:w="115" w:type="dxa"/>
        </w:tblCellMar>
        <w:tblLook w:val="04A0" w:firstRow="1" w:lastRow="0" w:firstColumn="1" w:lastColumn="0" w:noHBand="0" w:noVBand="1"/>
      </w:tblPr>
      <w:tblGrid>
        <w:gridCol w:w="1800"/>
      </w:tblGrid>
      <w:tr w:rsidR="00637954" w14:paraId="3D7A3B28" w14:textId="77777777">
        <w:trPr>
          <w:trHeight w:val="1260"/>
        </w:trPr>
        <w:tc>
          <w:tcPr>
            <w:tcW w:w="1800" w:type="dxa"/>
            <w:tcBorders>
              <w:top w:val="single" w:sz="6" w:space="0" w:color="000000"/>
              <w:left w:val="single" w:sz="6" w:space="0" w:color="000000"/>
              <w:bottom w:val="single" w:sz="6" w:space="0" w:color="000000"/>
              <w:right w:val="single" w:sz="6" w:space="0" w:color="000000"/>
            </w:tcBorders>
          </w:tcPr>
          <w:p w14:paraId="73D4958D" w14:textId="77777777" w:rsidR="00637954" w:rsidRDefault="006A4370">
            <w:pPr>
              <w:spacing w:after="0" w:line="259" w:lineRule="auto"/>
              <w:ind w:left="0" w:firstLine="0"/>
              <w:jc w:val="left"/>
            </w:pPr>
            <w:r>
              <w:t xml:space="preserve">Ensure that a good support structure is in place </w:t>
            </w:r>
          </w:p>
        </w:tc>
      </w:tr>
    </w:tbl>
    <w:tbl>
      <w:tblPr>
        <w:tblStyle w:val="TableGrid"/>
        <w:tblpPr w:vertAnchor="text" w:tblpX="442" w:tblpY="4368"/>
        <w:tblOverlap w:val="never"/>
        <w:tblW w:w="2340" w:type="dxa"/>
        <w:tblInd w:w="0" w:type="dxa"/>
        <w:tblCellMar>
          <w:top w:w="85" w:type="dxa"/>
          <w:left w:w="153" w:type="dxa"/>
          <w:bottom w:w="0" w:type="dxa"/>
          <w:right w:w="115" w:type="dxa"/>
        </w:tblCellMar>
        <w:tblLook w:val="04A0" w:firstRow="1" w:lastRow="0" w:firstColumn="1" w:lastColumn="0" w:noHBand="0" w:noVBand="1"/>
      </w:tblPr>
      <w:tblGrid>
        <w:gridCol w:w="2340"/>
      </w:tblGrid>
      <w:tr w:rsidR="00637954" w14:paraId="4587CDCE" w14:textId="77777777">
        <w:trPr>
          <w:trHeight w:val="1620"/>
        </w:trPr>
        <w:tc>
          <w:tcPr>
            <w:tcW w:w="2340" w:type="dxa"/>
            <w:tcBorders>
              <w:top w:val="single" w:sz="6" w:space="0" w:color="000000"/>
              <w:left w:val="single" w:sz="6" w:space="0" w:color="000000"/>
              <w:bottom w:val="single" w:sz="6" w:space="0" w:color="000000"/>
              <w:right w:val="single" w:sz="6" w:space="0" w:color="000000"/>
            </w:tcBorders>
          </w:tcPr>
          <w:p w14:paraId="153C4DF8" w14:textId="77777777" w:rsidR="00637954" w:rsidRDefault="006A4370">
            <w:pPr>
              <w:spacing w:after="0" w:line="259" w:lineRule="auto"/>
              <w:ind w:left="0" w:firstLine="0"/>
              <w:jc w:val="left"/>
            </w:pPr>
            <w:r>
              <w:lastRenderedPageBreak/>
              <w:t xml:space="preserve">Reassure the team members that they have the ability to complete the task - motivate </w:t>
            </w:r>
          </w:p>
        </w:tc>
      </w:tr>
    </w:tbl>
    <w:tbl>
      <w:tblPr>
        <w:tblStyle w:val="TableGrid"/>
        <w:tblpPr w:vertAnchor="text" w:tblpX="6202" w:tblpY="4368"/>
        <w:tblOverlap w:val="never"/>
        <w:tblW w:w="3060" w:type="dxa"/>
        <w:tblInd w:w="0" w:type="dxa"/>
        <w:tblCellMar>
          <w:top w:w="85" w:type="dxa"/>
          <w:left w:w="154" w:type="dxa"/>
          <w:bottom w:w="0" w:type="dxa"/>
          <w:right w:w="115" w:type="dxa"/>
        </w:tblCellMar>
        <w:tblLook w:val="04A0" w:firstRow="1" w:lastRow="0" w:firstColumn="1" w:lastColumn="0" w:noHBand="0" w:noVBand="1"/>
      </w:tblPr>
      <w:tblGrid>
        <w:gridCol w:w="3060"/>
      </w:tblGrid>
      <w:tr w:rsidR="00637954" w14:paraId="41A56A4D" w14:textId="77777777">
        <w:trPr>
          <w:trHeight w:val="1080"/>
        </w:trPr>
        <w:tc>
          <w:tcPr>
            <w:tcW w:w="3060" w:type="dxa"/>
            <w:tcBorders>
              <w:top w:val="single" w:sz="6" w:space="0" w:color="000000"/>
              <w:left w:val="single" w:sz="6" w:space="0" w:color="000000"/>
              <w:bottom w:val="single" w:sz="6" w:space="0" w:color="000000"/>
              <w:right w:val="single" w:sz="6" w:space="0" w:color="000000"/>
            </w:tcBorders>
          </w:tcPr>
          <w:p w14:paraId="05EF1FD9" w14:textId="77777777" w:rsidR="00637954" w:rsidRDefault="006A4370">
            <w:pPr>
              <w:spacing w:after="0" w:line="259" w:lineRule="auto"/>
              <w:ind w:left="0" w:right="27" w:firstLine="0"/>
              <w:jc w:val="left"/>
            </w:pPr>
            <w:r>
              <w:t xml:space="preserve">Ensure all team member get the necessary training that might be required. </w:t>
            </w:r>
          </w:p>
        </w:tc>
      </w:tr>
    </w:tbl>
    <w:tbl>
      <w:tblPr>
        <w:tblStyle w:val="TableGrid"/>
        <w:tblpPr w:vertAnchor="text" w:tblpX="3322" w:tblpY="4548"/>
        <w:tblOverlap w:val="never"/>
        <w:tblW w:w="2340" w:type="dxa"/>
        <w:tblInd w:w="0" w:type="dxa"/>
        <w:tblCellMar>
          <w:top w:w="85" w:type="dxa"/>
          <w:left w:w="154" w:type="dxa"/>
          <w:bottom w:w="0" w:type="dxa"/>
          <w:right w:w="115" w:type="dxa"/>
        </w:tblCellMar>
        <w:tblLook w:val="04A0" w:firstRow="1" w:lastRow="0" w:firstColumn="1" w:lastColumn="0" w:noHBand="0" w:noVBand="1"/>
      </w:tblPr>
      <w:tblGrid>
        <w:gridCol w:w="2340"/>
      </w:tblGrid>
      <w:tr w:rsidR="00637954" w14:paraId="4F4CCBB8" w14:textId="77777777">
        <w:trPr>
          <w:trHeight w:val="900"/>
        </w:trPr>
        <w:tc>
          <w:tcPr>
            <w:tcW w:w="2340" w:type="dxa"/>
            <w:tcBorders>
              <w:top w:val="single" w:sz="6" w:space="0" w:color="000000"/>
              <w:left w:val="single" w:sz="6" w:space="0" w:color="000000"/>
              <w:bottom w:val="single" w:sz="6" w:space="0" w:color="000000"/>
              <w:right w:val="single" w:sz="6" w:space="0" w:color="000000"/>
            </w:tcBorders>
          </w:tcPr>
          <w:p w14:paraId="01EBD4BB" w14:textId="77777777" w:rsidR="00637954" w:rsidRDefault="006A4370">
            <w:pPr>
              <w:spacing w:after="0" w:line="259" w:lineRule="auto"/>
              <w:ind w:left="0" w:firstLine="0"/>
              <w:jc w:val="left"/>
            </w:pPr>
            <w:r>
              <w:t xml:space="preserve">Encourage all team members. </w:t>
            </w:r>
          </w:p>
        </w:tc>
      </w:tr>
    </w:tbl>
    <w:p w14:paraId="50303E1E" w14:textId="77777777" w:rsidR="00637954" w:rsidRDefault="006A4370">
      <w:pPr>
        <w:spacing w:after="1112" w:line="259" w:lineRule="auto"/>
        <w:ind w:lef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6C740974" wp14:editId="3A9B91D7">
                <wp:simplePos x="0" y="0"/>
                <wp:positionH relativeFrom="column">
                  <wp:posOffset>0</wp:posOffset>
                </wp:positionH>
                <wp:positionV relativeFrom="paragraph">
                  <wp:posOffset>876300</wp:posOffset>
                </wp:positionV>
                <wp:extent cx="5195392" cy="1922907"/>
                <wp:effectExtent l="0" t="0" r="0" b="0"/>
                <wp:wrapSquare wrapText="bothSides"/>
                <wp:docPr id="113251" name="Group 113251"/>
                <wp:cNvGraphicFramePr/>
                <a:graphic xmlns:a="http://schemas.openxmlformats.org/drawingml/2006/main">
                  <a:graphicData uri="http://schemas.microsoft.com/office/word/2010/wordprocessingGroup">
                    <wpg:wgp>
                      <wpg:cNvGrpSpPr/>
                      <wpg:grpSpPr>
                        <a:xfrm>
                          <a:off x="0" y="0"/>
                          <a:ext cx="5195392" cy="1922907"/>
                          <a:chOff x="0" y="0"/>
                          <a:chExt cx="5195392" cy="1922907"/>
                        </a:xfrm>
                      </wpg:grpSpPr>
                      <wps:wsp>
                        <wps:cNvPr id="8244" name="Rectangle 8244"/>
                        <wps:cNvSpPr/>
                        <wps:spPr>
                          <a:xfrm>
                            <a:off x="0" y="0"/>
                            <a:ext cx="56314" cy="226002"/>
                          </a:xfrm>
                          <a:prstGeom prst="rect">
                            <a:avLst/>
                          </a:prstGeom>
                          <a:ln>
                            <a:noFill/>
                          </a:ln>
                        </wps:spPr>
                        <wps:txbx>
                          <w:txbxContent>
                            <w:p w14:paraId="6B8873CF"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45" name="Rectangle 8245"/>
                        <wps:cNvSpPr/>
                        <wps:spPr>
                          <a:xfrm>
                            <a:off x="0" y="175260"/>
                            <a:ext cx="56314" cy="226002"/>
                          </a:xfrm>
                          <a:prstGeom prst="rect">
                            <a:avLst/>
                          </a:prstGeom>
                          <a:ln>
                            <a:noFill/>
                          </a:ln>
                        </wps:spPr>
                        <wps:txbx>
                          <w:txbxContent>
                            <w:p w14:paraId="79602E7E"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46" name="Rectangle 8246"/>
                        <wps:cNvSpPr/>
                        <wps:spPr>
                          <a:xfrm>
                            <a:off x="0" y="350520"/>
                            <a:ext cx="56314" cy="226002"/>
                          </a:xfrm>
                          <a:prstGeom prst="rect">
                            <a:avLst/>
                          </a:prstGeom>
                          <a:ln>
                            <a:noFill/>
                          </a:ln>
                        </wps:spPr>
                        <wps:txbx>
                          <w:txbxContent>
                            <w:p w14:paraId="4F290047"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47" name="Rectangle 8247"/>
                        <wps:cNvSpPr/>
                        <wps:spPr>
                          <a:xfrm>
                            <a:off x="0" y="525780"/>
                            <a:ext cx="56314" cy="226002"/>
                          </a:xfrm>
                          <a:prstGeom prst="rect">
                            <a:avLst/>
                          </a:prstGeom>
                          <a:ln>
                            <a:noFill/>
                          </a:ln>
                        </wps:spPr>
                        <wps:txbx>
                          <w:txbxContent>
                            <w:p w14:paraId="5B89403B"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48" name="Rectangle 8248"/>
                        <wps:cNvSpPr/>
                        <wps:spPr>
                          <a:xfrm>
                            <a:off x="0" y="701040"/>
                            <a:ext cx="56314" cy="226002"/>
                          </a:xfrm>
                          <a:prstGeom prst="rect">
                            <a:avLst/>
                          </a:prstGeom>
                          <a:ln>
                            <a:noFill/>
                          </a:ln>
                        </wps:spPr>
                        <wps:txbx>
                          <w:txbxContent>
                            <w:p w14:paraId="1CC361CB"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49" name="Rectangle 8249"/>
                        <wps:cNvSpPr/>
                        <wps:spPr>
                          <a:xfrm>
                            <a:off x="0" y="876681"/>
                            <a:ext cx="56314" cy="226002"/>
                          </a:xfrm>
                          <a:prstGeom prst="rect">
                            <a:avLst/>
                          </a:prstGeom>
                          <a:ln>
                            <a:noFill/>
                          </a:ln>
                        </wps:spPr>
                        <wps:txbx>
                          <w:txbxContent>
                            <w:p w14:paraId="1779D90C"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50" name="Rectangle 8250"/>
                        <wps:cNvSpPr/>
                        <wps:spPr>
                          <a:xfrm>
                            <a:off x="0" y="1051941"/>
                            <a:ext cx="56314" cy="226002"/>
                          </a:xfrm>
                          <a:prstGeom prst="rect">
                            <a:avLst/>
                          </a:prstGeom>
                          <a:ln>
                            <a:noFill/>
                          </a:ln>
                        </wps:spPr>
                        <wps:txbx>
                          <w:txbxContent>
                            <w:p w14:paraId="65083AED"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51" name="Rectangle 8251"/>
                        <wps:cNvSpPr/>
                        <wps:spPr>
                          <a:xfrm>
                            <a:off x="0" y="1227201"/>
                            <a:ext cx="56314" cy="226002"/>
                          </a:xfrm>
                          <a:prstGeom prst="rect">
                            <a:avLst/>
                          </a:prstGeom>
                          <a:ln>
                            <a:noFill/>
                          </a:ln>
                        </wps:spPr>
                        <wps:txbx>
                          <w:txbxContent>
                            <w:p w14:paraId="560BD988"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52" name="Rectangle 8252"/>
                        <wps:cNvSpPr/>
                        <wps:spPr>
                          <a:xfrm>
                            <a:off x="0" y="1402461"/>
                            <a:ext cx="56314" cy="226002"/>
                          </a:xfrm>
                          <a:prstGeom prst="rect">
                            <a:avLst/>
                          </a:prstGeom>
                          <a:ln>
                            <a:noFill/>
                          </a:ln>
                        </wps:spPr>
                        <wps:txbx>
                          <w:txbxContent>
                            <w:p w14:paraId="1ABD8EF1"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53" name="Rectangle 8253"/>
                        <wps:cNvSpPr/>
                        <wps:spPr>
                          <a:xfrm>
                            <a:off x="0" y="1577721"/>
                            <a:ext cx="56314" cy="226002"/>
                          </a:xfrm>
                          <a:prstGeom prst="rect">
                            <a:avLst/>
                          </a:prstGeom>
                          <a:ln>
                            <a:noFill/>
                          </a:ln>
                        </wps:spPr>
                        <wps:txbx>
                          <w:txbxContent>
                            <w:p w14:paraId="1D5D8A83"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54" name="Rectangle 8254"/>
                        <wps:cNvSpPr/>
                        <wps:spPr>
                          <a:xfrm>
                            <a:off x="0" y="1752981"/>
                            <a:ext cx="56314" cy="226002"/>
                          </a:xfrm>
                          <a:prstGeom prst="rect">
                            <a:avLst/>
                          </a:prstGeom>
                          <a:ln>
                            <a:noFill/>
                          </a:ln>
                        </wps:spPr>
                        <wps:txbx>
                          <w:txbxContent>
                            <w:p w14:paraId="561B94B5" w14:textId="77777777" w:rsidR="00637954" w:rsidRDefault="006A437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87" name="Shape 8287"/>
                        <wps:cNvSpPr/>
                        <wps:spPr>
                          <a:xfrm>
                            <a:off x="991692" y="677037"/>
                            <a:ext cx="291338" cy="548259"/>
                          </a:xfrm>
                          <a:custGeom>
                            <a:avLst/>
                            <a:gdLst/>
                            <a:ahLst/>
                            <a:cxnLst/>
                            <a:rect l="0" t="0" r="0" b="0"/>
                            <a:pathLst>
                              <a:path w="291338" h="548259">
                                <a:moveTo>
                                  <a:pt x="0" y="0"/>
                                </a:moveTo>
                                <a:cubicBezTo>
                                  <a:pt x="40640" y="0"/>
                                  <a:pt x="81280" y="0"/>
                                  <a:pt x="121920" y="0"/>
                                </a:cubicBezTo>
                                <a:cubicBezTo>
                                  <a:pt x="125476" y="32893"/>
                                  <a:pt x="129413" y="71882"/>
                                  <a:pt x="133223" y="116840"/>
                                </a:cubicBezTo>
                                <a:cubicBezTo>
                                  <a:pt x="137541" y="163195"/>
                                  <a:pt x="142240" y="209677"/>
                                  <a:pt x="146685" y="256032"/>
                                </a:cubicBezTo>
                                <a:cubicBezTo>
                                  <a:pt x="153797" y="170688"/>
                                  <a:pt x="161290" y="85344"/>
                                  <a:pt x="168402" y="0"/>
                                </a:cubicBezTo>
                                <a:cubicBezTo>
                                  <a:pt x="209296" y="0"/>
                                  <a:pt x="250317" y="0"/>
                                  <a:pt x="291338" y="0"/>
                                </a:cubicBezTo>
                                <a:cubicBezTo>
                                  <a:pt x="291338" y="182752"/>
                                  <a:pt x="291338" y="365506"/>
                                  <a:pt x="291338" y="548259"/>
                                </a:cubicBezTo>
                                <a:cubicBezTo>
                                  <a:pt x="263779" y="548259"/>
                                  <a:pt x="236347" y="548259"/>
                                  <a:pt x="208788" y="548259"/>
                                </a:cubicBezTo>
                                <a:cubicBezTo>
                                  <a:pt x="208661" y="424815"/>
                                  <a:pt x="208534" y="301498"/>
                                  <a:pt x="208534" y="178181"/>
                                </a:cubicBezTo>
                                <a:cubicBezTo>
                                  <a:pt x="197866" y="301498"/>
                                  <a:pt x="186436" y="424815"/>
                                  <a:pt x="175768" y="548259"/>
                                </a:cubicBezTo>
                                <a:cubicBezTo>
                                  <a:pt x="156337" y="548259"/>
                                  <a:pt x="136779" y="548259"/>
                                  <a:pt x="117221" y="548259"/>
                                </a:cubicBezTo>
                                <a:cubicBezTo>
                                  <a:pt x="105918" y="427609"/>
                                  <a:pt x="93853" y="307213"/>
                                  <a:pt x="82423" y="186563"/>
                                </a:cubicBezTo>
                                <a:cubicBezTo>
                                  <a:pt x="82423" y="307086"/>
                                  <a:pt x="82423" y="427609"/>
                                  <a:pt x="82423" y="548259"/>
                                </a:cubicBezTo>
                                <a:cubicBezTo>
                                  <a:pt x="54991" y="548259"/>
                                  <a:pt x="27432"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88" name="Shape 8288"/>
                        <wps:cNvSpPr/>
                        <wps:spPr>
                          <a:xfrm>
                            <a:off x="1320876" y="677037"/>
                            <a:ext cx="94488" cy="548259"/>
                          </a:xfrm>
                          <a:custGeom>
                            <a:avLst/>
                            <a:gdLst/>
                            <a:ahLst/>
                            <a:cxnLst/>
                            <a:rect l="0" t="0" r="0" b="0"/>
                            <a:pathLst>
                              <a:path w="94488" h="548259">
                                <a:moveTo>
                                  <a:pt x="0" y="0"/>
                                </a:moveTo>
                                <a:cubicBezTo>
                                  <a:pt x="31496" y="0"/>
                                  <a:pt x="62992" y="0"/>
                                  <a:pt x="94488" y="0"/>
                                </a:cubicBezTo>
                                <a:cubicBezTo>
                                  <a:pt x="94488" y="182752"/>
                                  <a:pt x="94488" y="365506"/>
                                  <a:pt x="94488" y="548259"/>
                                </a:cubicBezTo>
                                <a:cubicBezTo>
                                  <a:pt x="62992" y="548259"/>
                                  <a:pt x="31496"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89" name="Shape 8289"/>
                        <wps:cNvSpPr/>
                        <wps:spPr>
                          <a:xfrm>
                            <a:off x="1453210" y="677037"/>
                            <a:ext cx="210820" cy="548259"/>
                          </a:xfrm>
                          <a:custGeom>
                            <a:avLst/>
                            <a:gdLst/>
                            <a:ahLst/>
                            <a:cxnLst/>
                            <a:rect l="0" t="0" r="0" b="0"/>
                            <a:pathLst>
                              <a:path w="210820" h="548259">
                                <a:moveTo>
                                  <a:pt x="0" y="0"/>
                                </a:moveTo>
                                <a:cubicBezTo>
                                  <a:pt x="26289" y="0"/>
                                  <a:pt x="52578" y="0"/>
                                  <a:pt x="78994" y="0"/>
                                </a:cubicBezTo>
                                <a:cubicBezTo>
                                  <a:pt x="96266" y="82423"/>
                                  <a:pt x="114554" y="164592"/>
                                  <a:pt x="131826" y="246888"/>
                                </a:cubicBezTo>
                                <a:cubicBezTo>
                                  <a:pt x="131826" y="164592"/>
                                  <a:pt x="131826" y="82296"/>
                                  <a:pt x="131826" y="0"/>
                                </a:cubicBezTo>
                                <a:cubicBezTo>
                                  <a:pt x="158242" y="0"/>
                                  <a:pt x="184531" y="0"/>
                                  <a:pt x="210820" y="0"/>
                                </a:cubicBezTo>
                                <a:cubicBezTo>
                                  <a:pt x="210820" y="182752"/>
                                  <a:pt x="210820" y="365506"/>
                                  <a:pt x="210820" y="548259"/>
                                </a:cubicBezTo>
                                <a:cubicBezTo>
                                  <a:pt x="183261" y="548259"/>
                                  <a:pt x="155702" y="548259"/>
                                  <a:pt x="128016" y="548259"/>
                                </a:cubicBezTo>
                                <a:cubicBezTo>
                                  <a:pt x="112014" y="465074"/>
                                  <a:pt x="94996" y="382143"/>
                                  <a:pt x="78994" y="299085"/>
                                </a:cubicBezTo>
                                <a:cubicBezTo>
                                  <a:pt x="78994" y="382143"/>
                                  <a:pt x="78994" y="465074"/>
                                  <a:pt x="78994" y="548259"/>
                                </a:cubicBezTo>
                                <a:cubicBezTo>
                                  <a:pt x="52578" y="548259"/>
                                  <a:pt x="26289"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0" name="Shape 8290"/>
                        <wps:cNvSpPr/>
                        <wps:spPr>
                          <a:xfrm>
                            <a:off x="1701876" y="677037"/>
                            <a:ext cx="94488" cy="548259"/>
                          </a:xfrm>
                          <a:custGeom>
                            <a:avLst/>
                            <a:gdLst/>
                            <a:ahLst/>
                            <a:cxnLst/>
                            <a:rect l="0" t="0" r="0" b="0"/>
                            <a:pathLst>
                              <a:path w="94488" h="548259">
                                <a:moveTo>
                                  <a:pt x="0" y="0"/>
                                </a:moveTo>
                                <a:cubicBezTo>
                                  <a:pt x="31496" y="0"/>
                                  <a:pt x="62992" y="0"/>
                                  <a:pt x="94488" y="0"/>
                                </a:cubicBezTo>
                                <a:cubicBezTo>
                                  <a:pt x="94488" y="182752"/>
                                  <a:pt x="94488" y="365506"/>
                                  <a:pt x="94488" y="548259"/>
                                </a:cubicBezTo>
                                <a:cubicBezTo>
                                  <a:pt x="62992" y="548259"/>
                                  <a:pt x="31496"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1" name="Shape 8291"/>
                        <wps:cNvSpPr/>
                        <wps:spPr>
                          <a:xfrm>
                            <a:off x="1834210" y="677037"/>
                            <a:ext cx="291338" cy="548259"/>
                          </a:xfrm>
                          <a:custGeom>
                            <a:avLst/>
                            <a:gdLst/>
                            <a:ahLst/>
                            <a:cxnLst/>
                            <a:rect l="0" t="0" r="0" b="0"/>
                            <a:pathLst>
                              <a:path w="291338" h="548259">
                                <a:moveTo>
                                  <a:pt x="0" y="0"/>
                                </a:moveTo>
                                <a:cubicBezTo>
                                  <a:pt x="40767" y="0"/>
                                  <a:pt x="81407" y="0"/>
                                  <a:pt x="122047" y="0"/>
                                </a:cubicBezTo>
                                <a:cubicBezTo>
                                  <a:pt x="125603" y="32893"/>
                                  <a:pt x="129540" y="71882"/>
                                  <a:pt x="133223" y="116840"/>
                                </a:cubicBezTo>
                                <a:cubicBezTo>
                                  <a:pt x="137668" y="163195"/>
                                  <a:pt x="142367" y="209677"/>
                                  <a:pt x="146685" y="256032"/>
                                </a:cubicBezTo>
                                <a:cubicBezTo>
                                  <a:pt x="153797" y="170688"/>
                                  <a:pt x="161290" y="85344"/>
                                  <a:pt x="168529" y="0"/>
                                </a:cubicBezTo>
                                <a:cubicBezTo>
                                  <a:pt x="209423" y="0"/>
                                  <a:pt x="250444" y="0"/>
                                  <a:pt x="291338" y="0"/>
                                </a:cubicBezTo>
                                <a:cubicBezTo>
                                  <a:pt x="291338" y="182752"/>
                                  <a:pt x="291338" y="365506"/>
                                  <a:pt x="291338" y="548259"/>
                                </a:cubicBezTo>
                                <a:cubicBezTo>
                                  <a:pt x="263906" y="548259"/>
                                  <a:pt x="236347" y="548259"/>
                                  <a:pt x="208915" y="548259"/>
                                </a:cubicBezTo>
                                <a:cubicBezTo>
                                  <a:pt x="208788" y="424815"/>
                                  <a:pt x="208661" y="301498"/>
                                  <a:pt x="208661" y="178181"/>
                                </a:cubicBezTo>
                                <a:cubicBezTo>
                                  <a:pt x="197866" y="301498"/>
                                  <a:pt x="186563" y="424815"/>
                                  <a:pt x="175895" y="548259"/>
                                </a:cubicBezTo>
                                <a:cubicBezTo>
                                  <a:pt x="156337" y="548259"/>
                                  <a:pt x="136779" y="548259"/>
                                  <a:pt x="117348" y="548259"/>
                                </a:cubicBezTo>
                                <a:cubicBezTo>
                                  <a:pt x="106045" y="427609"/>
                                  <a:pt x="93980" y="307213"/>
                                  <a:pt x="82550" y="186563"/>
                                </a:cubicBezTo>
                                <a:cubicBezTo>
                                  <a:pt x="82550" y="307086"/>
                                  <a:pt x="82550" y="427609"/>
                                  <a:pt x="82550" y="548259"/>
                                </a:cubicBezTo>
                                <a:cubicBezTo>
                                  <a:pt x="54991" y="548259"/>
                                  <a:pt x="27559"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2" name="Shape 8292"/>
                        <wps:cNvSpPr/>
                        <wps:spPr>
                          <a:xfrm>
                            <a:off x="2163521" y="677037"/>
                            <a:ext cx="94361" cy="548259"/>
                          </a:xfrm>
                          <a:custGeom>
                            <a:avLst/>
                            <a:gdLst/>
                            <a:ahLst/>
                            <a:cxnLst/>
                            <a:rect l="0" t="0" r="0" b="0"/>
                            <a:pathLst>
                              <a:path w="94361" h="548259">
                                <a:moveTo>
                                  <a:pt x="0" y="0"/>
                                </a:moveTo>
                                <a:cubicBezTo>
                                  <a:pt x="31369" y="0"/>
                                  <a:pt x="62865" y="0"/>
                                  <a:pt x="94361" y="0"/>
                                </a:cubicBezTo>
                                <a:cubicBezTo>
                                  <a:pt x="94361" y="182752"/>
                                  <a:pt x="94361" y="365506"/>
                                  <a:pt x="94361" y="548259"/>
                                </a:cubicBezTo>
                                <a:cubicBezTo>
                                  <a:pt x="62865" y="548259"/>
                                  <a:pt x="31369"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3" name="Shape 8293"/>
                        <wps:cNvSpPr/>
                        <wps:spPr>
                          <a:xfrm>
                            <a:off x="2287981" y="665607"/>
                            <a:ext cx="215646" cy="571119"/>
                          </a:xfrm>
                          <a:custGeom>
                            <a:avLst/>
                            <a:gdLst/>
                            <a:ahLst/>
                            <a:cxnLst/>
                            <a:rect l="0" t="0" r="0" b="0"/>
                            <a:pathLst>
                              <a:path w="215646" h="571119">
                                <a:moveTo>
                                  <a:pt x="102489" y="0"/>
                                </a:moveTo>
                                <a:cubicBezTo>
                                  <a:pt x="126873" y="0"/>
                                  <a:pt x="148082" y="5842"/>
                                  <a:pt x="165227" y="17907"/>
                                </a:cubicBezTo>
                                <a:cubicBezTo>
                                  <a:pt x="182372" y="29972"/>
                                  <a:pt x="194056" y="44958"/>
                                  <a:pt x="199644" y="62992"/>
                                </a:cubicBezTo>
                                <a:cubicBezTo>
                                  <a:pt x="205105" y="81280"/>
                                  <a:pt x="207899" y="112014"/>
                                  <a:pt x="207899" y="155702"/>
                                </a:cubicBezTo>
                                <a:cubicBezTo>
                                  <a:pt x="207899" y="162941"/>
                                  <a:pt x="207899" y="170180"/>
                                  <a:pt x="207899" y="177419"/>
                                </a:cubicBezTo>
                                <a:cubicBezTo>
                                  <a:pt x="178689" y="177419"/>
                                  <a:pt x="149479" y="177419"/>
                                  <a:pt x="120142" y="177419"/>
                                </a:cubicBezTo>
                                <a:cubicBezTo>
                                  <a:pt x="120142" y="163830"/>
                                  <a:pt x="120142" y="150241"/>
                                  <a:pt x="120142" y="136779"/>
                                </a:cubicBezTo>
                                <a:cubicBezTo>
                                  <a:pt x="120142" y="117729"/>
                                  <a:pt x="118999" y="105664"/>
                                  <a:pt x="116840" y="100584"/>
                                </a:cubicBezTo>
                                <a:cubicBezTo>
                                  <a:pt x="114554" y="95504"/>
                                  <a:pt x="110744" y="92710"/>
                                  <a:pt x="105664" y="92710"/>
                                </a:cubicBezTo>
                                <a:cubicBezTo>
                                  <a:pt x="99949" y="92710"/>
                                  <a:pt x="95631" y="96139"/>
                                  <a:pt x="92837" y="103251"/>
                                </a:cubicBezTo>
                                <a:cubicBezTo>
                                  <a:pt x="89916" y="110363"/>
                                  <a:pt x="88265" y="121158"/>
                                  <a:pt x="88265" y="135382"/>
                                </a:cubicBezTo>
                                <a:cubicBezTo>
                                  <a:pt x="88265" y="153670"/>
                                  <a:pt x="89916" y="167513"/>
                                  <a:pt x="93091" y="176784"/>
                                </a:cubicBezTo>
                                <a:cubicBezTo>
                                  <a:pt x="96139" y="185928"/>
                                  <a:pt x="105283" y="196850"/>
                                  <a:pt x="119761" y="210185"/>
                                </a:cubicBezTo>
                                <a:cubicBezTo>
                                  <a:pt x="161544" y="248285"/>
                                  <a:pt x="188595" y="278511"/>
                                  <a:pt x="199390" y="302641"/>
                                </a:cubicBezTo>
                                <a:cubicBezTo>
                                  <a:pt x="210185" y="326771"/>
                                  <a:pt x="215646" y="365633"/>
                                  <a:pt x="215646" y="419481"/>
                                </a:cubicBezTo>
                                <a:cubicBezTo>
                                  <a:pt x="215646" y="458343"/>
                                  <a:pt x="212725" y="487172"/>
                                  <a:pt x="206756" y="505841"/>
                                </a:cubicBezTo>
                                <a:cubicBezTo>
                                  <a:pt x="200787" y="524510"/>
                                  <a:pt x="188722" y="539496"/>
                                  <a:pt x="171577" y="552196"/>
                                </a:cubicBezTo>
                                <a:cubicBezTo>
                                  <a:pt x="154432" y="564896"/>
                                  <a:pt x="134112" y="571119"/>
                                  <a:pt x="110998" y="571119"/>
                                </a:cubicBezTo>
                                <a:cubicBezTo>
                                  <a:pt x="85598" y="571119"/>
                                  <a:pt x="64008" y="564261"/>
                                  <a:pt x="46355" y="549529"/>
                                </a:cubicBezTo>
                                <a:cubicBezTo>
                                  <a:pt x="28575" y="534797"/>
                                  <a:pt x="16637" y="516636"/>
                                  <a:pt x="11176" y="494284"/>
                                </a:cubicBezTo>
                                <a:cubicBezTo>
                                  <a:pt x="5715" y="471932"/>
                                  <a:pt x="2921" y="440182"/>
                                  <a:pt x="2921" y="399161"/>
                                </a:cubicBezTo>
                                <a:cubicBezTo>
                                  <a:pt x="2921" y="387223"/>
                                  <a:pt x="2921" y="375285"/>
                                  <a:pt x="2921" y="363347"/>
                                </a:cubicBezTo>
                                <a:cubicBezTo>
                                  <a:pt x="32131" y="363347"/>
                                  <a:pt x="61341" y="363347"/>
                                  <a:pt x="90551" y="363347"/>
                                </a:cubicBezTo>
                                <a:cubicBezTo>
                                  <a:pt x="90551" y="385572"/>
                                  <a:pt x="90551" y="407670"/>
                                  <a:pt x="90551" y="429895"/>
                                </a:cubicBezTo>
                                <a:cubicBezTo>
                                  <a:pt x="90551" y="450596"/>
                                  <a:pt x="91948" y="463804"/>
                                  <a:pt x="94361" y="469646"/>
                                </a:cubicBezTo>
                                <a:cubicBezTo>
                                  <a:pt x="96774" y="475361"/>
                                  <a:pt x="101092" y="478409"/>
                                  <a:pt x="107442" y="478409"/>
                                </a:cubicBezTo>
                                <a:cubicBezTo>
                                  <a:pt x="113665" y="478409"/>
                                  <a:pt x="118364" y="474726"/>
                                  <a:pt x="121539" y="467233"/>
                                </a:cubicBezTo>
                                <a:cubicBezTo>
                                  <a:pt x="124460" y="459740"/>
                                  <a:pt x="125984" y="448564"/>
                                  <a:pt x="125984" y="433959"/>
                                </a:cubicBezTo>
                                <a:cubicBezTo>
                                  <a:pt x="125984" y="401828"/>
                                  <a:pt x="122936" y="380619"/>
                                  <a:pt x="117221" y="370713"/>
                                </a:cubicBezTo>
                                <a:cubicBezTo>
                                  <a:pt x="111252" y="360807"/>
                                  <a:pt x="96393" y="344551"/>
                                  <a:pt x="73025" y="320929"/>
                                </a:cubicBezTo>
                                <a:cubicBezTo>
                                  <a:pt x="49784" y="297434"/>
                                  <a:pt x="33909" y="280416"/>
                                  <a:pt x="26416"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210" y="27559"/>
                                  <a:pt x="45085" y="16256"/>
                                </a:cubicBezTo>
                                <a:cubicBezTo>
                                  <a:pt x="60833" y="5207"/>
                                  <a:pt x="80010" y="0"/>
                                  <a:pt x="102489"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4" name="Shape 8294"/>
                        <wps:cNvSpPr/>
                        <wps:spPr>
                          <a:xfrm>
                            <a:off x="2533345" y="6770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731" y="213740"/>
                                  <a:pt x="153289" y="213740"/>
                                </a:cubicBezTo>
                                <a:cubicBezTo>
                                  <a:pt x="153289" y="248412"/>
                                  <a:pt x="153289" y="283210"/>
                                  <a:pt x="153289" y="318008"/>
                                </a:cubicBezTo>
                                <a:cubicBezTo>
                                  <a:pt x="133731"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5" name="Shape 8295"/>
                        <wps:cNvSpPr/>
                        <wps:spPr>
                          <a:xfrm>
                            <a:off x="2786329" y="677037"/>
                            <a:ext cx="374269" cy="548259"/>
                          </a:xfrm>
                          <a:custGeom>
                            <a:avLst/>
                            <a:gdLst/>
                            <a:ahLst/>
                            <a:cxnLst/>
                            <a:rect l="0" t="0" r="0" b="0"/>
                            <a:pathLst>
                              <a:path w="374269" h="548259">
                                <a:moveTo>
                                  <a:pt x="0" y="0"/>
                                </a:moveTo>
                                <a:cubicBezTo>
                                  <a:pt x="30480" y="0"/>
                                  <a:pt x="61087" y="0"/>
                                  <a:pt x="91694" y="0"/>
                                </a:cubicBezTo>
                                <a:cubicBezTo>
                                  <a:pt x="94869" y="63753"/>
                                  <a:pt x="98298" y="127635"/>
                                  <a:pt x="101473" y="191389"/>
                                </a:cubicBezTo>
                                <a:cubicBezTo>
                                  <a:pt x="104775" y="252984"/>
                                  <a:pt x="108077" y="314578"/>
                                  <a:pt x="111125" y="376174"/>
                                </a:cubicBezTo>
                                <a:cubicBezTo>
                                  <a:pt x="114554" y="280797"/>
                                  <a:pt x="123571" y="155448"/>
                                  <a:pt x="137287" y="0"/>
                                </a:cubicBezTo>
                                <a:cubicBezTo>
                                  <a:pt x="169926" y="0"/>
                                  <a:pt x="202692" y="0"/>
                                  <a:pt x="235458" y="0"/>
                                </a:cubicBezTo>
                                <a:cubicBezTo>
                                  <a:pt x="236601" y="16383"/>
                                  <a:pt x="240284" y="76581"/>
                                  <a:pt x="245745" y="180848"/>
                                </a:cubicBezTo>
                                <a:cubicBezTo>
                                  <a:pt x="249174" y="250317"/>
                                  <a:pt x="252730" y="319913"/>
                                  <a:pt x="256032" y="389509"/>
                                </a:cubicBezTo>
                                <a:cubicBezTo>
                                  <a:pt x="261366" y="257048"/>
                                  <a:pt x="270383" y="127000"/>
                                  <a:pt x="282575" y="0"/>
                                </a:cubicBezTo>
                                <a:cubicBezTo>
                                  <a:pt x="313055" y="0"/>
                                  <a:pt x="343662" y="0"/>
                                  <a:pt x="374269" y="0"/>
                                </a:cubicBezTo>
                                <a:cubicBezTo>
                                  <a:pt x="360553" y="182752"/>
                                  <a:pt x="345821" y="365506"/>
                                  <a:pt x="332105" y="548259"/>
                                </a:cubicBezTo>
                                <a:cubicBezTo>
                                  <a:pt x="292735" y="548259"/>
                                  <a:pt x="253492" y="548259"/>
                                  <a:pt x="214122" y="548259"/>
                                </a:cubicBezTo>
                                <a:cubicBezTo>
                                  <a:pt x="203581" y="463931"/>
                                  <a:pt x="193802" y="368046"/>
                                  <a:pt x="185674" y="260731"/>
                                </a:cubicBezTo>
                                <a:cubicBezTo>
                                  <a:pt x="181864" y="307086"/>
                                  <a:pt x="172847" y="402971"/>
                                  <a:pt x="159385" y="548259"/>
                                </a:cubicBezTo>
                                <a:cubicBezTo>
                                  <a:pt x="120269" y="548259"/>
                                  <a:pt x="81153" y="548259"/>
                                  <a:pt x="42164" y="548259"/>
                                </a:cubicBezTo>
                                <a:cubicBezTo>
                                  <a:pt x="28321" y="365506"/>
                                  <a:pt x="13716"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6" name="Shape 8296"/>
                        <wps:cNvSpPr/>
                        <wps:spPr>
                          <a:xfrm>
                            <a:off x="3179267" y="6770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604" y="213740"/>
                                  <a:pt x="153416" y="213740"/>
                                </a:cubicBezTo>
                                <a:cubicBezTo>
                                  <a:pt x="153416" y="248412"/>
                                  <a:pt x="153416" y="283210"/>
                                  <a:pt x="153416" y="318008"/>
                                </a:cubicBezTo>
                                <a:cubicBezTo>
                                  <a:pt x="133604"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7" name="Shape 8297"/>
                        <wps:cNvSpPr/>
                        <wps:spPr>
                          <a:xfrm>
                            <a:off x="3348558" y="677037"/>
                            <a:ext cx="118237" cy="548259"/>
                          </a:xfrm>
                          <a:custGeom>
                            <a:avLst/>
                            <a:gdLst/>
                            <a:ahLst/>
                            <a:cxnLst/>
                            <a:rect l="0" t="0" r="0" b="0"/>
                            <a:pathLst>
                              <a:path w="118237" h="548259">
                                <a:moveTo>
                                  <a:pt x="48260" y="0"/>
                                </a:moveTo>
                                <a:lnTo>
                                  <a:pt x="118237" y="0"/>
                                </a:lnTo>
                                <a:lnTo>
                                  <a:pt x="118237" y="143990"/>
                                </a:lnTo>
                                <a:lnTo>
                                  <a:pt x="113679" y="195890"/>
                                </a:lnTo>
                                <a:cubicBezTo>
                                  <a:pt x="107815" y="264112"/>
                                  <a:pt x="103791" y="316262"/>
                                  <a:pt x="101981" y="352552"/>
                                </a:cubicBezTo>
                                <a:lnTo>
                                  <a:pt x="118237" y="352552"/>
                                </a:lnTo>
                                <a:lnTo>
                                  <a:pt x="118237" y="449707"/>
                                </a:lnTo>
                                <a:lnTo>
                                  <a:pt x="103378" y="449707"/>
                                </a:lnTo>
                                <a:cubicBezTo>
                                  <a:pt x="101473" y="482600"/>
                                  <a:pt x="99441" y="515365"/>
                                  <a:pt x="97536" y="548259"/>
                                </a:cubicBezTo>
                                <a:cubicBezTo>
                                  <a:pt x="65024" y="548259"/>
                                  <a:pt x="32512" y="548259"/>
                                  <a:pt x="0" y="548259"/>
                                </a:cubicBezTo>
                                <a:cubicBezTo>
                                  <a:pt x="15748" y="365506"/>
                                  <a:pt x="32512" y="182752"/>
                                  <a:pt x="4826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8" name="Shape 8298"/>
                        <wps:cNvSpPr/>
                        <wps:spPr>
                          <a:xfrm>
                            <a:off x="3466795" y="677037"/>
                            <a:ext cx="120396" cy="548259"/>
                          </a:xfrm>
                          <a:custGeom>
                            <a:avLst/>
                            <a:gdLst/>
                            <a:ahLst/>
                            <a:cxnLst/>
                            <a:rect l="0" t="0" r="0" b="0"/>
                            <a:pathLst>
                              <a:path w="120396" h="548259">
                                <a:moveTo>
                                  <a:pt x="0" y="0"/>
                                </a:moveTo>
                                <a:lnTo>
                                  <a:pt x="66294" y="0"/>
                                </a:lnTo>
                                <a:cubicBezTo>
                                  <a:pt x="83947" y="182752"/>
                                  <a:pt x="102743" y="365506"/>
                                  <a:pt x="120396" y="548259"/>
                                </a:cubicBezTo>
                                <a:cubicBezTo>
                                  <a:pt x="88265" y="548259"/>
                                  <a:pt x="56007" y="548259"/>
                                  <a:pt x="24003" y="548259"/>
                                </a:cubicBezTo>
                                <a:cubicBezTo>
                                  <a:pt x="22225" y="515365"/>
                                  <a:pt x="20447" y="482600"/>
                                  <a:pt x="18796" y="449707"/>
                                </a:cubicBezTo>
                                <a:lnTo>
                                  <a:pt x="0" y="449707"/>
                                </a:lnTo>
                                <a:lnTo>
                                  <a:pt x="0" y="352552"/>
                                </a:lnTo>
                                <a:lnTo>
                                  <a:pt x="16256" y="352552"/>
                                </a:lnTo>
                                <a:cubicBezTo>
                                  <a:pt x="11684" y="290576"/>
                                  <a:pt x="6604" y="213740"/>
                                  <a:pt x="1905" y="122301"/>
                                </a:cubicBezTo>
                                <a:lnTo>
                                  <a:pt x="0" y="143990"/>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299" name="Shape 8299"/>
                        <wps:cNvSpPr/>
                        <wps:spPr>
                          <a:xfrm>
                            <a:off x="3603320" y="677037"/>
                            <a:ext cx="230124" cy="548259"/>
                          </a:xfrm>
                          <a:custGeom>
                            <a:avLst/>
                            <a:gdLst/>
                            <a:ahLst/>
                            <a:cxnLst/>
                            <a:rect l="0" t="0" r="0" b="0"/>
                            <a:pathLst>
                              <a:path w="230124" h="548259">
                                <a:moveTo>
                                  <a:pt x="0" y="0"/>
                                </a:moveTo>
                                <a:cubicBezTo>
                                  <a:pt x="31496" y="0"/>
                                  <a:pt x="62992" y="0"/>
                                  <a:pt x="94361" y="0"/>
                                </a:cubicBezTo>
                                <a:cubicBezTo>
                                  <a:pt x="94361" y="70993"/>
                                  <a:pt x="94361" y="142113"/>
                                  <a:pt x="94361" y="212978"/>
                                </a:cubicBezTo>
                                <a:cubicBezTo>
                                  <a:pt x="108077" y="141986"/>
                                  <a:pt x="122682" y="71120"/>
                                  <a:pt x="136398" y="0"/>
                                </a:cubicBezTo>
                                <a:cubicBezTo>
                                  <a:pt x="165862" y="0"/>
                                  <a:pt x="195453" y="0"/>
                                  <a:pt x="224917" y="0"/>
                                </a:cubicBezTo>
                                <a:cubicBezTo>
                                  <a:pt x="207264" y="82677"/>
                                  <a:pt x="188595" y="164973"/>
                                  <a:pt x="170942" y="247523"/>
                                </a:cubicBezTo>
                                <a:cubicBezTo>
                                  <a:pt x="190246" y="347852"/>
                                  <a:pt x="210693" y="447928"/>
                                  <a:pt x="230124" y="548259"/>
                                </a:cubicBezTo>
                                <a:cubicBezTo>
                                  <a:pt x="197612" y="548259"/>
                                  <a:pt x="165100" y="548259"/>
                                  <a:pt x="132461" y="548259"/>
                                </a:cubicBezTo>
                                <a:cubicBezTo>
                                  <a:pt x="120015" y="469900"/>
                                  <a:pt x="106934" y="391668"/>
                                  <a:pt x="94361" y="313309"/>
                                </a:cubicBezTo>
                                <a:cubicBezTo>
                                  <a:pt x="94361" y="391540"/>
                                  <a:pt x="94361" y="469900"/>
                                  <a:pt x="94361" y="548259"/>
                                </a:cubicBezTo>
                                <a:cubicBezTo>
                                  <a:pt x="62992" y="548259"/>
                                  <a:pt x="31496"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300" name="Shape 8300"/>
                        <wps:cNvSpPr/>
                        <wps:spPr>
                          <a:xfrm>
                            <a:off x="3849827" y="677037"/>
                            <a:ext cx="210820" cy="548259"/>
                          </a:xfrm>
                          <a:custGeom>
                            <a:avLst/>
                            <a:gdLst/>
                            <a:ahLst/>
                            <a:cxnLst/>
                            <a:rect l="0" t="0" r="0" b="0"/>
                            <a:pathLst>
                              <a:path w="210820" h="548259">
                                <a:moveTo>
                                  <a:pt x="0" y="0"/>
                                </a:moveTo>
                                <a:cubicBezTo>
                                  <a:pt x="26289" y="0"/>
                                  <a:pt x="52578" y="0"/>
                                  <a:pt x="78867" y="0"/>
                                </a:cubicBezTo>
                                <a:cubicBezTo>
                                  <a:pt x="96266" y="82423"/>
                                  <a:pt x="114554" y="164592"/>
                                  <a:pt x="131826" y="246888"/>
                                </a:cubicBezTo>
                                <a:cubicBezTo>
                                  <a:pt x="131826" y="164592"/>
                                  <a:pt x="131826" y="82296"/>
                                  <a:pt x="131826" y="0"/>
                                </a:cubicBezTo>
                                <a:cubicBezTo>
                                  <a:pt x="158115" y="0"/>
                                  <a:pt x="184404" y="0"/>
                                  <a:pt x="210820" y="0"/>
                                </a:cubicBezTo>
                                <a:cubicBezTo>
                                  <a:pt x="210820" y="182752"/>
                                  <a:pt x="210820" y="365506"/>
                                  <a:pt x="210820" y="548259"/>
                                </a:cubicBezTo>
                                <a:cubicBezTo>
                                  <a:pt x="183261" y="548259"/>
                                  <a:pt x="155575" y="548259"/>
                                  <a:pt x="128016" y="548259"/>
                                </a:cubicBezTo>
                                <a:cubicBezTo>
                                  <a:pt x="112014" y="465074"/>
                                  <a:pt x="94996" y="382143"/>
                                  <a:pt x="78867" y="299085"/>
                                </a:cubicBezTo>
                                <a:cubicBezTo>
                                  <a:pt x="78867" y="382143"/>
                                  <a:pt x="78867" y="465074"/>
                                  <a:pt x="78867" y="548259"/>
                                </a:cubicBezTo>
                                <a:cubicBezTo>
                                  <a:pt x="52578" y="548259"/>
                                  <a:pt x="26289"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301" name="Shape 8301"/>
                        <wps:cNvSpPr/>
                        <wps:spPr>
                          <a:xfrm>
                            <a:off x="4098493" y="677037"/>
                            <a:ext cx="163703" cy="548259"/>
                          </a:xfrm>
                          <a:custGeom>
                            <a:avLst/>
                            <a:gdLst/>
                            <a:ahLst/>
                            <a:cxnLst/>
                            <a:rect l="0" t="0" r="0" b="0"/>
                            <a:pathLst>
                              <a:path w="163703" h="548259">
                                <a:moveTo>
                                  <a:pt x="0" y="0"/>
                                </a:moveTo>
                                <a:cubicBezTo>
                                  <a:pt x="52451" y="0"/>
                                  <a:pt x="105029" y="0"/>
                                  <a:pt x="157480" y="0"/>
                                </a:cubicBezTo>
                                <a:cubicBezTo>
                                  <a:pt x="157480" y="36576"/>
                                  <a:pt x="157480" y="73152"/>
                                  <a:pt x="157480" y="109727"/>
                                </a:cubicBezTo>
                                <a:cubicBezTo>
                                  <a:pt x="136398" y="109727"/>
                                  <a:pt x="115443" y="109727"/>
                                  <a:pt x="94361" y="109727"/>
                                </a:cubicBezTo>
                                <a:cubicBezTo>
                                  <a:pt x="94361" y="144399"/>
                                  <a:pt x="94361" y="179070"/>
                                  <a:pt x="94361" y="213740"/>
                                </a:cubicBezTo>
                                <a:cubicBezTo>
                                  <a:pt x="114173" y="213740"/>
                                  <a:pt x="133731" y="213740"/>
                                  <a:pt x="153416" y="213740"/>
                                </a:cubicBezTo>
                                <a:cubicBezTo>
                                  <a:pt x="153416" y="248412"/>
                                  <a:pt x="153416" y="283210"/>
                                  <a:pt x="153416" y="318008"/>
                                </a:cubicBezTo>
                                <a:cubicBezTo>
                                  <a:pt x="133731" y="318008"/>
                                  <a:pt x="114173" y="318008"/>
                                  <a:pt x="94361" y="318008"/>
                                </a:cubicBezTo>
                                <a:cubicBezTo>
                                  <a:pt x="94361" y="358140"/>
                                  <a:pt x="94361" y="398399"/>
                                  <a:pt x="94361" y="438531"/>
                                </a:cubicBezTo>
                                <a:cubicBezTo>
                                  <a:pt x="117602" y="438531"/>
                                  <a:pt x="140589" y="438531"/>
                                  <a:pt x="163703" y="438531"/>
                                </a:cubicBezTo>
                                <a:cubicBezTo>
                                  <a:pt x="163703" y="475107"/>
                                  <a:pt x="163703" y="511683"/>
                                  <a:pt x="163703" y="548259"/>
                                </a:cubicBezTo>
                                <a:cubicBezTo>
                                  <a:pt x="109093" y="548259"/>
                                  <a:pt x="54610" y="548259"/>
                                  <a:pt x="0" y="548259"/>
                                </a:cubicBezTo>
                                <a:cubicBezTo>
                                  <a:pt x="0" y="365506"/>
                                  <a:pt x="0" y="182752"/>
                                  <a:pt x="0"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302" name="Shape 8302"/>
                        <wps:cNvSpPr/>
                        <wps:spPr>
                          <a:xfrm>
                            <a:off x="4281501" y="665607"/>
                            <a:ext cx="215773" cy="571119"/>
                          </a:xfrm>
                          <a:custGeom>
                            <a:avLst/>
                            <a:gdLst/>
                            <a:ahLst/>
                            <a:cxnLst/>
                            <a:rect l="0" t="0" r="0" b="0"/>
                            <a:pathLst>
                              <a:path w="215773" h="571119">
                                <a:moveTo>
                                  <a:pt x="102489" y="0"/>
                                </a:moveTo>
                                <a:cubicBezTo>
                                  <a:pt x="127000" y="0"/>
                                  <a:pt x="148209" y="5842"/>
                                  <a:pt x="165354" y="17907"/>
                                </a:cubicBezTo>
                                <a:cubicBezTo>
                                  <a:pt x="182372" y="29972"/>
                                  <a:pt x="194056" y="44958"/>
                                  <a:pt x="199644" y="62992"/>
                                </a:cubicBezTo>
                                <a:cubicBezTo>
                                  <a:pt x="205105" y="81280"/>
                                  <a:pt x="207899" y="112014"/>
                                  <a:pt x="207899" y="155702"/>
                                </a:cubicBezTo>
                                <a:cubicBezTo>
                                  <a:pt x="207899" y="162941"/>
                                  <a:pt x="207899" y="170180"/>
                                  <a:pt x="207899" y="177419"/>
                                </a:cubicBez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744" y="92710"/>
                                  <a:pt x="105664" y="92710"/>
                                </a:cubicBezTo>
                                <a:cubicBezTo>
                                  <a:pt x="99949"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756"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575" y="534797"/>
                                  <a:pt x="16764" y="516636"/>
                                  <a:pt x="11303" y="494284"/>
                                </a:cubicBezTo>
                                <a:cubicBezTo>
                                  <a:pt x="5715" y="471932"/>
                                  <a:pt x="2921" y="440182"/>
                                  <a:pt x="2921" y="399161"/>
                                </a:cubicBezTo>
                                <a:cubicBezTo>
                                  <a:pt x="2921" y="387223"/>
                                  <a:pt x="2921" y="375285"/>
                                  <a:pt x="2921" y="363347"/>
                                </a:cubicBezTo>
                                <a:cubicBezTo>
                                  <a:pt x="32131" y="363347"/>
                                  <a:pt x="61341" y="363347"/>
                                  <a:pt x="90678" y="363347"/>
                                </a:cubicBezTo>
                                <a:cubicBezTo>
                                  <a:pt x="90678" y="385572"/>
                                  <a:pt x="90678" y="407670"/>
                                  <a:pt x="90678" y="429895"/>
                                </a:cubicBezTo>
                                <a:cubicBezTo>
                                  <a:pt x="90678" y="450596"/>
                                  <a:pt x="92075" y="463804"/>
                                  <a:pt x="94361" y="469646"/>
                                </a:cubicBezTo>
                                <a:cubicBezTo>
                                  <a:pt x="96901" y="475361"/>
                                  <a:pt x="101092"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337" y="27559"/>
                                  <a:pt x="45085" y="16256"/>
                                </a:cubicBezTo>
                                <a:cubicBezTo>
                                  <a:pt x="60833" y="5207"/>
                                  <a:pt x="80137" y="0"/>
                                  <a:pt x="102489"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303" name="Shape 8303"/>
                        <wps:cNvSpPr/>
                        <wps:spPr>
                          <a:xfrm>
                            <a:off x="4518990" y="665607"/>
                            <a:ext cx="215773" cy="571119"/>
                          </a:xfrm>
                          <a:custGeom>
                            <a:avLst/>
                            <a:gdLst/>
                            <a:ahLst/>
                            <a:cxnLst/>
                            <a:rect l="0" t="0" r="0" b="0"/>
                            <a:pathLst>
                              <a:path w="215773" h="571119">
                                <a:moveTo>
                                  <a:pt x="102489" y="0"/>
                                </a:moveTo>
                                <a:cubicBezTo>
                                  <a:pt x="127000" y="0"/>
                                  <a:pt x="148209" y="5842"/>
                                  <a:pt x="165354" y="17907"/>
                                </a:cubicBezTo>
                                <a:cubicBezTo>
                                  <a:pt x="182499" y="29972"/>
                                  <a:pt x="194183" y="44958"/>
                                  <a:pt x="199644" y="62992"/>
                                </a:cubicBezTo>
                                <a:cubicBezTo>
                                  <a:pt x="205105" y="81280"/>
                                  <a:pt x="207899" y="112014"/>
                                  <a:pt x="207899" y="155702"/>
                                </a:cubicBezTo>
                                <a:cubicBezTo>
                                  <a:pt x="207899" y="162941"/>
                                  <a:pt x="207899" y="170180"/>
                                  <a:pt x="207899" y="177419"/>
                                </a:cubicBez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871" y="92710"/>
                                  <a:pt x="105664" y="92710"/>
                                </a:cubicBezTo>
                                <a:cubicBezTo>
                                  <a:pt x="100076"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883"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702" y="534797"/>
                                  <a:pt x="16764" y="516636"/>
                                  <a:pt x="11303" y="494284"/>
                                </a:cubicBezTo>
                                <a:cubicBezTo>
                                  <a:pt x="5715" y="471932"/>
                                  <a:pt x="2921" y="440182"/>
                                  <a:pt x="2921" y="399161"/>
                                </a:cubicBezTo>
                                <a:cubicBezTo>
                                  <a:pt x="2921" y="387223"/>
                                  <a:pt x="2921" y="375285"/>
                                  <a:pt x="2921" y="363347"/>
                                </a:cubicBezTo>
                                <a:cubicBezTo>
                                  <a:pt x="32131" y="363347"/>
                                  <a:pt x="61468" y="363347"/>
                                  <a:pt x="90678" y="363347"/>
                                </a:cubicBezTo>
                                <a:cubicBezTo>
                                  <a:pt x="90678" y="385572"/>
                                  <a:pt x="90678" y="407670"/>
                                  <a:pt x="90678" y="429895"/>
                                </a:cubicBezTo>
                                <a:cubicBezTo>
                                  <a:pt x="90678" y="450596"/>
                                  <a:pt x="92075" y="463804"/>
                                  <a:pt x="94361" y="469646"/>
                                </a:cubicBezTo>
                                <a:cubicBezTo>
                                  <a:pt x="96901" y="475361"/>
                                  <a:pt x="101219"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573" y="244475"/>
                                  <a:pt x="7620" y="225806"/>
                                </a:cubicBezTo>
                                <a:cubicBezTo>
                                  <a:pt x="2540" y="207137"/>
                                  <a:pt x="0" y="183134"/>
                                  <a:pt x="0" y="154051"/>
                                </a:cubicBezTo>
                                <a:cubicBezTo>
                                  <a:pt x="0" y="112014"/>
                                  <a:pt x="3683" y="81280"/>
                                  <a:pt x="10795" y="61976"/>
                                </a:cubicBezTo>
                                <a:cubicBezTo>
                                  <a:pt x="17653" y="42672"/>
                                  <a:pt x="29337" y="27559"/>
                                  <a:pt x="45085" y="16256"/>
                                </a:cubicBezTo>
                                <a:cubicBezTo>
                                  <a:pt x="60960" y="5207"/>
                                  <a:pt x="80137" y="0"/>
                                  <a:pt x="102489"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8304" name="Shape 8304"/>
                        <wps:cNvSpPr/>
                        <wps:spPr>
                          <a:xfrm>
                            <a:off x="991692" y="677037"/>
                            <a:ext cx="291338" cy="548259"/>
                          </a:xfrm>
                          <a:custGeom>
                            <a:avLst/>
                            <a:gdLst/>
                            <a:ahLst/>
                            <a:cxnLst/>
                            <a:rect l="0" t="0" r="0" b="0"/>
                            <a:pathLst>
                              <a:path w="291338" h="548259">
                                <a:moveTo>
                                  <a:pt x="291338" y="0"/>
                                </a:moveTo>
                                <a:cubicBezTo>
                                  <a:pt x="291338" y="182752"/>
                                  <a:pt x="291338" y="365506"/>
                                  <a:pt x="291338" y="548259"/>
                                </a:cubicBezTo>
                                <a:cubicBezTo>
                                  <a:pt x="263779" y="548259"/>
                                  <a:pt x="236347" y="548259"/>
                                  <a:pt x="208788" y="548259"/>
                                </a:cubicBezTo>
                                <a:cubicBezTo>
                                  <a:pt x="208661" y="424815"/>
                                  <a:pt x="208534" y="301498"/>
                                  <a:pt x="208534" y="178181"/>
                                </a:cubicBezTo>
                                <a:cubicBezTo>
                                  <a:pt x="197866" y="301498"/>
                                  <a:pt x="186436" y="424815"/>
                                  <a:pt x="175768" y="548259"/>
                                </a:cubicBezTo>
                                <a:cubicBezTo>
                                  <a:pt x="156337" y="548259"/>
                                  <a:pt x="136779" y="548259"/>
                                  <a:pt x="117221" y="548259"/>
                                </a:cubicBezTo>
                                <a:cubicBezTo>
                                  <a:pt x="105918" y="427609"/>
                                  <a:pt x="93853" y="307213"/>
                                  <a:pt x="82423" y="186563"/>
                                </a:cubicBezTo>
                                <a:cubicBezTo>
                                  <a:pt x="82423" y="307086"/>
                                  <a:pt x="82423" y="427609"/>
                                  <a:pt x="82423" y="548259"/>
                                </a:cubicBezTo>
                                <a:cubicBezTo>
                                  <a:pt x="54991" y="548259"/>
                                  <a:pt x="27432" y="548259"/>
                                  <a:pt x="0" y="548259"/>
                                </a:cubicBezTo>
                                <a:cubicBezTo>
                                  <a:pt x="0" y="365506"/>
                                  <a:pt x="0" y="182752"/>
                                  <a:pt x="0" y="0"/>
                                </a:cubicBezTo>
                                <a:cubicBezTo>
                                  <a:pt x="40640" y="0"/>
                                  <a:pt x="81280" y="0"/>
                                  <a:pt x="121920" y="0"/>
                                </a:cubicBezTo>
                                <a:cubicBezTo>
                                  <a:pt x="125476" y="32893"/>
                                  <a:pt x="129413" y="71882"/>
                                  <a:pt x="133223" y="116840"/>
                                </a:cubicBezTo>
                                <a:cubicBezTo>
                                  <a:pt x="137541" y="163195"/>
                                  <a:pt x="142240" y="209677"/>
                                  <a:pt x="146685" y="256032"/>
                                </a:cubicBezTo>
                                <a:cubicBezTo>
                                  <a:pt x="153797" y="170688"/>
                                  <a:pt x="161290" y="85344"/>
                                  <a:pt x="168402" y="0"/>
                                </a:cubicBezTo>
                                <a:cubicBezTo>
                                  <a:pt x="209296" y="0"/>
                                  <a:pt x="250317" y="0"/>
                                  <a:pt x="291338"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05" name="Shape 8305"/>
                        <wps:cNvSpPr/>
                        <wps:spPr>
                          <a:xfrm>
                            <a:off x="1320876" y="677037"/>
                            <a:ext cx="94488" cy="548259"/>
                          </a:xfrm>
                          <a:custGeom>
                            <a:avLst/>
                            <a:gdLst/>
                            <a:ahLst/>
                            <a:cxnLst/>
                            <a:rect l="0" t="0" r="0" b="0"/>
                            <a:pathLst>
                              <a:path w="94488" h="548259">
                                <a:moveTo>
                                  <a:pt x="94488" y="0"/>
                                </a:moveTo>
                                <a:cubicBezTo>
                                  <a:pt x="94488" y="182752"/>
                                  <a:pt x="94488" y="365506"/>
                                  <a:pt x="94488" y="548259"/>
                                </a:cubicBezTo>
                                <a:cubicBezTo>
                                  <a:pt x="62992" y="548259"/>
                                  <a:pt x="31496" y="548259"/>
                                  <a:pt x="0" y="548259"/>
                                </a:cubicBezTo>
                                <a:cubicBezTo>
                                  <a:pt x="0" y="365506"/>
                                  <a:pt x="0" y="182752"/>
                                  <a:pt x="0" y="0"/>
                                </a:cubicBezTo>
                                <a:cubicBezTo>
                                  <a:pt x="31496" y="0"/>
                                  <a:pt x="62992" y="0"/>
                                  <a:pt x="94488"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06" name="Shape 8306"/>
                        <wps:cNvSpPr/>
                        <wps:spPr>
                          <a:xfrm>
                            <a:off x="1453210" y="677037"/>
                            <a:ext cx="210820" cy="548259"/>
                          </a:xfrm>
                          <a:custGeom>
                            <a:avLst/>
                            <a:gdLst/>
                            <a:ahLst/>
                            <a:cxnLst/>
                            <a:rect l="0" t="0" r="0" b="0"/>
                            <a:pathLst>
                              <a:path w="210820" h="548259">
                                <a:moveTo>
                                  <a:pt x="210820" y="0"/>
                                </a:moveTo>
                                <a:cubicBezTo>
                                  <a:pt x="210820" y="182752"/>
                                  <a:pt x="210820" y="365506"/>
                                  <a:pt x="210820" y="548259"/>
                                </a:cubicBezTo>
                                <a:cubicBezTo>
                                  <a:pt x="183261" y="548259"/>
                                  <a:pt x="155702" y="548259"/>
                                  <a:pt x="128016" y="548259"/>
                                </a:cubicBezTo>
                                <a:cubicBezTo>
                                  <a:pt x="112014" y="465074"/>
                                  <a:pt x="94996" y="382143"/>
                                  <a:pt x="78994" y="299085"/>
                                </a:cubicBezTo>
                                <a:cubicBezTo>
                                  <a:pt x="78994" y="382143"/>
                                  <a:pt x="78994" y="465074"/>
                                  <a:pt x="78994" y="548259"/>
                                </a:cubicBezTo>
                                <a:cubicBezTo>
                                  <a:pt x="52578" y="548259"/>
                                  <a:pt x="26289" y="548259"/>
                                  <a:pt x="0" y="548259"/>
                                </a:cubicBezTo>
                                <a:cubicBezTo>
                                  <a:pt x="0" y="365506"/>
                                  <a:pt x="0" y="182752"/>
                                  <a:pt x="0" y="0"/>
                                </a:cubicBezTo>
                                <a:cubicBezTo>
                                  <a:pt x="26289" y="0"/>
                                  <a:pt x="52578" y="0"/>
                                  <a:pt x="78994" y="0"/>
                                </a:cubicBezTo>
                                <a:cubicBezTo>
                                  <a:pt x="96266" y="82423"/>
                                  <a:pt x="114554" y="164592"/>
                                  <a:pt x="131826" y="246888"/>
                                </a:cubicBezTo>
                                <a:cubicBezTo>
                                  <a:pt x="131826" y="164592"/>
                                  <a:pt x="131826" y="82296"/>
                                  <a:pt x="131826" y="0"/>
                                </a:cubicBezTo>
                                <a:cubicBezTo>
                                  <a:pt x="158242" y="0"/>
                                  <a:pt x="184531" y="0"/>
                                  <a:pt x="210820"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07" name="Shape 8307"/>
                        <wps:cNvSpPr/>
                        <wps:spPr>
                          <a:xfrm>
                            <a:off x="1701876" y="677037"/>
                            <a:ext cx="94488" cy="548259"/>
                          </a:xfrm>
                          <a:custGeom>
                            <a:avLst/>
                            <a:gdLst/>
                            <a:ahLst/>
                            <a:cxnLst/>
                            <a:rect l="0" t="0" r="0" b="0"/>
                            <a:pathLst>
                              <a:path w="94488" h="548259">
                                <a:moveTo>
                                  <a:pt x="94488" y="0"/>
                                </a:moveTo>
                                <a:cubicBezTo>
                                  <a:pt x="94488" y="182752"/>
                                  <a:pt x="94488" y="365506"/>
                                  <a:pt x="94488" y="548259"/>
                                </a:cubicBezTo>
                                <a:cubicBezTo>
                                  <a:pt x="62992" y="548259"/>
                                  <a:pt x="31496" y="548259"/>
                                  <a:pt x="0" y="548259"/>
                                </a:cubicBezTo>
                                <a:cubicBezTo>
                                  <a:pt x="0" y="365506"/>
                                  <a:pt x="0" y="182752"/>
                                  <a:pt x="0" y="0"/>
                                </a:cubicBezTo>
                                <a:cubicBezTo>
                                  <a:pt x="31496" y="0"/>
                                  <a:pt x="62992" y="0"/>
                                  <a:pt x="94488"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08" name="Shape 8308"/>
                        <wps:cNvSpPr/>
                        <wps:spPr>
                          <a:xfrm>
                            <a:off x="1834210" y="677037"/>
                            <a:ext cx="291338" cy="548259"/>
                          </a:xfrm>
                          <a:custGeom>
                            <a:avLst/>
                            <a:gdLst/>
                            <a:ahLst/>
                            <a:cxnLst/>
                            <a:rect l="0" t="0" r="0" b="0"/>
                            <a:pathLst>
                              <a:path w="291338" h="548259">
                                <a:moveTo>
                                  <a:pt x="291338" y="0"/>
                                </a:moveTo>
                                <a:cubicBezTo>
                                  <a:pt x="291338" y="182752"/>
                                  <a:pt x="291338" y="365506"/>
                                  <a:pt x="291338" y="548259"/>
                                </a:cubicBezTo>
                                <a:cubicBezTo>
                                  <a:pt x="263906" y="548259"/>
                                  <a:pt x="236347" y="548259"/>
                                  <a:pt x="208915" y="548259"/>
                                </a:cubicBezTo>
                                <a:cubicBezTo>
                                  <a:pt x="208788" y="424815"/>
                                  <a:pt x="208661" y="301498"/>
                                  <a:pt x="208661" y="178181"/>
                                </a:cubicBezTo>
                                <a:cubicBezTo>
                                  <a:pt x="197866" y="301498"/>
                                  <a:pt x="186563" y="424815"/>
                                  <a:pt x="175895" y="548259"/>
                                </a:cubicBezTo>
                                <a:cubicBezTo>
                                  <a:pt x="156337" y="548259"/>
                                  <a:pt x="136779" y="548259"/>
                                  <a:pt x="117348" y="548259"/>
                                </a:cubicBezTo>
                                <a:cubicBezTo>
                                  <a:pt x="106045" y="427609"/>
                                  <a:pt x="93980" y="307213"/>
                                  <a:pt x="82550" y="186563"/>
                                </a:cubicBezTo>
                                <a:cubicBezTo>
                                  <a:pt x="82550" y="307086"/>
                                  <a:pt x="82550" y="427609"/>
                                  <a:pt x="82550" y="548259"/>
                                </a:cubicBezTo>
                                <a:cubicBezTo>
                                  <a:pt x="54991" y="548259"/>
                                  <a:pt x="27559" y="548259"/>
                                  <a:pt x="0" y="548259"/>
                                </a:cubicBezTo>
                                <a:cubicBezTo>
                                  <a:pt x="0" y="365506"/>
                                  <a:pt x="0" y="182752"/>
                                  <a:pt x="0" y="0"/>
                                </a:cubicBezTo>
                                <a:cubicBezTo>
                                  <a:pt x="40767" y="0"/>
                                  <a:pt x="81407" y="0"/>
                                  <a:pt x="122047" y="0"/>
                                </a:cubicBezTo>
                                <a:cubicBezTo>
                                  <a:pt x="125603" y="32893"/>
                                  <a:pt x="129540" y="71882"/>
                                  <a:pt x="133223" y="116840"/>
                                </a:cubicBezTo>
                                <a:cubicBezTo>
                                  <a:pt x="137668" y="163195"/>
                                  <a:pt x="142367" y="209677"/>
                                  <a:pt x="146685" y="256032"/>
                                </a:cubicBezTo>
                                <a:cubicBezTo>
                                  <a:pt x="153797" y="170688"/>
                                  <a:pt x="161290" y="85344"/>
                                  <a:pt x="168529" y="0"/>
                                </a:cubicBezTo>
                                <a:cubicBezTo>
                                  <a:pt x="209423" y="0"/>
                                  <a:pt x="250444" y="0"/>
                                  <a:pt x="291338"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09" name="Shape 8309"/>
                        <wps:cNvSpPr/>
                        <wps:spPr>
                          <a:xfrm>
                            <a:off x="2163521" y="677037"/>
                            <a:ext cx="94361" cy="548259"/>
                          </a:xfrm>
                          <a:custGeom>
                            <a:avLst/>
                            <a:gdLst/>
                            <a:ahLst/>
                            <a:cxnLst/>
                            <a:rect l="0" t="0" r="0" b="0"/>
                            <a:pathLst>
                              <a:path w="94361" h="548259">
                                <a:moveTo>
                                  <a:pt x="94361" y="0"/>
                                </a:moveTo>
                                <a:cubicBezTo>
                                  <a:pt x="94361" y="182752"/>
                                  <a:pt x="94361" y="365506"/>
                                  <a:pt x="94361" y="548259"/>
                                </a:cubicBezTo>
                                <a:cubicBezTo>
                                  <a:pt x="62865" y="548259"/>
                                  <a:pt x="31369" y="548259"/>
                                  <a:pt x="0" y="548259"/>
                                </a:cubicBezTo>
                                <a:cubicBezTo>
                                  <a:pt x="0" y="365506"/>
                                  <a:pt x="0" y="182752"/>
                                  <a:pt x="0" y="0"/>
                                </a:cubicBezTo>
                                <a:cubicBezTo>
                                  <a:pt x="31369" y="0"/>
                                  <a:pt x="62865" y="0"/>
                                  <a:pt x="94361"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0" name="Shape 8310"/>
                        <wps:cNvSpPr/>
                        <wps:spPr>
                          <a:xfrm>
                            <a:off x="2287981" y="665607"/>
                            <a:ext cx="215646" cy="571119"/>
                          </a:xfrm>
                          <a:custGeom>
                            <a:avLst/>
                            <a:gdLst/>
                            <a:ahLst/>
                            <a:cxnLst/>
                            <a:rect l="0" t="0" r="0" b="0"/>
                            <a:pathLst>
                              <a:path w="215646" h="571119">
                                <a:moveTo>
                                  <a:pt x="207899" y="177419"/>
                                </a:moveTo>
                                <a:cubicBezTo>
                                  <a:pt x="178689" y="177419"/>
                                  <a:pt x="149479" y="177419"/>
                                  <a:pt x="120142" y="177419"/>
                                </a:cubicBezTo>
                                <a:cubicBezTo>
                                  <a:pt x="120142" y="163830"/>
                                  <a:pt x="120142" y="150241"/>
                                  <a:pt x="120142" y="136779"/>
                                </a:cubicBezTo>
                                <a:cubicBezTo>
                                  <a:pt x="120142" y="117729"/>
                                  <a:pt x="118999" y="105664"/>
                                  <a:pt x="116840" y="100584"/>
                                </a:cubicBezTo>
                                <a:cubicBezTo>
                                  <a:pt x="114554" y="95504"/>
                                  <a:pt x="110744" y="92710"/>
                                  <a:pt x="105664" y="92710"/>
                                </a:cubicBezTo>
                                <a:cubicBezTo>
                                  <a:pt x="99949" y="92710"/>
                                  <a:pt x="95631" y="96139"/>
                                  <a:pt x="92837" y="103251"/>
                                </a:cubicBezTo>
                                <a:cubicBezTo>
                                  <a:pt x="89916" y="110363"/>
                                  <a:pt x="88265" y="121158"/>
                                  <a:pt x="88265" y="135382"/>
                                </a:cubicBezTo>
                                <a:cubicBezTo>
                                  <a:pt x="88265" y="153670"/>
                                  <a:pt x="89916" y="167513"/>
                                  <a:pt x="93091" y="176784"/>
                                </a:cubicBezTo>
                                <a:cubicBezTo>
                                  <a:pt x="96139" y="185928"/>
                                  <a:pt x="105283" y="196850"/>
                                  <a:pt x="119761" y="210185"/>
                                </a:cubicBezTo>
                                <a:cubicBezTo>
                                  <a:pt x="161544" y="248285"/>
                                  <a:pt x="188595" y="278511"/>
                                  <a:pt x="199390" y="302641"/>
                                </a:cubicBezTo>
                                <a:cubicBezTo>
                                  <a:pt x="210185" y="326771"/>
                                  <a:pt x="215646" y="365633"/>
                                  <a:pt x="215646" y="419481"/>
                                </a:cubicBezTo>
                                <a:cubicBezTo>
                                  <a:pt x="215646" y="458343"/>
                                  <a:pt x="212725" y="487172"/>
                                  <a:pt x="206756" y="505841"/>
                                </a:cubicBezTo>
                                <a:cubicBezTo>
                                  <a:pt x="200787" y="524510"/>
                                  <a:pt x="188722" y="539496"/>
                                  <a:pt x="171577" y="552196"/>
                                </a:cubicBezTo>
                                <a:cubicBezTo>
                                  <a:pt x="154432" y="564896"/>
                                  <a:pt x="134112" y="571119"/>
                                  <a:pt x="110998" y="571119"/>
                                </a:cubicBezTo>
                                <a:cubicBezTo>
                                  <a:pt x="85598" y="571119"/>
                                  <a:pt x="64008" y="564261"/>
                                  <a:pt x="46355" y="549529"/>
                                </a:cubicBezTo>
                                <a:cubicBezTo>
                                  <a:pt x="28575" y="534797"/>
                                  <a:pt x="16637" y="516636"/>
                                  <a:pt x="11176" y="494284"/>
                                </a:cubicBezTo>
                                <a:cubicBezTo>
                                  <a:pt x="5715" y="471932"/>
                                  <a:pt x="2921" y="440182"/>
                                  <a:pt x="2921" y="399161"/>
                                </a:cubicBezTo>
                                <a:cubicBezTo>
                                  <a:pt x="2921" y="387223"/>
                                  <a:pt x="2921" y="375285"/>
                                  <a:pt x="2921" y="363347"/>
                                </a:cubicBezTo>
                                <a:cubicBezTo>
                                  <a:pt x="32131" y="363347"/>
                                  <a:pt x="61341" y="363347"/>
                                  <a:pt x="90551" y="363347"/>
                                </a:cubicBezTo>
                                <a:cubicBezTo>
                                  <a:pt x="90551" y="385572"/>
                                  <a:pt x="90551" y="407670"/>
                                  <a:pt x="90551" y="429895"/>
                                </a:cubicBezTo>
                                <a:cubicBezTo>
                                  <a:pt x="90551" y="450596"/>
                                  <a:pt x="91948" y="463804"/>
                                  <a:pt x="94361" y="469646"/>
                                </a:cubicBezTo>
                                <a:cubicBezTo>
                                  <a:pt x="96774" y="475361"/>
                                  <a:pt x="101092" y="478409"/>
                                  <a:pt x="107442" y="478409"/>
                                </a:cubicBezTo>
                                <a:cubicBezTo>
                                  <a:pt x="113665" y="478409"/>
                                  <a:pt x="118364" y="474726"/>
                                  <a:pt x="121539" y="467233"/>
                                </a:cubicBezTo>
                                <a:cubicBezTo>
                                  <a:pt x="124460" y="459740"/>
                                  <a:pt x="125984" y="448564"/>
                                  <a:pt x="125984" y="433959"/>
                                </a:cubicBezTo>
                                <a:cubicBezTo>
                                  <a:pt x="125984" y="401828"/>
                                  <a:pt x="122936" y="380619"/>
                                  <a:pt x="117221" y="370713"/>
                                </a:cubicBezTo>
                                <a:cubicBezTo>
                                  <a:pt x="111252" y="360807"/>
                                  <a:pt x="96393" y="344551"/>
                                  <a:pt x="73025" y="320929"/>
                                </a:cubicBezTo>
                                <a:cubicBezTo>
                                  <a:pt x="49784" y="297434"/>
                                  <a:pt x="33909" y="280416"/>
                                  <a:pt x="26416"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210" y="27559"/>
                                  <a:pt x="45085" y="16256"/>
                                </a:cubicBezTo>
                                <a:cubicBezTo>
                                  <a:pt x="60833" y="5207"/>
                                  <a:pt x="80010" y="0"/>
                                  <a:pt x="102489" y="0"/>
                                </a:cubicBezTo>
                                <a:cubicBezTo>
                                  <a:pt x="126873" y="0"/>
                                  <a:pt x="148082" y="5842"/>
                                  <a:pt x="165227" y="17907"/>
                                </a:cubicBezTo>
                                <a:cubicBezTo>
                                  <a:pt x="182372" y="29972"/>
                                  <a:pt x="194056" y="44958"/>
                                  <a:pt x="199644" y="62992"/>
                                </a:cubicBezTo>
                                <a:cubicBezTo>
                                  <a:pt x="205105" y="81280"/>
                                  <a:pt x="207899" y="112014"/>
                                  <a:pt x="207899" y="155702"/>
                                </a:cubicBezTo>
                                <a:cubicBezTo>
                                  <a:pt x="207899" y="162941"/>
                                  <a:pt x="207899" y="170180"/>
                                  <a:pt x="207899" y="177419"/>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1" name="Shape 8311"/>
                        <wps:cNvSpPr/>
                        <wps:spPr>
                          <a:xfrm>
                            <a:off x="2533345" y="6770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731" y="213740"/>
                                  <a:pt x="153289" y="213740"/>
                                </a:cubicBezTo>
                                <a:cubicBezTo>
                                  <a:pt x="153289" y="248412"/>
                                  <a:pt x="153289" y="283210"/>
                                  <a:pt x="153289" y="318008"/>
                                </a:cubicBezTo>
                                <a:cubicBezTo>
                                  <a:pt x="133731"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2" name="Shape 8312"/>
                        <wps:cNvSpPr/>
                        <wps:spPr>
                          <a:xfrm>
                            <a:off x="2786329" y="677037"/>
                            <a:ext cx="374269" cy="548259"/>
                          </a:xfrm>
                          <a:custGeom>
                            <a:avLst/>
                            <a:gdLst/>
                            <a:ahLst/>
                            <a:cxnLst/>
                            <a:rect l="0" t="0" r="0" b="0"/>
                            <a:pathLst>
                              <a:path w="374269" h="548259">
                                <a:moveTo>
                                  <a:pt x="374269" y="0"/>
                                </a:moveTo>
                                <a:cubicBezTo>
                                  <a:pt x="360553" y="182752"/>
                                  <a:pt x="345821" y="365506"/>
                                  <a:pt x="332105" y="548259"/>
                                </a:cubicBezTo>
                                <a:cubicBezTo>
                                  <a:pt x="292735" y="548259"/>
                                  <a:pt x="253492" y="548259"/>
                                  <a:pt x="214122" y="548259"/>
                                </a:cubicBezTo>
                                <a:cubicBezTo>
                                  <a:pt x="203581" y="463931"/>
                                  <a:pt x="193802" y="368046"/>
                                  <a:pt x="185674" y="260731"/>
                                </a:cubicBezTo>
                                <a:cubicBezTo>
                                  <a:pt x="181864" y="307086"/>
                                  <a:pt x="172847" y="402971"/>
                                  <a:pt x="159385" y="548259"/>
                                </a:cubicBezTo>
                                <a:cubicBezTo>
                                  <a:pt x="120269" y="548259"/>
                                  <a:pt x="81153" y="548259"/>
                                  <a:pt x="42164" y="548259"/>
                                </a:cubicBezTo>
                                <a:cubicBezTo>
                                  <a:pt x="28321" y="365506"/>
                                  <a:pt x="13716" y="182752"/>
                                  <a:pt x="0" y="0"/>
                                </a:cubicBezTo>
                                <a:cubicBezTo>
                                  <a:pt x="30480" y="0"/>
                                  <a:pt x="61087" y="0"/>
                                  <a:pt x="91694" y="0"/>
                                </a:cubicBezTo>
                                <a:cubicBezTo>
                                  <a:pt x="94869" y="63753"/>
                                  <a:pt x="98298" y="127635"/>
                                  <a:pt x="101473" y="191389"/>
                                </a:cubicBezTo>
                                <a:cubicBezTo>
                                  <a:pt x="104775" y="252984"/>
                                  <a:pt x="108077" y="314578"/>
                                  <a:pt x="111125" y="376174"/>
                                </a:cubicBezTo>
                                <a:cubicBezTo>
                                  <a:pt x="114554" y="280797"/>
                                  <a:pt x="123571" y="155448"/>
                                  <a:pt x="137287" y="0"/>
                                </a:cubicBezTo>
                                <a:cubicBezTo>
                                  <a:pt x="169926" y="0"/>
                                  <a:pt x="202692" y="0"/>
                                  <a:pt x="235458" y="0"/>
                                </a:cubicBezTo>
                                <a:cubicBezTo>
                                  <a:pt x="236601" y="16383"/>
                                  <a:pt x="240284" y="76581"/>
                                  <a:pt x="245745" y="180848"/>
                                </a:cubicBezTo>
                                <a:cubicBezTo>
                                  <a:pt x="249174" y="250317"/>
                                  <a:pt x="252730" y="319913"/>
                                  <a:pt x="256032" y="389509"/>
                                </a:cubicBezTo>
                                <a:cubicBezTo>
                                  <a:pt x="261366" y="257048"/>
                                  <a:pt x="270383" y="127000"/>
                                  <a:pt x="282575" y="0"/>
                                </a:cubicBezTo>
                                <a:cubicBezTo>
                                  <a:pt x="313055" y="0"/>
                                  <a:pt x="343662" y="0"/>
                                  <a:pt x="374269"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3" name="Shape 8313"/>
                        <wps:cNvSpPr/>
                        <wps:spPr>
                          <a:xfrm>
                            <a:off x="3179267" y="6770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604" y="213740"/>
                                  <a:pt x="153416" y="213740"/>
                                </a:cubicBezTo>
                                <a:cubicBezTo>
                                  <a:pt x="153416" y="248412"/>
                                  <a:pt x="153416" y="283210"/>
                                  <a:pt x="153416" y="318008"/>
                                </a:cubicBezTo>
                                <a:cubicBezTo>
                                  <a:pt x="133604"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4" name="Shape 8314"/>
                        <wps:cNvSpPr/>
                        <wps:spPr>
                          <a:xfrm>
                            <a:off x="3348558" y="677037"/>
                            <a:ext cx="238633" cy="548259"/>
                          </a:xfrm>
                          <a:custGeom>
                            <a:avLst/>
                            <a:gdLst/>
                            <a:ahLst/>
                            <a:cxnLst/>
                            <a:rect l="0" t="0" r="0" b="0"/>
                            <a:pathLst>
                              <a:path w="238633" h="548259">
                                <a:moveTo>
                                  <a:pt x="184531" y="0"/>
                                </a:moveTo>
                                <a:cubicBezTo>
                                  <a:pt x="202184" y="182752"/>
                                  <a:pt x="220980" y="365506"/>
                                  <a:pt x="238633" y="548259"/>
                                </a:cubicBezTo>
                                <a:cubicBezTo>
                                  <a:pt x="206502" y="548259"/>
                                  <a:pt x="174244" y="548259"/>
                                  <a:pt x="142240" y="548259"/>
                                </a:cubicBezTo>
                                <a:cubicBezTo>
                                  <a:pt x="140462" y="515365"/>
                                  <a:pt x="138684" y="482600"/>
                                  <a:pt x="137033" y="449707"/>
                                </a:cubicBezTo>
                                <a:cubicBezTo>
                                  <a:pt x="125857" y="449707"/>
                                  <a:pt x="114554" y="449707"/>
                                  <a:pt x="103378" y="449707"/>
                                </a:cubicBezTo>
                                <a:cubicBezTo>
                                  <a:pt x="101473" y="482600"/>
                                  <a:pt x="99441" y="515365"/>
                                  <a:pt x="97536" y="548259"/>
                                </a:cubicBezTo>
                                <a:cubicBezTo>
                                  <a:pt x="65024" y="548259"/>
                                  <a:pt x="32512" y="548259"/>
                                  <a:pt x="0" y="548259"/>
                                </a:cubicBezTo>
                                <a:cubicBezTo>
                                  <a:pt x="15748" y="365506"/>
                                  <a:pt x="32512" y="182752"/>
                                  <a:pt x="48260" y="0"/>
                                </a:cubicBezTo>
                                <a:cubicBezTo>
                                  <a:pt x="93599" y="0"/>
                                  <a:pt x="139065" y="0"/>
                                  <a:pt x="184531"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5" name="Shape 8315"/>
                        <wps:cNvSpPr/>
                        <wps:spPr>
                          <a:xfrm>
                            <a:off x="3450539" y="799338"/>
                            <a:ext cx="32512" cy="230251"/>
                          </a:xfrm>
                          <a:custGeom>
                            <a:avLst/>
                            <a:gdLst/>
                            <a:ahLst/>
                            <a:cxnLst/>
                            <a:rect l="0" t="0" r="0" b="0"/>
                            <a:pathLst>
                              <a:path w="32512" h="230251">
                                <a:moveTo>
                                  <a:pt x="32512" y="230251"/>
                                </a:moveTo>
                                <a:cubicBezTo>
                                  <a:pt x="27940" y="168275"/>
                                  <a:pt x="22860" y="91439"/>
                                  <a:pt x="18161" y="0"/>
                                </a:cubicBezTo>
                                <a:cubicBezTo>
                                  <a:pt x="8763" y="105283"/>
                                  <a:pt x="2413" y="181864"/>
                                  <a:pt x="0" y="230251"/>
                                </a:cubicBezTo>
                                <a:cubicBezTo>
                                  <a:pt x="10922" y="230251"/>
                                  <a:pt x="21717" y="230251"/>
                                  <a:pt x="32512" y="230251"/>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6" name="Shape 8316"/>
                        <wps:cNvSpPr/>
                        <wps:spPr>
                          <a:xfrm>
                            <a:off x="3603320" y="677037"/>
                            <a:ext cx="230124" cy="548259"/>
                          </a:xfrm>
                          <a:custGeom>
                            <a:avLst/>
                            <a:gdLst/>
                            <a:ahLst/>
                            <a:cxnLst/>
                            <a:rect l="0" t="0" r="0" b="0"/>
                            <a:pathLst>
                              <a:path w="230124" h="548259">
                                <a:moveTo>
                                  <a:pt x="224917" y="0"/>
                                </a:moveTo>
                                <a:cubicBezTo>
                                  <a:pt x="207264" y="82677"/>
                                  <a:pt x="188595" y="164973"/>
                                  <a:pt x="170942" y="247523"/>
                                </a:cubicBezTo>
                                <a:cubicBezTo>
                                  <a:pt x="190246" y="347852"/>
                                  <a:pt x="210693" y="447928"/>
                                  <a:pt x="230124" y="548259"/>
                                </a:cubicBezTo>
                                <a:cubicBezTo>
                                  <a:pt x="197612" y="548259"/>
                                  <a:pt x="165100" y="548259"/>
                                  <a:pt x="132461" y="548259"/>
                                </a:cubicBezTo>
                                <a:cubicBezTo>
                                  <a:pt x="120015" y="469900"/>
                                  <a:pt x="106934" y="391668"/>
                                  <a:pt x="94361" y="313309"/>
                                </a:cubicBezTo>
                                <a:cubicBezTo>
                                  <a:pt x="94361" y="391540"/>
                                  <a:pt x="94361" y="469900"/>
                                  <a:pt x="94361" y="548259"/>
                                </a:cubicBezTo>
                                <a:cubicBezTo>
                                  <a:pt x="62992" y="548259"/>
                                  <a:pt x="31496" y="548259"/>
                                  <a:pt x="0" y="548259"/>
                                </a:cubicBezTo>
                                <a:cubicBezTo>
                                  <a:pt x="0" y="365506"/>
                                  <a:pt x="0" y="182752"/>
                                  <a:pt x="0" y="0"/>
                                </a:cubicBezTo>
                                <a:cubicBezTo>
                                  <a:pt x="31496" y="0"/>
                                  <a:pt x="62992" y="0"/>
                                  <a:pt x="94361" y="0"/>
                                </a:cubicBezTo>
                                <a:cubicBezTo>
                                  <a:pt x="94361" y="70993"/>
                                  <a:pt x="94361" y="142113"/>
                                  <a:pt x="94361" y="212978"/>
                                </a:cubicBezTo>
                                <a:cubicBezTo>
                                  <a:pt x="108077" y="141986"/>
                                  <a:pt x="122682" y="71120"/>
                                  <a:pt x="136398" y="0"/>
                                </a:cubicBezTo>
                                <a:cubicBezTo>
                                  <a:pt x="165862" y="0"/>
                                  <a:pt x="195453" y="0"/>
                                  <a:pt x="224917"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7" name="Shape 8317"/>
                        <wps:cNvSpPr/>
                        <wps:spPr>
                          <a:xfrm>
                            <a:off x="3849827" y="677037"/>
                            <a:ext cx="210820" cy="548259"/>
                          </a:xfrm>
                          <a:custGeom>
                            <a:avLst/>
                            <a:gdLst/>
                            <a:ahLst/>
                            <a:cxnLst/>
                            <a:rect l="0" t="0" r="0" b="0"/>
                            <a:pathLst>
                              <a:path w="210820" h="548259">
                                <a:moveTo>
                                  <a:pt x="210820" y="0"/>
                                </a:moveTo>
                                <a:cubicBezTo>
                                  <a:pt x="210820" y="182752"/>
                                  <a:pt x="210820" y="365506"/>
                                  <a:pt x="210820" y="548259"/>
                                </a:cubicBezTo>
                                <a:cubicBezTo>
                                  <a:pt x="183261" y="548259"/>
                                  <a:pt x="155575" y="548259"/>
                                  <a:pt x="128016" y="548259"/>
                                </a:cubicBezTo>
                                <a:cubicBezTo>
                                  <a:pt x="112014" y="465074"/>
                                  <a:pt x="94996" y="382143"/>
                                  <a:pt x="78867" y="299085"/>
                                </a:cubicBezTo>
                                <a:cubicBezTo>
                                  <a:pt x="78867" y="382143"/>
                                  <a:pt x="78867" y="465074"/>
                                  <a:pt x="78867" y="548259"/>
                                </a:cubicBezTo>
                                <a:cubicBezTo>
                                  <a:pt x="52578" y="548259"/>
                                  <a:pt x="26289" y="548259"/>
                                  <a:pt x="0" y="548259"/>
                                </a:cubicBezTo>
                                <a:cubicBezTo>
                                  <a:pt x="0" y="365506"/>
                                  <a:pt x="0" y="182752"/>
                                  <a:pt x="0" y="0"/>
                                </a:cubicBezTo>
                                <a:cubicBezTo>
                                  <a:pt x="26289" y="0"/>
                                  <a:pt x="52578" y="0"/>
                                  <a:pt x="78867" y="0"/>
                                </a:cubicBezTo>
                                <a:cubicBezTo>
                                  <a:pt x="96266" y="82423"/>
                                  <a:pt x="114554" y="164592"/>
                                  <a:pt x="131826" y="246888"/>
                                </a:cubicBezTo>
                                <a:cubicBezTo>
                                  <a:pt x="131826" y="164592"/>
                                  <a:pt x="131826" y="82296"/>
                                  <a:pt x="131826" y="0"/>
                                </a:cubicBezTo>
                                <a:cubicBezTo>
                                  <a:pt x="158115" y="0"/>
                                  <a:pt x="184404" y="0"/>
                                  <a:pt x="210820"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8" name="Shape 8318"/>
                        <wps:cNvSpPr/>
                        <wps:spPr>
                          <a:xfrm>
                            <a:off x="4098493" y="677037"/>
                            <a:ext cx="163703" cy="548259"/>
                          </a:xfrm>
                          <a:custGeom>
                            <a:avLst/>
                            <a:gdLst/>
                            <a:ahLst/>
                            <a:cxnLst/>
                            <a:rect l="0" t="0" r="0" b="0"/>
                            <a:pathLst>
                              <a:path w="163703" h="548259">
                                <a:moveTo>
                                  <a:pt x="0" y="0"/>
                                </a:moveTo>
                                <a:cubicBezTo>
                                  <a:pt x="52451" y="0"/>
                                  <a:pt x="105029" y="0"/>
                                  <a:pt x="157480" y="0"/>
                                </a:cubicBezTo>
                                <a:cubicBezTo>
                                  <a:pt x="157480" y="36576"/>
                                  <a:pt x="157480" y="73152"/>
                                  <a:pt x="157480" y="109727"/>
                                </a:cubicBezTo>
                                <a:cubicBezTo>
                                  <a:pt x="136398" y="109727"/>
                                  <a:pt x="115443" y="109727"/>
                                  <a:pt x="94361" y="109727"/>
                                </a:cubicBezTo>
                                <a:cubicBezTo>
                                  <a:pt x="94361" y="144399"/>
                                  <a:pt x="94361" y="179070"/>
                                  <a:pt x="94361" y="213740"/>
                                </a:cubicBezTo>
                                <a:cubicBezTo>
                                  <a:pt x="114173" y="213740"/>
                                  <a:pt x="133731" y="213740"/>
                                  <a:pt x="153416" y="213740"/>
                                </a:cubicBezTo>
                                <a:cubicBezTo>
                                  <a:pt x="153416" y="248412"/>
                                  <a:pt x="153416" y="283210"/>
                                  <a:pt x="153416" y="318008"/>
                                </a:cubicBezTo>
                                <a:cubicBezTo>
                                  <a:pt x="133731" y="318008"/>
                                  <a:pt x="114173" y="318008"/>
                                  <a:pt x="94361" y="318008"/>
                                </a:cubicBezTo>
                                <a:cubicBezTo>
                                  <a:pt x="94361" y="358140"/>
                                  <a:pt x="94361" y="398399"/>
                                  <a:pt x="94361" y="438531"/>
                                </a:cubicBezTo>
                                <a:cubicBezTo>
                                  <a:pt x="117602" y="438531"/>
                                  <a:pt x="140589" y="438531"/>
                                  <a:pt x="163703" y="438531"/>
                                </a:cubicBezTo>
                                <a:cubicBezTo>
                                  <a:pt x="163703" y="475107"/>
                                  <a:pt x="163703" y="511683"/>
                                  <a:pt x="163703" y="548259"/>
                                </a:cubicBezTo>
                                <a:cubicBezTo>
                                  <a:pt x="109093" y="548259"/>
                                  <a:pt x="54610" y="548259"/>
                                  <a:pt x="0" y="548259"/>
                                </a:cubicBezTo>
                                <a:cubicBezTo>
                                  <a:pt x="0" y="365506"/>
                                  <a:pt x="0" y="182752"/>
                                  <a:pt x="0" y="0"/>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19" name="Shape 8319"/>
                        <wps:cNvSpPr/>
                        <wps:spPr>
                          <a:xfrm>
                            <a:off x="4281501" y="665607"/>
                            <a:ext cx="215773" cy="571119"/>
                          </a:xfrm>
                          <a:custGeom>
                            <a:avLst/>
                            <a:gdLst/>
                            <a:ahLst/>
                            <a:cxnLst/>
                            <a:rect l="0" t="0" r="0" b="0"/>
                            <a:pathLst>
                              <a:path w="215773" h="571119">
                                <a:moveTo>
                                  <a:pt x="207899" y="177419"/>
                                </a:move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744" y="92710"/>
                                  <a:pt x="105664" y="92710"/>
                                </a:cubicBezTo>
                                <a:cubicBezTo>
                                  <a:pt x="99949"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756"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575" y="534797"/>
                                  <a:pt x="16764" y="516636"/>
                                  <a:pt x="11303" y="494284"/>
                                </a:cubicBezTo>
                                <a:cubicBezTo>
                                  <a:pt x="5715" y="471932"/>
                                  <a:pt x="2921" y="440182"/>
                                  <a:pt x="2921" y="399161"/>
                                </a:cubicBezTo>
                                <a:cubicBezTo>
                                  <a:pt x="2921" y="387223"/>
                                  <a:pt x="2921" y="375285"/>
                                  <a:pt x="2921" y="363347"/>
                                </a:cubicBezTo>
                                <a:cubicBezTo>
                                  <a:pt x="32131" y="363347"/>
                                  <a:pt x="61341" y="363347"/>
                                  <a:pt x="90678" y="363347"/>
                                </a:cubicBezTo>
                                <a:cubicBezTo>
                                  <a:pt x="90678" y="385572"/>
                                  <a:pt x="90678" y="407670"/>
                                  <a:pt x="90678" y="429895"/>
                                </a:cubicBezTo>
                                <a:cubicBezTo>
                                  <a:pt x="90678" y="450596"/>
                                  <a:pt x="92075" y="463804"/>
                                  <a:pt x="94361" y="469646"/>
                                </a:cubicBezTo>
                                <a:cubicBezTo>
                                  <a:pt x="96901" y="475361"/>
                                  <a:pt x="101092"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337" y="27559"/>
                                  <a:pt x="45085" y="16256"/>
                                </a:cubicBezTo>
                                <a:cubicBezTo>
                                  <a:pt x="60833" y="5207"/>
                                  <a:pt x="80137" y="0"/>
                                  <a:pt x="102489" y="0"/>
                                </a:cubicBezTo>
                                <a:cubicBezTo>
                                  <a:pt x="127000" y="0"/>
                                  <a:pt x="148209" y="5842"/>
                                  <a:pt x="165354" y="17907"/>
                                </a:cubicBezTo>
                                <a:cubicBezTo>
                                  <a:pt x="182372" y="29972"/>
                                  <a:pt x="194056" y="44958"/>
                                  <a:pt x="199644" y="62992"/>
                                </a:cubicBezTo>
                                <a:cubicBezTo>
                                  <a:pt x="205105" y="81280"/>
                                  <a:pt x="207899" y="112014"/>
                                  <a:pt x="207899" y="155702"/>
                                </a:cubicBezTo>
                                <a:cubicBezTo>
                                  <a:pt x="207899" y="162941"/>
                                  <a:pt x="207899" y="170180"/>
                                  <a:pt x="207899" y="177419"/>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20" name="Shape 8320"/>
                        <wps:cNvSpPr/>
                        <wps:spPr>
                          <a:xfrm>
                            <a:off x="4518990" y="665607"/>
                            <a:ext cx="215773" cy="571119"/>
                          </a:xfrm>
                          <a:custGeom>
                            <a:avLst/>
                            <a:gdLst/>
                            <a:ahLst/>
                            <a:cxnLst/>
                            <a:rect l="0" t="0" r="0" b="0"/>
                            <a:pathLst>
                              <a:path w="215773" h="571119">
                                <a:moveTo>
                                  <a:pt x="207899" y="177419"/>
                                </a:move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871" y="92710"/>
                                  <a:pt x="105664" y="92710"/>
                                </a:cubicBezTo>
                                <a:cubicBezTo>
                                  <a:pt x="100076"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883"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702" y="534797"/>
                                  <a:pt x="16764" y="516636"/>
                                  <a:pt x="11303" y="494284"/>
                                </a:cubicBezTo>
                                <a:cubicBezTo>
                                  <a:pt x="5715" y="471932"/>
                                  <a:pt x="2921" y="440182"/>
                                  <a:pt x="2921" y="399161"/>
                                </a:cubicBezTo>
                                <a:cubicBezTo>
                                  <a:pt x="2921" y="387223"/>
                                  <a:pt x="2921" y="375285"/>
                                  <a:pt x="2921" y="363347"/>
                                </a:cubicBezTo>
                                <a:cubicBezTo>
                                  <a:pt x="32131" y="363347"/>
                                  <a:pt x="61468" y="363347"/>
                                  <a:pt x="90678" y="363347"/>
                                </a:cubicBezTo>
                                <a:cubicBezTo>
                                  <a:pt x="90678" y="385572"/>
                                  <a:pt x="90678" y="407670"/>
                                  <a:pt x="90678" y="429895"/>
                                </a:cubicBezTo>
                                <a:cubicBezTo>
                                  <a:pt x="90678" y="450596"/>
                                  <a:pt x="92075" y="463804"/>
                                  <a:pt x="94361" y="469646"/>
                                </a:cubicBezTo>
                                <a:cubicBezTo>
                                  <a:pt x="96901" y="475361"/>
                                  <a:pt x="101219"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573" y="244475"/>
                                  <a:pt x="7620" y="225806"/>
                                </a:cubicBezTo>
                                <a:cubicBezTo>
                                  <a:pt x="2540" y="207137"/>
                                  <a:pt x="0" y="183134"/>
                                  <a:pt x="0" y="154051"/>
                                </a:cubicBezTo>
                                <a:cubicBezTo>
                                  <a:pt x="0" y="112014"/>
                                  <a:pt x="3683" y="81280"/>
                                  <a:pt x="10795" y="61976"/>
                                </a:cubicBezTo>
                                <a:cubicBezTo>
                                  <a:pt x="17653" y="42672"/>
                                  <a:pt x="29337" y="27559"/>
                                  <a:pt x="45085" y="16256"/>
                                </a:cubicBezTo>
                                <a:cubicBezTo>
                                  <a:pt x="60960" y="5207"/>
                                  <a:pt x="80137" y="0"/>
                                  <a:pt x="102489" y="0"/>
                                </a:cubicBezTo>
                                <a:cubicBezTo>
                                  <a:pt x="127000" y="0"/>
                                  <a:pt x="148209" y="5842"/>
                                  <a:pt x="165354" y="17907"/>
                                </a:cubicBezTo>
                                <a:cubicBezTo>
                                  <a:pt x="182499" y="29972"/>
                                  <a:pt x="194183" y="44958"/>
                                  <a:pt x="199644" y="62992"/>
                                </a:cubicBezTo>
                                <a:cubicBezTo>
                                  <a:pt x="205105" y="81280"/>
                                  <a:pt x="207899" y="112014"/>
                                  <a:pt x="207899" y="155702"/>
                                </a:cubicBezTo>
                                <a:cubicBezTo>
                                  <a:pt x="207899" y="162941"/>
                                  <a:pt x="207899" y="170180"/>
                                  <a:pt x="207899" y="177419"/>
                                </a:cubicBezTo>
                                <a:close/>
                              </a:path>
                            </a:pathLst>
                          </a:custGeom>
                          <a:ln w="19050" cap="rnd">
                            <a:round/>
                          </a:ln>
                        </wps:spPr>
                        <wps:style>
                          <a:lnRef idx="1">
                            <a:srgbClr val="990000"/>
                          </a:lnRef>
                          <a:fillRef idx="0">
                            <a:srgbClr val="000000">
                              <a:alpha val="0"/>
                            </a:srgbClr>
                          </a:fillRef>
                          <a:effectRef idx="0">
                            <a:scrgbClr r="0" g="0" b="0"/>
                          </a:effectRef>
                          <a:fontRef idx="none"/>
                        </wps:style>
                        <wps:bodyPr/>
                      </wps:wsp>
                      <wps:wsp>
                        <wps:cNvPr id="8321" name="Shape 8321"/>
                        <wps:cNvSpPr/>
                        <wps:spPr>
                          <a:xfrm>
                            <a:off x="966292" y="651637"/>
                            <a:ext cx="291338" cy="548259"/>
                          </a:xfrm>
                          <a:custGeom>
                            <a:avLst/>
                            <a:gdLst/>
                            <a:ahLst/>
                            <a:cxnLst/>
                            <a:rect l="0" t="0" r="0" b="0"/>
                            <a:pathLst>
                              <a:path w="291338" h="548259">
                                <a:moveTo>
                                  <a:pt x="0" y="0"/>
                                </a:moveTo>
                                <a:cubicBezTo>
                                  <a:pt x="40640" y="0"/>
                                  <a:pt x="81280" y="0"/>
                                  <a:pt x="121920" y="0"/>
                                </a:cubicBezTo>
                                <a:cubicBezTo>
                                  <a:pt x="125476" y="32893"/>
                                  <a:pt x="129413" y="71882"/>
                                  <a:pt x="133223" y="116840"/>
                                </a:cubicBezTo>
                                <a:cubicBezTo>
                                  <a:pt x="137541" y="163195"/>
                                  <a:pt x="142240" y="209677"/>
                                  <a:pt x="146685" y="256032"/>
                                </a:cubicBezTo>
                                <a:cubicBezTo>
                                  <a:pt x="153797" y="170688"/>
                                  <a:pt x="161290" y="85344"/>
                                  <a:pt x="168402" y="0"/>
                                </a:cubicBezTo>
                                <a:cubicBezTo>
                                  <a:pt x="209296" y="0"/>
                                  <a:pt x="250317" y="0"/>
                                  <a:pt x="291338" y="0"/>
                                </a:cubicBezTo>
                                <a:cubicBezTo>
                                  <a:pt x="291338" y="182752"/>
                                  <a:pt x="291338" y="365506"/>
                                  <a:pt x="291338" y="548259"/>
                                </a:cubicBezTo>
                                <a:cubicBezTo>
                                  <a:pt x="263779" y="548259"/>
                                  <a:pt x="236347" y="548259"/>
                                  <a:pt x="208788" y="548259"/>
                                </a:cubicBezTo>
                                <a:cubicBezTo>
                                  <a:pt x="208661" y="424815"/>
                                  <a:pt x="208534" y="301498"/>
                                  <a:pt x="208534" y="178181"/>
                                </a:cubicBezTo>
                                <a:cubicBezTo>
                                  <a:pt x="197866" y="301498"/>
                                  <a:pt x="186436" y="424815"/>
                                  <a:pt x="175768" y="548259"/>
                                </a:cubicBezTo>
                                <a:cubicBezTo>
                                  <a:pt x="156337" y="548259"/>
                                  <a:pt x="136779" y="548259"/>
                                  <a:pt x="117221" y="548259"/>
                                </a:cubicBezTo>
                                <a:cubicBezTo>
                                  <a:pt x="105918" y="427609"/>
                                  <a:pt x="93853" y="307213"/>
                                  <a:pt x="82423" y="186563"/>
                                </a:cubicBezTo>
                                <a:cubicBezTo>
                                  <a:pt x="82423" y="307086"/>
                                  <a:pt x="82423" y="427609"/>
                                  <a:pt x="82423" y="548259"/>
                                </a:cubicBezTo>
                                <a:cubicBezTo>
                                  <a:pt x="54991" y="548259"/>
                                  <a:pt x="27432"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2" name="Shape 8322"/>
                        <wps:cNvSpPr/>
                        <wps:spPr>
                          <a:xfrm>
                            <a:off x="1295476" y="651637"/>
                            <a:ext cx="94488" cy="548259"/>
                          </a:xfrm>
                          <a:custGeom>
                            <a:avLst/>
                            <a:gdLst/>
                            <a:ahLst/>
                            <a:cxnLst/>
                            <a:rect l="0" t="0" r="0" b="0"/>
                            <a:pathLst>
                              <a:path w="94488" h="548259">
                                <a:moveTo>
                                  <a:pt x="0" y="0"/>
                                </a:moveTo>
                                <a:cubicBezTo>
                                  <a:pt x="31496" y="0"/>
                                  <a:pt x="62992" y="0"/>
                                  <a:pt x="94488" y="0"/>
                                </a:cubicBezTo>
                                <a:cubicBezTo>
                                  <a:pt x="94488" y="182752"/>
                                  <a:pt x="94488" y="365506"/>
                                  <a:pt x="94488" y="548259"/>
                                </a:cubicBezTo>
                                <a:cubicBezTo>
                                  <a:pt x="62992" y="548259"/>
                                  <a:pt x="31496"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3" name="Shape 8323"/>
                        <wps:cNvSpPr/>
                        <wps:spPr>
                          <a:xfrm>
                            <a:off x="1427810" y="651637"/>
                            <a:ext cx="210820" cy="548259"/>
                          </a:xfrm>
                          <a:custGeom>
                            <a:avLst/>
                            <a:gdLst/>
                            <a:ahLst/>
                            <a:cxnLst/>
                            <a:rect l="0" t="0" r="0" b="0"/>
                            <a:pathLst>
                              <a:path w="210820" h="548259">
                                <a:moveTo>
                                  <a:pt x="0" y="0"/>
                                </a:moveTo>
                                <a:cubicBezTo>
                                  <a:pt x="26289" y="0"/>
                                  <a:pt x="52578" y="0"/>
                                  <a:pt x="78994" y="0"/>
                                </a:cubicBezTo>
                                <a:cubicBezTo>
                                  <a:pt x="96266" y="82423"/>
                                  <a:pt x="114554" y="164592"/>
                                  <a:pt x="131826" y="246888"/>
                                </a:cubicBezTo>
                                <a:cubicBezTo>
                                  <a:pt x="131826" y="164592"/>
                                  <a:pt x="131826" y="82296"/>
                                  <a:pt x="131826" y="0"/>
                                </a:cubicBezTo>
                                <a:cubicBezTo>
                                  <a:pt x="158242" y="0"/>
                                  <a:pt x="184531" y="0"/>
                                  <a:pt x="210820" y="0"/>
                                </a:cubicBezTo>
                                <a:cubicBezTo>
                                  <a:pt x="210820" y="182752"/>
                                  <a:pt x="210820" y="365506"/>
                                  <a:pt x="210820" y="548259"/>
                                </a:cubicBezTo>
                                <a:cubicBezTo>
                                  <a:pt x="183261" y="548259"/>
                                  <a:pt x="155702" y="548259"/>
                                  <a:pt x="128016" y="548259"/>
                                </a:cubicBezTo>
                                <a:cubicBezTo>
                                  <a:pt x="112014" y="465074"/>
                                  <a:pt x="94996" y="382143"/>
                                  <a:pt x="78994" y="299085"/>
                                </a:cubicBezTo>
                                <a:cubicBezTo>
                                  <a:pt x="78994" y="382143"/>
                                  <a:pt x="78994" y="465074"/>
                                  <a:pt x="78994" y="548259"/>
                                </a:cubicBezTo>
                                <a:cubicBezTo>
                                  <a:pt x="52578" y="548259"/>
                                  <a:pt x="26289"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4" name="Shape 8324"/>
                        <wps:cNvSpPr/>
                        <wps:spPr>
                          <a:xfrm>
                            <a:off x="1676476" y="651637"/>
                            <a:ext cx="94488" cy="548259"/>
                          </a:xfrm>
                          <a:custGeom>
                            <a:avLst/>
                            <a:gdLst/>
                            <a:ahLst/>
                            <a:cxnLst/>
                            <a:rect l="0" t="0" r="0" b="0"/>
                            <a:pathLst>
                              <a:path w="94488" h="548259">
                                <a:moveTo>
                                  <a:pt x="0" y="0"/>
                                </a:moveTo>
                                <a:cubicBezTo>
                                  <a:pt x="31496" y="0"/>
                                  <a:pt x="62992" y="0"/>
                                  <a:pt x="94488" y="0"/>
                                </a:cubicBezTo>
                                <a:cubicBezTo>
                                  <a:pt x="94488" y="182752"/>
                                  <a:pt x="94488" y="365506"/>
                                  <a:pt x="94488" y="548259"/>
                                </a:cubicBezTo>
                                <a:cubicBezTo>
                                  <a:pt x="62992" y="548259"/>
                                  <a:pt x="31496"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5" name="Shape 8325"/>
                        <wps:cNvSpPr/>
                        <wps:spPr>
                          <a:xfrm>
                            <a:off x="1808810" y="651637"/>
                            <a:ext cx="291338" cy="548259"/>
                          </a:xfrm>
                          <a:custGeom>
                            <a:avLst/>
                            <a:gdLst/>
                            <a:ahLst/>
                            <a:cxnLst/>
                            <a:rect l="0" t="0" r="0" b="0"/>
                            <a:pathLst>
                              <a:path w="291338" h="548259">
                                <a:moveTo>
                                  <a:pt x="0" y="0"/>
                                </a:moveTo>
                                <a:cubicBezTo>
                                  <a:pt x="40767" y="0"/>
                                  <a:pt x="81407" y="0"/>
                                  <a:pt x="122047" y="0"/>
                                </a:cubicBezTo>
                                <a:cubicBezTo>
                                  <a:pt x="125603" y="32893"/>
                                  <a:pt x="129540" y="71882"/>
                                  <a:pt x="133223" y="116840"/>
                                </a:cubicBezTo>
                                <a:cubicBezTo>
                                  <a:pt x="137668" y="163195"/>
                                  <a:pt x="142367" y="209677"/>
                                  <a:pt x="146685" y="256032"/>
                                </a:cubicBezTo>
                                <a:cubicBezTo>
                                  <a:pt x="153797" y="170688"/>
                                  <a:pt x="161290" y="85344"/>
                                  <a:pt x="168529" y="0"/>
                                </a:cubicBezTo>
                                <a:cubicBezTo>
                                  <a:pt x="209423" y="0"/>
                                  <a:pt x="250444" y="0"/>
                                  <a:pt x="291338" y="0"/>
                                </a:cubicBezTo>
                                <a:cubicBezTo>
                                  <a:pt x="291338" y="182752"/>
                                  <a:pt x="291338" y="365506"/>
                                  <a:pt x="291338" y="548259"/>
                                </a:cubicBezTo>
                                <a:cubicBezTo>
                                  <a:pt x="263906" y="548259"/>
                                  <a:pt x="236347" y="548259"/>
                                  <a:pt x="208915" y="548259"/>
                                </a:cubicBezTo>
                                <a:cubicBezTo>
                                  <a:pt x="208788" y="424815"/>
                                  <a:pt x="208661" y="301498"/>
                                  <a:pt x="208661" y="178181"/>
                                </a:cubicBezTo>
                                <a:cubicBezTo>
                                  <a:pt x="197866" y="301498"/>
                                  <a:pt x="186563" y="424815"/>
                                  <a:pt x="175895" y="548259"/>
                                </a:cubicBezTo>
                                <a:cubicBezTo>
                                  <a:pt x="156337" y="548259"/>
                                  <a:pt x="136779" y="548259"/>
                                  <a:pt x="117348" y="548259"/>
                                </a:cubicBezTo>
                                <a:cubicBezTo>
                                  <a:pt x="106045" y="427609"/>
                                  <a:pt x="93980" y="307213"/>
                                  <a:pt x="82550" y="186563"/>
                                </a:cubicBezTo>
                                <a:cubicBezTo>
                                  <a:pt x="82550" y="307086"/>
                                  <a:pt x="82550" y="427609"/>
                                  <a:pt x="82550" y="548259"/>
                                </a:cubicBezTo>
                                <a:cubicBezTo>
                                  <a:pt x="54991" y="548259"/>
                                  <a:pt x="27559"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6" name="Shape 8326"/>
                        <wps:cNvSpPr/>
                        <wps:spPr>
                          <a:xfrm>
                            <a:off x="2138121" y="651637"/>
                            <a:ext cx="94361" cy="548259"/>
                          </a:xfrm>
                          <a:custGeom>
                            <a:avLst/>
                            <a:gdLst/>
                            <a:ahLst/>
                            <a:cxnLst/>
                            <a:rect l="0" t="0" r="0" b="0"/>
                            <a:pathLst>
                              <a:path w="94361" h="548259">
                                <a:moveTo>
                                  <a:pt x="0" y="0"/>
                                </a:moveTo>
                                <a:cubicBezTo>
                                  <a:pt x="31369" y="0"/>
                                  <a:pt x="62865" y="0"/>
                                  <a:pt x="94361" y="0"/>
                                </a:cubicBezTo>
                                <a:cubicBezTo>
                                  <a:pt x="94361" y="182752"/>
                                  <a:pt x="94361" y="365506"/>
                                  <a:pt x="94361" y="548259"/>
                                </a:cubicBezTo>
                                <a:cubicBezTo>
                                  <a:pt x="62865" y="548259"/>
                                  <a:pt x="31369"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7" name="Shape 8327"/>
                        <wps:cNvSpPr/>
                        <wps:spPr>
                          <a:xfrm>
                            <a:off x="2262581" y="640207"/>
                            <a:ext cx="215646" cy="571119"/>
                          </a:xfrm>
                          <a:custGeom>
                            <a:avLst/>
                            <a:gdLst/>
                            <a:ahLst/>
                            <a:cxnLst/>
                            <a:rect l="0" t="0" r="0" b="0"/>
                            <a:pathLst>
                              <a:path w="215646" h="571119">
                                <a:moveTo>
                                  <a:pt x="102489" y="0"/>
                                </a:moveTo>
                                <a:cubicBezTo>
                                  <a:pt x="126873" y="0"/>
                                  <a:pt x="148082" y="5842"/>
                                  <a:pt x="165227" y="17907"/>
                                </a:cubicBezTo>
                                <a:cubicBezTo>
                                  <a:pt x="182372" y="29972"/>
                                  <a:pt x="194056" y="44958"/>
                                  <a:pt x="199644" y="62992"/>
                                </a:cubicBezTo>
                                <a:cubicBezTo>
                                  <a:pt x="205105" y="81280"/>
                                  <a:pt x="207899" y="112014"/>
                                  <a:pt x="207899" y="155702"/>
                                </a:cubicBezTo>
                                <a:cubicBezTo>
                                  <a:pt x="207899" y="162941"/>
                                  <a:pt x="207899" y="170180"/>
                                  <a:pt x="207899" y="177419"/>
                                </a:cubicBezTo>
                                <a:cubicBezTo>
                                  <a:pt x="178689" y="177419"/>
                                  <a:pt x="149479" y="177419"/>
                                  <a:pt x="120142" y="177419"/>
                                </a:cubicBezTo>
                                <a:cubicBezTo>
                                  <a:pt x="120142" y="163830"/>
                                  <a:pt x="120142" y="150241"/>
                                  <a:pt x="120142" y="136779"/>
                                </a:cubicBezTo>
                                <a:cubicBezTo>
                                  <a:pt x="120142" y="117729"/>
                                  <a:pt x="118999" y="105664"/>
                                  <a:pt x="116840" y="100584"/>
                                </a:cubicBezTo>
                                <a:cubicBezTo>
                                  <a:pt x="114554" y="95504"/>
                                  <a:pt x="110744" y="92710"/>
                                  <a:pt x="105664" y="92710"/>
                                </a:cubicBezTo>
                                <a:cubicBezTo>
                                  <a:pt x="99949" y="92710"/>
                                  <a:pt x="95631" y="96139"/>
                                  <a:pt x="92837" y="103251"/>
                                </a:cubicBezTo>
                                <a:cubicBezTo>
                                  <a:pt x="89916" y="110363"/>
                                  <a:pt x="88265" y="121158"/>
                                  <a:pt x="88265" y="135382"/>
                                </a:cubicBezTo>
                                <a:cubicBezTo>
                                  <a:pt x="88265" y="153670"/>
                                  <a:pt x="89916" y="167513"/>
                                  <a:pt x="93091" y="176784"/>
                                </a:cubicBezTo>
                                <a:cubicBezTo>
                                  <a:pt x="96139" y="185928"/>
                                  <a:pt x="105283" y="196850"/>
                                  <a:pt x="119761" y="210185"/>
                                </a:cubicBezTo>
                                <a:cubicBezTo>
                                  <a:pt x="161544" y="248285"/>
                                  <a:pt x="188595" y="278511"/>
                                  <a:pt x="199390" y="302641"/>
                                </a:cubicBezTo>
                                <a:cubicBezTo>
                                  <a:pt x="210185" y="326771"/>
                                  <a:pt x="215646" y="365633"/>
                                  <a:pt x="215646" y="419481"/>
                                </a:cubicBezTo>
                                <a:cubicBezTo>
                                  <a:pt x="215646" y="458343"/>
                                  <a:pt x="212725" y="487172"/>
                                  <a:pt x="206756" y="505841"/>
                                </a:cubicBezTo>
                                <a:cubicBezTo>
                                  <a:pt x="200787" y="524510"/>
                                  <a:pt x="188722" y="539496"/>
                                  <a:pt x="171577" y="552196"/>
                                </a:cubicBezTo>
                                <a:cubicBezTo>
                                  <a:pt x="154432" y="564896"/>
                                  <a:pt x="134112" y="571119"/>
                                  <a:pt x="110998" y="571119"/>
                                </a:cubicBezTo>
                                <a:cubicBezTo>
                                  <a:pt x="85598" y="571119"/>
                                  <a:pt x="64008" y="564261"/>
                                  <a:pt x="46355" y="549529"/>
                                </a:cubicBezTo>
                                <a:cubicBezTo>
                                  <a:pt x="28575" y="534797"/>
                                  <a:pt x="16637" y="516636"/>
                                  <a:pt x="11176" y="494284"/>
                                </a:cubicBezTo>
                                <a:cubicBezTo>
                                  <a:pt x="5715" y="471932"/>
                                  <a:pt x="2921" y="440182"/>
                                  <a:pt x="2921" y="399161"/>
                                </a:cubicBezTo>
                                <a:cubicBezTo>
                                  <a:pt x="2921" y="387223"/>
                                  <a:pt x="2921" y="375285"/>
                                  <a:pt x="2921" y="363347"/>
                                </a:cubicBezTo>
                                <a:cubicBezTo>
                                  <a:pt x="32131" y="363347"/>
                                  <a:pt x="61341" y="363347"/>
                                  <a:pt x="90551" y="363347"/>
                                </a:cubicBezTo>
                                <a:cubicBezTo>
                                  <a:pt x="90551" y="385572"/>
                                  <a:pt x="90551" y="407670"/>
                                  <a:pt x="90551" y="429895"/>
                                </a:cubicBezTo>
                                <a:cubicBezTo>
                                  <a:pt x="90551" y="450596"/>
                                  <a:pt x="91948" y="463804"/>
                                  <a:pt x="94361" y="469646"/>
                                </a:cubicBezTo>
                                <a:cubicBezTo>
                                  <a:pt x="96774" y="475361"/>
                                  <a:pt x="101092" y="478409"/>
                                  <a:pt x="107442" y="478409"/>
                                </a:cubicBezTo>
                                <a:cubicBezTo>
                                  <a:pt x="113665" y="478409"/>
                                  <a:pt x="118364" y="474726"/>
                                  <a:pt x="121539" y="467233"/>
                                </a:cubicBezTo>
                                <a:cubicBezTo>
                                  <a:pt x="124460" y="459740"/>
                                  <a:pt x="125984" y="448564"/>
                                  <a:pt x="125984" y="433959"/>
                                </a:cubicBezTo>
                                <a:cubicBezTo>
                                  <a:pt x="125984" y="401828"/>
                                  <a:pt x="122936" y="380619"/>
                                  <a:pt x="117221" y="370713"/>
                                </a:cubicBezTo>
                                <a:cubicBezTo>
                                  <a:pt x="111252" y="360807"/>
                                  <a:pt x="96393" y="344551"/>
                                  <a:pt x="73025" y="320929"/>
                                </a:cubicBezTo>
                                <a:cubicBezTo>
                                  <a:pt x="49784" y="297434"/>
                                  <a:pt x="33909" y="280416"/>
                                  <a:pt x="26416"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210" y="27559"/>
                                  <a:pt x="45085" y="16256"/>
                                </a:cubicBezTo>
                                <a:cubicBezTo>
                                  <a:pt x="60833" y="5207"/>
                                  <a:pt x="80010" y="0"/>
                                  <a:pt x="102489"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8" name="Shape 8328"/>
                        <wps:cNvSpPr/>
                        <wps:spPr>
                          <a:xfrm>
                            <a:off x="2507945" y="6516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731" y="213740"/>
                                  <a:pt x="153289" y="213740"/>
                                </a:cubicBezTo>
                                <a:cubicBezTo>
                                  <a:pt x="153289" y="248412"/>
                                  <a:pt x="153289" y="283210"/>
                                  <a:pt x="153289" y="318008"/>
                                </a:cubicBezTo>
                                <a:cubicBezTo>
                                  <a:pt x="133731"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29" name="Shape 8329"/>
                        <wps:cNvSpPr/>
                        <wps:spPr>
                          <a:xfrm>
                            <a:off x="2760929" y="651637"/>
                            <a:ext cx="374269" cy="548259"/>
                          </a:xfrm>
                          <a:custGeom>
                            <a:avLst/>
                            <a:gdLst/>
                            <a:ahLst/>
                            <a:cxnLst/>
                            <a:rect l="0" t="0" r="0" b="0"/>
                            <a:pathLst>
                              <a:path w="374269" h="548259">
                                <a:moveTo>
                                  <a:pt x="0" y="0"/>
                                </a:moveTo>
                                <a:cubicBezTo>
                                  <a:pt x="30480" y="0"/>
                                  <a:pt x="61087" y="0"/>
                                  <a:pt x="91694" y="0"/>
                                </a:cubicBezTo>
                                <a:cubicBezTo>
                                  <a:pt x="94869" y="63753"/>
                                  <a:pt x="98298" y="127635"/>
                                  <a:pt x="101473" y="191389"/>
                                </a:cubicBezTo>
                                <a:cubicBezTo>
                                  <a:pt x="104775" y="252984"/>
                                  <a:pt x="108077" y="314578"/>
                                  <a:pt x="111125" y="376174"/>
                                </a:cubicBezTo>
                                <a:cubicBezTo>
                                  <a:pt x="114554" y="280797"/>
                                  <a:pt x="123571" y="155448"/>
                                  <a:pt x="137287" y="0"/>
                                </a:cubicBezTo>
                                <a:cubicBezTo>
                                  <a:pt x="169926" y="0"/>
                                  <a:pt x="202692" y="0"/>
                                  <a:pt x="235458" y="0"/>
                                </a:cubicBezTo>
                                <a:cubicBezTo>
                                  <a:pt x="236601" y="16383"/>
                                  <a:pt x="240284" y="76581"/>
                                  <a:pt x="245745" y="180848"/>
                                </a:cubicBezTo>
                                <a:cubicBezTo>
                                  <a:pt x="249174" y="250317"/>
                                  <a:pt x="252730" y="319913"/>
                                  <a:pt x="256032" y="389509"/>
                                </a:cubicBezTo>
                                <a:cubicBezTo>
                                  <a:pt x="261366" y="257048"/>
                                  <a:pt x="270383" y="127000"/>
                                  <a:pt x="282575" y="0"/>
                                </a:cubicBezTo>
                                <a:cubicBezTo>
                                  <a:pt x="313055" y="0"/>
                                  <a:pt x="343662" y="0"/>
                                  <a:pt x="374269" y="0"/>
                                </a:cubicBezTo>
                                <a:cubicBezTo>
                                  <a:pt x="360553" y="182752"/>
                                  <a:pt x="345821" y="365506"/>
                                  <a:pt x="332105" y="548259"/>
                                </a:cubicBezTo>
                                <a:cubicBezTo>
                                  <a:pt x="292735" y="548259"/>
                                  <a:pt x="253492" y="548259"/>
                                  <a:pt x="214122" y="548259"/>
                                </a:cubicBezTo>
                                <a:cubicBezTo>
                                  <a:pt x="203581" y="463931"/>
                                  <a:pt x="193802" y="368046"/>
                                  <a:pt x="185674" y="260731"/>
                                </a:cubicBezTo>
                                <a:cubicBezTo>
                                  <a:pt x="181864" y="307086"/>
                                  <a:pt x="172847" y="402971"/>
                                  <a:pt x="159385" y="548259"/>
                                </a:cubicBezTo>
                                <a:cubicBezTo>
                                  <a:pt x="120269" y="548259"/>
                                  <a:pt x="81153" y="548259"/>
                                  <a:pt x="42164" y="548259"/>
                                </a:cubicBezTo>
                                <a:cubicBezTo>
                                  <a:pt x="28321" y="365506"/>
                                  <a:pt x="13716"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0" name="Shape 8330"/>
                        <wps:cNvSpPr/>
                        <wps:spPr>
                          <a:xfrm>
                            <a:off x="3153867" y="6516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604" y="213740"/>
                                  <a:pt x="153416" y="213740"/>
                                </a:cubicBezTo>
                                <a:cubicBezTo>
                                  <a:pt x="153416" y="248412"/>
                                  <a:pt x="153416" y="283210"/>
                                  <a:pt x="153416" y="318008"/>
                                </a:cubicBezTo>
                                <a:cubicBezTo>
                                  <a:pt x="133604"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1" name="Shape 8331"/>
                        <wps:cNvSpPr/>
                        <wps:spPr>
                          <a:xfrm>
                            <a:off x="3323158" y="651637"/>
                            <a:ext cx="118237" cy="548259"/>
                          </a:xfrm>
                          <a:custGeom>
                            <a:avLst/>
                            <a:gdLst/>
                            <a:ahLst/>
                            <a:cxnLst/>
                            <a:rect l="0" t="0" r="0" b="0"/>
                            <a:pathLst>
                              <a:path w="118237" h="548259">
                                <a:moveTo>
                                  <a:pt x="48260" y="0"/>
                                </a:moveTo>
                                <a:lnTo>
                                  <a:pt x="118237" y="0"/>
                                </a:lnTo>
                                <a:lnTo>
                                  <a:pt x="118237" y="143990"/>
                                </a:lnTo>
                                <a:lnTo>
                                  <a:pt x="113679" y="195890"/>
                                </a:lnTo>
                                <a:cubicBezTo>
                                  <a:pt x="107815" y="264112"/>
                                  <a:pt x="103791" y="316262"/>
                                  <a:pt x="101981" y="352552"/>
                                </a:cubicBezTo>
                                <a:lnTo>
                                  <a:pt x="118237" y="352552"/>
                                </a:lnTo>
                                <a:lnTo>
                                  <a:pt x="118237" y="449707"/>
                                </a:lnTo>
                                <a:lnTo>
                                  <a:pt x="103378" y="449707"/>
                                </a:lnTo>
                                <a:cubicBezTo>
                                  <a:pt x="101473" y="482600"/>
                                  <a:pt x="99441" y="515365"/>
                                  <a:pt x="97536" y="548259"/>
                                </a:cubicBezTo>
                                <a:cubicBezTo>
                                  <a:pt x="65024" y="548259"/>
                                  <a:pt x="32512" y="548259"/>
                                  <a:pt x="0" y="548259"/>
                                </a:cubicBezTo>
                                <a:cubicBezTo>
                                  <a:pt x="15748" y="365506"/>
                                  <a:pt x="32512" y="182752"/>
                                  <a:pt x="4826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2" name="Shape 8332"/>
                        <wps:cNvSpPr/>
                        <wps:spPr>
                          <a:xfrm>
                            <a:off x="3441395" y="651637"/>
                            <a:ext cx="120396" cy="548259"/>
                          </a:xfrm>
                          <a:custGeom>
                            <a:avLst/>
                            <a:gdLst/>
                            <a:ahLst/>
                            <a:cxnLst/>
                            <a:rect l="0" t="0" r="0" b="0"/>
                            <a:pathLst>
                              <a:path w="120396" h="548259">
                                <a:moveTo>
                                  <a:pt x="0" y="0"/>
                                </a:moveTo>
                                <a:lnTo>
                                  <a:pt x="66294" y="0"/>
                                </a:lnTo>
                                <a:cubicBezTo>
                                  <a:pt x="83947" y="182752"/>
                                  <a:pt x="102743" y="365506"/>
                                  <a:pt x="120396" y="548259"/>
                                </a:cubicBezTo>
                                <a:cubicBezTo>
                                  <a:pt x="88265" y="548259"/>
                                  <a:pt x="56007" y="548259"/>
                                  <a:pt x="24003" y="548259"/>
                                </a:cubicBezTo>
                                <a:cubicBezTo>
                                  <a:pt x="22225" y="515365"/>
                                  <a:pt x="20447" y="482600"/>
                                  <a:pt x="18796" y="449707"/>
                                </a:cubicBezTo>
                                <a:lnTo>
                                  <a:pt x="0" y="449707"/>
                                </a:lnTo>
                                <a:lnTo>
                                  <a:pt x="0" y="352552"/>
                                </a:lnTo>
                                <a:lnTo>
                                  <a:pt x="16256" y="352552"/>
                                </a:lnTo>
                                <a:cubicBezTo>
                                  <a:pt x="11684" y="290576"/>
                                  <a:pt x="6604" y="213740"/>
                                  <a:pt x="1905" y="122301"/>
                                </a:cubicBezTo>
                                <a:lnTo>
                                  <a:pt x="0" y="143990"/>
                                </a:lnTo>
                                <a:lnTo>
                                  <a:pt x="0" y="0"/>
                                </a:ln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3" name="Shape 8333"/>
                        <wps:cNvSpPr/>
                        <wps:spPr>
                          <a:xfrm>
                            <a:off x="3577920" y="651637"/>
                            <a:ext cx="230124" cy="548259"/>
                          </a:xfrm>
                          <a:custGeom>
                            <a:avLst/>
                            <a:gdLst/>
                            <a:ahLst/>
                            <a:cxnLst/>
                            <a:rect l="0" t="0" r="0" b="0"/>
                            <a:pathLst>
                              <a:path w="230124" h="548259">
                                <a:moveTo>
                                  <a:pt x="0" y="0"/>
                                </a:moveTo>
                                <a:cubicBezTo>
                                  <a:pt x="31496" y="0"/>
                                  <a:pt x="62992" y="0"/>
                                  <a:pt x="94361" y="0"/>
                                </a:cubicBezTo>
                                <a:cubicBezTo>
                                  <a:pt x="94361" y="70993"/>
                                  <a:pt x="94361" y="142113"/>
                                  <a:pt x="94361" y="212978"/>
                                </a:cubicBezTo>
                                <a:cubicBezTo>
                                  <a:pt x="108077" y="141986"/>
                                  <a:pt x="122682" y="71120"/>
                                  <a:pt x="136398" y="0"/>
                                </a:cubicBezTo>
                                <a:cubicBezTo>
                                  <a:pt x="165862" y="0"/>
                                  <a:pt x="195453" y="0"/>
                                  <a:pt x="224917" y="0"/>
                                </a:cubicBezTo>
                                <a:cubicBezTo>
                                  <a:pt x="207264" y="82677"/>
                                  <a:pt x="188595" y="164973"/>
                                  <a:pt x="170942" y="247523"/>
                                </a:cubicBezTo>
                                <a:cubicBezTo>
                                  <a:pt x="190246" y="347852"/>
                                  <a:pt x="210693" y="447928"/>
                                  <a:pt x="230124" y="548259"/>
                                </a:cubicBezTo>
                                <a:cubicBezTo>
                                  <a:pt x="197612" y="548259"/>
                                  <a:pt x="165100" y="548259"/>
                                  <a:pt x="132461" y="548259"/>
                                </a:cubicBezTo>
                                <a:cubicBezTo>
                                  <a:pt x="120015" y="469900"/>
                                  <a:pt x="106934" y="391668"/>
                                  <a:pt x="94361" y="313309"/>
                                </a:cubicBezTo>
                                <a:cubicBezTo>
                                  <a:pt x="94361" y="391540"/>
                                  <a:pt x="94361" y="469900"/>
                                  <a:pt x="94361" y="548259"/>
                                </a:cubicBezTo>
                                <a:cubicBezTo>
                                  <a:pt x="62992" y="548259"/>
                                  <a:pt x="31496"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4" name="Shape 8334"/>
                        <wps:cNvSpPr/>
                        <wps:spPr>
                          <a:xfrm>
                            <a:off x="3824427" y="651637"/>
                            <a:ext cx="210820" cy="548259"/>
                          </a:xfrm>
                          <a:custGeom>
                            <a:avLst/>
                            <a:gdLst/>
                            <a:ahLst/>
                            <a:cxnLst/>
                            <a:rect l="0" t="0" r="0" b="0"/>
                            <a:pathLst>
                              <a:path w="210820" h="548259">
                                <a:moveTo>
                                  <a:pt x="0" y="0"/>
                                </a:moveTo>
                                <a:cubicBezTo>
                                  <a:pt x="26289" y="0"/>
                                  <a:pt x="52578" y="0"/>
                                  <a:pt x="78867" y="0"/>
                                </a:cubicBezTo>
                                <a:cubicBezTo>
                                  <a:pt x="96266" y="82423"/>
                                  <a:pt x="114554" y="164592"/>
                                  <a:pt x="131826" y="246888"/>
                                </a:cubicBezTo>
                                <a:cubicBezTo>
                                  <a:pt x="131826" y="164592"/>
                                  <a:pt x="131826" y="82296"/>
                                  <a:pt x="131826" y="0"/>
                                </a:cubicBezTo>
                                <a:cubicBezTo>
                                  <a:pt x="158115" y="0"/>
                                  <a:pt x="184404" y="0"/>
                                  <a:pt x="210820" y="0"/>
                                </a:cubicBezTo>
                                <a:cubicBezTo>
                                  <a:pt x="210820" y="182752"/>
                                  <a:pt x="210820" y="365506"/>
                                  <a:pt x="210820" y="548259"/>
                                </a:cubicBezTo>
                                <a:cubicBezTo>
                                  <a:pt x="183261" y="548259"/>
                                  <a:pt x="155575" y="548259"/>
                                  <a:pt x="128016" y="548259"/>
                                </a:cubicBezTo>
                                <a:cubicBezTo>
                                  <a:pt x="112014" y="465074"/>
                                  <a:pt x="94996" y="382143"/>
                                  <a:pt x="78867" y="299085"/>
                                </a:cubicBezTo>
                                <a:cubicBezTo>
                                  <a:pt x="78867" y="382143"/>
                                  <a:pt x="78867" y="465074"/>
                                  <a:pt x="78867" y="548259"/>
                                </a:cubicBezTo>
                                <a:cubicBezTo>
                                  <a:pt x="52578" y="548259"/>
                                  <a:pt x="26289"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5" name="Shape 8335"/>
                        <wps:cNvSpPr/>
                        <wps:spPr>
                          <a:xfrm>
                            <a:off x="4073093" y="651637"/>
                            <a:ext cx="163703" cy="548259"/>
                          </a:xfrm>
                          <a:custGeom>
                            <a:avLst/>
                            <a:gdLst/>
                            <a:ahLst/>
                            <a:cxnLst/>
                            <a:rect l="0" t="0" r="0" b="0"/>
                            <a:pathLst>
                              <a:path w="163703" h="548259">
                                <a:moveTo>
                                  <a:pt x="0" y="0"/>
                                </a:moveTo>
                                <a:cubicBezTo>
                                  <a:pt x="52451" y="0"/>
                                  <a:pt x="105029" y="0"/>
                                  <a:pt x="157480" y="0"/>
                                </a:cubicBezTo>
                                <a:cubicBezTo>
                                  <a:pt x="157480" y="36576"/>
                                  <a:pt x="157480" y="73152"/>
                                  <a:pt x="157480" y="109727"/>
                                </a:cubicBezTo>
                                <a:cubicBezTo>
                                  <a:pt x="136398" y="109727"/>
                                  <a:pt x="115443" y="109727"/>
                                  <a:pt x="94361" y="109727"/>
                                </a:cubicBezTo>
                                <a:cubicBezTo>
                                  <a:pt x="94361" y="144399"/>
                                  <a:pt x="94361" y="179070"/>
                                  <a:pt x="94361" y="213740"/>
                                </a:cubicBezTo>
                                <a:cubicBezTo>
                                  <a:pt x="114173" y="213740"/>
                                  <a:pt x="133731" y="213740"/>
                                  <a:pt x="153416" y="213740"/>
                                </a:cubicBezTo>
                                <a:cubicBezTo>
                                  <a:pt x="153416" y="248412"/>
                                  <a:pt x="153416" y="283210"/>
                                  <a:pt x="153416" y="318008"/>
                                </a:cubicBezTo>
                                <a:cubicBezTo>
                                  <a:pt x="133731" y="318008"/>
                                  <a:pt x="114173" y="318008"/>
                                  <a:pt x="94361" y="318008"/>
                                </a:cubicBezTo>
                                <a:cubicBezTo>
                                  <a:pt x="94361" y="358140"/>
                                  <a:pt x="94361" y="398399"/>
                                  <a:pt x="94361" y="438531"/>
                                </a:cubicBezTo>
                                <a:cubicBezTo>
                                  <a:pt x="117602" y="438531"/>
                                  <a:pt x="140589" y="438531"/>
                                  <a:pt x="163703" y="438531"/>
                                </a:cubicBezTo>
                                <a:cubicBezTo>
                                  <a:pt x="163703" y="475107"/>
                                  <a:pt x="163703" y="511683"/>
                                  <a:pt x="163703" y="548259"/>
                                </a:cubicBezTo>
                                <a:cubicBezTo>
                                  <a:pt x="109093" y="548259"/>
                                  <a:pt x="54610" y="548259"/>
                                  <a:pt x="0" y="548259"/>
                                </a:cubicBezTo>
                                <a:cubicBezTo>
                                  <a:pt x="0" y="365506"/>
                                  <a:pt x="0" y="182752"/>
                                  <a:pt x="0"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6" name="Shape 8336"/>
                        <wps:cNvSpPr/>
                        <wps:spPr>
                          <a:xfrm>
                            <a:off x="4256101" y="640207"/>
                            <a:ext cx="215773" cy="571119"/>
                          </a:xfrm>
                          <a:custGeom>
                            <a:avLst/>
                            <a:gdLst/>
                            <a:ahLst/>
                            <a:cxnLst/>
                            <a:rect l="0" t="0" r="0" b="0"/>
                            <a:pathLst>
                              <a:path w="215773" h="571119">
                                <a:moveTo>
                                  <a:pt x="102489" y="0"/>
                                </a:moveTo>
                                <a:cubicBezTo>
                                  <a:pt x="127000" y="0"/>
                                  <a:pt x="148209" y="5842"/>
                                  <a:pt x="165354" y="17907"/>
                                </a:cubicBezTo>
                                <a:cubicBezTo>
                                  <a:pt x="182372" y="29972"/>
                                  <a:pt x="194056" y="44958"/>
                                  <a:pt x="199644" y="62992"/>
                                </a:cubicBezTo>
                                <a:cubicBezTo>
                                  <a:pt x="205105" y="81280"/>
                                  <a:pt x="207899" y="112014"/>
                                  <a:pt x="207899" y="155702"/>
                                </a:cubicBezTo>
                                <a:cubicBezTo>
                                  <a:pt x="207899" y="162941"/>
                                  <a:pt x="207899" y="170180"/>
                                  <a:pt x="207899" y="177419"/>
                                </a:cubicBez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744" y="92710"/>
                                  <a:pt x="105664" y="92710"/>
                                </a:cubicBezTo>
                                <a:cubicBezTo>
                                  <a:pt x="99949"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756"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575" y="534797"/>
                                  <a:pt x="16764" y="516636"/>
                                  <a:pt x="11303" y="494284"/>
                                </a:cubicBezTo>
                                <a:cubicBezTo>
                                  <a:pt x="5715" y="471932"/>
                                  <a:pt x="2921" y="440182"/>
                                  <a:pt x="2921" y="399161"/>
                                </a:cubicBezTo>
                                <a:cubicBezTo>
                                  <a:pt x="2921" y="387223"/>
                                  <a:pt x="2921" y="375285"/>
                                  <a:pt x="2921" y="363347"/>
                                </a:cubicBezTo>
                                <a:cubicBezTo>
                                  <a:pt x="32131" y="363347"/>
                                  <a:pt x="61341" y="363347"/>
                                  <a:pt x="90678" y="363347"/>
                                </a:cubicBezTo>
                                <a:cubicBezTo>
                                  <a:pt x="90678" y="385572"/>
                                  <a:pt x="90678" y="407670"/>
                                  <a:pt x="90678" y="429895"/>
                                </a:cubicBezTo>
                                <a:cubicBezTo>
                                  <a:pt x="90678" y="450596"/>
                                  <a:pt x="92075" y="463804"/>
                                  <a:pt x="94361" y="469646"/>
                                </a:cubicBezTo>
                                <a:cubicBezTo>
                                  <a:pt x="96901" y="475361"/>
                                  <a:pt x="101092"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337" y="27559"/>
                                  <a:pt x="45085" y="16256"/>
                                </a:cubicBezTo>
                                <a:cubicBezTo>
                                  <a:pt x="60833" y="5207"/>
                                  <a:pt x="80137" y="0"/>
                                  <a:pt x="102489"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7" name="Shape 8337"/>
                        <wps:cNvSpPr/>
                        <wps:spPr>
                          <a:xfrm>
                            <a:off x="4493590" y="640207"/>
                            <a:ext cx="215773" cy="571119"/>
                          </a:xfrm>
                          <a:custGeom>
                            <a:avLst/>
                            <a:gdLst/>
                            <a:ahLst/>
                            <a:cxnLst/>
                            <a:rect l="0" t="0" r="0" b="0"/>
                            <a:pathLst>
                              <a:path w="215773" h="571119">
                                <a:moveTo>
                                  <a:pt x="102489" y="0"/>
                                </a:moveTo>
                                <a:cubicBezTo>
                                  <a:pt x="127000" y="0"/>
                                  <a:pt x="148209" y="5842"/>
                                  <a:pt x="165354" y="17907"/>
                                </a:cubicBezTo>
                                <a:cubicBezTo>
                                  <a:pt x="182499" y="29972"/>
                                  <a:pt x="194183" y="44958"/>
                                  <a:pt x="199644" y="62992"/>
                                </a:cubicBezTo>
                                <a:cubicBezTo>
                                  <a:pt x="205105" y="81280"/>
                                  <a:pt x="207899" y="112014"/>
                                  <a:pt x="207899" y="155702"/>
                                </a:cubicBezTo>
                                <a:cubicBezTo>
                                  <a:pt x="207899" y="162941"/>
                                  <a:pt x="207899" y="170180"/>
                                  <a:pt x="207899" y="177419"/>
                                </a:cubicBez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871" y="92710"/>
                                  <a:pt x="105664" y="92710"/>
                                </a:cubicBezTo>
                                <a:cubicBezTo>
                                  <a:pt x="100076"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883"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702" y="534797"/>
                                  <a:pt x="16764" y="516636"/>
                                  <a:pt x="11303" y="494284"/>
                                </a:cubicBezTo>
                                <a:cubicBezTo>
                                  <a:pt x="5715" y="471932"/>
                                  <a:pt x="2921" y="440182"/>
                                  <a:pt x="2921" y="399161"/>
                                </a:cubicBezTo>
                                <a:cubicBezTo>
                                  <a:pt x="2921" y="387223"/>
                                  <a:pt x="2921" y="375285"/>
                                  <a:pt x="2921" y="363347"/>
                                </a:cubicBezTo>
                                <a:cubicBezTo>
                                  <a:pt x="32131" y="363347"/>
                                  <a:pt x="61468" y="363347"/>
                                  <a:pt x="90678" y="363347"/>
                                </a:cubicBezTo>
                                <a:cubicBezTo>
                                  <a:pt x="90678" y="385572"/>
                                  <a:pt x="90678" y="407670"/>
                                  <a:pt x="90678" y="429895"/>
                                </a:cubicBezTo>
                                <a:cubicBezTo>
                                  <a:pt x="90678" y="450596"/>
                                  <a:pt x="92075" y="463804"/>
                                  <a:pt x="94361" y="469646"/>
                                </a:cubicBezTo>
                                <a:cubicBezTo>
                                  <a:pt x="96901" y="475361"/>
                                  <a:pt x="101219"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573" y="244475"/>
                                  <a:pt x="7620" y="225806"/>
                                </a:cubicBezTo>
                                <a:cubicBezTo>
                                  <a:pt x="2540" y="207137"/>
                                  <a:pt x="0" y="183134"/>
                                  <a:pt x="0" y="154051"/>
                                </a:cubicBezTo>
                                <a:cubicBezTo>
                                  <a:pt x="0" y="112014"/>
                                  <a:pt x="3683" y="81280"/>
                                  <a:pt x="10795" y="61976"/>
                                </a:cubicBezTo>
                                <a:cubicBezTo>
                                  <a:pt x="17653" y="42672"/>
                                  <a:pt x="29337" y="27559"/>
                                  <a:pt x="45085" y="16256"/>
                                </a:cubicBezTo>
                                <a:cubicBezTo>
                                  <a:pt x="60960" y="5207"/>
                                  <a:pt x="80137" y="0"/>
                                  <a:pt x="102489" y="0"/>
                                </a:cubicBezTo>
                                <a:close/>
                              </a:path>
                            </a:pathLst>
                          </a:custGeom>
                          <a:ln w="0" cap="rnd">
                            <a:round/>
                          </a:ln>
                        </wps:spPr>
                        <wps:style>
                          <a:lnRef idx="0">
                            <a:srgbClr val="000000">
                              <a:alpha val="0"/>
                            </a:srgbClr>
                          </a:lnRef>
                          <a:fillRef idx="1">
                            <a:srgbClr val="0066CC"/>
                          </a:fillRef>
                          <a:effectRef idx="0">
                            <a:scrgbClr r="0" g="0" b="0"/>
                          </a:effectRef>
                          <a:fontRef idx="none"/>
                        </wps:style>
                        <wps:bodyPr/>
                      </wps:wsp>
                      <wps:wsp>
                        <wps:cNvPr id="8338" name="Shape 8338"/>
                        <wps:cNvSpPr/>
                        <wps:spPr>
                          <a:xfrm>
                            <a:off x="966292" y="651637"/>
                            <a:ext cx="291338" cy="548259"/>
                          </a:xfrm>
                          <a:custGeom>
                            <a:avLst/>
                            <a:gdLst/>
                            <a:ahLst/>
                            <a:cxnLst/>
                            <a:rect l="0" t="0" r="0" b="0"/>
                            <a:pathLst>
                              <a:path w="291338" h="548259">
                                <a:moveTo>
                                  <a:pt x="291338" y="0"/>
                                </a:moveTo>
                                <a:cubicBezTo>
                                  <a:pt x="291338" y="182752"/>
                                  <a:pt x="291338" y="365506"/>
                                  <a:pt x="291338" y="548259"/>
                                </a:cubicBezTo>
                                <a:cubicBezTo>
                                  <a:pt x="263779" y="548259"/>
                                  <a:pt x="236347" y="548259"/>
                                  <a:pt x="208788" y="548259"/>
                                </a:cubicBezTo>
                                <a:cubicBezTo>
                                  <a:pt x="208661" y="424815"/>
                                  <a:pt x="208534" y="301498"/>
                                  <a:pt x="208534" y="178181"/>
                                </a:cubicBezTo>
                                <a:cubicBezTo>
                                  <a:pt x="197866" y="301498"/>
                                  <a:pt x="186436" y="424815"/>
                                  <a:pt x="175768" y="548259"/>
                                </a:cubicBezTo>
                                <a:cubicBezTo>
                                  <a:pt x="156337" y="548259"/>
                                  <a:pt x="136779" y="548259"/>
                                  <a:pt x="117221" y="548259"/>
                                </a:cubicBezTo>
                                <a:cubicBezTo>
                                  <a:pt x="105918" y="427609"/>
                                  <a:pt x="93853" y="307213"/>
                                  <a:pt x="82423" y="186563"/>
                                </a:cubicBezTo>
                                <a:cubicBezTo>
                                  <a:pt x="82423" y="307086"/>
                                  <a:pt x="82423" y="427609"/>
                                  <a:pt x="82423" y="548259"/>
                                </a:cubicBezTo>
                                <a:cubicBezTo>
                                  <a:pt x="54991" y="548259"/>
                                  <a:pt x="27432" y="548259"/>
                                  <a:pt x="0" y="548259"/>
                                </a:cubicBezTo>
                                <a:cubicBezTo>
                                  <a:pt x="0" y="365506"/>
                                  <a:pt x="0" y="182752"/>
                                  <a:pt x="0" y="0"/>
                                </a:cubicBezTo>
                                <a:cubicBezTo>
                                  <a:pt x="40640" y="0"/>
                                  <a:pt x="81280" y="0"/>
                                  <a:pt x="121920" y="0"/>
                                </a:cubicBezTo>
                                <a:cubicBezTo>
                                  <a:pt x="125476" y="32893"/>
                                  <a:pt x="129413" y="71882"/>
                                  <a:pt x="133223" y="116840"/>
                                </a:cubicBezTo>
                                <a:cubicBezTo>
                                  <a:pt x="137541" y="163195"/>
                                  <a:pt x="142240" y="209677"/>
                                  <a:pt x="146685" y="256032"/>
                                </a:cubicBezTo>
                                <a:cubicBezTo>
                                  <a:pt x="153797" y="170688"/>
                                  <a:pt x="161290" y="85344"/>
                                  <a:pt x="168402" y="0"/>
                                </a:cubicBezTo>
                                <a:cubicBezTo>
                                  <a:pt x="209296" y="0"/>
                                  <a:pt x="250317" y="0"/>
                                  <a:pt x="291338"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39" name="Shape 8339"/>
                        <wps:cNvSpPr/>
                        <wps:spPr>
                          <a:xfrm>
                            <a:off x="1295476" y="651637"/>
                            <a:ext cx="94488" cy="548259"/>
                          </a:xfrm>
                          <a:custGeom>
                            <a:avLst/>
                            <a:gdLst/>
                            <a:ahLst/>
                            <a:cxnLst/>
                            <a:rect l="0" t="0" r="0" b="0"/>
                            <a:pathLst>
                              <a:path w="94488" h="548259">
                                <a:moveTo>
                                  <a:pt x="94488" y="0"/>
                                </a:moveTo>
                                <a:cubicBezTo>
                                  <a:pt x="94488" y="182752"/>
                                  <a:pt x="94488" y="365506"/>
                                  <a:pt x="94488" y="548259"/>
                                </a:cubicBezTo>
                                <a:cubicBezTo>
                                  <a:pt x="62992" y="548259"/>
                                  <a:pt x="31496" y="548259"/>
                                  <a:pt x="0" y="548259"/>
                                </a:cubicBezTo>
                                <a:cubicBezTo>
                                  <a:pt x="0" y="365506"/>
                                  <a:pt x="0" y="182752"/>
                                  <a:pt x="0" y="0"/>
                                </a:cubicBezTo>
                                <a:cubicBezTo>
                                  <a:pt x="31496" y="0"/>
                                  <a:pt x="62992" y="0"/>
                                  <a:pt x="94488"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0" name="Shape 8340"/>
                        <wps:cNvSpPr/>
                        <wps:spPr>
                          <a:xfrm>
                            <a:off x="1427810" y="651637"/>
                            <a:ext cx="210820" cy="548259"/>
                          </a:xfrm>
                          <a:custGeom>
                            <a:avLst/>
                            <a:gdLst/>
                            <a:ahLst/>
                            <a:cxnLst/>
                            <a:rect l="0" t="0" r="0" b="0"/>
                            <a:pathLst>
                              <a:path w="210820" h="548259">
                                <a:moveTo>
                                  <a:pt x="210820" y="0"/>
                                </a:moveTo>
                                <a:cubicBezTo>
                                  <a:pt x="210820" y="182752"/>
                                  <a:pt x="210820" y="365506"/>
                                  <a:pt x="210820" y="548259"/>
                                </a:cubicBezTo>
                                <a:cubicBezTo>
                                  <a:pt x="183261" y="548259"/>
                                  <a:pt x="155702" y="548259"/>
                                  <a:pt x="128016" y="548259"/>
                                </a:cubicBezTo>
                                <a:cubicBezTo>
                                  <a:pt x="112014" y="465074"/>
                                  <a:pt x="94996" y="382143"/>
                                  <a:pt x="78994" y="299085"/>
                                </a:cubicBezTo>
                                <a:cubicBezTo>
                                  <a:pt x="78994" y="382143"/>
                                  <a:pt x="78994" y="465074"/>
                                  <a:pt x="78994" y="548259"/>
                                </a:cubicBezTo>
                                <a:cubicBezTo>
                                  <a:pt x="52578" y="548259"/>
                                  <a:pt x="26289" y="548259"/>
                                  <a:pt x="0" y="548259"/>
                                </a:cubicBezTo>
                                <a:cubicBezTo>
                                  <a:pt x="0" y="365506"/>
                                  <a:pt x="0" y="182752"/>
                                  <a:pt x="0" y="0"/>
                                </a:cubicBezTo>
                                <a:cubicBezTo>
                                  <a:pt x="26289" y="0"/>
                                  <a:pt x="52578" y="0"/>
                                  <a:pt x="78994" y="0"/>
                                </a:cubicBezTo>
                                <a:cubicBezTo>
                                  <a:pt x="96266" y="82423"/>
                                  <a:pt x="114554" y="164592"/>
                                  <a:pt x="131826" y="246888"/>
                                </a:cubicBezTo>
                                <a:cubicBezTo>
                                  <a:pt x="131826" y="164592"/>
                                  <a:pt x="131826" y="82296"/>
                                  <a:pt x="131826" y="0"/>
                                </a:cubicBezTo>
                                <a:cubicBezTo>
                                  <a:pt x="158242" y="0"/>
                                  <a:pt x="184531" y="0"/>
                                  <a:pt x="210820"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1" name="Shape 8341"/>
                        <wps:cNvSpPr/>
                        <wps:spPr>
                          <a:xfrm>
                            <a:off x="1676476" y="651637"/>
                            <a:ext cx="94488" cy="548259"/>
                          </a:xfrm>
                          <a:custGeom>
                            <a:avLst/>
                            <a:gdLst/>
                            <a:ahLst/>
                            <a:cxnLst/>
                            <a:rect l="0" t="0" r="0" b="0"/>
                            <a:pathLst>
                              <a:path w="94488" h="548259">
                                <a:moveTo>
                                  <a:pt x="94488" y="0"/>
                                </a:moveTo>
                                <a:cubicBezTo>
                                  <a:pt x="94488" y="182752"/>
                                  <a:pt x="94488" y="365506"/>
                                  <a:pt x="94488" y="548259"/>
                                </a:cubicBezTo>
                                <a:cubicBezTo>
                                  <a:pt x="62992" y="548259"/>
                                  <a:pt x="31496" y="548259"/>
                                  <a:pt x="0" y="548259"/>
                                </a:cubicBezTo>
                                <a:cubicBezTo>
                                  <a:pt x="0" y="365506"/>
                                  <a:pt x="0" y="182752"/>
                                  <a:pt x="0" y="0"/>
                                </a:cubicBezTo>
                                <a:cubicBezTo>
                                  <a:pt x="31496" y="0"/>
                                  <a:pt x="62992" y="0"/>
                                  <a:pt x="94488"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2" name="Shape 8342"/>
                        <wps:cNvSpPr/>
                        <wps:spPr>
                          <a:xfrm>
                            <a:off x="1808810" y="651637"/>
                            <a:ext cx="291338" cy="548259"/>
                          </a:xfrm>
                          <a:custGeom>
                            <a:avLst/>
                            <a:gdLst/>
                            <a:ahLst/>
                            <a:cxnLst/>
                            <a:rect l="0" t="0" r="0" b="0"/>
                            <a:pathLst>
                              <a:path w="291338" h="548259">
                                <a:moveTo>
                                  <a:pt x="291338" y="0"/>
                                </a:moveTo>
                                <a:cubicBezTo>
                                  <a:pt x="291338" y="182752"/>
                                  <a:pt x="291338" y="365506"/>
                                  <a:pt x="291338" y="548259"/>
                                </a:cubicBezTo>
                                <a:cubicBezTo>
                                  <a:pt x="263906" y="548259"/>
                                  <a:pt x="236347" y="548259"/>
                                  <a:pt x="208915" y="548259"/>
                                </a:cubicBezTo>
                                <a:cubicBezTo>
                                  <a:pt x="208788" y="424815"/>
                                  <a:pt x="208661" y="301498"/>
                                  <a:pt x="208661" y="178181"/>
                                </a:cubicBezTo>
                                <a:cubicBezTo>
                                  <a:pt x="197866" y="301498"/>
                                  <a:pt x="186563" y="424815"/>
                                  <a:pt x="175895" y="548259"/>
                                </a:cubicBezTo>
                                <a:cubicBezTo>
                                  <a:pt x="156337" y="548259"/>
                                  <a:pt x="136779" y="548259"/>
                                  <a:pt x="117348" y="548259"/>
                                </a:cubicBezTo>
                                <a:cubicBezTo>
                                  <a:pt x="106045" y="427609"/>
                                  <a:pt x="93980" y="307213"/>
                                  <a:pt x="82550" y="186563"/>
                                </a:cubicBezTo>
                                <a:cubicBezTo>
                                  <a:pt x="82550" y="307086"/>
                                  <a:pt x="82550" y="427609"/>
                                  <a:pt x="82550" y="548259"/>
                                </a:cubicBezTo>
                                <a:cubicBezTo>
                                  <a:pt x="54991" y="548259"/>
                                  <a:pt x="27559" y="548259"/>
                                  <a:pt x="0" y="548259"/>
                                </a:cubicBezTo>
                                <a:cubicBezTo>
                                  <a:pt x="0" y="365506"/>
                                  <a:pt x="0" y="182752"/>
                                  <a:pt x="0" y="0"/>
                                </a:cubicBezTo>
                                <a:cubicBezTo>
                                  <a:pt x="40767" y="0"/>
                                  <a:pt x="81407" y="0"/>
                                  <a:pt x="122047" y="0"/>
                                </a:cubicBezTo>
                                <a:cubicBezTo>
                                  <a:pt x="125603" y="32893"/>
                                  <a:pt x="129540" y="71882"/>
                                  <a:pt x="133223" y="116840"/>
                                </a:cubicBezTo>
                                <a:cubicBezTo>
                                  <a:pt x="137668" y="163195"/>
                                  <a:pt x="142367" y="209677"/>
                                  <a:pt x="146685" y="256032"/>
                                </a:cubicBezTo>
                                <a:cubicBezTo>
                                  <a:pt x="153797" y="170688"/>
                                  <a:pt x="161290" y="85344"/>
                                  <a:pt x="168529" y="0"/>
                                </a:cubicBezTo>
                                <a:cubicBezTo>
                                  <a:pt x="209423" y="0"/>
                                  <a:pt x="250444" y="0"/>
                                  <a:pt x="291338"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3" name="Shape 8343"/>
                        <wps:cNvSpPr/>
                        <wps:spPr>
                          <a:xfrm>
                            <a:off x="2138121" y="651637"/>
                            <a:ext cx="94361" cy="548259"/>
                          </a:xfrm>
                          <a:custGeom>
                            <a:avLst/>
                            <a:gdLst/>
                            <a:ahLst/>
                            <a:cxnLst/>
                            <a:rect l="0" t="0" r="0" b="0"/>
                            <a:pathLst>
                              <a:path w="94361" h="548259">
                                <a:moveTo>
                                  <a:pt x="94361" y="0"/>
                                </a:moveTo>
                                <a:cubicBezTo>
                                  <a:pt x="94361" y="182752"/>
                                  <a:pt x="94361" y="365506"/>
                                  <a:pt x="94361" y="548259"/>
                                </a:cubicBezTo>
                                <a:cubicBezTo>
                                  <a:pt x="62865" y="548259"/>
                                  <a:pt x="31369" y="548259"/>
                                  <a:pt x="0" y="548259"/>
                                </a:cubicBezTo>
                                <a:cubicBezTo>
                                  <a:pt x="0" y="365506"/>
                                  <a:pt x="0" y="182752"/>
                                  <a:pt x="0" y="0"/>
                                </a:cubicBezTo>
                                <a:cubicBezTo>
                                  <a:pt x="31369" y="0"/>
                                  <a:pt x="62865" y="0"/>
                                  <a:pt x="94361"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4" name="Shape 8344"/>
                        <wps:cNvSpPr/>
                        <wps:spPr>
                          <a:xfrm>
                            <a:off x="2262581" y="640207"/>
                            <a:ext cx="215646" cy="571119"/>
                          </a:xfrm>
                          <a:custGeom>
                            <a:avLst/>
                            <a:gdLst/>
                            <a:ahLst/>
                            <a:cxnLst/>
                            <a:rect l="0" t="0" r="0" b="0"/>
                            <a:pathLst>
                              <a:path w="215646" h="571119">
                                <a:moveTo>
                                  <a:pt x="207899" y="177419"/>
                                </a:moveTo>
                                <a:cubicBezTo>
                                  <a:pt x="178689" y="177419"/>
                                  <a:pt x="149479" y="177419"/>
                                  <a:pt x="120142" y="177419"/>
                                </a:cubicBezTo>
                                <a:cubicBezTo>
                                  <a:pt x="120142" y="163830"/>
                                  <a:pt x="120142" y="150241"/>
                                  <a:pt x="120142" y="136779"/>
                                </a:cubicBezTo>
                                <a:cubicBezTo>
                                  <a:pt x="120142" y="117729"/>
                                  <a:pt x="118999" y="105664"/>
                                  <a:pt x="116840" y="100584"/>
                                </a:cubicBezTo>
                                <a:cubicBezTo>
                                  <a:pt x="114554" y="95504"/>
                                  <a:pt x="110744" y="92710"/>
                                  <a:pt x="105664" y="92710"/>
                                </a:cubicBezTo>
                                <a:cubicBezTo>
                                  <a:pt x="99949" y="92710"/>
                                  <a:pt x="95631" y="96139"/>
                                  <a:pt x="92837" y="103251"/>
                                </a:cubicBezTo>
                                <a:cubicBezTo>
                                  <a:pt x="89916" y="110363"/>
                                  <a:pt x="88265" y="121158"/>
                                  <a:pt x="88265" y="135382"/>
                                </a:cubicBezTo>
                                <a:cubicBezTo>
                                  <a:pt x="88265" y="153670"/>
                                  <a:pt x="89916" y="167513"/>
                                  <a:pt x="93091" y="176784"/>
                                </a:cubicBezTo>
                                <a:cubicBezTo>
                                  <a:pt x="96139" y="185928"/>
                                  <a:pt x="105283" y="196850"/>
                                  <a:pt x="119761" y="210185"/>
                                </a:cubicBezTo>
                                <a:cubicBezTo>
                                  <a:pt x="161544" y="248285"/>
                                  <a:pt x="188595" y="278511"/>
                                  <a:pt x="199390" y="302641"/>
                                </a:cubicBezTo>
                                <a:cubicBezTo>
                                  <a:pt x="210185" y="326771"/>
                                  <a:pt x="215646" y="365633"/>
                                  <a:pt x="215646" y="419481"/>
                                </a:cubicBezTo>
                                <a:cubicBezTo>
                                  <a:pt x="215646" y="458343"/>
                                  <a:pt x="212725" y="487172"/>
                                  <a:pt x="206756" y="505841"/>
                                </a:cubicBezTo>
                                <a:cubicBezTo>
                                  <a:pt x="200787" y="524510"/>
                                  <a:pt x="188722" y="539496"/>
                                  <a:pt x="171577" y="552196"/>
                                </a:cubicBezTo>
                                <a:cubicBezTo>
                                  <a:pt x="154432" y="564896"/>
                                  <a:pt x="134112" y="571119"/>
                                  <a:pt x="110998" y="571119"/>
                                </a:cubicBezTo>
                                <a:cubicBezTo>
                                  <a:pt x="85598" y="571119"/>
                                  <a:pt x="64008" y="564261"/>
                                  <a:pt x="46355" y="549529"/>
                                </a:cubicBezTo>
                                <a:cubicBezTo>
                                  <a:pt x="28575" y="534797"/>
                                  <a:pt x="16637" y="516636"/>
                                  <a:pt x="11176" y="494284"/>
                                </a:cubicBezTo>
                                <a:cubicBezTo>
                                  <a:pt x="5715" y="471932"/>
                                  <a:pt x="2921" y="440182"/>
                                  <a:pt x="2921" y="399161"/>
                                </a:cubicBezTo>
                                <a:cubicBezTo>
                                  <a:pt x="2921" y="387223"/>
                                  <a:pt x="2921" y="375285"/>
                                  <a:pt x="2921" y="363347"/>
                                </a:cubicBezTo>
                                <a:cubicBezTo>
                                  <a:pt x="32131" y="363347"/>
                                  <a:pt x="61341" y="363347"/>
                                  <a:pt x="90551" y="363347"/>
                                </a:cubicBezTo>
                                <a:cubicBezTo>
                                  <a:pt x="90551" y="385572"/>
                                  <a:pt x="90551" y="407670"/>
                                  <a:pt x="90551" y="429895"/>
                                </a:cubicBezTo>
                                <a:cubicBezTo>
                                  <a:pt x="90551" y="450596"/>
                                  <a:pt x="91948" y="463804"/>
                                  <a:pt x="94361" y="469646"/>
                                </a:cubicBezTo>
                                <a:cubicBezTo>
                                  <a:pt x="96774" y="475361"/>
                                  <a:pt x="101092" y="478409"/>
                                  <a:pt x="107442" y="478409"/>
                                </a:cubicBezTo>
                                <a:cubicBezTo>
                                  <a:pt x="113665" y="478409"/>
                                  <a:pt x="118364" y="474726"/>
                                  <a:pt x="121539" y="467233"/>
                                </a:cubicBezTo>
                                <a:cubicBezTo>
                                  <a:pt x="124460" y="459740"/>
                                  <a:pt x="125984" y="448564"/>
                                  <a:pt x="125984" y="433959"/>
                                </a:cubicBezTo>
                                <a:cubicBezTo>
                                  <a:pt x="125984" y="401828"/>
                                  <a:pt x="122936" y="380619"/>
                                  <a:pt x="117221" y="370713"/>
                                </a:cubicBezTo>
                                <a:cubicBezTo>
                                  <a:pt x="111252" y="360807"/>
                                  <a:pt x="96393" y="344551"/>
                                  <a:pt x="73025" y="320929"/>
                                </a:cubicBezTo>
                                <a:cubicBezTo>
                                  <a:pt x="49784" y="297434"/>
                                  <a:pt x="33909" y="280416"/>
                                  <a:pt x="26416"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210" y="27559"/>
                                  <a:pt x="45085" y="16256"/>
                                </a:cubicBezTo>
                                <a:cubicBezTo>
                                  <a:pt x="60833" y="5207"/>
                                  <a:pt x="80010" y="0"/>
                                  <a:pt x="102489" y="0"/>
                                </a:cubicBezTo>
                                <a:cubicBezTo>
                                  <a:pt x="126873" y="0"/>
                                  <a:pt x="148082" y="5842"/>
                                  <a:pt x="165227" y="17907"/>
                                </a:cubicBezTo>
                                <a:cubicBezTo>
                                  <a:pt x="182372" y="29972"/>
                                  <a:pt x="194056" y="44958"/>
                                  <a:pt x="199644" y="62992"/>
                                </a:cubicBezTo>
                                <a:cubicBezTo>
                                  <a:pt x="205105" y="81280"/>
                                  <a:pt x="207899" y="112014"/>
                                  <a:pt x="207899" y="155702"/>
                                </a:cubicBezTo>
                                <a:cubicBezTo>
                                  <a:pt x="207899" y="162941"/>
                                  <a:pt x="207899" y="170180"/>
                                  <a:pt x="207899" y="177419"/>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5" name="Shape 8345"/>
                        <wps:cNvSpPr/>
                        <wps:spPr>
                          <a:xfrm>
                            <a:off x="2507945" y="6516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731" y="213740"/>
                                  <a:pt x="153289" y="213740"/>
                                </a:cubicBezTo>
                                <a:cubicBezTo>
                                  <a:pt x="153289" y="248412"/>
                                  <a:pt x="153289" y="283210"/>
                                  <a:pt x="153289" y="318008"/>
                                </a:cubicBezTo>
                                <a:cubicBezTo>
                                  <a:pt x="133731"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6" name="Shape 8346"/>
                        <wps:cNvSpPr/>
                        <wps:spPr>
                          <a:xfrm>
                            <a:off x="2760929" y="651637"/>
                            <a:ext cx="374269" cy="548259"/>
                          </a:xfrm>
                          <a:custGeom>
                            <a:avLst/>
                            <a:gdLst/>
                            <a:ahLst/>
                            <a:cxnLst/>
                            <a:rect l="0" t="0" r="0" b="0"/>
                            <a:pathLst>
                              <a:path w="374269" h="548259">
                                <a:moveTo>
                                  <a:pt x="374269" y="0"/>
                                </a:moveTo>
                                <a:cubicBezTo>
                                  <a:pt x="360553" y="182752"/>
                                  <a:pt x="345821" y="365506"/>
                                  <a:pt x="332105" y="548259"/>
                                </a:cubicBezTo>
                                <a:cubicBezTo>
                                  <a:pt x="292735" y="548259"/>
                                  <a:pt x="253492" y="548259"/>
                                  <a:pt x="214122" y="548259"/>
                                </a:cubicBezTo>
                                <a:cubicBezTo>
                                  <a:pt x="203581" y="463931"/>
                                  <a:pt x="193802" y="368046"/>
                                  <a:pt x="185674" y="260731"/>
                                </a:cubicBezTo>
                                <a:cubicBezTo>
                                  <a:pt x="181864" y="307086"/>
                                  <a:pt x="172847" y="402971"/>
                                  <a:pt x="159385" y="548259"/>
                                </a:cubicBezTo>
                                <a:cubicBezTo>
                                  <a:pt x="120269" y="548259"/>
                                  <a:pt x="81153" y="548259"/>
                                  <a:pt x="42164" y="548259"/>
                                </a:cubicBezTo>
                                <a:cubicBezTo>
                                  <a:pt x="28321" y="365506"/>
                                  <a:pt x="13716" y="182752"/>
                                  <a:pt x="0" y="0"/>
                                </a:cubicBezTo>
                                <a:cubicBezTo>
                                  <a:pt x="30480" y="0"/>
                                  <a:pt x="61087" y="0"/>
                                  <a:pt x="91694" y="0"/>
                                </a:cubicBezTo>
                                <a:cubicBezTo>
                                  <a:pt x="94869" y="63753"/>
                                  <a:pt x="98298" y="127635"/>
                                  <a:pt x="101473" y="191389"/>
                                </a:cubicBezTo>
                                <a:cubicBezTo>
                                  <a:pt x="104775" y="252984"/>
                                  <a:pt x="108077" y="314578"/>
                                  <a:pt x="111125" y="376174"/>
                                </a:cubicBezTo>
                                <a:cubicBezTo>
                                  <a:pt x="114554" y="280797"/>
                                  <a:pt x="123571" y="155448"/>
                                  <a:pt x="137287" y="0"/>
                                </a:cubicBezTo>
                                <a:cubicBezTo>
                                  <a:pt x="169926" y="0"/>
                                  <a:pt x="202692" y="0"/>
                                  <a:pt x="235458" y="0"/>
                                </a:cubicBezTo>
                                <a:cubicBezTo>
                                  <a:pt x="236601" y="16383"/>
                                  <a:pt x="240284" y="76581"/>
                                  <a:pt x="245745" y="180848"/>
                                </a:cubicBezTo>
                                <a:cubicBezTo>
                                  <a:pt x="249174" y="250317"/>
                                  <a:pt x="252730" y="319913"/>
                                  <a:pt x="256032" y="389509"/>
                                </a:cubicBezTo>
                                <a:cubicBezTo>
                                  <a:pt x="261366" y="257048"/>
                                  <a:pt x="270383" y="127000"/>
                                  <a:pt x="282575" y="0"/>
                                </a:cubicBezTo>
                                <a:cubicBezTo>
                                  <a:pt x="313055" y="0"/>
                                  <a:pt x="343662" y="0"/>
                                  <a:pt x="374269"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7" name="Shape 8347"/>
                        <wps:cNvSpPr/>
                        <wps:spPr>
                          <a:xfrm>
                            <a:off x="3153867" y="651637"/>
                            <a:ext cx="163703" cy="548259"/>
                          </a:xfrm>
                          <a:custGeom>
                            <a:avLst/>
                            <a:gdLst/>
                            <a:ahLst/>
                            <a:cxnLst/>
                            <a:rect l="0" t="0" r="0" b="0"/>
                            <a:pathLst>
                              <a:path w="163703" h="548259">
                                <a:moveTo>
                                  <a:pt x="0" y="0"/>
                                </a:moveTo>
                                <a:cubicBezTo>
                                  <a:pt x="52451" y="0"/>
                                  <a:pt x="104902" y="0"/>
                                  <a:pt x="157353" y="0"/>
                                </a:cubicBezTo>
                                <a:cubicBezTo>
                                  <a:pt x="157353" y="36576"/>
                                  <a:pt x="157353" y="73152"/>
                                  <a:pt x="157353" y="109727"/>
                                </a:cubicBezTo>
                                <a:cubicBezTo>
                                  <a:pt x="136398" y="109727"/>
                                  <a:pt x="115443" y="109727"/>
                                  <a:pt x="94361" y="109727"/>
                                </a:cubicBezTo>
                                <a:cubicBezTo>
                                  <a:pt x="94361" y="144399"/>
                                  <a:pt x="94361" y="179070"/>
                                  <a:pt x="94361" y="213740"/>
                                </a:cubicBezTo>
                                <a:cubicBezTo>
                                  <a:pt x="114046" y="213740"/>
                                  <a:pt x="133604" y="213740"/>
                                  <a:pt x="153416" y="213740"/>
                                </a:cubicBezTo>
                                <a:cubicBezTo>
                                  <a:pt x="153416" y="248412"/>
                                  <a:pt x="153416" y="283210"/>
                                  <a:pt x="153416" y="318008"/>
                                </a:cubicBezTo>
                                <a:cubicBezTo>
                                  <a:pt x="133604" y="318008"/>
                                  <a:pt x="114046" y="318008"/>
                                  <a:pt x="94361" y="318008"/>
                                </a:cubicBezTo>
                                <a:cubicBezTo>
                                  <a:pt x="94361" y="358140"/>
                                  <a:pt x="94361" y="398399"/>
                                  <a:pt x="94361" y="438531"/>
                                </a:cubicBezTo>
                                <a:cubicBezTo>
                                  <a:pt x="117475" y="438531"/>
                                  <a:pt x="140589" y="438531"/>
                                  <a:pt x="163703" y="438531"/>
                                </a:cubicBezTo>
                                <a:cubicBezTo>
                                  <a:pt x="163703" y="475107"/>
                                  <a:pt x="163703" y="511683"/>
                                  <a:pt x="163703" y="548259"/>
                                </a:cubicBezTo>
                                <a:cubicBezTo>
                                  <a:pt x="109093" y="548259"/>
                                  <a:pt x="54483" y="548259"/>
                                  <a:pt x="0" y="548259"/>
                                </a:cubicBezTo>
                                <a:cubicBezTo>
                                  <a:pt x="0" y="365506"/>
                                  <a:pt x="0" y="182752"/>
                                  <a:pt x="0"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8" name="Shape 8348"/>
                        <wps:cNvSpPr/>
                        <wps:spPr>
                          <a:xfrm>
                            <a:off x="3323158" y="651637"/>
                            <a:ext cx="238633" cy="548259"/>
                          </a:xfrm>
                          <a:custGeom>
                            <a:avLst/>
                            <a:gdLst/>
                            <a:ahLst/>
                            <a:cxnLst/>
                            <a:rect l="0" t="0" r="0" b="0"/>
                            <a:pathLst>
                              <a:path w="238633" h="548259">
                                <a:moveTo>
                                  <a:pt x="184531" y="0"/>
                                </a:moveTo>
                                <a:cubicBezTo>
                                  <a:pt x="202184" y="182752"/>
                                  <a:pt x="220980" y="365506"/>
                                  <a:pt x="238633" y="548259"/>
                                </a:cubicBezTo>
                                <a:cubicBezTo>
                                  <a:pt x="206502" y="548259"/>
                                  <a:pt x="174244" y="548259"/>
                                  <a:pt x="142240" y="548259"/>
                                </a:cubicBezTo>
                                <a:cubicBezTo>
                                  <a:pt x="140462" y="515365"/>
                                  <a:pt x="138684" y="482600"/>
                                  <a:pt x="137033" y="449707"/>
                                </a:cubicBezTo>
                                <a:cubicBezTo>
                                  <a:pt x="125857" y="449707"/>
                                  <a:pt x="114554" y="449707"/>
                                  <a:pt x="103378" y="449707"/>
                                </a:cubicBezTo>
                                <a:cubicBezTo>
                                  <a:pt x="101473" y="482600"/>
                                  <a:pt x="99441" y="515365"/>
                                  <a:pt x="97536" y="548259"/>
                                </a:cubicBezTo>
                                <a:cubicBezTo>
                                  <a:pt x="65024" y="548259"/>
                                  <a:pt x="32512" y="548259"/>
                                  <a:pt x="0" y="548259"/>
                                </a:cubicBezTo>
                                <a:cubicBezTo>
                                  <a:pt x="15748" y="365506"/>
                                  <a:pt x="32512" y="182752"/>
                                  <a:pt x="48260" y="0"/>
                                </a:cubicBezTo>
                                <a:cubicBezTo>
                                  <a:pt x="93599" y="0"/>
                                  <a:pt x="139065" y="0"/>
                                  <a:pt x="184531"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49" name="Shape 8349"/>
                        <wps:cNvSpPr/>
                        <wps:spPr>
                          <a:xfrm>
                            <a:off x="3425139" y="773938"/>
                            <a:ext cx="32512" cy="230251"/>
                          </a:xfrm>
                          <a:custGeom>
                            <a:avLst/>
                            <a:gdLst/>
                            <a:ahLst/>
                            <a:cxnLst/>
                            <a:rect l="0" t="0" r="0" b="0"/>
                            <a:pathLst>
                              <a:path w="32512" h="230251">
                                <a:moveTo>
                                  <a:pt x="32512" y="230251"/>
                                </a:moveTo>
                                <a:cubicBezTo>
                                  <a:pt x="27940" y="168275"/>
                                  <a:pt x="22860" y="91439"/>
                                  <a:pt x="18161" y="0"/>
                                </a:cubicBezTo>
                                <a:cubicBezTo>
                                  <a:pt x="8763" y="105283"/>
                                  <a:pt x="2413" y="181864"/>
                                  <a:pt x="0" y="230251"/>
                                </a:cubicBezTo>
                                <a:cubicBezTo>
                                  <a:pt x="10922" y="230251"/>
                                  <a:pt x="21717" y="230251"/>
                                  <a:pt x="32512" y="230251"/>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50" name="Shape 8350"/>
                        <wps:cNvSpPr/>
                        <wps:spPr>
                          <a:xfrm>
                            <a:off x="3577920" y="651637"/>
                            <a:ext cx="230124" cy="548259"/>
                          </a:xfrm>
                          <a:custGeom>
                            <a:avLst/>
                            <a:gdLst/>
                            <a:ahLst/>
                            <a:cxnLst/>
                            <a:rect l="0" t="0" r="0" b="0"/>
                            <a:pathLst>
                              <a:path w="230124" h="548259">
                                <a:moveTo>
                                  <a:pt x="224917" y="0"/>
                                </a:moveTo>
                                <a:cubicBezTo>
                                  <a:pt x="207264" y="82677"/>
                                  <a:pt x="188595" y="164973"/>
                                  <a:pt x="170942" y="247523"/>
                                </a:cubicBezTo>
                                <a:cubicBezTo>
                                  <a:pt x="190246" y="347852"/>
                                  <a:pt x="210693" y="447928"/>
                                  <a:pt x="230124" y="548259"/>
                                </a:cubicBezTo>
                                <a:cubicBezTo>
                                  <a:pt x="197612" y="548259"/>
                                  <a:pt x="165100" y="548259"/>
                                  <a:pt x="132461" y="548259"/>
                                </a:cubicBezTo>
                                <a:cubicBezTo>
                                  <a:pt x="120015" y="469900"/>
                                  <a:pt x="106934" y="391668"/>
                                  <a:pt x="94361" y="313309"/>
                                </a:cubicBezTo>
                                <a:cubicBezTo>
                                  <a:pt x="94361" y="391540"/>
                                  <a:pt x="94361" y="469900"/>
                                  <a:pt x="94361" y="548259"/>
                                </a:cubicBezTo>
                                <a:cubicBezTo>
                                  <a:pt x="62992" y="548259"/>
                                  <a:pt x="31496" y="548259"/>
                                  <a:pt x="0" y="548259"/>
                                </a:cubicBezTo>
                                <a:cubicBezTo>
                                  <a:pt x="0" y="365506"/>
                                  <a:pt x="0" y="182752"/>
                                  <a:pt x="0" y="0"/>
                                </a:cubicBezTo>
                                <a:cubicBezTo>
                                  <a:pt x="31496" y="0"/>
                                  <a:pt x="62992" y="0"/>
                                  <a:pt x="94361" y="0"/>
                                </a:cubicBezTo>
                                <a:cubicBezTo>
                                  <a:pt x="94361" y="70993"/>
                                  <a:pt x="94361" y="142113"/>
                                  <a:pt x="94361" y="212978"/>
                                </a:cubicBezTo>
                                <a:cubicBezTo>
                                  <a:pt x="108077" y="141986"/>
                                  <a:pt x="122682" y="71120"/>
                                  <a:pt x="136398" y="0"/>
                                </a:cubicBezTo>
                                <a:cubicBezTo>
                                  <a:pt x="165862" y="0"/>
                                  <a:pt x="195453" y="0"/>
                                  <a:pt x="224917"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51" name="Shape 8351"/>
                        <wps:cNvSpPr/>
                        <wps:spPr>
                          <a:xfrm>
                            <a:off x="3824427" y="651637"/>
                            <a:ext cx="210820" cy="548259"/>
                          </a:xfrm>
                          <a:custGeom>
                            <a:avLst/>
                            <a:gdLst/>
                            <a:ahLst/>
                            <a:cxnLst/>
                            <a:rect l="0" t="0" r="0" b="0"/>
                            <a:pathLst>
                              <a:path w="210820" h="548259">
                                <a:moveTo>
                                  <a:pt x="210820" y="0"/>
                                </a:moveTo>
                                <a:cubicBezTo>
                                  <a:pt x="210820" y="182752"/>
                                  <a:pt x="210820" y="365506"/>
                                  <a:pt x="210820" y="548259"/>
                                </a:cubicBezTo>
                                <a:cubicBezTo>
                                  <a:pt x="183261" y="548259"/>
                                  <a:pt x="155575" y="548259"/>
                                  <a:pt x="128016" y="548259"/>
                                </a:cubicBezTo>
                                <a:cubicBezTo>
                                  <a:pt x="112014" y="465074"/>
                                  <a:pt x="94996" y="382143"/>
                                  <a:pt x="78867" y="299085"/>
                                </a:cubicBezTo>
                                <a:cubicBezTo>
                                  <a:pt x="78867" y="382143"/>
                                  <a:pt x="78867" y="465074"/>
                                  <a:pt x="78867" y="548259"/>
                                </a:cubicBezTo>
                                <a:cubicBezTo>
                                  <a:pt x="52578" y="548259"/>
                                  <a:pt x="26289" y="548259"/>
                                  <a:pt x="0" y="548259"/>
                                </a:cubicBezTo>
                                <a:cubicBezTo>
                                  <a:pt x="0" y="365506"/>
                                  <a:pt x="0" y="182752"/>
                                  <a:pt x="0" y="0"/>
                                </a:cubicBezTo>
                                <a:cubicBezTo>
                                  <a:pt x="26289" y="0"/>
                                  <a:pt x="52578" y="0"/>
                                  <a:pt x="78867" y="0"/>
                                </a:cubicBezTo>
                                <a:cubicBezTo>
                                  <a:pt x="96266" y="82423"/>
                                  <a:pt x="114554" y="164592"/>
                                  <a:pt x="131826" y="246888"/>
                                </a:cubicBezTo>
                                <a:cubicBezTo>
                                  <a:pt x="131826" y="164592"/>
                                  <a:pt x="131826" y="82296"/>
                                  <a:pt x="131826" y="0"/>
                                </a:cubicBezTo>
                                <a:cubicBezTo>
                                  <a:pt x="158115" y="0"/>
                                  <a:pt x="184404" y="0"/>
                                  <a:pt x="210820"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52" name="Shape 8352"/>
                        <wps:cNvSpPr/>
                        <wps:spPr>
                          <a:xfrm>
                            <a:off x="4073093" y="651637"/>
                            <a:ext cx="163703" cy="548259"/>
                          </a:xfrm>
                          <a:custGeom>
                            <a:avLst/>
                            <a:gdLst/>
                            <a:ahLst/>
                            <a:cxnLst/>
                            <a:rect l="0" t="0" r="0" b="0"/>
                            <a:pathLst>
                              <a:path w="163703" h="548259">
                                <a:moveTo>
                                  <a:pt x="0" y="0"/>
                                </a:moveTo>
                                <a:cubicBezTo>
                                  <a:pt x="52451" y="0"/>
                                  <a:pt x="105029" y="0"/>
                                  <a:pt x="157480" y="0"/>
                                </a:cubicBezTo>
                                <a:cubicBezTo>
                                  <a:pt x="157480" y="36576"/>
                                  <a:pt x="157480" y="73152"/>
                                  <a:pt x="157480" y="109727"/>
                                </a:cubicBezTo>
                                <a:cubicBezTo>
                                  <a:pt x="136398" y="109727"/>
                                  <a:pt x="115443" y="109727"/>
                                  <a:pt x="94361" y="109727"/>
                                </a:cubicBezTo>
                                <a:cubicBezTo>
                                  <a:pt x="94361" y="144399"/>
                                  <a:pt x="94361" y="179070"/>
                                  <a:pt x="94361" y="213740"/>
                                </a:cubicBezTo>
                                <a:cubicBezTo>
                                  <a:pt x="114173" y="213740"/>
                                  <a:pt x="133731" y="213740"/>
                                  <a:pt x="153416" y="213740"/>
                                </a:cubicBezTo>
                                <a:cubicBezTo>
                                  <a:pt x="153416" y="248412"/>
                                  <a:pt x="153416" y="283210"/>
                                  <a:pt x="153416" y="318008"/>
                                </a:cubicBezTo>
                                <a:cubicBezTo>
                                  <a:pt x="133731" y="318008"/>
                                  <a:pt x="114173" y="318008"/>
                                  <a:pt x="94361" y="318008"/>
                                </a:cubicBezTo>
                                <a:cubicBezTo>
                                  <a:pt x="94361" y="358140"/>
                                  <a:pt x="94361" y="398399"/>
                                  <a:pt x="94361" y="438531"/>
                                </a:cubicBezTo>
                                <a:cubicBezTo>
                                  <a:pt x="117602" y="438531"/>
                                  <a:pt x="140589" y="438531"/>
                                  <a:pt x="163703" y="438531"/>
                                </a:cubicBezTo>
                                <a:cubicBezTo>
                                  <a:pt x="163703" y="475107"/>
                                  <a:pt x="163703" y="511683"/>
                                  <a:pt x="163703" y="548259"/>
                                </a:cubicBezTo>
                                <a:cubicBezTo>
                                  <a:pt x="109093" y="548259"/>
                                  <a:pt x="54610" y="548259"/>
                                  <a:pt x="0" y="548259"/>
                                </a:cubicBezTo>
                                <a:cubicBezTo>
                                  <a:pt x="0" y="365506"/>
                                  <a:pt x="0" y="182752"/>
                                  <a:pt x="0" y="0"/>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53" name="Shape 8353"/>
                        <wps:cNvSpPr/>
                        <wps:spPr>
                          <a:xfrm>
                            <a:off x="4256101" y="640207"/>
                            <a:ext cx="215773" cy="571119"/>
                          </a:xfrm>
                          <a:custGeom>
                            <a:avLst/>
                            <a:gdLst/>
                            <a:ahLst/>
                            <a:cxnLst/>
                            <a:rect l="0" t="0" r="0" b="0"/>
                            <a:pathLst>
                              <a:path w="215773" h="571119">
                                <a:moveTo>
                                  <a:pt x="207899" y="177419"/>
                                </a:move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744" y="92710"/>
                                  <a:pt x="105664" y="92710"/>
                                </a:cubicBezTo>
                                <a:cubicBezTo>
                                  <a:pt x="99949"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756"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575" y="534797"/>
                                  <a:pt x="16764" y="516636"/>
                                  <a:pt x="11303" y="494284"/>
                                </a:cubicBezTo>
                                <a:cubicBezTo>
                                  <a:pt x="5715" y="471932"/>
                                  <a:pt x="2921" y="440182"/>
                                  <a:pt x="2921" y="399161"/>
                                </a:cubicBezTo>
                                <a:cubicBezTo>
                                  <a:pt x="2921" y="387223"/>
                                  <a:pt x="2921" y="375285"/>
                                  <a:pt x="2921" y="363347"/>
                                </a:cubicBezTo>
                                <a:cubicBezTo>
                                  <a:pt x="32131" y="363347"/>
                                  <a:pt x="61341" y="363347"/>
                                  <a:pt x="90678" y="363347"/>
                                </a:cubicBezTo>
                                <a:cubicBezTo>
                                  <a:pt x="90678" y="385572"/>
                                  <a:pt x="90678" y="407670"/>
                                  <a:pt x="90678" y="429895"/>
                                </a:cubicBezTo>
                                <a:cubicBezTo>
                                  <a:pt x="90678" y="450596"/>
                                  <a:pt x="92075" y="463804"/>
                                  <a:pt x="94361" y="469646"/>
                                </a:cubicBezTo>
                                <a:cubicBezTo>
                                  <a:pt x="96901" y="475361"/>
                                  <a:pt x="101092"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446" y="244475"/>
                                  <a:pt x="7620" y="225806"/>
                                </a:cubicBezTo>
                                <a:cubicBezTo>
                                  <a:pt x="2540" y="207137"/>
                                  <a:pt x="0" y="183134"/>
                                  <a:pt x="0" y="154051"/>
                                </a:cubicBezTo>
                                <a:cubicBezTo>
                                  <a:pt x="0" y="112014"/>
                                  <a:pt x="3683" y="81280"/>
                                  <a:pt x="10795" y="61976"/>
                                </a:cubicBezTo>
                                <a:cubicBezTo>
                                  <a:pt x="17526" y="42672"/>
                                  <a:pt x="29337" y="27559"/>
                                  <a:pt x="45085" y="16256"/>
                                </a:cubicBezTo>
                                <a:cubicBezTo>
                                  <a:pt x="60833" y="5207"/>
                                  <a:pt x="80137" y="0"/>
                                  <a:pt x="102489" y="0"/>
                                </a:cubicBezTo>
                                <a:cubicBezTo>
                                  <a:pt x="127000" y="0"/>
                                  <a:pt x="148209" y="5842"/>
                                  <a:pt x="165354" y="17907"/>
                                </a:cubicBezTo>
                                <a:cubicBezTo>
                                  <a:pt x="182372" y="29972"/>
                                  <a:pt x="194056" y="44958"/>
                                  <a:pt x="199644" y="62992"/>
                                </a:cubicBezTo>
                                <a:cubicBezTo>
                                  <a:pt x="205105" y="81280"/>
                                  <a:pt x="207899" y="112014"/>
                                  <a:pt x="207899" y="155702"/>
                                </a:cubicBezTo>
                                <a:cubicBezTo>
                                  <a:pt x="207899" y="162941"/>
                                  <a:pt x="207899" y="170180"/>
                                  <a:pt x="207899" y="177419"/>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54" name="Shape 8354"/>
                        <wps:cNvSpPr/>
                        <wps:spPr>
                          <a:xfrm>
                            <a:off x="4493590" y="640207"/>
                            <a:ext cx="215773" cy="571119"/>
                          </a:xfrm>
                          <a:custGeom>
                            <a:avLst/>
                            <a:gdLst/>
                            <a:ahLst/>
                            <a:cxnLst/>
                            <a:rect l="0" t="0" r="0" b="0"/>
                            <a:pathLst>
                              <a:path w="215773" h="571119">
                                <a:moveTo>
                                  <a:pt x="207899" y="177419"/>
                                </a:moveTo>
                                <a:cubicBezTo>
                                  <a:pt x="178689" y="177419"/>
                                  <a:pt x="149479" y="177419"/>
                                  <a:pt x="120269" y="177419"/>
                                </a:cubicBezTo>
                                <a:cubicBezTo>
                                  <a:pt x="120269" y="163830"/>
                                  <a:pt x="120269" y="150241"/>
                                  <a:pt x="120269" y="136779"/>
                                </a:cubicBezTo>
                                <a:cubicBezTo>
                                  <a:pt x="120269" y="117729"/>
                                  <a:pt x="119126" y="105664"/>
                                  <a:pt x="116840" y="100584"/>
                                </a:cubicBezTo>
                                <a:cubicBezTo>
                                  <a:pt x="114681" y="95504"/>
                                  <a:pt x="110871" y="92710"/>
                                  <a:pt x="105664" y="92710"/>
                                </a:cubicBezTo>
                                <a:cubicBezTo>
                                  <a:pt x="100076" y="92710"/>
                                  <a:pt x="95758" y="96139"/>
                                  <a:pt x="92837" y="103251"/>
                                </a:cubicBezTo>
                                <a:cubicBezTo>
                                  <a:pt x="90043" y="110363"/>
                                  <a:pt x="88392" y="121158"/>
                                  <a:pt x="88392" y="135382"/>
                                </a:cubicBezTo>
                                <a:cubicBezTo>
                                  <a:pt x="88392" y="153670"/>
                                  <a:pt x="90043" y="167513"/>
                                  <a:pt x="93091" y="176784"/>
                                </a:cubicBezTo>
                                <a:cubicBezTo>
                                  <a:pt x="96139" y="185928"/>
                                  <a:pt x="105283" y="196850"/>
                                  <a:pt x="119761" y="210185"/>
                                </a:cubicBezTo>
                                <a:cubicBezTo>
                                  <a:pt x="161544" y="248285"/>
                                  <a:pt x="188595" y="278511"/>
                                  <a:pt x="199390" y="302641"/>
                                </a:cubicBezTo>
                                <a:cubicBezTo>
                                  <a:pt x="210185" y="326771"/>
                                  <a:pt x="215773" y="365633"/>
                                  <a:pt x="215773" y="419481"/>
                                </a:cubicBezTo>
                                <a:cubicBezTo>
                                  <a:pt x="215773" y="458343"/>
                                  <a:pt x="212725" y="487172"/>
                                  <a:pt x="206883" y="505841"/>
                                </a:cubicBezTo>
                                <a:cubicBezTo>
                                  <a:pt x="200787" y="524510"/>
                                  <a:pt x="188722" y="539496"/>
                                  <a:pt x="171577" y="552196"/>
                                </a:cubicBezTo>
                                <a:cubicBezTo>
                                  <a:pt x="154432" y="564896"/>
                                  <a:pt x="134112" y="571119"/>
                                  <a:pt x="110998" y="571119"/>
                                </a:cubicBezTo>
                                <a:cubicBezTo>
                                  <a:pt x="85725" y="571119"/>
                                  <a:pt x="64008" y="564261"/>
                                  <a:pt x="46482" y="549529"/>
                                </a:cubicBezTo>
                                <a:cubicBezTo>
                                  <a:pt x="28702" y="534797"/>
                                  <a:pt x="16764" y="516636"/>
                                  <a:pt x="11303" y="494284"/>
                                </a:cubicBezTo>
                                <a:cubicBezTo>
                                  <a:pt x="5715" y="471932"/>
                                  <a:pt x="2921" y="440182"/>
                                  <a:pt x="2921" y="399161"/>
                                </a:cubicBezTo>
                                <a:cubicBezTo>
                                  <a:pt x="2921" y="387223"/>
                                  <a:pt x="2921" y="375285"/>
                                  <a:pt x="2921" y="363347"/>
                                </a:cubicBezTo>
                                <a:cubicBezTo>
                                  <a:pt x="32131" y="363347"/>
                                  <a:pt x="61468" y="363347"/>
                                  <a:pt x="90678" y="363347"/>
                                </a:cubicBezTo>
                                <a:cubicBezTo>
                                  <a:pt x="90678" y="385572"/>
                                  <a:pt x="90678" y="407670"/>
                                  <a:pt x="90678" y="429895"/>
                                </a:cubicBezTo>
                                <a:cubicBezTo>
                                  <a:pt x="90678" y="450596"/>
                                  <a:pt x="92075" y="463804"/>
                                  <a:pt x="94361" y="469646"/>
                                </a:cubicBezTo>
                                <a:cubicBezTo>
                                  <a:pt x="96901" y="475361"/>
                                  <a:pt x="101219" y="478409"/>
                                  <a:pt x="107442" y="478409"/>
                                </a:cubicBezTo>
                                <a:cubicBezTo>
                                  <a:pt x="113665" y="478409"/>
                                  <a:pt x="118491" y="474726"/>
                                  <a:pt x="121539" y="467233"/>
                                </a:cubicBezTo>
                                <a:cubicBezTo>
                                  <a:pt x="124460" y="459740"/>
                                  <a:pt x="126111" y="448564"/>
                                  <a:pt x="126111" y="433959"/>
                                </a:cubicBezTo>
                                <a:cubicBezTo>
                                  <a:pt x="126111" y="401828"/>
                                  <a:pt x="123063" y="380619"/>
                                  <a:pt x="117348" y="370713"/>
                                </a:cubicBezTo>
                                <a:cubicBezTo>
                                  <a:pt x="111379" y="360807"/>
                                  <a:pt x="96393" y="344551"/>
                                  <a:pt x="73152" y="320929"/>
                                </a:cubicBezTo>
                                <a:cubicBezTo>
                                  <a:pt x="49784" y="297434"/>
                                  <a:pt x="34036" y="280416"/>
                                  <a:pt x="26543" y="269875"/>
                                </a:cubicBezTo>
                                <a:cubicBezTo>
                                  <a:pt x="18923" y="259334"/>
                                  <a:pt x="12573" y="244475"/>
                                  <a:pt x="7620" y="225806"/>
                                </a:cubicBezTo>
                                <a:cubicBezTo>
                                  <a:pt x="2540" y="207137"/>
                                  <a:pt x="0" y="183134"/>
                                  <a:pt x="0" y="154051"/>
                                </a:cubicBezTo>
                                <a:cubicBezTo>
                                  <a:pt x="0" y="112014"/>
                                  <a:pt x="3683" y="81280"/>
                                  <a:pt x="10795" y="61976"/>
                                </a:cubicBezTo>
                                <a:cubicBezTo>
                                  <a:pt x="17653" y="42672"/>
                                  <a:pt x="29337" y="27559"/>
                                  <a:pt x="45085" y="16256"/>
                                </a:cubicBezTo>
                                <a:cubicBezTo>
                                  <a:pt x="60960" y="5207"/>
                                  <a:pt x="80137" y="0"/>
                                  <a:pt x="102489" y="0"/>
                                </a:cubicBezTo>
                                <a:cubicBezTo>
                                  <a:pt x="127000" y="0"/>
                                  <a:pt x="148209" y="5842"/>
                                  <a:pt x="165354" y="17907"/>
                                </a:cubicBezTo>
                                <a:cubicBezTo>
                                  <a:pt x="182499" y="29972"/>
                                  <a:pt x="194183" y="44958"/>
                                  <a:pt x="199644" y="62992"/>
                                </a:cubicBezTo>
                                <a:cubicBezTo>
                                  <a:pt x="205105" y="81280"/>
                                  <a:pt x="207899" y="112014"/>
                                  <a:pt x="207899" y="155702"/>
                                </a:cubicBezTo>
                                <a:cubicBezTo>
                                  <a:pt x="207899" y="162941"/>
                                  <a:pt x="207899" y="170180"/>
                                  <a:pt x="207899" y="177419"/>
                                </a:cubicBezTo>
                                <a:close/>
                              </a:path>
                            </a:pathLst>
                          </a:custGeom>
                          <a:ln w="19050" cap="rnd">
                            <a:round/>
                          </a:ln>
                        </wps:spPr>
                        <wps:style>
                          <a:lnRef idx="1">
                            <a:srgbClr val="99CCFF"/>
                          </a:lnRef>
                          <a:fillRef idx="0">
                            <a:srgbClr val="000000">
                              <a:alpha val="0"/>
                            </a:srgbClr>
                          </a:fillRef>
                          <a:effectRef idx="0">
                            <a:scrgbClr r="0" g="0" b="0"/>
                          </a:effectRef>
                          <a:fontRef idx="none"/>
                        </wps:style>
                        <wps:bodyPr/>
                      </wps:wsp>
                      <wps:wsp>
                        <wps:cNvPr id="8355" name="Shape 8355"/>
                        <wps:cNvSpPr/>
                        <wps:spPr>
                          <a:xfrm>
                            <a:off x="2299792" y="68707"/>
                            <a:ext cx="76200" cy="463550"/>
                          </a:xfrm>
                          <a:custGeom>
                            <a:avLst/>
                            <a:gdLst/>
                            <a:ahLst/>
                            <a:cxnLst/>
                            <a:rect l="0" t="0" r="0" b="0"/>
                            <a:pathLst>
                              <a:path w="76200" h="463550">
                                <a:moveTo>
                                  <a:pt x="38100" y="0"/>
                                </a:moveTo>
                                <a:lnTo>
                                  <a:pt x="76200" y="76200"/>
                                </a:lnTo>
                                <a:lnTo>
                                  <a:pt x="44450" y="76200"/>
                                </a:lnTo>
                                <a:lnTo>
                                  <a:pt x="44450" y="457200"/>
                                </a:lnTo>
                                <a:cubicBezTo>
                                  <a:pt x="44450" y="460756"/>
                                  <a:pt x="41656" y="463550"/>
                                  <a:pt x="38100" y="463550"/>
                                </a:cubicBezTo>
                                <a:cubicBezTo>
                                  <a:pt x="34544" y="463550"/>
                                  <a:pt x="31750" y="460756"/>
                                  <a:pt x="31750" y="457200"/>
                                </a:cubicBezTo>
                                <a:lnTo>
                                  <a:pt x="31750"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61" name="Shape 8361"/>
                        <wps:cNvSpPr/>
                        <wps:spPr>
                          <a:xfrm>
                            <a:off x="4273880" y="183007"/>
                            <a:ext cx="133477" cy="350012"/>
                          </a:xfrm>
                          <a:custGeom>
                            <a:avLst/>
                            <a:gdLst/>
                            <a:ahLst/>
                            <a:cxnLst/>
                            <a:rect l="0" t="0" r="0" b="0"/>
                            <a:pathLst>
                              <a:path w="133477" h="350012">
                                <a:moveTo>
                                  <a:pt x="121412" y="0"/>
                                </a:moveTo>
                                <a:lnTo>
                                  <a:pt x="133477" y="84328"/>
                                </a:lnTo>
                                <a:lnTo>
                                  <a:pt x="103307" y="74254"/>
                                </a:lnTo>
                                <a:lnTo>
                                  <a:pt x="13081" y="344932"/>
                                </a:lnTo>
                                <a:cubicBezTo>
                                  <a:pt x="12065" y="348234"/>
                                  <a:pt x="8382" y="350012"/>
                                  <a:pt x="5080" y="348869"/>
                                </a:cubicBezTo>
                                <a:cubicBezTo>
                                  <a:pt x="1778" y="347853"/>
                                  <a:pt x="0" y="344170"/>
                                  <a:pt x="1143" y="340868"/>
                                </a:cubicBezTo>
                                <a:lnTo>
                                  <a:pt x="91273" y="70235"/>
                                </a:lnTo>
                                <a:lnTo>
                                  <a:pt x="61214" y="60198"/>
                                </a:lnTo>
                                <a:lnTo>
                                  <a:pt x="12141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369" name="Shape 8369"/>
                        <wps:cNvSpPr/>
                        <wps:spPr>
                          <a:xfrm>
                            <a:off x="4846142" y="945007"/>
                            <a:ext cx="349250" cy="76200"/>
                          </a:xfrm>
                          <a:custGeom>
                            <a:avLst/>
                            <a:gdLst/>
                            <a:ahLst/>
                            <a:cxnLst/>
                            <a:rect l="0" t="0" r="0" b="0"/>
                            <a:pathLst>
                              <a:path w="349250" h="76200">
                                <a:moveTo>
                                  <a:pt x="273050" y="0"/>
                                </a:moveTo>
                                <a:lnTo>
                                  <a:pt x="349250" y="38100"/>
                                </a:lnTo>
                                <a:lnTo>
                                  <a:pt x="273050" y="76200"/>
                                </a:lnTo>
                                <a:lnTo>
                                  <a:pt x="273050" y="44450"/>
                                </a:lnTo>
                                <a:lnTo>
                                  <a:pt x="6350" y="44450"/>
                                </a:lnTo>
                                <a:cubicBezTo>
                                  <a:pt x="2794" y="44450"/>
                                  <a:pt x="0" y="41656"/>
                                  <a:pt x="0" y="38100"/>
                                </a:cubicBezTo>
                                <a:cubicBezTo>
                                  <a:pt x="0" y="34544"/>
                                  <a:pt x="2794" y="31750"/>
                                  <a:pt x="6350" y="31750"/>
                                </a:cubicBezTo>
                                <a:lnTo>
                                  <a:pt x="273050" y="31750"/>
                                </a:lnTo>
                                <a:lnTo>
                                  <a:pt x="2730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378" name="Shape 8378"/>
                        <wps:cNvSpPr/>
                        <wps:spPr>
                          <a:xfrm>
                            <a:off x="4357192" y="1433957"/>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385" name="Shape 8385"/>
                        <wps:cNvSpPr/>
                        <wps:spPr>
                          <a:xfrm>
                            <a:off x="2756992" y="1433957"/>
                            <a:ext cx="76200" cy="463550"/>
                          </a:xfrm>
                          <a:custGeom>
                            <a:avLst/>
                            <a:gdLst/>
                            <a:ahLst/>
                            <a:cxnLst/>
                            <a:rect l="0" t="0" r="0" b="0"/>
                            <a:pathLst>
                              <a:path w="76200" h="463550">
                                <a:moveTo>
                                  <a:pt x="38100" y="0"/>
                                </a:moveTo>
                                <a:cubicBezTo>
                                  <a:pt x="41656" y="0"/>
                                  <a:pt x="44450" y="2794"/>
                                  <a:pt x="44450" y="6350"/>
                                </a:cubicBezTo>
                                <a:lnTo>
                                  <a:pt x="44450" y="387350"/>
                                </a:lnTo>
                                <a:lnTo>
                                  <a:pt x="76200" y="387350"/>
                                </a:lnTo>
                                <a:lnTo>
                                  <a:pt x="38100" y="463550"/>
                                </a:lnTo>
                                <a:lnTo>
                                  <a:pt x="0" y="387350"/>
                                </a:lnTo>
                                <a:lnTo>
                                  <a:pt x="31750" y="38735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391" name="Shape 8391"/>
                        <wps:cNvSpPr/>
                        <wps:spPr>
                          <a:xfrm>
                            <a:off x="1156792" y="1433957"/>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402" name="Shape 8402"/>
                        <wps:cNvSpPr/>
                        <wps:spPr>
                          <a:xfrm>
                            <a:off x="623392" y="183007"/>
                            <a:ext cx="235839" cy="350139"/>
                          </a:xfrm>
                          <a:custGeom>
                            <a:avLst/>
                            <a:gdLst/>
                            <a:ahLst/>
                            <a:cxnLst/>
                            <a:rect l="0" t="0" r="0" b="0"/>
                            <a:pathLst>
                              <a:path w="235839" h="350139">
                                <a:moveTo>
                                  <a:pt x="0" y="0"/>
                                </a:moveTo>
                                <a:lnTo>
                                  <a:pt x="73914" y="42291"/>
                                </a:lnTo>
                                <a:lnTo>
                                  <a:pt x="47576" y="59868"/>
                                </a:lnTo>
                                <a:lnTo>
                                  <a:pt x="233934" y="339344"/>
                                </a:lnTo>
                                <a:cubicBezTo>
                                  <a:pt x="235839" y="342265"/>
                                  <a:pt x="235077" y="346202"/>
                                  <a:pt x="232156" y="348234"/>
                                </a:cubicBezTo>
                                <a:cubicBezTo>
                                  <a:pt x="229235" y="350139"/>
                                  <a:pt x="225298" y="349377"/>
                                  <a:pt x="223266" y="346456"/>
                                </a:cubicBezTo>
                                <a:lnTo>
                                  <a:pt x="36996" y="66928"/>
                                </a:lnTo>
                                <a:lnTo>
                                  <a:pt x="10541" y="84582"/>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3251" style="width:409.086pt;height:151.41pt;position:absolute;mso-position-horizontal-relative:text;mso-position-horizontal:absolute;margin-left:0pt;mso-position-vertical-relative:text;margin-top:69pt;" coordsize="51953,19229">
                <v:rect id="Rectangle 8244" style="position:absolute;width:563;height:2260;left:0;top:0;"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45" style="position:absolute;width:563;height:2260;left:0;top:1752;"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46" style="position:absolute;width:563;height:2260;left:0;top:3505;"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47" style="position:absolute;width:563;height:2260;left:0;top:525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48" style="position:absolute;width:563;height:2260;left:0;top:7010;"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49" style="position:absolute;width:563;height:2260;left:0;top:8766;"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50" style="position:absolute;width:563;height:2260;left:0;top:10519;"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51" style="position:absolute;width:563;height:2260;left:0;top:12272;"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52" style="position:absolute;width:563;height:2260;left:0;top:14024;"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53" style="position:absolute;width:563;height:2260;left:0;top:15777;"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8254" style="position:absolute;width:563;height:2260;left:0;top:17529;"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shape id="Shape 8287" style="position:absolute;width:2913;height:5482;left:9916;top:6770;" coordsize="291338,548259" path="m0,0c40640,0,81280,0,121920,0c125476,32893,129413,71882,133223,116840c137541,163195,142240,209677,146685,256032c153797,170688,161290,85344,168402,0c209296,0,250317,0,291338,0c291338,182752,291338,365506,291338,548259c263779,548259,236347,548259,208788,548259c208661,424815,208534,301498,208534,178181c197866,301498,186436,424815,175768,548259c156337,548259,136779,548259,117221,548259c105918,427609,93853,307213,82423,186563c82423,307086,82423,427609,82423,548259c54991,548259,27432,548259,0,548259c0,365506,0,182752,0,0x">
                  <v:stroke weight="0pt" endcap="flat" joinstyle="miter" miterlimit="10" on="false" color="#000000" opacity="0"/>
                  <v:fill on="true" color="#990000"/>
                </v:shape>
                <v:shape id="Shape 8288" style="position:absolute;width:944;height:5482;left:13208;top:6770;" coordsize="94488,548259" path="m0,0c31496,0,62992,0,94488,0c94488,182752,94488,365506,94488,548259c62992,548259,31496,548259,0,548259c0,365506,0,182752,0,0x">
                  <v:stroke weight="0pt" endcap="flat" joinstyle="miter" miterlimit="10" on="false" color="#000000" opacity="0"/>
                  <v:fill on="true" color="#990000"/>
                </v:shape>
                <v:shape id="Shape 8289" style="position:absolute;width:2108;height:5482;left:14532;top:6770;" coordsize="210820,548259" path="m0,0c26289,0,52578,0,78994,0c96266,82423,114554,164592,131826,246888c131826,164592,131826,82296,131826,0c158242,0,184531,0,210820,0c210820,182752,210820,365506,210820,548259c183261,548259,155702,548259,128016,548259c112014,465074,94996,382143,78994,299085c78994,382143,78994,465074,78994,548259c52578,548259,26289,548259,0,548259c0,365506,0,182752,0,0x">
                  <v:stroke weight="0pt" endcap="flat" joinstyle="miter" miterlimit="10" on="false" color="#000000" opacity="0"/>
                  <v:fill on="true" color="#990000"/>
                </v:shape>
                <v:shape id="Shape 8290" style="position:absolute;width:944;height:5482;left:17018;top:6770;" coordsize="94488,548259" path="m0,0c31496,0,62992,0,94488,0c94488,182752,94488,365506,94488,548259c62992,548259,31496,548259,0,548259c0,365506,0,182752,0,0x">
                  <v:stroke weight="0pt" endcap="flat" joinstyle="miter" miterlimit="10" on="false" color="#000000" opacity="0"/>
                  <v:fill on="true" color="#990000"/>
                </v:shape>
                <v:shape id="Shape 8291" style="position:absolute;width:2913;height:5482;left:18342;top:6770;" coordsize="291338,548259" path="m0,0c40767,0,81407,0,122047,0c125603,32893,129540,71882,133223,116840c137668,163195,142367,209677,146685,256032c153797,170688,161290,85344,168529,0c209423,0,250444,0,291338,0c291338,182752,291338,365506,291338,548259c263906,548259,236347,548259,208915,548259c208788,424815,208661,301498,208661,178181c197866,301498,186563,424815,175895,548259c156337,548259,136779,548259,117348,548259c106045,427609,93980,307213,82550,186563c82550,307086,82550,427609,82550,548259c54991,548259,27559,548259,0,548259c0,365506,0,182752,0,0x">
                  <v:stroke weight="0pt" endcap="flat" joinstyle="miter" miterlimit="10" on="false" color="#000000" opacity="0"/>
                  <v:fill on="true" color="#990000"/>
                </v:shape>
                <v:shape id="Shape 8292" style="position:absolute;width:943;height:5482;left:21635;top:6770;" coordsize="94361,548259" path="m0,0c31369,0,62865,0,94361,0c94361,182752,94361,365506,94361,548259c62865,548259,31369,548259,0,548259c0,365506,0,182752,0,0x">
                  <v:stroke weight="0pt" endcap="flat" joinstyle="miter" miterlimit="10" on="false" color="#000000" opacity="0"/>
                  <v:fill on="true" color="#990000"/>
                </v:shape>
                <v:shape id="Shape 8293" style="position:absolute;width:2156;height:5711;left:22879;top:6656;" coordsize="215646,571119" path="m102489,0c126873,0,148082,5842,165227,17907c182372,29972,194056,44958,199644,62992c205105,81280,207899,112014,207899,155702c207899,162941,207899,170180,207899,177419c178689,177419,149479,177419,120142,177419c120142,163830,120142,150241,120142,136779c120142,117729,118999,105664,116840,100584c114554,95504,110744,92710,105664,92710c99949,92710,95631,96139,92837,103251c89916,110363,88265,121158,88265,135382c88265,153670,89916,167513,93091,176784c96139,185928,105283,196850,119761,210185c161544,248285,188595,278511,199390,302641c210185,326771,215646,365633,215646,419481c215646,458343,212725,487172,206756,505841c200787,524510,188722,539496,171577,552196c154432,564896,134112,571119,110998,571119c85598,571119,64008,564261,46355,549529c28575,534797,16637,516636,11176,494284c5715,471932,2921,440182,2921,399161c2921,387223,2921,375285,2921,363347c32131,363347,61341,363347,90551,363347c90551,385572,90551,407670,90551,429895c90551,450596,91948,463804,94361,469646c96774,475361,101092,478409,107442,478409c113665,478409,118364,474726,121539,467233c124460,459740,125984,448564,125984,433959c125984,401828,122936,380619,117221,370713c111252,360807,96393,344551,73025,320929c49784,297434,33909,280416,26416,269875c18923,259334,12446,244475,7620,225806c2540,207137,0,183134,0,154051c0,112014,3683,81280,10795,61976c17526,42672,29210,27559,45085,16256c60833,5207,80010,0,102489,0x">
                  <v:stroke weight="0pt" endcap="flat" joinstyle="miter" miterlimit="10" on="false" color="#000000" opacity="0"/>
                  <v:fill on="true" color="#990000"/>
                </v:shape>
                <v:shape id="Shape 8294" style="position:absolute;width:1637;height:5482;left:25333;top:6770;" coordsize="163703,548259" path="m0,0c52451,0,104902,0,157353,0c157353,36576,157353,73152,157353,109727c136398,109727,115443,109727,94361,109727c94361,144399,94361,179070,94361,213740c114046,213740,133731,213740,153289,213740c153289,248412,153289,283210,153289,318008c133731,318008,114046,318008,94361,318008c94361,358140,94361,398399,94361,438531c117475,438531,140589,438531,163703,438531c163703,475107,163703,511683,163703,548259c109093,548259,54483,548259,0,548259c0,365506,0,182752,0,0x">
                  <v:stroke weight="0pt" endcap="flat" joinstyle="miter" miterlimit="10" on="false" color="#000000" opacity="0"/>
                  <v:fill on="true" color="#990000"/>
                </v:shape>
                <v:shape id="Shape 8295" style="position:absolute;width:3742;height:5482;left:27863;top:6770;" coordsize="374269,548259" path="m0,0c30480,0,61087,0,91694,0c94869,63753,98298,127635,101473,191389c104775,252984,108077,314578,111125,376174c114554,280797,123571,155448,137287,0c169926,0,202692,0,235458,0c236601,16383,240284,76581,245745,180848c249174,250317,252730,319913,256032,389509c261366,257048,270383,127000,282575,0c313055,0,343662,0,374269,0c360553,182752,345821,365506,332105,548259c292735,548259,253492,548259,214122,548259c203581,463931,193802,368046,185674,260731c181864,307086,172847,402971,159385,548259c120269,548259,81153,548259,42164,548259c28321,365506,13716,182752,0,0x">
                  <v:stroke weight="0pt" endcap="flat" joinstyle="miter" miterlimit="10" on="false" color="#000000" opacity="0"/>
                  <v:fill on="true" color="#990000"/>
                </v:shape>
                <v:shape id="Shape 8296" style="position:absolute;width:1637;height:5482;left:31792;top:6770;" coordsize="163703,548259" path="m0,0c52451,0,104902,0,157353,0c157353,36576,157353,73152,157353,109727c136398,109727,115443,109727,94361,109727c94361,144399,94361,179070,94361,213740c114046,213740,133604,213740,153416,213740c153416,248412,153416,283210,153416,318008c133604,318008,114046,318008,94361,318008c94361,358140,94361,398399,94361,438531c117475,438531,140589,438531,163703,438531c163703,475107,163703,511683,163703,548259c109093,548259,54483,548259,0,548259c0,365506,0,182752,0,0x">
                  <v:stroke weight="0pt" endcap="flat" joinstyle="miter" miterlimit="10" on="false" color="#000000" opacity="0"/>
                  <v:fill on="true" color="#990000"/>
                </v:shape>
                <v:shape id="Shape 8297" style="position:absolute;width:1182;height:5482;left:33485;top:6770;" coordsize="118237,548259" path="m48260,0l118237,0l118237,143990l113679,195890c107815,264112,103791,316262,101981,352552l118237,352552l118237,449707l103378,449707c101473,482600,99441,515365,97536,548259c65024,548259,32512,548259,0,548259c15748,365506,32512,182752,48260,0x">
                  <v:stroke weight="0pt" endcap="flat" joinstyle="miter" miterlimit="10" on="false" color="#000000" opacity="0"/>
                  <v:fill on="true" color="#990000"/>
                </v:shape>
                <v:shape id="Shape 8298" style="position:absolute;width:1203;height:5482;left:34667;top:6770;" coordsize="120396,548259" path="m0,0l66294,0c83947,182752,102743,365506,120396,548259c88265,548259,56007,548259,24003,548259c22225,515365,20447,482600,18796,449707l0,449707l0,352552l16256,352552c11684,290576,6604,213740,1905,122301l0,143990l0,0x">
                  <v:stroke weight="0pt" endcap="flat" joinstyle="miter" miterlimit="10" on="false" color="#000000" opacity="0"/>
                  <v:fill on="true" color="#990000"/>
                </v:shape>
                <v:shape id="Shape 8299" style="position:absolute;width:2301;height:5482;left:36033;top:6770;" coordsize="230124,548259" path="m0,0c31496,0,62992,0,94361,0c94361,70993,94361,142113,94361,212978c108077,141986,122682,71120,136398,0c165862,0,195453,0,224917,0c207264,82677,188595,164973,170942,247523c190246,347852,210693,447928,230124,548259c197612,548259,165100,548259,132461,548259c120015,469900,106934,391668,94361,313309c94361,391540,94361,469900,94361,548259c62992,548259,31496,548259,0,548259c0,365506,0,182752,0,0x">
                  <v:stroke weight="0pt" endcap="flat" joinstyle="miter" miterlimit="10" on="false" color="#000000" opacity="0"/>
                  <v:fill on="true" color="#990000"/>
                </v:shape>
                <v:shape id="Shape 8300" style="position:absolute;width:2108;height:5482;left:38498;top:6770;" coordsize="210820,548259" path="m0,0c26289,0,52578,0,78867,0c96266,82423,114554,164592,131826,246888c131826,164592,131826,82296,131826,0c158115,0,184404,0,210820,0c210820,182752,210820,365506,210820,548259c183261,548259,155575,548259,128016,548259c112014,465074,94996,382143,78867,299085c78867,382143,78867,465074,78867,548259c52578,548259,26289,548259,0,548259c0,365506,0,182752,0,0x">
                  <v:stroke weight="0pt" endcap="flat" joinstyle="miter" miterlimit="10" on="false" color="#000000" opacity="0"/>
                  <v:fill on="true" color="#990000"/>
                </v:shape>
                <v:shape id="Shape 8301" style="position:absolute;width:1637;height:5482;left:40984;top:6770;" coordsize="163703,548259" path="m0,0c52451,0,105029,0,157480,0c157480,36576,157480,73152,157480,109727c136398,109727,115443,109727,94361,109727c94361,144399,94361,179070,94361,213740c114173,213740,133731,213740,153416,213740c153416,248412,153416,283210,153416,318008c133731,318008,114173,318008,94361,318008c94361,358140,94361,398399,94361,438531c117602,438531,140589,438531,163703,438531c163703,475107,163703,511683,163703,548259c109093,548259,54610,548259,0,548259c0,365506,0,182752,0,0x">
                  <v:stroke weight="0pt" endcap="flat" joinstyle="miter" miterlimit="10" on="false" color="#000000" opacity="0"/>
                  <v:fill on="true" color="#990000"/>
                </v:shape>
                <v:shape id="Shape 8302" style="position:absolute;width:2157;height:5711;left:42815;top:6656;" coordsize="215773,571119" path="m102489,0c127000,0,148209,5842,165354,17907c182372,29972,194056,44958,199644,62992c205105,81280,207899,112014,207899,155702c207899,162941,207899,170180,207899,177419c178689,177419,149479,177419,120269,177419c120269,163830,120269,150241,120269,136779c120269,117729,119126,105664,116840,100584c114681,95504,110744,92710,105664,92710c99949,92710,95758,96139,92837,103251c90043,110363,88392,121158,88392,135382c88392,153670,90043,167513,93091,176784c96139,185928,105283,196850,119761,210185c161544,248285,188595,278511,199390,302641c210185,326771,215773,365633,215773,419481c215773,458343,212725,487172,206756,505841c200787,524510,188722,539496,171577,552196c154432,564896,134112,571119,110998,571119c85725,571119,64008,564261,46482,549529c28575,534797,16764,516636,11303,494284c5715,471932,2921,440182,2921,399161c2921,387223,2921,375285,2921,363347c32131,363347,61341,363347,90678,363347c90678,385572,90678,407670,90678,429895c90678,450596,92075,463804,94361,469646c96901,475361,101092,478409,107442,478409c113665,478409,118491,474726,121539,467233c124460,459740,126111,448564,126111,433959c126111,401828,123063,380619,117348,370713c111379,360807,96393,344551,73152,320929c49784,297434,34036,280416,26543,269875c18923,259334,12446,244475,7620,225806c2540,207137,0,183134,0,154051c0,112014,3683,81280,10795,61976c17526,42672,29337,27559,45085,16256c60833,5207,80137,0,102489,0x">
                  <v:stroke weight="0pt" endcap="flat" joinstyle="miter" miterlimit="10" on="false" color="#000000" opacity="0"/>
                  <v:fill on="true" color="#990000"/>
                </v:shape>
                <v:shape id="Shape 8303" style="position:absolute;width:2157;height:5711;left:45189;top:6656;" coordsize="215773,571119" path="m102489,0c127000,0,148209,5842,165354,17907c182499,29972,194183,44958,199644,62992c205105,81280,207899,112014,207899,155702c207899,162941,207899,170180,207899,177419c178689,177419,149479,177419,120269,177419c120269,163830,120269,150241,120269,136779c120269,117729,119126,105664,116840,100584c114681,95504,110871,92710,105664,92710c100076,92710,95758,96139,92837,103251c90043,110363,88392,121158,88392,135382c88392,153670,90043,167513,93091,176784c96139,185928,105283,196850,119761,210185c161544,248285,188595,278511,199390,302641c210185,326771,215773,365633,215773,419481c215773,458343,212725,487172,206883,505841c200787,524510,188722,539496,171577,552196c154432,564896,134112,571119,110998,571119c85725,571119,64008,564261,46482,549529c28702,534797,16764,516636,11303,494284c5715,471932,2921,440182,2921,399161c2921,387223,2921,375285,2921,363347c32131,363347,61468,363347,90678,363347c90678,385572,90678,407670,90678,429895c90678,450596,92075,463804,94361,469646c96901,475361,101219,478409,107442,478409c113665,478409,118491,474726,121539,467233c124460,459740,126111,448564,126111,433959c126111,401828,123063,380619,117348,370713c111379,360807,96393,344551,73152,320929c49784,297434,34036,280416,26543,269875c18923,259334,12573,244475,7620,225806c2540,207137,0,183134,0,154051c0,112014,3683,81280,10795,61976c17653,42672,29337,27559,45085,16256c60960,5207,80137,0,102489,0x">
                  <v:stroke weight="0pt" endcap="flat" joinstyle="miter" miterlimit="10" on="false" color="#000000" opacity="0"/>
                  <v:fill on="true" color="#990000"/>
                </v:shape>
                <v:shape id="Shape 8304" style="position:absolute;width:2913;height:5482;left:9916;top:6770;" coordsize="291338,548259" path="m291338,0c291338,182752,291338,365506,291338,548259c263779,548259,236347,548259,208788,548259c208661,424815,208534,301498,208534,178181c197866,301498,186436,424815,175768,548259c156337,548259,136779,548259,117221,548259c105918,427609,93853,307213,82423,186563c82423,307086,82423,427609,82423,548259c54991,548259,27432,548259,0,548259c0,365506,0,182752,0,0c40640,0,81280,0,121920,0c125476,32893,129413,71882,133223,116840c137541,163195,142240,209677,146685,256032c153797,170688,161290,85344,168402,0c209296,0,250317,0,291338,0x">
                  <v:stroke weight="1.5pt" endcap="round" joinstyle="round" on="true" color="#990000"/>
                  <v:fill on="false" color="#000000" opacity="0"/>
                </v:shape>
                <v:shape id="Shape 8305" style="position:absolute;width:944;height:5482;left:13208;top:6770;" coordsize="94488,548259" path="m94488,0c94488,182752,94488,365506,94488,548259c62992,548259,31496,548259,0,548259c0,365506,0,182752,0,0c31496,0,62992,0,94488,0x">
                  <v:stroke weight="1.5pt" endcap="round" joinstyle="round" on="true" color="#990000"/>
                  <v:fill on="false" color="#000000" opacity="0"/>
                </v:shape>
                <v:shape id="Shape 8306" style="position:absolute;width:2108;height:5482;left:14532;top:6770;" coordsize="210820,548259" path="m210820,0c210820,182752,210820,365506,210820,548259c183261,548259,155702,548259,128016,548259c112014,465074,94996,382143,78994,299085c78994,382143,78994,465074,78994,548259c52578,548259,26289,548259,0,548259c0,365506,0,182752,0,0c26289,0,52578,0,78994,0c96266,82423,114554,164592,131826,246888c131826,164592,131826,82296,131826,0c158242,0,184531,0,210820,0x">
                  <v:stroke weight="1.5pt" endcap="round" joinstyle="round" on="true" color="#990000"/>
                  <v:fill on="false" color="#000000" opacity="0"/>
                </v:shape>
                <v:shape id="Shape 8307" style="position:absolute;width:944;height:5482;left:17018;top:6770;" coordsize="94488,548259" path="m94488,0c94488,182752,94488,365506,94488,548259c62992,548259,31496,548259,0,548259c0,365506,0,182752,0,0c31496,0,62992,0,94488,0x">
                  <v:stroke weight="1.5pt" endcap="round" joinstyle="round" on="true" color="#990000"/>
                  <v:fill on="false" color="#000000" opacity="0"/>
                </v:shape>
                <v:shape id="Shape 8308" style="position:absolute;width:2913;height:5482;left:18342;top:6770;" coordsize="291338,548259" path="m291338,0c291338,182752,291338,365506,291338,548259c263906,548259,236347,548259,208915,548259c208788,424815,208661,301498,208661,178181c197866,301498,186563,424815,175895,548259c156337,548259,136779,548259,117348,548259c106045,427609,93980,307213,82550,186563c82550,307086,82550,427609,82550,548259c54991,548259,27559,548259,0,548259c0,365506,0,182752,0,0c40767,0,81407,0,122047,0c125603,32893,129540,71882,133223,116840c137668,163195,142367,209677,146685,256032c153797,170688,161290,85344,168529,0c209423,0,250444,0,291338,0x">
                  <v:stroke weight="1.5pt" endcap="round" joinstyle="round" on="true" color="#990000"/>
                  <v:fill on="false" color="#000000" opacity="0"/>
                </v:shape>
                <v:shape id="Shape 8309" style="position:absolute;width:943;height:5482;left:21635;top:6770;" coordsize="94361,548259" path="m94361,0c94361,182752,94361,365506,94361,548259c62865,548259,31369,548259,0,548259c0,365506,0,182752,0,0c31369,0,62865,0,94361,0x">
                  <v:stroke weight="1.5pt" endcap="round" joinstyle="round" on="true" color="#990000"/>
                  <v:fill on="false" color="#000000" opacity="0"/>
                </v:shape>
                <v:shape id="Shape 8310" style="position:absolute;width:2156;height:5711;left:22879;top:6656;" coordsize="215646,571119" path="m207899,177419c178689,177419,149479,177419,120142,177419c120142,163830,120142,150241,120142,136779c120142,117729,118999,105664,116840,100584c114554,95504,110744,92710,105664,92710c99949,92710,95631,96139,92837,103251c89916,110363,88265,121158,88265,135382c88265,153670,89916,167513,93091,176784c96139,185928,105283,196850,119761,210185c161544,248285,188595,278511,199390,302641c210185,326771,215646,365633,215646,419481c215646,458343,212725,487172,206756,505841c200787,524510,188722,539496,171577,552196c154432,564896,134112,571119,110998,571119c85598,571119,64008,564261,46355,549529c28575,534797,16637,516636,11176,494284c5715,471932,2921,440182,2921,399161c2921,387223,2921,375285,2921,363347c32131,363347,61341,363347,90551,363347c90551,385572,90551,407670,90551,429895c90551,450596,91948,463804,94361,469646c96774,475361,101092,478409,107442,478409c113665,478409,118364,474726,121539,467233c124460,459740,125984,448564,125984,433959c125984,401828,122936,380619,117221,370713c111252,360807,96393,344551,73025,320929c49784,297434,33909,280416,26416,269875c18923,259334,12446,244475,7620,225806c2540,207137,0,183134,0,154051c0,112014,3683,81280,10795,61976c17526,42672,29210,27559,45085,16256c60833,5207,80010,0,102489,0c126873,0,148082,5842,165227,17907c182372,29972,194056,44958,199644,62992c205105,81280,207899,112014,207899,155702c207899,162941,207899,170180,207899,177419x">
                  <v:stroke weight="1.5pt" endcap="round" joinstyle="round" on="true" color="#990000"/>
                  <v:fill on="false" color="#000000" opacity="0"/>
                </v:shape>
                <v:shape id="Shape 8311" style="position:absolute;width:1637;height:5482;left:25333;top:6770;" coordsize="163703,548259" path="m0,0c52451,0,104902,0,157353,0c157353,36576,157353,73152,157353,109727c136398,109727,115443,109727,94361,109727c94361,144399,94361,179070,94361,213740c114046,213740,133731,213740,153289,213740c153289,248412,153289,283210,153289,318008c133731,318008,114046,318008,94361,318008c94361,358140,94361,398399,94361,438531c117475,438531,140589,438531,163703,438531c163703,475107,163703,511683,163703,548259c109093,548259,54483,548259,0,548259c0,365506,0,182752,0,0x">
                  <v:stroke weight="1.5pt" endcap="round" joinstyle="round" on="true" color="#990000"/>
                  <v:fill on="false" color="#000000" opacity="0"/>
                </v:shape>
                <v:shape id="Shape 8312" style="position:absolute;width:3742;height:5482;left:27863;top:6770;" coordsize="374269,548259" path="m374269,0c360553,182752,345821,365506,332105,548259c292735,548259,253492,548259,214122,548259c203581,463931,193802,368046,185674,260731c181864,307086,172847,402971,159385,548259c120269,548259,81153,548259,42164,548259c28321,365506,13716,182752,0,0c30480,0,61087,0,91694,0c94869,63753,98298,127635,101473,191389c104775,252984,108077,314578,111125,376174c114554,280797,123571,155448,137287,0c169926,0,202692,0,235458,0c236601,16383,240284,76581,245745,180848c249174,250317,252730,319913,256032,389509c261366,257048,270383,127000,282575,0c313055,0,343662,0,374269,0x">
                  <v:stroke weight="1.5pt" endcap="round" joinstyle="round" on="true" color="#990000"/>
                  <v:fill on="false" color="#000000" opacity="0"/>
                </v:shape>
                <v:shape id="Shape 8313" style="position:absolute;width:1637;height:5482;left:31792;top:6770;" coordsize="163703,548259" path="m0,0c52451,0,104902,0,157353,0c157353,36576,157353,73152,157353,109727c136398,109727,115443,109727,94361,109727c94361,144399,94361,179070,94361,213740c114046,213740,133604,213740,153416,213740c153416,248412,153416,283210,153416,318008c133604,318008,114046,318008,94361,318008c94361,358140,94361,398399,94361,438531c117475,438531,140589,438531,163703,438531c163703,475107,163703,511683,163703,548259c109093,548259,54483,548259,0,548259c0,365506,0,182752,0,0x">
                  <v:stroke weight="1.5pt" endcap="round" joinstyle="round" on="true" color="#990000"/>
                  <v:fill on="false" color="#000000" opacity="0"/>
                </v:shape>
                <v:shape id="Shape 8314" style="position:absolute;width:2386;height:5482;left:33485;top:6770;" coordsize="238633,548259" path="m184531,0c202184,182752,220980,365506,238633,548259c206502,548259,174244,548259,142240,548259c140462,515365,138684,482600,137033,449707c125857,449707,114554,449707,103378,449707c101473,482600,99441,515365,97536,548259c65024,548259,32512,548259,0,548259c15748,365506,32512,182752,48260,0c93599,0,139065,0,184531,0x">
                  <v:stroke weight="1.5pt" endcap="round" joinstyle="round" on="true" color="#990000"/>
                  <v:fill on="false" color="#000000" opacity="0"/>
                </v:shape>
                <v:shape id="Shape 8315" style="position:absolute;width:325;height:2302;left:34505;top:7993;" coordsize="32512,230251" path="m32512,230251c27940,168275,22860,91439,18161,0c8763,105283,2413,181864,0,230251c10922,230251,21717,230251,32512,230251x">
                  <v:stroke weight="1.5pt" endcap="round" joinstyle="round" on="true" color="#990000"/>
                  <v:fill on="false" color="#000000" opacity="0"/>
                </v:shape>
                <v:shape id="Shape 8316" style="position:absolute;width:2301;height:5482;left:36033;top:6770;" coordsize="230124,548259" path="m224917,0c207264,82677,188595,164973,170942,247523c190246,347852,210693,447928,230124,548259c197612,548259,165100,548259,132461,548259c120015,469900,106934,391668,94361,313309c94361,391540,94361,469900,94361,548259c62992,548259,31496,548259,0,548259c0,365506,0,182752,0,0c31496,0,62992,0,94361,0c94361,70993,94361,142113,94361,212978c108077,141986,122682,71120,136398,0c165862,0,195453,0,224917,0x">
                  <v:stroke weight="1.5pt" endcap="round" joinstyle="round" on="true" color="#990000"/>
                  <v:fill on="false" color="#000000" opacity="0"/>
                </v:shape>
                <v:shape id="Shape 8317" style="position:absolute;width:2108;height:5482;left:38498;top:6770;" coordsize="210820,548259" path="m210820,0c210820,182752,210820,365506,210820,548259c183261,548259,155575,548259,128016,548259c112014,465074,94996,382143,78867,299085c78867,382143,78867,465074,78867,548259c52578,548259,26289,548259,0,548259c0,365506,0,182752,0,0c26289,0,52578,0,78867,0c96266,82423,114554,164592,131826,246888c131826,164592,131826,82296,131826,0c158115,0,184404,0,210820,0x">
                  <v:stroke weight="1.5pt" endcap="round" joinstyle="round" on="true" color="#990000"/>
                  <v:fill on="false" color="#000000" opacity="0"/>
                </v:shape>
                <v:shape id="Shape 8318" style="position:absolute;width:1637;height:5482;left:40984;top:6770;" coordsize="163703,548259" path="m0,0c52451,0,105029,0,157480,0c157480,36576,157480,73152,157480,109727c136398,109727,115443,109727,94361,109727c94361,144399,94361,179070,94361,213740c114173,213740,133731,213740,153416,213740c153416,248412,153416,283210,153416,318008c133731,318008,114173,318008,94361,318008c94361,358140,94361,398399,94361,438531c117602,438531,140589,438531,163703,438531c163703,475107,163703,511683,163703,548259c109093,548259,54610,548259,0,548259c0,365506,0,182752,0,0x">
                  <v:stroke weight="1.5pt" endcap="round" joinstyle="round" on="true" color="#990000"/>
                  <v:fill on="false" color="#000000" opacity="0"/>
                </v:shape>
                <v:shape id="Shape 8319" style="position:absolute;width:2157;height:5711;left:42815;top:6656;" coordsize="215773,571119" path="m207899,177419c178689,177419,149479,177419,120269,177419c120269,163830,120269,150241,120269,136779c120269,117729,119126,105664,116840,100584c114681,95504,110744,92710,105664,92710c99949,92710,95758,96139,92837,103251c90043,110363,88392,121158,88392,135382c88392,153670,90043,167513,93091,176784c96139,185928,105283,196850,119761,210185c161544,248285,188595,278511,199390,302641c210185,326771,215773,365633,215773,419481c215773,458343,212725,487172,206756,505841c200787,524510,188722,539496,171577,552196c154432,564896,134112,571119,110998,571119c85725,571119,64008,564261,46482,549529c28575,534797,16764,516636,11303,494284c5715,471932,2921,440182,2921,399161c2921,387223,2921,375285,2921,363347c32131,363347,61341,363347,90678,363347c90678,385572,90678,407670,90678,429895c90678,450596,92075,463804,94361,469646c96901,475361,101092,478409,107442,478409c113665,478409,118491,474726,121539,467233c124460,459740,126111,448564,126111,433959c126111,401828,123063,380619,117348,370713c111379,360807,96393,344551,73152,320929c49784,297434,34036,280416,26543,269875c18923,259334,12446,244475,7620,225806c2540,207137,0,183134,0,154051c0,112014,3683,81280,10795,61976c17526,42672,29337,27559,45085,16256c60833,5207,80137,0,102489,0c127000,0,148209,5842,165354,17907c182372,29972,194056,44958,199644,62992c205105,81280,207899,112014,207899,155702c207899,162941,207899,170180,207899,177419x">
                  <v:stroke weight="1.5pt" endcap="round" joinstyle="round" on="true" color="#990000"/>
                  <v:fill on="false" color="#000000" opacity="0"/>
                </v:shape>
                <v:shape id="Shape 8320" style="position:absolute;width:2157;height:5711;left:45189;top:6656;" coordsize="215773,571119" path="m207899,177419c178689,177419,149479,177419,120269,177419c120269,163830,120269,150241,120269,136779c120269,117729,119126,105664,116840,100584c114681,95504,110871,92710,105664,92710c100076,92710,95758,96139,92837,103251c90043,110363,88392,121158,88392,135382c88392,153670,90043,167513,93091,176784c96139,185928,105283,196850,119761,210185c161544,248285,188595,278511,199390,302641c210185,326771,215773,365633,215773,419481c215773,458343,212725,487172,206883,505841c200787,524510,188722,539496,171577,552196c154432,564896,134112,571119,110998,571119c85725,571119,64008,564261,46482,549529c28702,534797,16764,516636,11303,494284c5715,471932,2921,440182,2921,399161c2921,387223,2921,375285,2921,363347c32131,363347,61468,363347,90678,363347c90678,385572,90678,407670,90678,429895c90678,450596,92075,463804,94361,469646c96901,475361,101219,478409,107442,478409c113665,478409,118491,474726,121539,467233c124460,459740,126111,448564,126111,433959c126111,401828,123063,380619,117348,370713c111379,360807,96393,344551,73152,320929c49784,297434,34036,280416,26543,269875c18923,259334,12573,244475,7620,225806c2540,207137,0,183134,0,154051c0,112014,3683,81280,10795,61976c17653,42672,29337,27559,45085,16256c60960,5207,80137,0,102489,0c127000,0,148209,5842,165354,17907c182499,29972,194183,44958,199644,62992c205105,81280,207899,112014,207899,155702c207899,162941,207899,170180,207899,177419x">
                  <v:stroke weight="1.5pt" endcap="round" joinstyle="round" on="true" color="#990000"/>
                  <v:fill on="false" color="#000000" opacity="0"/>
                </v:shape>
                <v:shape id="Shape 8321" style="position:absolute;width:2913;height:5482;left:9662;top:6516;" coordsize="291338,548259" path="m0,0c40640,0,81280,0,121920,0c125476,32893,129413,71882,133223,116840c137541,163195,142240,209677,146685,256032c153797,170688,161290,85344,168402,0c209296,0,250317,0,291338,0c291338,182752,291338,365506,291338,548259c263779,548259,236347,548259,208788,548259c208661,424815,208534,301498,208534,178181c197866,301498,186436,424815,175768,548259c156337,548259,136779,548259,117221,548259c105918,427609,93853,307213,82423,186563c82423,307086,82423,427609,82423,548259c54991,548259,27432,548259,0,548259c0,365506,0,182752,0,0x">
                  <v:stroke weight="0pt" endcap="round" joinstyle="round" on="false" color="#000000" opacity="0"/>
                  <v:fill on="true" color="#0066cc"/>
                </v:shape>
                <v:shape id="Shape 8322" style="position:absolute;width:944;height:5482;left:12954;top:6516;" coordsize="94488,548259" path="m0,0c31496,0,62992,0,94488,0c94488,182752,94488,365506,94488,548259c62992,548259,31496,548259,0,548259c0,365506,0,182752,0,0x">
                  <v:stroke weight="0pt" endcap="round" joinstyle="round" on="false" color="#000000" opacity="0"/>
                  <v:fill on="true" color="#0066cc"/>
                </v:shape>
                <v:shape id="Shape 8323" style="position:absolute;width:2108;height:5482;left:14278;top:6516;" coordsize="210820,548259" path="m0,0c26289,0,52578,0,78994,0c96266,82423,114554,164592,131826,246888c131826,164592,131826,82296,131826,0c158242,0,184531,0,210820,0c210820,182752,210820,365506,210820,548259c183261,548259,155702,548259,128016,548259c112014,465074,94996,382143,78994,299085c78994,382143,78994,465074,78994,548259c52578,548259,26289,548259,0,548259c0,365506,0,182752,0,0x">
                  <v:stroke weight="0pt" endcap="round" joinstyle="round" on="false" color="#000000" opacity="0"/>
                  <v:fill on="true" color="#0066cc"/>
                </v:shape>
                <v:shape id="Shape 8324" style="position:absolute;width:944;height:5482;left:16764;top:6516;" coordsize="94488,548259" path="m0,0c31496,0,62992,0,94488,0c94488,182752,94488,365506,94488,548259c62992,548259,31496,548259,0,548259c0,365506,0,182752,0,0x">
                  <v:stroke weight="0pt" endcap="round" joinstyle="round" on="false" color="#000000" opacity="0"/>
                  <v:fill on="true" color="#0066cc"/>
                </v:shape>
                <v:shape id="Shape 8325" style="position:absolute;width:2913;height:5482;left:18088;top:6516;" coordsize="291338,548259" path="m0,0c40767,0,81407,0,122047,0c125603,32893,129540,71882,133223,116840c137668,163195,142367,209677,146685,256032c153797,170688,161290,85344,168529,0c209423,0,250444,0,291338,0c291338,182752,291338,365506,291338,548259c263906,548259,236347,548259,208915,548259c208788,424815,208661,301498,208661,178181c197866,301498,186563,424815,175895,548259c156337,548259,136779,548259,117348,548259c106045,427609,93980,307213,82550,186563c82550,307086,82550,427609,82550,548259c54991,548259,27559,548259,0,548259c0,365506,0,182752,0,0x">
                  <v:stroke weight="0pt" endcap="round" joinstyle="round" on="false" color="#000000" opacity="0"/>
                  <v:fill on="true" color="#0066cc"/>
                </v:shape>
                <v:shape id="Shape 8326" style="position:absolute;width:943;height:5482;left:21381;top:6516;" coordsize="94361,548259" path="m0,0c31369,0,62865,0,94361,0c94361,182752,94361,365506,94361,548259c62865,548259,31369,548259,0,548259c0,365506,0,182752,0,0x">
                  <v:stroke weight="0pt" endcap="round" joinstyle="round" on="false" color="#000000" opacity="0"/>
                  <v:fill on="true" color="#0066cc"/>
                </v:shape>
                <v:shape id="Shape 8327" style="position:absolute;width:2156;height:5711;left:22625;top:6402;" coordsize="215646,571119" path="m102489,0c126873,0,148082,5842,165227,17907c182372,29972,194056,44958,199644,62992c205105,81280,207899,112014,207899,155702c207899,162941,207899,170180,207899,177419c178689,177419,149479,177419,120142,177419c120142,163830,120142,150241,120142,136779c120142,117729,118999,105664,116840,100584c114554,95504,110744,92710,105664,92710c99949,92710,95631,96139,92837,103251c89916,110363,88265,121158,88265,135382c88265,153670,89916,167513,93091,176784c96139,185928,105283,196850,119761,210185c161544,248285,188595,278511,199390,302641c210185,326771,215646,365633,215646,419481c215646,458343,212725,487172,206756,505841c200787,524510,188722,539496,171577,552196c154432,564896,134112,571119,110998,571119c85598,571119,64008,564261,46355,549529c28575,534797,16637,516636,11176,494284c5715,471932,2921,440182,2921,399161c2921,387223,2921,375285,2921,363347c32131,363347,61341,363347,90551,363347c90551,385572,90551,407670,90551,429895c90551,450596,91948,463804,94361,469646c96774,475361,101092,478409,107442,478409c113665,478409,118364,474726,121539,467233c124460,459740,125984,448564,125984,433959c125984,401828,122936,380619,117221,370713c111252,360807,96393,344551,73025,320929c49784,297434,33909,280416,26416,269875c18923,259334,12446,244475,7620,225806c2540,207137,0,183134,0,154051c0,112014,3683,81280,10795,61976c17526,42672,29210,27559,45085,16256c60833,5207,80010,0,102489,0x">
                  <v:stroke weight="0pt" endcap="round" joinstyle="round" on="false" color="#000000" opacity="0"/>
                  <v:fill on="true" color="#0066cc"/>
                </v:shape>
                <v:shape id="Shape 8328" style="position:absolute;width:1637;height:5482;left:25079;top:6516;" coordsize="163703,548259" path="m0,0c52451,0,104902,0,157353,0c157353,36576,157353,73152,157353,109727c136398,109727,115443,109727,94361,109727c94361,144399,94361,179070,94361,213740c114046,213740,133731,213740,153289,213740c153289,248412,153289,283210,153289,318008c133731,318008,114046,318008,94361,318008c94361,358140,94361,398399,94361,438531c117475,438531,140589,438531,163703,438531c163703,475107,163703,511683,163703,548259c109093,548259,54483,548259,0,548259c0,365506,0,182752,0,0x">
                  <v:stroke weight="0pt" endcap="round" joinstyle="round" on="false" color="#000000" opacity="0"/>
                  <v:fill on="true" color="#0066cc"/>
                </v:shape>
                <v:shape id="Shape 8329" style="position:absolute;width:3742;height:5482;left:27609;top:6516;" coordsize="374269,548259" path="m0,0c30480,0,61087,0,91694,0c94869,63753,98298,127635,101473,191389c104775,252984,108077,314578,111125,376174c114554,280797,123571,155448,137287,0c169926,0,202692,0,235458,0c236601,16383,240284,76581,245745,180848c249174,250317,252730,319913,256032,389509c261366,257048,270383,127000,282575,0c313055,0,343662,0,374269,0c360553,182752,345821,365506,332105,548259c292735,548259,253492,548259,214122,548259c203581,463931,193802,368046,185674,260731c181864,307086,172847,402971,159385,548259c120269,548259,81153,548259,42164,548259c28321,365506,13716,182752,0,0x">
                  <v:stroke weight="0pt" endcap="round" joinstyle="round" on="false" color="#000000" opacity="0"/>
                  <v:fill on="true" color="#0066cc"/>
                </v:shape>
                <v:shape id="Shape 8330" style="position:absolute;width:1637;height:5482;left:31538;top:6516;" coordsize="163703,548259" path="m0,0c52451,0,104902,0,157353,0c157353,36576,157353,73152,157353,109727c136398,109727,115443,109727,94361,109727c94361,144399,94361,179070,94361,213740c114046,213740,133604,213740,153416,213740c153416,248412,153416,283210,153416,318008c133604,318008,114046,318008,94361,318008c94361,358140,94361,398399,94361,438531c117475,438531,140589,438531,163703,438531c163703,475107,163703,511683,163703,548259c109093,548259,54483,548259,0,548259c0,365506,0,182752,0,0x">
                  <v:stroke weight="0pt" endcap="round" joinstyle="round" on="false" color="#000000" opacity="0"/>
                  <v:fill on="true" color="#0066cc"/>
                </v:shape>
                <v:shape id="Shape 8331" style="position:absolute;width:1182;height:5482;left:33231;top:6516;" coordsize="118237,548259" path="m48260,0l118237,0l118237,143990l113679,195890c107815,264112,103791,316262,101981,352552l118237,352552l118237,449707l103378,449707c101473,482600,99441,515365,97536,548259c65024,548259,32512,548259,0,548259c15748,365506,32512,182752,48260,0x">
                  <v:stroke weight="0pt" endcap="round" joinstyle="round" on="false" color="#000000" opacity="0"/>
                  <v:fill on="true" color="#0066cc"/>
                </v:shape>
                <v:shape id="Shape 8332" style="position:absolute;width:1203;height:5482;left:34413;top:6516;" coordsize="120396,548259" path="m0,0l66294,0c83947,182752,102743,365506,120396,548259c88265,548259,56007,548259,24003,548259c22225,515365,20447,482600,18796,449707l0,449707l0,352552l16256,352552c11684,290576,6604,213740,1905,122301l0,143990l0,0x">
                  <v:stroke weight="0pt" endcap="round" joinstyle="round" on="false" color="#000000" opacity="0"/>
                  <v:fill on="true" color="#0066cc"/>
                </v:shape>
                <v:shape id="Shape 8333" style="position:absolute;width:2301;height:5482;left:35779;top:6516;" coordsize="230124,548259" path="m0,0c31496,0,62992,0,94361,0c94361,70993,94361,142113,94361,212978c108077,141986,122682,71120,136398,0c165862,0,195453,0,224917,0c207264,82677,188595,164973,170942,247523c190246,347852,210693,447928,230124,548259c197612,548259,165100,548259,132461,548259c120015,469900,106934,391668,94361,313309c94361,391540,94361,469900,94361,548259c62992,548259,31496,548259,0,548259c0,365506,0,182752,0,0x">
                  <v:stroke weight="0pt" endcap="round" joinstyle="round" on="false" color="#000000" opacity="0"/>
                  <v:fill on="true" color="#0066cc"/>
                </v:shape>
                <v:shape id="Shape 8334" style="position:absolute;width:2108;height:5482;left:38244;top:6516;" coordsize="210820,548259" path="m0,0c26289,0,52578,0,78867,0c96266,82423,114554,164592,131826,246888c131826,164592,131826,82296,131826,0c158115,0,184404,0,210820,0c210820,182752,210820,365506,210820,548259c183261,548259,155575,548259,128016,548259c112014,465074,94996,382143,78867,299085c78867,382143,78867,465074,78867,548259c52578,548259,26289,548259,0,548259c0,365506,0,182752,0,0x">
                  <v:stroke weight="0pt" endcap="round" joinstyle="round" on="false" color="#000000" opacity="0"/>
                  <v:fill on="true" color="#0066cc"/>
                </v:shape>
                <v:shape id="Shape 8335" style="position:absolute;width:1637;height:5482;left:40730;top:6516;" coordsize="163703,548259" path="m0,0c52451,0,105029,0,157480,0c157480,36576,157480,73152,157480,109727c136398,109727,115443,109727,94361,109727c94361,144399,94361,179070,94361,213740c114173,213740,133731,213740,153416,213740c153416,248412,153416,283210,153416,318008c133731,318008,114173,318008,94361,318008c94361,358140,94361,398399,94361,438531c117602,438531,140589,438531,163703,438531c163703,475107,163703,511683,163703,548259c109093,548259,54610,548259,0,548259c0,365506,0,182752,0,0x">
                  <v:stroke weight="0pt" endcap="round" joinstyle="round" on="false" color="#000000" opacity="0"/>
                  <v:fill on="true" color="#0066cc"/>
                </v:shape>
                <v:shape id="Shape 8336" style="position:absolute;width:2157;height:5711;left:42561;top:6402;" coordsize="215773,571119" path="m102489,0c127000,0,148209,5842,165354,17907c182372,29972,194056,44958,199644,62992c205105,81280,207899,112014,207899,155702c207899,162941,207899,170180,207899,177419c178689,177419,149479,177419,120269,177419c120269,163830,120269,150241,120269,136779c120269,117729,119126,105664,116840,100584c114681,95504,110744,92710,105664,92710c99949,92710,95758,96139,92837,103251c90043,110363,88392,121158,88392,135382c88392,153670,90043,167513,93091,176784c96139,185928,105283,196850,119761,210185c161544,248285,188595,278511,199390,302641c210185,326771,215773,365633,215773,419481c215773,458343,212725,487172,206756,505841c200787,524510,188722,539496,171577,552196c154432,564896,134112,571119,110998,571119c85725,571119,64008,564261,46482,549529c28575,534797,16764,516636,11303,494284c5715,471932,2921,440182,2921,399161c2921,387223,2921,375285,2921,363347c32131,363347,61341,363347,90678,363347c90678,385572,90678,407670,90678,429895c90678,450596,92075,463804,94361,469646c96901,475361,101092,478409,107442,478409c113665,478409,118491,474726,121539,467233c124460,459740,126111,448564,126111,433959c126111,401828,123063,380619,117348,370713c111379,360807,96393,344551,73152,320929c49784,297434,34036,280416,26543,269875c18923,259334,12446,244475,7620,225806c2540,207137,0,183134,0,154051c0,112014,3683,81280,10795,61976c17526,42672,29337,27559,45085,16256c60833,5207,80137,0,102489,0x">
                  <v:stroke weight="0pt" endcap="round" joinstyle="round" on="false" color="#000000" opacity="0"/>
                  <v:fill on="true" color="#0066cc"/>
                </v:shape>
                <v:shape id="Shape 8337" style="position:absolute;width:2157;height:5711;left:44935;top:6402;" coordsize="215773,571119" path="m102489,0c127000,0,148209,5842,165354,17907c182499,29972,194183,44958,199644,62992c205105,81280,207899,112014,207899,155702c207899,162941,207899,170180,207899,177419c178689,177419,149479,177419,120269,177419c120269,163830,120269,150241,120269,136779c120269,117729,119126,105664,116840,100584c114681,95504,110871,92710,105664,92710c100076,92710,95758,96139,92837,103251c90043,110363,88392,121158,88392,135382c88392,153670,90043,167513,93091,176784c96139,185928,105283,196850,119761,210185c161544,248285,188595,278511,199390,302641c210185,326771,215773,365633,215773,419481c215773,458343,212725,487172,206883,505841c200787,524510,188722,539496,171577,552196c154432,564896,134112,571119,110998,571119c85725,571119,64008,564261,46482,549529c28702,534797,16764,516636,11303,494284c5715,471932,2921,440182,2921,399161c2921,387223,2921,375285,2921,363347c32131,363347,61468,363347,90678,363347c90678,385572,90678,407670,90678,429895c90678,450596,92075,463804,94361,469646c96901,475361,101219,478409,107442,478409c113665,478409,118491,474726,121539,467233c124460,459740,126111,448564,126111,433959c126111,401828,123063,380619,117348,370713c111379,360807,96393,344551,73152,320929c49784,297434,34036,280416,26543,269875c18923,259334,12573,244475,7620,225806c2540,207137,0,183134,0,154051c0,112014,3683,81280,10795,61976c17653,42672,29337,27559,45085,16256c60960,5207,80137,0,102489,0x">
                  <v:stroke weight="0pt" endcap="round" joinstyle="round" on="false" color="#000000" opacity="0"/>
                  <v:fill on="true" color="#0066cc"/>
                </v:shape>
                <v:shape id="Shape 8338" style="position:absolute;width:2913;height:5482;left:9662;top:6516;" coordsize="291338,548259" path="m291338,0c291338,182752,291338,365506,291338,548259c263779,548259,236347,548259,208788,548259c208661,424815,208534,301498,208534,178181c197866,301498,186436,424815,175768,548259c156337,548259,136779,548259,117221,548259c105918,427609,93853,307213,82423,186563c82423,307086,82423,427609,82423,548259c54991,548259,27432,548259,0,548259c0,365506,0,182752,0,0c40640,0,81280,0,121920,0c125476,32893,129413,71882,133223,116840c137541,163195,142240,209677,146685,256032c153797,170688,161290,85344,168402,0c209296,0,250317,0,291338,0x">
                  <v:stroke weight="1.5pt" endcap="round" joinstyle="round" on="true" color="#99ccff"/>
                  <v:fill on="false" color="#000000" opacity="0"/>
                </v:shape>
                <v:shape id="Shape 8339" style="position:absolute;width:944;height:5482;left:12954;top:6516;" coordsize="94488,548259" path="m94488,0c94488,182752,94488,365506,94488,548259c62992,548259,31496,548259,0,548259c0,365506,0,182752,0,0c31496,0,62992,0,94488,0x">
                  <v:stroke weight="1.5pt" endcap="round" joinstyle="round" on="true" color="#99ccff"/>
                  <v:fill on="false" color="#000000" opacity="0"/>
                </v:shape>
                <v:shape id="Shape 8340" style="position:absolute;width:2108;height:5482;left:14278;top:6516;" coordsize="210820,548259" path="m210820,0c210820,182752,210820,365506,210820,548259c183261,548259,155702,548259,128016,548259c112014,465074,94996,382143,78994,299085c78994,382143,78994,465074,78994,548259c52578,548259,26289,548259,0,548259c0,365506,0,182752,0,0c26289,0,52578,0,78994,0c96266,82423,114554,164592,131826,246888c131826,164592,131826,82296,131826,0c158242,0,184531,0,210820,0x">
                  <v:stroke weight="1.5pt" endcap="round" joinstyle="round" on="true" color="#99ccff"/>
                  <v:fill on="false" color="#000000" opacity="0"/>
                </v:shape>
                <v:shape id="Shape 8341" style="position:absolute;width:944;height:5482;left:16764;top:6516;" coordsize="94488,548259" path="m94488,0c94488,182752,94488,365506,94488,548259c62992,548259,31496,548259,0,548259c0,365506,0,182752,0,0c31496,0,62992,0,94488,0x">
                  <v:stroke weight="1.5pt" endcap="round" joinstyle="round" on="true" color="#99ccff"/>
                  <v:fill on="false" color="#000000" opacity="0"/>
                </v:shape>
                <v:shape id="Shape 8342" style="position:absolute;width:2913;height:5482;left:18088;top:6516;" coordsize="291338,548259" path="m291338,0c291338,182752,291338,365506,291338,548259c263906,548259,236347,548259,208915,548259c208788,424815,208661,301498,208661,178181c197866,301498,186563,424815,175895,548259c156337,548259,136779,548259,117348,548259c106045,427609,93980,307213,82550,186563c82550,307086,82550,427609,82550,548259c54991,548259,27559,548259,0,548259c0,365506,0,182752,0,0c40767,0,81407,0,122047,0c125603,32893,129540,71882,133223,116840c137668,163195,142367,209677,146685,256032c153797,170688,161290,85344,168529,0c209423,0,250444,0,291338,0x">
                  <v:stroke weight="1.5pt" endcap="round" joinstyle="round" on="true" color="#99ccff"/>
                  <v:fill on="false" color="#000000" opacity="0"/>
                </v:shape>
                <v:shape id="Shape 8343" style="position:absolute;width:943;height:5482;left:21381;top:6516;" coordsize="94361,548259" path="m94361,0c94361,182752,94361,365506,94361,548259c62865,548259,31369,548259,0,548259c0,365506,0,182752,0,0c31369,0,62865,0,94361,0x">
                  <v:stroke weight="1.5pt" endcap="round" joinstyle="round" on="true" color="#99ccff"/>
                  <v:fill on="false" color="#000000" opacity="0"/>
                </v:shape>
                <v:shape id="Shape 8344" style="position:absolute;width:2156;height:5711;left:22625;top:6402;" coordsize="215646,571119" path="m207899,177419c178689,177419,149479,177419,120142,177419c120142,163830,120142,150241,120142,136779c120142,117729,118999,105664,116840,100584c114554,95504,110744,92710,105664,92710c99949,92710,95631,96139,92837,103251c89916,110363,88265,121158,88265,135382c88265,153670,89916,167513,93091,176784c96139,185928,105283,196850,119761,210185c161544,248285,188595,278511,199390,302641c210185,326771,215646,365633,215646,419481c215646,458343,212725,487172,206756,505841c200787,524510,188722,539496,171577,552196c154432,564896,134112,571119,110998,571119c85598,571119,64008,564261,46355,549529c28575,534797,16637,516636,11176,494284c5715,471932,2921,440182,2921,399161c2921,387223,2921,375285,2921,363347c32131,363347,61341,363347,90551,363347c90551,385572,90551,407670,90551,429895c90551,450596,91948,463804,94361,469646c96774,475361,101092,478409,107442,478409c113665,478409,118364,474726,121539,467233c124460,459740,125984,448564,125984,433959c125984,401828,122936,380619,117221,370713c111252,360807,96393,344551,73025,320929c49784,297434,33909,280416,26416,269875c18923,259334,12446,244475,7620,225806c2540,207137,0,183134,0,154051c0,112014,3683,81280,10795,61976c17526,42672,29210,27559,45085,16256c60833,5207,80010,0,102489,0c126873,0,148082,5842,165227,17907c182372,29972,194056,44958,199644,62992c205105,81280,207899,112014,207899,155702c207899,162941,207899,170180,207899,177419x">
                  <v:stroke weight="1.5pt" endcap="round" joinstyle="round" on="true" color="#99ccff"/>
                  <v:fill on="false" color="#000000" opacity="0"/>
                </v:shape>
                <v:shape id="Shape 8345" style="position:absolute;width:1637;height:5482;left:25079;top:6516;" coordsize="163703,548259" path="m0,0c52451,0,104902,0,157353,0c157353,36576,157353,73152,157353,109727c136398,109727,115443,109727,94361,109727c94361,144399,94361,179070,94361,213740c114046,213740,133731,213740,153289,213740c153289,248412,153289,283210,153289,318008c133731,318008,114046,318008,94361,318008c94361,358140,94361,398399,94361,438531c117475,438531,140589,438531,163703,438531c163703,475107,163703,511683,163703,548259c109093,548259,54483,548259,0,548259c0,365506,0,182752,0,0x">
                  <v:stroke weight="1.5pt" endcap="round" joinstyle="round" on="true" color="#99ccff"/>
                  <v:fill on="false" color="#000000" opacity="0"/>
                </v:shape>
                <v:shape id="Shape 8346" style="position:absolute;width:3742;height:5482;left:27609;top:6516;" coordsize="374269,548259" path="m374269,0c360553,182752,345821,365506,332105,548259c292735,548259,253492,548259,214122,548259c203581,463931,193802,368046,185674,260731c181864,307086,172847,402971,159385,548259c120269,548259,81153,548259,42164,548259c28321,365506,13716,182752,0,0c30480,0,61087,0,91694,0c94869,63753,98298,127635,101473,191389c104775,252984,108077,314578,111125,376174c114554,280797,123571,155448,137287,0c169926,0,202692,0,235458,0c236601,16383,240284,76581,245745,180848c249174,250317,252730,319913,256032,389509c261366,257048,270383,127000,282575,0c313055,0,343662,0,374269,0x">
                  <v:stroke weight="1.5pt" endcap="round" joinstyle="round" on="true" color="#99ccff"/>
                  <v:fill on="false" color="#000000" opacity="0"/>
                </v:shape>
                <v:shape id="Shape 8347" style="position:absolute;width:1637;height:5482;left:31538;top:6516;" coordsize="163703,548259" path="m0,0c52451,0,104902,0,157353,0c157353,36576,157353,73152,157353,109727c136398,109727,115443,109727,94361,109727c94361,144399,94361,179070,94361,213740c114046,213740,133604,213740,153416,213740c153416,248412,153416,283210,153416,318008c133604,318008,114046,318008,94361,318008c94361,358140,94361,398399,94361,438531c117475,438531,140589,438531,163703,438531c163703,475107,163703,511683,163703,548259c109093,548259,54483,548259,0,548259c0,365506,0,182752,0,0x">
                  <v:stroke weight="1.5pt" endcap="round" joinstyle="round" on="true" color="#99ccff"/>
                  <v:fill on="false" color="#000000" opacity="0"/>
                </v:shape>
                <v:shape id="Shape 8348" style="position:absolute;width:2386;height:5482;left:33231;top:6516;" coordsize="238633,548259" path="m184531,0c202184,182752,220980,365506,238633,548259c206502,548259,174244,548259,142240,548259c140462,515365,138684,482600,137033,449707c125857,449707,114554,449707,103378,449707c101473,482600,99441,515365,97536,548259c65024,548259,32512,548259,0,548259c15748,365506,32512,182752,48260,0c93599,0,139065,0,184531,0x">
                  <v:stroke weight="1.5pt" endcap="round" joinstyle="round" on="true" color="#99ccff"/>
                  <v:fill on="false" color="#000000" opacity="0"/>
                </v:shape>
                <v:shape id="Shape 8349" style="position:absolute;width:325;height:2302;left:34251;top:7739;" coordsize="32512,230251" path="m32512,230251c27940,168275,22860,91439,18161,0c8763,105283,2413,181864,0,230251c10922,230251,21717,230251,32512,230251x">
                  <v:stroke weight="1.5pt" endcap="round" joinstyle="round" on="true" color="#99ccff"/>
                  <v:fill on="false" color="#000000" opacity="0"/>
                </v:shape>
                <v:shape id="Shape 8350" style="position:absolute;width:2301;height:5482;left:35779;top:6516;" coordsize="230124,548259" path="m224917,0c207264,82677,188595,164973,170942,247523c190246,347852,210693,447928,230124,548259c197612,548259,165100,548259,132461,548259c120015,469900,106934,391668,94361,313309c94361,391540,94361,469900,94361,548259c62992,548259,31496,548259,0,548259c0,365506,0,182752,0,0c31496,0,62992,0,94361,0c94361,70993,94361,142113,94361,212978c108077,141986,122682,71120,136398,0c165862,0,195453,0,224917,0x">
                  <v:stroke weight="1.5pt" endcap="round" joinstyle="round" on="true" color="#99ccff"/>
                  <v:fill on="false" color="#000000" opacity="0"/>
                </v:shape>
                <v:shape id="Shape 8351" style="position:absolute;width:2108;height:5482;left:38244;top:6516;" coordsize="210820,548259" path="m210820,0c210820,182752,210820,365506,210820,548259c183261,548259,155575,548259,128016,548259c112014,465074,94996,382143,78867,299085c78867,382143,78867,465074,78867,548259c52578,548259,26289,548259,0,548259c0,365506,0,182752,0,0c26289,0,52578,0,78867,0c96266,82423,114554,164592,131826,246888c131826,164592,131826,82296,131826,0c158115,0,184404,0,210820,0x">
                  <v:stroke weight="1.5pt" endcap="round" joinstyle="round" on="true" color="#99ccff"/>
                  <v:fill on="false" color="#000000" opacity="0"/>
                </v:shape>
                <v:shape id="Shape 8352" style="position:absolute;width:1637;height:5482;left:40730;top:6516;" coordsize="163703,548259" path="m0,0c52451,0,105029,0,157480,0c157480,36576,157480,73152,157480,109727c136398,109727,115443,109727,94361,109727c94361,144399,94361,179070,94361,213740c114173,213740,133731,213740,153416,213740c153416,248412,153416,283210,153416,318008c133731,318008,114173,318008,94361,318008c94361,358140,94361,398399,94361,438531c117602,438531,140589,438531,163703,438531c163703,475107,163703,511683,163703,548259c109093,548259,54610,548259,0,548259c0,365506,0,182752,0,0x">
                  <v:stroke weight="1.5pt" endcap="round" joinstyle="round" on="true" color="#99ccff"/>
                  <v:fill on="false" color="#000000" opacity="0"/>
                </v:shape>
                <v:shape id="Shape 8353" style="position:absolute;width:2157;height:5711;left:42561;top:6402;" coordsize="215773,571119" path="m207899,177419c178689,177419,149479,177419,120269,177419c120269,163830,120269,150241,120269,136779c120269,117729,119126,105664,116840,100584c114681,95504,110744,92710,105664,92710c99949,92710,95758,96139,92837,103251c90043,110363,88392,121158,88392,135382c88392,153670,90043,167513,93091,176784c96139,185928,105283,196850,119761,210185c161544,248285,188595,278511,199390,302641c210185,326771,215773,365633,215773,419481c215773,458343,212725,487172,206756,505841c200787,524510,188722,539496,171577,552196c154432,564896,134112,571119,110998,571119c85725,571119,64008,564261,46482,549529c28575,534797,16764,516636,11303,494284c5715,471932,2921,440182,2921,399161c2921,387223,2921,375285,2921,363347c32131,363347,61341,363347,90678,363347c90678,385572,90678,407670,90678,429895c90678,450596,92075,463804,94361,469646c96901,475361,101092,478409,107442,478409c113665,478409,118491,474726,121539,467233c124460,459740,126111,448564,126111,433959c126111,401828,123063,380619,117348,370713c111379,360807,96393,344551,73152,320929c49784,297434,34036,280416,26543,269875c18923,259334,12446,244475,7620,225806c2540,207137,0,183134,0,154051c0,112014,3683,81280,10795,61976c17526,42672,29337,27559,45085,16256c60833,5207,80137,0,102489,0c127000,0,148209,5842,165354,17907c182372,29972,194056,44958,199644,62992c205105,81280,207899,112014,207899,155702c207899,162941,207899,170180,207899,177419x">
                  <v:stroke weight="1.5pt" endcap="round" joinstyle="round" on="true" color="#99ccff"/>
                  <v:fill on="false" color="#000000" opacity="0"/>
                </v:shape>
                <v:shape id="Shape 8354" style="position:absolute;width:2157;height:5711;left:44935;top:6402;" coordsize="215773,571119" path="m207899,177419c178689,177419,149479,177419,120269,177419c120269,163830,120269,150241,120269,136779c120269,117729,119126,105664,116840,100584c114681,95504,110871,92710,105664,92710c100076,92710,95758,96139,92837,103251c90043,110363,88392,121158,88392,135382c88392,153670,90043,167513,93091,176784c96139,185928,105283,196850,119761,210185c161544,248285,188595,278511,199390,302641c210185,326771,215773,365633,215773,419481c215773,458343,212725,487172,206883,505841c200787,524510,188722,539496,171577,552196c154432,564896,134112,571119,110998,571119c85725,571119,64008,564261,46482,549529c28702,534797,16764,516636,11303,494284c5715,471932,2921,440182,2921,399161c2921,387223,2921,375285,2921,363347c32131,363347,61468,363347,90678,363347c90678,385572,90678,407670,90678,429895c90678,450596,92075,463804,94361,469646c96901,475361,101219,478409,107442,478409c113665,478409,118491,474726,121539,467233c124460,459740,126111,448564,126111,433959c126111,401828,123063,380619,117348,370713c111379,360807,96393,344551,73152,320929c49784,297434,34036,280416,26543,269875c18923,259334,12573,244475,7620,225806c2540,207137,0,183134,0,154051c0,112014,3683,81280,10795,61976c17653,42672,29337,27559,45085,16256c60960,5207,80137,0,102489,0c127000,0,148209,5842,165354,17907c182499,29972,194183,44958,199644,62992c205105,81280,207899,112014,207899,155702c207899,162941,207899,170180,207899,177419x">
                  <v:stroke weight="1.5pt" endcap="round" joinstyle="round" on="true" color="#99ccff"/>
                  <v:fill on="false" color="#000000" opacity="0"/>
                </v:shape>
                <v:shape id="Shape 8355" style="position:absolute;width:762;height:4635;left:22997;top:687;" coordsize="76200,463550" path="m38100,0l76200,76200l44450,76200l44450,457200c44450,460756,41656,463550,38100,463550c34544,463550,31750,460756,31750,457200l31750,76200l0,76200l38100,0x">
                  <v:stroke weight="0pt" endcap="round" joinstyle="round" on="false" color="#000000" opacity="0"/>
                  <v:fill on="true" color="#000000"/>
                </v:shape>
                <v:shape id="Shape 8361" style="position:absolute;width:1334;height:3500;left:42738;top:1830;" coordsize="133477,350012" path="m121412,0l133477,84328l103307,74254l13081,344932c12065,348234,8382,350012,5080,348869c1778,347853,0,344170,1143,340868l91273,70235l61214,60198l121412,0x">
                  <v:stroke weight="0pt" endcap="round" joinstyle="miter" miterlimit="8" on="false" color="#000000" opacity="0"/>
                  <v:fill on="true" color="#000000"/>
                </v:shape>
                <v:shape id="Shape 8369" style="position:absolute;width:3492;height:762;left:48461;top:9450;" coordsize="349250,76200" path="m273050,0l349250,38100l273050,76200l273050,44450l6350,44450c2794,44450,0,41656,0,38100c0,34544,2794,31750,6350,31750l273050,31750l273050,0x">
                  <v:stroke weight="0pt" endcap="round" joinstyle="miter" miterlimit="8" on="false" color="#000000" opacity="0"/>
                  <v:fill on="true" color="#000000"/>
                </v:shape>
                <v:shape id="Shape 8378" style="position:absolute;width:762;height:3492;left:43571;top:14339;" coordsize="76200,349250" path="m38100,0c41656,0,44450,2794,44450,6350l44450,273050l76200,273050l38100,349250l0,273050l31750,273050l31750,6350c31750,2794,34544,0,38100,0x">
                  <v:stroke weight="0pt" endcap="round" joinstyle="miter" miterlimit="8" on="false" color="#000000" opacity="0"/>
                  <v:fill on="true" color="#000000"/>
                </v:shape>
                <v:shape id="Shape 8385" style="position:absolute;width:762;height:4635;left:27569;top:14339;" coordsize="76200,463550" path="m38100,0c41656,0,44450,2794,44450,6350l44450,387350l76200,387350l38100,463550l0,387350l31750,387350l31750,6350c31750,2794,34544,0,38100,0x">
                  <v:stroke weight="0pt" endcap="round" joinstyle="miter" miterlimit="8" on="false" color="#000000" opacity="0"/>
                  <v:fill on="true" color="#000000"/>
                </v:shape>
                <v:shape id="Shape 8391" style="position:absolute;width:762;height:3492;left:11567;top:14339;" coordsize="76200,349250" path="m38100,0c41656,0,44450,2794,44450,6350l44450,273050l76200,273050l38100,349250l0,273050l31750,273050l31750,6350c31750,2794,34544,0,38100,0x">
                  <v:stroke weight="0pt" endcap="round" joinstyle="miter" miterlimit="8" on="false" color="#000000" opacity="0"/>
                  <v:fill on="true" color="#000000"/>
                </v:shape>
                <v:shape id="Shape 8402" style="position:absolute;width:2358;height:3501;left:6233;top:1830;" coordsize="235839,350139" path="m0,0l73914,42291l47576,59868l233934,339344c235839,342265,235077,346202,232156,348234c229235,350139,225298,349377,223266,346456l36996,66928l10541,84582l0,0x">
                  <v:stroke weight="0pt" endcap="round" joinstyle="miter" miterlimit="8" on="false" color="#000000" opacity="0"/>
                  <v:fill on="true" color="#000000"/>
                </v:shape>
                <w10:wrap type="square"/>
              </v:group>
            </w:pict>
          </mc:Fallback>
        </mc:AlternateContent>
      </w:r>
      <w:r>
        <w:rPr>
          <w:sz w:val="24"/>
        </w:rPr>
        <w:t xml:space="preserve"> </w:t>
      </w:r>
    </w:p>
    <w:p w14:paraId="65CBE16F" w14:textId="77777777" w:rsidR="00637954" w:rsidRDefault="006A4370">
      <w:pPr>
        <w:spacing w:before="1665" w:after="0" w:line="259" w:lineRule="auto"/>
        <w:ind w:left="0" w:firstLine="0"/>
        <w:jc w:val="left"/>
      </w:pPr>
      <w:r>
        <w:rPr>
          <w:b/>
          <w:sz w:val="24"/>
        </w:rPr>
        <w:t xml:space="preserve"> </w:t>
      </w:r>
    </w:p>
    <w:p w14:paraId="599445AD" w14:textId="77777777" w:rsidR="00637954" w:rsidRDefault="006A4370">
      <w:pPr>
        <w:spacing w:after="0" w:line="259" w:lineRule="auto"/>
        <w:ind w:left="0" w:firstLine="0"/>
        <w:jc w:val="left"/>
      </w:pPr>
      <w:r>
        <w:rPr>
          <w:b/>
          <w:sz w:val="24"/>
        </w:rPr>
        <w:t xml:space="preserve"> </w:t>
      </w:r>
    </w:p>
    <w:p w14:paraId="2841DC56" w14:textId="77777777" w:rsidR="00637954" w:rsidRDefault="006A4370">
      <w:pPr>
        <w:spacing w:line="250" w:lineRule="auto"/>
        <w:ind w:left="-5"/>
        <w:jc w:val="left"/>
      </w:pPr>
      <w:r>
        <w:rPr>
          <w:b/>
          <w:sz w:val="24"/>
        </w:rPr>
        <w:t xml:space="preserve">Figure 17: How to minimise weakness in a team </w:t>
      </w:r>
    </w:p>
    <w:p w14:paraId="01AE8498" w14:textId="77777777" w:rsidR="00637954" w:rsidRDefault="006A4370">
      <w:pPr>
        <w:spacing w:after="0" w:line="259" w:lineRule="auto"/>
        <w:ind w:left="0" w:firstLine="0"/>
        <w:jc w:val="left"/>
      </w:pPr>
      <w:r>
        <w:rPr>
          <w:b/>
          <w:sz w:val="24"/>
        </w:rPr>
        <w:t xml:space="preserve"> </w:t>
      </w:r>
    </w:p>
    <w:p w14:paraId="1F217B49" w14:textId="77777777" w:rsidR="00637954" w:rsidRDefault="006A4370">
      <w:pPr>
        <w:pStyle w:val="Heading5"/>
        <w:ind w:left="-5"/>
      </w:pPr>
      <w:r>
        <w:t xml:space="preserve">Contracting team members </w:t>
      </w:r>
    </w:p>
    <w:p w14:paraId="62835E9C" w14:textId="77777777" w:rsidR="00637954" w:rsidRDefault="006A4370">
      <w:pPr>
        <w:spacing w:after="0" w:line="259" w:lineRule="auto"/>
        <w:ind w:left="0" w:firstLine="0"/>
        <w:jc w:val="left"/>
      </w:pPr>
      <w:r>
        <w:rPr>
          <w:sz w:val="24"/>
        </w:rPr>
        <w:t xml:space="preserve"> </w:t>
      </w:r>
    </w:p>
    <w:p w14:paraId="64D17544" w14:textId="77777777" w:rsidR="00637954" w:rsidRDefault="006A4370">
      <w:pPr>
        <w:spacing w:after="4" w:line="259" w:lineRule="auto"/>
        <w:ind w:left="-5"/>
        <w:jc w:val="left"/>
      </w:pPr>
      <w:r>
        <w:rPr>
          <w:b/>
          <w:sz w:val="24"/>
          <w:u w:val="single" w:color="000000"/>
        </w:rPr>
        <w:t>NOTE TO ALL ROLE PLAYERS:</w:t>
      </w:r>
      <w:r>
        <w:rPr>
          <w:b/>
          <w:sz w:val="24"/>
        </w:rPr>
        <w:t xml:space="preserve">  </w:t>
      </w:r>
    </w:p>
    <w:p w14:paraId="528C8F70" w14:textId="77777777" w:rsidR="00637954" w:rsidRDefault="006A4370">
      <w:pPr>
        <w:ind w:left="-5" w:right="640"/>
      </w:pPr>
      <w:r>
        <w:t xml:space="preserve">One of the Workplace Activities for this unit standard is to lead a team in the workplace.  The related activities are outlined in the Workplace Logbook. </w:t>
      </w:r>
    </w:p>
    <w:p w14:paraId="75679E71" w14:textId="77777777" w:rsidR="00637954" w:rsidRDefault="006A4370">
      <w:pPr>
        <w:spacing w:after="0" w:line="259" w:lineRule="auto"/>
        <w:ind w:left="0" w:firstLine="0"/>
        <w:jc w:val="left"/>
      </w:pPr>
      <w:r>
        <w:t xml:space="preserve"> </w:t>
      </w:r>
    </w:p>
    <w:p w14:paraId="23363E54" w14:textId="77777777" w:rsidR="00637954" w:rsidRDefault="006A4370">
      <w:pPr>
        <w:spacing w:after="29"/>
        <w:ind w:left="-5"/>
      </w:pPr>
      <w:r>
        <w:t>The team will have a meeting and will agree to tasks and timelines. The</w:t>
      </w:r>
      <w:r>
        <w:t xml:space="preserve">y will sign in agreement. </w:t>
      </w:r>
    </w:p>
    <w:p w14:paraId="7301D7EE" w14:textId="77777777" w:rsidR="00637954" w:rsidRDefault="006A4370">
      <w:pPr>
        <w:ind w:left="-5"/>
      </w:pPr>
      <w:r>
        <w:t xml:space="preserve">This will serve as their team ‘contract’  </w:t>
      </w:r>
    </w:p>
    <w:p w14:paraId="28C5C73D" w14:textId="77777777" w:rsidR="00637954" w:rsidRDefault="006A4370">
      <w:pPr>
        <w:spacing w:after="252" w:line="250" w:lineRule="auto"/>
        <w:ind w:left="-5"/>
        <w:jc w:val="left"/>
      </w:pPr>
      <w:r>
        <w:rPr>
          <w:b/>
          <w:sz w:val="24"/>
        </w:rPr>
        <w:t xml:space="preserve">3.4 Agree on realistic benchmarks and timelines for achieving individual or group goals through a process of consultation. </w:t>
      </w:r>
    </w:p>
    <w:p w14:paraId="467939B7" w14:textId="77777777" w:rsidR="00637954" w:rsidRDefault="006A4370">
      <w:pPr>
        <w:spacing w:after="271"/>
        <w:ind w:left="-5"/>
      </w:pPr>
      <w:r>
        <w:t>As a team you need to negotiate the benchmarks in order for th</w:t>
      </w:r>
      <w:r>
        <w:t xml:space="preserve">e tasks to be achieved. </w:t>
      </w:r>
    </w:p>
    <w:p w14:paraId="33A7F10E" w14:textId="77777777" w:rsidR="00637954" w:rsidRDefault="006A4370">
      <w:pPr>
        <w:spacing w:after="271"/>
        <w:ind w:left="-5"/>
      </w:pPr>
      <w:r>
        <w:t xml:space="preserve">Benchmarks are measures of performance that can be reduced to an easily understood and easily measured number or percentage. There are four concepts that can be measured and used as part of the benchmarking process: time, quantity, cost, and quality. </w:t>
      </w:r>
    </w:p>
    <w:p w14:paraId="4CD77C2E" w14:textId="77777777" w:rsidR="00637954" w:rsidRDefault="006A4370">
      <w:pPr>
        <w:spacing w:after="272"/>
        <w:ind w:left="-5"/>
      </w:pPr>
      <w:r>
        <w:t>Of t</w:t>
      </w:r>
      <w:r>
        <w:t xml:space="preserve">hese, time and quality are the easiest to measure, cost is the most volatile, and quality is the most difficult to quantify. Quality measurements are rated against a performance benchmark as judged by the customer, manager, or general public. </w:t>
      </w:r>
    </w:p>
    <w:p w14:paraId="01C3BF3D" w14:textId="77777777" w:rsidR="00637954" w:rsidRDefault="006A4370">
      <w:pPr>
        <w:spacing w:after="269"/>
        <w:ind w:left="-5"/>
      </w:pPr>
      <w:r>
        <w:t>Benchmarks s</w:t>
      </w:r>
      <w:r>
        <w:t xml:space="preserve">hould be measured on a consistent basis and in consistent frequency. They should be mentioned regularly in management team meetings to remind employees in the field, sales, and back office of their progress. The team will know their roles and the roles of </w:t>
      </w:r>
      <w:r>
        <w:t xml:space="preserve">their teammates and be more willing to sacrifice when there are mutual goals--and victories. </w:t>
      </w:r>
    </w:p>
    <w:p w14:paraId="4D8C486C" w14:textId="77777777" w:rsidR="00637954" w:rsidRDefault="006A4370">
      <w:pPr>
        <w:spacing w:after="10"/>
        <w:ind w:left="10" w:right="823"/>
        <w:jc w:val="left"/>
      </w:pPr>
      <w:r>
        <w:rPr>
          <w:b/>
        </w:rPr>
        <w:lastRenderedPageBreak/>
        <w:t xml:space="preserve">Timelines: </w:t>
      </w:r>
    </w:p>
    <w:p w14:paraId="19C33919" w14:textId="77777777" w:rsidR="00637954" w:rsidRDefault="006A4370">
      <w:pPr>
        <w:ind w:left="-5"/>
      </w:pPr>
      <w:r>
        <w:t xml:space="preserve">As a team you need to plan your timelines carefully.  You need to ensure that the correct timelines are set in order for the deadline to be met.  Ask </w:t>
      </w:r>
      <w:r>
        <w:t xml:space="preserve">yourself the following questions: </w:t>
      </w:r>
    </w:p>
    <w:p w14:paraId="717220BD" w14:textId="77777777" w:rsidR="00637954" w:rsidRDefault="006A4370">
      <w:pPr>
        <w:spacing w:after="0" w:line="259" w:lineRule="auto"/>
        <w:ind w:left="0" w:firstLine="0"/>
        <w:jc w:val="left"/>
      </w:pPr>
      <w:r>
        <w:t xml:space="preserve"> </w:t>
      </w:r>
    </w:p>
    <w:p w14:paraId="425ED664" w14:textId="77777777" w:rsidR="00637954" w:rsidRDefault="006A4370">
      <w:pPr>
        <w:numPr>
          <w:ilvl w:val="0"/>
          <w:numId w:val="8"/>
        </w:numPr>
        <w:ind w:hanging="360"/>
      </w:pPr>
      <w:r>
        <w:t xml:space="preserve">What needs to be done? </w:t>
      </w:r>
    </w:p>
    <w:p w14:paraId="4B538B2D" w14:textId="77777777" w:rsidR="00637954" w:rsidRDefault="006A4370">
      <w:pPr>
        <w:numPr>
          <w:ilvl w:val="0"/>
          <w:numId w:val="8"/>
        </w:numPr>
        <w:ind w:hanging="360"/>
      </w:pPr>
      <w:r>
        <w:t xml:space="preserve">What is the expected delivery date? </w:t>
      </w:r>
    </w:p>
    <w:p w14:paraId="5F0F16CF" w14:textId="77777777" w:rsidR="00637954" w:rsidRDefault="006A4370">
      <w:pPr>
        <w:numPr>
          <w:ilvl w:val="0"/>
          <w:numId w:val="8"/>
        </w:numPr>
        <w:ind w:hanging="360"/>
      </w:pPr>
      <w:r>
        <w:t xml:space="preserve">What tasks do I need to do in order to complete the task? </w:t>
      </w:r>
    </w:p>
    <w:p w14:paraId="60EAFEC1" w14:textId="77777777" w:rsidR="00637954" w:rsidRDefault="006A4370">
      <w:pPr>
        <w:numPr>
          <w:ilvl w:val="0"/>
          <w:numId w:val="8"/>
        </w:numPr>
        <w:ind w:hanging="360"/>
      </w:pPr>
      <w:r>
        <w:t xml:space="preserve">How long is each task going to take? </w:t>
      </w:r>
    </w:p>
    <w:p w14:paraId="323C201C" w14:textId="77777777" w:rsidR="00637954" w:rsidRDefault="006A4370">
      <w:pPr>
        <w:numPr>
          <w:ilvl w:val="0"/>
          <w:numId w:val="8"/>
        </w:numPr>
        <w:ind w:hanging="360"/>
      </w:pPr>
      <w:r>
        <w:t xml:space="preserve">What timeframe do I need to gather the necessary information? </w:t>
      </w:r>
    </w:p>
    <w:p w14:paraId="47A89E86" w14:textId="77777777" w:rsidR="00637954" w:rsidRDefault="006A4370">
      <w:pPr>
        <w:spacing w:after="0" w:line="259" w:lineRule="auto"/>
        <w:ind w:left="1440" w:firstLine="0"/>
        <w:jc w:val="left"/>
      </w:pPr>
      <w:r>
        <w:t xml:space="preserve"> </w:t>
      </w:r>
    </w:p>
    <w:p w14:paraId="2AD6580B" w14:textId="77777777" w:rsidR="00637954" w:rsidRDefault="006A4370">
      <w:pPr>
        <w:spacing w:after="0" w:line="259" w:lineRule="auto"/>
        <w:ind w:left="1080" w:firstLine="0"/>
        <w:jc w:val="left"/>
      </w:pPr>
      <w:r>
        <w:t xml:space="preserve"> </w:t>
      </w:r>
    </w:p>
    <w:p w14:paraId="7BFC5DE8" w14:textId="77777777" w:rsidR="00637954" w:rsidRDefault="006A4370">
      <w:pPr>
        <w:pStyle w:val="Heading6"/>
        <w:tabs>
          <w:tab w:val="center" w:pos="4683"/>
        </w:tabs>
        <w:spacing w:after="51" w:line="249" w:lineRule="auto"/>
        <w:ind w:left="0" w:firstLine="0"/>
      </w:pPr>
      <w:r>
        <w:rPr>
          <w:b w:val="0"/>
          <w:sz w:val="22"/>
        </w:rPr>
        <w:t xml:space="preserve"> </w:t>
      </w:r>
      <w:r>
        <w:rPr>
          <w:b w:val="0"/>
          <w:sz w:val="22"/>
        </w:rPr>
        <w:tab/>
      </w:r>
      <w:r>
        <w:rPr>
          <w:sz w:val="22"/>
        </w:rPr>
        <w:t xml:space="preserve">Short Timeline </w:t>
      </w:r>
    </w:p>
    <w:p w14:paraId="1BAB8B2A" w14:textId="77777777" w:rsidR="00637954" w:rsidRDefault="006A4370">
      <w:pPr>
        <w:spacing w:after="0" w:line="259" w:lineRule="auto"/>
        <w:ind w:left="0" w:firstLine="0"/>
        <w:jc w:val="left"/>
      </w:pPr>
      <w:r>
        <w:t xml:space="preserve"> </w:t>
      </w:r>
    </w:p>
    <w:p w14:paraId="1F0683BB" w14:textId="77777777" w:rsidR="00637954" w:rsidRDefault="006A4370">
      <w:pPr>
        <w:spacing w:after="0" w:line="259" w:lineRule="auto"/>
        <w:ind w:left="2881" w:firstLine="0"/>
        <w:jc w:val="left"/>
      </w:pPr>
      <w:r>
        <w:rPr>
          <w:rFonts w:ascii="Calibri" w:eastAsia="Calibri" w:hAnsi="Calibri" w:cs="Calibri"/>
          <w:noProof/>
        </w:rPr>
        <mc:AlternateContent>
          <mc:Choice Requires="wpg">
            <w:drawing>
              <wp:inline distT="0" distB="0" distL="0" distR="0" wp14:anchorId="7D36B1C1" wp14:editId="364E3259">
                <wp:extent cx="2057400" cy="495300"/>
                <wp:effectExtent l="0" t="0" r="0" b="0"/>
                <wp:docPr id="115350" name="Group 115350"/>
                <wp:cNvGraphicFramePr/>
                <a:graphic xmlns:a="http://schemas.openxmlformats.org/drawingml/2006/main">
                  <a:graphicData uri="http://schemas.microsoft.com/office/word/2010/wordprocessingGroup">
                    <wpg:wgp>
                      <wpg:cNvGrpSpPr/>
                      <wpg:grpSpPr>
                        <a:xfrm>
                          <a:off x="0" y="0"/>
                          <a:ext cx="2057400" cy="495300"/>
                          <a:chOff x="0" y="0"/>
                          <a:chExt cx="2057400" cy="495300"/>
                        </a:xfrm>
                      </wpg:grpSpPr>
                      <wps:wsp>
                        <wps:cNvPr id="8510" name="Shape 8510"/>
                        <wps:cNvSpPr/>
                        <wps:spPr>
                          <a:xfrm>
                            <a:off x="228600" y="0"/>
                            <a:ext cx="1828800" cy="76200"/>
                          </a:xfrm>
                          <a:custGeom>
                            <a:avLst/>
                            <a:gdLst/>
                            <a:ahLst/>
                            <a:cxnLst/>
                            <a:rect l="0" t="0" r="0" b="0"/>
                            <a:pathLst>
                              <a:path w="1828800" h="76200">
                                <a:moveTo>
                                  <a:pt x="76200" y="0"/>
                                </a:moveTo>
                                <a:lnTo>
                                  <a:pt x="76200" y="26924"/>
                                </a:lnTo>
                                <a:lnTo>
                                  <a:pt x="1752600" y="26924"/>
                                </a:lnTo>
                                <a:lnTo>
                                  <a:pt x="1752600" y="0"/>
                                </a:lnTo>
                                <a:lnTo>
                                  <a:pt x="1828800" y="38100"/>
                                </a:lnTo>
                                <a:lnTo>
                                  <a:pt x="1752600" y="76200"/>
                                </a:lnTo>
                                <a:lnTo>
                                  <a:pt x="1752600" y="49149"/>
                                </a:lnTo>
                                <a:lnTo>
                                  <a:pt x="76200" y="49149"/>
                                </a:lnTo>
                                <a:lnTo>
                                  <a:pt x="76200" y="76200"/>
                                </a:lnTo>
                                <a:lnTo>
                                  <a:pt x="0" y="38100"/>
                                </a:lnTo>
                                <a:lnTo>
                                  <a:pt x="762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515" name="Shape 8515"/>
                        <wps:cNvSpPr/>
                        <wps:spPr>
                          <a:xfrm>
                            <a:off x="0" y="145415"/>
                            <a:ext cx="349885" cy="349885"/>
                          </a:xfrm>
                          <a:custGeom>
                            <a:avLst/>
                            <a:gdLst/>
                            <a:ahLst/>
                            <a:cxnLst/>
                            <a:rect l="0" t="0" r="0" b="0"/>
                            <a:pathLst>
                              <a:path w="349885" h="349885">
                                <a:moveTo>
                                  <a:pt x="338455" y="2540"/>
                                </a:moveTo>
                                <a:cubicBezTo>
                                  <a:pt x="340868" y="0"/>
                                  <a:pt x="344932" y="0"/>
                                  <a:pt x="347345" y="2540"/>
                                </a:cubicBezTo>
                                <a:cubicBezTo>
                                  <a:pt x="349885" y="4953"/>
                                  <a:pt x="349885" y="9017"/>
                                  <a:pt x="347345" y="11430"/>
                                </a:cubicBezTo>
                                <a:lnTo>
                                  <a:pt x="58355" y="300544"/>
                                </a:lnTo>
                                <a:lnTo>
                                  <a:pt x="80772" y="322961"/>
                                </a:lnTo>
                                <a:lnTo>
                                  <a:pt x="0" y="349885"/>
                                </a:lnTo>
                                <a:lnTo>
                                  <a:pt x="26924" y="269113"/>
                                </a:lnTo>
                                <a:lnTo>
                                  <a:pt x="49342" y="291530"/>
                                </a:lnTo>
                                <a:lnTo>
                                  <a:pt x="338455" y="254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522" name="Shape 8522"/>
                        <wps:cNvSpPr/>
                        <wps:spPr>
                          <a:xfrm>
                            <a:off x="990600" y="14605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528" name="Shape 8528"/>
                        <wps:cNvSpPr/>
                        <wps:spPr>
                          <a:xfrm>
                            <a:off x="1707388" y="145288"/>
                            <a:ext cx="133477" cy="350012"/>
                          </a:xfrm>
                          <a:custGeom>
                            <a:avLst/>
                            <a:gdLst/>
                            <a:ahLst/>
                            <a:cxnLst/>
                            <a:rect l="0" t="0" r="0" b="0"/>
                            <a:pathLst>
                              <a:path w="133477" h="350012">
                                <a:moveTo>
                                  <a:pt x="5080" y="1143"/>
                                </a:moveTo>
                                <a:cubicBezTo>
                                  <a:pt x="8382" y="0"/>
                                  <a:pt x="12065" y="1778"/>
                                  <a:pt x="13081" y="5080"/>
                                </a:cubicBezTo>
                                <a:lnTo>
                                  <a:pt x="103307" y="275758"/>
                                </a:lnTo>
                                <a:lnTo>
                                  <a:pt x="133477" y="265684"/>
                                </a:lnTo>
                                <a:lnTo>
                                  <a:pt x="121412" y="350012"/>
                                </a:lnTo>
                                <a:lnTo>
                                  <a:pt x="61214" y="289814"/>
                                </a:lnTo>
                                <a:lnTo>
                                  <a:pt x="91273" y="279777"/>
                                </a:lnTo>
                                <a:lnTo>
                                  <a:pt x="1143" y="9144"/>
                                </a:lnTo>
                                <a:cubicBezTo>
                                  <a:pt x="0" y="5842"/>
                                  <a:pt x="1778" y="2159"/>
                                  <a:pt x="5080" y="1143"/>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350" style="width:162pt;height:39pt;mso-position-horizontal-relative:char;mso-position-vertical-relative:line" coordsize="20574,4953">
                <v:shape id="Shape 8510" style="position:absolute;width:18288;height:762;left:2286;top:0;" coordsize="1828800,76200" path="m76200,0l76200,26924l1752600,26924l1752600,0l1828800,38100l1752600,76200l1752600,49149l76200,49149l76200,76200l0,38100l76200,0x">
                  <v:stroke weight="0pt" endcap="flat" joinstyle="miter" miterlimit="10" on="false" color="#000000" opacity="0"/>
                  <v:fill on="true" color="#ff0000"/>
                </v:shape>
                <v:shape id="Shape 8515" style="position:absolute;width:3498;height:3498;left:0;top:1454;" coordsize="349885,349885" path="m338455,2540c340868,0,344932,0,347345,2540c349885,4953,349885,9017,347345,11430l58355,300544l80772,322961l0,349885l26924,269113l49342,291530l338455,2540x">
                  <v:stroke weight="0pt" endcap="round" joinstyle="miter" miterlimit="10" on="false" color="#000000" opacity="0"/>
                  <v:fill on="true" color="#000000"/>
                </v:shape>
                <v:shape id="Shape 8522" style="position:absolute;width:762;height:3492;left:9906;top:1460;" coordsize="76200,349250" path="m38100,0c41656,0,44450,2794,44450,6350l44450,273050l76200,273050l38100,349250l0,273050l31750,273050l31750,6350c31750,2794,34544,0,38100,0x">
                  <v:stroke weight="0pt" endcap="round" joinstyle="miter" miterlimit="10" on="false" color="#000000" opacity="0"/>
                  <v:fill on="true" color="#000000"/>
                </v:shape>
                <v:shape id="Shape 8528" style="position:absolute;width:1334;height:3500;left:17073;top:1452;" coordsize="133477,350012" path="m5080,1143c8382,0,12065,1778,13081,5080l103307,275758l133477,265684l121412,350012l61214,289814l91273,279777l1143,9144c0,5842,1778,2159,5080,1143x">
                  <v:stroke weight="0pt" endcap="round" joinstyle="miter" miterlimit="10" on="false" color="#000000" opacity="0"/>
                  <v:fill on="true" color="#000000"/>
                </v:shape>
              </v:group>
            </w:pict>
          </mc:Fallback>
        </mc:AlternateContent>
      </w:r>
    </w:p>
    <w:p w14:paraId="57F85C9F" w14:textId="77777777" w:rsidR="00637954" w:rsidRDefault="006A4370">
      <w:pPr>
        <w:spacing w:after="0" w:line="259" w:lineRule="auto"/>
        <w:ind w:left="0" w:right="2443" w:firstLine="0"/>
        <w:jc w:val="left"/>
      </w:pPr>
      <w:r>
        <w:t xml:space="preserve"> </w:t>
      </w:r>
    </w:p>
    <w:tbl>
      <w:tblPr>
        <w:tblStyle w:val="TableGrid"/>
        <w:tblW w:w="5400" w:type="dxa"/>
        <w:tblInd w:w="1801" w:type="dxa"/>
        <w:tblCellMar>
          <w:top w:w="0" w:type="dxa"/>
          <w:left w:w="0" w:type="dxa"/>
          <w:bottom w:w="0" w:type="dxa"/>
          <w:right w:w="0" w:type="dxa"/>
        </w:tblCellMar>
        <w:tblLook w:val="04A0" w:firstRow="1" w:lastRow="0" w:firstColumn="1" w:lastColumn="0" w:noHBand="0" w:noVBand="1"/>
      </w:tblPr>
      <w:tblGrid>
        <w:gridCol w:w="2456"/>
        <w:gridCol w:w="5386"/>
      </w:tblGrid>
      <w:tr w:rsidR="00637954" w14:paraId="5D7BB846" w14:textId="77777777">
        <w:trPr>
          <w:trHeight w:val="1080"/>
        </w:trPr>
        <w:tc>
          <w:tcPr>
            <w:tcW w:w="3600" w:type="dxa"/>
            <w:tcBorders>
              <w:top w:val="nil"/>
              <w:left w:val="nil"/>
              <w:bottom w:val="nil"/>
              <w:right w:val="nil"/>
            </w:tcBorders>
          </w:tcPr>
          <w:p w14:paraId="6E0628BC" w14:textId="77777777" w:rsidR="00637954" w:rsidRDefault="00637954">
            <w:pPr>
              <w:spacing w:after="0" w:line="259" w:lineRule="auto"/>
              <w:ind w:left="-2934" w:right="180" w:firstLine="0"/>
              <w:jc w:val="left"/>
            </w:pPr>
          </w:p>
          <w:tbl>
            <w:tblPr>
              <w:tblStyle w:val="TableGrid"/>
              <w:tblW w:w="3420" w:type="dxa"/>
              <w:tblInd w:w="0" w:type="dxa"/>
              <w:tblCellMar>
                <w:top w:w="85" w:type="dxa"/>
                <w:left w:w="153" w:type="dxa"/>
                <w:bottom w:w="0" w:type="dxa"/>
                <w:right w:w="115" w:type="dxa"/>
              </w:tblCellMar>
              <w:tblLook w:val="04A0" w:firstRow="1" w:lastRow="0" w:firstColumn="1" w:lastColumn="0" w:noHBand="0" w:noVBand="1"/>
            </w:tblPr>
            <w:tblGrid>
              <w:gridCol w:w="1440"/>
              <w:gridCol w:w="540"/>
              <w:gridCol w:w="1440"/>
            </w:tblGrid>
            <w:tr w:rsidR="00637954" w14:paraId="12C8FBD6" w14:textId="77777777">
              <w:trPr>
                <w:trHeight w:val="720"/>
              </w:trPr>
              <w:tc>
                <w:tcPr>
                  <w:tcW w:w="1440" w:type="dxa"/>
                  <w:tcBorders>
                    <w:top w:val="single" w:sz="6" w:space="0" w:color="000000"/>
                    <w:left w:val="single" w:sz="6" w:space="0" w:color="000000"/>
                    <w:bottom w:val="single" w:sz="6" w:space="0" w:color="000000"/>
                    <w:right w:val="single" w:sz="6" w:space="0" w:color="000000"/>
                  </w:tcBorders>
                </w:tcPr>
                <w:p w14:paraId="7D55A07D" w14:textId="77777777" w:rsidR="00637954" w:rsidRDefault="006A4370">
                  <w:pPr>
                    <w:spacing w:after="0" w:line="259" w:lineRule="auto"/>
                    <w:ind w:left="0" w:firstLine="0"/>
                    <w:jc w:val="left"/>
                  </w:pPr>
                  <w:r>
                    <w:t xml:space="preserve">Poor Quality </w:t>
                  </w:r>
                </w:p>
              </w:tc>
              <w:tc>
                <w:tcPr>
                  <w:tcW w:w="540" w:type="dxa"/>
                  <w:tcBorders>
                    <w:top w:val="nil"/>
                    <w:left w:val="single" w:sz="6" w:space="0" w:color="000000"/>
                    <w:bottom w:val="nil"/>
                    <w:right w:val="single" w:sz="6" w:space="0" w:color="000000"/>
                  </w:tcBorders>
                </w:tcPr>
                <w:p w14:paraId="58FAE6B3" w14:textId="77777777" w:rsidR="00637954" w:rsidRDefault="00637954">
                  <w:pPr>
                    <w:spacing w:after="16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14:paraId="2C7154A5" w14:textId="77777777" w:rsidR="00637954" w:rsidRDefault="006A4370">
                  <w:pPr>
                    <w:spacing w:after="0" w:line="259" w:lineRule="auto"/>
                    <w:ind w:left="1" w:firstLine="0"/>
                    <w:jc w:val="left"/>
                  </w:pPr>
                  <w:r>
                    <w:t xml:space="preserve">Incorrect information </w:t>
                  </w:r>
                </w:p>
              </w:tc>
            </w:tr>
          </w:tbl>
          <w:p w14:paraId="4371F591" w14:textId="77777777" w:rsidR="00637954" w:rsidRDefault="00637954">
            <w:pPr>
              <w:spacing w:after="160" w:line="259" w:lineRule="auto"/>
              <w:ind w:left="0" w:firstLine="0"/>
              <w:jc w:val="left"/>
            </w:pPr>
          </w:p>
        </w:tc>
        <w:tc>
          <w:tcPr>
            <w:tcW w:w="1800" w:type="dxa"/>
            <w:tcBorders>
              <w:top w:val="nil"/>
              <w:left w:val="nil"/>
              <w:bottom w:val="nil"/>
              <w:right w:val="nil"/>
            </w:tcBorders>
          </w:tcPr>
          <w:p w14:paraId="05E697B1" w14:textId="77777777" w:rsidR="00637954" w:rsidRDefault="00637954">
            <w:pPr>
              <w:spacing w:after="0" w:line="259" w:lineRule="auto"/>
              <w:ind w:left="-6534" w:right="8334" w:firstLine="0"/>
              <w:jc w:val="left"/>
            </w:pPr>
          </w:p>
          <w:tbl>
            <w:tblPr>
              <w:tblStyle w:val="TableGrid"/>
              <w:tblW w:w="1620" w:type="dxa"/>
              <w:tblInd w:w="180" w:type="dxa"/>
              <w:tblCellMar>
                <w:top w:w="85" w:type="dxa"/>
                <w:left w:w="154" w:type="dxa"/>
                <w:bottom w:w="0" w:type="dxa"/>
                <w:right w:w="115" w:type="dxa"/>
              </w:tblCellMar>
              <w:tblLook w:val="04A0" w:firstRow="1" w:lastRow="0" w:firstColumn="1" w:lastColumn="0" w:noHBand="0" w:noVBand="1"/>
            </w:tblPr>
            <w:tblGrid>
              <w:gridCol w:w="1620"/>
            </w:tblGrid>
            <w:tr w:rsidR="00637954" w14:paraId="63EE5D35" w14:textId="77777777">
              <w:trPr>
                <w:trHeight w:val="1080"/>
              </w:trPr>
              <w:tc>
                <w:tcPr>
                  <w:tcW w:w="1620" w:type="dxa"/>
                  <w:tcBorders>
                    <w:top w:val="single" w:sz="6" w:space="0" w:color="000000"/>
                    <w:left w:val="single" w:sz="6" w:space="0" w:color="000000"/>
                    <w:bottom w:val="single" w:sz="6" w:space="0" w:color="000000"/>
                    <w:right w:val="single" w:sz="6" w:space="0" w:color="000000"/>
                  </w:tcBorders>
                </w:tcPr>
                <w:p w14:paraId="7A5616DF" w14:textId="77777777" w:rsidR="00637954" w:rsidRDefault="006A4370">
                  <w:pPr>
                    <w:spacing w:after="0" w:line="259" w:lineRule="auto"/>
                    <w:ind w:left="0" w:firstLine="0"/>
                    <w:jc w:val="left"/>
                  </w:pPr>
                  <w:r>
                    <w:t xml:space="preserve">Low </w:t>
                  </w:r>
                </w:p>
                <w:p w14:paraId="53B86458" w14:textId="77777777" w:rsidR="00637954" w:rsidRDefault="006A4370">
                  <w:pPr>
                    <w:spacing w:after="0" w:line="259" w:lineRule="auto"/>
                    <w:ind w:left="0" w:firstLine="0"/>
                    <w:jc w:val="left"/>
                  </w:pPr>
                  <w:r>
                    <w:t xml:space="preserve">customer satisfaction </w:t>
                  </w:r>
                </w:p>
              </w:tc>
            </w:tr>
          </w:tbl>
          <w:p w14:paraId="4A7AA0E8" w14:textId="77777777" w:rsidR="00637954" w:rsidRDefault="00637954">
            <w:pPr>
              <w:spacing w:after="160" w:line="259" w:lineRule="auto"/>
              <w:ind w:left="0" w:firstLine="0"/>
              <w:jc w:val="left"/>
            </w:pPr>
          </w:p>
        </w:tc>
      </w:tr>
    </w:tbl>
    <w:p w14:paraId="6E594705" w14:textId="77777777" w:rsidR="00637954" w:rsidRDefault="006A4370">
      <w:pPr>
        <w:spacing w:after="0" w:line="259" w:lineRule="auto"/>
        <w:ind w:left="0" w:right="2443" w:firstLine="0"/>
        <w:jc w:val="left"/>
      </w:pPr>
      <w:r>
        <w:rPr>
          <w:b/>
        </w:rPr>
        <w:t xml:space="preserve"> </w:t>
      </w:r>
    </w:p>
    <w:p w14:paraId="720672BD" w14:textId="77777777" w:rsidR="00637954" w:rsidRDefault="006A4370">
      <w:pPr>
        <w:spacing w:after="0" w:line="259" w:lineRule="auto"/>
        <w:ind w:left="0" w:firstLine="0"/>
        <w:jc w:val="left"/>
      </w:pPr>
      <w:r>
        <w:rPr>
          <w:b/>
        </w:rPr>
        <w:t xml:space="preserve"> </w:t>
      </w:r>
    </w:p>
    <w:p w14:paraId="7C6CBA76" w14:textId="77777777" w:rsidR="00637954" w:rsidRDefault="006A4370">
      <w:pPr>
        <w:pStyle w:val="Heading6"/>
        <w:tabs>
          <w:tab w:val="center" w:pos="4864"/>
        </w:tabs>
        <w:spacing w:after="10" w:line="249" w:lineRule="auto"/>
        <w:ind w:left="0" w:firstLine="0"/>
      </w:pPr>
      <w:r>
        <w:rPr>
          <w:sz w:val="34"/>
          <w:vertAlign w:val="subscript"/>
        </w:rPr>
        <w:t xml:space="preserve"> </w:t>
      </w:r>
      <w:r>
        <w:rPr>
          <w:sz w:val="34"/>
          <w:vertAlign w:val="subscript"/>
        </w:rPr>
        <w:tab/>
      </w:r>
      <w:r>
        <w:rPr>
          <w:sz w:val="22"/>
        </w:rPr>
        <w:t xml:space="preserve">Long Timelines </w:t>
      </w:r>
    </w:p>
    <w:p w14:paraId="723A402B" w14:textId="77777777" w:rsidR="00637954" w:rsidRDefault="006A4370">
      <w:pPr>
        <w:spacing w:after="0" w:line="259" w:lineRule="auto"/>
        <w:ind w:left="0" w:right="643" w:firstLine="0"/>
        <w:jc w:val="left"/>
      </w:pPr>
      <w:r>
        <w:rPr>
          <w:b/>
        </w:rPr>
        <w:t xml:space="preserve"> </w:t>
      </w:r>
    </w:p>
    <w:p w14:paraId="3FBCA2D7" w14:textId="77777777" w:rsidR="00637954" w:rsidRDefault="006A4370">
      <w:pPr>
        <w:spacing w:after="0" w:line="259" w:lineRule="auto"/>
        <w:ind w:left="361" w:firstLine="0"/>
        <w:jc w:val="left"/>
      </w:pPr>
      <w:r>
        <w:rPr>
          <w:rFonts w:ascii="Calibri" w:eastAsia="Calibri" w:hAnsi="Calibri" w:cs="Calibri"/>
          <w:noProof/>
        </w:rPr>
        <mc:AlternateContent>
          <mc:Choice Requires="wpg">
            <w:drawing>
              <wp:inline distT="0" distB="0" distL="0" distR="0" wp14:anchorId="70EE5646" wp14:editId="0270A263">
                <wp:extent cx="5486400" cy="495300"/>
                <wp:effectExtent l="0" t="0" r="0" b="0"/>
                <wp:docPr id="115352" name="Group 115352"/>
                <wp:cNvGraphicFramePr/>
                <a:graphic xmlns:a="http://schemas.openxmlformats.org/drawingml/2006/main">
                  <a:graphicData uri="http://schemas.microsoft.com/office/word/2010/wordprocessingGroup">
                    <wpg:wgp>
                      <wpg:cNvGrpSpPr/>
                      <wpg:grpSpPr>
                        <a:xfrm>
                          <a:off x="0" y="0"/>
                          <a:ext cx="5486400" cy="495300"/>
                          <a:chOff x="0" y="0"/>
                          <a:chExt cx="5486400" cy="495300"/>
                        </a:xfrm>
                      </wpg:grpSpPr>
                      <wps:wsp>
                        <wps:cNvPr id="8535" name="Shape 8535"/>
                        <wps:cNvSpPr/>
                        <wps:spPr>
                          <a:xfrm>
                            <a:off x="0" y="0"/>
                            <a:ext cx="5486400" cy="76200"/>
                          </a:xfrm>
                          <a:custGeom>
                            <a:avLst/>
                            <a:gdLst/>
                            <a:ahLst/>
                            <a:cxnLst/>
                            <a:rect l="0" t="0" r="0" b="0"/>
                            <a:pathLst>
                              <a:path w="5486400" h="76200">
                                <a:moveTo>
                                  <a:pt x="76200" y="0"/>
                                </a:moveTo>
                                <a:lnTo>
                                  <a:pt x="76200" y="26924"/>
                                </a:lnTo>
                                <a:lnTo>
                                  <a:pt x="5410200" y="26924"/>
                                </a:lnTo>
                                <a:lnTo>
                                  <a:pt x="5410200" y="0"/>
                                </a:lnTo>
                                <a:lnTo>
                                  <a:pt x="5486400" y="38100"/>
                                </a:lnTo>
                                <a:lnTo>
                                  <a:pt x="5410200" y="76200"/>
                                </a:lnTo>
                                <a:lnTo>
                                  <a:pt x="5410200" y="49149"/>
                                </a:lnTo>
                                <a:lnTo>
                                  <a:pt x="76200" y="49149"/>
                                </a:lnTo>
                                <a:lnTo>
                                  <a:pt x="76200" y="76200"/>
                                </a:lnTo>
                                <a:lnTo>
                                  <a:pt x="0" y="38100"/>
                                </a:lnTo>
                                <a:lnTo>
                                  <a:pt x="76200"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8540" name="Shape 8540"/>
                        <wps:cNvSpPr/>
                        <wps:spPr>
                          <a:xfrm>
                            <a:off x="1714500" y="145414"/>
                            <a:ext cx="349885" cy="349886"/>
                          </a:xfrm>
                          <a:custGeom>
                            <a:avLst/>
                            <a:gdLst/>
                            <a:ahLst/>
                            <a:cxnLst/>
                            <a:rect l="0" t="0" r="0" b="0"/>
                            <a:pathLst>
                              <a:path w="349885" h="349886">
                                <a:moveTo>
                                  <a:pt x="338455" y="2540"/>
                                </a:moveTo>
                                <a:cubicBezTo>
                                  <a:pt x="340868" y="0"/>
                                  <a:pt x="344932" y="0"/>
                                  <a:pt x="347345" y="2540"/>
                                </a:cubicBezTo>
                                <a:cubicBezTo>
                                  <a:pt x="349885" y="4953"/>
                                  <a:pt x="349885" y="9017"/>
                                  <a:pt x="347345" y="11430"/>
                                </a:cubicBezTo>
                                <a:lnTo>
                                  <a:pt x="58354" y="300544"/>
                                </a:lnTo>
                                <a:lnTo>
                                  <a:pt x="80772" y="322962"/>
                                </a:lnTo>
                                <a:lnTo>
                                  <a:pt x="0" y="349886"/>
                                </a:lnTo>
                                <a:lnTo>
                                  <a:pt x="26924" y="269114"/>
                                </a:lnTo>
                                <a:lnTo>
                                  <a:pt x="49341" y="291531"/>
                                </a:lnTo>
                                <a:lnTo>
                                  <a:pt x="338455" y="254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546" name="Shape 8546"/>
                        <wps:cNvSpPr/>
                        <wps:spPr>
                          <a:xfrm>
                            <a:off x="2705100" y="14605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552" name="Shape 8552"/>
                        <wps:cNvSpPr/>
                        <wps:spPr>
                          <a:xfrm>
                            <a:off x="3421888" y="145288"/>
                            <a:ext cx="133477" cy="350012"/>
                          </a:xfrm>
                          <a:custGeom>
                            <a:avLst/>
                            <a:gdLst/>
                            <a:ahLst/>
                            <a:cxnLst/>
                            <a:rect l="0" t="0" r="0" b="0"/>
                            <a:pathLst>
                              <a:path w="133477" h="350012">
                                <a:moveTo>
                                  <a:pt x="5080" y="1143"/>
                                </a:moveTo>
                                <a:cubicBezTo>
                                  <a:pt x="8382" y="0"/>
                                  <a:pt x="12065" y="1777"/>
                                  <a:pt x="13081" y="5080"/>
                                </a:cubicBezTo>
                                <a:lnTo>
                                  <a:pt x="103307" y="275758"/>
                                </a:lnTo>
                                <a:lnTo>
                                  <a:pt x="133477" y="265684"/>
                                </a:lnTo>
                                <a:lnTo>
                                  <a:pt x="121412" y="350012"/>
                                </a:lnTo>
                                <a:lnTo>
                                  <a:pt x="61214" y="289814"/>
                                </a:lnTo>
                                <a:lnTo>
                                  <a:pt x="91273" y="279777"/>
                                </a:lnTo>
                                <a:lnTo>
                                  <a:pt x="1143" y="9144"/>
                                </a:lnTo>
                                <a:cubicBezTo>
                                  <a:pt x="0" y="5842"/>
                                  <a:pt x="1778" y="2159"/>
                                  <a:pt x="5080" y="1143"/>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352" style="width:432pt;height:39pt;mso-position-horizontal-relative:char;mso-position-vertical-relative:line" coordsize="54864,4953">
                <v:shape id="Shape 8535" style="position:absolute;width:54864;height:762;left:0;top:0;" coordsize="5486400,76200" path="m76200,0l76200,26924l5410200,26924l5410200,0l5486400,38100l5410200,76200l5410200,49149l76200,49149l76200,76200l0,38100l76200,0x">
                  <v:stroke weight="0pt" endcap="round" joinstyle="miter" miterlimit="10" on="false" color="#000000" opacity="0"/>
                  <v:fill on="true" color="#ff0000"/>
                </v:shape>
                <v:shape id="Shape 8540" style="position:absolute;width:3498;height:3498;left:17145;top:1454;" coordsize="349885,349886" path="m338455,2540c340868,0,344932,0,347345,2540c349885,4953,349885,9017,347345,11430l58354,300544l80772,322962l0,349886l26924,269114l49341,291531l338455,2540x">
                  <v:stroke weight="0pt" endcap="round" joinstyle="miter" miterlimit="10" on="false" color="#000000" opacity="0"/>
                  <v:fill on="true" color="#000000"/>
                </v:shape>
                <v:shape id="Shape 8546" style="position:absolute;width:762;height:3492;left:27051;top:1460;" coordsize="76200,349250" path="m38100,0c41656,0,44450,2794,44450,6350l44450,273050l76200,273050l38100,349250l0,273050l31750,273050l31750,6350c31750,2794,34544,0,38100,0x">
                  <v:stroke weight="0pt" endcap="round" joinstyle="miter" miterlimit="10" on="false" color="#000000" opacity="0"/>
                  <v:fill on="true" color="#000000"/>
                </v:shape>
                <v:shape id="Shape 8552" style="position:absolute;width:1334;height:3500;left:34218;top:1452;" coordsize="133477,350012" path="m5080,1143c8382,0,12065,1777,13081,5080l103307,275758l133477,265684l121412,350012l61214,289814l91273,279777l1143,9144c0,5842,1778,2159,5080,1143x">
                  <v:stroke weight="0pt" endcap="round" joinstyle="miter" miterlimit="10" on="false" color="#000000" opacity="0"/>
                  <v:fill on="true" color="#000000"/>
                </v:shape>
              </v:group>
            </w:pict>
          </mc:Fallback>
        </mc:AlternateContent>
      </w:r>
    </w:p>
    <w:p w14:paraId="42BFD744" w14:textId="77777777" w:rsidR="00637954" w:rsidRDefault="006A4370">
      <w:pPr>
        <w:spacing w:after="0" w:line="259" w:lineRule="auto"/>
        <w:ind w:left="0" w:right="1183" w:firstLine="0"/>
        <w:jc w:val="left"/>
      </w:pPr>
      <w:r>
        <w:rPr>
          <w:b/>
        </w:rPr>
        <w:t xml:space="preserve"> </w:t>
      </w:r>
    </w:p>
    <w:tbl>
      <w:tblPr>
        <w:tblStyle w:val="TableGrid"/>
        <w:tblW w:w="7560" w:type="dxa"/>
        <w:tblInd w:w="901" w:type="dxa"/>
        <w:tblCellMar>
          <w:top w:w="84" w:type="dxa"/>
          <w:left w:w="153" w:type="dxa"/>
          <w:bottom w:w="0" w:type="dxa"/>
          <w:right w:w="113" w:type="dxa"/>
        </w:tblCellMar>
        <w:tblLook w:val="04A0" w:firstRow="1" w:lastRow="0" w:firstColumn="1" w:lastColumn="0" w:noHBand="0" w:noVBand="1"/>
      </w:tblPr>
      <w:tblGrid>
        <w:gridCol w:w="2520"/>
        <w:gridCol w:w="540"/>
        <w:gridCol w:w="1440"/>
        <w:gridCol w:w="360"/>
        <w:gridCol w:w="2700"/>
      </w:tblGrid>
      <w:tr w:rsidR="00637954" w14:paraId="5AA0883F" w14:textId="77777777">
        <w:trPr>
          <w:trHeight w:val="720"/>
        </w:trPr>
        <w:tc>
          <w:tcPr>
            <w:tcW w:w="2520" w:type="dxa"/>
            <w:tcBorders>
              <w:top w:val="single" w:sz="6" w:space="0" w:color="000000"/>
              <w:left w:val="single" w:sz="6" w:space="0" w:color="000000"/>
              <w:bottom w:val="single" w:sz="6" w:space="0" w:color="000000"/>
              <w:right w:val="single" w:sz="6" w:space="0" w:color="000000"/>
            </w:tcBorders>
          </w:tcPr>
          <w:p w14:paraId="54B21847" w14:textId="77777777" w:rsidR="00637954" w:rsidRDefault="006A4370">
            <w:pPr>
              <w:spacing w:after="0" w:line="259" w:lineRule="auto"/>
              <w:ind w:left="0" w:firstLine="0"/>
              <w:jc w:val="left"/>
            </w:pPr>
            <w:r>
              <w:rPr>
                <w:sz w:val="24"/>
              </w:rPr>
              <w:t xml:space="preserve">Staff will become complacent </w:t>
            </w:r>
          </w:p>
        </w:tc>
        <w:tc>
          <w:tcPr>
            <w:tcW w:w="540" w:type="dxa"/>
            <w:tcBorders>
              <w:top w:val="nil"/>
              <w:left w:val="single" w:sz="6" w:space="0" w:color="000000"/>
              <w:bottom w:val="nil"/>
              <w:right w:val="single" w:sz="6" w:space="0" w:color="000000"/>
            </w:tcBorders>
          </w:tcPr>
          <w:p w14:paraId="4F5A4E0F" w14:textId="77777777" w:rsidR="00637954" w:rsidRDefault="00637954">
            <w:pPr>
              <w:spacing w:after="16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14:paraId="56716F5D" w14:textId="77777777" w:rsidR="00637954" w:rsidRDefault="006A4370">
            <w:pPr>
              <w:spacing w:after="0" w:line="259" w:lineRule="auto"/>
              <w:ind w:left="1" w:firstLine="0"/>
              <w:jc w:val="left"/>
            </w:pPr>
            <w:r>
              <w:rPr>
                <w:sz w:val="24"/>
              </w:rPr>
              <w:t xml:space="preserve">Loss of customers </w:t>
            </w:r>
          </w:p>
        </w:tc>
        <w:tc>
          <w:tcPr>
            <w:tcW w:w="360" w:type="dxa"/>
            <w:tcBorders>
              <w:top w:val="nil"/>
              <w:left w:val="single" w:sz="6" w:space="0" w:color="000000"/>
              <w:bottom w:val="nil"/>
              <w:right w:val="single" w:sz="6" w:space="0" w:color="000000"/>
            </w:tcBorders>
          </w:tcPr>
          <w:p w14:paraId="58CA1B6D" w14:textId="77777777" w:rsidR="00637954" w:rsidRDefault="00637954">
            <w:pPr>
              <w:spacing w:after="160" w:line="259" w:lineRule="auto"/>
              <w:ind w:left="0" w:firstLine="0"/>
              <w:jc w:val="left"/>
            </w:pPr>
          </w:p>
        </w:tc>
        <w:tc>
          <w:tcPr>
            <w:tcW w:w="2700" w:type="dxa"/>
            <w:tcBorders>
              <w:top w:val="single" w:sz="6" w:space="0" w:color="000000"/>
              <w:left w:val="single" w:sz="6" w:space="0" w:color="000000"/>
              <w:bottom w:val="single" w:sz="6" w:space="0" w:color="000000"/>
              <w:right w:val="single" w:sz="6" w:space="0" w:color="000000"/>
            </w:tcBorders>
          </w:tcPr>
          <w:p w14:paraId="5C8AF9DD" w14:textId="77777777" w:rsidR="00637954" w:rsidRDefault="006A4370">
            <w:pPr>
              <w:spacing w:after="0" w:line="259" w:lineRule="auto"/>
              <w:ind w:left="1" w:firstLine="0"/>
              <w:jc w:val="left"/>
            </w:pPr>
            <w:r>
              <w:rPr>
                <w:rFonts w:ascii="Times New Roman" w:eastAsia="Times New Roman" w:hAnsi="Times New Roman" w:cs="Times New Roman"/>
              </w:rPr>
              <w:t xml:space="preserve">Loss of profit and over investing in manpower </w:t>
            </w:r>
          </w:p>
        </w:tc>
      </w:tr>
    </w:tbl>
    <w:p w14:paraId="5B97C77B" w14:textId="77777777" w:rsidR="00637954" w:rsidRDefault="006A4370">
      <w:pPr>
        <w:spacing w:after="0" w:line="259" w:lineRule="auto"/>
        <w:ind w:left="0" w:firstLine="0"/>
        <w:jc w:val="left"/>
      </w:pPr>
      <w:r>
        <w:rPr>
          <w:b/>
        </w:rPr>
        <w:t xml:space="preserve"> </w:t>
      </w:r>
    </w:p>
    <w:p w14:paraId="68CC976B" w14:textId="77777777" w:rsidR="00637954" w:rsidRDefault="006A4370">
      <w:pPr>
        <w:spacing w:after="0" w:line="259" w:lineRule="auto"/>
        <w:ind w:left="0" w:firstLine="0"/>
        <w:jc w:val="left"/>
      </w:pPr>
      <w:r>
        <w:rPr>
          <w:b/>
        </w:rPr>
        <w:t xml:space="preserve"> </w:t>
      </w:r>
    </w:p>
    <w:p w14:paraId="0BD9C6A1" w14:textId="77777777" w:rsidR="00637954" w:rsidRDefault="006A4370">
      <w:pPr>
        <w:spacing w:after="10"/>
        <w:ind w:left="10" w:right="823"/>
        <w:jc w:val="left"/>
      </w:pPr>
      <w:r>
        <w:rPr>
          <w:b/>
        </w:rPr>
        <w:t xml:space="preserve">      Figure 18: The effect of timelines on customer satisfaction and profit </w:t>
      </w:r>
    </w:p>
    <w:p w14:paraId="3CA5D166" w14:textId="77777777" w:rsidR="00637954" w:rsidRDefault="006A4370">
      <w:pPr>
        <w:spacing w:after="0" w:line="259" w:lineRule="auto"/>
        <w:ind w:left="0" w:firstLine="0"/>
        <w:jc w:val="left"/>
      </w:pPr>
      <w:r>
        <w:rPr>
          <w:b/>
        </w:rPr>
        <w:t xml:space="preserve"> </w:t>
      </w:r>
    </w:p>
    <w:p w14:paraId="405F17C3" w14:textId="77777777" w:rsidR="00637954" w:rsidRDefault="006A4370">
      <w:pPr>
        <w:spacing w:line="250" w:lineRule="auto"/>
        <w:ind w:left="-5"/>
        <w:jc w:val="left"/>
      </w:pPr>
      <w:r>
        <w:rPr>
          <w:b/>
          <w:sz w:val="24"/>
        </w:rPr>
        <w:t xml:space="preserve">TOPIC 4 </w:t>
      </w:r>
    </w:p>
    <w:p w14:paraId="1B1F6849" w14:textId="77777777" w:rsidR="00637954" w:rsidRDefault="006A4370">
      <w:pPr>
        <w:spacing w:after="0" w:line="259" w:lineRule="auto"/>
        <w:ind w:left="0" w:firstLine="0"/>
        <w:jc w:val="left"/>
      </w:pPr>
      <w:r>
        <w:rPr>
          <w:b/>
          <w:sz w:val="24"/>
        </w:rPr>
        <w:t xml:space="preserve"> </w:t>
      </w:r>
    </w:p>
    <w:p w14:paraId="1EF08732" w14:textId="77777777" w:rsidR="00637954" w:rsidRDefault="006A4370">
      <w:pPr>
        <w:spacing w:after="0" w:line="259" w:lineRule="auto"/>
        <w:ind w:left="201" w:firstLine="0"/>
        <w:jc w:val="left"/>
      </w:pPr>
      <w:r>
        <w:rPr>
          <w:sz w:val="24"/>
        </w:rPr>
        <w:t xml:space="preserve"> </w:t>
      </w:r>
    </w:p>
    <w:p w14:paraId="0C7F585E" w14:textId="77777777" w:rsidR="00637954" w:rsidRDefault="006A4370">
      <w:pPr>
        <w:pStyle w:val="Heading5"/>
        <w:ind w:left="211"/>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6125342" wp14:editId="7810D3A8">
                <wp:simplePos x="0" y="0"/>
                <wp:positionH relativeFrom="column">
                  <wp:posOffset>127584</wp:posOffset>
                </wp:positionH>
                <wp:positionV relativeFrom="paragraph">
                  <wp:posOffset>-66568</wp:posOffset>
                </wp:positionV>
                <wp:extent cx="655988" cy="656532"/>
                <wp:effectExtent l="0" t="0" r="0" b="0"/>
                <wp:wrapSquare wrapText="bothSides"/>
                <wp:docPr id="117295" name="Group 117295"/>
                <wp:cNvGraphicFramePr/>
                <a:graphic xmlns:a="http://schemas.openxmlformats.org/drawingml/2006/main">
                  <a:graphicData uri="http://schemas.microsoft.com/office/word/2010/wordprocessingGroup">
                    <wpg:wgp>
                      <wpg:cNvGrpSpPr/>
                      <wpg:grpSpPr>
                        <a:xfrm>
                          <a:off x="0" y="0"/>
                          <a:ext cx="655988" cy="656532"/>
                          <a:chOff x="0" y="0"/>
                          <a:chExt cx="655988" cy="656532"/>
                        </a:xfrm>
                      </wpg:grpSpPr>
                      <wps:wsp>
                        <wps:cNvPr id="8572" name="Rectangle 8572"/>
                        <wps:cNvSpPr/>
                        <wps:spPr>
                          <a:xfrm>
                            <a:off x="0" y="565"/>
                            <a:ext cx="37147" cy="164859"/>
                          </a:xfrm>
                          <a:prstGeom prst="rect">
                            <a:avLst/>
                          </a:prstGeom>
                          <a:ln>
                            <a:noFill/>
                          </a:ln>
                        </wps:spPr>
                        <wps:txbx>
                          <w:txbxContent>
                            <w:p w14:paraId="4EB4DD6C" w14:textId="77777777" w:rsidR="00637954" w:rsidRDefault="006A4370">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8573" name="Shape 8573"/>
                        <wps:cNvSpPr/>
                        <wps:spPr>
                          <a:xfrm>
                            <a:off x="929" y="0"/>
                            <a:ext cx="655059" cy="656532"/>
                          </a:xfrm>
                          <a:custGeom>
                            <a:avLst/>
                            <a:gdLst/>
                            <a:ahLst/>
                            <a:cxnLst/>
                            <a:rect l="0" t="0" r="0" b="0"/>
                            <a:pathLst>
                              <a:path w="655059" h="656532">
                                <a:moveTo>
                                  <a:pt x="91207" y="0"/>
                                </a:moveTo>
                                <a:lnTo>
                                  <a:pt x="564535" y="0"/>
                                </a:lnTo>
                                <a:lnTo>
                                  <a:pt x="569315" y="228"/>
                                </a:lnTo>
                                <a:lnTo>
                                  <a:pt x="573859" y="455"/>
                                </a:lnTo>
                                <a:lnTo>
                                  <a:pt x="578411" y="1138"/>
                                </a:lnTo>
                                <a:lnTo>
                                  <a:pt x="582964" y="1821"/>
                                </a:lnTo>
                                <a:lnTo>
                                  <a:pt x="587280" y="2959"/>
                                </a:lnTo>
                                <a:lnTo>
                                  <a:pt x="591605" y="4097"/>
                                </a:lnTo>
                                <a:lnTo>
                                  <a:pt x="595921" y="5699"/>
                                </a:lnTo>
                                <a:lnTo>
                                  <a:pt x="600018" y="7292"/>
                                </a:lnTo>
                                <a:lnTo>
                                  <a:pt x="604115" y="9113"/>
                                </a:lnTo>
                                <a:lnTo>
                                  <a:pt x="607976" y="11171"/>
                                </a:lnTo>
                                <a:lnTo>
                                  <a:pt x="611846" y="13447"/>
                                </a:lnTo>
                                <a:lnTo>
                                  <a:pt x="615716" y="15723"/>
                                </a:lnTo>
                                <a:lnTo>
                                  <a:pt x="619121" y="18463"/>
                                </a:lnTo>
                                <a:lnTo>
                                  <a:pt x="622763" y="21195"/>
                                </a:lnTo>
                                <a:lnTo>
                                  <a:pt x="625950" y="24163"/>
                                </a:lnTo>
                                <a:lnTo>
                                  <a:pt x="629137" y="27121"/>
                                </a:lnTo>
                                <a:lnTo>
                                  <a:pt x="632314" y="30317"/>
                                </a:lnTo>
                                <a:lnTo>
                                  <a:pt x="635046" y="33731"/>
                                </a:lnTo>
                                <a:lnTo>
                                  <a:pt x="637778" y="37154"/>
                                </a:lnTo>
                                <a:lnTo>
                                  <a:pt x="640282" y="40805"/>
                                </a:lnTo>
                                <a:lnTo>
                                  <a:pt x="642776" y="44674"/>
                                </a:lnTo>
                                <a:lnTo>
                                  <a:pt x="645053" y="48325"/>
                                </a:lnTo>
                                <a:lnTo>
                                  <a:pt x="646874" y="52431"/>
                                </a:lnTo>
                                <a:lnTo>
                                  <a:pt x="648922" y="56528"/>
                                </a:lnTo>
                                <a:lnTo>
                                  <a:pt x="650516" y="60634"/>
                                </a:lnTo>
                                <a:lnTo>
                                  <a:pt x="651882" y="64968"/>
                                </a:lnTo>
                                <a:lnTo>
                                  <a:pt x="653238" y="69301"/>
                                </a:lnTo>
                                <a:lnTo>
                                  <a:pt x="654149" y="73853"/>
                                </a:lnTo>
                                <a:lnTo>
                                  <a:pt x="655059" y="78415"/>
                                </a:lnTo>
                                <a:lnTo>
                                  <a:pt x="655059" y="580848"/>
                                </a:lnTo>
                                <a:lnTo>
                                  <a:pt x="654149" y="585408"/>
                                </a:lnTo>
                                <a:lnTo>
                                  <a:pt x="653238" y="589739"/>
                                </a:lnTo>
                                <a:lnTo>
                                  <a:pt x="651882" y="594070"/>
                                </a:lnTo>
                                <a:lnTo>
                                  <a:pt x="650516" y="598402"/>
                                </a:lnTo>
                                <a:lnTo>
                                  <a:pt x="648922" y="602505"/>
                                </a:lnTo>
                                <a:lnTo>
                                  <a:pt x="646874" y="606609"/>
                                </a:lnTo>
                                <a:lnTo>
                                  <a:pt x="645053" y="610712"/>
                                </a:lnTo>
                                <a:lnTo>
                                  <a:pt x="642776" y="614588"/>
                                </a:lnTo>
                                <a:lnTo>
                                  <a:pt x="640282" y="618235"/>
                                </a:lnTo>
                                <a:lnTo>
                                  <a:pt x="637778" y="621882"/>
                                </a:lnTo>
                                <a:lnTo>
                                  <a:pt x="635046" y="625301"/>
                                </a:lnTo>
                                <a:lnTo>
                                  <a:pt x="632314" y="628721"/>
                                </a:lnTo>
                                <a:lnTo>
                                  <a:pt x="629137" y="631912"/>
                                </a:lnTo>
                                <a:lnTo>
                                  <a:pt x="625950" y="635104"/>
                                </a:lnTo>
                                <a:lnTo>
                                  <a:pt x="622763" y="637840"/>
                                </a:lnTo>
                                <a:lnTo>
                                  <a:pt x="619121" y="640574"/>
                                </a:lnTo>
                                <a:lnTo>
                                  <a:pt x="615716" y="643310"/>
                                </a:lnTo>
                                <a:lnTo>
                                  <a:pt x="611846" y="645590"/>
                                </a:lnTo>
                                <a:lnTo>
                                  <a:pt x="607976" y="647870"/>
                                </a:lnTo>
                                <a:lnTo>
                                  <a:pt x="604115" y="649921"/>
                                </a:lnTo>
                                <a:lnTo>
                                  <a:pt x="600018" y="651745"/>
                                </a:lnTo>
                                <a:lnTo>
                                  <a:pt x="595921" y="653569"/>
                                </a:lnTo>
                                <a:lnTo>
                                  <a:pt x="591605" y="654937"/>
                                </a:lnTo>
                                <a:lnTo>
                                  <a:pt x="587280" y="656076"/>
                                </a:lnTo>
                                <a:lnTo>
                                  <a:pt x="585553" y="656532"/>
                                </a:lnTo>
                                <a:lnTo>
                                  <a:pt x="70283" y="656532"/>
                                </a:lnTo>
                                <a:lnTo>
                                  <a:pt x="68463" y="656076"/>
                                </a:lnTo>
                                <a:lnTo>
                                  <a:pt x="64141" y="654937"/>
                                </a:lnTo>
                                <a:lnTo>
                                  <a:pt x="60047" y="653569"/>
                                </a:lnTo>
                                <a:lnTo>
                                  <a:pt x="55954" y="651745"/>
                                </a:lnTo>
                                <a:lnTo>
                                  <a:pt x="51859" y="649921"/>
                                </a:lnTo>
                                <a:lnTo>
                                  <a:pt x="47992" y="647870"/>
                                </a:lnTo>
                                <a:lnTo>
                                  <a:pt x="44126" y="645590"/>
                                </a:lnTo>
                                <a:lnTo>
                                  <a:pt x="40259" y="643310"/>
                                </a:lnTo>
                                <a:lnTo>
                                  <a:pt x="36847" y="640574"/>
                                </a:lnTo>
                                <a:lnTo>
                                  <a:pt x="33435" y="637840"/>
                                </a:lnTo>
                                <a:lnTo>
                                  <a:pt x="30024" y="635104"/>
                                </a:lnTo>
                                <a:lnTo>
                                  <a:pt x="26840" y="631912"/>
                                </a:lnTo>
                                <a:lnTo>
                                  <a:pt x="23882" y="628721"/>
                                </a:lnTo>
                                <a:lnTo>
                                  <a:pt x="20926" y="625301"/>
                                </a:lnTo>
                                <a:lnTo>
                                  <a:pt x="18196" y="621882"/>
                                </a:lnTo>
                                <a:lnTo>
                                  <a:pt x="15694" y="618235"/>
                                </a:lnTo>
                                <a:lnTo>
                                  <a:pt x="13193" y="614588"/>
                                </a:lnTo>
                                <a:lnTo>
                                  <a:pt x="11145" y="610712"/>
                                </a:lnTo>
                                <a:lnTo>
                                  <a:pt x="9098" y="606609"/>
                                </a:lnTo>
                                <a:lnTo>
                                  <a:pt x="7278" y="602505"/>
                                </a:lnTo>
                                <a:lnTo>
                                  <a:pt x="5686" y="598402"/>
                                </a:lnTo>
                                <a:lnTo>
                                  <a:pt x="4094" y="594070"/>
                                </a:lnTo>
                                <a:lnTo>
                                  <a:pt x="2957" y="589739"/>
                                </a:lnTo>
                                <a:lnTo>
                                  <a:pt x="1820" y="585408"/>
                                </a:lnTo>
                                <a:lnTo>
                                  <a:pt x="1137" y="580848"/>
                                </a:lnTo>
                                <a:lnTo>
                                  <a:pt x="455" y="576061"/>
                                </a:lnTo>
                                <a:lnTo>
                                  <a:pt x="227" y="571502"/>
                                </a:lnTo>
                                <a:lnTo>
                                  <a:pt x="0" y="566715"/>
                                </a:lnTo>
                                <a:lnTo>
                                  <a:pt x="0" y="92326"/>
                                </a:lnTo>
                                <a:lnTo>
                                  <a:pt x="227" y="87537"/>
                                </a:lnTo>
                                <a:lnTo>
                                  <a:pt x="455" y="82976"/>
                                </a:lnTo>
                                <a:lnTo>
                                  <a:pt x="1137" y="78415"/>
                                </a:lnTo>
                                <a:lnTo>
                                  <a:pt x="1820" y="73853"/>
                                </a:lnTo>
                                <a:lnTo>
                                  <a:pt x="2957" y="69301"/>
                                </a:lnTo>
                                <a:lnTo>
                                  <a:pt x="4094" y="64968"/>
                                </a:lnTo>
                                <a:lnTo>
                                  <a:pt x="5686" y="60634"/>
                                </a:lnTo>
                                <a:lnTo>
                                  <a:pt x="7278" y="56528"/>
                                </a:lnTo>
                                <a:lnTo>
                                  <a:pt x="9098" y="52431"/>
                                </a:lnTo>
                                <a:lnTo>
                                  <a:pt x="11145" y="48325"/>
                                </a:lnTo>
                                <a:lnTo>
                                  <a:pt x="13193" y="44674"/>
                                </a:lnTo>
                                <a:lnTo>
                                  <a:pt x="15694" y="40805"/>
                                </a:lnTo>
                                <a:lnTo>
                                  <a:pt x="18196" y="37154"/>
                                </a:lnTo>
                                <a:lnTo>
                                  <a:pt x="20926" y="33731"/>
                                </a:lnTo>
                                <a:lnTo>
                                  <a:pt x="23882" y="30317"/>
                                </a:lnTo>
                                <a:lnTo>
                                  <a:pt x="26840" y="27121"/>
                                </a:lnTo>
                                <a:lnTo>
                                  <a:pt x="30024" y="24163"/>
                                </a:lnTo>
                                <a:lnTo>
                                  <a:pt x="33435" y="21195"/>
                                </a:lnTo>
                                <a:lnTo>
                                  <a:pt x="36847" y="18463"/>
                                </a:lnTo>
                                <a:lnTo>
                                  <a:pt x="40259" y="15723"/>
                                </a:lnTo>
                                <a:lnTo>
                                  <a:pt x="44126" y="13447"/>
                                </a:lnTo>
                                <a:lnTo>
                                  <a:pt x="47992" y="11171"/>
                                </a:lnTo>
                                <a:lnTo>
                                  <a:pt x="51859" y="9113"/>
                                </a:lnTo>
                                <a:lnTo>
                                  <a:pt x="55954" y="7292"/>
                                </a:lnTo>
                                <a:lnTo>
                                  <a:pt x="60047" y="5699"/>
                                </a:lnTo>
                                <a:lnTo>
                                  <a:pt x="64141" y="4097"/>
                                </a:lnTo>
                                <a:lnTo>
                                  <a:pt x="68463" y="2959"/>
                                </a:lnTo>
                                <a:lnTo>
                                  <a:pt x="73012" y="1821"/>
                                </a:lnTo>
                                <a:lnTo>
                                  <a:pt x="77561" y="1138"/>
                                </a:lnTo>
                                <a:lnTo>
                                  <a:pt x="82110" y="455"/>
                                </a:lnTo>
                                <a:lnTo>
                                  <a:pt x="86659" y="228"/>
                                </a:lnTo>
                                <a:lnTo>
                                  <a:pt x="9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4" name="Shape 8574"/>
                        <wps:cNvSpPr/>
                        <wps:spPr>
                          <a:xfrm>
                            <a:off x="34364" y="35789"/>
                            <a:ext cx="589100" cy="587461"/>
                          </a:xfrm>
                          <a:custGeom>
                            <a:avLst/>
                            <a:gdLst/>
                            <a:ahLst/>
                            <a:cxnLst/>
                            <a:rect l="0" t="0" r="0" b="0"/>
                            <a:pathLst>
                              <a:path w="589100" h="587461">
                                <a:moveTo>
                                  <a:pt x="47538" y="0"/>
                                </a:moveTo>
                                <a:lnTo>
                                  <a:pt x="50040" y="0"/>
                                </a:lnTo>
                                <a:lnTo>
                                  <a:pt x="541561" y="0"/>
                                </a:lnTo>
                                <a:lnTo>
                                  <a:pt x="544293" y="228"/>
                                </a:lnTo>
                                <a:lnTo>
                                  <a:pt x="546569" y="455"/>
                                </a:lnTo>
                                <a:lnTo>
                                  <a:pt x="549073" y="910"/>
                                </a:lnTo>
                                <a:lnTo>
                                  <a:pt x="551568" y="1593"/>
                                </a:lnTo>
                                <a:lnTo>
                                  <a:pt x="553844" y="2276"/>
                                </a:lnTo>
                                <a:lnTo>
                                  <a:pt x="556348" y="2959"/>
                                </a:lnTo>
                                <a:lnTo>
                                  <a:pt x="558625" y="3869"/>
                                </a:lnTo>
                                <a:lnTo>
                                  <a:pt x="560673" y="4789"/>
                                </a:lnTo>
                                <a:lnTo>
                                  <a:pt x="562941" y="5927"/>
                                </a:lnTo>
                                <a:lnTo>
                                  <a:pt x="564989" y="7065"/>
                                </a:lnTo>
                                <a:lnTo>
                                  <a:pt x="567038" y="8430"/>
                                </a:lnTo>
                                <a:lnTo>
                                  <a:pt x="569087" y="9796"/>
                                </a:lnTo>
                                <a:lnTo>
                                  <a:pt x="570908" y="11171"/>
                                </a:lnTo>
                                <a:lnTo>
                                  <a:pt x="572729" y="12764"/>
                                </a:lnTo>
                                <a:lnTo>
                                  <a:pt x="574541" y="14357"/>
                                </a:lnTo>
                                <a:lnTo>
                                  <a:pt x="576134" y="16187"/>
                                </a:lnTo>
                                <a:lnTo>
                                  <a:pt x="577728" y="18008"/>
                                </a:lnTo>
                                <a:lnTo>
                                  <a:pt x="579093" y="19829"/>
                                </a:lnTo>
                                <a:lnTo>
                                  <a:pt x="580459" y="21886"/>
                                </a:lnTo>
                                <a:lnTo>
                                  <a:pt x="581825" y="23707"/>
                                </a:lnTo>
                                <a:lnTo>
                                  <a:pt x="582963" y="25756"/>
                                </a:lnTo>
                                <a:lnTo>
                                  <a:pt x="584101" y="28041"/>
                                </a:lnTo>
                                <a:lnTo>
                                  <a:pt x="585230" y="30089"/>
                                </a:lnTo>
                                <a:lnTo>
                                  <a:pt x="586141" y="32365"/>
                                </a:lnTo>
                                <a:lnTo>
                                  <a:pt x="586824" y="34651"/>
                                </a:lnTo>
                                <a:lnTo>
                                  <a:pt x="587507" y="36927"/>
                                </a:lnTo>
                                <a:lnTo>
                                  <a:pt x="587962" y="39439"/>
                                </a:lnTo>
                                <a:lnTo>
                                  <a:pt x="588417" y="41715"/>
                                </a:lnTo>
                                <a:lnTo>
                                  <a:pt x="588872" y="44219"/>
                                </a:lnTo>
                                <a:lnTo>
                                  <a:pt x="589100" y="46732"/>
                                </a:lnTo>
                                <a:lnTo>
                                  <a:pt x="589100" y="540729"/>
                                </a:lnTo>
                                <a:lnTo>
                                  <a:pt x="588872" y="543236"/>
                                </a:lnTo>
                                <a:lnTo>
                                  <a:pt x="588417" y="545743"/>
                                </a:lnTo>
                                <a:lnTo>
                                  <a:pt x="587962" y="548023"/>
                                </a:lnTo>
                                <a:lnTo>
                                  <a:pt x="587507" y="550531"/>
                                </a:lnTo>
                                <a:lnTo>
                                  <a:pt x="586824" y="552811"/>
                                </a:lnTo>
                                <a:lnTo>
                                  <a:pt x="586141" y="555091"/>
                                </a:lnTo>
                                <a:lnTo>
                                  <a:pt x="585230" y="557370"/>
                                </a:lnTo>
                                <a:lnTo>
                                  <a:pt x="584101" y="559649"/>
                                </a:lnTo>
                                <a:lnTo>
                                  <a:pt x="582963" y="561701"/>
                                </a:lnTo>
                                <a:lnTo>
                                  <a:pt x="581825" y="563753"/>
                                </a:lnTo>
                                <a:lnTo>
                                  <a:pt x="580459" y="565804"/>
                                </a:lnTo>
                                <a:lnTo>
                                  <a:pt x="579093" y="567628"/>
                                </a:lnTo>
                                <a:lnTo>
                                  <a:pt x="577728" y="569452"/>
                                </a:lnTo>
                                <a:lnTo>
                                  <a:pt x="576134" y="571276"/>
                                </a:lnTo>
                                <a:lnTo>
                                  <a:pt x="574541" y="573100"/>
                                </a:lnTo>
                                <a:lnTo>
                                  <a:pt x="572729" y="574695"/>
                                </a:lnTo>
                                <a:lnTo>
                                  <a:pt x="570908" y="576291"/>
                                </a:lnTo>
                                <a:lnTo>
                                  <a:pt x="569087" y="577659"/>
                                </a:lnTo>
                                <a:lnTo>
                                  <a:pt x="567038" y="579026"/>
                                </a:lnTo>
                                <a:lnTo>
                                  <a:pt x="564989" y="580394"/>
                                </a:lnTo>
                                <a:lnTo>
                                  <a:pt x="562941" y="581534"/>
                                </a:lnTo>
                                <a:lnTo>
                                  <a:pt x="560673" y="582674"/>
                                </a:lnTo>
                                <a:lnTo>
                                  <a:pt x="558625" y="583586"/>
                                </a:lnTo>
                                <a:lnTo>
                                  <a:pt x="556348" y="584497"/>
                                </a:lnTo>
                                <a:lnTo>
                                  <a:pt x="553844" y="585409"/>
                                </a:lnTo>
                                <a:lnTo>
                                  <a:pt x="551568" y="586093"/>
                                </a:lnTo>
                                <a:lnTo>
                                  <a:pt x="549073" y="586549"/>
                                </a:lnTo>
                                <a:lnTo>
                                  <a:pt x="546569" y="587005"/>
                                </a:lnTo>
                                <a:lnTo>
                                  <a:pt x="544293" y="587233"/>
                                </a:lnTo>
                                <a:lnTo>
                                  <a:pt x="541561" y="587461"/>
                                </a:lnTo>
                                <a:lnTo>
                                  <a:pt x="47538" y="587461"/>
                                </a:lnTo>
                                <a:lnTo>
                                  <a:pt x="45036" y="587233"/>
                                </a:lnTo>
                                <a:lnTo>
                                  <a:pt x="42533" y="587005"/>
                                </a:lnTo>
                                <a:lnTo>
                                  <a:pt x="40031" y="586549"/>
                                </a:lnTo>
                                <a:lnTo>
                                  <a:pt x="37530" y="586093"/>
                                </a:lnTo>
                                <a:lnTo>
                                  <a:pt x="35256" y="585409"/>
                                </a:lnTo>
                                <a:lnTo>
                                  <a:pt x="32981" y="584497"/>
                                </a:lnTo>
                                <a:lnTo>
                                  <a:pt x="30706" y="583586"/>
                                </a:lnTo>
                                <a:lnTo>
                                  <a:pt x="28431" y="582674"/>
                                </a:lnTo>
                                <a:lnTo>
                                  <a:pt x="26157" y="581534"/>
                                </a:lnTo>
                                <a:lnTo>
                                  <a:pt x="24110" y="580394"/>
                                </a:lnTo>
                                <a:lnTo>
                                  <a:pt x="22063" y="579026"/>
                                </a:lnTo>
                                <a:lnTo>
                                  <a:pt x="20016" y="577659"/>
                                </a:lnTo>
                                <a:lnTo>
                                  <a:pt x="18196" y="576291"/>
                                </a:lnTo>
                                <a:lnTo>
                                  <a:pt x="16377" y="574695"/>
                                </a:lnTo>
                                <a:lnTo>
                                  <a:pt x="14557" y="573100"/>
                                </a:lnTo>
                                <a:lnTo>
                                  <a:pt x="12965" y="571276"/>
                                </a:lnTo>
                                <a:lnTo>
                                  <a:pt x="11372" y="569452"/>
                                </a:lnTo>
                                <a:lnTo>
                                  <a:pt x="10008" y="567628"/>
                                </a:lnTo>
                                <a:lnTo>
                                  <a:pt x="8644" y="565804"/>
                                </a:lnTo>
                                <a:lnTo>
                                  <a:pt x="7279" y="563753"/>
                                </a:lnTo>
                                <a:lnTo>
                                  <a:pt x="5914" y="561701"/>
                                </a:lnTo>
                                <a:lnTo>
                                  <a:pt x="5004" y="559649"/>
                                </a:lnTo>
                                <a:lnTo>
                                  <a:pt x="3867" y="557370"/>
                                </a:lnTo>
                                <a:lnTo>
                                  <a:pt x="2957" y="555091"/>
                                </a:lnTo>
                                <a:lnTo>
                                  <a:pt x="2275" y="552811"/>
                                </a:lnTo>
                                <a:lnTo>
                                  <a:pt x="1593" y="550531"/>
                                </a:lnTo>
                                <a:lnTo>
                                  <a:pt x="910" y="548023"/>
                                </a:lnTo>
                                <a:lnTo>
                                  <a:pt x="455" y="545743"/>
                                </a:lnTo>
                                <a:lnTo>
                                  <a:pt x="228" y="543236"/>
                                </a:lnTo>
                                <a:lnTo>
                                  <a:pt x="0" y="540729"/>
                                </a:lnTo>
                                <a:lnTo>
                                  <a:pt x="0" y="46732"/>
                                </a:lnTo>
                                <a:lnTo>
                                  <a:pt x="228" y="44219"/>
                                </a:lnTo>
                                <a:lnTo>
                                  <a:pt x="455" y="41715"/>
                                </a:lnTo>
                                <a:lnTo>
                                  <a:pt x="910" y="39439"/>
                                </a:lnTo>
                                <a:lnTo>
                                  <a:pt x="1593" y="36927"/>
                                </a:lnTo>
                                <a:lnTo>
                                  <a:pt x="2275" y="34651"/>
                                </a:lnTo>
                                <a:lnTo>
                                  <a:pt x="2957" y="32365"/>
                                </a:lnTo>
                                <a:lnTo>
                                  <a:pt x="3867" y="30089"/>
                                </a:lnTo>
                                <a:lnTo>
                                  <a:pt x="5004" y="28041"/>
                                </a:lnTo>
                                <a:lnTo>
                                  <a:pt x="5914" y="25756"/>
                                </a:lnTo>
                                <a:lnTo>
                                  <a:pt x="7279" y="23707"/>
                                </a:lnTo>
                                <a:lnTo>
                                  <a:pt x="8644" y="21886"/>
                                </a:lnTo>
                                <a:lnTo>
                                  <a:pt x="10008" y="19829"/>
                                </a:lnTo>
                                <a:lnTo>
                                  <a:pt x="11372" y="18008"/>
                                </a:lnTo>
                                <a:lnTo>
                                  <a:pt x="12965" y="16187"/>
                                </a:lnTo>
                                <a:lnTo>
                                  <a:pt x="14557" y="14357"/>
                                </a:lnTo>
                                <a:lnTo>
                                  <a:pt x="16377" y="12764"/>
                                </a:lnTo>
                                <a:lnTo>
                                  <a:pt x="18196" y="11171"/>
                                </a:lnTo>
                                <a:lnTo>
                                  <a:pt x="20016" y="9796"/>
                                </a:lnTo>
                                <a:lnTo>
                                  <a:pt x="22063" y="8430"/>
                                </a:lnTo>
                                <a:lnTo>
                                  <a:pt x="24110" y="7065"/>
                                </a:lnTo>
                                <a:lnTo>
                                  <a:pt x="26157" y="5927"/>
                                </a:lnTo>
                                <a:lnTo>
                                  <a:pt x="28431" y="4789"/>
                                </a:lnTo>
                                <a:lnTo>
                                  <a:pt x="30706" y="3869"/>
                                </a:lnTo>
                                <a:lnTo>
                                  <a:pt x="32981" y="2959"/>
                                </a:lnTo>
                                <a:lnTo>
                                  <a:pt x="35256" y="2276"/>
                                </a:lnTo>
                                <a:lnTo>
                                  <a:pt x="37530" y="1593"/>
                                </a:lnTo>
                                <a:lnTo>
                                  <a:pt x="40031" y="910"/>
                                </a:lnTo>
                                <a:lnTo>
                                  <a:pt x="42533" y="455"/>
                                </a:lnTo>
                                <a:lnTo>
                                  <a:pt x="45036" y="228"/>
                                </a:lnTo>
                                <a:lnTo>
                                  <a:pt x="47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75" name="Shape 8575"/>
                        <wps:cNvSpPr/>
                        <wps:spPr>
                          <a:xfrm>
                            <a:off x="260456" y="82293"/>
                            <a:ext cx="308195" cy="308660"/>
                          </a:xfrm>
                          <a:custGeom>
                            <a:avLst/>
                            <a:gdLst/>
                            <a:ahLst/>
                            <a:cxnLst/>
                            <a:rect l="0" t="0" r="0" b="0"/>
                            <a:pathLst>
                              <a:path w="308195" h="308660">
                                <a:moveTo>
                                  <a:pt x="153979" y="0"/>
                                </a:moveTo>
                                <a:lnTo>
                                  <a:pt x="161946" y="228"/>
                                </a:lnTo>
                                <a:lnTo>
                                  <a:pt x="169676" y="683"/>
                                </a:lnTo>
                                <a:lnTo>
                                  <a:pt x="177407" y="1821"/>
                                </a:lnTo>
                                <a:lnTo>
                                  <a:pt x="184919" y="3186"/>
                                </a:lnTo>
                                <a:lnTo>
                                  <a:pt x="192421" y="4789"/>
                                </a:lnTo>
                                <a:lnTo>
                                  <a:pt x="199696" y="6837"/>
                                </a:lnTo>
                                <a:lnTo>
                                  <a:pt x="206981" y="9341"/>
                                </a:lnTo>
                                <a:lnTo>
                                  <a:pt x="213801" y="12081"/>
                                </a:lnTo>
                                <a:lnTo>
                                  <a:pt x="220620" y="15268"/>
                                </a:lnTo>
                                <a:lnTo>
                                  <a:pt x="227449" y="18691"/>
                                </a:lnTo>
                                <a:lnTo>
                                  <a:pt x="233814" y="22342"/>
                                </a:lnTo>
                                <a:lnTo>
                                  <a:pt x="239960" y="26439"/>
                                </a:lnTo>
                                <a:lnTo>
                                  <a:pt x="246097" y="30772"/>
                                </a:lnTo>
                                <a:lnTo>
                                  <a:pt x="252015" y="35333"/>
                                </a:lnTo>
                                <a:lnTo>
                                  <a:pt x="257469" y="40122"/>
                                </a:lnTo>
                                <a:lnTo>
                                  <a:pt x="262932" y="45139"/>
                                </a:lnTo>
                                <a:lnTo>
                                  <a:pt x="267931" y="50610"/>
                                </a:lnTo>
                                <a:lnTo>
                                  <a:pt x="272711" y="56310"/>
                                </a:lnTo>
                                <a:lnTo>
                                  <a:pt x="277492" y="62009"/>
                                </a:lnTo>
                                <a:lnTo>
                                  <a:pt x="281808" y="68163"/>
                                </a:lnTo>
                                <a:lnTo>
                                  <a:pt x="285677" y="74318"/>
                                </a:lnTo>
                                <a:lnTo>
                                  <a:pt x="289538" y="80927"/>
                                </a:lnTo>
                                <a:lnTo>
                                  <a:pt x="292952" y="87537"/>
                                </a:lnTo>
                                <a:lnTo>
                                  <a:pt x="295912" y="94374"/>
                                </a:lnTo>
                                <a:lnTo>
                                  <a:pt x="298643" y="101439"/>
                                </a:lnTo>
                                <a:lnTo>
                                  <a:pt x="301138" y="108513"/>
                                </a:lnTo>
                                <a:lnTo>
                                  <a:pt x="303187" y="115806"/>
                                </a:lnTo>
                                <a:lnTo>
                                  <a:pt x="305008" y="123326"/>
                                </a:lnTo>
                                <a:lnTo>
                                  <a:pt x="306374" y="130846"/>
                                </a:lnTo>
                                <a:lnTo>
                                  <a:pt x="307284" y="138603"/>
                                </a:lnTo>
                                <a:lnTo>
                                  <a:pt x="307967" y="146350"/>
                                </a:lnTo>
                                <a:lnTo>
                                  <a:pt x="308195" y="154326"/>
                                </a:lnTo>
                                <a:lnTo>
                                  <a:pt x="307967" y="162310"/>
                                </a:lnTo>
                                <a:lnTo>
                                  <a:pt x="307284" y="170058"/>
                                </a:lnTo>
                                <a:lnTo>
                                  <a:pt x="306374" y="177814"/>
                                </a:lnTo>
                                <a:lnTo>
                                  <a:pt x="305008" y="185335"/>
                                </a:lnTo>
                                <a:lnTo>
                                  <a:pt x="303187" y="192855"/>
                                </a:lnTo>
                                <a:lnTo>
                                  <a:pt x="301138" y="200147"/>
                                </a:lnTo>
                                <a:lnTo>
                                  <a:pt x="298643" y="207221"/>
                                </a:lnTo>
                                <a:lnTo>
                                  <a:pt x="295912" y="214286"/>
                                </a:lnTo>
                                <a:lnTo>
                                  <a:pt x="292952" y="221123"/>
                                </a:lnTo>
                                <a:lnTo>
                                  <a:pt x="289538" y="227733"/>
                                </a:lnTo>
                                <a:lnTo>
                                  <a:pt x="285677" y="234115"/>
                                </a:lnTo>
                                <a:lnTo>
                                  <a:pt x="281808" y="240497"/>
                                </a:lnTo>
                                <a:lnTo>
                                  <a:pt x="277492" y="246424"/>
                                </a:lnTo>
                                <a:lnTo>
                                  <a:pt x="272939" y="252351"/>
                                </a:lnTo>
                                <a:lnTo>
                                  <a:pt x="267931" y="258050"/>
                                </a:lnTo>
                                <a:lnTo>
                                  <a:pt x="262932" y="263294"/>
                                </a:lnTo>
                                <a:lnTo>
                                  <a:pt x="257469" y="268310"/>
                                </a:lnTo>
                                <a:lnTo>
                                  <a:pt x="252015" y="273327"/>
                                </a:lnTo>
                                <a:lnTo>
                                  <a:pt x="246097" y="277888"/>
                                </a:lnTo>
                                <a:lnTo>
                                  <a:pt x="240187" y="282222"/>
                                </a:lnTo>
                                <a:lnTo>
                                  <a:pt x="233814" y="286318"/>
                                </a:lnTo>
                                <a:lnTo>
                                  <a:pt x="227449" y="289969"/>
                                </a:lnTo>
                                <a:lnTo>
                                  <a:pt x="220848" y="293383"/>
                                </a:lnTo>
                                <a:lnTo>
                                  <a:pt x="214028" y="296579"/>
                                </a:lnTo>
                                <a:lnTo>
                                  <a:pt x="206981" y="299319"/>
                                </a:lnTo>
                                <a:lnTo>
                                  <a:pt x="199696" y="301595"/>
                                </a:lnTo>
                                <a:lnTo>
                                  <a:pt x="192421" y="303644"/>
                                </a:lnTo>
                                <a:lnTo>
                                  <a:pt x="184919" y="305474"/>
                                </a:lnTo>
                                <a:lnTo>
                                  <a:pt x="177407" y="306839"/>
                                </a:lnTo>
                                <a:lnTo>
                                  <a:pt x="169676" y="307750"/>
                                </a:lnTo>
                                <a:lnTo>
                                  <a:pt x="161946" y="308433"/>
                                </a:lnTo>
                                <a:lnTo>
                                  <a:pt x="153979" y="308660"/>
                                </a:lnTo>
                                <a:lnTo>
                                  <a:pt x="160808" y="152277"/>
                                </a:lnTo>
                                <a:lnTo>
                                  <a:pt x="0" y="152277"/>
                                </a:lnTo>
                                <a:lnTo>
                                  <a:pt x="228" y="144529"/>
                                </a:lnTo>
                                <a:lnTo>
                                  <a:pt x="901" y="136773"/>
                                </a:lnTo>
                                <a:lnTo>
                                  <a:pt x="2040" y="129025"/>
                                </a:lnTo>
                                <a:lnTo>
                                  <a:pt x="3405" y="121505"/>
                                </a:lnTo>
                                <a:lnTo>
                                  <a:pt x="5226" y="114212"/>
                                </a:lnTo>
                                <a:lnTo>
                                  <a:pt x="7275" y="106911"/>
                                </a:lnTo>
                                <a:lnTo>
                                  <a:pt x="9779" y="99846"/>
                                </a:lnTo>
                                <a:lnTo>
                                  <a:pt x="12729" y="93009"/>
                                </a:lnTo>
                                <a:lnTo>
                                  <a:pt x="15688" y="86171"/>
                                </a:lnTo>
                                <a:lnTo>
                                  <a:pt x="19103" y="79562"/>
                                </a:lnTo>
                                <a:lnTo>
                                  <a:pt x="22973" y="73398"/>
                                </a:lnTo>
                                <a:lnTo>
                                  <a:pt x="27061" y="67244"/>
                                </a:lnTo>
                                <a:lnTo>
                                  <a:pt x="31386" y="61089"/>
                                </a:lnTo>
                                <a:lnTo>
                                  <a:pt x="35929" y="55390"/>
                                </a:lnTo>
                                <a:lnTo>
                                  <a:pt x="40710" y="49918"/>
                                </a:lnTo>
                                <a:lnTo>
                                  <a:pt x="45717" y="44684"/>
                                </a:lnTo>
                                <a:lnTo>
                                  <a:pt x="51171" y="39439"/>
                                </a:lnTo>
                                <a:lnTo>
                                  <a:pt x="56635" y="34651"/>
                                </a:lnTo>
                                <a:lnTo>
                                  <a:pt x="62544" y="30317"/>
                                </a:lnTo>
                                <a:lnTo>
                                  <a:pt x="68690" y="25983"/>
                                </a:lnTo>
                                <a:lnTo>
                                  <a:pt x="74827" y="22114"/>
                                </a:lnTo>
                                <a:lnTo>
                                  <a:pt x="81201" y="18236"/>
                                </a:lnTo>
                                <a:lnTo>
                                  <a:pt x="87793" y="15040"/>
                                </a:lnTo>
                                <a:lnTo>
                                  <a:pt x="94613" y="11854"/>
                                </a:lnTo>
                                <a:lnTo>
                                  <a:pt x="101442" y="9113"/>
                                </a:lnTo>
                                <a:lnTo>
                                  <a:pt x="108717" y="6837"/>
                                </a:lnTo>
                                <a:lnTo>
                                  <a:pt x="116001" y="4789"/>
                                </a:lnTo>
                                <a:lnTo>
                                  <a:pt x="123276" y="2959"/>
                                </a:lnTo>
                                <a:lnTo>
                                  <a:pt x="130779" y="1593"/>
                                </a:lnTo>
                                <a:lnTo>
                                  <a:pt x="138518" y="683"/>
                                </a:lnTo>
                                <a:lnTo>
                                  <a:pt x="146249" y="228"/>
                                </a:lnTo>
                                <a:lnTo>
                                  <a:pt x="1539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6" name="Shape 8576"/>
                        <wps:cNvSpPr/>
                        <wps:spPr>
                          <a:xfrm>
                            <a:off x="307986" y="129708"/>
                            <a:ext cx="213127" cy="213603"/>
                          </a:xfrm>
                          <a:custGeom>
                            <a:avLst/>
                            <a:gdLst/>
                            <a:ahLst/>
                            <a:cxnLst/>
                            <a:rect l="0" t="0" r="0" b="0"/>
                            <a:pathLst>
                              <a:path w="213127" h="213603">
                                <a:moveTo>
                                  <a:pt x="106450" y="0"/>
                                </a:moveTo>
                                <a:lnTo>
                                  <a:pt x="111913" y="228"/>
                                </a:lnTo>
                                <a:lnTo>
                                  <a:pt x="117367" y="683"/>
                                </a:lnTo>
                                <a:lnTo>
                                  <a:pt x="122602" y="1366"/>
                                </a:lnTo>
                                <a:lnTo>
                                  <a:pt x="127829" y="2276"/>
                                </a:lnTo>
                                <a:lnTo>
                                  <a:pt x="133064" y="3423"/>
                                </a:lnTo>
                                <a:lnTo>
                                  <a:pt x="138063" y="5016"/>
                                </a:lnTo>
                                <a:lnTo>
                                  <a:pt x="143071" y="6610"/>
                                </a:lnTo>
                                <a:lnTo>
                                  <a:pt x="147851" y="8430"/>
                                </a:lnTo>
                                <a:lnTo>
                                  <a:pt x="152622" y="10716"/>
                                </a:lnTo>
                                <a:lnTo>
                                  <a:pt x="157175" y="12992"/>
                                </a:lnTo>
                                <a:lnTo>
                                  <a:pt x="161718" y="15504"/>
                                </a:lnTo>
                                <a:lnTo>
                                  <a:pt x="166043" y="18463"/>
                                </a:lnTo>
                                <a:lnTo>
                                  <a:pt x="170141" y="21431"/>
                                </a:lnTo>
                                <a:lnTo>
                                  <a:pt x="174229" y="24618"/>
                                </a:lnTo>
                                <a:lnTo>
                                  <a:pt x="178099" y="27813"/>
                                </a:lnTo>
                                <a:lnTo>
                                  <a:pt x="181741" y="31455"/>
                                </a:lnTo>
                                <a:lnTo>
                                  <a:pt x="185374" y="35106"/>
                                </a:lnTo>
                                <a:lnTo>
                                  <a:pt x="188561" y="38984"/>
                                </a:lnTo>
                                <a:lnTo>
                                  <a:pt x="191748" y="43081"/>
                                </a:lnTo>
                                <a:lnTo>
                                  <a:pt x="194934" y="47187"/>
                                </a:lnTo>
                                <a:lnTo>
                                  <a:pt x="197657" y="51521"/>
                                </a:lnTo>
                                <a:lnTo>
                                  <a:pt x="200161" y="56082"/>
                                </a:lnTo>
                                <a:lnTo>
                                  <a:pt x="202437" y="60634"/>
                                </a:lnTo>
                                <a:lnTo>
                                  <a:pt x="204713" y="65423"/>
                                </a:lnTo>
                                <a:lnTo>
                                  <a:pt x="206534" y="70212"/>
                                </a:lnTo>
                                <a:lnTo>
                                  <a:pt x="208346" y="75228"/>
                                </a:lnTo>
                                <a:lnTo>
                                  <a:pt x="209712" y="80245"/>
                                </a:lnTo>
                                <a:lnTo>
                                  <a:pt x="210850" y="85489"/>
                                </a:lnTo>
                                <a:lnTo>
                                  <a:pt x="211761" y="90733"/>
                                </a:lnTo>
                                <a:lnTo>
                                  <a:pt x="212444" y="95977"/>
                                </a:lnTo>
                                <a:lnTo>
                                  <a:pt x="212899" y="101448"/>
                                </a:lnTo>
                                <a:lnTo>
                                  <a:pt x="213127" y="106911"/>
                                </a:lnTo>
                                <a:lnTo>
                                  <a:pt x="212899" y="112382"/>
                                </a:lnTo>
                                <a:lnTo>
                                  <a:pt x="212444" y="117854"/>
                                </a:lnTo>
                                <a:lnTo>
                                  <a:pt x="211761" y="123098"/>
                                </a:lnTo>
                                <a:lnTo>
                                  <a:pt x="210850" y="128342"/>
                                </a:lnTo>
                                <a:lnTo>
                                  <a:pt x="209712" y="133586"/>
                                </a:lnTo>
                                <a:lnTo>
                                  <a:pt x="208346" y="138603"/>
                                </a:lnTo>
                                <a:lnTo>
                                  <a:pt x="206534" y="143619"/>
                                </a:lnTo>
                                <a:lnTo>
                                  <a:pt x="204713" y="148408"/>
                                </a:lnTo>
                                <a:lnTo>
                                  <a:pt x="202437" y="152960"/>
                                </a:lnTo>
                                <a:lnTo>
                                  <a:pt x="200161" y="157749"/>
                                </a:lnTo>
                                <a:lnTo>
                                  <a:pt x="197657" y="162082"/>
                                </a:lnTo>
                                <a:lnTo>
                                  <a:pt x="194934" y="166416"/>
                                </a:lnTo>
                                <a:lnTo>
                                  <a:pt x="191748" y="170750"/>
                                </a:lnTo>
                                <a:lnTo>
                                  <a:pt x="188561" y="174847"/>
                                </a:lnTo>
                                <a:lnTo>
                                  <a:pt x="185374" y="178725"/>
                                </a:lnTo>
                                <a:lnTo>
                                  <a:pt x="181741" y="182376"/>
                                </a:lnTo>
                                <a:lnTo>
                                  <a:pt x="178099" y="185790"/>
                                </a:lnTo>
                                <a:lnTo>
                                  <a:pt x="174229" y="189213"/>
                                </a:lnTo>
                                <a:lnTo>
                                  <a:pt x="170141" y="192399"/>
                                </a:lnTo>
                                <a:lnTo>
                                  <a:pt x="166043" y="195367"/>
                                </a:lnTo>
                                <a:lnTo>
                                  <a:pt x="161718" y="198099"/>
                                </a:lnTo>
                                <a:lnTo>
                                  <a:pt x="157175" y="200839"/>
                                </a:lnTo>
                                <a:lnTo>
                                  <a:pt x="152622" y="203115"/>
                                </a:lnTo>
                                <a:lnTo>
                                  <a:pt x="147851" y="205164"/>
                                </a:lnTo>
                                <a:lnTo>
                                  <a:pt x="143071" y="207221"/>
                                </a:lnTo>
                                <a:lnTo>
                                  <a:pt x="138063" y="208814"/>
                                </a:lnTo>
                                <a:lnTo>
                                  <a:pt x="133064" y="210180"/>
                                </a:lnTo>
                                <a:lnTo>
                                  <a:pt x="127829" y="211555"/>
                                </a:lnTo>
                                <a:lnTo>
                                  <a:pt x="122602" y="212465"/>
                                </a:lnTo>
                                <a:lnTo>
                                  <a:pt x="117367" y="213148"/>
                                </a:lnTo>
                                <a:lnTo>
                                  <a:pt x="111913" y="213603"/>
                                </a:lnTo>
                                <a:lnTo>
                                  <a:pt x="106450" y="213603"/>
                                </a:lnTo>
                                <a:lnTo>
                                  <a:pt x="100995" y="213603"/>
                                </a:lnTo>
                                <a:lnTo>
                                  <a:pt x="95532" y="213148"/>
                                </a:lnTo>
                                <a:lnTo>
                                  <a:pt x="90306" y="212465"/>
                                </a:lnTo>
                                <a:lnTo>
                                  <a:pt x="85070" y="211555"/>
                                </a:lnTo>
                                <a:lnTo>
                                  <a:pt x="79844" y="210180"/>
                                </a:lnTo>
                                <a:lnTo>
                                  <a:pt x="74836" y="208814"/>
                                </a:lnTo>
                                <a:lnTo>
                                  <a:pt x="69828" y="207221"/>
                                </a:lnTo>
                                <a:lnTo>
                                  <a:pt x="65057" y="205164"/>
                                </a:lnTo>
                                <a:lnTo>
                                  <a:pt x="60277" y="203115"/>
                                </a:lnTo>
                                <a:lnTo>
                                  <a:pt x="55733" y="200839"/>
                                </a:lnTo>
                                <a:lnTo>
                                  <a:pt x="51181" y="198099"/>
                                </a:lnTo>
                                <a:lnTo>
                                  <a:pt x="46856" y="195367"/>
                                </a:lnTo>
                                <a:lnTo>
                                  <a:pt x="42767" y="192399"/>
                                </a:lnTo>
                                <a:lnTo>
                                  <a:pt x="38670" y="189213"/>
                                </a:lnTo>
                                <a:lnTo>
                                  <a:pt x="34800" y="185790"/>
                                </a:lnTo>
                                <a:lnTo>
                                  <a:pt x="31167" y="182376"/>
                                </a:lnTo>
                                <a:lnTo>
                                  <a:pt x="27753" y="178725"/>
                                </a:lnTo>
                                <a:lnTo>
                                  <a:pt x="24338" y="174847"/>
                                </a:lnTo>
                                <a:lnTo>
                                  <a:pt x="21161" y="170750"/>
                                </a:lnTo>
                                <a:lnTo>
                                  <a:pt x="18201" y="166416"/>
                                </a:lnTo>
                                <a:lnTo>
                                  <a:pt x="15242" y="162082"/>
                                </a:lnTo>
                                <a:lnTo>
                                  <a:pt x="12738" y="157749"/>
                                </a:lnTo>
                                <a:lnTo>
                                  <a:pt x="10471" y="152960"/>
                                </a:lnTo>
                                <a:lnTo>
                                  <a:pt x="8195" y="148408"/>
                                </a:lnTo>
                                <a:lnTo>
                                  <a:pt x="6374" y="143619"/>
                                </a:lnTo>
                                <a:lnTo>
                                  <a:pt x="4780" y="138603"/>
                                </a:lnTo>
                                <a:lnTo>
                                  <a:pt x="3187" y="133586"/>
                                </a:lnTo>
                                <a:lnTo>
                                  <a:pt x="2049" y="128342"/>
                                </a:lnTo>
                                <a:lnTo>
                                  <a:pt x="1138" y="123098"/>
                                </a:lnTo>
                                <a:lnTo>
                                  <a:pt x="455" y="117854"/>
                                </a:lnTo>
                                <a:lnTo>
                                  <a:pt x="0" y="112382"/>
                                </a:lnTo>
                                <a:lnTo>
                                  <a:pt x="0" y="101448"/>
                                </a:lnTo>
                                <a:lnTo>
                                  <a:pt x="455" y="95977"/>
                                </a:lnTo>
                                <a:lnTo>
                                  <a:pt x="1138" y="90733"/>
                                </a:lnTo>
                                <a:lnTo>
                                  <a:pt x="2049" y="85489"/>
                                </a:lnTo>
                                <a:lnTo>
                                  <a:pt x="3187" y="80245"/>
                                </a:lnTo>
                                <a:lnTo>
                                  <a:pt x="4780" y="75228"/>
                                </a:lnTo>
                                <a:lnTo>
                                  <a:pt x="6374" y="70212"/>
                                </a:lnTo>
                                <a:lnTo>
                                  <a:pt x="8195" y="65423"/>
                                </a:lnTo>
                                <a:lnTo>
                                  <a:pt x="10471" y="60634"/>
                                </a:lnTo>
                                <a:lnTo>
                                  <a:pt x="12738" y="56082"/>
                                </a:lnTo>
                                <a:lnTo>
                                  <a:pt x="15242" y="51521"/>
                                </a:lnTo>
                                <a:lnTo>
                                  <a:pt x="18201" y="47187"/>
                                </a:lnTo>
                                <a:lnTo>
                                  <a:pt x="21161" y="43081"/>
                                </a:lnTo>
                                <a:lnTo>
                                  <a:pt x="24338" y="38984"/>
                                </a:lnTo>
                                <a:lnTo>
                                  <a:pt x="27753" y="35106"/>
                                </a:lnTo>
                                <a:lnTo>
                                  <a:pt x="31167" y="31455"/>
                                </a:lnTo>
                                <a:lnTo>
                                  <a:pt x="34800" y="27813"/>
                                </a:lnTo>
                                <a:lnTo>
                                  <a:pt x="38670" y="24618"/>
                                </a:lnTo>
                                <a:lnTo>
                                  <a:pt x="42767" y="21431"/>
                                </a:lnTo>
                                <a:lnTo>
                                  <a:pt x="46856" y="18463"/>
                                </a:lnTo>
                                <a:lnTo>
                                  <a:pt x="51181" y="15504"/>
                                </a:lnTo>
                                <a:lnTo>
                                  <a:pt x="55733" y="12992"/>
                                </a:lnTo>
                                <a:lnTo>
                                  <a:pt x="60277" y="10716"/>
                                </a:lnTo>
                                <a:lnTo>
                                  <a:pt x="65057" y="8430"/>
                                </a:lnTo>
                                <a:lnTo>
                                  <a:pt x="69828" y="6610"/>
                                </a:lnTo>
                                <a:lnTo>
                                  <a:pt x="74836" y="5016"/>
                                </a:lnTo>
                                <a:lnTo>
                                  <a:pt x="79844" y="3423"/>
                                </a:lnTo>
                                <a:lnTo>
                                  <a:pt x="85070" y="2276"/>
                                </a:lnTo>
                                <a:lnTo>
                                  <a:pt x="90306" y="1366"/>
                                </a:lnTo>
                                <a:lnTo>
                                  <a:pt x="95532" y="683"/>
                                </a:lnTo>
                                <a:lnTo>
                                  <a:pt x="100995" y="228"/>
                                </a:lnTo>
                                <a:lnTo>
                                  <a:pt x="1064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77" name="Shape 8577"/>
                        <wps:cNvSpPr/>
                        <wps:spPr>
                          <a:xfrm>
                            <a:off x="55972" y="245969"/>
                            <a:ext cx="353237" cy="354484"/>
                          </a:xfrm>
                          <a:custGeom>
                            <a:avLst/>
                            <a:gdLst/>
                            <a:ahLst/>
                            <a:cxnLst/>
                            <a:rect l="0" t="0" r="0" b="0"/>
                            <a:pathLst>
                              <a:path w="353237" h="354484">
                                <a:moveTo>
                                  <a:pt x="353237" y="0"/>
                                </a:moveTo>
                                <a:lnTo>
                                  <a:pt x="344814" y="199701"/>
                                </a:lnTo>
                                <a:lnTo>
                                  <a:pt x="300235" y="145667"/>
                                </a:lnTo>
                                <a:lnTo>
                                  <a:pt x="80971" y="354484"/>
                                </a:lnTo>
                                <a:lnTo>
                                  <a:pt x="0" y="266490"/>
                                </a:lnTo>
                                <a:lnTo>
                                  <a:pt x="219262" y="57675"/>
                                </a:lnTo>
                                <a:lnTo>
                                  <a:pt x="163765" y="2276"/>
                                </a:lnTo>
                                <a:lnTo>
                                  <a:pt x="3532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8" name="Shape 8578"/>
                        <wps:cNvSpPr/>
                        <wps:spPr>
                          <a:xfrm>
                            <a:off x="355297" y="177123"/>
                            <a:ext cx="118505" cy="118774"/>
                          </a:xfrm>
                          <a:custGeom>
                            <a:avLst/>
                            <a:gdLst/>
                            <a:ahLst/>
                            <a:cxnLst/>
                            <a:rect l="0" t="0" r="0" b="0"/>
                            <a:pathLst>
                              <a:path w="118505" h="118774">
                                <a:moveTo>
                                  <a:pt x="59139" y="0"/>
                                </a:moveTo>
                                <a:lnTo>
                                  <a:pt x="62325" y="228"/>
                                </a:lnTo>
                                <a:lnTo>
                                  <a:pt x="65285" y="455"/>
                                </a:lnTo>
                                <a:lnTo>
                                  <a:pt x="68235" y="683"/>
                                </a:lnTo>
                                <a:lnTo>
                                  <a:pt x="70966" y="1366"/>
                                </a:lnTo>
                                <a:lnTo>
                                  <a:pt x="73926" y="2058"/>
                                </a:lnTo>
                                <a:lnTo>
                                  <a:pt x="76885" y="2740"/>
                                </a:lnTo>
                                <a:lnTo>
                                  <a:pt x="79607" y="3651"/>
                                </a:lnTo>
                                <a:lnTo>
                                  <a:pt x="82111" y="4789"/>
                                </a:lnTo>
                                <a:lnTo>
                                  <a:pt x="84843" y="5927"/>
                                </a:lnTo>
                                <a:lnTo>
                                  <a:pt x="87347" y="7292"/>
                                </a:lnTo>
                                <a:lnTo>
                                  <a:pt x="89851" y="8667"/>
                                </a:lnTo>
                                <a:lnTo>
                                  <a:pt x="92346" y="10260"/>
                                </a:lnTo>
                                <a:lnTo>
                                  <a:pt x="94622" y="11854"/>
                                </a:lnTo>
                                <a:lnTo>
                                  <a:pt x="96898" y="13684"/>
                                </a:lnTo>
                                <a:lnTo>
                                  <a:pt x="98947" y="15504"/>
                                </a:lnTo>
                                <a:lnTo>
                                  <a:pt x="100995" y="17553"/>
                                </a:lnTo>
                                <a:lnTo>
                                  <a:pt x="103035" y="19610"/>
                                </a:lnTo>
                                <a:lnTo>
                                  <a:pt x="104856" y="21659"/>
                                </a:lnTo>
                                <a:lnTo>
                                  <a:pt x="106677" y="23935"/>
                                </a:lnTo>
                                <a:lnTo>
                                  <a:pt x="108271" y="26220"/>
                                </a:lnTo>
                                <a:lnTo>
                                  <a:pt x="109864" y="28724"/>
                                </a:lnTo>
                                <a:lnTo>
                                  <a:pt x="111230" y="31237"/>
                                </a:lnTo>
                                <a:lnTo>
                                  <a:pt x="112596" y="33740"/>
                                </a:lnTo>
                                <a:lnTo>
                                  <a:pt x="113725" y="36472"/>
                                </a:lnTo>
                                <a:lnTo>
                                  <a:pt x="114863" y="38984"/>
                                </a:lnTo>
                                <a:lnTo>
                                  <a:pt x="115773" y="41943"/>
                                </a:lnTo>
                                <a:lnTo>
                                  <a:pt x="116684" y="44684"/>
                                </a:lnTo>
                                <a:lnTo>
                                  <a:pt x="117139" y="47642"/>
                                </a:lnTo>
                                <a:lnTo>
                                  <a:pt x="117822" y="50383"/>
                                </a:lnTo>
                                <a:lnTo>
                                  <a:pt x="118050" y="53342"/>
                                </a:lnTo>
                                <a:lnTo>
                                  <a:pt x="118277" y="56310"/>
                                </a:lnTo>
                                <a:lnTo>
                                  <a:pt x="118505" y="59496"/>
                                </a:lnTo>
                                <a:lnTo>
                                  <a:pt x="118505" y="62464"/>
                                </a:lnTo>
                                <a:lnTo>
                                  <a:pt x="118050" y="65195"/>
                                </a:lnTo>
                                <a:lnTo>
                                  <a:pt x="117822" y="68163"/>
                                </a:lnTo>
                                <a:lnTo>
                                  <a:pt x="117367" y="70895"/>
                                </a:lnTo>
                                <a:lnTo>
                                  <a:pt x="116684" y="73635"/>
                                </a:lnTo>
                                <a:lnTo>
                                  <a:pt x="116001" y="76366"/>
                                </a:lnTo>
                                <a:lnTo>
                                  <a:pt x="115090" y="79107"/>
                                </a:lnTo>
                                <a:lnTo>
                                  <a:pt x="114180" y="81610"/>
                                </a:lnTo>
                                <a:lnTo>
                                  <a:pt x="113051" y="84123"/>
                                </a:lnTo>
                                <a:lnTo>
                                  <a:pt x="111913" y="86627"/>
                                </a:lnTo>
                                <a:lnTo>
                                  <a:pt x="110547" y="88912"/>
                                </a:lnTo>
                                <a:lnTo>
                                  <a:pt x="109181" y="91415"/>
                                </a:lnTo>
                                <a:lnTo>
                                  <a:pt x="107588" y="93691"/>
                                </a:lnTo>
                                <a:lnTo>
                                  <a:pt x="105994" y="95749"/>
                                </a:lnTo>
                                <a:lnTo>
                                  <a:pt x="104173" y="98025"/>
                                </a:lnTo>
                                <a:lnTo>
                                  <a:pt x="102352" y="100074"/>
                                </a:lnTo>
                                <a:lnTo>
                                  <a:pt x="100540" y="101903"/>
                                </a:lnTo>
                                <a:lnTo>
                                  <a:pt x="98491" y="103724"/>
                                </a:lnTo>
                                <a:lnTo>
                                  <a:pt x="96443" y="105545"/>
                                </a:lnTo>
                                <a:lnTo>
                                  <a:pt x="94394" y="107148"/>
                                </a:lnTo>
                                <a:lnTo>
                                  <a:pt x="92118" y="108741"/>
                                </a:lnTo>
                                <a:lnTo>
                                  <a:pt x="89851" y="110334"/>
                                </a:lnTo>
                                <a:lnTo>
                                  <a:pt x="87347" y="111700"/>
                                </a:lnTo>
                                <a:lnTo>
                                  <a:pt x="84843" y="112847"/>
                                </a:lnTo>
                                <a:lnTo>
                                  <a:pt x="82339" y="113985"/>
                                </a:lnTo>
                                <a:lnTo>
                                  <a:pt x="79835" y="115123"/>
                                </a:lnTo>
                                <a:lnTo>
                                  <a:pt x="77340" y="116033"/>
                                </a:lnTo>
                                <a:lnTo>
                                  <a:pt x="74608" y="116716"/>
                                </a:lnTo>
                                <a:lnTo>
                                  <a:pt x="71877" y="117399"/>
                                </a:lnTo>
                                <a:lnTo>
                                  <a:pt x="69145" y="118091"/>
                                </a:lnTo>
                                <a:lnTo>
                                  <a:pt x="66195" y="118318"/>
                                </a:lnTo>
                                <a:lnTo>
                                  <a:pt x="63464" y="118774"/>
                                </a:lnTo>
                                <a:lnTo>
                                  <a:pt x="65967" y="57448"/>
                                </a:lnTo>
                                <a:lnTo>
                                  <a:pt x="0" y="57448"/>
                                </a:lnTo>
                                <a:lnTo>
                                  <a:pt x="0" y="54489"/>
                                </a:lnTo>
                                <a:lnTo>
                                  <a:pt x="455" y="51521"/>
                                </a:lnTo>
                                <a:lnTo>
                                  <a:pt x="911" y="48789"/>
                                </a:lnTo>
                                <a:lnTo>
                                  <a:pt x="1366" y="45822"/>
                                </a:lnTo>
                                <a:lnTo>
                                  <a:pt x="2276" y="43090"/>
                                </a:lnTo>
                                <a:lnTo>
                                  <a:pt x="2959" y="40350"/>
                                </a:lnTo>
                                <a:lnTo>
                                  <a:pt x="4097" y="37619"/>
                                </a:lnTo>
                                <a:lnTo>
                                  <a:pt x="5236" y="35106"/>
                                </a:lnTo>
                                <a:lnTo>
                                  <a:pt x="6374" y="32602"/>
                                </a:lnTo>
                                <a:lnTo>
                                  <a:pt x="7739" y="30089"/>
                                </a:lnTo>
                                <a:lnTo>
                                  <a:pt x="9105" y="27586"/>
                                </a:lnTo>
                                <a:lnTo>
                                  <a:pt x="10690" y="25310"/>
                                </a:lnTo>
                                <a:lnTo>
                                  <a:pt x="12283" y="23025"/>
                                </a:lnTo>
                                <a:lnTo>
                                  <a:pt x="14104" y="20976"/>
                                </a:lnTo>
                                <a:lnTo>
                                  <a:pt x="15925" y="18919"/>
                                </a:lnTo>
                                <a:lnTo>
                                  <a:pt x="17974" y="16870"/>
                                </a:lnTo>
                                <a:lnTo>
                                  <a:pt x="20022" y="15049"/>
                                </a:lnTo>
                                <a:lnTo>
                                  <a:pt x="22062" y="13219"/>
                                </a:lnTo>
                                <a:lnTo>
                                  <a:pt x="24338" y="11399"/>
                                </a:lnTo>
                                <a:lnTo>
                                  <a:pt x="26615" y="9805"/>
                                </a:lnTo>
                                <a:lnTo>
                                  <a:pt x="29119" y="8440"/>
                                </a:lnTo>
                                <a:lnTo>
                                  <a:pt x="31395" y="7065"/>
                                </a:lnTo>
                                <a:lnTo>
                                  <a:pt x="33890" y="5699"/>
                                </a:lnTo>
                                <a:lnTo>
                                  <a:pt x="36621" y="4561"/>
                                </a:lnTo>
                                <a:lnTo>
                                  <a:pt x="39125" y="3651"/>
                                </a:lnTo>
                                <a:lnTo>
                                  <a:pt x="41857" y="2740"/>
                                </a:lnTo>
                                <a:lnTo>
                                  <a:pt x="44579" y="1830"/>
                                </a:lnTo>
                                <a:lnTo>
                                  <a:pt x="47538" y="1138"/>
                                </a:lnTo>
                                <a:lnTo>
                                  <a:pt x="50270" y="683"/>
                                </a:lnTo>
                                <a:lnTo>
                                  <a:pt x="53229" y="455"/>
                                </a:lnTo>
                                <a:lnTo>
                                  <a:pt x="56179" y="228"/>
                                </a:lnTo>
                                <a:lnTo>
                                  <a:pt x="591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295" style="width:51.6526pt;height:51.6955pt;position:absolute;mso-position-horizontal-relative:text;mso-position-horizontal:absolute;margin-left:10.046pt;mso-position-vertical-relative:text;margin-top:-5.24162pt;" coordsize="6559,6565">
                <v:rect id="Rectangle 8572" style="position:absolute;width:371;height:1648;left:0;top: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shape id="Shape 8573" style="position:absolute;width:6550;height:6565;left:9;top:0;" coordsize="655059,656532" path="m91207,0l564535,0l569315,228l573859,455l578411,1138l582964,1821l587280,2959l591605,4097l595921,5699l600018,7292l604115,9113l607976,11171l611846,13447l615716,15723l619121,18463l622763,21195l625950,24163l629137,27121l632314,30317l635046,33731l637778,37154l640282,40805l642776,44674l645053,48325l646874,52431l648922,56528l650516,60634l651882,64968l653238,69301l654149,73853l655059,78415l655059,580848l654149,585408l653238,589739l651882,594070l650516,598402l648922,602505l646874,606609l645053,610712l642776,614588l640282,618235l637778,621882l635046,625301l632314,628721l629137,631912l625950,635104l622763,637840l619121,640574l615716,643310l611846,645590l607976,647870l604115,649921l600018,651745l595921,653569l591605,654937l587280,656076l585553,656532l70283,656532l68463,656076l64141,654937l60047,653569l55954,651745l51859,649921l47992,647870l44126,645590l40259,643310l36847,640574l33435,637840l30024,635104l26840,631912l23882,628721l20926,625301l18196,621882l15694,618235l13193,614588l11145,610712l9098,606609l7278,602505l5686,598402l4094,594070l2957,589739l1820,585408l1137,580848l455,576061l227,571502l0,566715l0,92326l227,87537l455,82976l1137,78415l1820,73853l2957,69301l4094,64968l5686,60634l7278,56528l9098,52431l11145,48325l13193,44674l15694,40805l18196,37154l20926,33731l23882,30317l26840,27121l30024,24163l33435,21195l36847,18463l40259,15723l44126,13447l47992,11171l51859,9113l55954,7292l60047,5699l64141,4097l68463,2959l73012,1821l77561,1138l82110,455l86659,228l91207,0x">
                  <v:stroke weight="0pt" endcap="flat" joinstyle="miter" miterlimit="10" on="false" color="#000000" opacity="0"/>
                  <v:fill on="true" color="#000000"/>
                </v:shape>
                <v:shape id="Shape 8574" style="position:absolute;width:5891;height:5874;left:343;top:357;" coordsize="589100,587461" path="m47538,0l50040,0l541561,0l544293,228l546569,455l549073,910l551568,1593l553844,2276l556348,2959l558625,3869l560673,4789l562941,5927l564989,7065l567038,8430l569087,9796l570908,11171l572729,12764l574541,14357l576134,16187l577728,18008l579093,19829l580459,21886l581825,23707l582963,25756l584101,28041l585230,30089l586141,32365l586824,34651l587507,36927l587962,39439l588417,41715l588872,44219l589100,46732l589100,540729l588872,543236l588417,545743l587962,548023l587507,550531l586824,552811l586141,555091l585230,557370l584101,559649l582963,561701l581825,563753l580459,565804l579093,567628l577728,569452l576134,571276l574541,573100l572729,574695l570908,576291l569087,577659l567038,579026l564989,580394l562941,581534l560673,582674l558625,583586l556348,584497l553844,585409l551568,586093l549073,586549l546569,587005l544293,587233l541561,587461l47538,587461l45036,587233l42533,587005l40031,586549l37530,586093l35256,585409l32981,584497l30706,583586l28431,582674l26157,581534l24110,580394l22063,579026l20016,577659l18196,576291l16377,574695l14557,573100l12965,571276l11372,569452l10008,567628l8644,565804l7279,563753l5914,561701l5004,559649l3867,557370l2957,555091l2275,552811l1593,550531l910,548023l455,545743l228,543236l0,540729l0,46732l228,44219l455,41715l910,39439l1593,36927l2275,34651l2957,32365l3867,30089l5004,28041l5914,25756l7279,23707l8644,21886l10008,19829l11372,18008l12965,16187l14557,14357l16377,12764l18196,11171l20016,9796l22063,8430l24110,7065l26157,5927l28431,4789l30706,3869l32981,2959l35256,2276l37530,1593l40031,910l42533,455l45036,228l47538,0x">
                  <v:stroke weight="0pt" endcap="flat" joinstyle="miter" miterlimit="10" on="false" color="#000000" opacity="0"/>
                  <v:fill on="true" color="#ffffff"/>
                </v:shape>
                <v:shape id="Shape 8575" style="position:absolute;width:3081;height:3086;left:2604;top:822;" coordsize="308195,308660" path="m153979,0l161946,228l169676,683l177407,1821l184919,3186l192421,4789l199696,6837l206981,9341l213801,12081l220620,15268l227449,18691l233814,22342l239960,26439l246097,30772l252015,35333l257469,40122l262932,45139l267931,50610l272711,56310l277492,62009l281808,68163l285677,74318l289538,80927l292952,87537l295912,94374l298643,101439l301138,108513l303187,115806l305008,123326l306374,130846l307284,138603l307967,146350l308195,154326l307967,162310l307284,170058l306374,177814l305008,185335l303187,192855l301138,200147l298643,207221l295912,214286l292952,221123l289538,227733l285677,234115l281808,240497l277492,246424l272939,252351l267931,258050l262932,263294l257469,268310l252015,273327l246097,277888l240187,282222l233814,286318l227449,289969l220848,293383l214028,296579l206981,299319l199696,301595l192421,303644l184919,305474l177407,306839l169676,307750l161946,308433l153979,308660l160808,152277l0,152277l228,144529l901,136773l2040,129025l3405,121505l5226,114212l7275,106911l9779,99846l12729,93009l15688,86171l19103,79562l22973,73398l27061,67244l31386,61089l35929,55390l40710,49918l45717,44684l51171,39439l56635,34651l62544,30317l68690,25983l74827,22114l81201,18236l87793,15040l94613,11854l101442,9113l108717,6837l116001,4789l123276,2959l130779,1593l138518,683l146249,228l153979,0x">
                  <v:stroke weight="0pt" endcap="flat" joinstyle="miter" miterlimit="10" on="false" color="#000000" opacity="0"/>
                  <v:fill on="true" color="#000000"/>
                </v:shape>
                <v:shape id="Shape 8576" style="position:absolute;width:2131;height:2136;left:3079;top:1297;" coordsize="213127,213603" path="m106450,0l111913,228l117367,683l122602,1366l127829,2276l133064,3423l138063,5016l143071,6610l147851,8430l152622,10716l157175,12992l161718,15504l166043,18463l170141,21431l174229,24618l178099,27813l181741,31455l185374,35106l188561,38984l191748,43081l194934,47187l197657,51521l200161,56082l202437,60634l204713,65423l206534,70212l208346,75228l209712,80245l210850,85489l211761,90733l212444,95977l212899,101448l213127,106911l212899,112382l212444,117854l211761,123098l210850,128342l209712,133586l208346,138603l206534,143619l204713,148408l202437,152960l200161,157749l197657,162082l194934,166416l191748,170750l188561,174847l185374,178725l181741,182376l178099,185790l174229,189213l170141,192399l166043,195367l161718,198099l157175,200839l152622,203115l147851,205164l143071,207221l138063,208814l133064,210180l127829,211555l122602,212465l117367,213148l111913,213603l106450,213603l100995,213603l95532,213148l90306,212465l85070,211555l79844,210180l74836,208814l69828,207221l65057,205164l60277,203115l55733,200839l51181,198099l46856,195367l42767,192399l38670,189213l34800,185790l31167,182376l27753,178725l24338,174847l21161,170750l18201,166416l15242,162082l12738,157749l10471,152960l8195,148408l6374,143619l4780,138603l3187,133586l2049,128342l1138,123098l455,117854l0,112382l0,101448l455,95977l1138,90733l2049,85489l3187,80245l4780,75228l6374,70212l8195,65423l10471,60634l12738,56082l15242,51521l18201,47187l21161,43081l24338,38984l27753,35106l31167,31455l34800,27813l38670,24618l42767,21431l46856,18463l51181,15504l55733,12992l60277,10716l65057,8430l69828,6610l74836,5016l79844,3423l85070,2276l90306,1366l95532,683l100995,228l106450,0x">
                  <v:stroke weight="0pt" endcap="flat" joinstyle="miter" miterlimit="10" on="false" color="#000000" opacity="0"/>
                  <v:fill on="true" color="#ffffff"/>
                </v:shape>
                <v:shape id="Shape 8577" style="position:absolute;width:3532;height:3544;left:559;top:2459;" coordsize="353237,354484" path="m353237,0l344814,199701l300235,145667l80971,354484l0,266490l219262,57675l163765,2276l353237,0x">
                  <v:stroke weight="0pt" endcap="flat" joinstyle="miter" miterlimit="10" on="false" color="#000000" opacity="0"/>
                  <v:fill on="true" color="#000000"/>
                </v:shape>
                <v:shape id="Shape 8578" style="position:absolute;width:1185;height:1187;left:3552;top:1771;" coordsize="118505,118774" path="m59139,0l62325,228l65285,455l68235,683l70966,1366l73926,2058l76885,2740l79607,3651l82111,4789l84843,5927l87347,7292l89851,8667l92346,10260l94622,11854l96898,13684l98947,15504l100995,17553l103035,19610l104856,21659l106677,23935l108271,26220l109864,28724l111230,31237l112596,33740l113725,36472l114863,38984l115773,41943l116684,44684l117139,47642l117822,50383l118050,53342l118277,56310l118505,59496l118505,62464l118050,65195l117822,68163l117367,70895l116684,73635l116001,76366l115090,79107l114180,81610l113051,84123l111913,86627l110547,88912l109181,91415l107588,93691l105994,95749l104173,98025l102352,100074l100540,101903l98491,103724l96443,105545l94394,107148l92118,108741l89851,110334l87347,111700l84843,112847l82339,113985l79835,115123l77340,116033l74608,116716l71877,117399l69145,118091l66195,118318l63464,118774l65967,57448l0,57448l0,54489l455,51521l911,48789l1366,45822l2276,43090l2959,40350l4097,37619l5236,35106l6374,32602l7739,30089l9105,27586l10690,25310l12283,23025l14104,20976l15925,18919l17974,16870l20022,15049l22062,13219l24338,11399l26615,9805l29119,8440l31395,7065l33890,5699l36621,4561l39125,3651l41857,2740l44579,1830l47538,1138l50270,683l53229,455l56179,228l59139,0x">
                  <v:stroke weight="0pt" endcap="flat" joinstyle="miter" miterlimit="10" on="false" color="#000000" opacity="0"/>
                  <v:fill on="true" color="#000000"/>
                </v:shape>
                <w10:wrap type="square"/>
              </v:group>
            </w:pict>
          </mc:Fallback>
        </mc:AlternateContent>
      </w:r>
      <w:r>
        <w:t xml:space="preserve">LEARNING OUTCOMES </w:t>
      </w:r>
      <w:r>
        <w:t xml:space="preserve">SO 4:  Monitor achievement of group objectives or goals </w:t>
      </w:r>
    </w:p>
    <w:p w14:paraId="0C6DC167" w14:textId="77777777" w:rsidR="00637954" w:rsidRDefault="006A4370">
      <w:pPr>
        <w:spacing w:after="0" w:line="259" w:lineRule="auto"/>
        <w:ind w:left="201" w:firstLine="0"/>
        <w:jc w:val="left"/>
      </w:pPr>
      <w:r>
        <w:rPr>
          <w:sz w:val="24"/>
        </w:rPr>
        <w:t xml:space="preserve"> </w:t>
      </w:r>
    </w:p>
    <w:p w14:paraId="69A1492F" w14:textId="77777777" w:rsidR="00637954" w:rsidRDefault="006A4370">
      <w:pPr>
        <w:spacing w:after="0" w:line="259" w:lineRule="auto"/>
        <w:ind w:left="201" w:firstLine="0"/>
        <w:jc w:val="left"/>
      </w:pPr>
      <w:r>
        <w:rPr>
          <w:sz w:val="24"/>
        </w:rPr>
        <w:t xml:space="preserve"> </w:t>
      </w:r>
    </w:p>
    <w:tbl>
      <w:tblPr>
        <w:tblStyle w:val="TableGrid"/>
        <w:tblW w:w="6630" w:type="dxa"/>
        <w:tblInd w:w="1505" w:type="dxa"/>
        <w:tblCellMar>
          <w:top w:w="9" w:type="dxa"/>
          <w:left w:w="108" w:type="dxa"/>
          <w:bottom w:w="0" w:type="dxa"/>
          <w:right w:w="47" w:type="dxa"/>
        </w:tblCellMar>
        <w:tblLook w:val="04A0" w:firstRow="1" w:lastRow="0" w:firstColumn="1" w:lastColumn="0" w:noHBand="0" w:noVBand="1"/>
      </w:tblPr>
      <w:tblGrid>
        <w:gridCol w:w="4928"/>
        <w:gridCol w:w="1702"/>
      </w:tblGrid>
      <w:tr w:rsidR="00637954" w14:paraId="5AB9CD48" w14:textId="77777777">
        <w:trPr>
          <w:trHeight w:val="516"/>
        </w:trPr>
        <w:tc>
          <w:tcPr>
            <w:tcW w:w="4928" w:type="dxa"/>
            <w:tcBorders>
              <w:top w:val="single" w:sz="4" w:space="0" w:color="000000"/>
              <w:left w:val="single" w:sz="4" w:space="0" w:color="000000"/>
              <w:bottom w:val="single" w:sz="4" w:space="0" w:color="000000"/>
              <w:right w:val="single" w:sz="4" w:space="0" w:color="000000"/>
            </w:tcBorders>
          </w:tcPr>
          <w:p w14:paraId="6B8175D3" w14:textId="77777777" w:rsidR="00637954" w:rsidRDefault="006A4370">
            <w:pPr>
              <w:spacing w:after="0" w:line="259" w:lineRule="auto"/>
              <w:ind w:left="0" w:firstLine="0"/>
              <w:jc w:val="left"/>
            </w:pPr>
            <w:r>
              <w:t xml:space="preserve">Implement the agreed plan  </w:t>
            </w:r>
          </w:p>
          <w:p w14:paraId="6092131D" w14:textId="77777777" w:rsidR="00637954" w:rsidRDefault="006A4370">
            <w:pPr>
              <w:spacing w:after="0" w:line="259" w:lineRule="auto"/>
              <w:ind w:left="0" w:firstLine="0"/>
              <w:jc w:val="left"/>
            </w:pPr>
            <w:r>
              <w:t xml:space="preserve">Monitor the progress as per the set plan </w:t>
            </w:r>
          </w:p>
        </w:tc>
        <w:tc>
          <w:tcPr>
            <w:tcW w:w="1702" w:type="dxa"/>
            <w:tcBorders>
              <w:top w:val="single" w:sz="4" w:space="0" w:color="000000"/>
              <w:left w:val="single" w:sz="4" w:space="0" w:color="000000"/>
              <w:bottom w:val="single" w:sz="4" w:space="0" w:color="000000"/>
              <w:right w:val="single" w:sz="4" w:space="0" w:color="000000"/>
            </w:tcBorders>
          </w:tcPr>
          <w:p w14:paraId="5EF43C4A" w14:textId="77777777" w:rsidR="00637954" w:rsidRDefault="006A4370">
            <w:pPr>
              <w:spacing w:after="0" w:line="259" w:lineRule="auto"/>
              <w:ind w:left="0" w:firstLine="0"/>
              <w:jc w:val="left"/>
            </w:pPr>
            <w:r>
              <w:t xml:space="preserve">SO4 AC1  </w:t>
            </w:r>
          </w:p>
        </w:tc>
      </w:tr>
      <w:tr w:rsidR="00637954" w14:paraId="6674E775" w14:textId="77777777">
        <w:trPr>
          <w:trHeight w:val="2288"/>
        </w:trPr>
        <w:tc>
          <w:tcPr>
            <w:tcW w:w="4928" w:type="dxa"/>
            <w:tcBorders>
              <w:top w:val="single" w:sz="4" w:space="0" w:color="000000"/>
              <w:left w:val="single" w:sz="4" w:space="0" w:color="000000"/>
              <w:bottom w:val="single" w:sz="4" w:space="0" w:color="000000"/>
              <w:right w:val="single" w:sz="4" w:space="0" w:color="000000"/>
            </w:tcBorders>
          </w:tcPr>
          <w:p w14:paraId="25051A4D" w14:textId="77777777" w:rsidR="00637954" w:rsidRDefault="006A4370">
            <w:pPr>
              <w:spacing w:after="0" w:line="238" w:lineRule="auto"/>
              <w:ind w:left="0" w:firstLine="0"/>
              <w:jc w:val="left"/>
            </w:pPr>
            <w:r>
              <w:lastRenderedPageBreak/>
              <w:t xml:space="preserve">Collect feedback from team members during the implementation of the plan </w:t>
            </w:r>
          </w:p>
          <w:p w14:paraId="4FCEB8F7" w14:textId="77777777" w:rsidR="00637954" w:rsidRDefault="006A4370">
            <w:pPr>
              <w:spacing w:after="0" w:line="259" w:lineRule="auto"/>
              <w:ind w:left="0" w:firstLine="0"/>
              <w:jc w:val="left"/>
            </w:pPr>
            <w:r>
              <w:t xml:space="preserve"> </w:t>
            </w:r>
          </w:p>
          <w:p w14:paraId="489AB006" w14:textId="77777777" w:rsidR="00637954" w:rsidRDefault="006A4370">
            <w:pPr>
              <w:spacing w:after="2" w:line="239" w:lineRule="auto"/>
              <w:ind w:left="0" w:firstLine="0"/>
            </w:pPr>
            <w:r>
              <w:t xml:space="preserve">Document possible difficulties in achieving the plan </w:t>
            </w:r>
          </w:p>
          <w:p w14:paraId="715FBD47" w14:textId="77777777" w:rsidR="00637954" w:rsidRDefault="006A4370">
            <w:pPr>
              <w:spacing w:after="0" w:line="259" w:lineRule="auto"/>
              <w:ind w:left="0" w:firstLine="0"/>
              <w:jc w:val="left"/>
            </w:pPr>
            <w:r>
              <w:t xml:space="preserve"> </w:t>
            </w:r>
          </w:p>
          <w:p w14:paraId="00ED4A9A" w14:textId="77777777" w:rsidR="00637954" w:rsidRDefault="006A4370">
            <w:pPr>
              <w:spacing w:after="0" w:line="259" w:lineRule="auto"/>
              <w:ind w:left="0" w:right="62" w:firstLine="0"/>
            </w:pPr>
            <w:r>
              <w:t>Compile a memo to inform team members of these possibilities with the purpose of trying to alleviate the challenges whilst i</w:t>
            </w:r>
            <w:r>
              <w:t xml:space="preserve">mplementing </w:t>
            </w:r>
          </w:p>
        </w:tc>
        <w:tc>
          <w:tcPr>
            <w:tcW w:w="1702" w:type="dxa"/>
            <w:tcBorders>
              <w:top w:val="single" w:sz="4" w:space="0" w:color="000000"/>
              <w:left w:val="single" w:sz="4" w:space="0" w:color="000000"/>
              <w:bottom w:val="single" w:sz="4" w:space="0" w:color="000000"/>
              <w:right w:val="single" w:sz="4" w:space="0" w:color="000000"/>
            </w:tcBorders>
          </w:tcPr>
          <w:p w14:paraId="2A53A886" w14:textId="77777777" w:rsidR="00637954" w:rsidRDefault="006A4370">
            <w:pPr>
              <w:spacing w:after="0" w:line="259" w:lineRule="auto"/>
              <w:ind w:left="0" w:firstLine="0"/>
              <w:jc w:val="left"/>
            </w:pPr>
            <w:r>
              <w:t xml:space="preserve">SO4 AC2 </w:t>
            </w:r>
          </w:p>
        </w:tc>
      </w:tr>
      <w:tr w:rsidR="00637954" w14:paraId="3B57287B" w14:textId="77777777">
        <w:trPr>
          <w:trHeight w:val="2036"/>
        </w:trPr>
        <w:tc>
          <w:tcPr>
            <w:tcW w:w="4928" w:type="dxa"/>
            <w:tcBorders>
              <w:top w:val="single" w:sz="4" w:space="0" w:color="000000"/>
              <w:left w:val="single" w:sz="4" w:space="0" w:color="000000"/>
              <w:bottom w:val="single" w:sz="4" w:space="0" w:color="000000"/>
              <w:right w:val="single" w:sz="4" w:space="0" w:color="000000"/>
            </w:tcBorders>
          </w:tcPr>
          <w:p w14:paraId="2DE0637C" w14:textId="77777777" w:rsidR="00637954" w:rsidRDefault="006A4370">
            <w:pPr>
              <w:spacing w:after="0" w:line="259" w:lineRule="auto"/>
              <w:ind w:left="0" w:firstLine="0"/>
              <w:jc w:val="left"/>
            </w:pPr>
            <w:r>
              <w:t xml:space="preserve"> </w:t>
            </w:r>
          </w:p>
          <w:p w14:paraId="14556477" w14:textId="77777777" w:rsidR="00637954" w:rsidRDefault="006A4370">
            <w:pPr>
              <w:spacing w:after="2" w:line="238" w:lineRule="auto"/>
              <w:ind w:left="0" w:firstLine="0"/>
            </w:pPr>
            <w:r>
              <w:t xml:space="preserve">Identify and document actual difficulties during the implementation of the plan </w:t>
            </w:r>
          </w:p>
          <w:p w14:paraId="2AFBE998" w14:textId="77777777" w:rsidR="00637954" w:rsidRDefault="006A4370">
            <w:pPr>
              <w:spacing w:after="0" w:line="259" w:lineRule="auto"/>
              <w:ind w:left="0" w:firstLine="0"/>
              <w:jc w:val="left"/>
            </w:pPr>
            <w:r>
              <w:t xml:space="preserve"> </w:t>
            </w:r>
          </w:p>
          <w:p w14:paraId="1D3D472F" w14:textId="77777777" w:rsidR="00637954" w:rsidRDefault="006A4370">
            <w:pPr>
              <w:spacing w:after="0" w:line="274" w:lineRule="auto"/>
              <w:ind w:left="0" w:firstLine="0"/>
            </w:pPr>
            <w:r>
              <w:t xml:space="preserve">Decide on and take action to minimise the effect on the team’s performance </w:t>
            </w:r>
          </w:p>
          <w:p w14:paraId="52E09D2E" w14:textId="77777777" w:rsidR="00637954" w:rsidRDefault="006A4370">
            <w:pPr>
              <w:spacing w:after="0" w:line="259" w:lineRule="auto"/>
              <w:ind w:left="0" w:firstLine="0"/>
              <w:jc w:val="left"/>
            </w:pPr>
            <w:r>
              <w:t xml:space="preserve"> </w:t>
            </w:r>
          </w:p>
          <w:p w14:paraId="0DFAD604" w14:textId="77777777" w:rsidR="00637954" w:rsidRDefault="006A4370">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AF104EF" w14:textId="77777777" w:rsidR="00637954" w:rsidRDefault="006A4370">
            <w:pPr>
              <w:spacing w:after="0" w:line="259" w:lineRule="auto"/>
              <w:ind w:left="0" w:firstLine="0"/>
              <w:jc w:val="left"/>
            </w:pPr>
            <w:r>
              <w:t xml:space="preserve">SO4 AC3 </w:t>
            </w:r>
          </w:p>
        </w:tc>
      </w:tr>
    </w:tbl>
    <w:p w14:paraId="19B8C0A4" w14:textId="77777777" w:rsidR="00637954" w:rsidRDefault="006A4370">
      <w:pPr>
        <w:spacing w:after="0" w:line="259" w:lineRule="auto"/>
        <w:ind w:left="360" w:firstLine="0"/>
        <w:jc w:val="left"/>
      </w:pPr>
      <w:r>
        <w:rPr>
          <w:sz w:val="24"/>
        </w:rPr>
        <w:t xml:space="preserve"> </w:t>
      </w:r>
    </w:p>
    <w:p w14:paraId="5FC311C4" w14:textId="77777777" w:rsidR="00637954" w:rsidRDefault="006A4370">
      <w:pPr>
        <w:spacing w:after="0" w:line="259" w:lineRule="auto"/>
        <w:ind w:left="360" w:firstLine="0"/>
        <w:jc w:val="left"/>
      </w:pPr>
      <w:r>
        <w:rPr>
          <w:sz w:val="24"/>
        </w:rPr>
        <w:t xml:space="preserve"> </w:t>
      </w:r>
    </w:p>
    <w:p w14:paraId="598D8343" w14:textId="77777777" w:rsidR="00637954" w:rsidRDefault="006A4370">
      <w:pPr>
        <w:spacing w:after="0" w:line="259" w:lineRule="auto"/>
        <w:ind w:left="360" w:firstLine="0"/>
        <w:jc w:val="left"/>
      </w:pPr>
      <w:r>
        <w:rPr>
          <w:sz w:val="24"/>
        </w:rPr>
        <w:t xml:space="preserve"> </w:t>
      </w:r>
    </w:p>
    <w:p w14:paraId="24F1933C" w14:textId="77777777" w:rsidR="00637954" w:rsidRDefault="006A4370">
      <w:pPr>
        <w:spacing w:after="0" w:line="259" w:lineRule="auto"/>
        <w:ind w:left="360" w:firstLine="0"/>
        <w:jc w:val="left"/>
      </w:pPr>
      <w:r>
        <w:rPr>
          <w:sz w:val="24"/>
        </w:rPr>
        <w:t xml:space="preserve"> </w:t>
      </w:r>
    </w:p>
    <w:p w14:paraId="62AA1BDE" w14:textId="77777777" w:rsidR="00637954" w:rsidRDefault="006A4370">
      <w:pPr>
        <w:spacing w:after="0" w:line="259" w:lineRule="auto"/>
        <w:ind w:left="360" w:firstLine="0"/>
        <w:jc w:val="left"/>
      </w:pPr>
      <w:r>
        <w:rPr>
          <w:sz w:val="24"/>
        </w:rPr>
        <w:t xml:space="preserve"> </w:t>
      </w:r>
    </w:p>
    <w:p w14:paraId="32FC00E5" w14:textId="77777777" w:rsidR="00637954" w:rsidRDefault="006A4370">
      <w:pPr>
        <w:spacing w:after="0" w:line="259" w:lineRule="auto"/>
        <w:ind w:left="360" w:firstLine="0"/>
        <w:jc w:val="left"/>
      </w:pPr>
      <w:r>
        <w:rPr>
          <w:sz w:val="24"/>
        </w:rPr>
        <w:t xml:space="preserve"> </w:t>
      </w:r>
    </w:p>
    <w:p w14:paraId="08BB2497" w14:textId="77777777" w:rsidR="00637954" w:rsidRDefault="006A4370">
      <w:pPr>
        <w:spacing w:after="228" w:line="250" w:lineRule="auto"/>
        <w:ind w:left="-5"/>
        <w:jc w:val="left"/>
      </w:pPr>
      <w:r>
        <w:rPr>
          <w:b/>
          <w:sz w:val="24"/>
        </w:rPr>
        <w:t xml:space="preserve">4.1 Monitor group objectives or goals </w:t>
      </w:r>
    </w:p>
    <w:p w14:paraId="0E776EB4" w14:textId="77777777" w:rsidR="00637954" w:rsidRDefault="006A4370">
      <w:pPr>
        <w:pStyle w:val="Heading5"/>
        <w:spacing w:after="252"/>
        <w:ind w:left="-5"/>
      </w:pPr>
      <w:r>
        <w:t xml:space="preserve">The performance appraisal </w:t>
      </w:r>
    </w:p>
    <w:p w14:paraId="16DEAB90" w14:textId="77777777" w:rsidR="00637954" w:rsidRDefault="006A4370">
      <w:pPr>
        <w:spacing w:after="272"/>
        <w:ind w:left="-5"/>
      </w:pPr>
      <w:r>
        <w:t>"If you can't measure it, you can't manage it", assessment of your team members' level of performance is a vital management task. It is in your mutual interest because those individuals wort</w:t>
      </w:r>
      <w:r>
        <w:t xml:space="preserve">h having will want feedback on the level of contribution they make to the company's overall goals so that they can improve their performance.  </w:t>
      </w:r>
    </w:p>
    <w:p w14:paraId="77686151" w14:textId="77777777" w:rsidR="00637954" w:rsidRDefault="006A4370">
      <w:pPr>
        <w:spacing w:after="271"/>
        <w:ind w:left="720" w:hanging="360"/>
      </w:pPr>
      <w:r>
        <w:rPr>
          <w:rFonts w:ascii="Segoe UI Symbol" w:eastAsia="Segoe UI Symbol" w:hAnsi="Segoe UI Symbol" w:cs="Segoe UI Symbol"/>
          <w:sz w:val="20"/>
        </w:rPr>
        <w:t></w:t>
      </w:r>
      <w:r>
        <w:rPr>
          <w:sz w:val="20"/>
        </w:rPr>
        <w:t xml:space="preserve"> </w:t>
      </w:r>
      <w:r>
        <w:t xml:space="preserve">A performance appraisal is nothing more than a structured discussion with the team member, and is intended to </w:t>
      </w:r>
      <w:r>
        <w:t xml:space="preserve">assess his or her performance.  </w:t>
      </w:r>
    </w:p>
    <w:p w14:paraId="7A6A4E7E" w14:textId="77777777" w:rsidR="00637954" w:rsidRDefault="006A4370">
      <w:pPr>
        <w:spacing w:after="269"/>
        <w:ind w:left="-5"/>
      </w:pPr>
      <w:r>
        <w:t>Should the appraisal process be poorly managed, employees will view it in a negative light. It is up to you to allay any fears employees may have that the process will be used "to catch them out" by assuring them that the p</w:t>
      </w:r>
      <w:r>
        <w:t xml:space="preserve">rocess will help them maximise their potential </w:t>
      </w:r>
    </w:p>
    <w:p w14:paraId="5B523188" w14:textId="77777777" w:rsidR="00637954" w:rsidRDefault="006A4370">
      <w:pPr>
        <w:ind w:left="-5"/>
      </w:pPr>
      <w:r>
        <w:t xml:space="preserve">Offer employees who perform well opportunities for advancement.  Be mindful of the fact that </w:t>
      </w:r>
      <w:r>
        <w:rPr>
          <w:b/>
        </w:rPr>
        <w:t>top performers</w:t>
      </w:r>
      <w:r>
        <w:t xml:space="preserve"> </w:t>
      </w:r>
      <w:r>
        <w:t xml:space="preserve">tend to become frustrated if it appears to them that they have reached a </w:t>
      </w:r>
      <w:proofErr w:type="gramStart"/>
      <w:r>
        <w:t>dead end</w:t>
      </w:r>
      <w:proofErr w:type="gramEnd"/>
      <w:r>
        <w:t xml:space="preserve"> career-wise. This calls for creativity on your part, and a willingness to recognise achievements in a meaningful manner. You could, for example, preview the year ahead and ex</w:t>
      </w:r>
      <w:r>
        <w:t>plain how expected growth will create opportunities for advancement</w:t>
      </w:r>
      <w:r>
        <w:rPr>
          <w:sz w:val="24"/>
        </w:rPr>
        <w:t xml:space="preserve">. </w:t>
      </w:r>
      <w:r>
        <w:br w:type="page"/>
      </w:r>
    </w:p>
    <w:p w14:paraId="7B430EB0" w14:textId="77777777" w:rsidR="00637954" w:rsidRDefault="006A4370">
      <w:pPr>
        <w:pStyle w:val="Heading6"/>
        <w:spacing w:after="259" w:line="259" w:lineRule="auto"/>
        <w:ind w:left="0" w:firstLine="0"/>
      </w:pPr>
      <w:r>
        <w:rPr>
          <w:b w:val="0"/>
          <w:u w:val="single" w:color="000000"/>
        </w:rPr>
        <w:lastRenderedPageBreak/>
        <w:t xml:space="preserve">The appraisal </w:t>
      </w:r>
      <w:proofErr w:type="gramStart"/>
      <w:r>
        <w:rPr>
          <w:b w:val="0"/>
          <w:u w:val="single" w:color="000000"/>
        </w:rPr>
        <w:t>process</w:t>
      </w:r>
      <w:proofErr w:type="gramEnd"/>
      <w:r>
        <w:rPr>
          <w:b w:val="0"/>
        </w:rPr>
        <w:t xml:space="preserve"> </w:t>
      </w:r>
    </w:p>
    <w:p w14:paraId="56975F6F" w14:textId="77777777" w:rsidR="00637954" w:rsidRDefault="006A4370">
      <w:pPr>
        <w:spacing w:after="0" w:line="259" w:lineRule="auto"/>
        <w:ind w:left="0" w:firstLine="0"/>
        <w:jc w:val="left"/>
      </w:pPr>
      <w:r>
        <w:rPr>
          <w:sz w:val="24"/>
        </w:rPr>
        <w:t xml:space="preserve"> </w:t>
      </w:r>
    </w:p>
    <w:tbl>
      <w:tblPr>
        <w:tblStyle w:val="TableGrid"/>
        <w:tblW w:w="5736" w:type="dxa"/>
        <w:tblInd w:w="1986" w:type="dxa"/>
        <w:tblCellMar>
          <w:top w:w="82" w:type="dxa"/>
          <w:left w:w="153" w:type="dxa"/>
          <w:bottom w:w="0" w:type="dxa"/>
          <w:right w:w="115" w:type="dxa"/>
        </w:tblCellMar>
        <w:tblLook w:val="04A0" w:firstRow="1" w:lastRow="0" w:firstColumn="1" w:lastColumn="0" w:noHBand="0" w:noVBand="1"/>
      </w:tblPr>
      <w:tblGrid>
        <w:gridCol w:w="5736"/>
      </w:tblGrid>
      <w:tr w:rsidR="00637954" w14:paraId="0205CCDB" w14:textId="77777777">
        <w:trPr>
          <w:trHeight w:val="1980"/>
        </w:trPr>
        <w:tc>
          <w:tcPr>
            <w:tcW w:w="5736" w:type="dxa"/>
            <w:tcBorders>
              <w:top w:val="single" w:sz="6" w:space="0" w:color="000000"/>
              <w:left w:val="single" w:sz="6" w:space="0" w:color="000000"/>
              <w:bottom w:val="single" w:sz="6" w:space="0" w:color="000000"/>
              <w:right w:val="single" w:sz="6" w:space="0" w:color="000000"/>
            </w:tcBorders>
          </w:tcPr>
          <w:p w14:paraId="08351BF0" w14:textId="77777777" w:rsidR="00637954" w:rsidRDefault="006A4370">
            <w:pPr>
              <w:spacing w:after="277" w:line="259" w:lineRule="auto"/>
              <w:ind w:left="0" w:firstLine="0"/>
              <w:jc w:val="left"/>
            </w:pPr>
            <w:r>
              <w:rPr>
                <w:b/>
              </w:rPr>
              <w:t xml:space="preserve">Prepare for the appraisal  </w:t>
            </w:r>
          </w:p>
          <w:p w14:paraId="787D8E44" w14:textId="77777777" w:rsidR="00637954" w:rsidRDefault="006A4370">
            <w:pPr>
              <w:numPr>
                <w:ilvl w:val="0"/>
                <w:numId w:val="11"/>
              </w:numPr>
              <w:spacing w:after="0" w:line="259" w:lineRule="auto"/>
              <w:ind w:hanging="360"/>
              <w:jc w:val="left"/>
            </w:pPr>
            <w:r>
              <w:t xml:space="preserve">Be in a positive frame of mind.  </w:t>
            </w:r>
          </w:p>
          <w:p w14:paraId="03C7BCDE" w14:textId="77777777" w:rsidR="00637954" w:rsidRDefault="006A4370">
            <w:pPr>
              <w:numPr>
                <w:ilvl w:val="0"/>
                <w:numId w:val="11"/>
              </w:numPr>
              <w:spacing w:after="0" w:line="259" w:lineRule="auto"/>
              <w:ind w:hanging="360"/>
              <w:jc w:val="left"/>
            </w:pPr>
            <w:r>
              <w:t xml:space="preserve">Map out the points you wish to address. </w:t>
            </w:r>
          </w:p>
          <w:p w14:paraId="20A5555C" w14:textId="77777777" w:rsidR="00637954" w:rsidRDefault="006A4370">
            <w:pPr>
              <w:numPr>
                <w:ilvl w:val="0"/>
                <w:numId w:val="11"/>
              </w:numPr>
              <w:spacing w:after="0" w:line="259" w:lineRule="auto"/>
              <w:ind w:hanging="360"/>
              <w:jc w:val="left"/>
            </w:pPr>
            <w:r>
              <w:t xml:space="preserve">Set sufficient time aside.  </w:t>
            </w:r>
          </w:p>
          <w:p w14:paraId="01C8738E" w14:textId="77777777" w:rsidR="00637954" w:rsidRDefault="006A4370">
            <w:pPr>
              <w:numPr>
                <w:ilvl w:val="0"/>
                <w:numId w:val="11"/>
              </w:numPr>
              <w:spacing w:after="0" w:line="259" w:lineRule="auto"/>
              <w:ind w:hanging="360"/>
              <w:jc w:val="left"/>
            </w:pPr>
            <w:r>
              <w:t xml:space="preserve">Notify the employee in good time. </w:t>
            </w:r>
            <w:r>
              <w:rPr>
                <w:sz w:val="24"/>
              </w:rPr>
              <w:t xml:space="preserve"> </w:t>
            </w:r>
          </w:p>
        </w:tc>
      </w:tr>
    </w:tbl>
    <w:p w14:paraId="33909EDD" w14:textId="77777777" w:rsidR="00637954" w:rsidRDefault="006A4370">
      <w:pPr>
        <w:spacing w:after="0" w:line="259" w:lineRule="auto"/>
        <w:ind w:left="0" w:right="4327" w:firstLine="0"/>
        <w:jc w:val="left"/>
      </w:pPr>
      <w:r>
        <w:rPr>
          <w:sz w:val="24"/>
        </w:rPr>
        <w:t xml:space="preserve"> </w:t>
      </w:r>
    </w:p>
    <w:p w14:paraId="4E2B62B1" w14:textId="77777777" w:rsidR="00637954" w:rsidRDefault="006A4370">
      <w:pPr>
        <w:spacing w:after="0" w:line="259" w:lineRule="auto"/>
        <w:ind w:left="4333" w:firstLine="0"/>
        <w:jc w:val="left"/>
      </w:pPr>
      <w:r>
        <w:rPr>
          <w:rFonts w:ascii="Calibri" w:eastAsia="Calibri" w:hAnsi="Calibri" w:cs="Calibri"/>
          <w:noProof/>
        </w:rPr>
        <mc:AlternateContent>
          <mc:Choice Requires="wpg">
            <w:drawing>
              <wp:inline distT="0" distB="0" distL="0" distR="0" wp14:anchorId="3894CC38" wp14:editId="3F6B414F">
                <wp:extent cx="624840" cy="848361"/>
                <wp:effectExtent l="0" t="0" r="0" b="0"/>
                <wp:docPr id="117829" name="Group 117829"/>
                <wp:cNvGraphicFramePr/>
                <a:graphic xmlns:a="http://schemas.openxmlformats.org/drawingml/2006/main">
                  <a:graphicData uri="http://schemas.microsoft.com/office/word/2010/wordprocessingGroup">
                    <wpg:wgp>
                      <wpg:cNvGrpSpPr/>
                      <wpg:grpSpPr>
                        <a:xfrm>
                          <a:off x="0" y="0"/>
                          <a:ext cx="624840" cy="848361"/>
                          <a:chOff x="0" y="0"/>
                          <a:chExt cx="624840" cy="848361"/>
                        </a:xfrm>
                      </wpg:grpSpPr>
                      <wps:wsp>
                        <wps:cNvPr id="8778" name="Shape 8778"/>
                        <wps:cNvSpPr/>
                        <wps:spPr>
                          <a:xfrm>
                            <a:off x="0" y="0"/>
                            <a:ext cx="624840" cy="848361"/>
                          </a:xfrm>
                          <a:custGeom>
                            <a:avLst/>
                            <a:gdLst/>
                            <a:ahLst/>
                            <a:cxnLst/>
                            <a:rect l="0" t="0" r="0" b="0"/>
                            <a:pathLst>
                              <a:path w="624840" h="848361">
                                <a:moveTo>
                                  <a:pt x="0" y="636270"/>
                                </a:moveTo>
                                <a:lnTo>
                                  <a:pt x="156210" y="636270"/>
                                </a:lnTo>
                                <a:lnTo>
                                  <a:pt x="156210" y="0"/>
                                </a:lnTo>
                                <a:lnTo>
                                  <a:pt x="468630" y="0"/>
                                </a:lnTo>
                                <a:lnTo>
                                  <a:pt x="468630" y="636270"/>
                                </a:lnTo>
                                <a:lnTo>
                                  <a:pt x="624840" y="636270"/>
                                </a:lnTo>
                                <a:lnTo>
                                  <a:pt x="312420" y="848361"/>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829" style="width:49.2pt;height:66.8pt;mso-position-horizontal-relative:char;mso-position-vertical-relative:line" coordsize="6248,8483">
                <v:shape id="Shape 8778" style="position:absolute;width:6248;height:8483;left:0;top:0;" coordsize="624840,848361" path="m0,636270l156210,636270l156210,0l468630,0l468630,636270l624840,636270l312420,848361x">
                  <v:stroke weight="0.75pt" endcap="round" joinstyle="round" on="true" color="#000000"/>
                  <v:fill on="false" color="#000000" opacity="0"/>
                </v:shape>
              </v:group>
            </w:pict>
          </mc:Fallback>
        </mc:AlternateContent>
      </w:r>
    </w:p>
    <w:p w14:paraId="7175ED66" w14:textId="77777777" w:rsidR="00637954" w:rsidRDefault="006A4370">
      <w:pPr>
        <w:spacing w:after="0" w:line="259" w:lineRule="auto"/>
        <w:ind w:left="0" w:right="1552" w:firstLine="0"/>
        <w:jc w:val="left"/>
      </w:pPr>
      <w:r>
        <w:rPr>
          <w:sz w:val="24"/>
        </w:rPr>
        <w:t xml:space="preserve"> </w:t>
      </w:r>
    </w:p>
    <w:tbl>
      <w:tblPr>
        <w:tblStyle w:val="TableGrid"/>
        <w:tblW w:w="6291" w:type="dxa"/>
        <w:tblInd w:w="1801" w:type="dxa"/>
        <w:tblCellMar>
          <w:top w:w="82" w:type="dxa"/>
          <w:left w:w="153" w:type="dxa"/>
          <w:bottom w:w="0" w:type="dxa"/>
          <w:right w:w="115" w:type="dxa"/>
        </w:tblCellMar>
        <w:tblLook w:val="04A0" w:firstRow="1" w:lastRow="0" w:firstColumn="1" w:lastColumn="0" w:noHBand="0" w:noVBand="1"/>
      </w:tblPr>
      <w:tblGrid>
        <w:gridCol w:w="6291"/>
      </w:tblGrid>
      <w:tr w:rsidR="00637954" w14:paraId="08FAFD5D" w14:textId="77777777">
        <w:trPr>
          <w:trHeight w:val="2160"/>
        </w:trPr>
        <w:tc>
          <w:tcPr>
            <w:tcW w:w="6291" w:type="dxa"/>
            <w:tcBorders>
              <w:top w:val="single" w:sz="6" w:space="0" w:color="000000"/>
              <w:left w:val="single" w:sz="6" w:space="0" w:color="000000"/>
              <w:bottom w:val="single" w:sz="6" w:space="0" w:color="000000"/>
              <w:right w:val="single" w:sz="6" w:space="0" w:color="000000"/>
            </w:tcBorders>
          </w:tcPr>
          <w:p w14:paraId="54215EBC" w14:textId="77777777" w:rsidR="00637954" w:rsidRDefault="006A4370">
            <w:pPr>
              <w:spacing w:after="297" w:line="240" w:lineRule="auto"/>
              <w:ind w:left="0" w:firstLine="0"/>
              <w:jc w:val="left"/>
            </w:pPr>
            <w:r>
              <w:rPr>
                <w:b/>
              </w:rPr>
              <w:t xml:space="preserve">Once the employee is comfortable, you should start the session  </w:t>
            </w:r>
          </w:p>
          <w:p w14:paraId="1F3C35BB" w14:textId="77777777" w:rsidR="00637954" w:rsidRDefault="006A4370">
            <w:pPr>
              <w:numPr>
                <w:ilvl w:val="0"/>
                <w:numId w:val="12"/>
              </w:numPr>
              <w:spacing w:after="0" w:line="259" w:lineRule="auto"/>
              <w:ind w:hanging="360"/>
              <w:jc w:val="left"/>
            </w:pPr>
            <w:r>
              <w:t xml:space="preserve">Kick off by stressing the positive.  </w:t>
            </w:r>
          </w:p>
          <w:p w14:paraId="63E5FBD5" w14:textId="77777777" w:rsidR="00637954" w:rsidRDefault="006A4370">
            <w:pPr>
              <w:numPr>
                <w:ilvl w:val="0"/>
                <w:numId w:val="12"/>
              </w:numPr>
              <w:spacing w:after="0" w:line="259" w:lineRule="auto"/>
              <w:ind w:hanging="360"/>
              <w:jc w:val="left"/>
            </w:pPr>
            <w:r>
              <w:t xml:space="preserve">If poor performance needs to be discussed, do so by all means but in a manner that is likely to motivate the employee rather than destroying him or her. </w:t>
            </w:r>
          </w:p>
        </w:tc>
      </w:tr>
    </w:tbl>
    <w:p w14:paraId="1FD68A3D" w14:textId="77777777" w:rsidR="00637954" w:rsidRDefault="006A4370">
      <w:pPr>
        <w:spacing w:after="0" w:line="259" w:lineRule="auto"/>
        <w:ind w:left="0" w:right="4327" w:firstLine="0"/>
        <w:jc w:val="left"/>
      </w:pPr>
      <w:r>
        <w:rPr>
          <w:sz w:val="24"/>
        </w:rPr>
        <w:t xml:space="preserve"> </w:t>
      </w:r>
    </w:p>
    <w:p w14:paraId="04821B82" w14:textId="77777777" w:rsidR="00637954" w:rsidRDefault="006A4370">
      <w:pPr>
        <w:spacing w:after="90" w:line="259" w:lineRule="auto"/>
        <w:ind w:left="4239" w:firstLine="0"/>
        <w:jc w:val="left"/>
      </w:pPr>
      <w:r>
        <w:rPr>
          <w:rFonts w:ascii="Calibri" w:eastAsia="Calibri" w:hAnsi="Calibri" w:cs="Calibri"/>
          <w:noProof/>
        </w:rPr>
        <mc:AlternateContent>
          <mc:Choice Requires="wpg">
            <w:drawing>
              <wp:inline distT="0" distB="0" distL="0" distR="0" wp14:anchorId="10B539AF" wp14:editId="1372BB14">
                <wp:extent cx="684530" cy="901700"/>
                <wp:effectExtent l="0" t="0" r="0" b="0"/>
                <wp:docPr id="117830" name="Group 117830"/>
                <wp:cNvGraphicFramePr/>
                <a:graphic xmlns:a="http://schemas.openxmlformats.org/drawingml/2006/main">
                  <a:graphicData uri="http://schemas.microsoft.com/office/word/2010/wordprocessingGroup">
                    <wpg:wgp>
                      <wpg:cNvGrpSpPr/>
                      <wpg:grpSpPr>
                        <a:xfrm>
                          <a:off x="0" y="0"/>
                          <a:ext cx="684530" cy="901700"/>
                          <a:chOff x="0" y="0"/>
                          <a:chExt cx="684530" cy="901700"/>
                        </a:xfrm>
                      </wpg:grpSpPr>
                      <wps:wsp>
                        <wps:cNvPr id="8796" name="Shape 8796"/>
                        <wps:cNvSpPr/>
                        <wps:spPr>
                          <a:xfrm>
                            <a:off x="0" y="0"/>
                            <a:ext cx="684530" cy="901700"/>
                          </a:xfrm>
                          <a:custGeom>
                            <a:avLst/>
                            <a:gdLst/>
                            <a:ahLst/>
                            <a:cxnLst/>
                            <a:rect l="0" t="0" r="0" b="0"/>
                            <a:pathLst>
                              <a:path w="684530" h="901700">
                                <a:moveTo>
                                  <a:pt x="0" y="676275"/>
                                </a:moveTo>
                                <a:lnTo>
                                  <a:pt x="171069" y="676275"/>
                                </a:lnTo>
                                <a:lnTo>
                                  <a:pt x="171069" y="0"/>
                                </a:lnTo>
                                <a:lnTo>
                                  <a:pt x="513334" y="0"/>
                                </a:lnTo>
                                <a:lnTo>
                                  <a:pt x="513334" y="676275"/>
                                </a:lnTo>
                                <a:lnTo>
                                  <a:pt x="684530" y="676275"/>
                                </a:lnTo>
                                <a:lnTo>
                                  <a:pt x="342265" y="9017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830" style="width:53.9pt;height:71pt;mso-position-horizontal-relative:char;mso-position-vertical-relative:line" coordsize="6845,9017">
                <v:shape id="Shape 8796" style="position:absolute;width:6845;height:9017;left:0;top:0;" coordsize="684530,901700" path="m0,676275l171069,676275l171069,0l513334,0l513334,676275l684530,676275l342265,901700x">
                  <v:stroke weight="0.75pt" endcap="round" joinstyle="round" on="true" color="#000000"/>
                  <v:fill on="false" color="#000000" opacity="0"/>
                </v:shape>
              </v:group>
            </w:pict>
          </mc:Fallback>
        </mc:AlternateContent>
      </w:r>
    </w:p>
    <w:tbl>
      <w:tblPr>
        <w:tblStyle w:val="TableGrid"/>
        <w:tblW w:w="6621" w:type="dxa"/>
        <w:tblInd w:w="1711" w:type="dxa"/>
        <w:tblCellMar>
          <w:top w:w="83" w:type="dxa"/>
          <w:left w:w="152" w:type="dxa"/>
          <w:bottom w:w="0" w:type="dxa"/>
          <w:right w:w="115" w:type="dxa"/>
        </w:tblCellMar>
        <w:tblLook w:val="04A0" w:firstRow="1" w:lastRow="0" w:firstColumn="1" w:lastColumn="0" w:noHBand="0" w:noVBand="1"/>
      </w:tblPr>
      <w:tblGrid>
        <w:gridCol w:w="6621"/>
      </w:tblGrid>
      <w:tr w:rsidR="00637954" w14:paraId="1BBDF490" w14:textId="77777777">
        <w:trPr>
          <w:trHeight w:val="1422"/>
        </w:trPr>
        <w:tc>
          <w:tcPr>
            <w:tcW w:w="6621" w:type="dxa"/>
            <w:tcBorders>
              <w:top w:val="single" w:sz="6" w:space="0" w:color="000000"/>
              <w:left w:val="single" w:sz="6" w:space="0" w:color="000000"/>
              <w:bottom w:val="single" w:sz="6" w:space="0" w:color="000000"/>
              <w:right w:val="single" w:sz="6" w:space="0" w:color="000000"/>
            </w:tcBorders>
          </w:tcPr>
          <w:p w14:paraId="0E65F96F" w14:textId="77777777" w:rsidR="00637954" w:rsidRDefault="006A4370">
            <w:pPr>
              <w:spacing w:after="277" w:line="259" w:lineRule="auto"/>
              <w:ind w:left="0" w:firstLine="0"/>
              <w:jc w:val="left"/>
            </w:pPr>
            <w:r>
              <w:rPr>
                <w:b/>
              </w:rPr>
              <w:t xml:space="preserve">Ask the employee for feedback  </w:t>
            </w:r>
          </w:p>
          <w:p w14:paraId="791EDB6E" w14:textId="77777777" w:rsidR="00637954" w:rsidRDefault="006A4370">
            <w:pPr>
              <w:numPr>
                <w:ilvl w:val="0"/>
                <w:numId w:val="13"/>
              </w:numPr>
              <w:spacing w:after="0" w:line="259" w:lineRule="auto"/>
              <w:ind w:hanging="360"/>
              <w:jc w:val="left"/>
            </w:pPr>
            <w:r>
              <w:t xml:space="preserve">About the company/department.  </w:t>
            </w:r>
          </w:p>
          <w:p w14:paraId="2FD50F6F" w14:textId="77777777" w:rsidR="00637954" w:rsidRDefault="006A4370">
            <w:pPr>
              <w:numPr>
                <w:ilvl w:val="0"/>
                <w:numId w:val="13"/>
              </w:numPr>
              <w:spacing w:after="0" w:line="259" w:lineRule="auto"/>
              <w:ind w:hanging="360"/>
              <w:jc w:val="left"/>
            </w:pPr>
            <w:r>
              <w:t>What could be done differently an</w:t>
            </w:r>
            <w:r>
              <w:t xml:space="preserve">d why?  </w:t>
            </w:r>
          </w:p>
        </w:tc>
      </w:tr>
    </w:tbl>
    <w:p w14:paraId="615BE69E" w14:textId="77777777" w:rsidR="00637954" w:rsidRDefault="006A4370">
      <w:pPr>
        <w:spacing w:after="0" w:line="259" w:lineRule="auto"/>
        <w:ind w:left="360" w:right="4327" w:firstLine="0"/>
        <w:jc w:val="left"/>
      </w:pPr>
      <w:r>
        <w:rPr>
          <w:sz w:val="24"/>
        </w:rPr>
        <w:t xml:space="preserve"> </w:t>
      </w:r>
    </w:p>
    <w:p w14:paraId="1DAB1EFB" w14:textId="77777777" w:rsidR="00637954" w:rsidRDefault="006A4370">
      <w:pPr>
        <w:tabs>
          <w:tab w:val="center" w:pos="360"/>
          <w:tab w:val="center" w:pos="4778"/>
        </w:tabs>
        <w:spacing w:after="0" w:line="259" w:lineRule="auto"/>
        <w:ind w:left="0" w:firstLine="0"/>
        <w:jc w:val="left"/>
      </w:pPr>
      <w:r>
        <w:rPr>
          <w:rFonts w:ascii="Calibri" w:eastAsia="Calibri" w:hAnsi="Calibri" w:cs="Calibri"/>
        </w:rPr>
        <w:tab/>
      </w:r>
      <w:r>
        <w:rPr>
          <w:sz w:val="24"/>
        </w:rPr>
        <w:t xml:space="preserve"> </w:t>
      </w:r>
      <w:r>
        <w:rPr>
          <w:sz w:val="24"/>
        </w:rPr>
        <w:tab/>
      </w:r>
      <w:r>
        <w:rPr>
          <w:rFonts w:ascii="Calibri" w:eastAsia="Calibri" w:hAnsi="Calibri" w:cs="Calibri"/>
          <w:noProof/>
        </w:rPr>
        <mc:AlternateContent>
          <mc:Choice Requires="wpg">
            <w:drawing>
              <wp:inline distT="0" distB="0" distL="0" distR="0" wp14:anchorId="337FB333" wp14:editId="450A8990">
                <wp:extent cx="684530" cy="978534"/>
                <wp:effectExtent l="0" t="0" r="0" b="0"/>
                <wp:docPr id="117831" name="Group 117831"/>
                <wp:cNvGraphicFramePr/>
                <a:graphic xmlns:a="http://schemas.openxmlformats.org/drawingml/2006/main">
                  <a:graphicData uri="http://schemas.microsoft.com/office/word/2010/wordprocessingGroup">
                    <wpg:wgp>
                      <wpg:cNvGrpSpPr/>
                      <wpg:grpSpPr>
                        <a:xfrm>
                          <a:off x="0" y="0"/>
                          <a:ext cx="684530" cy="978534"/>
                          <a:chOff x="0" y="0"/>
                          <a:chExt cx="684530" cy="978534"/>
                        </a:xfrm>
                      </wpg:grpSpPr>
                      <wps:wsp>
                        <wps:cNvPr id="8810" name="Shape 8810"/>
                        <wps:cNvSpPr/>
                        <wps:spPr>
                          <a:xfrm>
                            <a:off x="0" y="0"/>
                            <a:ext cx="684530" cy="978534"/>
                          </a:xfrm>
                          <a:custGeom>
                            <a:avLst/>
                            <a:gdLst/>
                            <a:ahLst/>
                            <a:cxnLst/>
                            <a:rect l="0" t="0" r="0" b="0"/>
                            <a:pathLst>
                              <a:path w="684530" h="978534">
                                <a:moveTo>
                                  <a:pt x="0" y="733933"/>
                                </a:moveTo>
                                <a:lnTo>
                                  <a:pt x="171069" y="733933"/>
                                </a:lnTo>
                                <a:lnTo>
                                  <a:pt x="171069" y="0"/>
                                </a:lnTo>
                                <a:lnTo>
                                  <a:pt x="513334" y="0"/>
                                </a:lnTo>
                                <a:lnTo>
                                  <a:pt x="513334" y="733933"/>
                                </a:lnTo>
                                <a:lnTo>
                                  <a:pt x="684530" y="733933"/>
                                </a:lnTo>
                                <a:lnTo>
                                  <a:pt x="342265" y="978534"/>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831" style="width:53.9pt;height:77.0499pt;mso-position-horizontal-relative:char;mso-position-vertical-relative:line" coordsize="6845,9785">
                <v:shape id="Shape 8810" style="position:absolute;width:6845;height:9785;left:0;top:0;" coordsize="684530,978534" path="m0,733933l171069,733933l171069,0l513334,0l513334,733933l684530,733933l342265,978534x">
                  <v:stroke weight="0.75pt" endcap="round" joinstyle="round" on="true" color="#000000"/>
                  <v:fill on="false" color="#000000" opacity="0"/>
                </v:shape>
              </v:group>
            </w:pict>
          </mc:Fallback>
        </mc:AlternateContent>
      </w:r>
    </w:p>
    <w:tbl>
      <w:tblPr>
        <w:tblStyle w:val="TableGrid"/>
        <w:tblW w:w="6621" w:type="dxa"/>
        <w:tblInd w:w="1711" w:type="dxa"/>
        <w:tblCellMar>
          <w:top w:w="83" w:type="dxa"/>
          <w:left w:w="152" w:type="dxa"/>
          <w:bottom w:w="0" w:type="dxa"/>
          <w:right w:w="115" w:type="dxa"/>
        </w:tblCellMar>
        <w:tblLook w:val="04A0" w:firstRow="1" w:lastRow="0" w:firstColumn="1" w:lastColumn="0" w:noHBand="0" w:noVBand="1"/>
      </w:tblPr>
      <w:tblGrid>
        <w:gridCol w:w="6621"/>
      </w:tblGrid>
      <w:tr w:rsidR="00637954" w14:paraId="14911311" w14:textId="77777777">
        <w:trPr>
          <w:trHeight w:val="2946"/>
        </w:trPr>
        <w:tc>
          <w:tcPr>
            <w:tcW w:w="6621" w:type="dxa"/>
            <w:tcBorders>
              <w:top w:val="single" w:sz="6" w:space="0" w:color="000000"/>
              <w:left w:val="single" w:sz="6" w:space="0" w:color="000000"/>
              <w:bottom w:val="single" w:sz="6" w:space="0" w:color="000000"/>
              <w:right w:val="single" w:sz="6" w:space="0" w:color="000000"/>
            </w:tcBorders>
          </w:tcPr>
          <w:p w14:paraId="48D04605" w14:textId="77777777" w:rsidR="00637954" w:rsidRDefault="006A4370">
            <w:pPr>
              <w:spacing w:after="276" w:line="259" w:lineRule="auto"/>
              <w:ind w:left="0" w:firstLine="0"/>
              <w:jc w:val="left"/>
            </w:pPr>
            <w:r>
              <w:rPr>
                <w:b/>
              </w:rPr>
              <w:lastRenderedPageBreak/>
              <w:t xml:space="preserve">Map out the way forward  </w:t>
            </w:r>
          </w:p>
          <w:p w14:paraId="791B088D" w14:textId="77777777" w:rsidR="00637954" w:rsidRDefault="006A4370">
            <w:pPr>
              <w:numPr>
                <w:ilvl w:val="0"/>
                <w:numId w:val="14"/>
              </w:numPr>
              <w:spacing w:after="6" w:line="247" w:lineRule="auto"/>
              <w:ind w:hanging="360"/>
              <w:jc w:val="left"/>
            </w:pPr>
            <w:r>
              <w:t xml:space="preserve">Ask the employee what his or her career plans for the forthcoming year are  </w:t>
            </w:r>
          </w:p>
          <w:p w14:paraId="1D240827" w14:textId="77777777" w:rsidR="00637954" w:rsidRDefault="006A4370">
            <w:pPr>
              <w:numPr>
                <w:ilvl w:val="0"/>
                <w:numId w:val="14"/>
              </w:numPr>
              <w:spacing w:after="6" w:line="247" w:lineRule="auto"/>
              <w:ind w:hanging="360"/>
              <w:jc w:val="left"/>
            </w:pPr>
            <w:r>
              <w:t xml:space="preserve">Explore ways in which the employee's career could be advanced.  </w:t>
            </w:r>
          </w:p>
          <w:p w14:paraId="0A598E9F" w14:textId="77777777" w:rsidR="00637954" w:rsidRDefault="006A4370">
            <w:pPr>
              <w:numPr>
                <w:ilvl w:val="0"/>
                <w:numId w:val="14"/>
              </w:numPr>
              <w:spacing w:after="6" w:line="247" w:lineRule="auto"/>
              <w:ind w:hanging="360"/>
              <w:jc w:val="left"/>
            </w:pPr>
            <w:r>
              <w:t xml:space="preserve">Reach consensus on what needs to be done to achieve this and by when it should be completed </w:t>
            </w:r>
          </w:p>
          <w:p w14:paraId="28C1240F" w14:textId="77777777" w:rsidR="00637954" w:rsidRDefault="006A4370">
            <w:pPr>
              <w:numPr>
                <w:ilvl w:val="0"/>
                <w:numId w:val="14"/>
              </w:numPr>
              <w:spacing w:after="0" w:line="259" w:lineRule="auto"/>
              <w:ind w:hanging="360"/>
              <w:jc w:val="left"/>
            </w:pPr>
            <w:r>
              <w:t xml:space="preserve">Do not lecture the employee - consensus is needed to ensure buy-in.  </w:t>
            </w:r>
          </w:p>
        </w:tc>
      </w:tr>
    </w:tbl>
    <w:p w14:paraId="1C952ED2" w14:textId="77777777" w:rsidR="00637954" w:rsidRDefault="006A4370">
      <w:pPr>
        <w:pStyle w:val="Heading7"/>
        <w:spacing w:after="273"/>
        <w:ind w:left="10" w:right="823"/>
      </w:pPr>
      <w:r>
        <w:t xml:space="preserve">Figure 19: The appraisal process </w:t>
      </w:r>
    </w:p>
    <w:p w14:paraId="2231F83F" w14:textId="77777777" w:rsidR="00637954" w:rsidRDefault="006A4370">
      <w:pPr>
        <w:spacing w:after="288"/>
        <w:ind w:left="-5"/>
      </w:pPr>
      <w:r>
        <w:t xml:space="preserve">Make notes throughout the session and compile a memorandum of agreement as soon as possible after its completion. Hand the employee one copy and file one in the employee's personnel file.  </w:t>
      </w:r>
    </w:p>
    <w:p w14:paraId="720D4713" w14:textId="77777777" w:rsidR="00637954" w:rsidRDefault="006A4370">
      <w:pPr>
        <w:spacing w:after="0" w:line="259" w:lineRule="auto"/>
        <w:ind w:left="0" w:firstLine="0"/>
        <w:jc w:val="left"/>
      </w:pPr>
      <w:r>
        <w:rPr>
          <w:sz w:val="24"/>
        </w:rPr>
        <w:t xml:space="preserve"> </w:t>
      </w:r>
    </w:p>
    <w:p w14:paraId="026C9AF8" w14:textId="77777777" w:rsidR="00637954" w:rsidRDefault="006A4370">
      <w:pPr>
        <w:spacing w:line="250" w:lineRule="auto"/>
        <w:ind w:left="345" w:hanging="36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04C3194" wp14:editId="4616D38E">
                <wp:simplePos x="0" y="0"/>
                <wp:positionH relativeFrom="column">
                  <wp:posOffset>4687520</wp:posOffset>
                </wp:positionH>
                <wp:positionV relativeFrom="paragraph">
                  <wp:posOffset>245092</wp:posOffset>
                </wp:positionV>
                <wp:extent cx="914387" cy="896099"/>
                <wp:effectExtent l="0" t="0" r="0" b="0"/>
                <wp:wrapSquare wrapText="bothSides"/>
                <wp:docPr id="118473" name="Group 118473"/>
                <wp:cNvGraphicFramePr/>
                <a:graphic xmlns:a="http://schemas.openxmlformats.org/drawingml/2006/main">
                  <a:graphicData uri="http://schemas.microsoft.com/office/word/2010/wordprocessingGroup">
                    <wpg:wgp>
                      <wpg:cNvGrpSpPr/>
                      <wpg:grpSpPr>
                        <a:xfrm>
                          <a:off x="0" y="0"/>
                          <a:ext cx="914387" cy="896099"/>
                          <a:chOff x="0" y="0"/>
                          <a:chExt cx="914387" cy="896099"/>
                        </a:xfrm>
                      </wpg:grpSpPr>
                      <wps:wsp>
                        <wps:cNvPr id="8939" name="Shape 8939"/>
                        <wps:cNvSpPr/>
                        <wps:spPr>
                          <a:xfrm>
                            <a:off x="0" y="410595"/>
                            <a:ext cx="382791" cy="485503"/>
                          </a:xfrm>
                          <a:custGeom>
                            <a:avLst/>
                            <a:gdLst/>
                            <a:ahLst/>
                            <a:cxnLst/>
                            <a:rect l="0" t="0" r="0" b="0"/>
                            <a:pathLst>
                              <a:path w="382791" h="485503">
                                <a:moveTo>
                                  <a:pt x="214938" y="0"/>
                                </a:moveTo>
                                <a:lnTo>
                                  <a:pt x="218604" y="119162"/>
                                </a:lnTo>
                                <a:lnTo>
                                  <a:pt x="218604" y="132304"/>
                                </a:lnTo>
                                <a:lnTo>
                                  <a:pt x="219012" y="132424"/>
                                </a:lnTo>
                                <a:lnTo>
                                  <a:pt x="220043" y="165921"/>
                                </a:lnTo>
                                <a:lnTo>
                                  <a:pt x="203723" y="158345"/>
                                </a:lnTo>
                                <a:lnTo>
                                  <a:pt x="190354" y="144633"/>
                                </a:lnTo>
                                <a:lnTo>
                                  <a:pt x="197542" y="109922"/>
                                </a:lnTo>
                                <a:lnTo>
                                  <a:pt x="203723" y="58216"/>
                                </a:lnTo>
                                <a:lnTo>
                                  <a:pt x="201208" y="20999"/>
                                </a:lnTo>
                                <a:lnTo>
                                  <a:pt x="192509" y="20999"/>
                                </a:lnTo>
                                <a:lnTo>
                                  <a:pt x="170368" y="25695"/>
                                </a:lnTo>
                                <a:lnTo>
                                  <a:pt x="152972" y="36871"/>
                                </a:lnTo>
                                <a:lnTo>
                                  <a:pt x="140322" y="44505"/>
                                </a:lnTo>
                                <a:lnTo>
                                  <a:pt x="140322" y="54241"/>
                                </a:lnTo>
                                <a:lnTo>
                                  <a:pt x="159154" y="109922"/>
                                </a:lnTo>
                                <a:lnTo>
                                  <a:pt x="159154" y="114992"/>
                                </a:lnTo>
                                <a:lnTo>
                                  <a:pt x="144273" y="118593"/>
                                </a:lnTo>
                                <a:lnTo>
                                  <a:pt x="125442" y="128675"/>
                                </a:lnTo>
                                <a:lnTo>
                                  <a:pt x="100783" y="141032"/>
                                </a:lnTo>
                                <a:lnTo>
                                  <a:pt x="78285" y="155810"/>
                                </a:lnTo>
                                <a:lnTo>
                                  <a:pt x="55856" y="176809"/>
                                </a:lnTo>
                                <a:lnTo>
                                  <a:pt x="35870" y="200672"/>
                                </a:lnTo>
                                <a:lnTo>
                                  <a:pt x="26095" y="228800"/>
                                </a:lnTo>
                                <a:lnTo>
                                  <a:pt x="18474" y="256281"/>
                                </a:lnTo>
                                <a:lnTo>
                                  <a:pt x="17396" y="288451"/>
                                </a:lnTo>
                                <a:lnTo>
                                  <a:pt x="18474" y="326823"/>
                                </a:lnTo>
                                <a:lnTo>
                                  <a:pt x="25016" y="355315"/>
                                </a:lnTo>
                                <a:lnTo>
                                  <a:pt x="39896" y="377386"/>
                                </a:lnTo>
                                <a:lnTo>
                                  <a:pt x="54777" y="396210"/>
                                </a:lnTo>
                                <a:lnTo>
                                  <a:pt x="77206" y="416046"/>
                                </a:lnTo>
                                <a:lnTo>
                                  <a:pt x="104377" y="434510"/>
                                </a:lnTo>
                                <a:lnTo>
                                  <a:pt x="134138" y="449296"/>
                                </a:lnTo>
                                <a:lnTo>
                                  <a:pt x="170368" y="463072"/>
                                </a:lnTo>
                                <a:lnTo>
                                  <a:pt x="207749" y="468121"/>
                                </a:lnTo>
                                <a:lnTo>
                                  <a:pt x="238518" y="470284"/>
                                </a:lnTo>
                                <a:lnTo>
                                  <a:pt x="257352" y="466678"/>
                                </a:lnTo>
                                <a:lnTo>
                                  <a:pt x="275896" y="455498"/>
                                </a:lnTo>
                                <a:lnTo>
                                  <a:pt x="298330" y="444246"/>
                                </a:lnTo>
                                <a:lnTo>
                                  <a:pt x="315712" y="426937"/>
                                </a:lnTo>
                                <a:lnTo>
                                  <a:pt x="331683" y="407389"/>
                                </a:lnTo>
                                <a:lnTo>
                                  <a:pt x="349064" y="382432"/>
                                </a:lnTo>
                                <a:lnTo>
                                  <a:pt x="357784" y="356395"/>
                                </a:lnTo>
                                <a:lnTo>
                                  <a:pt x="365381" y="329346"/>
                                </a:lnTo>
                                <a:lnTo>
                                  <a:pt x="365381" y="303309"/>
                                </a:lnTo>
                                <a:lnTo>
                                  <a:pt x="360373" y="273665"/>
                                </a:lnTo>
                                <a:lnTo>
                                  <a:pt x="350589" y="241495"/>
                                </a:lnTo>
                                <a:lnTo>
                                  <a:pt x="338215" y="219064"/>
                                </a:lnTo>
                                <a:lnTo>
                                  <a:pt x="327021" y="202835"/>
                                </a:lnTo>
                                <a:lnTo>
                                  <a:pt x="309611" y="178249"/>
                                </a:lnTo>
                                <a:lnTo>
                                  <a:pt x="287110" y="155810"/>
                                </a:lnTo>
                                <a:lnTo>
                                  <a:pt x="267200" y="144633"/>
                                </a:lnTo>
                                <a:lnTo>
                                  <a:pt x="244699" y="139938"/>
                                </a:lnTo>
                                <a:lnTo>
                                  <a:pt x="219012" y="132424"/>
                                </a:lnTo>
                                <a:lnTo>
                                  <a:pt x="218604" y="119162"/>
                                </a:lnTo>
                                <a:lnTo>
                                  <a:pt x="218604" y="117498"/>
                                </a:lnTo>
                                <a:lnTo>
                                  <a:pt x="242543" y="122568"/>
                                </a:lnTo>
                                <a:lnTo>
                                  <a:pt x="275896" y="135905"/>
                                </a:lnTo>
                                <a:lnTo>
                                  <a:pt x="300920" y="147139"/>
                                </a:lnTo>
                                <a:lnTo>
                                  <a:pt x="322992" y="169579"/>
                                </a:lnTo>
                                <a:lnTo>
                                  <a:pt x="350589" y="204278"/>
                                </a:lnTo>
                                <a:lnTo>
                                  <a:pt x="369064" y="241495"/>
                                </a:lnTo>
                                <a:lnTo>
                                  <a:pt x="379194" y="277271"/>
                                </a:lnTo>
                                <a:lnTo>
                                  <a:pt x="382791" y="314488"/>
                                </a:lnTo>
                                <a:lnTo>
                                  <a:pt x="376690" y="351345"/>
                                </a:lnTo>
                                <a:lnTo>
                                  <a:pt x="367971" y="382432"/>
                                </a:lnTo>
                                <a:lnTo>
                                  <a:pt x="342964" y="416046"/>
                                </a:lnTo>
                                <a:lnTo>
                                  <a:pt x="327021" y="442083"/>
                                </a:lnTo>
                                <a:lnTo>
                                  <a:pt x="296892" y="466678"/>
                                </a:lnTo>
                                <a:lnTo>
                                  <a:pt x="270794" y="481464"/>
                                </a:lnTo>
                                <a:lnTo>
                                  <a:pt x="241105" y="485503"/>
                                </a:lnTo>
                                <a:lnTo>
                                  <a:pt x="190354" y="482979"/>
                                </a:lnTo>
                                <a:lnTo>
                                  <a:pt x="136656" y="470284"/>
                                </a:lnTo>
                                <a:lnTo>
                                  <a:pt x="93163" y="449296"/>
                                </a:lnTo>
                                <a:lnTo>
                                  <a:pt x="55856" y="419652"/>
                                </a:lnTo>
                                <a:lnTo>
                                  <a:pt x="26095" y="390077"/>
                                </a:lnTo>
                                <a:lnTo>
                                  <a:pt x="9777" y="366566"/>
                                </a:lnTo>
                                <a:lnTo>
                                  <a:pt x="0" y="323144"/>
                                </a:lnTo>
                                <a:lnTo>
                                  <a:pt x="0" y="280878"/>
                                </a:lnTo>
                                <a:lnTo>
                                  <a:pt x="2516" y="251234"/>
                                </a:lnTo>
                                <a:lnTo>
                                  <a:pt x="11214" y="215458"/>
                                </a:lnTo>
                                <a:lnTo>
                                  <a:pt x="28611" y="185451"/>
                                </a:lnTo>
                                <a:lnTo>
                                  <a:pt x="54777" y="158345"/>
                                </a:lnTo>
                                <a:lnTo>
                                  <a:pt x="74690" y="137345"/>
                                </a:lnTo>
                                <a:lnTo>
                                  <a:pt x="100783" y="118593"/>
                                </a:lnTo>
                                <a:lnTo>
                                  <a:pt x="130544" y="103729"/>
                                </a:lnTo>
                                <a:lnTo>
                                  <a:pt x="129396" y="91458"/>
                                </a:lnTo>
                                <a:lnTo>
                                  <a:pt x="114227" y="48134"/>
                                </a:lnTo>
                                <a:lnTo>
                                  <a:pt x="122924" y="28201"/>
                                </a:lnTo>
                                <a:lnTo>
                                  <a:pt x="149018" y="14864"/>
                                </a:lnTo>
                                <a:lnTo>
                                  <a:pt x="192509" y="3630"/>
                                </a:lnTo>
                                <a:lnTo>
                                  <a:pt x="214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0" name="Shape 8940"/>
                        <wps:cNvSpPr/>
                        <wps:spPr>
                          <a:xfrm>
                            <a:off x="118541" y="292031"/>
                            <a:ext cx="60886" cy="144979"/>
                          </a:xfrm>
                          <a:custGeom>
                            <a:avLst/>
                            <a:gdLst/>
                            <a:ahLst/>
                            <a:cxnLst/>
                            <a:rect l="0" t="0" r="0" b="0"/>
                            <a:pathLst>
                              <a:path w="60886" h="144979">
                                <a:moveTo>
                                  <a:pt x="12362" y="0"/>
                                </a:moveTo>
                                <a:lnTo>
                                  <a:pt x="19911" y="11263"/>
                                </a:lnTo>
                                <a:lnTo>
                                  <a:pt x="37378" y="48480"/>
                                </a:lnTo>
                                <a:lnTo>
                                  <a:pt x="49672" y="68385"/>
                                </a:lnTo>
                                <a:lnTo>
                                  <a:pt x="55853" y="101626"/>
                                </a:lnTo>
                                <a:lnTo>
                                  <a:pt x="55853" y="122914"/>
                                </a:lnTo>
                                <a:lnTo>
                                  <a:pt x="60886" y="135242"/>
                                </a:lnTo>
                                <a:lnTo>
                                  <a:pt x="49672" y="144979"/>
                                </a:lnTo>
                                <a:lnTo>
                                  <a:pt x="38457" y="137777"/>
                                </a:lnTo>
                                <a:lnTo>
                                  <a:pt x="34791" y="104161"/>
                                </a:lnTo>
                                <a:lnTo>
                                  <a:pt x="33353" y="83162"/>
                                </a:lnTo>
                                <a:lnTo>
                                  <a:pt x="22138" y="60722"/>
                                </a:lnTo>
                                <a:lnTo>
                                  <a:pt x="8696" y="31081"/>
                                </a:lnTo>
                                <a:lnTo>
                                  <a:pt x="0" y="16304"/>
                                </a:lnTo>
                                <a:lnTo>
                                  <a:pt x="0" y="7633"/>
                                </a:lnTo>
                                <a:lnTo>
                                  <a:pt x="123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1" name="Shape 8941"/>
                        <wps:cNvSpPr/>
                        <wps:spPr>
                          <a:xfrm>
                            <a:off x="171807" y="294912"/>
                            <a:ext cx="65991" cy="33328"/>
                          </a:xfrm>
                          <a:custGeom>
                            <a:avLst/>
                            <a:gdLst/>
                            <a:ahLst/>
                            <a:cxnLst/>
                            <a:rect l="0" t="0" r="0" b="0"/>
                            <a:pathLst>
                              <a:path w="65991" h="33328">
                                <a:moveTo>
                                  <a:pt x="6181" y="0"/>
                                </a:moveTo>
                                <a:lnTo>
                                  <a:pt x="18547" y="0"/>
                                </a:lnTo>
                                <a:lnTo>
                                  <a:pt x="40975" y="8728"/>
                                </a:lnTo>
                                <a:lnTo>
                                  <a:pt x="62037" y="22065"/>
                                </a:lnTo>
                                <a:lnTo>
                                  <a:pt x="65991" y="30736"/>
                                </a:lnTo>
                                <a:lnTo>
                                  <a:pt x="54777" y="33328"/>
                                </a:lnTo>
                                <a:lnTo>
                                  <a:pt x="24656" y="25695"/>
                                </a:lnTo>
                                <a:lnTo>
                                  <a:pt x="3666" y="18464"/>
                                </a:lnTo>
                                <a:lnTo>
                                  <a:pt x="0" y="7288"/>
                                </a:lnTo>
                                <a:lnTo>
                                  <a:pt x="6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2" name="Shape 8942"/>
                        <wps:cNvSpPr/>
                        <wps:spPr>
                          <a:xfrm>
                            <a:off x="156279" y="194812"/>
                            <a:ext cx="46725" cy="60722"/>
                          </a:xfrm>
                          <a:custGeom>
                            <a:avLst/>
                            <a:gdLst/>
                            <a:ahLst/>
                            <a:cxnLst/>
                            <a:rect l="0" t="0" r="0" b="0"/>
                            <a:pathLst>
                              <a:path w="46725" h="60722">
                                <a:moveTo>
                                  <a:pt x="44570" y="0"/>
                                </a:moveTo>
                                <a:lnTo>
                                  <a:pt x="46725" y="8728"/>
                                </a:lnTo>
                                <a:lnTo>
                                  <a:pt x="33283" y="38369"/>
                                </a:lnTo>
                                <a:lnTo>
                                  <a:pt x="22429" y="53146"/>
                                </a:lnTo>
                                <a:lnTo>
                                  <a:pt x="13729" y="60722"/>
                                </a:lnTo>
                                <a:lnTo>
                                  <a:pt x="3954" y="60722"/>
                                </a:lnTo>
                                <a:lnTo>
                                  <a:pt x="0" y="53146"/>
                                </a:lnTo>
                                <a:lnTo>
                                  <a:pt x="2518" y="41970"/>
                                </a:lnTo>
                                <a:lnTo>
                                  <a:pt x="28610" y="15930"/>
                                </a:lnTo>
                                <a:lnTo>
                                  <a:pt x="44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3" name="Shape 8943"/>
                        <wps:cNvSpPr/>
                        <wps:spPr>
                          <a:xfrm>
                            <a:off x="108403" y="168398"/>
                            <a:ext cx="24659" cy="67664"/>
                          </a:xfrm>
                          <a:custGeom>
                            <a:avLst/>
                            <a:gdLst/>
                            <a:ahLst/>
                            <a:cxnLst/>
                            <a:rect l="0" t="0" r="0" b="0"/>
                            <a:pathLst>
                              <a:path w="24659" h="67664">
                                <a:moveTo>
                                  <a:pt x="3594" y="0"/>
                                </a:moveTo>
                                <a:lnTo>
                                  <a:pt x="14880" y="19905"/>
                                </a:lnTo>
                                <a:lnTo>
                                  <a:pt x="20993" y="41999"/>
                                </a:lnTo>
                                <a:lnTo>
                                  <a:pt x="24659" y="58936"/>
                                </a:lnTo>
                                <a:lnTo>
                                  <a:pt x="18475" y="67664"/>
                                </a:lnTo>
                                <a:lnTo>
                                  <a:pt x="9778" y="67664"/>
                                </a:lnTo>
                                <a:lnTo>
                                  <a:pt x="6184" y="60377"/>
                                </a:lnTo>
                                <a:lnTo>
                                  <a:pt x="0" y="45599"/>
                                </a:lnTo>
                                <a:lnTo>
                                  <a:pt x="0" y="22065"/>
                                </a:lnTo>
                                <a:lnTo>
                                  <a:pt x="3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4" name="Shape 8944"/>
                        <wps:cNvSpPr/>
                        <wps:spPr>
                          <a:xfrm>
                            <a:off x="21062" y="223733"/>
                            <a:ext cx="66998" cy="33616"/>
                          </a:xfrm>
                          <a:custGeom>
                            <a:avLst/>
                            <a:gdLst/>
                            <a:ahLst/>
                            <a:cxnLst/>
                            <a:rect l="0" t="0" r="0" b="0"/>
                            <a:pathLst>
                              <a:path w="66998" h="33616">
                                <a:moveTo>
                                  <a:pt x="0" y="0"/>
                                </a:moveTo>
                                <a:lnTo>
                                  <a:pt x="32204" y="3946"/>
                                </a:lnTo>
                                <a:lnTo>
                                  <a:pt x="55784" y="10168"/>
                                </a:lnTo>
                                <a:lnTo>
                                  <a:pt x="66998" y="18810"/>
                                </a:lnTo>
                                <a:lnTo>
                                  <a:pt x="63044" y="29987"/>
                                </a:lnTo>
                                <a:lnTo>
                                  <a:pt x="55784" y="33616"/>
                                </a:lnTo>
                                <a:lnTo>
                                  <a:pt x="36949" y="285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5" name="Shape 8945"/>
                        <wps:cNvSpPr/>
                        <wps:spPr>
                          <a:xfrm>
                            <a:off x="13443" y="280855"/>
                            <a:ext cx="74258" cy="51706"/>
                          </a:xfrm>
                          <a:custGeom>
                            <a:avLst/>
                            <a:gdLst/>
                            <a:ahLst/>
                            <a:cxnLst/>
                            <a:rect l="0" t="0" r="0" b="0"/>
                            <a:pathLst>
                              <a:path w="74258" h="51706">
                                <a:moveTo>
                                  <a:pt x="63403" y="0"/>
                                </a:moveTo>
                                <a:lnTo>
                                  <a:pt x="72103" y="0"/>
                                </a:lnTo>
                                <a:lnTo>
                                  <a:pt x="74258" y="10802"/>
                                </a:lnTo>
                                <a:lnTo>
                                  <a:pt x="68149" y="18464"/>
                                </a:lnTo>
                                <a:lnTo>
                                  <a:pt x="52189" y="22065"/>
                                </a:lnTo>
                                <a:lnTo>
                                  <a:pt x="37309" y="22065"/>
                                </a:lnTo>
                                <a:lnTo>
                                  <a:pt x="19913" y="32896"/>
                                </a:lnTo>
                                <a:lnTo>
                                  <a:pt x="5032" y="46665"/>
                                </a:lnTo>
                                <a:lnTo>
                                  <a:pt x="0" y="51706"/>
                                </a:lnTo>
                                <a:lnTo>
                                  <a:pt x="3954" y="36842"/>
                                </a:lnTo>
                                <a:lnTo>
                                  <a:pt x="18834" y="20625"/>
                                </a:lnTo>
                                <a:lnTo>
                                  <a:pt x="42413" y="6136"/>
                                </a:lnTo>
                                <a:lnTo>
                                  <a:pt x="634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6" name="Shape 8946"/>
                        <wps:cNvSpPr/>
                        <wps:spPr>
                          <a:xfrm>
                            <a:off x="93882" y="324927"/>
                            <a:ext cx="19626" cy="37274"/>
                          </a:xfrm>
                          <a:custGeom>
                            <a:avLst/>
                            <a:gdLst/>
                            <a:ahLst/>
                            <a:cxnLst/>
                            <a:rect l="0" t="0" r="0" b="0"/>
                            <a:pathLst>
                              <a:path w="19626" h="37274">
                                <a:moveTo>
                                  <a:pt x="10855" y="0"/>
                                </a:moveTo>
                                <a:lnTo>
                                  <a:pt x="19626" y="7633"/>
                                </a:lnTo>
                                <a:lnTo>
                                  <a:pt x="14521" y="22440"/>
                                </a:lnTo>
                                <a:lnTo>
                                  <a:pt x="9059" y="37274"/>
                                </a:lnTo>
                                <a:lnTo>
                                  <a:pt x="0" y="21345"/>
                                </a:lnTo>
                                <a:lnTo>
                                  <a:pt x="0" y="6568"/>
                                </a:lnTo>
                                <a:lnTo>
                                  <a:pt x="108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7" name="Shape 8947"/>
                        <wps:cNvSpPr/>
                        <wps:spPr>
                          <a:xfrm>
                            <a:off x="449150" y="271119"/>
                            <a:ext cx="182734" cy="301048"/>
                          </a:xfrm>
                          <a:custGeom>
                            <a:avLst/>
                            <a:gdLst/>
                            <a:ahLst/>
                            <a:cxnLst/>
                            <a:rect l="0" t="0" r="0" b="0"/>
                            <a:pathLst>
                              <a:path w="182734" h="301048">
                                <a:moveTo>
                                  <a:pt x="160230" y="0"/>
                                </a:moveTo>
                                <a:lnTo>
                                  <a:pt x="182734" y="1440"/>
                                </a:lnTo>
                                <a:lnTo>
                                  <a:pt x="182734" y="18752"/>
                                </a:lnTo>
                                <a:lnTo>
                                  <a:pt x="171511" y="33616"/>
                                </a:lnTo>
                                <a:lnTo>
                                  <a:pt x="150446" y="44793"/>
                                </a:lnTo>
                                <a:lnTo>
                                  <a:pt x="98273" y="68298"/>
                                </a:lnTo>
                                <a:lnTo>
                                  <a:pt x="48230" y="96873"/>
                                </a:lnTo>
                                <a:lnTo>
                                  <a:pt x="27166" y="104075"/>
                                </a:lnTo>
                                <a:lnTo>
                                  <a:pt x="19971" y="115251"/>
                                </a:lnTo>
                                <a:lnTo>
                                  <a:pt x="27166" y="126514"/>
                                </a:lnTo>
                                <a:lnTo>
                                  <a:pt x="70734" y="168427"/>
                                </a:lnTo>
                                <a:lnTo>
                                  <a:pt x="90648" y="182109"/>
                                </a:lnTo>
                                <a:lnTo>
                                  <a:pt x="120317" y="205643"/>
                                </a:lnTo>
                                <a:lnTo>
                                  <a:pt x="150446" y="228054"/>
                                </a:lnTo>
                                <a:lnTo>
                                  <a:pt x="149007" y="239231"/>
                                </a:lnTo>
                                <a:lnTo>
                                  <a:pt x="126504" y="242860"/>
                                </a:lnTo>
                                <a:lnTo>
                                  <a:pt x="93151" y="242860"/>
                                </a:lnTo>
                                <a:lnTo>
                                  <a:pt x="72173" y="254094"/>
                                </a:lnTo>
                                <a:lnTo>
                                  <a:pt x="64547" y="282670"/>
                                </a:lnTo>
                                <a:lnTo>
                                  <a:pt x="64547" y="297447"/>
                                </a:lnTo>
                                <a:lnTo>
                                  <a:pt x="55856" y="301048"/>
                                </a:lnTo>
                                <a:lnTo>
                                  <a:pt x="42043" y="287711"/>
                                </a:lnTo>
                                <a:lnTo>
                                  <a:pt x="44633" y="263831"/>
                                </a:lnTo>
                                <a:lnTo>
                                  <a:pt x="56921" y="246518"/>
                                </a:lnTo>
                                <a:lnTo>
                                  <a:pt x="81928" y="231655"/>
                                </a:lnTo>
                                <a:lnTo>
                                  <a:pt x="109122" y="224453"/>
                                </a:lnTo>
                                <a:lnTo>
                                  <a:pt x="111626" y="216877"/>
                                </a:lnTo>
                                <a:lnTo>
                                  <a:pt x="98273" y="202014"/>
                                </a:lnTo>
                                <a:lnTo>
                                  <a:pt x="40979" y="164797"/>
                                </a:lnTo>
                                <a:lnTo>
                                  <a:pt x="23568" y="149962"/>
                                </a:lnTo>
                                <a:lnTo>
                                  <a:pt x="7252" y="130115"/>
                                </a:lnTo>
                                <a:lnTo>
                                  <a:pt x="0" y="107675"/>
                                </a:lnTo>
                                <a:lnTo>
                                  <a:pt x="4749" y="94338"/>
                                </a:lnTo>
                                <a:lnTo>
                                  <a:pt x="33353" y="85610"/>
                                </a:lnTo>
                                <a:lnTo>
                                  <a:pt x="68144" y="70833"/>
                                </a:lnTo>
                                <a:lnTo>
                                  <a:pt x="90648" y="55681"/>
                                </a:lnTo>
                                <a:lnTo>
                                  <a:pt x="96834" y="44793"/>
                                </a:lnTo>
                                <a:lnTo>
                                  <a:pt x="115655" y="26040"/>
                                </a:lnTo>
                                <a:lnTo>
                                  <a:pt x="141755" y="7576"/>
                                </a:lnTo>
                                <a:lnTo>
                                  <a:pt x="160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8" name="Shape 8948"/>
                        <wps:cNvSpPr/>
                        <wps:spPr>
                          <a:xfrm>
                            <a:off x="611970" y="257695"/>
                            <a:ext cx="127222" cy="288431"/>
                          </a:xfrm>
                          <a:custGeom>
                            <a:avLst/>
                            <a:gdLst/>
                            <a:ahLst/>
                            <a:cxnLst/>
                            <a:rect l="0" t="0" r="0" b="0"/>
                            <a:pathLst>
                              <a:path w="127222" h="288431">
                                <a:moveTo>
                                  <a:pt x="52172" y="0"/>
                                </a:moveTo>
                                <a:lnTo>
                                  <a:pt x="71021" y="0"/>
                                </a:lnTo>
                                <a:lnTo>
                                  <a:pt x="94590" y="13423"/>
                                </a:lnTo>
                                <a:lnTo>
                                  <a:pt x="109410" y="43410"/>
                                </a:lnTo>
                                <a:lnTo>
                                  <a:pt x="120690" y="81722"/>
                                </a:lnTo>
                                <a:lnTo>
                                  <a:pt x="127222" y="121099"/>
                                </a:lnTo>
                                <a:lnTo>
                                  <a:pt x="127222" y="174620"/>
                                </a:lnTo>
                                <a:lnTo>
                                  <a:pt x="113438" y="232836"/>
                                </a:lnTo>
                                <a:lnTo>
                                  <a:pt x="93525" y="267172"/>
                                </a:lnTo>
                                <a:lnTo>
                                  <a:pt x="66992" y="284484"/>
                                </a:lnTo>
                                <a:lnTo>
                                  <a:pt x="42417" y="288431"/>
                                </a:lnTo>
                                <a:lnTo>
                                  <a:pt x="23511" y="277254"/>
                                </a:lnTo>
                                <a:lnTo>
                                  <a:pt x="8691" y="263543"/>
                                </a:lnTo>
                                <a:lnTo>
                                  <a:pt x="4662" y="241478"/>
                                </a:lnTo>
                                <a:lnTo>
                                  <a:pt x="0" y="199220"/>
                                </a:lnTo>
                                <a:lnTo>
                                  <a:pt x="3597" y="147139"/>
                                </a:lnTo>
                                <a:lnTo>
                                  <a:pt x="14791" y="92898"/>
                                </a:lnTo>
                                <a:lnTo>
                                  <a:pt x="22072" y="54241"/>
                                </a:lnTo>
                                <a:lnTo>
                                  <a:pt x="27165" y="22065"/>
                                </a:lnTo>
                                <a:lnTo>
                                  <a:pt x="38388" y="3601"/>
                                </a:lnTo>
                                <a:lnTo>
                                  <a:pt x="521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9" name="Shape 8949"/>
                        <wps:cNvSpPr/>
                        <wps:spPr>
                          <a:xfrm>
                            <a:off x="647107" y="508563"/>
                            <a:ext cx="74273" cy="376283"/>
                          </a:xfrm>
                          <a:custGeom>
                            <a:avLst/>
                            <a:gdLst/>
                            <a:ahLst/>
                            <a:cxnLst/>
                            <a:rect l="0" t="0" r="0" b="0"/>
                            <a:pathLst>
                              <a:path w="74273" h="376283">
                                <a:moveTo>
                                  <a:pt x="39482" y="0"/>
                                </a:moveTo>
                                <a:lnTo>
                                  <a:pt x="55425" y="7201"/>
                                </a:lnTo>
                                <a:lnTo>
                                  <a:pt x="66705" y="33242"/>
                                </a:lnTo>
                                <a:lnTo>
                                  <a:pt x="72835" y="77746"/>
                                </a:lnTo>
                                <a:lnTo>
                                  <a:pt x="74273" y="133359"/>
                                </a:lnTo>
                                <a:lnTo>
                                  <a:pt x="70302" y="181827"/>
                                </a:lnTo>
                                <a:lnTo>
                                  <a:pt x="63050" y="233905"/>
                                </a:lnTo>
                                <a:lnTo>
                                  <a:pt x="63050" y="296799"/>
                                </a:lnTo>
                                <a:lnTo>
                                  <a:pt x="72835" y="322836"/>
                                </a:lnTo>
                                <a:lnTo>
                                  <a:pt x="69237" y="335099"/>
                                </a:lnTo>
                                <a:lnTo>
                                  <a:pt x="51827" y="339065"/>
                                </a:lnTo>
                                <a:lnTo>
                                  <a:pt x="33353" y="356449"/>
                                </a:lnTo>
                                <a:lnTo>
                                  <a:pt x="24662" y="371235"/>
                                </a:lnTo>
                                <a:lnTo>
                                  <a:pt x="3597" y="376283"/>
                                </a:lnTo>
                                <a:lnTo>
                                  <a:pt x="0" y="360055"/>
                                </a:lnTo>
                                <a:lnTo>
                                  <a:pt x="7281" y="346278"/>
                                </a:lnTo>
                                <a:lnTo>
                                  <a:pt x="33353" y="335099"/>
                                </a:lnTo>
                                <a:lnTo>
                                  <a:pt x="51827" y="326803"/>
                                </a:lnTo>
                                <a:lnTo>
                                  <a:pt x="58015" y="319158"/>
                                </a:lnTo>
                                <a:lnTo>
                                  <a:pt x="50763" y="298242"/>
                                </a:lnTo>
                                <a:lnTo>
                                  <a:pt x="44576" y="255903"/>
                                </a:lnTo>
                                <a:lnTo>
                                  <a:pt x="43137" y="205341"/>
                                </a:lnTo>
                                <a:lnTo>
                                  <a:pt x="44576" y="171730"/>
                                </a:lnTo>
                                <a:lnTo>
                                  <a:pt x="46734" y="126146"/>
                                </a:lnTo>
                                <a:lnTo>
                                  <a:pt x="43137" y="85322"/>
                                </a:lnTo>
                                <a:lnTo>
                                  <a:pt x="35885" y="66483"/>
                                </a:lnTo>
                                <a:lnTo>
                                  <a:pt x="25755" y="41970"/>
                                </a:lnTo>
                                <a:lnTo>
                                  <a:pt x="25755" y="14864"/>
                                </a:lnTo>
                                <a:lnTo>
                                  <a:pt x="394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0" name="Shape 8950"/>
                        <wps:cNvSpPr/>
                        <wps:spPr>
                          <a:xfrm>
                            <a:off x="543021" y="509283"/>
                            <a:ext cx="115655" cy="375203"/>
                          </a:xfrm>
                          <a:custGeom>
                            <a:avLst/>
                            <a:gdLst/>
                            <a:ahLst/>
                            <a:cxnLst/>
                            <a:rect l="0" t="0" r="0" b="0"/>
                            <a:pathLst>
                              <a:path w="115655" h="375203">
                                <a:moveTo>
                                  <a:pt x="98273" y="0"/>
                                </a:moveTo>
                                <a:lnTo>
                                  <a:pt x="115655" y="7201"/>
                                </a:lnTo>
                                <a:lnTo>
                                  <a:pt x="113151" y="29641"/>
                                </a:lnTo>
                                <a:lnTo>
                                  <a:pt x="101870" y="45570"/>
                                </a:lnTo>
                                <a:lnTo>
                                  <a:pt x="79798" y="85322"/>
                                </a:lnTo>
                                <a:lnTo>
                                  <a:pt x="64920" y="123622"/>
                                </a:lnTo>
                                <a:lnTo>
                                  <a:pt x="56230" y="164517"/>
                                </a:lnTo>
                                <a:lnTo>
                                  <a:pt x="57295" y="204261"/>
                                </a:lnTo>
                                <a:lnTo>
                                  <a:pt x="71108" y="257347"/>
                                </a:lnTo>
                                <a:lnTo>
                                  <a:pt x="82302" y="308341"/>
                                </a:lnTo>
                                <a:lnTo>
                                  <a:pt x="98273" y="330412"/>
                                </a:lnTo>
                                <a:lnTo>
                                  <a:pt x="97180" y="343035"/>
                                </a:lnTo>
                                <a:lnTo>
                                  <a:pt x="83395" y="349165"/>
                                </a:lnTo>
                                <a:lnTo>
                                  <a:pt x="52259" y="353926"/>
                                </a:lnTo>
                                <a:lnTo>
                                  <a:pt x="30130" y="367629"/>
                                </a:lnTo>
                                <a:lnTo>
                                  <a:pt x="18906" y="375203"/>
                                </a:lnTo>
                                <a:lnTo>
                                  <a:pt x="0" y="357893"/>
                                </a:lnTo>
                                <a:lnTo>
                                  <a:pt x="4029" y="346641"/>
                                </a:lnTo>
                                <a:lnTo>
                                  <a:pt x="22504" y="339065"/>
                                </a:lnTo>
                                <a:lnTo>
                                  <a:pt x="46072" y="335462"/>
                                </a:lnTo>
                                <a:lnTo>
                                  <a:pt x="68518" y="335462"/>
                                </a:lnTo>
                                <a:lnTo>
                                  <a:pt x="72172" y="328249"/>
                                </a:lnTo>
                                <a:lnTo>
                                  <a:pt x="68518" y="315554"/>
                                </a:lnTo>
                                <a:lnTo>
                                  <a:pt x="49669" y="267515"/>
                                </a:lnTo>
                                <a:lnTo>
                                  <a:pt x="37381" y="220130"/>
                                </a:lnTo>
                                <a:lnTo>
                                  <a:pt x="31194" y="185796"/>
                                </a:lnTo>
                                <a:lnTo>
                                  <a:pt x="30130" y="153626"/>
                                </a:lnTo>
                                <a:lnTo>
                                  <a:pt x="34791" y="122539"/>
                                </a:lnTo>
                                <a:lnTo>
                                  <a:pt x="46072" y="90363"/>
                                </a:lnTo>
                                <a:lnTo>
                                  <a:pt x="63482" y="48105"/>
                                </a:lnTo>
                                <a:lnTo>
                                  <a:pt x="71108" y="34682"/>
                                </a:lnTo>
                                <a:lnTo>
                                  <a:pt x="83395" y="11234"/>
                                </a:lnTo>
                                <a:lnTo>
                                  <a:pt x="982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1" name="Shape 8951"/>
                        <wps:cNvSpPr/>
                        <wps:spPr>
                          <a:xfrm>
                            <a:off x="565179" y="41538"/>
                            <a:ext cx="149007" cy="195965"/>
                          </a:xfrm>
                          <a:custGeom>
                            <a:avLst/>
                            <a:gdLst/>
                            <a:ahLst/>
                            <a:cxnLst/>
                            <a:rect l="0" t="0" r="0" b="0"/>
                            <a:pathLst>
                              <a:path w="149007" h="195965">
                                <a:moveTo>
                                  <a:pt x="76834" y="0"/>
                                </a:moveTo>
                                <a:lnTo>
                                  <a:pt x="91712" y="7634"/>
                                </a:lnTo>
                                <a:lnTo>
                                  <a:pt x="107683" y="18464"/>
                                </a:lnTo>
                                <a:lnTo>
                                  <a:pt x="122906" y="35834"/>
                                </a:lnTo>
                                <a:lnTo>
                                  <a:pt x="143914" y="73051"/>
                                </a:lnTo>
                                <a:lnTo>
                                  <a:pt x="149007" y="106667"/>
                                </a:lnTo>
                                <a:lnTo>
                                  <a:pt x="147482" y="144979"/>
                                </a:lnTo>
                                <a:lnTo>
                                  <a:pt x="132691" y="177500"/>
                                </a:lnTo>
                                <a:lnTo>
                                  <a:pt x="114216" y="193430"/>
                                </a:lnTo>
                                <a:lnTo>
                                  <a:pt x="91712" y="195965"/>
                                </a:lnTo>
                                <a:lnTo>
                                  <a:pt x="65612" y="188331"/>
                                </a:lnTo>
                                <a:lnTo>
                                  <a:pt x="54331" y="163789"/>
                                </a:lnTo>
                                <a:lnTo>
                                  <a:pt x="50734" y="155061"/>
                                </a:lnTo>
                                <a:lnTo>
                                  <a:pt x="6159" y="188331"/>
                                </a:lnTo>
                                <a:lnTo>
                                  <a:pt x="0" y="182196"/>
                                </a:lnTo>
                                <a:lnTo>
                                  <a:pt x="2130" y="171019"/>
                                </a:lnTo>
                                <a:lnTo>
                                  <a:pt x="43108" y="141378"/>
                                </a:lnTo>
                                <a:lnTo>
                                  <a:pt x="35856" y="121445"/>
                                </a:lnTo>
                                <a:lnTo>
                                  <a:pt x="29669" y="85668"/>
                                </a:lnTo>
                                <a:lnTo>
                                  <a:pt x="29669" y="48451"/>
                                </a:lnTo>
                                <a:lnTo>
                                  <a:pt x="36950" y="24946"/>
                                </a:lnTo>
                                <a:lnTo>
                                  <a:pt x="50734" y="2592"/>
                                </a:lnTo>
                                <a:lnTo>
                                  <a:pt x="76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2" name="Shape 8952"/>
                        <wps:cNvSpPr/>
                        <wps:spPr>
                          <a:xfrm>
                            <a:off x="619510" y="0"/>
                            <a:ext cx="294877" cy="327866"/>
                          </a:xfrm>
                          <a:custGeom>
                            <a:avLst/>
                            <a:gdLst/>
                            <a:ahLst/>
                            <a:cxnLst/>
                            <a:rect l="0" t="0" r="0" b="0"/>
                            <a:pathLst>
                              <a:path w="294877" h="327866">
                                <a:moveTo>
                                  <a:pt x="39539" y="0"/>
                                </a:moveTo>
                                <a:lnTo>
                                  <a:pt x="59453" y="7547"/>
                                </a:lnTo>
                                <a:lnTo>
                                  <a:pt x="81957" y="29641"/>
                                </a:lnTo>
                                <a:lnTo>
                                  <a:pt x="104086" y="49546"/>
                                </a:lnTo>
                                <a:lnTo>
                                  <a:pt x="125093" y="64323"/>
                                </a:lnTo>
                                <a:lnTo>
                                  <a:pt x="182388" y="90363"/>
                                </a:lnTo>
                                <a:lnTo>
                                  <a:pt x="229525" y="115309"/>
                                </a:lnTo>
                                <a:lnTo>
                                  <a:pt x="279136" y="142444"/>
                                </a:lnTo>
                                <a:lnTo>
                                  <a:pt x="292575" y="159756"/>
                                </a:lnTo>
                                <a:lnTo>
                                  <a:pt x="294877" y="166801"/>
                                </a:lnTo>
                                <a:lnTo>
                                  <a:pt x="294877" y="173575"/>
                                </a:lnTo>
                                <a:lnTo>
                                  <a:pt x="285323" y="181821"/>
                                </a:lnTo>
                                <a:lnTo>
                                  <a:pt x="256719" y="201726"/>
                                </a:lnTo>
                                <a:lnTo>
                                  <a:pt x="223338" y="227680"/>
                                </a:lnTo>
                                <a:lnTo>
                                  <a:pt x="182388" y="268584"/>
                                </a:lnTo>
                                <a:lnTo>
                                  <a:pt x="147568" y="300760"/>
                                </a:lnTo>
                                <a:lnTo>
                                  <a:pt x="100431" y="327866"/>
                                </a:lnTo>
                                <a:lnTo>
                                  <a:pt x="81957" y="323113"/>
                                </a:lnTo>
                                <a:lnTo>
                                  <a:pt x="84115" y="297159"/>
                                </a:lnTo>
                                <a:lnTo>
                                  <a:pt x="103021" y="282295"/>
                                </a:lnTo>
                                <a:lnTo>
                                  <a:pt x="122935" y="271119"/>
                                </a:lnTo>
                                <a:lnTo>
                                  <a:pt x="151165" y="259855"/>
                                </a:lnTo>
                                <a:lnTo>
                                  <a:pt x="182388" y="241478"/>
                                </a:lnTo>
                                <a:lnTo>
                                  <a:pt x="197266" y="226614"/>
                                </a:lnTo>
                                <a:lnTo>
                                  <a:pt x="212143" y="211462"/>
                                </a:lnTo>
                                <a:lnTo>
                                  <a:pt x="236719" y="194438"/>
                                </a:lnTo>
                                <a:lnTo>
                                  <a:pt x="260287" y="179286"/>
                                </a:lnTo>
                                <a:lnTo>
                                  <a:pt x="270446" y="168398"/>
                                </a:lnTo>
                                <a:lnTo>
                                  <a:pt x="259223" y="153620"/>
                                </a:lnTo>
                                <a:lnTo>
                                  <a:pt x="241812" y="138843"/>
                                </a:lnTo>
                                <a:lnTo>
                                  <a:pt x="219683" y="127580"/>
                                </a:lnTo>
                                <a:lnTo>
                                  <a:pt x="197266" y="116404"/>
                                </a:lnTo>
                                <a:lnTo>
                                  <a:pt x="156287" y="97939"/>
                                </a:lnTo>
                                <a:lnTo>
                                  <a:pt x="106618" y="67924"/>
                                </a:lnTo>
                                <a:lnTo>
                                  <a:pt x="91741" y="81693"/>
                                </a:lnTo>
                                <a:lnTo>
                                  <a:pt x="54417" y="71899"/>
                                </a:lnTo>
                                <a:lnTo>
                                  <a:pt x="48230" y="60722"/>
                                </a:lnTo>
                                <a:lnTo>
                                  <a:pt x="55856" y="44476"/>
                                </a:lnTo>
                                <a:lnTo>
                                  <a:pt x="55856" y="31081"/>
                                </a:lnTo>
                                <a:lnTo>
                                  <a:pt x="37036" y="16275"/>
                                </a:lnTo>
                                <a:lnTo>
                                  <a:pt x="14877" y="31081"/>
                                </a:lnTo>
                                <a:lnTo>
                                  <a:pt x="18561" y="44476"/>
                                </a:lnTo>
                                <a:lnTo>
                                  <a:pt x="26158" y="48451"/>
                                </a:lnTo>
                                <a:lnTo>
                                  <a:pt x="29755" y="59282"/>
                                </a:lnTo>
                                <a:lnTo>
                                  <a:pt x="9842" y="63228"/>
                                </a:lnTo>
                                <a:lnTo>
                                  <a:pt x="2590" y="53146"/>
                                </a:lnTo>
                                <a:lnTo>
                                  <a:pt x="0" y="27480"/>
                                </a:lnTo>
                                <a:lnTo>
                                  <a:pt x="39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473" style="width:71.999pt;height:70.5589pt;position:absolute;mso-position-horizontal-relative:text;mso-position-horizontal:absolute;margin-left:369.096pt;mso-position-vertical-relative:text;margin-top:19.2986pt;" coordsize="9143,8960">
                <v:shape id="Shape 8939" style="position:absolute;width:3827;height:4855;left:0;top:4105;" coordsize="382791,485503" path="m214938,0l218604,119162l218604,132304l219012,132424l220043,165921l203723,158345l190354,144633l197542,109922l203723,58216l201208,20999l192509,20999l170368,25695l152972,36871l140322,44505l140322,54241l159154,109922l159154,114992l144273,118593l125442,128675l100783,141032l78285,155810l55856,176809l35870,200672l26095,228800l18474,256281l17396,288451l18474,326823l25016,355315l39896,377386l54777,396210l77206,416046l104377,434510l134138,449296l170368,463072l207749,468121l238518,470284l257352,466678l275896,455498l298330,444246l315712,426937l331683,407389l349064,382432l357784,356395l365381,329346l365381,303309l360373,273665l350589,241495l338215,219064l327021,202835l309611,178249l287110,155810l267200,144633l244699,139938l219012,132424l218604,119162l218604,117498l242543,122568l275896,135905l300920,147139l322992,169579l350589,204278l369064,241495l379194,277271l382791,314488l376690,351345l367971,382432l342964,416046l327021,442083l296892,466678l270794,481464l241105,485503l190354,482979l136656,470284l93163,449296l55856,419652l26095,390077l9777,366566l0,323144l0,280878l2516,251234l11214,215458l28611,185451l54777,158345l74690,137345l100783,118593l130544,103729l129396,91458l114227,48134l122924,28201l149018,14864l192509,3630l214938,0x">
                  <v:stroke weight="0pt" endcap="flat" joinstyle="miter" miterlimit="10" on="false" color="#000000" opacity="0"/>
                  <v:fill on="true" color="#000000"/>
                </v:shape>
                <v:shape id="Shape 8940" style="position:absolute;width:608;height:1449;left:1185;top:2920;" coordsize="60886,144979" path="m12362,0l19911,11263l37378,48480l49672,68385l55853,101626l55853,122914l60886,135242l49672,144979l38457,137777l34791,104161l33353,83162l22138,60722l8696,31081l0,16304l0,7633l12362,0x">
                  <v:stroke weight="0pt" endcap="flat" joinstyle="miter" miterlimit="10" on="false" color="#000000" opacity="0"/>
                  <v:fill on="true" color="#000000"/>
                </v:shape>
                <v:shape id="Shape 8941" style="position:absolute;width:659;height:333;left:1718;top:2949;" coordsize="65991,33328" path="m6181,0l18547,0l40975,8728l62037,22065l65991,30736l54777,33328l24656,25695l3666,18464l0,7288l6181,0x">
                  <v:stroke weight="0pt" endcap="flat" joinstyle="miter" miterlimit="10" on="false" color="#000000" opacity="0"/>
                  <v:fill on="true" color="#000000"/>
                </v:shape>
                <v:shape id="Shape 8942" style="position:absolute;width:467;height:607;left:1562;top:1948;" coordsize="46725,60722" path="m44570,0l46725,8728l33283,38369l22429,53146l13729,60722l3954,60722l0,53146l2518,41970l28610,15930l44570,0x">
                  <v:stroke weight="0pt" endcap="flat" joinstyle="miter" miterlimit="10" on="false" color="#000000" opacity="0"/>
                  <v:fill on="true" color="#000000"/>
                </v:shape>
                <v:shape id="Shape 8943" style="position:absolute;width:246;height:676;left:1084;top:1683;" coordsize="24659,67664" path="m3594,0l14880,19905l20993,41999l24659,58936l18475,67664l9778,67664l6184,60377l0,45599l0,22065l3594,0x">
                  <v:stroke weight="0pt" endcap="flat" joinstyle="miter" miterlimit="10" on="false" color="#000000" opacity="0"/>
                  <v:fill on="true" color="#000000"/>
                </v:shape>
                <v:shape id="Shape 8944" style="position:absolute;width:669;height:336;left:210;top:2237;" coordsize="66998,33616" path="m0,0l32204,3946l55784,10168l66998,18810l63044,29987l55784,33616l36949,28546l0,0x">
                  <v:stroke weight="0pt" endcap="flat" joinstyle="miter" miterlimit="10" on="false" color="#000000" opacity="0"/>
                  <v:fill on="true" color="#000000"/>
                </v:shape>
                <v:shape id="Shape 8945" style="position:absolute;width:742;height:517;left:134;top:2808;" coordsize="74258,51706" path="m63403,0l72103,0l74258,10802l68149,18464l52189,22065l37309,22065l19913,32896l5032,46665l0,51706l3954,36842l18834,20625l42413,6136l63403,0x">
                  <v:stroke weight="0pt" endcap="flat" joinstyle="miter" miterlimit="10" on="false" color="#000000" opacity="0"/>
                  <v:fill on="true" color="#000000"/>
                </v:shape>
                <v:shape id="Shape 8946" style="position:absolute;width:196;height:372;left:938;top:3249;" coordsize="19626,37274" path="m10855,0l19626,7633l14521,22440l9059,37274l0,21345l0,6568l10855,0x">
                  <v:stroke weight="0pt" endcap="flat" joinstyle="miter" miterlimit="10" on="false" color="#000000" opacity="0"/>
                  <v:fill on="true" color="#000000"/>
                </v:shape>
                <v:shape id="Shape 8947" style="position:absolute;width:1827;height:3010;left:4491;top:2711;" coordsize="182734,301048" path="m160230,0l182734,1440l182734,18752l171511,33616l150446,44793l98273,68298l48230,96873l27166,104075l19971,115251l27166,126514l70734,168427l90648,182109l120317,205643l150446,228054l149007,239231l126504,242860l93151,242860l72173,254094l64547,282670l64547,297447l55856,301048l42043,287711l44633,263831l56921,246518l81928,231655l109122,224453l111626,216877l98273,202014l40979,164797l23568,149962l7252,130115l0,107675l4749,94338l33353,85610l68144,70833l90648,55681l96834,44793l115655,26040l141755,7576l160230,0x">
                  <v:stroke weight="0pt" endcap="flat" joinstyle="miter" miterlimit="10" on="false" color="#000000" opacity="0"/>
                  <v:fill on="true" color="#000000"/>
                </v:shape>
                <v:shape id="Shape 8948" style="position:absolute;width:1272;height:2884;left:6119;top:2576;" coordsize="127222,288431" path="m52172,0l71021,0l94590,13423l109410,43410l120690,81722l127222,121099l127222,174620l113438,232836l93525,267172l66992,284484l42417,288431l23511,277254l8691,263543l4662,241478l0,199220l3597,147139l14791,92898l22072,54241l27165,22065l38388,3601l52172,0x">
                  <v:stroke weight="0pt" endcap="flat" joinstyle="miter" miterlimit="10" on="false" color="#000000" opacity="0"/>
                  <v:fill on="true" color="#000000"/>
                </v:shape>
                <v:shape id="Shape 8949" style="position:absolute;width:742;height:3762;left:6471;top:5085;" coordsize="74273,376283" path="m39482,0l55425,7201l66705,33242l72835,77746l74273,133359l70302,181827l63050,233905l63050,296799l72835,322836l69237,335099l51827,339065l33353,356449l24662,371235l3597,376283l0,360055l7281,346278l33353,335099l51827,326803l58015,319158l50763,298242l44576,255903l43137,205341l44576,171730l46734,126146l43137,85322l35885,66483l25755,41970l25755,14864l39482,0x">
                  <v:stroke weight="0pt" endcap="flat" joinstyle="miter" miterlimit="10" on="false" color="#000000" opacity="0"/>
                  <v:fill on="true" color="#000000"/>
                </v:shape>
                <v:shape id="Shape 8950" style="position:absolute;width:1156;height:3752;left:5430;top:5092;" coordsize="115655,375203" path="m98273,0l115655,7201l113151,29641l101870,45570l79798,85322l64920,123622l56230,164517l57295,204261l71108,257347l82302,308341l98273,330412l97180,343035l83395,349165l52259,353926l30130,367629l18906,375203l0,357893l4029,346641l22504,339065l46072,335462l68518,335462l72172,328249l68518,315554l49669,267515l37381,220130l31194,185796l30130,153626l34791,122539l46072,90363l63482,48105l71108,34682l83395,11234l98273,0x">
                  <v:stroke weight="0pt" endcap="flat" joinstyle="miter" miterlimit="10" on="false" color="#000000" opacity="0"/>
                  <v:fill on="true" color="#000000"/>
                </v:shape>
                <v:shape id="Shape 8951" style="position:absolute;width:1490;height:1959;left:5651;top:415;" coordsize="149007,195965" path="m76834,0l91712,7634l107683,18464l122906,35834l143914,73051l149007,106667l147482,144979l132691,177500l114216,193430l91712,195965l65612,188331l54331,163789l50734,155061l6159,188331l0,182196l2130,171019l43108,141378l35856,121445l29669,85668l29669,48451l36950,24946l50734,2592l76834,0x">
                  <v:stroke weight="0pt" endcap="flat" joinstyle="miter" miterlimit="10" on="false" color="#000000" opacity="0"/>
                  <v:fill on="true" color="#000000"/>
                </v:shape>
                <v:shape id="Shape 8952" style="position:absolute;width:2948;height:3278;left:6195;top:0;" coordsize="294877,327866" path="m39539,0l59453,7547l81957,29641l104086,49546l125093,64323l182388,90363l229525,115309l279136,142444l292575,159756l294877,166801l294877,173575l285323,181821l256719,201726l223338,227680l182388,268584l147568,300760l100431,327866l81957,323113l84115,297159l103021,282295l122935,271119l151165,259855l182388,241478l197266,226614l212143,211462l236719,194438l260287,179286l270446,168398l259223,153620l241812,138843l219683,127580l197266,116404l156287,97939l106618,67924l91741,81693l54417,71899l48230,60722l55856,44476l55856,31081l37036,16275l14877,31081l18561,44476l26158,48451l29755,59282l9842,63228l2590,53146l0,27480l39539,0x">
                  <v:stroke weight="0pt" endcap="flat" joinstyle="miter" miterlimit="10" on="false" color="#000000" opacity="0"/>
                  <v:fill on="true" color="#000000"/>
                </v:shape>
                <w10:wrap type="square"/>
              </v:group>
            </w:pict>
          </mc:Fallback>
        </mc:AlternateContent>
      </w:r>
      <w:r>
        <w:rPr>
          <w:b/>
          <w:sz w:val="24"/>
        </w:rPr>
        <w:t>4.2 Anticipate potential difficulties or problems to minimize t</w:t>
      </w:r>
      <w:r>
        <w:rPr>
          <w:b/>
          <w:sz w:val="24"/>
        </w:rPr>
        <w:t xml:space="preserve">he effect of the identified problems. </w:t>
      </w:r>
    </w:p>
    <w:p w14:paraId="1B81C156" w14:textId="77777777" w:rsidR="00637954" w:rsidRDefault="006A4370">
      <w:pPr>
        <w:spacing w:after="0" w:line="259" w:lineRule="auto"/>
        <w:ind w:left="0" w:right="822" w:firstLine="0"/>
        <w:jc w:val="left"/>
      </w:pPr>
      <w:r>
        <w:rPr>
          <w:b/>
          <w:sz w:val="24"/>
        </w:rPr>
        <w:t xml:space="preserve"> </w:t>
      </w:r>
    </w:p>
    <w:p w14:paraId="5BE2BE49" w14:textId="77777777" w:rsidR="00637954" w:rsidRDefault="006A4370">
      <w:pPr>
        <w:spacing w:after="237" w:line="259" w:lineRule="auto"/>
        <w:ind w:left="0" w:right="822" w:firstLine="0"/>
        <w:jc w:val="left"/>
      </w:pPr>
      <w:r>
        <w:rPr>
          <w:b/>
          <w:sz w:val="24"/>
        </w:rPr>
        <w:t xml:space="preserve"> </w:t>
      </w:r>
    </w:p>
    <w:p w14:paraId="24AAD049" w14:textId="77777777" w:rsidR="00637954" w:rsidRDefault="006A4370">
      <w:pPr>
        <w:spacing w:after="262" w:line="259" w:lineRule="auto"/>
        <w:ind w:left="-5" w:right="822"/>
        <w:jc w:val="left"/>
      </w:pPr>
      <w:r>
        <w:rPr>
          <w:b/>
        </w:rPr>
        <w:t xml:space="preserve">Step 1: </w:t>
      </w:r>
      <w:r>
        <w:rPr>
          <w:b/>
          <w:i/>
        </w:rPr>
        <w:t>Preparation</w:t>
      </w:r>
      <w:r>
        <w:rPr>
          <w:b/>
        </w:rPr>
        <w:t>.</w:t>
      </w:r>
      <w:r>
        <w:t xml:space="preserve">  </w:t>
      </w:r>
    </w:p>
    <w:p w14:paraId="48054B39" w14:textId="77777777" w:rsidR="00637954" w:rsidRDefault="006A4370">
      <w:pPr>
        <w:spacing w:after="269"/>
        <w:ind w:left="-5"/>
      </w:pPr>
      <w:r>
        <w:t xml:space="preserve">Team members take out sheets of paper and get relaxed in their chairs. They should already be familiar with the plan, or else have the plan described to them so they can understand what is supposed to be happening. </w:t>
      </w:r>
    </w:p>
    <w:p w14:paraId="0E23A739" w14:textId="77777777" w:rsidR="00637954" w:rsidRDefault="006A4370">
      <w:pPr>
        <w:spacing w:after="262" w:line="259" w:lineRule="auto"/>
        <w:ind w:left="-5"/>
        <w:jc w:val="left"/>
      </w:pPr>
      <w:r>
        <w:rPr>
          <w:b/>
        </w:rPr>
        <w:t xml:space="preserve">Step 2: </w:t>
      </w:r>
      <w:r>
        <w:rPr>
          <w:b/>
          <w:i/>
        </w:rPr>
        <w:t>Imagine a fiasco</w:t>
      </w:r>
      <w:r>
        <w:rPr>
          <w:b/>
        </w:rPr>
        <w:t>.</w:t>
      </w:r>
      <w:r>
        <w:t xml:space="preserve">  </w:t>
      </w:r>
    </w:p>
    <w:p w14:paraId="08D2DD33" w14:textId="77777777" w:rsidR="00637954" w:rsidRDefault="006A4370">
      <w:pPr>
        <w:spacing w:after="271"/>
        <w:ind w:left="-5"/>
      </w:pPr>
      <w:r>
        <w:t xml:space="preserve">Look at all </w:t>
      </w:r>
      <w:r>
        <w:t xml:space="preserve">the possible scenarios as to why the project could failed. Do not look at the simple failure, think of all the possible devastating failure.  </w:t>
      </w:r>
    </w:p>
    <w:p w14:paraId="1C7C9671" w14:textId="77777777" w:rsidR="00637954" w:rsidRDefault="006A4370">
      <w:pPr>
        <w:spacing w:after="267"/>
        <w:ind w:left="-5"/>
      </w:pPr>
      <w:r>
        <w:t>“The people on the team are no longer talking to each other. Our company is not talking to the sponsors. Things h</w:t>
      </w:r>
      <w:r>
        <w:t xml:space="preserve">ave gone as wrong as they could. However, we could only afford an inexpensive model of the crystal ball so we cannot make out the reason for the failure. Then ask, “What could have caused this?” </w:t>
      </w:r>
    </w:p>
    <w:p w14:paraId="72A42744" w14:textId="77777777" w:rsidR="00637954" w:rsidRDefault="006A4370">
      <w:pPr>
        <w:spacing w:after="262" w:line="259" w:lineRule="auto"/>
        <w:ind w:left="-5"/>
        <w:jc w:val="left"/>
      </w:pPr>
      <w:r>
        <w:rPr>
          <w:b/>
        </w:rPr>
        <w:t xml:space="preserve">Step 3: </w:t>
      </w:r>
      <w:r>
        <w:rPr>
          <w:b/>
          <w:i/>
        </w:rPr>
        <w:t>Generate reasons for failure</w:t>
      </w:r>
      <w:r>
        <w:rPr>
          <w:b/>
        </w:rPr>
        <w:t>.</w:t>
      </w:r>
      <w:r>
        <w:t xml:space="preserve">  </w:t>
      </w:r>
    </w:p>
    <w:p w14:paraId="1E836114" w14:textId="77777777" w:rsidR="00637954" w:rsidRDefault="006A4370">
      <w:pPr>
        <w:spacing w:after="269"/>
        <w:ind w:left="-5"/>
      </w:pPr>
      <w:r>
        <w:t>The people on the te</w:t>
      </w:r>
      <w:r>
        <w:t>am spend the next three minutes writing down all the reasons why they believe the failure could have occurred. Here is where intuitions of the team members come into play. Each person has a different set of experiences, a different set of scars, and a diff</w:t>
      </w:r>
      <w:r>
        <w:t xml:space="preserve">erent mental model to bring to this task. You want to see what the collective knowledge in the room can produce.  </w:t>
      </w:r>
    </w:p>
    <w:p w14:paraId="312FFC08" w14:textId="77777777" w:rsidR="00637954" w:rsidRDefault="006A4370">
      <w:pPr>
        <w:spacing w:after="262" w:line="259" w:lineRule="auto"/>
        <w:ind w:left="-5"/>
        <w:jc w:val="left"/>
      </w:pPr>
      <w:r>
        <w:rPr>
          <w:b/>
        </w:rPr>
        <w:t xml:space="preserve">Step 4: </w:t>
      </w:r>
      <w:r>
        <w:rPr>
          <w:b/>
          <w:i/>
        </w:rPr>
        <w:t>Consolidate the lists</w:t>
      </w:r>
      <w:r>
        <w:rPr>
          <w:b/>
        </w:rPr>
        <w:t>.</w:t>
      </w:r>
      <w:r>
        <w:t xml:space="preserve">  </w:t>
      </w:r>
    </w:p>
    <w:p w14:paraId="18E4887D" w14:textId="77777777" w:rsidR="00637954" w:rsidRDefault="006A4370">
      <w:pPr>
        <w:spacing w:after="267"/>
        <w:ind w:left="-5"/>
      </w:pPr>
      <w:r>
        <w:t>When each member of the group is done writing, the team leader goes around the room, asking each person to s</w:t>
      </w:r>
      <w:r>
        <w:t>tate one item from his or her list. Each item is recorded in a whiteboard. This process continues until every member of the group has revealed every item on their list. By the end of this step, you should have a comprehensive list of the group’s concerns w</w:t>
      </w:r>
      <w:r>
        <w:t xml:space="preserve">ith the plan as hand. </w:t>
      </w:r>
    </w:p>
    <w:p w14:paraId="1254E520" w14:textId="77777777" w:rsidR="00637954" w:rsidRDefault="006A4370">
      <w:pPr>
        <w:spacing w:after="262" w:line="259" w:lineRule="auto"/>
        <w:ind w:left="-5"/>
        <w:jc w:val="left"/>
      </w:pPr>
      <w:r>
        <w:rPr>
          <w:b/>
        </w:rPr>
        <w:t xml:space="preserve">Step 5: </w:t>
      </w:r>
      <w:r>
        <w:rPr>
          <w:b/>
          <w:i/>
        </w:rPr>
        <w:t>Revisit the plan</w:t>
      </w:r>
      <w:r>
        <w:rPr>
          <w:b/>
        </w:rPr>
        <w:t>.</w:t>
      </w:r>
      <w:r>
        <w:t xml:space="preserve">  </w:t>
      </w:r>
    </w:p>
    <w:p w14:paraId="5DE6BB90" w14:textId="77777777" w:rsidR="00637954" w:rsidRDefault="006A4370">
      <w:pPr>
        <w:spacing w:after="269"/>
        <w:ind w:left="-5"/>
      </w:pPr>
      <w:r>
        <w:lastRenderedPageBreak/>
        <w:t xml:space="preserve">The team can address the two or three items of greatest concern, and then schedule another meeting to discuss ideas for avoiding or minimising other problems. </w:t>
      </w:r>
    </w:p>
    <w:p w14:paraId="77B67354" w14:textId="77777777" w:rsidR="00637954" w:rsidRDefault="006A4370">
      <w:pPr>
        <w:spacing w:after="262" w:line="259" w:lineRule="auto"/>
        <w:ind w:left="-5"/>
        <w:jc w:val="left"/>
      </w:pPr>
      <w:r>
        <w:rPr>
          <w:b/>
        </w:rPr>
        <w:t xml:space="preserve">Step 6: </w:t>
      </w:r>
      <w:r>
        <w:rPr>
          <w:b/>
          <w:i/>
        </w:rPr>
        <w:t>Periodically review the list</w:t>
      </w:r>
      <w:r>
        <w:rPr>
          <w:b/>
        </w:rPr>
        <w:t>.</w:t>
      </w:r>
      <w:r>
        <w:t xml:space="preserve">  </w:t>
      </w:r>
    </w:p>
    <w:p w14:paraId="2D734C90" w14:textId="77777777" w:rsidR="00637954" w:rsidRDefault="006A4370">
      <w:pPr>
        <w:spacing w:after="271"/>
        <w:ind w:left="-5"/>
      </w:pPr>
      <w:r>
        <w:t xml:space="preserve">Some </w:t>
      </w:r>
      <w:r>
        <w:t xml:space="preserve">project leaders take out the list every three to four months to keep the spectre of failure fresh, and re-sensitise the team to the problems that may be emerging. </w:t>
      </w:r>
    </w:p>
    <w:p w14:paraId="3B4CEB48" w14:textId="77777777" w:rsidR="00637954" w:rsidRDefault="006A4370">
      <w:pPr>
        <w:spacing w:after="259" w:line="259" w:lineRule="auto"/>
        <w:ind w:left="0" w:firstLine="0"/>
        <w:jc w:val="left"/>
      </w:pPr>
      <w:r>
        <w:t xml:space="preserve"> </w:t>
      </w:r>
    </w:p>
    <w:p w14:paraId="10EB0120" w14:textId="77777777" w:rsidR="00637954" w:rsidRDefault="006A4370">
      <w:pPr>
        <w:spacing w:after="0" w:line="259" w:lineRule="auto"/>
        <w:ind w:left="0" w:firstLine="0"/>
        <w:jc w:val="left"/>
      </w:pPr>
      <w:r>
        <w:t xml:space="preserve"> </w:t>
      </w:r>
    </w:p>
    <w:p w14:paraId="2296E58B" w14:textId="77777777" w:rsidR="00637954" w:rsidRDefault="006A4370">
      <w:pPr>
        <w:spacing w:after="639"/>
        <w:ind w:left="-5"/>
      </w:pPr>
      <w:r>
        <w:t xml:space="preserve">By doing this the team can achieve the following: </w:t>
      </w:r>
    </w:p>
    <w:p w14:paraId="11F0D2D3" w14:textId="77777777" w:rsidR="00637954" w:rsidRDefault="006A4370">
      <w:pPr>
        <w:spacing w:after="682" w:line="259" w:lineRule="auto"/>
        <w:ind w:left="541" w:firstLine="0"/>
        <w:jc w:val="left"/>
      </w:pPr>
      <w:r>
        <w:rPr>
          <w:rFonts w:ascii="Calibri" w:eastAsia="Calibri" w:hAnsi="Calibri" w:cs="Calibri"/>
          <w:noProof/>
        </w:rPr>
        <mc:AlternateContent>
          <mc:Choice Requires="wpg">
            <w:drawing>
              <wp:inline distT="0" distB="0" distL="0" distR="0" wp14:anchorId="74BED1CA" wp14:editId="57831F1A">
                <wp:extent cx="5029200" cy="2514600"/>
                <wp:effectExtent l="0" t="0" r="0" b="0"/>
                <wp:docPr id="119406" name="Group 119406"/>
                <wp:cNvGraphicFramePr/>
                <a:graphic xmlns:a="http://schemas.openxmlformats.org/drawingml/2006/main">
                  <a:graphicData uri="http://schemas.microsoft.com/office/word/2010/wordprocessingGroup">
                    <wpg:wgp>
                      <wpg:cNvGrpSpPr/>
                      <wpg:grpSpPr>
                        <a:xfrm>
                          <a:off x="0" y="0"/>
                          <a:ext cx="5029200" cy="2514600"/>
                          <a:chOff x="0" y="0"/>
                          <a:chExt cx="5029200" cy="2514600"/>
                        </a:xfrm>
                      </wpg:grpSpPr>
                      <wps:wsp>
                        <wps:cNvPr id="8995" name="Shape 8995"/>
                        <wps:cNvSpPr/>
                        <wps:spPr>
                          <a:xfrm>
                            <a:off x="2134108" y="342900"/>
                            <a:ext cx="76200" cy="692150"/>
                          </a:xfrm>
                          <a:custGeom>
                            <a:avLst/>
                            <a:gdLst/>
                            <a:ahLst/>
                            <a:cxnLst/>
                            <a:rect l="0" t="0" r="0" b="0"/>
                            <a:pathLst>
                              <a:path w="76200" h="692150">
                                <a:moveTo>
                                  <a:pt x="38227" y="0"/>
                                </a:moveTo>
                                <a:lnTo>
                                  <a:pt x="76200" y="76200"/>
                                </a:lnTo>
                                <a:lnTo>
                                  <a:pt x="44564" y="76200"/>
                                </a:lnTo>
                                <a:lnTo>
                                  <a:pt x="43942" y="685800"/>
                                </a:lnTo>
                                <a:cubicBezTo>
                                  <a:pt x="43942" y="689356"/>
                                  <a:pt x="41148" y="692150"/>
                                  <a:pt x="37592" y="692150"/>
                                </a:cubicBezTo>
                                <a:cubicBezTo>
                                  <a:pt x="34036" y="692150"/>
                                  <a:pt x="31242" y="689356"/>
                                  <a:pt x="31242" y="685800"/>
                                </a:cubicBezTo>
                                <a:lnTo>
                                  <a:pt x="31864" y="76200"/>
                                </a:lnTo>
                                <a:lnTo>
                                  <a:pt x="0" y="76200"/>
                                </a:lnTo>
                                <a:lnTo>
                                  <a:pt x="38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09" name="Shape 147809"/>
                        <wps:cNvSpPr/>
                        <wps:spPr>
                          <a:xfrm>
                            <a:off x="1599565" y="0"/>
                            <a:ext cx="1029335" cy="342900"/>
                          </a:xfrm>
                          <a:custGeom>
                            <a:avLst/>
                            <a:gdLst/>
                            <a:ahLst/>
                            <a:cxnLst/>
                            <a:rect l="0" t="0" r="0" b="0"/>
                            <a:pathLst>
                              <a:path w="1029335" h="342900">
                                <a:moveTo>
                                  <a:pt x="0" y="0"/>
                                </a:moveTo>
                                <a:lnTo>
                                  <a:pt x="1029335" y="0"/>
                                </a:lnTo>
                                <a:lnTo>
                                  <a:pt x="1029335"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7" name="Shape 8997"/>
                        <wps:cNvSpPr/>
                        <wps:spPr>
                          <a:xfrm>
                            <a:off x="1599565" y="0"/>
                            <a:ext cx="1029335" cy="342900"/>
                          </a:xfrm>
                          <a:custGeom>
                            <a:avLst/>
                            <a:gdLst/>
                            <a:ahLst/>
                            <a:cxnLst/>
                            <a:rect l="0" t="0" r="0" b="0"/>
                            <a:pathLst>
                              <a:path w="1029335" h="342900">
                                <a:moveTo>
                                  <a:pt x="0" y="342900"/>
                                </a:moveTo>
                                <a:lnTo>
                                  <a:pt x="1029335" y="342900"/>
                                </a:lnTo>
                                <a:lnTo>
                                  <a:pt x="10293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998" name="Rectangle 8998"/>
                        <wps:cNvSpPr/>
                        <wps:spPr>
                          <a:xfrm>
                            <a:off x="1696085" y="53325"/>
                            <a:ext cx="972504" cy="207922"/>
                          </a:xfrm>
                          <a:prstGeom prst="rect">
                            <a:avLst/>
                          </a:prstGeom>
                          <a:ln>
                            <a:noFill/>
                          </a:ln>
                        </wps:spPr>
                        <wps:txbx>
                          <w:txbxContent>
                            <w:p w14:paraId="785C08BF" w14:textId="77777777" w:rsidR="00637954" w:rsidRDefault="006A4370">
                              <w:pPr>
                                <w:spacing w:after="160" w:line="259" w:lineRule="auto"/>
                                <w:ind w:left="0" w:firstLine="0"/>
                                <w:jc w:val="left"/>
                              </w:pPr>
                              <w:r>
                                <w:t>Saving time</w:t>
                              </w:r>
                            </w:p>
                          </w:txbxContent>
                        </wps:txbx>
                        <wps:bodyPr horzOverflow="overflow" vert="horz" lIns="0" tIns="0" rIns="0" bIns="0" rtlCol="0">
                          <a:noAutofit/>
                        </wps:bodyPr>
                      </wps:wsp>
                      <wps:wsp>
                        <wps:cNvPr id="8999" name="Rectangle 8999"/>
                        <wps:cNvSpPr/>
                        <wps:spPr>
                          <a:xfrm>
                            <a:off x="2426081" y="53325"/>
                            <a:ext cx="51809" cy="207922"/>
                          </a:xfrm>
                          <a:prstGeom prst="rect">
                            <a:avLst/>
                          </a:prstGeom>
                          <a:ln>
                            <a:noFill/>
                          </a:ln>
                        </wps:spPr>
                        <wps:txbx>
                          <w:txbxContent>
                            <w:p w14:paraId="0F90CE6B"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9001" name="Shape 9001"/>
                        <wps:cNvSpPr/>
                        <wps:spPr>
                          <a:xfrm>
                            <a:off x="3314700" y="0"/>
                            <a:ext cx="1143000" cy="342900"/>
                          </a:xfrm>
                          <a:custGeom>
                            <a:avLst/>
                            <a:gdLst/>
                            <a:ahLst/>
                            <a:cxnLst/>
                            <a:rect l="0" t="0" r="0" b="0"/>
                            <a:pathLst>
                              <a:path w="1143000" h="342900">
                                <a:moveTo>
                                  <a:pt x="0" y="342900"/>
                                </a:moveTo>
                                <a:lnTo>
                                  <a:pt x="1143000" y="3429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002" name="Rectangle 9002"/>
                        <wps:cNvSpPr/>
                        <wps:spPr>
                          <a:xfrm>
                            <a:off x="3412363" y="53325"/>
                            <a:ext cx="1179465" cy="207922"/>
                          </a:xfrm>
                          <a:prstGeom prst="rect">
                            <a:avLst/>
                          </a:prstGeom>
                          <a:ln>
                            <a:noFill/>
                          </a:ln>
                        </wps:spPr>
                        <wps:txbx>
                          <w:txbxContent>
                            <w:p w14:paraId="0C0368F4" w14:textId="77777777" w:rsidR="00637954" w:rsidRDefault="006A4370">
                              <w:pPr>
                                <w:spacing w:after="160" w:line="259" w:lineRule="auto"/>
                                <w:ind w:left="0" w:firstLine="0"/>
                                <w:jc w:val="left"/>
                              </w:pPr>
                              <w:r>
                                <w:t>Saving money</w:t>
                              </w:r>
                            </w:p>
                          </w:txbxContent>
                        </wps:txbx>
                        <wps:bodyPr horzOverflow="overflow" vert="horz" lIns="0" tIns="0" rIns="0" bIns="0" rtlCol="0">
                          <a:noAutofit/>
                        </wps:bodyPr>
                      </wps:wsp>
                      <wps:wsp>
                        <wps:cNvPr id="9003" name="Rectangle 9003"/>
                        <wps:cNvSpPr/>
                        <wps:spPr>
                          <a:xfrm>
                            <a:off x="4298188" y="53325"/>
                            <a:ext cx="51809" cy="207922"/>
                          </a:xfrm>
                          <a:prstGeom prst="rect">
                            <a:avLst/>
                          </a:prstGeom>
                          <a:ln>
                            <a:noFill/>
                          </a:ln>
                        </wps:spPr>
                        <wps:txbx>
                          <w:txbxContent>
                            <w:p w14:paraId="59358D88"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9004" name="Shape 9004"/>
                        <wps:cNvSpPr/>
                        <wps:spPr>
                          <a:xfrm>
                            <a:off x="3422650" y="1219708"/>
                            <a:ext cx="692150" cy="76200"/>
                          </a:xfrm>
                          <a:custGeom>
                            <a:avLst/>
                            <a:gdLst/>
                            <a:ahLst/>
                            <a:cxnLst/>
                            <a:rect l="0" t="0" r="0" b="0"/>
                            <a:pathLst>
                              <a:path w="692150" h="76200">
                                <a:moveTo>
                                  <a:pt x="615950" y="0"/>
                                </a:moveTo>
                                <a:lnTo>
                                  <a:pt x="692150" y="38227"/>
                                </a:lnTo>
                                <a:lnTo>
                                  <a:pt x="615950" y="76200"/>
                                </a:lnTo>
                                <a:lnTo>
                                  <a:pt x="615950" y="44564"/>
                                </a:lnTo>
                                <a:lnTo>
                                  <a:pt x="6350" y="43942"/>
                                </a:lnTo>
                                <a:cubicBezTo>
                                  <a:pt x="2794" y="43942"/>
                                  <a:pt x="0" y="41149"/>
                                  <a:pt x="0" y="37592"/>
                                </a:cubicBezTo>
                                <a:cubicBezTo>
                                  <a:pt x="0" y="34037"/>
                                  <a:pt x="2794" y="31242"/>
                                  <a:pt x="6350" y="31242"/>
                                </a:cubicBezTo>
                                <a:lnTo>
                                  <a:pt x="615950" y="31864"/>
                                </a:lnTo>
                                <a:lnTo>
                                  <a:pt x="6159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05" name="Shape 9005"/>
                        <wps:cNvSpPr/>
                        <wps:spPr>
                          <a:xfrm>
                            <a:off x="3307842" y="342900"/>
                            <a:ext cx="146177" cy="692658"/>
                          </a:xfrm>
                          <a:custGeom>
                            <a:avLst/>
                            <a:gdLst/>
                            <a:ahLst/>
                            <a:cxnLst/>
                            <a:rect l="0" t="0" r="0" b="0"/>
                            <a:pathLst>
                              <a:path w="146177" h="692658">
                                <a:moveTo>
                                  <a:pt x="121158" y="0"/>
                                </a:moveTo>
                                <a:lnTo>
                                  <a:pt x="146177" y="81407"/>
                                </a:lnTo>
                                <a:lnTo>
                                  <a:pt x="114867" y="76224"/>
                                </a:lnTo>
                                <a:lnTo>
                                  <a:pt x="13081" y="686816"/>
                                </a:lnTo>
                                <a:cubicBezTo>
                                  <a:pt x="12573" y="690245"/>
                                  <a:pt x="9271" y="692658"/>
                                  <a:pt x="5842" y="692023"/>
                                </a:cubicBezTo>
                                <a:cubicBezTo>
                                  <a:pt x="2413" y="691515"/>
                                  <a:pt x="0" y="688213"/>
                                  <a:pt x="635" y="684784"/>
                                </a:cubicBezTo>
                                <a:lnTo>
                                  <a:pt x="102305" y="74145"/>
                                </a:lnTo>
                                <a:lnTo>
                                  <a:pt x="70993" y="68961"/>
                                </a:lnTo>
                                <a:lnTo>
                                  <a:pt x="12115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7810" name="Shape 147810"/>
                        <wps:cNvSpPr/>
                        <wps:spPr>
                          <a:xfrm>
                            <a:off x="4114800" y="1028700"/>
                            <a:ext cx="914400" cy="571500"/>
                          </a:xfrm>
                          <a:custGeom>
                            <a:avLst/>
                            <a:gdLst/>
                            <a:ahLst/>
                            <a:cxnLst/>
                            <a:rect l="0" t="0" r="0" b="0"/>
                            <a:pathLst>
                              <a:path w="914400" h="571500">
                                <a:moveTo>
                                  <a:pt x="0" y="0"/>
                                </a:moveTo>
                                <a:lnTo>
                                  <a:pt x="914400" y="0"/>
                                </a:lnTo>
                                <a:lnTo>
                                  <a:pt x="914400" y="571500"/>
                                </a:lnTo>
                                <a:lnTo>
                                  <a:pt x="0" y="5715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07" name="Shape 9007"/>
                        <wps:cNvSpPr/>
                        <wps:spPr>
                          <a:xfrm>
                            <a:off x="4114800" y="1028700"/>
                            <a:ext cx="914400" cy="571500"/>
                          </a:xfrm>
                          <a:custGeom>
                            <a:avLst/>
                            <a:gdLst/>
                            <a:ahLst/>
                            <a:cxnLst/>
                            <a:rect l="0" t="0" r="0" b="0"/>
                            <a:pathLst>
                              <a:path w="914400" h="571500">
                                <a:moveTo>
                                  <a:pt x="0" y="571500"/>
                                </a:moveTo>
                                <a:lnTo>
                                  <a:pt x="914400" y="5715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008" name="Rectangle 9008"/>
                        <wps:cNvSpPr/>
                        <wps:spPr>
                          <a:xfrm>
                            <a:off x="4212845" y="1082025"/>
                            <a:ext cx="742892" cy="207922"/>
                          </a:xfrm>
                          <a:prstGeom prst="rect">
                            <a:avLst/>
                          </a:prstGeom>
                          <a:ln>
                            <a:noFill/>
                          </a:ln>
                        </wps:spPr>
                        <wps:txbx>
                          <w:txbxContent>
                            <w:p w14:paraId="2D45D898" w14:textId="77777777" w:rsidR="00637954" w:rsidRDefault="006A4370">
                              <w:pPr>
                                <w:spacing w:after="160" w:line="259" w:lineRule="auto"/>
                                <w:ind w:left="0" w:firstLine="0"/>
                                <w:jc w:val="left"/>
                              </w:pPr>
                              <w:r>
                                <w:t xml:space="preserve">Creative </w:t>
                              </w:r>
                            </w:p>
                          </w:txbxContent>
                        </wps:txbx>
                        <wps:bodyPr horzOverflow="overflow" vert="horz" lIns="0" tIns="0" rIns="0" bIns="0" rtlCol="0">
                          <a:noAutofit/>
                        </wps:bodyPr>
                      </wps:wsp>
                      <wps:wsp>
                        <wps:cNvPr id="9009" name="Rectangle 9009"/>
                        <wps:cNvSpPr/>
                        <wps:spPr>
                          <a:xfrm>
                            <a:off x="4212845" y="1243569"/>
                            <a:ext cx="640389" cy="207922"/>
                          </a:xfrm>
                          <a:prstGeom prst="rect">
                            <a:avLst/>
                          </a:prstGeom>
                          <a:ln>
                            <a:noFill/>
                          </a:ln>
                        </wps:spPr>
                        <wps:txbx>
                          <w:txbxContent>
                            <w:p w14:paraId="01B44E7A" w14:textId="77777777" w:rsidR="00637954" w:rsidRDefault="006A4370">
                              <w:pPr>
                                <w:spacing w:after="160" w:line="259" w:lineRule="auto"/>
                                <w:ind w:left="0" w:firstLine="0"/>
                                <w:jc w:val="left"/>
                              </w:pPr>
                              <w:r>
                                <w:t>thinking</w:t>
                              </w:r>
                            </w:p>
                          </w:txbxContent>
                        </wps:txbx>
                        <wps:bodyPr horzOverflow="overflow" vert="horz" lIns="0" tIns="0" rIns="0" bIns="0" rtlCol="0">
                          <a:noAutofit/>
                        </wps:bodyPr>
                      </wps:wsp>
                      <wps:wsp>
                        <wps:cNvPr id="9010" name="Rectangle 9010"/>
                        <wps:cNvSpPr/>
                        <wps:spPr>
                          <a:xfrm>
                            <a:off x="4694428" y="1243569"/>
                            <a:ext cx="51809" cy="207922"/>
                          </a:xfrm>
                          <a:prstGeom prst="rect">
                            <a:avLst/>
                          </a:prstGeom>
                          <a:ln>
                            <a:noFill/>
                          </a:ln>
                        </wps:spPr>
                        <wps:txbx>
                          <w:txbxContent>
                            <w:p w14:paraId="32017160"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9011" name="Shape 9011"/>
                        <wps:cNvSpPr/>
                        <wps:spPr>
                          <a:xfrm>
                            <a:off x="3193161" y="1592961"/>
                            <a:ext cx="350139" cy="464439"/>
                          </a:xfrm>
                          <a:custGeom>
                            <a:avLst/>
                            <a:gdLst/>
                            <a:ahLst/>
                            <a:cxnLst/>
                            <a:rect l="0" t="0" r="0" b="0"/>
                            <a:pathLst>
                              <a:path w="350139" h="464439">
                                <a:moveTo>
                                  <a:pt x="3429" y="2160"/>
                                </a:moveTo>
                                <a:cubicBezTo>
                                  <a:pt x="6223" y="0"/>
                                  <a:pt x="10160" y="635"/>
                                  <a:pt x="12319" y="3429"/>
                                </a:cubicBezTo>
                                <a:lnTo>
                                  <a:pt x="309499" y="399669"/>
                                </a:lnTo>
                                <a:lnTo>
                                  <a:pt x="334899" y="380619"/>
                                </a:lnTo>
                                <a:lnTo>
                                  <a:pt x="350139" y="464439"/>
                                </a:lnTo>
                                <a:lnTo>
                                  <a:pt x="273939" y="426339"/>
                                </a:lnTo>
                                <a:lnTo>
                                  <a:pt x="299339" y="407289"/>
                                </a:lnTo>
                                <a:lnTo>
                                  <a:pt x="2159" y="11049"/>
                                </a:lnTo>
                                <a:cubicBezTo>
                                  <a:pt x="0" y="8255"/>
                                  <a:pt x="635" y="4318"/>
                                  <a:pt x="3429" y="216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7811" name="Shape 147811"/>
                        <wps:cNvSpPr/>
                        <wps:spPr>
                          <a:xfrm>
                            <a:off x="2971800" y="2057400"/>
                            <a:ext cx="1257300" cy="342900"/>
                          </a:xfrm>
                          <a:custGeom>
                            <a:avLst/>
                            <a:gdLst/>
                            <a:ahLst/>
                            <a:cxnLst/>
                            <a:rect l="0" t="0" r="0" b="0"/>
                            <a:pathLst>
                              <a:path w="1257300" h="342900">
                                <a:moveTo>
                                  <a:pt x="0" y="0"/>
                                </a:moveTo>
                                <a:lnTo>
                                  <a:pt x="1257300" y="0"/>
                                </a:lnTo>
                                <a:lnTo>
                                  <a:pt x="1257300" y="342900"/>
                                </a:lnTo>
                                <a:lnTo>
                                  <a:pt x="0" y="3429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13" name="Shape 9013"/>
                        <wps:cNvSpPr/>
                        <wps:spPr>
                          <a:xfrm>
                            <a:off x="2971800" y="2057400"/>
                            <a:ext cx="1257300" cy="342900"/>
                          </a:xfrm>
                          <a:custGeom>
                            <a:avLst/>
                            <a:gdLst/>
                            <a:ahLst/>
                            <a:cxnLst/>
                            <a:rect l="0" t="0" r="0" b="0"/>
                            <a:pathLst>
                              <a:path w="1257300" h="342900">
                                <a:moveTo>
                                  <a:pt x="0" y="342900"/>
                                </a:moveTo>
                                <a:lnTo>
                                  <a:pt x="1257300" y="3429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014" name="Rectangle 9014"/>
                        <wps:cNvSpPr/>
                        <wps:spPr>
                          <a:xfrm>
                            <a:off x="3069463" y="2111106"/>
                            <a:ext cx="1281623" cy="207922"/>
                          </a:xfrm>
                          <a:prstGeom prst="rect">
                            <a:avLst/>
                          </a:prstGeom>
                          <a:ln>
                            <a:noFill/>
                          </a:ln>
                        </wps:spPr>
                        <wps:txbx>
                          <w:txbxContent>
                            <w:p w14:paraId="1F8F99A8" w14:textId="77777777" w:rsidR="00637954" w:rsidRDefault="006A4370">
                              <w:pPr>
                                <w:spacing w:after="160" w:line="259" w:lineRule="auto"/>
                                <w:ind w:left="0" w:firstLine="0"/>
                                <w:jc w:val="left"/>
                              </w:pPr>
                              <w:r>
                                <w:t>Productive staff</w:t>
                              </w:r>
                            </w:p>
                          </w:txbxContent>
                        </wps:txbx>
                        <wps:bodyPr horzOverflow="overflow" vert="horz" lIns="0" tIns="0" rIns="0" bIns="0" rtlCol="0">
                          <a:noAutofit/>
                        </wps:bodyPr>
                      </wps:wsp>
                      <wps:wsp>
                        <wps:cNvPr id="9015" name="Rectangle 9015"/>
                        <wps:cNvSpPr/>
                        <wps:spPr>
                          <a:xfrm>
                            <a:off x="4033012" y="2111106"/>
                            <a:ext cx="51809" cy="207922"/>
                          </a:xfrm>
                          <a:prstGeom prst="rect">
                            <a:avLst/>
                          </a:prstGeom>
                          <a:ln>
                            <a:noFill/>
                          </a:ln>
                        </wps:spPr>
                        <wps:txbx>
                          <w:txbxContent>
                            <w:p w14:paraId="0DBF20E5"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9016" name="Shape 9016"/>
                        <wps:cNvSpPr/>
                        <wps:spPr>
                          <a:xfrm>
                            <a:off x="2019300" y="1593850"/>
                            <a:ext cx="76200" cy="577850"/>
                          </a:xfrm>
                          <a:custGeom>
                            <a:avLst/>
                            <a:gdLst/>
                            <a:ahLst/>
                            <a:cxnLst/>
                            <a:rect l="0" t="0" r="0" b="0"/>
                            <a:pathLst>
                              <a:path w="76200" h="577850">
                                <a:moveTo>
                                  <a:pt x="38100" y="0"/>
                                </a:moveTo>
                                <a:cubicBezTo>
                                  <a:pt x="41656" y="0"/>
                                  <a:pt x="44450" y="2794"/>
                                  <a:pt x="44450" y="6350"/>
                                </a:cubicBezTo>
                                <a:lnTo>
                                  <a:pt x="44450" y="501650"/>
                                </a:lnTo>
                                <a:lnTo>
                                  <a:pt x="76200" y="501650"/>
                                </a:lnTo>
                                <a:lnTo>
                                  <a:pt x="38100" y="577850"/>
                                </a:lnTo>
                                <a:lnTo>
                                  <a:pt x="0" y="501650"/>
                                </a:lnTo>
                                <a:lnTo>
                                  <a:pt x="31750" y="501650"/>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7812" name="Shape 147812"/>
                        <wps:cNvSpPr/>
                        <wps:spPr>
                          <a:xfrm>
                            <a:off x="1485900" y="2171700"/>
                            <a:ext cx="1028700" cy="342900"/>
                          </a:xfrm>
                          <a:custGeom>
                            <a:avLst/>
                            <a:gdLst/>
                            <a:ahLst/>
                            <a:cxnLst/>
                            <a:rect l="0" t="0" r="0" b="0"/>
                            <a:pathLst>
                              <a:path w="1028700" h="342900">
                                <a:moveTo>
                                  <a:pt x="0" y="0"/>
                                </a:moveTo>
                                <a:lnTo>
                                  <a:pt x="1028700" y="0"/>
                                </a:lnTo>
                                <a:lnTo>
                                  <a:pt x="1028700" y="342900"/>
                                </a:lnTo>
                                <a:lnTo>
                                  <a:pt x="0" y="3429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18" name="Shape 9018"/>
                        <wps:cNvSpPr/>
                        <wps:spPr>
                          <a:xfrm>
                            <a:off x="1485900" y="2171700"/>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019" name="Rectangle 9019"/>
                        <wps:cNvSpPr/>
                        <wps:spPr>
                          <a:xfrm>
                            <a:off x="1583309" y="2225406"/>
                            <a:ext cx="1086040" cy="207922"/>
                          </a:xfrm>
                          <a:prstGeom prst="rect">
                            <a:avLst/>
                          </a:prstGeom>
                          <a:ln>
                            <a:noFill/>
                          </a:ln>
                        </wps:spPr>
                        <wps:txbx>
                          <w:txbxContent>
                            <w:p w14:paraId="3EFE1DB4" w14:textId="77777777" w:rsidR="00637954" w:rsidRDefault="006A4370">
                              <w:pPr>
                                <w:spacing w:after="160" w:line="259" w:lineRule="auto"/>
                                <w:ind w:left="0" w:firstLine="0"/>
                                <w:jc w:val="left"/>
                              </w:pPr>
                              <w:r>
                                <w:t>Prevent Loss</w:t>
                              </w:r>
                            </w:p>
                          </w:txbxContent>
                        </wps:txbx>
                        <wps:bodyPr horzOverflow="overflow" vert="horz" lIns="0" tIns="0" rIns="0" bIns="0" rtlCol="0">
                          <a:noAutofit/>
                        </wps:bodyPr>
                      </wps:wsp>
                      <wps:wsp>
                        <wps:cNvPr id="9020" name="Rectangle 9020"/>
                        <wps:cNvSpPr/>
                        <wps:spPr>
                          <a:xfrm>
                            <a:off x="2398649" y="2225406"/>
                            <a:ext cx="51809" cy="207922"/>
                          </a:xfrm>
                          <a:prstGeom prst="rect">
                            <a:avLst/>
                          </a:prstGeom>
                          <a:ln>
                            <a:noFill/>
                          </a:ln>
                        </wps:spPr>
                        <wps:txbx>
                          <w:txbxContent>
                            <w:p w14:paraId="140129CD"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9021" name="Shape 9021"/>
                        <wps:cNvSpPr/>
                        <wps:spPr>
                          <a:xfrm>
                            <a:off x="1143000" y="1447800"/>
                            <a:ext cx="577850" cy="76200"/>
                          </a:xfrm>
                          <a:custGeom>
                            <a:avLst/>
                            <a:gdLst/>
                            <a:ahLst/>
                            <a:cxnLst/>
                            <a:rect l="0" t="0" r="0" b="0"/>
                            <a:pathLst>
                              <a:path w="577850" h="76200">
                                <a:moveTo>
                                  <a:pt x="76200" y="0"/>
                                </a:moveTo>
                                <a:lnTo>
                                  <a:pt x="76200" y="31750"/>
                                </a:lnTo>
                                <a:lnTo>
                                  <a:pt x="571500" y="31750"/>
                                </a:lnTo>
                                <a:cubicBezTo>
                                  <a:pt x="575056" y="31750"/>
                                  <a:pt x="577850" y="34544"/>
                                  <a:pt x="577850" y="38100"/>
                                </a:cubicBezTo>
                                <a:cubicBezTo>
                                  <a:pt x="577850" y="41656"/>
                                  <a:pt x="575056" y="44450"/>
                                  <a:pt x="571500" y="44450"/>
                                </a:cubicBez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7813" name="Shape 147813"/>
                        <wps:cNvSpPr/>
                        <wps:spPr>
                          <a:xfrm>
                            <a:off x="0" y="1371600"/>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23" name="Shape 9023"/>
                        <wps:cNvSpPr/>
                        <wps:spPr>
                          <a:xfrm>
                            <a:off x="0" y="1371600"/>
                            <a:ext cx="1143000" cy="685800"/>
                          </a:xfrm>
                          <a:custGeom>
                            <a:avLst/>
                            <a:gdLst/>
                            <a:ahLst/>
                            <a:cxnLst/>
                            <a:rect l="0" t="0" r="0" b="0"/>
                            <a:pathLst>
                              <a:path w="1143000" h="685800">
                                <a:moveTo>
                                  <a:pt x="0" y="685800"/>
                                </a:moveTo>
                                <a:lnTo>
                                  <a:pt x="1143000" y="6858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024" name="Rectangle 9024"/>
                        <wps:cNvSpPr/>
                        <wps:spPr>
                          <a:xfrm>
                            <a:off x="97079" y="1425306"/>
                            <a:ext cx="1188757" cy="207922"/>
                          </a:xfrm>
                          <a:prstGeom prst="rect">
                            <a:avLst/>
                          </a:prstGeom>
                          <a:ln>
                            <a:noFill/>
                          </a:ln>
                        </wps:spPr>
                        <wps:txbx>
                          <w:txbxContent>
                            <w:p w14:paraId="140A0050" w14:textId="77777777" w:rsidR="00637954" w:rsidRDefault="006A4370">
                              <w:pPr>
                                <w:spacing w:after="160" w:line="259" w:lineRule="auto"/>
                                <w:ind w:left="0" w:firstLine="0"/>
                                <w:jc w:val="left"/>
                              </w:pPr>
                              <w:r>
                                <w:t xml:space="preserve">Keep all team </w:t>
                              </w:r>
                            </w:p>
                          </w:txbxContent>
                        </wps:txbx>
                        <wps:bodyPr horzOverflow="overflow" vert="horz" lIns="0" tIns="0" rIns="0" bIns="0" rtlCol="0">
                          <a:noAutofit/>
                        </wps:bodyPr>
                      </wps:wsp>
                      <wps:wsp>
                        <wps:cNvPr id="9025" name="Rectangle 9025"/>
                        <wps:cNvSpPr/>
                        <wps:spPr>
                          <a:xfrm>
                            <a:off x="97079" y="1586850"/>
                            <a:ext cx="827739" cy="207922"/>
                          </a:xfrm>
                          <a:prstGeom prst="rect">
                            <a:avLst/>
                          </a:prstGeom>
                          <a:ln>
                            <a:noFill/>
                          </a:ln>
                        </wps:spPr>
                        <wps:txbx>
                          <w:txbxContent>
                            <w:p w14:paraId="3CEADA99" w14:textId="77777777" w:rsidR="00637954" w:rsidRDefault="006A4370">
                              <w:pPr>
                                <w:spacing w:after="160" w:line="259" w:lineRule="auto"/>
                                <w:ind w:left="0" w:firstLine="0"/>
                                <w:jc w:val="left"/>
                              </w:pPr>
                              <w:r>
                                <w:t xml:space="preserve">members </w:t>
                              </w:r>
                            </w:p>
                          </w:txbxContent>
                        </wps:txbx>
                        <wps:bodyPr horzOverflow="overflow" vert="horz" lIns="0" tIns="0" rIns="0" bIns="0" rtlCol="0">
                          <a:noAutofit/>
                        </wps:bodyPr>
                      </wps:wsp>
                      <wps:wsp>
                        <wps:cNvPr id="9026" name="Rectangle 9026"/>
                        <wps:cNvSpPr/>
                        <wps:spPr>
                          <a:xfrm>
                            <a:off x="97079" y="1746869"/>
                            <a:ext cx="725580" cy="207922"/>
                          </a:xfrm>
                          <a:prstGeom prst="rect">
                            <a:avLst/>
                          </a:prstGeom>
                          <a:ln>
                            <a:noFill/>
                          </a:ln>
                        </wps:spPr>
                        <wps:txbx>
                          <w:txbxContent>
                            <w:p w14:paraId="205FDF8D" w14:textId="77777777" w:rsidR="00637954" w:rsidRDefault="006A4370">
                              <w:pPr>
                                <w:spacing w:after="160" w:line="259" w:lineRule="auto"/>
                                <w:ind w:left="0" w:firstLine="0"/>
                                <w:jc w:val="left"/>
                              </w:pPr>
                              <w:r>
                                <w:t>informed</w:t>
                              </w:r>
                            </w:p>
                          </w:txbxContent>
                        </wps:txbx>
                        <wps:bodyPr horzOverflow="overflow" vert="horz" lIns="0" tIns="0" rIns="0" bIns="0" rtlCol="0">
                          <a:noAutofit/>
                        </wps:bodyPr>
                      </wps:wsp>
                      <wps:wsp>
                        <wps:cNvPr id="9027" name="Rectangle 9027"/>
                        <wps:cNvSpPr/>
                        <wps:spPr>
                          <a:xfrm>
                            <a:off x="641096" y="1746869"/>
                            <a:ext cx="51809" cy="207922"/>
                          </a:xfrm>
                          <a:prstGeom prst="rect">
                            <a:avLst/>
                          </a:prstGeom>
                          <a:ln>
                            <a:noFill/>
                          </a:ln>
                        </wps:spPr>
                        <wps:txbx>
                          <w:txbxContent>
                            <w:p w14:paraId="1325996C"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9028" name="Shape 9028"/>
                        <wps:cNvSpPr/>
                        <wps:spPr>
                          <a:xfrm>
                            <a:off x="1257300" y="800100"/>
                            <a:ext cx="464439" cy="235839"/>
                          </a:xfrm>
                          <a:custGeom>
                            <a:avLst/>
                            <a:gdLst/>
                            <a:ahLst/>
                            <a:cxnLst/>
                            <a:rect l="0" t="0" r="0" b="0"/>
                            <a:pathLst>
                              <a:path w="464439" h="235839">
                                <a:moveTo>
                                  <a:pt x="0" y="0"/>
                                </a:moveTo>
                                <a:lnTo>
                                  <a:pt x="85217" y="0"/>
                                </a:lnTo>
                                <a:lnTo>
                                  <a:pt x="70997" y="28386"/>
                                </a:lnTo>
                                <a:lnTo>
                                  <a:pt x="459994" y="222885"/>
                                </a:lnTo>
                                <a:cubicBezTo>
                                  <a:pt x="463169" y="224536"/>
                                  <a:pt x="464439" y="228346"/>
                                  <a:pt x="462915" y="231394"/>
                                </a:cubicBezTo>
                                <a:cubicBezTo>
                                  <a:pt x="461264" y="234569"/>
                                  <a:pt x="457454" y="235839"/>
                                  <a:pt x="454406" y="234315"/>
                                </a:cubicBezTo>
                                <a:lnTo>
                                  <a:pt x="65324" y="39712"/>
                                </a:lnTo>
                                <a:lnTo>
                                  <a:pt x="51054" y="68199"/>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7814" name="Shape 147814"/>
                        <wps:cNvSpPr/>
                        <wps:spPr>
                          <a:xfrm>
                            <a:off x="0" y="342900"/>
                            <a:ext cx="1257300" cy="571500"/>
                          </a:xfrm>
                          <a:custGeom>
                            <a:avLst/>
                            <a:gdLst/>
                            <a:ahLst/>
                            <a:cxnLst/>
                            <a:rect l="0" t="0" r="0" b="0"/>
                            <a:pathLst>
                              <a:path w="1257300" h="571500">
                                <a:moveTo>
                                  <a:pt x="0" y="0"/>
                                </a:moveTo>
                                <a:lnTo>
                                  <a:pt x="1257300" y="0"/>
                                </a:lnTo>
                                <a:lnTo>
                                  <a:pt x="1257300" y="571500"/>
                                </a:lnTo>
                                <a:lnTo>
                                  <a:pt x="0" y="5715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30" name="Shape 9030"/>
                        <wps:cNvSpPr/>
                        <wps:spPr>
                          <a:xfrm>
                            <a:off x="0" y="342900"/>
                            <a:ext cx="1257300" cy="571500"/>
                          </a:xfrm>
                          <a:custGeom>
                            <a:avLst/>
                            <a:gdLst/>
                            <a:ahLst/>
                            <a:cxnLst/>
                            <a:rect l="0" t="0" r="0" b="0"/>
                            <a:pathLst>
                              <a:path w="1257300" h="571500">
                                <a:moveTo>
                                  <a:pt x="0" y="571500"/>
                                </a:moveTo>
                                <a:lnTo>
                                  <a:pt x="1257300" y="5715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031" name="Rectangle 9031"/>
                        <wps:cNvSpPr/>
                        <wps:spPr>
                          <a:xfrm>
                            <a:off x="97079" y="396225"/>
                            <a:ext cx="1321902" cy="207922"/>
                          </a:xfrm>
                          <a:prstGeom prst="rect">
                            <a:avLst/>
                          </a:prstGeom>
                          <a:ln>
                            <a:noFill/>
                          </a:ln>
                        </wps:spPr>
                        <wps:txbx>
                          <w:txbxContent>
                            <w:p w14:paraId="30C6061E" w14:textId="77777777" w:rsidR="00637954" w:rsidRDefault="006A4370">
                              <w:pPr>
                                <w:spacing w:after="160" w:line="259" w:lineRule="auto"/>
                                <w:ind w:left="0" w:firstLine="0"/>
                                <w:jc w:val="left"/>
                              </w:pPr>
                              <w:r>
                                <w:t xml:space="preserve">No need to hire </w:t>
                              </w:r>
                            </w:p>
                          </w:txbxContent>
                        </wps:txbx>
                        <wps:bodyPr horzOverflow="overflow" vert="horz" lIns="0" tIns="0" rIns="0" bIns="0" rtlCol="0">
                          <a:noAutofit/>
                        </wps:bodyPr>
                      </wps:wsp>
                      <wps:wsp>
                        <wps:cNvPr id="9032" name="Rectangle 9032"/>
                        <wps:cNvSpPr/>
                        <wps:spPr>
                          <a:xfrm>
                            <a:off x="97079" y="557769"/>
                            <a:ext cx="1198641" cy="207922"/>
                          </a:xfrm>
                          <a:prstGeom prst="rect">
                            <a:avLst/>
                          </a:prstGeom>
                          <a:ln>
                            <a:noFill/>
                          </a:ln>
                        </wps:spPr>
                        <wps:txbx>
                          <w:txbxContent>
                            <w:p w14:paraId="78557606" w14:textId="77777777" w:rsidR="00637954" w:rsidRDefault="006A4370">
                              <w:pPr>
                                <w:spacing w:after="160" w:line="259" w:lineRule="auto"/>
                                <w:ind w:left="0" w:firstLine="0"/>
                                <w:jc w:val="left"/>
                              </w:pPr>
                              <w:r>
                                <w:t>additional staff</w:t>
                              </w:r>
                            </w:p>
                          </w:txbxContent>
                        </wps:txbx>
                        <wps:bodyPr horzOverflow="overflow" vert="horz" lIns="0" tIns="0" rIns="0" bIns="0" rtlCol="0">
                          <a:noAutofit/>
                        </wps:bodyPr>
                      </wps:wsp>
                      <wps:wsp>
                        <wps:cNvPr id="9033" name="Rectangle 9033"/>
                        <wps:cNvSpPr/>
                        <wps:spPr>
                          <a:xfrm>
                            <a:off x="997712" y="557769"/>
                            <a:ext cx="51809" cy="207922"/>
                          </a:xfrm>
                          <a:prstGeom prst="rect">
                            <a:avLst/>
                          </a:prstGeom>
                          <a:ln>
                            <a:noFill/>
                          </a:ln>
                        </wps:spPr>
                        <wps:txbx>
                          <w:txbxContent>
                            <w:p w14:paraId="1A6D0D68" w14:textId="77777777" w:rsidR="00637954" w:rsidRDefault="006A4370">
                              <w:pPr>
                                <w:spacing w:after="160" w:line="259" w:lineRule="auto"/>
                                <w:ind w:left="0" w:firstLine="0"/>
                                <w:jc w:val="left"/>
                              </w:pPr>
                              <w:r>
                                <w:t xml:space="preserve"> </w:t>
                              </w:r>
                            </w:p>
                          </w:txbxContent>
                        </wps:txbx>
                        <wps:bodyPr horzOverflow="overflow" vert="horz" lIns="0" tIns="0" rIns="0" bIns="0" rtlCol="0">
                          <a:noAutofit/>
                        </wps:bodyPr>
                      </wps:wsp>
                      <wps:wsp>
                        <wps:cNvPr id="147815" name="Shape 147815"/>
                        <wps:cNvSpPr/>
                        <wps:spPr>
                          <a:xfrm>
                            <a:off x="1714500" y="955040"/>
                            <a:ext cx="1714500" cy="685800"/>
                          </a:xfrm>
                          <a:custGeom>
                            <a:avLst/>
                            <a:gdLst/>
                            <a:ahLst/>
                            <a:cxnLst/>
                            <a:rect l="0" t="0" r="0" b="0"/>
                            <a:pathLst>
                              <a:path w="1714500" h="685800">
                                <a:moveTo>
                                  <a:pt x="0" y="0"/>
                                </a:moveTo>
                                <a:lnTo>
                                  <a:pt x="1714500" y="0"/>
                                </a:lnTo>
                                <a:lnTo>
                                  <a:pt x="1714500" y="685800"/>
                                </a:lnTo>
                                <a:lnTo>
                                  <a:pt x="0" y="6858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35" name="Shape 9035"/>
                        <wps:cNvSpPr/>
                        <wps:spPr>
                          <a:xfrm>
                            <a:off x="1714500" y="955040"/>
                            <a:ext cx="1714500" cy="685800"/>
                          </a:xfrm>
                          <a:custGeom>
                            <a:avLst/>
                            <a:gdLst/>
                            <a:ahLst/>
                            <a:cxnLst/>
                            <a:rect l="0" t="0" r="0" b="0"/>
                            <a:pathLst>
                              <a:path w="1714500" h="685800">
                                <a:moveTo>
                                  <a:pt x="0" y="685800"/>
                                </a:moveTo>
                                <a:lnTo>
                                  <a:pt x="1714500" y="685800"/>
                                </a:lnTo>
                                <a:lnTo>
                                  <a:pt x="17145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036" name="Rectangle 9036"/>
                        <wps:cNvSpPr/>
                        <wps:spPr>
                          <a:xfrm>
                            <a:off x="2127377" y="1008893"/>
                            <a:ext cx="1241953" cy="262525"/>
                          </a:xfrm>
                          <a:prstGeom prst="rect">
                            <a:avLst/>
                          </a:prstGeom>
                          <a:ln>
                            <a:noFill/>
                          </a:ln>
                        </wps:spPr>
                        <wps:txbx>
                          <w:txbxContent>
                            <w:p w14:paraId="1D48D132" w14:textId="77777777" w:rsidR="00637954" w:rsidRDefault="006A4370">
                              <w:pPr>
                                <w:spacing w:after="160" w:line="259" w:lineRule="auto"/>
                                <w:ind w:left="0" w:firstLine="0"/>
                                <w:jc w:val="left"/>
                              </w:pPr>
                              <w:r>
                                <w:rPr>
                                  <w:rFonts w:ascii="Times New Roman" w:eastAsia="Times New Roman" w:hAnsi="Times New Roman" w:cs="Times New Roman"/>
                                  <w:sz w:val="28"/>
                                </w:rPr>
                                <w:t xml:space="preserve">Anticipating </w:t>
                              </w:r>
                            </w:p>
                          </w:txbxContent>
                        </wps:txbx>
                        <wps:bodyPr horzOverflow="overflow" vert="horz" lIns="0" tIns="0" rIns="0" bIns="0" rtlCol="0">
                          <a:noAutofit/>
                        </wps:bodyPr>
                      </wps:wsp>
                      <wps:wsp>
                        <wps:cNvPr id="9037" name="Rectangle 9037"/>
                        <wps:cNvSpPr/>
                        <wps:spPr>
                          <a:xfrm>
                            <a:off x="1828673" y="1213109"/>
                            <a:ext cx="2035929" cy="262525"/>
                          </a:xfrm>
                          <a:prstGeom prst="rect">
                            <a:avLst/>
                          </a:prstGeom>
                          <a:ln>
                            <a:noFill/>
                          </a:ln>
                        </wps:spPr>
                        <wps:txbx>
                          <w:txbxContent>
                            <w:p w14:paraId="20CCE4A8" w14:textId="77777777" w:rsidR="00637954" w:rsidRDefault="006A4370">
                              <w:pPr>
                                <w:spacing w:after="160" w:line="259" w:lineRule="auto"/>
                                <w:ind w:left="0" w:firstLine="0"/>
                                <w:jc w:val="left"/>
                              </w:pPr>
                              <w:r>
                                <w:rPr>
                                  <w:rFonts w:ascii="Times New Roman" w:eastAsia="Times New Roman" w:hAnsi="Times New Roman" w:cs="Times New Roman"/>
                                  <w:sz w:val="28"/>
                                </w:rPr>
                                <w:t xml:space="preserve">Potential Difficulties </w:t>
                              </w:r>
                            </w:p>
                          </w:txbxContent>
                        </wps:txbx>
                        <wps:bodyPr horzOverflow="overflow" vert="horz" lIns="0" tIns="0" rIns="0" bIns="0" rtlCol="0">
                          <a:noAutofit/>
                        </wps:bodyPr>
                      </wps:wsp>
                      <wps:wsp>
                        <wps:cNvPr id="9038" name="Rectangle 9038"/>
                        <wps:cNvSpPr/>
                        <wps:spPr>
                          <a:xfrm>
                            <a:off x="2160905" y="1417706"/>
                            <a:ext cx="1097015" cy="262525"/>
                          </a:xfrm>
                          <a:prstGeom prst="rect">
                            <a:avLst/>
                          </a:prstGeom>
                          <a:ln>
                            <a:noFill/>
                          </a:ln>
                        </wps:spPr>
                        <wps:txbx>
                          <w:txbxContent>
                            <w:p w14:paraId="3B43EF25" w14:textId="77777777" w:rsidR="00637954" w:rsidRDefault="006A4370">
                              <w:pPr>
                                <w:spacing w:after="160" w:line="259" w:lineRule="auto"/>
                                <w:ind w:left="0" w:firstLine="0"/>
                                <w:jc w:val="left"/>
                              </w:pPr>
                              <w:r>
                                <w:rPr>
                                  <w:rFonts w:ascii="Times New Roman" w:eastAsia="Times New Roman" w:hAnsi="Times New Roman" w:cs="Times New Roman"/>
                                  <w:sz w:val="28"/>
                                </w:rPr>
                                <w:t>Helps with:</w:t>
                              </w:r>
                            </w:p>
                          </w:txbxContent>
                        </wps:txbx>
                        <wps:bodyPr horzOverflow="overflow" vert="horz" lIns="0" tIns="0" rIns="0" bIns="0" rtlCol="0">
                          <a:noAutofit/>
                        </wps:bodyPr>
                      </wps:wsp>
                      <wps:wsp>
                        <wps:cNvPr id="9039" name="Rectangle 9039"/>
                        <wps:cNvSpPr/>
                        <wps:spPr>
                          <a:xfrm>
                            <a:off x="2985643" y="1417706"/>
                            <a:ext cx="59288" cy="262525"/>
                          </a:xfrm>
                          <a:prstGeom prst="rect">
                            <a:avLst/>
                          </a:prstGeom>
                          <a:ln>
                            <a:noFill/>
                          </a:ln>
                        </wps:spPr>
                        <wps:txbx>
                          <w:txbxContent>
                            <w:p w14:paraId="2C48F6EF" w14:textId="77777777" w:rsidR="00637954" w:rsidRDefault="006A4370">
                              <w:pPr>
                                <w:spacing w:after="160" w:line="259" w:lineRule="auto"/>
                                <w:ind w:left="0" w:firstLine="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9406" style="width:396pt;height:198pt;mso-position-horizontal-relative:char;mso-position-vertical-relative:line" coordsize="50292,25146">
                <v:shape id="Shape 8995" style="position:absolute;width:762;height:6921;left:21341;top:3429;" coordsize="76200,692150" path="m38227,0l76200,76200l44564,76200l43942,685800c43942,689356,41148,692150,37592,692150c34036,692150,31242,689356,31242,685800l31864,76200l0,76200l38227,0x">
                  <v:stroke weight="0pt" endcap="flat" joinstyle="miter" miterlimit="10" on="false" color="#000000" opacity="0"/>
                  <v:fill on="true" color="#000000"/>
                </v:shape>
                <v:shape id="Shape 147816" style="position:absolute;width:10293;height:3429;left:15995;top:0;" coordsize="1029335,342900" path="m0,0l1029335,0l1029335,342900l0,342900l0,0">
                  <v:stroke weight="0pt" endcap="flat" joinstyle="miter" miterlimit="10" on="false" color="#000000" opacity="0"/>
                  <v:fill on="true" color="#ffffff"/>
                </v:shape>
                <v:shape id="Shape 8997" style="position:absolute;width:10293;height:3429;left:15995;top:0;" coordsize="1029335,342900" path="m0,342900l1029335,342900l1029335,0l0,0x">
                  <v:stroke weight="0.75pt" endcap="round" joinstyle="miter" miterlimit="10" on="true" color="#000000"/>
                  <v:fill on="false" color="#000000" opacity="0"/>
                </v:shape>
                <v:rect id="Rectangle 8998" style="position:absolute;width:9725;height:2079;left:16960;top:533;" filled="f" stroked="f">
                  <v:textbox inset="0,0,0,0">
                    <w:txbxContent>
                      <w:p>
                        <w:pPr>
                          <w:spacing w:before="0" w:after="160" w:line="259" w:lineRule="auto"/>
                          <w:ind w:left="0" w:firstLine="0"/>
                          <w:jc w:val="left"/>
                        </w:pPr>
                        <w:r>
                          <w:rPr/>
                          <w:t xml:space="preserve">Saving time</w:t>
                        </w:r>
                      </w:p>
                    </w:txbxContent>
                  </v:textbox>
                </v:rect>
                <v:rect id="Rectangle 8999" style="position:absolute;width:518;height:2079;left:24260;top:533;" filled="f" stroked="f">
                  <v:textbox inset="0,0,0,0">
                    <w:txbxContent>
                      <w:p>
                        <w:pPr>
                          <w:spacing w:before="0" w:after="160" w:line="259" w:lineRule="auto"/>
                          <w:ind w:left="0" w:firstLine="0"/>
                          <w:jc w:val="left"/>
                        </w:pPr>
                        <w:r>
                          <w:rPr/>
                          <w:t xml:space="preserve"> </w:t>
                        </w:r>
                      </w:p>
                    </w:txbxContent>
                  </v:textbox>
                </v:rect>
                <v:shape id="Shape 9001" style="position:absolute;width:11430;height:3429;left:33147;top:0;" coordsize="1143000,342900" path="m0,342900l1143000,342900l1143000,0l0,0x">
                  <v:stroke weight="0.75pt" endcap="round" joinstyle="miter" miterlimit="10" on="true" color="#000000"/>
                  <v:fill on="false" color="#000000" opacity="0"/>
                </v:shape>
                <v:rect id="Rectangle 9002" style="position:absolute;width:11794;height:2079;left:34123;top:533;" filled="f" stroked="f">
                  <v:textbox inset="0,0,0,0">
                    <w:txbxContent>
                      <w:p>
                        <w:pPr>
                          <w:spacing w:before="0" w:after="160" w:line="259" w:lineRule="auto"/>
                          <w:ind w:left="0" w:firstLine="0"/>
                          <w:jc w:val="left"/>
                        </w:pPr>
                        <w:r>
                          <w:rPr/>
                          <w:t xml:space="preserve">Saving money</w:t>
                        </w:r>
                      </w:p>
                    </w:txbxContent>
                  </v:textbox>
                </v:rect>
                <v:rect id="Rectangle 9003" style="position:absolute;width:518;height:2079;left:42981;top:533;" filled="f" stroked="f">
                  <v:textbox inset="0,0,0,0">
                    <w:txbxContent>
                      <w:p>
                        <w:pPr>
                          <w:spacing w:before="0" w:after="160" w:line="259" w:lineRule="auto"/>
                          <w:ind w:left="0" w:firstLine="0"/>
                          <w:jc w:val="left"/>
                        </w:pPr>
                        <w:r>
                          <w:rPr/>
                          <w:t xml:space="preserve"> </w:t>
                        </w:r>
                      </w:p>
                    </w:txbxContent>
                  </v:textbox>
                </v:rect>
                <v:shape id="Shape 9004" style="position:absolute;width:6921;height:762;left:34226;top:12197;" coordsize="692150,76200" path="m615950,0l692150,38227l615950,76200l615950,44564l6350,43942c2794,43942,0,41149,0,37592c0,34037,2794,31242,6350,31242l615950,31864l615950,0x">
                  <v:stroke weight="0pt" endcap="round" joinstyle="miter" miterlimit="10" on="false" color="#000000" opacity="0"/>
                  <v:fill on="true" color="#000000"/>
                </v:shape>
                <v:shape id="Shape 9005" style="position:absolute;width:1461;height:6926;left:33078;top:3429;" coordsize="146177,692658" path="m121158,0l146177,81407l114867,76224l13081,686816c12573,690245,9271,692658,5842,692023c2413,691515,0,688213,635,684784l102305,74145l70993,68961l121158,0x">
                  <v:stroke weight="0pt" endcap="round" joinstyle="miter" miterlimit="10" on="false" color="#000000" opacity="0"/>
                  <v:fill on="true" color="#000000"/>
                </v:shape>
                <v:shape id="Shape 147817" style="position:absolute;width:9144;height:5715;left:41148;top:10287;" coordsize="914400,571500" path="m0,0l914400,0l914400,571500l0,571500l0,0">
                  <v:stroke weight="0pt" endcap="round" joinstyle="miter" miterlimit="10" on="false" color="#000000" opacity="0"/>
                  <v:fill on="true" color="#ffffff"/>
                </v:shape>
                <v:shape id="Shape 9007" style="position:absolute;width:9144;height:5715;left:41148;top:10287;" coordsize="914400,571500" path="m0,571500l914400,571500l914400,0l0,0x">
                  <v:stroke weight="0.75pt" endcap="round" joinstyle="miter" miterlimit="10" on="true" color="#000000"/>
                  <v:fill on="false" color="#000000" opacity="0"/>
                </v:shape>
                <v:rect id="Rectangle 9008" style="position:absolute;width:7428;height:2079;left:42128;top:10820;" filled="f" stroked="f">
                  <v:textbox inset="0,0,0,0">
                    <w:txbxContent>
                      <w:p>
                        <w:pPr>
                          <w:spacing w:before="0" w:after="160" w:line="259" w:lineRule="auto"/>
                          <w:ind w:left="0" w:firstLine="0"/>
                          <w:jc w:val="left"/>
                        </w:pPr>
                        <w:r>
                          <w:rPr/>
                          <w:t xml:space="preserve">Creative </w:t>
                        </w:r>
                      </w:p>
                    </w:txbxContent>
                  </v:textbox>
                </v:rect>
                <v:rect id="Rectangle 9009" style="position:absolute;width:6403;height:2079;left:42128;top:12435;" filled="f" stroked="f">
                  <v:textbox inset="0,0,0,0">
                    <w:txbxContent>
                      <w:p>
                        <w:pPr>
                          <w:spacing w:before="0" w:after="160" w:line="259" w:lineRule="auto"/>
                          <w:ind w:left="0" w:firstLine="0"/>
                          <w:jc w:val="left"/>
                        </w:pPr>
                        <w:r>
                          <w:rPr/>
                          <w:t xml:space="preserve">thinking</w:t>
                        </w:r>
                      </w:p>
                    </w:txbxContent>
                  </v:textbox>
                </v:rect>
                <v:rect id="Rectangle 9010" style="position:absolute;width:518;height:2079;left:46944;top:12435;" filled="f" stroked="f">
                  <v:textbox inset="0,0,0,0">
                    <w:txbxContent>
                      <w:p>
                        <w:pPr>
                          <w:spacing w:before="0" w:after="160" w:line="259" w:lineRule="auto"/>
                          <w:ind w:left="0" w:firstLine="0"/>
                          <w:jc w:val="left"/>
                        </w:pPr>
                        <w:r>
                          <w:rPr/>
                          <w:t xml:space="preserve"> </w:t>
                        </w:r>
                      </w:p>
                    </w:txbxContent>
                  </v:textbox>
                </v:rect>
                <v:shape id="Shape 9011" style="position:absolute;width:3501;height:4644;left:31931;top:15929;" coordsize="350139,464439" path="m3429,2160c6223,0,10160,635,12319,3429l309499,399669l334899,380619l350139,464439l273939,426339l299339,407289l2159,11049c0,8255,635,4318,3429,2160x">
                  <v:stroke weight="0pt" endcap="round" joinstyle="miter" miterlimit="10" on="false" color="#000000" opacity="0"/>
                  <v:fill on="true" color="#000000"/>
                </v:shape>
                <v:shape id="Shape 147818" style="position:absolute;width:12573;height:3429;left:29718;top:20574;" coordsize="1257300,342900" path="m0,0l1257300,0l1257300,342900l0,342900l0,0">
                  <v:stroke weight="0pt" endcap="round" joinstyle="miter" miterlimit="10" on="false" color="#000000" opacity="0"/>
                  <v:fill on="true" color="#ffffff"/>
                </v:shape>
                <v:shape id="Shape 9013" style="position:absolute;width:12573;height:3429;left:29718;top:20574;" coordsize="1257300,342900" path="m0,342900l1257300,342900l1257300,0l0,0x">
                  <v:stroke weight="0.75pt" endcap="round" joinstyle="miter" miterlimit="10" on="true" color="#000000"/>
                  <v:fill on="false" color="#000000" opacity="0"/>
                </v:shape>
                <v:rect id="Rectangle 9014" style="position:absolute;width:12816;height:2079;left:30694;top:21111;" filled="f" stroked="f">
                  <v:textbox inset="0,0,0,0">
                    <w:txbxContent>
                      <w:p>
                        <w:pPr>
                          <w:spacing w:before="0" w:after="160" w:line="259" w:lineRule="auto"/>
                          <w:ind w:left="0" w:firstLine="0"/>
                          <w:jc w:val="left"/>
                        </w:pPr>
                        <w:r>
                          <w:rPr/>
                          <w:t xml:space="preserve">Productive staff</w:t>
                        </w:r>
                      </w:p>
                    </w:txbxContent>
                  </v:textbox>
                </v:rect>
                <v:rect id="Rectangle 9015" style="position:absolute;width:518;height:2079;left:40330;top:21111;" filled="f" stroked="f">
                  <v:textbox inset="0,0,0,0">
                    <w:txbxContent>
                      <w:p>
                        <w:pPr>
                          <w:spacing w:before="0" w:after="160" w:line="259" w:lineRule="auto"/>
                          <w:ind w:left="0" w:firstLine="0"/>
                          <w:jc w:val="left"/>
                        </w:pPr>
                        <w:r>
                          <w:rPr/>
                          <w:t xml:space="preserve"> </w:t>
                        </w:r>
                      </w:p>
                    </w:txbxContent>
                  </v:textbox>
                </v:rect>
                <v:shape id="Shape 9016" style="position:absolute;width:762;height:5778;left:20193;top:15938;" coordsize="76200,577850" path="m38100,0c41656,0,44450,2794,44450,6350l44450,501650l76200,501650l38100,577850l0,501650l31750,501650l31750,6350c31750,2794,34544,0,38100,0x">
                  <v:stroke weight="0pt" endcap="round" joinstyle="miter" miterlimit="10" on="false" color="#000000" opacity="0"/>
                  <v:fill on="true" color="#000000"/>
                </v:shape>
                <v:shape id="Shape 147819" style="position:absolute;width:10287;height:3429;left:14859;top:21717;" coordsize="1028700,342900" path="m0,0l1028700,0l1028700,342900l0,342900l0,0">
                  <v:stroke weight="0pt" endcap="round" joinstyle="miter" miterlimit="10" on="false" color="#000000" opacity="0"/>
                  <v:fill on="true" color="#ffffff"/>
                </v:shape>
                <v:shape id="Shape 9018" style="position:absolute;width:10287;height:3429;left:14859;top:21717;" coordsize="1028700,342900" path="m0,342900l1028700,342900l1028700,0l0,0x">
                  <v:stroke weight="0.75pt" endcap="round" joinstyle="miter" miterlimit="10" on="true" color="#000000"/>
                  <v:fill on="false" color="#000000" opacity="0"/>
                </v:shape>
                <v:rect id="Rectangle 9019" style="position:absolute;width:10860;height:2079;left:15833;top:22254;" filled="f" stroked="f">
                  <v:textbox inset="0,0,0,0">
                    <w:txbxContent>
                      <w:p>
                        <w:pPr>
                          <w:spacing w:before="0" w:after="160" w:line="259" w:lineRule="auto"/>
                          <w:ind w:left="0" w:firstLine="0"/>
                          <w:jc w:val="left"/>
                        </w:pPr>
                        <w:r>
                          <w:rPr/>
                          <w:t xml:space="preserve">Prevent Loss</w:t>
                        </w:r>
                      </w:p>
                    </w:txbxContent>
                  </v:textbox>
                </v:rect>
                <v:rect id="Rectangle 9020" style="position:absolute;width:518;height:2079;left:23986;top:22254;" filled="f" stroked="f">
                  <v:textbox inset="0,0,0,0">
                    <w:txbxContent>
                      <w:p>
                        <w:pPr>
                          <w:spacing w:before="0" w:after="160" w:line="259" w:lineRule="auto"/>
                          <w:ind w:left="0" w:firstLine="0"/>
                          <w:jc w:val="left"/>
                        </w:pPr>
                        <w:r>
                          <w:rPr/>
                          <w:t xml:space="preserve"> </w:t>
                        </w:r>
                      </w:p>
                    </w:txbxContent>
                  </v:textbox>
                </v:rect>
                <v:shape id="Shape 9021" style="position:absolute;width:5778;height:762;left:11430;top:14478;" coordsize="577850,76200" path="m76200,0l76200,31750l571500,31750c575056,31750,577850,34544,577850,38100c577850,41656,575056,44450,571500,44450l76200,44450l76200,76200l0,38100l76200,0x">
                  <v:stroke weight="0pt" endcap="round" joinstyle="miter" miterlimit="10" on="false" color="#000000" opacity="0"/>
                  <v:fill on="true" color="#000000"/>
                </v:shape>
                <v:shape id="Shape 147820" style="position:absolute;width:11430;height:6858;left:0;top:13716;" coordsize="1143000,685800" path="m0,0l1143000,0l1143000,685800l0,685800l0,0">
                  <v:stroke weight="0pt" endcap="round" joinstyle="miter" miterlimit="10" on="false" color="#000000" opacity="0"/>
                  <v:fill on="true" color="#ffffff"/>
                </v:shape>
                <v:shape id="Shape 9023" style="position:absolute;width:11430;height:6858;left:0;top:13716;" coordsize="1143000,685800" path="m0,685800l1143000,685800l1143000,0l0,0x">
                  <v:stroke weight="0.75pt" endcap="round" joinstyle="miter" miterlimit="10" on="true" color="#000000"/>
                  <v:fill on="false" color="#000000" opacity="0"/>
                </v:shape>
                <v:rect id="Rectangle 9024" style="position:absolute;width:11887;height:2079;left:970;top:14253;" filled="f" stroked="f">
                  <v:textbox inset="0,0,0,0">
                    <w:txbxContent>
                      <w:p>
                        <w:pPr>
                          <w:spacing w:before="0" w:after="160" w:line="259" w:lineRule="auto"/>
                          <w:ind w:left="0" w:firstLine="0"/>
                          <w:jc w:val="left"/>
                        </w:pPr>
                        <w:r>
                          <w:rPr/>
                          <w:t xml:space="preserve">Keep all team </w:t>
                        </w:r>
                      </w:p>
                    </w:txbxContent>
                  </v:textbox>
                </v:rect>
                <v:rect id="Rectangle 9025" style="position:absolute;width:8277;height:2079;left:970;top:15868;" filled="f" stroked="f">
                  <v:textbox inset="0,0,0,0">
                    <w:txbxContent>
                      <w:p>
                        <w:pPr>
                          <w:spacing w:before="0" w:after="160" w:line="259" w:lineRule="auto"/>
                          <w:ind w:left="0" w:firstLine="0"/>
                          <w:jc w:val="left"/>
                        </w:pPr>
                        <w:r>
                          <w:rPr/>
                          <w:t xml:space="preserve">members </w:t>
                        </w:r>
                      </w:p>
                    </w:txbxContent>
                  </v:textbox>
                </v:rect>
                <v:rect id="Rectangle 9026" style="position:absolute;width:7255;height:2079;left:970;top:17468;" filled="f" stroked="f">
                  <v:textbox inset="0,0,0,0">
                    <w:txbxContent>
                      <w:p>
                        <w:pPr>
                          <w:spacing w:before="0" w:after="160" w:line="259" w:lineRule="auto"/>
                          <w:ind w:left="0" w:firstLine="0"/>
                          <w:jc w:val="left"/>
                        </w:pPr>
                        <w:r>
                          <w:rPr/>
                          <w:t xml:space="preserve">informed</w:t>
                        </w:r>
                      </w:p>
                    </w:txbxContent>
                  </v:textbox>
                </v:rect>
                <v:rect id="Rectangle 9027" style="position:absolute;width:518;height:2079;left:6410;top:17468;" filled="f" stroked="f">
                  <v:textbox inset="0,0,0,0">
                    <w:txbxContent>
                      <w:p>
                        <w:pPr>
                          <w:spacing w:before="0" w:after="160" w:line="259" w:lineRule="auto"/>
                          <w:ind w:left="0" w:firstLine="0"/>
                          <w:jc w:val="left"/>
                        </w:pPr>
                        <w:r>
                          <w:rPr/>
                          <w:t xml:space="preserve"> </w:t>
                        </w:r>
                      </w:p>
                    </w:txbxContent>
                  </v:textbox>
                </v:rect>
                <v:shape id="Shape 9028" style="position:absolute;width:4644;height:2358;left:12573;top:8001;" coordsize="464439,235839" path="m0,0l85217,0l70997,28386l459994,222885c463169,224536,464439,228346,462915,231394c461264,234569,457454,235839,454406,234315l65324,39712l51054,68199l0,0x">
                  <v:stroke weight="0pt" endcap="round" joinstyle="miter" miterlimit="10" on="false" color="#000000" opacity="0"/>
                  <v:fill on="true" color="#000000"/>
                </v:shape>
                <v:shape id="Shape 147821" style="position:absolute;width:12573;height:5715;left:0;top:3429;" coordsize="1257300,571500" path="m0,0l1257300,0l1257300,571500l0,571500l0,0">
                  <v:stroke weight="0pt" endcap="round" joinstyle="miter" miterlimit="10" on="false" color="#000000" opacity="0"/>
                  <v:fill on="true" color="#ffffff"/>
                </v:shape>
                <v:shape id="Shape 9030" style="position:absolute;width:12573;height:5715;left:0;top:3429;" coordsize="1257300,571500" path="m0,571500l1257300,571500l1257300,0l0,0x">
                  <v:stroke weight="0.75pt" endcap="round" joinstyle="miter" miterlimit="10" on="true" color="#000000"/>
                  <v:fill on="false" color="#000000" opacity="0"/>
                </v:shape>
                <v:rect id="Rectangle 9031" style="position:absolute;width:13219;height:2079;left:970;top:3962;" filled="f" stroked="f">
                  <v:textbox inset="0,0,0,0">
                    <w:txbxContent>
                      <w:p>
                        <w:pPr>
                          <w:spacing w:before="0" w:after="160" w:line="259" w:lineRule="auto"/>
                          <w:ind w:left="0" w:firstLine="0"/>
                          <w:jc w:val="left"/>
                        </w:pPr>
                        <w:r>
                          <w:rPr/>
                          <w:t xml:space="preserve">No need to hire </w:t>
                        </w:r>
                      </w:p>
                    </w:txbxContent>
                  </v:textbox>
                </v:rect>
                <v:rect id="Rectangle 9032" style="position:absolute;width:11986;height:2079;left:970;top:5577;" filled="f" stroked="f">
                  <v:textbox inset="0,0,0,0">
                    <w:txbxContent>
                      <w:p>
                        <w:pPr>
                          <w:spacing w:before="0" w:after="160" w:line="259" w:lineRule="auto"/>
                          <w:ind w:left="0" w:firstLine="0"/>
                          <w:jc w:val="left"/>
                        </w:pPr>
                        <w:r>
                          <w:rPr/>
                          <w:t xml:space="preserve">additional staff</w:t>
                        </w:r>
                      </w:p>
                    </w:txbxContent>
                  </v:textbox>
                </v:rect>
                <v:rect id="Rectangle 9033" style="position:absolute;width:518;height:2079;left:9977;top:5577;" filled="f" stroked="f">
                  <v:textbox inset="0,0,0,0">
                    <w:txbxContent>
                      <w:p>
                        <w:pPr>
                          <w:spacing w:before="0" w:after="160" w:line="259" w:lineRule="auto"/>
                          <w:ind w:left="0" w:firstLine="0"/>
                          <w:jc w:val="left"/>
                        </w:pPr>
                        <w:r>
                          <w:rPr/>
                          <w:t xml:space="preserve"> </w:t>
                        </w:r>
                      </w:p>
                    </w:txbxContent>
                  </v:textbox>
                </v:rect>
                <v:shape id="Shape 147822" style="position:absolute;width:17145;height:6858;left:17145;top:9550;" coordsize="1714500,685800" path="m0,0l1714500,0l1714500,685800l0,685800l0,0">
                  <v:stroke weight="0pt" endcap="round" joinstyle="miter" miterlimit="10" on="false" color="#000000" opacity="0"/>
                  <v:fill on="true" color="#ffffff"/>
                </v:shape>
                <v:shape id="Shape 9035" style="position:absolute;width:17145;height:6858;left:17145;top:9550;" coordsize="1714500,685800" path="m0,685800l1714500,685800l1714500,0l0,0x">
                  <v:stroke weight="0.75pt" endcap="round" joinstyle="miter" miterlimit="10" on="true" color="#000000"/>
                  <v:fill on="false" color="#000000" opacity="0"/>
                </v:shape>
                <v:rect id="Rectangle 9036" style="position:absolute;width:12419;height:2625;left:21273;top:10088;"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Anticipating </w:t>
                        </w:r>
                      </w:p>
                    </w:txbxContent>
                  </v:textbox>
                </v:rect>
                <v:rect id="Rectangle 9037" style="position:absolute;width:20359;height:2625;left:18286;top:12131;"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Potential Difficulties </w:t>
                        </w:r>
                      </w:p>
                    </w:txbxContent>
                  </v:textbox>
                </v:rect>
                <v:rect id="Rectangle 9038" style="position:absolute;width:10970;height:2625;left:21609;top:14177;"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Helps with:</w:t>
                        </w:r>
                      </w:p>
                    </w:txbxContent>
                  </v:textbox>
                </v:rect>
                <v:rect id="Rectangle 9039" style="position:absolute;width:592;height:2625;left:29856;top:14177;"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 </w:t>
                        </w:r>
                      </w:p>
                    </w:txbxContent>
                  </v:textbox>
                </v:rect>
              </v:group>
            </w:pict>
          </mc:Fallback>
        </mc:AlternateContent>
      </w:r>
    </w:p>
    <w:p w14:paraId="5ED4AD83" w14:textId="77777777" w:rsidR="00637954" w:rsidRDefault="006A4370">
      <w:pPr>
        <w:spacing w:after="0" w:line="259" w:lineRule="auto"/>
        <w:ind w:left="2160" w:right="35" w:firstLine="0"/>
        <w:jc w:val="right"/>
      </w:pPr>
      <w:r>
        <w:rPr>
          <w:sz w:val="24"/>
        </w:rPr>
        <w:t xml:space="preserve"> </w:t>
      </w:r>
    </w:p>
    <w:p w14:paraId="201151A9" w14:textId="77777777" w:rsidR="00637954" w:rsidRDefault="006A4370">
      <w:pPr>
        <w:tabs>
          <w:tab w:val="center" w:pos="720"/>
          <w:tab w:val="center" w:pos="1440"/>
          <w:tab w:val="center" w:pos="4427"/>
        </w:tabs>
        <w:spacing w:after="0" w:line="259" w:lineRule="auto"/>
        <w:ind w:left="0" w:firstLine="0"/>
        <w:jc w:val="left"/>
      </w:pPr>
      <w:r>
        <w:rPr>
          <w:sz w:val="24"/>
        </w:rPr>
        <w:t xml:space="preserve"> </w:t>
      </w:r>
      <w:r>
        <w:rPr>
          <w:sz w:val="24"/>
        </w:rPr>
        <w:tab/>
        <w:t xml:space="preserve"> </w:t>
      </w:r>
      <w:r>
        <w:rPr>
          <w:sz w:val="24"/>
        </w:rPr>
        <w:tab/>
        <w:t xml:space="preserve"> </w:t>
      </w:r>
      <w:r>
        <w:rPr>
          <w:sz w:val="24"/>
        </w:rPr>
        <w:tab/>
      </w:r>
      <w:r>
        <w:rPr>
          <w:noProof/>
        </w:rPr>
        <w:drawing>
          <wp:inline distT="0" distB="0" distL="0" distR="0" wp14:anchorId="5C4D17DD" wp14:editId="149956F3">
            <wp:extent cx="2835910" cy="2065020"/>
            <wp:effectExtent l="0" t="0" r="0" b="0"/>
            <wp:docPr id="8972" name="Picture 8972"/>
            <wp:cNvGraphicFramePr/>
            <a:graphic xmlns:a="http://schemas.openxmlformats.org/drawingml/2006/main">
              <a:graphicData uri="http://schemas.openxmlformats.org/drawingml/2006/picture">
                <pic:pic xmlns:pic="http://schemas.openxmlformats.org/drawingml/2006/picture">
                  <pic:nvPicPr>
                    <pic:cNvPr id="8972" name="Picture 8972"/>
                    <pic:cNvPicPr/>
                  </pic:nvPicPr>
                  <pic:blipFill>
                    <a:blip r:embed="rId50"/>
                    <a:stretch>
                      <a:fillRect/>
                    </a:stretch>
                  </pic:blipFill>
                  <pic:spPr>
                    <a:xfrm>
                      <a:off x="0" y="0"/>
                      <a:ext cx="2835910" cy="2065020"/>
                    </a:xfrm>
                    <a:prstGeom prst="rect">
                      <a:avLst/>
                    </a:prstGeom>
                  </pic:spPr>
                </pic:pic>
              </a:graphicData>
            </a:graphic>
          </wp:inline>
        </w:drawing>
      </w:r>
      <w:r>
        <w:rPr>
          <w:sz w:val="24"/>
        </w:rPr>
        <w:t xml:space="preserve"> </w:t>
      </w:r>
    </w:p>
    <w:p w14:paraId="5376766B" w14:textId="77777777" w:rsidR="00637954" w:rsidRDefault="006A4370">
      <w:pPr>
        <w:spacing w:after="0" w:line="259" w:lineRule="auto"/>
        <w:ind w:left="0" w:firstLine="0"/>
        <w:jc w:val="left"/>
      </w:pPr>
      <w:r>
        <w:rPr>
          <w:b/>
          <w:sz w:val="24"/>
        </w:rPr>
        <w:t xml:space="preserve"> </w:t>
      </w:r>
    </w:p>
    <w:p w14:paraId="02A9BF4A" w14:textId="77777777" w:rsidR="00637954" w:rsidRDefault="006A4370">
      <w:pPr>
        <w:pStyle w:val="Heading5"/>
        <w:ind w:left="-5"/>
      </w:pPr>
      <w:r>
        <w:t xml:space="preserve">Figure 20: The benefit of anticipating potential difficulties   </w:t>
      </w:r>
    </w:p>
    <w:p w14:paraId="451C3A3F" w14:textId="77777777" w:rsidR="00637954" w:rsidRDefault="006A4370">
      <w:pPr>
        <w:spacing w:after="0" w:line="259" w:lineRule="auto"/>
        <w:ind w:left="0" w:firstLine="0"/>
        <w:jc w:val="left"/>
      </w:pPr>
      <w:r>
        <w:rPr>
          <w:b/>
          <w:sz w:val="24"/>
        </w:rPr>
        <w:t xml:space="preserve"> </w:t>
      </w:r>
    </w:p>
    <w:p w14:paraId="66F35DDA" w14:textId="77777777" w:rsidR="00637954" w:rsidRDefault="006A4370">
      <w:pPr>
        <w:spacing w:after="0" w:line="259" w:lineRule="auto"/>
        <w:ind w:left="0" w:firstLine="0"/>
        <w:jc w:val="left"/>
      </w:pPr>
      <w:r>
        <w:rPr>
          <w:sz w:val="24"/>
        </w:rPr>
        <w:t xml:space="preserve"> </w:t>
      </w:r>
    </w:p>
    <w:p w14:paraId="2164524F" w14:textId="77777777" w:rsidR="00637954" w:rsidRDefault="006A4370">
      <w:pPr>
        <w:spacing w:line="250" w:lineRule="auto"/>
        <w:ind w:left="-5"/>
        <w:jc w:val="left"/>
      </w:pPr>
      <w:r>
        <w:rPr>
          <w:b/>
          <w:sz w:val="24"/>
        </w:rPr>
        <w:t>4</w:t>
      </w:r>
      <w:r>
        <w:rPr>
          <w:b/>
          <w:sz w:val="24"/>
        </w:rPr>
        <w:t xml:space="preserve">.3 Identify difficulties encountered by the team members to minimize the effect on team performance. </w:t>
      </w:r>
    </w:p>
    <w:p w14:paraId="20B65992" w14:textId="77777777" w:rsidR="00637954" w:rsidRDefault="006A4370">
      <w:pPr>
        <w:spacing w:after="0" w:line="259" w:lineRule="auto"/>
        <w:ind w:left="0" w:firstLine="0"/>
        <w:jc w:val="left"/>
      </w:pPr>
      <w:r>
        <w:rPr>
          <w:sz w:val="24"/>
        </w:rPr>
        <w:t xml:space="preserve"> </w:t>
      </w:r>
    </w:p>
    <w:p w14:paraId="0E970AB6" w14:textId="77777777" w:rsidR="00637954" w:rsidRDefault="006A4370">
      <w:pPr>
        <w:ind w:left="-5"/>
      </w:pPr>
      <w:r>
        <w:t>When a problem in a team is encountered, it needs to be reported to the team leader.  A solution to the problem needs to be identified and discussed wit</w:t>
      </w:r>
      <w:r>
        <w:t xml:space="preserve">h the team member. </w:t>
      </w:r>
    </w:p>
    <w:p w14:paraId="5382A555" w14:textId="77777777" w:rsidR="00637954" w:rsidRDefault="006A4370">
      <w:pPr>
        <w:spacing w:after="0" w:line="259" w:lineRule="auto"/>
        <w:ind w:left="0" w:firstLine="0"/>
        <w:jc w:val="left"/>
      </w:pPr>
      <w:r>
        <w:lastRenderedPageBreak/>
        <w:t xml:space="preserve"> </w:t>
      </w:r>
    </w:p>
    <w:p w14:paraId="560D9714" w14:textId="77777777" w:rsidR="00637954" w:rsidRDefault="006A4370">
      <w:pPr>
        <w:ind w:left="-5"/>
      </w:pPr>
      <w:r>
        <w:t xml:space="preserve">The team leader needs to keep a record of all problems encountered and the solution, which offered the best results.  This will help with future tasks. </w:t>
      </w:r>
    </w:p>
    <w:p w14:paraId="6269B501" w14:textId="77777777" w:rsidR="00637954" w:rsidRDefault="006A4370">
      <w:pPr>
        <w:spacing w:after="19" w:line="259" w:lineRule="auto"/>
        <w:ind w:left="0" w:right="6727" w:firstLine="0"/>
        <w:jc w:val="left"/>
      </w:pPr>
      <w:r>
        <w:rPr>
          <w:sz w:val="24"/>
        </w:rPr>
        <w:t xml:space="preserve"> </w:t>
      </w:r>
    </w:p>
    <w:p w14:paraId="0C51BFEF" w14:textId="77777777" w:rsidR="00637954" w:rsidRDefault="006A4370">
      <w:pPr>
        <w:pStyle w:val="Heading5"/>
        <w:ind w:left="-5"/>
      </w:pPr>
      <w:r>
        <w:rPr>
          <w:noProof/>
        </w:rPr>
        <w:drawing>
          <wp:anchor distT="0" distB="0" distL="114300" distR="114300" simplePos="0" relativeHeight="251675648" behindDoc="0" locked="0" layoutInCell="1" allowOverlap="0" wp14:anchorId="59A95DB3" wp14:editId="517C896C">
            <wp:simplePos x="0" y="0"/>
            <wp:positionH relativeFrom="column">
              <wp:posOffset>109042</wp:posOffset>
            </wp:positionH>
            <wp:positionV relativeFrom="paragraph">
              <wp:posOffset>-211709</wp:posOffset>
            </wp:positionV>
            <wp:extent cx="1743075" cy="578485"/>
            <wp:effectExtent l="0" t="0" r="0" b="0"/>
            <wp:wrapSquare wrapText="bothSides"/>
            <wp:docPr id="9178" name="Picture 9178"/>
            <wp:cNvGraphicFramePr/>
            <a:graphic xmlns:a="http://schemas.openxmlformats.org/drawingml/2006/main">
              <a:graphicData uri="http://schemas.openxmlformats.org/drawingml/2006/picture">
                <pic:pic xmlns:pic="http://schemas.openxmlformats.org/drawingml/2006/picture">
                  <pic:nvPicPr>
                    <pic:cNvPr id="9178" name="Picture 9178"/>
                    <pic:cNvPicPr/>
                  </pic:nvPicPr>
                  <pic:blipFill>
                    <a:blip r:embed="rId34"/>
                    <a:stretch>
                      <a:fillRect/>
                    </a:stretch>
                  </pic:blipFill>
                  <pic:spPr>
                    <a:xfrm>
                      <a:off x="0" y="0"/>
                      <a:ext cx="1743075" cy="578485"/>
                    </a:xfrm>
                    <a:prstGeom prst="rect">
                      <a:avLst/>
                    </a:prstGeom>
                  </pic:spPr>
                </pic:pic>
              </a:graphicData>
            </a:graphic>
          </wp:anchor>
        </w:drawing>
      </w:r>
      <w:r>
        <w:rPr>
          <w:sz w:val="22"/>
        </w:rPr>
        <w:t xml:space="preserve">                                    </w:t>
      </w:r>
      <w:r>
        <w:t xml:space="preserve">ACTIVITY 9 </w:t>
      </w:r>
      <w:r>
        <w:rPr>
          <w:sz w:val="22"/>
        </w:rPr>
        <w:t xml:space="preserve">          </w:t>
      </w:r>
      <w:proofErr w:type="gramStart"/>
      <w:r>
        <w:rPr>
          <w:sz w:val="22"/>
        </w:rPr>
        <w:t xml:space="preserve">   </w:t>
      </w:r>
      <w:r>
        <w:t>(</w:t>
      </w:r>
      <w:proofErr w:type="gramEnd"/>
      <w:r>
        <w:t>SO4 AC1, AC2, AC3</w:t>
      </w:r>
      <w:r>
        <w:t xml:space="preserve">) </w:t>
      </w:r>
    </w:p>
    <w:p w14:paraId="373CDBC3" w14:textId="77777777" w:rsidR="00637954" w:rsidRDefault="006A4370">
      <w:pPr>
        <w:spacing w:after="0" w:line="259" w:lineRule="auto"/>
        <w:ind w:left="360" w:firstLine="0"/>
        <w:jc w:val="left"/>
      </w:pPr>
      <w:r>
        <w:rPr>
          <w:sz w:val="24"/>
        </w:rPr>
        <w:t xml:space="preserve"> </w:t>
      </w:r>
    </w:p>
    <w:p w14:paraId="34C79A90" w14:textId="77777777" w:rsidR="00637954" w:rsidRDefault="006A4370">
      <w:pPr>
        <w:spacing w:after="0" w:line="259" w:lineRule="auto"/>
        <w:ind w:left="360" w:firstLine="0"/>
        <w:jc w:val="left"/>
      </w:pPr>
      <w:r>
        <w:rPr>
          <w:sz w:val="24"/>
        </w:rPr>
        <w:t xml:space="preserve"> </w:t>
      </w:r>
    </w:p>
    <w:p w14:paraId="68814E2B" w14:textId="77777777" w:rsidR="00637954" w:rsidRDefault="006A4370">
      <w:pPr>
        <w:ind w:left="370"/>
      </w:pPr>
      <w:r>
        <w:t xml:space="preserve">You will be required to lead a team in a particular set of goals for your Summative Assessment. </w:t>
      </w:r>
    </w:p>
    <w:p w14:paraId="43A0A8E1" w14:textId="77777777" w:rsidR="00637954" w:rsidRDefault="006A4370">
      <w:pPr>
        <w:spacing w:after="0" w:line="259" w:lineRule="auto"/>
        <w:ind w:left="360" w:firstLine="0"/>
        <w:jc w:val="left"/>
      </w:pPr>
      <w:r>
        <w:t xml:space="preserve"> </w:t>
      </w:r>
    </w:p>
    <w:p w14:paraId="057B90BD" w14:textId="77777777" w:rsidR="00637954" w:rsidRDefault="006A4370">
      <w:pPr>
        <w:ind w:left="370"/>
      </w:pPr>
      <w:r>
        <w:t xml:space="preserve">The outcomes of the activity will be: </w:t>
      </w:r>
    </w:p>
    <w:p w14:paraId="706C63B2" w14:textId="77777777" w:rsidR="00637954" w:rsidRDefault="006A4370">
      <w:pPr>
        <w:numPr>
          <w:ilvl w:val="0"/>
          <w:numId w:val="9"/>
        </w:numPr>
        <w:ind w:hanging="360"/>
      </w:pPr>
      <w:r>
        <w:t xml:space="preserve">to lead the team </w:t>
      </w:r>
    </w:p>
    <w:p w14:paraId="093996FB" w14:textId="77777777" w:rsidR="00637954" w:rsidRDefault="006A4370">
      <w:pPr>
        <w:numPr>
          <w:ilvl w:val="0"/>
          <w:numId w:val="9"/>
        </w:numPr>
        <w:ind w:hanging="360"/>
      </w:pPr>
      <w:r>
        <w:t xml:space="preserve">monitor the team’s performance </w:t>
      </w:r>
    </w:p>
    <w:p w14:paraId="0161E3A5" w14:textId="77777777" w:rsidR="00637954" w:rsidRDefault="006A4370">
      <w:pPr>
        <w:numPr>
          <w:ilvl w:val="0"/>
          <w:numId w:val="9"/>
        </w:numPr>
        <w:ind w:hanging="360"/>
      </w:pPr>
      <w:r>
        <w:t xml:space="preserve">retrieve and supply feedback </w:t>
      </w:r>
    </w:p>
    <w:p w14:paraId="2366D6DB" w14:textId="77777777" w:rsidR="00637954" w:rsidRDefault="006A4370">
      <w:pPr>
        <w:numPr>
          <w:ilvl w:val="0"/>
          <w:numId w:val="9"/>
        </w:numPr>
        <w:ind w:hanging="360"/>
      </w:pPr>
      <w:r>
        <w:t>document and communicate diffic</w:t>
      </w:r>
      <w:r>
        <w:t xml:space="preserve">ulties  </w:t>
      </w:r>
    </w:p>
    <w:p w14:paraId="3B4D65F4" w14:textId="77777777" w:rsidR="00637954" w:rsidRDefault="006A4370">
      <w:pPr>
        <w:numPr>
          <w:ilvl w:val="0"/>
          <w:numId w:val="9"/>
        </w:numPr>
        <w:ind w:hanging="360"/>
      </w:pPr>
      <w:r>
        <w:t xml:space="preserve">decide on which actions to take to minimise the difficulties on the team </w:t>
      </w:r>
    </w:p>
    <w:p w14:paraId="234D112E" w14:textId="77777777" w:rsidR="00637954" w:rsidRDefault="006A4370">
      <w:pPr>
        <w:spacing w:after="0" w:line="259" w:lineRule="auto"/>
        <w:ind w:left="360" w:firstLine="0"/>
        <w:jc w:val="left"/>
      </w:pPr>
      <w:r>
        <w:t xml:space="preserve"> </w:t>
      </w:r>
    </w:p>
    <w:p w14:paraId="5E98D119" w14:textId="77777777" w:rsidR="00637954" w:rsidRDefault="006A4370">
      <w:pPr>
        <w:ind w:left="370"/>
      </w:pPr>
      <w:r>
        <w:t xml:space="preserve">In order to be prepared you are now required to design the following templates to implement when you lead your team in the Workplace. </w:t>
      </w:r>
    </w:p>
    <w:p w14:paraId="279A9F8C" w14:textId="77777777" w:rsidR="00637954" w:rsidRDefault="006A4370">
      <w:pPr>
        <w:spacing w:after="0" w:line="259" w:lineRule="auto"/>
        <w:ind w:left="360" w:firstLine="0"/>
        <w:jc w:val="left"/>
      </w:pPr>
      <w:r>
        <w:t xml:space="preserve"> </w:t>
      </w:r>
    </w:p>
    <w:p w14:paraId="71E7942D" w14:textId="77777777" w:rsidR="00637954" w:rsidRDefault="006A4370">
      <w:pPr>
        <w:pStyle w:val="Heading6"/>
        <w:spacing w:after="10" w:line="249" w:lineRule="auto"/>
        <w:ind w:left="370" w:right="823"/>
      </w:pPr>
      <w:r>
        <w:rPr>
          <w:sz w:val="22"/>
        </w:rPr>
        <w:t xml:space="preserve">TEMPLATE 1 </w:t>
      </w:r>
    </w:p>
    <w:p w14:paraId="5C2C65C7" w14:textId="77777777" w:rsidR="00637954" w:rsidRDefault="006A4370">
      <w:pPr>
        <w:spacing w:after="0" w:line="259" w:lineRule="auto"/>
        <w:ind w:left="370"/>
        <w:jc w:val="left"/>
      </w:pPr>
      <w:r>
        <w:rPr>
          <w:b/>
          <w:i/>
        </w:rPr>
        <w:t xml:space="preserve">MONITOR THE PROGRESS OF THE TEAM AGAINST THE SET PLAN  </w:t>
      </w:r>
    </w:p>
    <w:p w14:paraId="2E495EA2" w14:textId="77777777" w:rsidR="00637954" w:rsidRDefault="006A4370">
      <w:pPr>
        <w:spacing w:after="0" w:line="259" w:lineRule="auto"/>
        <w:ind w:left="360" w:firstLine="0"/>
        <w:jc w:val="left"/>
      </w:pPr>
      <w:r>
        <w:t xml:space="preserve"> </w:t>
      </w:r>
    </w:p>
    <w:p w14:paraId="4FC03070" w14:textId="77777777" w:rsidR="00637954" w:rsidRDefault="006A4370">
      <w:pPr>
        <w:ind w:left="355" w:right="6126"/>
        <w:jc w:val="left"/>
      </w:pPr>
      <w:r>
        <w:rPr>
          <w:u w:val="single" w:color="000000"/>
        </w:rPr>
        <w:t>Required Information:</w:t>
      </w:r>
      <w:r>
        <w:t xml:space="preserve">  </w:t>
      </w:r>
    </w:p>
    <w:p w14:paraId="1B0F0C63" w14:textId="77777777" w:rsidR="00637954" w:rsidRDefault="006A4370">
      <w:pPr>
        <w:ind w:left="370"/>
      </w:pPr>
      <w:r>
        <w:t xml:space="preserve">Template Heading  </w:t>
      </w:r>
    </w:p>
    <w:p w14:paraId="2B5AE152" w14:textId="77777777" w:rsidR="00637954" w:rsidRDefault="006A4370">
      <w:pPr>
        <w:ind w:left="370"/>
      </w:pPr>
      <w:r>
        <w:t xml:space="preserve">Set tasks per team member in plan </w:t>
      </w:r>
    </w:p>
    <w:p w14:paraId="5882D8D6" w14:textId="77777777" w:rsidR="00637954" w:rsidRDefault="006A4370">
      <w:pPr>
        <w:ind w:left="370"/>
      </w:pPr>
      <w:r>
        <w:t xml:space="preserve">Progress to that point: which tasks have been achieved within the set timelines and which tasks are not achieved within </w:t>
      </w:r>
      <w:r>
        <w:t xml:space="preserve">the set timelines Names and signatures of participating team members  </w:t>
      </w:r>
    </w:p>
    <w:p w14:paraId="2EC55F9D" w14:textId="77777777" w:rsidR="00637954" w:rsidRDefault="006A4370">
      <w:pPr>
        <w:spacing w:after="0" w:line="259" w:lineRule="auto"/>
        <w:ind w:left="360" w:firstLine="0"/>
        <w:jc w:val="left"/>
      </w:pPr>
      <w:r>
        <w:t xml:space="preserve"> </w:t>
      </w:r>
    </w:p>
    <w:p w14:paraId="64F1C3A7" w14:textId="77777777" w:rsidR="00637954" w:rsidRDefault="006A4370">
      <w:pPr>
        <w:pStyle w:val="Heading6"/>
        <w:spacing w:after="10" w:line="249" w:lineRule="auto"/>
        <w:ind w:left="370" w:right="823"/>
      </w:pPr>
      <w:r>
        <w:rPr>
          <w:sz w:val="22"/>
        </w:rPr>
        <w:t xml:space="preserve">TEMPLATE 2 </w:t>
      </w:r>
    </w:p>
    <w:p w14:paraId="29EBD1A9" w14:textId="77777777" w:rsidR="00637954" w:rsidRDefault="006A4370">
      <w:pPr>
        <w:spacing w:after="0" w:line="259" w:lineRule="auto"/>
        <w:ind w:left="370"/>
        <w:jc w:val="left"/>
      </w:pPr>
      <w:r>
        <w:rPr>
          <w:b/>
          <w:i/>
        </w:rPr>
        <w:t xml:space="preserve">FEEDBACK FROM TEAM  </w:t>
      </w:r>
    </w:p>
    <w:p w14:paraId="56D6FAC3" w14:textId="77777777" w:rsidR="00637954" w:rsidRDefault="006A4370">
      <w:pPr>
        <w:spacing w:after="0" w:line="259" w:lineRule="auto"/>
        <w:ind w:left="360" w:firstLine="0"/>
        <w:jc w:val="left"/>
      </w:pPr>
      <w:r>
        <w:t xml:space="preserve"> </w:t>
      </w:r>
    </w:p>
    <w:p w14:paraId="105EF7CA" w14:textId="77777777" w:rsidR="00637954" w:rsidRDefault="006A4370">
      <w:pPr>
        <w:ind w:left="355" w:right="6126"/>
        <w:jc w:val="left"/>
      </w:pPr>
      <w:r>
        <w:rPr>
          <w:u w:val="single" w:color="000000"/>
        </w:rPr>
        <w:t>Required information:</w:t>
      </w:r>
      <w:r>
        <w:t xml:space="preserve">  </w:t>
      </w:r>
    </w:p>
    <w:p w14:paraId="2654B7E8" w14:textId="77777777" w:rsidR="00637954" w:rsidRDefault="006A4370">
      <w:pPr>
        <w:ind w:left="370"/>
      </w:pPr>
      <w:r>
        <w:t xml:space="preserve">Template Heading  </w:t>
      </w:r>
    </w:p>
    <w:p w14:paraId="1B20099D" w14:textId="77777777" w:rsidR="00637954" w:rsidRDefault="006A4370">
      <w:pPr>
        <w:ind w:left="370"/>
      </w:pPr>
      <w:r>
        <w:t xml:space="preserve">Feedback (positive or negative) against each set task from each team member  </w:t>
      </w:r>
    </w:p>
    <w:p w14:paraId="371D86B4" w14:textId="77777777" w:rsidR="00637954" w:rsidRDefault="006A4370">
      <w:pPr>
        <w:ind w:left="370"/>
      </w:pPr>
      <w:r>
        <w:t>Feedback must include progr</w:t>
      </w:r>
      <w:r>
        <w:t xml:space="preserve">ess and difficulties  </w:t>
      </w:r>
    </w:p>
    <w:p w14:paraId="02C589DA" w14:textId="77777777" w:rsidR="00637954" w:rsidRDefault="006A4370">
      <w:pPr>
        <w:spacing w:after="0" w:line="259" w:lineRule="auto"/>
        <w:ind w:left="360" w:firstLine="0"/>
        <w:jc w:val="left"/>
      </w:pPr>
      <w:r>
        <w:rPr>
          <w:b/>
        </w:rPr>
        <w:t xml:space="preserve"> </w:t>
      </w:r>
    </w:p>
    <w:p w14:paraId="6F46173B" w14:textId="77777777" w:rsidR="00637954" w:rsidRDefault="006A4370">
      <w:pPr>
        <w:pStyle w:val="Heading6"/>
        <w:spacing w:after="10" w:line="249" w:lineRule="auto"/>
        <w:ind w:left="370" w:right="823"/>
      </w:pPr>
      <w:r>
        <w:rPr>
          <w:sz w:val="22"/>
        </w:rPr>
        <w:t xml:space="preserve">TEMPLATE 3 </w:t>
      </w:r>
    </w:p>
    <w:p w14:paraId="6EF624A0" w14:textId="77777777" w:rsidR="00637954" w:rsidRDefault="006A4370">
      <w:pPr>
        <w:spacing w:after="0" w:line="259" w:lineRule="auto"/>
        <w:ind w:left="370"/>
        <w:jc w:val="left"/>
      </w:pPr>
      <w:r>
        <w:rPr>
          <w:b/>
          <w:i/>
        </w:rPr>
        <w:t xml:space="preserve">DOCUMENTED DIFFICULTIES AND ACTION PLAN </w:t>
      </w:r>
    </w:p>
    <w:p w14:paraId="73E7F825" w14:textId="77777777" w:rsidR="00637954" w:rsidRDefault="006A4370">
      <w:pPr>
        <w:spacing w:after="0" w:line="259" w:lineRule="auto"/>
        <w:ind w:left="360" w:firstLine="0"/>
        <w:jc w:val="left"/>
      </w:pPr>
      <w:r>
        <w:t xml:space="preserve"> </w:t>
      </w:r>
    </w:p>
    <w:p w14:paraId="2527A48B" w14:textId="77777777" w:rsidR="00637954" w:rsidRDefault="006A4370">
      <w:pPr>
        <w:ind w:left="355" w:right="6126"/>
        <w:jc w:val="left"/>
      </w:pPr>
      <w:r>
        <w:rPr>
          <w:u w:val="single" w:color="000000"/>
        </w:rPr>
        <w:t>Required information:</w:t>
      </w:r>
      <w:r>
        <w:t xml:space="preserve">  </w:t>
      </w:r>
    </w:p>
    <w:p w14:paraId="7CE04122" w14:textId="77777777" w:rsidR="00637954" w:rsidRDefault="006A4370">
      <w:pPr>
        <w:ind w:left="370"/>
      </w:pPr>
      <w:r>
        <w:t xml:space="preserve">Template Heading  </w:t>
      </w:r>
    </w:p>
    <w:p w14:paraId="422FB0FC" w14:textId="77777777" w:rsidR="00637954" w:rsidRDefault="006A4370">
      <w:pPr>
        <w:ind w:left="370"/>
      </w:pPr>
      <w:r>
        <w:t xml:space="preserve">Difficulties that occurred to that point of monitoring </w:t>
      </w:r>
    </w:p>
    <w:p w14:paraId="3AA5824C" w14:textId="77777777" w:rsidR="00637954" w:rsidRDefault="006A4370">
      <w:pPr>
        <w:ind w:left="370"/>
      </w:pPr>
      <w:r>
        <w:t xml:space="preserve">Action to be implemented against each difficulty to try and alleviate or eliminate it  </w:t>
      </w:r>
    </w:p>
    <w:p w14:paraId="7A8473C6" w14:textId="77777777" w:rsidR="00637954" w:rsidRDefault="006A4370">
      <w:pPr>
        <w:spacing w:after="0" w:line="259" w:lineRule="auto"/>
        <w:ind w:left="0" w:firstLine="0"/>
        <w:jc w:val="left"/>
      </w:pPr>
      <w:r>
        <w:t xml:space="preserve">   </w:t>
      </w:r>
    </w:p>
    <w:p w14:paraId="465A6EC9" w14:textId="77777777" w:rsidR="00637954" w:rsidRDefault="006A4370">
      <w:pPr>
        <w:pStyle w:val="Heading6"/>
        <w:spacing w:after="10" w:line="249" w:lineRule="auto"/>
        <w:ind w:left="370" w:right="823"/>
      </w:pPr>
      <w:r>
        <w:rPr>
          <w:sz w:val="22"/>
        </w:rPr>
        <w:t xml:space="preserve">TEMPLATE 4 </w:t>
      </w:r>
    </w:p>
    <w:p w14:paraId="1658F89A" w14:textId="77777777" w:rsidR="00637954" w:rsidRDefault="006A4370">
      <w:pPr>
        <w:spacing w:after="0" w:line="259" w:lineRule="auto"/>
        <w:ind w:left="370"/>
        <w:jc w:val="left"/>
      </w:pPr>
      <w:r>
        <w:rPr>
          <w:b/>
          <w:i/>
        </w:rPr>
        <w:t xml:space="preserve">MEMORANDUM TO COMMUNICATE DIFFICULTIES AND ACTION PLANS TO TEAM </w:t>
      </w:r>
    </w:p>
    <w:p w14:paraId="6E45EEC7" w14:textId="77777777" w:rsidR="00637954" w:rsidRDefault="006A4370">
      <w:pPr>
        <w:spacing w:after="0" w:line="259" w:lineRule="auto"/>
        <w:ind w:left="360" w:firstLine="0"/>
        <w:jc w:val="left"/>
      </w:pPr>
      <w:r>
        <w:t xml:space="preserve"> </w:t>
      </w:r>
    </w:p>
    <w:p w14:paraId="0BE64966" w14:textId="77777777" w:rsidR="00637954" w:rsidRDefault="006A4370">
      <w:pPr>
        <w:ind w:left="355" w:right="6126"/>
        <w:jc w:val="left"/>
      </w:pPr>
      <w:r>
        <w:rPr>
          <w:u w:val="single" w:color="000000"/>
        </w:rPr>
        <w:t>Required Information:</w:t>
      </w:r>
      <w:r>
        <w:t xml:space="preserve">  Template Heading </w:t>
      </w:r>
    </w:p>
    <w:p w14:paraId="1C9A8056" w14:textId="77777777" w:rsidR="00637954" w:rsidRDefault="006A4370">
      <w:pPr>
        <w:ind w:left="370"/>
      </w:pPr>
      <w:r>
        <w:t xml:space="preserve">Memorandum Format </w:t>
      </w:r>
    </w:p>
    <w:p w14:paraId="6E3A1225" w14:textId="77777777" w:rsidR="00637954" w:rsidRDefault="006A4370">
      <w:pPr>
        <w:ind w:left="370"/>
      </w:pPr>
      <w:r>
        <w:lastRenderedPageBreak/>
        <w:t>Documented difficulties a</w:t>
      </w:r>
      <w:r>
        <w:t xml:space="preserve">nd action plan as per Template 3 </w:t>
      </w:r>
    </w:p>
    <w:p w14:paraId="44D70A68" w14:textId="77777777" w:rsidR="00637954" w:rsidRDefault="006A4370">
      <w:pPr>
        <w:ind w:left="370"/>
      </w:pPr>
      <w:r>
        <w:t xml:space="preserve">Names and Signatures of team members  </w:t>
      </w:r>
    </w:p>
    <w:p w14:paraId="08B70017" w14:textId="77777777" w:rsidR="00637954" w:rsidRDefault="006A4370">
      <w:pPr>
        <w:spacing w:after="0" w:line="259" w:lineRule="auto"/>
        <w:ind w:left="360" w:firstLine="0"/>
        <w:jc w:val="left"/>
      </w:pPr>
      <w:r>
        <w:t xml:space="preserve"> </w:t>
      </w:r>
    </w:p>
    <w:p w14:paraId="6F8B30B1" w14:textId="77777777" w:rsidR="00637954" w:rsidRDefault="006A4370">
      <w:pPr>
        <w:spacing w:after="0" w:line="259" w:lineRule="auto"/>
        <w:ind w:left="370"/>
        <w:jc w:val="left"/>
      </w:pPr>
      <w:r>
        <w:rPr>
          <w:b/>
          <w:u w:val="single" w:color="000000"/>
        </w:rPr>
        <w:t>OUTCOME FOR THIS ACTIVITY:</w:t>
      </w:r>
      <w:r>
        <w:rPr>
          <w:b/>
        </w:rPr>
        <w:t xml:space="preserve"> </w:t>
      </w:r>
    </w:p>
    <w:p w14:paraId="49D7FB4C" w14:textId="77777777" w:rsidR="00637954" w:rsidRDefault="006A4370">
      <w:pPr>
        <w:spacing w:after="0" w:line="259" w:lineRule="auto"/>
        <w:ind w:left="360" w:firstLine="0"/>
        <w:jc w:val="left"/>
      </w:pPr>
      <w:r>
        <w:t xml:space="preserve"> </w:t>
      </w:r>
    </w:p>
    <w:p w14:paraId="7DD07C54" w14:textId="77777777" w:rsidR="00637954" w:rsidRDefault="006A4370">
      <w:pPr>
        <w:ind w:left="370"/>
      </w:pPr>
      <w:r>
        <w:t xml:space="preserve">Four Templates that depict the required information as listed above. </w:t>
      </w:r>
    </w:p>
    <w:p w14:paraId="423EAE08" w14:textId="77777777" w:rsidR="00637954" w:rsidRDefault="006A4370">
      <w:pPr>
        <w:ind w:left="370"/>
      </w:pPr>
      <w:r>
        <w:t xml:space="preserve">Your templates can be in any format that will be practical to use whilst leading the team </w:t>
      </w:r>
      <w:proofErr w:type="gramStart"/>
      <w:r>
        <w:t>with  the</w:t>
      </w:r>
      <w:proofErr w:type="gramEnd"/>
      <w:r>
        <w:t xml:space="preserve"> particular Goal/s. </w:t>
      </w:r>
    </w:p>
    <w:p w14:paraId="79A74B22" w14:textId="77777777" w:rsidR="00637954" w:rsidRDefault="006A4370">
      <w:pPr>
        <w:pStyle w:val="Heading4"/>
        <w:ind w:left="0" w:right="6" w:firstLine="0"/>
        <w:jc w:val="center"/>
      </w:pPr>
      <w:r>
        <w:t xml:space="preserve">REFERENCE  </w:t>
      </w:r>
    </w:p>
    <w:p w14:paraId="21FA5C94" w14:textId="77777777" w:rsidR="00637954" w:rsidRDefault="006A4370">
      <w:pPr>
        <w:spacing w:after="0" w:line="259" w:lineRule="auto"/>
        <w:ind w:left="75" w:firstLine="0"/>
        <w:jc w:val="center"/>
      </w:pPr>
      <w:r>
        <w:rPr>
          <w:b/>
          <w:sz w:val="28"/>
        </w:rPr>
        <w:t xml:space="preserve"> </w:t>
      </w:r>
    </w:p>
    <w:p w14:paraId="1CBE4BBF" w14:textId="77777777" w:rsidR="00637954" w:rsidRDefault="006A4370">
      <w:pPr>
        <w:spacing w:after="0" w:line="259" w:lineRule="auto"/>
        <w:ind w:left="0" w:firstLine="0"/>
        <w:jc w:val="left"/>
      </w:pPr>
      <w:r>
        <w:rPr>
          <w:b/>
        </w:rPr>
        <w:t xml:space="preserve"> </w:t>
      </w:r>
    </w:p>
    <w:p w14:paraId="4B6C97C8" w14:textId="77777777" w:rsidR="00637954" w:rsidRDefault="006A4370">
      <w:pPr>
        <w:numPr>
          <w:ilvl w:val="0"/>
          <w:numId w:val="10"/>
        </w:numPr>
        <w:ind w:hanging="360"/>
        <w:jc w:val="left"/>
      </w:pPr>
      <w:r>
        <w:t xml:space="preserve">University Alliance. The responsibilities of a team leader. </w:t>
      </w:r>
    </w:p>
    <w:p w14:paraId="2007B2BE" w14:textId="77777777" w:rsidR="00637954" w:rsidRDefault="006A4370">
      <w:pPr>
        <w:spacing w:after="1" w:line="238" w:lineRule="auto"/>
        <w:ind w:left="720" w:firstLine="0"/>
        <w:jc w:val="left"/>
      </w:pPr>
      <w:hyperlink r:id="rId51" w:anchor=".VGG68F4Vlxg">
        <w:r>
          <w:rPr>
            <w:color w:val="0066CC"/>
          </w:rPr>
          <w:t>http://www.notredameonline.com/resources/leadership</w:t>
        </w:r>
      </w:hyperlink>
      <w:hyperlink r:id="rId52" w:anchor=".VGG68F4Vlxg">
        <w:r>
          <w:rPr>
            <w:color w:val="0066CC"/>
          </w:rPr>
          <w:t>-</w:t>
        </w:r>
      </w:hyperlink>
      <w:hyperlink r:id="rId53" w:anchor=".VGG68F4Vlxg">
        <w:r>
          <w:rPr>
            <w:color w:val="0066CC"/>
          </w:rPr>
          <w:t>and</w:t>
        </w:r>
      </w:hyperlink>
      <w:hyperlink r:id="rId54" w:anchor=".VGG68F4Vlxg">
        <w:r>
          <w:rPr>
            <w:color w:val="0066CC"/>
          </w:rPr>
          <w:t>-</w:t>
        </w:r>
      </w:hyperlink>
      <w:hyperlink r:id="rId55" w:anchor=".VGG68F4Vlxg">
        <w:r>
          <w:rPr>
            <w:color w:val="0066CC"/>
          </w:rPr>
          <w:t>management/the</w:t>
        </w:r>
      </w:hyperlink>
      <w:hyperlink r:id="rId56" w:anchor=".VGG68F4Vlxg"/>
      <w:hyperlink r:id="rId57" w:anchor=".VGG68F4Vlxg">
        <w:r>
          <w:rPr>
            <w:color w:val="0066CC"/>
          </w:rPr>
          <w:t>responsibilities</w:t>
        </w:r>
      </w:hyperlink>
      <w:hyperlink r:id="rId58" w:anchor=".VGG68F4Vlxg">
        <w:r>
          <w:rPr>
            <w:color w:val="0066CC"/>
          </w:rPr>
          <w:t>-</w:t>
        </w:r>
      </w:hyperlink>
      <w:hyperlink r:id="rId59" w:anchor=".VGG68F4Vlxg">
        <w:r>
          <w:rPr>
            <w:color w:val="0066CC"/>
          </w:rPr>
          <w:t>of</w:t>
        </w:r>
      </w:hyperlink>
      <w:hyperlink r:id="rId60" w:anchor=".VGG68F4Vlxg">
        <w:r>
          <w:rPr>
            <w:color w:val="0066CC"/>
          </w:rPr>
          <w:t>-</w:t>
        </w:r>
      </w:hyperlink>
      <w:hyperlink r:id="rId61" w:anchor=".VGG68F4Vlxg">
        <w:r>
          <w:rPr>
            <w:color w:val="0066CC"/>
          </w:rPr>
          <w:t>a</w:t>
        </w:r>
      </w:hyperlink>
      <w:hyperlink r:id="rId62" w:anchor=".VGG68F4Vlxg">
        <w:r>
          <w:rPr>
            <w:color w:val="0066CC"/>
          </w:rPr>
          <w:t>-</w:t>
        </w:r>
      </w:hyperlink>
      <w:hyperlink r:id="rId63" w:anchor=".VGG68F4Vlxg">
        <w:r>
          <w:rPr>
            <w:color w:val="0066CC"/>
          </w:rPr>
          <w:t>team</w:t>
        </w:r>
      </w:hyperlink>
      <w:hyperlink r:id="rId64" w:anchor=".VGG68F4Vlxg">
        <w:r>
          <w:rPr>
            <w:color w:val="0066CC"/>
          </w:rPr>
          <w:t>-</w:t>
        </w:r>
      </w:hyperlink>
      <w:hyperlink r:id="rId65" w:anchor=".VGG68F4Vlxg">
        <w:r>
          <w:rPr>
            <w:color w:val="0066CC"/>
          </w:rPr>
          <w:t>leader/#.VGG68F4Vlxg</w:t>
        </w:r>
      </w:hyperlink>
      <w:hyperlink r:id="rId66" w:anchor=".VGG68F4Vlxg">
        <w:r>
          <w:t>.</w:t>
        </w:r>
      </w:hyperlink>
      <w:r>
        <w:t xml:space="preserve"> Date of access: 5 March 2013 </w:t>
      </w:r>
    </w:p>
    <w:p w14:paraId="6260E9C1" w14:textId="77777777" w:rsidR="00637954" w:rsidRDefault="006A4370">
      <w:pPr>
        <w:spacing w:after="0" w:line="259" w:lineRule="auto"/>
        <w:ind w:left="720" w:firstLine="0"/>
        <w:jc w:val="left"/>
      </w:pPr>
      <w:r>
        <w:t xml:space="preserve"> </w:t>
      </w:r>
    </w:p>
    <w:p w14:paraId="3AF47CF0" w14:textId="77777777" w:rsidR="00637954" w:rsidRDefault="006A4370">
      <w:pPr>
        <w:numPr>
          <w:ilvl w:val="0"/>
          <w:numId w:val="10"/>
        </w:numPr>
        <w:spacing w:after="0"/>
        <w:ind w:hanging="360"/>
        <w:jc w:val="left"/>
      </w:pPr>
      <w:r>
        <w:t xml:space="preserve">Mott, A. Role of a team leader in retail. </w:t>
      </w:r>
      <w:r>
        <w:rPr>
          <w:i/>
        </w:rPr>
        <w:t xml:space="preserve">smallbusiness.chron.com › ... › </w:t>
      </w:r>
      <w:hyperlink r:id="rId67">
        <w:r>
          <w:rPr>
            <w:i/>
            <w:color w:val="0066CC"/>
          </w:rPr>
          <w:t>Custome</w:t>
        </w:r>
        <w:r>
          <w:rPr>
            <w:i/>
            <w:color w:val="0066CC"/>
          </w:rPr>
          <w:t xml:space="preserve">r Service </w:t>
        </w:r>
      </w:hyperlink>
      <w:hyperlink r:id="rId68">
        <w:r>
          <w:rPr>
            <w:i/>
            <w:color w:val="0066CC"/>
          </w:rPr>
          <w:t>Tips</w:t>
        </w:r>
      </w:hyperlink>
      <w:hyperlink r:id="rId69">
        <w:r>
          <w:rPr>
            <w:i/>
          </w:rPr>
          <w:t>.</w:t>
        </w:r>
      </w:hyperlink>
      <w:r>
        <w:rPr>
          <w:i/>
        </w:rPr>
        <w:t xml:space="preserve"> Date of access: 5 March 2013. </w:t>
      </w:r>
      <w:r>
        <w:t xml:space="preserve"> </w:t>
      </w:r>
    </w:p>
    <w:p w14:paraId="5069C546" w14:textId="77777777" w:rsidR="00637954" w:rsidRDefault="006A4370">
      <w:pPr>
        <w:spacing w:after="0" w:line="259" w:lineRule="auto"/>
        <w:ind w:left="720" w:firstLine="0"/>
        <w:jc w:val="left"/>
      </w:pPr>
      <w:r>
        <w:t xml:space="preserve"> </w:t>
      </w:r>
    </w:p>
    <w:p w14:paraId="04C1F037" w14:textId="77777777" w:rsidR="00637954" w:rsidRDefault="006A4370">
      <w:pPr>
        <w:numPr>
          <w:ilvl w:val="0"/>
          <w:numId w:val="10"/>
        </w:numPr>
        <w:spacing w:after="1" w:line="238" w:lineRule="auto"/>
        <w:ind w:hanging="360"/>
        <w:jc w:val="left"/>
      </w:pPr>
      <w:r>
        <w:rPr>
          <w:i/>
        </w:rPr>
        <w:t xml:space="preserve">Unknown. Why is teamwork important. </w:t>
      </w:r>
      <w:hyperlink r:id="rId70">
        <w:r>
          <w:rPr>
            <w:color w:val="0066CC"/>
          </w:rPr>
          <w:t>http://www</w:t>
        </w:r>
        <w:r>
          <w:rPr>
            <w:color w:val="0066CC"/>
          </w:rPr>
          <w:t>.the</w:t>
        </w:r>
      </w:hyperlink>
      <w:hyperlink r:id="rId71">
        <w:r>
          <w:rPr>
            <w:color w:val="0066CC"/>
          </w:rPr>
          <w:t>-</w:t>
        </w:r>
      </w:hyperlink>
      <w:hyperlink r:id="rId72">
        <w:r>
          <w:rPr>
            <w:color w:val="0066CC"/>
          </w:rPr>
          <w:t>happy</w:t>
        </w:r>
      </w:hyperlink>
      <w:hyperlink r:id="rId73">
        <w:r>
          <w:rPr>
            <w:color w:val="0066CC"/>
          </w:rPr>
          <w:t>-</w:t>
        </w:r>
      </w:hyperlink>
      <w:hyperlink r:id="rId74">
        <w:r>
          <w:rPr>
            <w:color w:val="0066CC"/>
          </w:rPr>
          <w:t>manager.com/articles/why</w:t>
        </w:r>
      </w:hyperlink>
      <w:hyperlink r:id="rId75">
        <w:r>
          <w:rPr>
            <w:color w:val="0066CC"/>
          </w:rPr>
          <w:t>-</w:t>
        </w:r>
      </w:hyperlink>
      <w:hyperlink r:id="rId76">
        <w:r>
          <w:rPr>
            <w:color w:val="0066CC"/>
          </w:rPr>
          <w:t>is</w:t>
        </w:r>
      </w:hyperlink>
      <w:hyperlink r:id="rId77"/>
      <w:hyperlink r:id="rId78">
        <w:r>
          <w:rPr>
            <w:color w:val="0066CC"/>
          </w:rPr>
          <w:t>teamwork</w:t>
        </w:r>
      </w:hyperlink>
      <w:hyperlink r:id="rId79">
        <w:r>
          <w:rPr>
            <w:color w:val="0066CC"/>
          </w:rPr>
          <w:t>-</w:t>
        </w:r>
      </w:hyperlink>
      <w:hyperlink r:id="rId80">
        <w:r>
          <w:rPr>
            <w:color w:val="0066CC"/>
          </w:rPr>
          <w:t>important/</w:t>
        </w:r>
      </w:hyperlink>
      <w:hyperlink r:id="rId81">
        <w:r>
          <w:rPr>
            <w:i/>
          </w:rPr>
          <w:t>.</w:t>
        </w:r>
      </w:hyperlink>
      <w:r>
        <w:rPr>
          <w:i/>
        </w:rPr>
        <w:t xml:space="preserve"> Date of access: 5 March 2013. </w:t>
      </w:r>
      <w:r>
        <w:t xml:space="preserve"> </w:t>
      </w:r>
    </w:p>
    <w:p w14:paraId="1F292308" w14:textId="77777777" w:rsidR="00637954" w:rsidRDefault="006A4370">
      <w:pPr>
        <w:spacing w:after="0" w:line="259" w:lineRule="auto"/>
        <w:ind w:left="720" w:firstLine="0"/>
        <w:jc w:val="left"/>
      </w:pPr>
      <w:r>
        <w:t xml:space="preserve"> </w:t>
      </w:r>
    </w:p>
    <w:p w14:paraId="0831B477" w14:textId="77777777" w:rsidR="00637954" w:rsidRDefault="006A4370">
      <w:pPr>
        <w:numPr>
          <w:ilvl w:val="0"/>
          <w:numId w:val="10"/>
        </w:numPr>
        <w:spacing w:after="0"/>
        <w:ind w:hanging="360"/>
        <w:jc w:val="left"/>
      </w:pPr>
      <w:r>
        <w:rPr>
          <w:i/>
        </w:rPr>
        <w:t xml:space="preserve">Mathur, U. 2010. Retail Management: Text and Cases. IK International </w:t>
      </w:r>
      <w:proofErr w:type="spellStart"/>
      <w:r>
        <w:rPr>
          <w:i/>
        </w:rPr>
        <w:t>Pvt.</w:t>
      </w:r>
      <w:proofErr w:type="spellEnd"/>
      <w:r>
        <w:t xml:space="preserve"> </w:t>
      </w:r>
      <w:r>
        <w:br w:type="page"/>
      </w:r>
    </w:p>
    <w:p w14:paraId="75E4E270" w14:textId="77777777" w:rsidR="00637954" w:rsidRDefault="006A4370">
      <w:pPr>
        <w:spacing w:after="98" w:line="259" w:lineRule="auto"/>
        <w:ind w:left="360" w:firstLine="0"/>
        <w:jc w:val="left"/>
      </w:pPr>
      <w:r>
        <w:lastRenderedPageBreak/>
        <w:t xml:space="preserve"> </w:t>
      </w:r>
    </w:p>
    <w:p w14:paraId="68CFDF24" w14:textId="77777777" w:rsidR="00637954" w:rsidRDefault="006A4370">
      <w:pPr>
        <w:pStyle w:val="Heading4"/>
        <w:ind w:left="0" w:right="3608" w:firstLine="0"/>
        <w:jc w:val="right"/>
      </w:pPr>
      <w:r>
        <w:rPr>
          <w:rFonts w:ascii="Century Gothic" w:eastAsia="Century Gothic" w:hAnsi="Century Gothic" w:cs="Century Gothic"/>
          <w:i/>
          <w:sz w:val="32"/>
        </w:rPr>
        <w:t xml:space="preserve">PARTICIPANTS </w:t>
      </w:r>
    </w:p>
    <w:p w14:paraId="09B05D0B" w14:textId="77777777" w:rsidR="00637954" w:rsidRDefault="006A4370">
      <w:pPr>
        <w:spacing w:after="0" w:line="259" w:lineRule="auto"/>
        <w:ind w:left="4979" w:firstLine="0"/>
        <w:jc w:val="left"/>
      </w:pPr>
      <w:r>
        <w:rPr>
          <w:rFonts w:ascii="Times New Roman" w:eastAsia="Times New Roman" w:hAnsi="Times New Roman" w:cs="Times New Roman"/>
          <w:sz w:val="32"/>
        </w:rPr>
        <w:t xml:space="preserve"> </w:t>
      </w:r>
    </w:p>
    <w:p w14:paraId="4DEE373A"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6C989CE" w14:textId="77777777" w:rsidR="00637954" w:rsidRDefault="006A4370">
      <w:pPr>
        <w:spacing w:after="0" w:line="259" w:lineRule="auto"/>
        <w:ind w:left="45" w:right="-288" w:firstLine="0"/>
        <w:jc w:val="left"/>
      </w:pPr>
      <w:r>
        <w:rPr>
          <w:rFonts w:ascii="Calibri" w:eastAsia="Calibri" w:hAnsi="Calibri" w:cs="Calibri"/>
          <w:noProof/>
        </w:rPr>
        <mc:AlternateContent>
          <mc:Choice Requires="wpg">
            <w:drawing>
              <wp:inline distT="0" distB="0" distL="0" distR="0" wp14:anchorId="31B0D591" wp14:editId="67FDF3A4">
                <wp:extent cx="6278245" cy="3269615"/>
                <wp:effectExtent l="0" t="0" r="0" b="0"/>
                <wp:docPr id="120327" name="Group 120327"/>
                <wp:cNvGraphicFramePr/>
                <a:graphic xmlns:a="http://schemas.openxmlformats.org/drawingml/2006/main">
                  <a:graphicData uri="http://schemas.microsoft.com/office/word/2010/wordprocessingGroup">
                    <wpg:wgp>
                      <wpg:cNvGrpSpPr/>
                      <wpg:grpSpPr>
                        <a:xfrm>
                          <a:off x="0" y="0"/>
                          <a:ext cx="6278245" cy="3269615"/>
                          <a:chOff x="0" y="0"/>
                          <a:chExt cx="6278245" cy="3269615"/>
                        </a:xfrm>
                      </wpg:grpSpPr>
                      <wps:wsp>
                        <wps:cNvPr id="9321" name="Rectangle 9321"/>
                        <wps:cNvSpPr/>
                        <wps:spPr>
                          <a:xfrm>
                            <a:off x="4602480" y="1664437"/>
                            <a:ext cx="50673" cy="224380"/>
                          </a:xfrm>
                          <a:prstGeom prst="rect">
                            <a:avLst/>
                          </a:prstGeom>
                          <a:ln>
                            <a:noFill/>
                          </a:ln>
                        </wps:spPr>
                        <wps:txbx>
                          <w:txbxContent>
                            <w:p w14:paraId="5F791023" w14:textId="77777777" w:rsidR="00637954" w:rsidRDefault="006A437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360" name="Picture 9360"/>
                          <pic:cNvPicPr/>
                        </pic:nvPicPr>
                        <pic:blipFill>
                          <a:blip r:embed="rId82"/>
                          <a:stretch>
                            <a:fillRect/>
                          </a:stretch>
                        </pic:blipFill>
                        <pic:spPr>
                          <a:xfrm>
                            <a:off x="0" y="76835"/>
                            <a:ext cx="2327275" cy="847725"/>
                          </a:xfrm>
                          <a:prstGeom prst="rect">
                            <a:avLst/>
                          </a:prstGeom>
                        </pic:spPr>
                      </pic:pic>
                      <pic:pic xmlns:pic="http://schemas.openxmlformats.org/drawingml/2006/picture">
                        <pic:nvPicPr>
                          <pic:cNvPr id="9362" name="Picture 9362"/>
                          <pic:cNvPicPr/>
                        </pic:nvPicPr>
                        <pic:blipFill>
                          <a:blip r:embed="rId83"/>
                          <a:stretch>
                            <a:fillRect/>
                          </a:stretch>
                        </pic:blipFill>
                        <pic:spPr>
                          <a:xfrm>
                            <a:off x="2415540" y="181610"/>
                            <a:ext cx="1560830" cy="1232535"/>
                          </a:xfrm>
                          <a:prstGeom prst="rect">
                            <a:avLst/>
                          </a:prstGeom>
                        </pic:spPr>
                      </pic:pic>
                      <pic:pic xmlns:pic="http://schemas.openxmlformats.org/drawingml/2006/picture">
                        <pic:nvPicPr>
                          <pic:cNvPr id="9364" name="Picture 9364"/>
                          <pic:cNvPicPr/>
                        </pic:nvPicPr>
                        <pic:blipFill>
                          <a:blip r:embed="rId84"/>
                          <a:stretch>
                            <a:fillRect/>
                          </a:stretch>
                        </pic:blipFill>
                        <pic:spPr>
                          <a:xfrm>
                            <a:off x="4519930" y="2546985"/>
                            <a:ext cx="1758315" cy="675640"/>
                          </a:xfrm>
                          <a:prstGeom prst="rect">
                            <a:avLst/>
                          </a:prstGeom>
                        </pic:spPr>
                      </pic:pic>
                      <pic:pic xmlns:pic="http://schemas.openxmlformats.org/drawingml/2006/picture">
                        <pic:nvPicPr>
                          <pic:cNvPr id="144139" name="Picture 144139"/>
                          <pic:cNvPicPr/>
                        </pic:nvPicPr>
                        <pic:blipFill>
                          <a:blip r:embed="rId85"/>
                          <a:stretch>
                            <a:fillRect/>
                          </a:stretch>
                        </pic:blipFill>
                        <pic:spPr>
                          <a:xfrm>
                            <a:off x="60706" y="1583690"/>
                            <a:ext cx="1578864" cy="594360"/>
                          </a:xfrm>
                          <a:prstGeom prst="rect">
                            <a:avLst/>
                          </a:prstGeom>
                        </pic:spPr>
                      </pic:pic>
                      <pic:pic xmlns:pic="http://schemas.openxmlformats.org/drawingml/2006/picture">
                        <pic:nvPicPr>
                          <pic:cNvPr id="9374" name="Picture 9374"/>
                          <pic:cNvPicPr/>
                        </pic:nvPicPr>
                        <pic:blipFill>
                          <a:blip r:embed="rId86"/>
                          <a:stretch>
                            <a:fillRect/>
                          </a:stretch>
                        </pic:blipFill>
                        <pic:spPr>
                          <a:xfrm>
                            <a:off x="476885" y="2707640"/>
                            <a:ext cx="1933575" cy="561975"/>
                          </a:xfrm>
                          <a:prstGeom prst="rect">
                            <a:avLst/>
                          </a:prstGeom>
                        </pic:spPr>
                      </pic:pic>
                      <pic:pic xmlns:pic="http://schemas.openxmlformats.org/drawingml/2006/picture">
                        <pic:nvPicPr>
                          <pic:cNvPr id="9376" name="Picture 9376"/>
                          <pic:cNvPicPr/>
                        </pic:nvPicPr>
                        <pic:blipFill>
                          <a:blip r:embed="rId87"/>
                          <a:stretch>
                            <a:fillRect/>
                          </a:stretch>
                        </pic:blipFill>
                        <pic:spPr>
                          <a:xfrm>
                            <a:off x="3977640" y="1463040"/>
                            <a:ext cx="1086485" cy="1086485"/>
                          </a:xfrm>
                          <a:prstGeom prst="rect">
                            <a:avLst/>
                          </a:prstGeom>
                        </pic:spPr>
                      </pic:pic>
                      <pic:pic xmlns:pic="http://schemas.openxmlformats.org/drawingml/2006/picture">
                        <pic:nvPicPr>
                          <pic:cNvPr id="9380" name="Picture 9380"/>
                          <pic:cNvPicPr/>
                        </pic:nvPicPr>
                        <pic:blipFill>
                          <a:blip r:embed="rId88"/>
                          <a:stretch>
                            <a:fillRect/>
                          </a:stretch>
                        </pic:blipFill>
                        <pic:spPr>
                          <a:xfrm>
                            <a:off x="1867535" y="1861185"/>
                            <a:ext cx="2004695" cy="782955"/>
                          </a:xfrm>
                          <a:prstGeom prst="rect">
                            <a:avLst/>
                          </a:prstGeom>
                        </pic:spPr>
                      </pic:pic>
                      <pic:pic xmlns:pic="http://schemas.openxmlformats.org/drawingml/2006/picture">
                        <pic:nvPicPr>
                          <pic:cNvPr id="9386" name="Picture 9386"/>
                          <pic:cNvPicPr/>
                        </pic:nvPicPr>
                        <pic:blipFill>
                          <a:blip r:embed="rId89"/>
                          <a:stretch>
                            <a:fillRect/>
                          </a:stretch>
                        </pic:blipFill>
                        <pic:spPr>
                          <a:xfrm>
                            <a:off x="4549775" y="0"/>
                            <a:ext cx="1581150" cy="1276985"/>
                          </a:xfrm>
                          <a:prstGeom prst="rect">
                            <a:avLst/>
                          </a:prstGeom>
                        </pic:spPr>
                      </pic:pic>
                    </wpg:wgp>
                  </a:graphicData>
                </a:graphic>
              </wp:inline>
            </w:drawing>
          </mc:Choice>
          <mc:Fallback xmlns:a="http://schemas.openxmlformats.org/drawingml/2006/main">
            <w:pict>
              <v:group id="Group 120327" style="width:494.35pt;height:257.45pt;mso-position-horizontal-relative:char;mso-position-vertical-relative:line" coordsize="62782,32696">
                <v:rect id="Rectangle 9321" style="position:absolute;width:506;height:2243;left:46024;top:1664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9360" style="position:absolute;width:23272;height:8477;left:0;top:768;" filled="f">
                  <v:imagedata r:id="rId90"/>
                </v:shape>
                <v:shape id="Picture 9362" style="position:absolute;width:15608;height:12325;left:24155;top:1816;" filled="f">
                  <v:imagedata r:id="rId91"/>
                </v:shape>
                <v:shape id="Picture 9364" style="position:absolute;width:17583;height:6756;left:45199;top:25469;" filled="f">
                  <v:imagedata r:id="rId92"/>
                </v:shape>
                <v:shape id="Picture 144139" style="position:absolute;width:15788;height:5943;left:607;top:15836;" filled="f">
                  <v:imagedata r:id="rId93"/>
                </v:shape>
                <v:shape id="Picture 9374" style="position:absolute;width:19335;height:5619;left:4768;top:27076;" filled="f">
                  <v:imagedata r:id="rId94"/>
                </v:shape>
                <v:shape id="Picture 9376" style="position:absolute;width:10864;height:10864;left:39776;top:14630;" filled="f">
                  <v:imagedata r:id="rId95"/>
                </v:shape>
                <v:shape id="Picture 9380" style="position:absolute;width:20046;height:7829;left:18675;top:18611;" filled="f">
                  <v:imagedata r:id="rId96"/>
                </v:shape>
                <v:shape id="Picture 9386" style="position:absolute;width:15811;height:12769;left:45497;top:0;" filled="f">
                  <v:imagedata r:id="rId97"/>
                </v:shape>
              </v:group>
            </w:pict>
          </mc:Fallback>
        </mc:AlternateContent>
      </w:r>
    </w:p>
    <w:p w14:paraId="3CB88698"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p w14:paraId="0E103822" w14:textId="77777777" w:rsidR="00637954" w:rsidRDefault="006A4370">
      <w:pPr>
        <w:spacing w:after="0" w:line="259" w:lineRule="auto"/>
        <w:ind w:left="49" w:right="-287" w:firstLine="0"/>
        <w:jc w:val="left"/>
      </w:pPr>
      <w:r>
        <w:rPr>
          <w:rFonts w:ascii="Calibri" w:eastAsia="Calibri" w:hAnsi="Calibri" w:cs="Calibri"/>
          <w:noProof/>
        </w:rPr>
        <mc:AlternateContent>
          <mc:Choice Requires="wpg">
            <w:drawing>
              <wp:inline distT="0" distB="0" distL="0" distR="0" wp14:anchorId="1478BDDC" wp14:editId="77186E3F">
                <wp:extent cx="6275070" cy="4341496"/>
                <wp:effectExtent l="0" t="0" r="0" b="0"/>
                <wp:docPr id="120329" name="Group 120329"/>
                <wp:cNvGraphicFramePr/>
                <a:graphic xmlns:a="http://schemas.openxmlformats.org/drawingml/2006/main">
                  <a:graphicData uri="http://schemas.microsoft.com/office/word/2010/wordprocessingGroup">
                    <wpg:wgp>
                      <wpg:cNvGrpSpPr/>
                      <wpg:grpSpPr>
                        <a:xfrm>
                          <a:off x="0" y="0"/>
                          <a:ext cx="6275070" cy="4341496"/>
                          <a:chOff x="0" y="0"/>
                          <a:chExt cx="6275070" cy="4341496"/>
                        </a:xfrm>
                      </wpg:grpSpPr>
                      <pic:pic xmlns:pic="http://schemas.openxmlformats.org/drawingml/2006/picture">
                        <pic:nvPicPr>
                          <pic:cNvPr id="9358" name="Picture 9358"/>
                          <pic:cNvPicPr/>
                        </pic:nvPicPr>
                        <pic:blipFill>
                          <a:blip r:embed="rId98"/>
                          <a:stretch>
                            <a:fillRect/>
                          </a:stretch>
                        </pic:blipFill>
                        <pic:spPr>
                          <a:xfrm>
                            <a:off x="4055745" y="659131"/>
                            <a:ext cx="2219325" cy="922020"/>
                          </a:xfrm>
                          <a:prstGeom prst="rect">
                            <a:avLst/>
                          </a:prstGeom>
                        </pic:spPr>
                      </pic:pic>
                      <pic:pic xmlns:pic="http://schemas.openxmlformats.org/drawingml/2006/picture">
                        <pic:nvPicPr>
                          <pic:cNvPr id="9366" name="Picture 9366"/>
                          <pic:cNvPicPr/>
                        </pic:nvPicPr>
                        <pic:blipFill>
                          <a:blip r:embed="rId99"/>
                          <a:stretch>
                            <a:fillRect/>
                          </a:stretch>
                        </pic:blipFill>
                        <pic:spPr>
                          <a:xfrm>
                            <a:off x="207010" y="0"/>
                            <a:ext cx="1711325" cy="661670"/>
                          </a:xfrm>
                          <a:prstGeom prst="rect">
                            <a:avLst/>
                          </a:prstGeom>
                        </pic:spPr>
                      </pic:pic>
                      <pic:pic xmlns:pic="http://schemas.openxmlformats.org/drawingml/2006/picture">
                        <pic:nvPicPr>
                          <pic:cNvPr id="9368" name="Picture 9368"/>
                          <pic:cNvPicPr/>
                        </pic:nvPicPr>
                        <pic:blipFill>
                          <a:blip r:embed="rId100"/>
                          <a:stretch>
                            <a:fillRect/>
                          </a:stretch>
                        </pic:blipFill>
                        <pic:spPr>
                          <a:xfrm>
                            <a:off x="209550" y="1666875"/>
                            <a:ext cx="1543050" cy="1129665"/>
                          </a:xfrm>
                          <a:prstGeom prst="rect">
                            <a:avLst/>
                          </a:prstGeom>
                        </pic:spPr>
                      </pic:pic>
                      <pic:pic xmlns:pic="http://schemas.openxmlformats.org/drawingml/2006/picture">
                        <pic:nvPicPr>
                          <pic:cNvPr id="9370" name="Picture 9370"/>
                          <pic:cNvPicPr/>
                        </pic:nvPicPr>
                        <pic:blipFill>
                          <a:blip r:embed="rId101"/>
                          <a:stretch>
                            <a:fillRect/>
                          </a:stretch>
                        </pic:blipFill>
                        <pic:spPr>
                          <a:xfrm>
                            <a:off x="803275" y="809625"/>
                            <a:ext cx="2416810" cy="676275"/>
                          </a:xfrm>
                          <a:prstGeom prst="rect">
                            <a:avLst/>
                          </a:prstGeom>
                        </pic:spPr>
                      </pic:pic>
                      <pic:pic xmlns:pic="http://schemas.openxmlformats.org/drawingml/2006/picture">
                        <pic:nvPicPr>
                          <pic:cNvPr id="9378" name="Picture 9378"/>
                          <pic:cNvPicPr/>
                        </pic:nvPicPr>
                        <pic:blipFill>
                          <a:blip r:embed="rId102"/>
                          <a:stretch>
                            <a:fillRect/>
                          </a:stretch>
                        </pic:blipFill>
                        <pic:spPr>
                          <a:xfrm>
                            <a:off x="0" y="3249930"/>
                            <a:ext cx="2552065" cy="1091565"/>
                          </a:xfrm>
                          <a:prstGeom prst="rect">
                            <a:avLst/>
                          </a:prstGeom>
                        </pic:spPr>
                      </pic:pic>
                      <pic:pic xmlns:pic="http://schemas.openxmlformats.org/drawingml/2006/picture">
                        <pic:nvPicPr>
                          <pic:cNvPr id="9382" name="Picture 9382"/>
                          <pic:cNvPicPr/>
                        </pic:nvPicPr>
                        <pic:blipFill>
                          <a:blip r:embed="rId103"/>
                          <a:stretch>
                            <a:fillRect/>
                          </a:stretch>
                        </pic:blipFill>
                        <pic:spPr>
                          <a:xfrm>
                            <a:off x="4252087" y="3137641"/>
                            <a:ext cx="1777844" cy="941624"/>
                          </a:xfrm>
                          <a:prstGeom prst="rect">
                            <a:avLst/>
                          </a:prstGeom>
                        </pic:spPr>
                      </pic:pic>
                      <pic:pic xmlns:pic="http://schemas.openxmlformats.org/drawingml/2006/picture">
                        <pic:nvPicPr>
                          <pic:cNvPr id="9384" name="Picture 9384"/>
                          <pic:cNvPicPr/>
                        </pic:nvPicPr>
                        <pic:blipFill>
                          <a:blip r:embed="rId104"/>
                          <a:stretch>
                            <a:fillRect/>
                          </a:stretch>
                        </pic:blipFill>
                        <pic:spPr>
                          <a:xfrm>
                            <a:off x="3525520" y="1729740"/>
                            <a:ext cx="2517140" cy="619125"/>
                          </a:xfrm>
                          <a:prstGeom prst="rect">
                            <a:avLst/>
                          </a:prstGeom>
                        </pic:spPr>
                      </pic:pic>
                      <pic:pic xmlns:pic="http://schemas.openxmlformats.org/drawingml/2006/picture">
                        <pic:nvPicPr>
                          <pic:cNvPr id="9388" name="Picture 9388"/>
                          <pic:cNvPicPr/>
                        </pic:nvPicPr>
                        <pic:blipFill>
                          <a:blip r:embed="rId105"/>
                          <a:stretch>
                            <a:fillRect/>
                          </a:stretch>
                        </pic:blipFill>
                        <pic:spPr>
                          <a:xfrm>
                            <a:off x="2548890" y="2355850"/>
                            <a:ext cx="1496695" cy="1016635"/>
                          </a:xfrm>
                          <a:prstGeom prst="rect">
                            <a:avLst/>
                          </a:prstGeom>
                        </pic:spPr>
                      </pic:pic>
                      <pic:pic xmlns:pic="http://schemas.openxmlformats.org/drawingml/2006/picture">
                        <pic:nvPicPr>
                          <pic:cNvPr id="9390" name="Picture 9390"/>
                          <pic:cNvPicPr/>
                        </pic:nvPicPr>
                        <pic:blipFill>
                          <a:blip r:embed="rId106"/>
                          <a:stretch>
                            <a:fillRect/>
                          </a:stretch>
                        </pic:blipFill>
                        <pic:spPr>
                          <a:xfrm>
                            <a:off x="3216910" y="7620"/>
                            <a:ext cx="2495550" cy="422275"/>
                          </a:xfrm>
                          <a:prstGeom prst="rect">
                            <a:avLst/>
                          </a:prstGeom>
                        </pic:spPr>
                      </pic:pic>
                    </wpg:wgp>
                  </a:graphicData>
                </a:graphic>
              </wp:inline>
            </w:drawing>
          </mc:Choice>
          <mc:Fallback xmlns:a="http://schemas.openxmlformats.org/drawingml/2006/main">
            <w:pict>
              <v:group id="Group 120329" style="width:494.1pt;height:341.85pt;mso-position-horizontal-relative:char;mso-position-vertical-relative:line" coordsize="62750,43414">
                <v:shape id="Picture 9358" style="position:absolute;width:22193;height:9220;left:40557;top:6591;" filled="f">
                  <v:imagedata r:id="rId107"/>
                </v:shape>
                <v:shape id="Picture 9366" style="position:absolute;width:17113;height:6616;left:2070;top:0;" filled="f">
                  <v:imagedata r:id="rId108"/>
                </v:shape>
                <v:shape id="Picture 9368" style="position:absolute;width:15430;height:11296;left:2095;top:16668;" filled="f">
                  <v:imagedata r:id="rId109"/>
                </v:shape>
                <v:shape id="Picture 9370" style="position:absolute;width:24168;height:6762;left:8032;top:8096;" filled="f">
                  <v:imagedata r:id="rId110"/>
                </v:shape>
                <v:shape id="Picture 9378" style="position:absolute;width:25520;height:10915;left:0;top:32499;" filled="f">
                  <v:imagedata r:id="rId111"/>
                </v:shape>
                <v:shape id="Picture 9382" style="position:absolute;width:17778;height:9416;left:42520;top:31376;" filled="f">
                  <v:imagedata r:id="rId112"/>
                </v:shape>
                <v:shape id="Picture 9384" style="position:absolute;width:25171;height:6191;left:35255;top:17297;" filled="f">
                  <v:imagedata r:id="rId113"/>
                </v:shape>
                <v:shape id="Picture 9388" style="position:absolute;width:14966;height:10166;left:25488;top:23558;" filled="f">
                  <v:imagedata r:id="rId114"/>
                </v:shape>
                <v:shape id="Picture 9390" style="position:absolute;width:24955;height:4222;left:32169;top:76;" filled="f">
                  <v:imagedata r:id="rId115"/>
                </v:shape>
              </v:group>
            </w:pict>
          </mc:Fallback>
        </mc:AlternateContent>
      </w:r>
    </w:p>
    <w:p w14:paraId="1F462BB2"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sectPr w:rsidR="00637954">
      <w:footerReference w:type="even" r:id="rId116"/>
      <w:footerReference w:type="default" r:id="rId117"/>
      <w:footerReference w:type="first" r:id="rId118"/>
      <w:pgSz w:w="11906" w:h="16838"/>
      <w:pgMar w:top="1095" w:right="1130" w:bottom="1168" w:left="1133" w:header="72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DE3A3" w14:textId="77777777" w:rsidR="006A4370" w:rsidRDefault="006A4370">
      <w:pPr>
        <w:spacing w:after="0" w:line="240" w:lineRule="auto"/>
      </w:pPr>
      <w:r>
        <w:separator/>
      </w:r>
    </w:p>
  </w:endnote>
  <w:endnote w:type="continuationSeparator" w:id="0">
    <w:p w14:paraId="342681D4" w14:textId="77777777" w:rsidR="006A4370" w:rsidRDefault="006A4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C651" w14:textId="77777777" w:rsidR="00637954" w:rsidRDefault="006A4370">
    <w:pPr>
      <w:spacing w:after="0" w:line="259" w:lineRule="auto"/>
      <w:ind w:left="28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8796CF4" wp14:editId="2555A92E">
              <wp:simplePos x="0" y="0"/>
              <wp:positionH relativeFrom="page">
                <wp:posOffset>882701</wp:posOffset>
              </wp:positionH>
              <wp:positionV relativeFrom="page">
                <wp:posOffset>9889236</wp:posOffset>
              </wp:positionV>
              <wp:extent cx="5978399" cy="6096"/>
              <wp:effectExtent l="0" t="0" r="0" b="0"/>
              <wp:wrapSquare wrapText="bothSides"/>
              <wp:docPr id="144171" name="Group 144171"/>
              <wp:cNvGraphicFramePr/>
              <a:graphic xmlns:a="http://schemas.openxmlformats.org/drawingml/2006/main">
                <a:graphicData uri="http://schemas.microsoft.com/office/word/2010/wordprocessingGroup">
                  <wpg:wgp>
                    <wpg:cNvGrpSpPr/>
                    <wpg:grpSpPr>
                      <a:xfrm>
                        <a:off x="0" y="0"/>
                        <a:ext cx="5978399" cy="6096"/>
                        <a:chOff x="0" y="0"/>
                        <a:chExt cx="5978399" cy="6096"/>
                      </a:xfrm>
                    </wpg:grpSpPr>
                    <wps:wsp>
                      <wps:cNvPr id="147825" name="Shape 147825"/>
                      <wps:cNvSpPr/>
                      <wps:spPr>
                        <a:xfrm>
                          <a:off x="0" y="0"/>
                          <a:ext cx="5978399" cy="9144"/>
                        </a:xfrm>
                        <a:custGeom>
                          <a:avLst/>
                          <a:gdLst/>
                          <a:ahLst/>
                          <a:cxnLst/>
                          <a:rect l="0" t="0" r="0" b="0"/>
                          <a:pathLst>
                            <a:path w="5978399" h="9144">
                              <a:moveTo>
                                <a:pt x="0" y="0"/>
                              </a:moveTo>
                              <a:lnTo>
                                <a:pt x="5978399" y="0"/>
                              </a:lnTo>
                              <a:lnTo>
                                <a:pt x="597839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171" style="width:470.74pt;height:0.47998pt;position:absolute;mso-position-horizontal-relative:page;mso-position-horizontal:absolute;margin-left:69.504pt;mso-position-vertical-relative:page;margin-top:778.68pt;" coordsize="59783,60">
              <v:shape id="Shape 147826" style="position:absolute;width:59783;height:91;left:0;top:0;" coordsize="5978399,9144" path="m0,0l5978399,0l597839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1CB6C654" w14:textId="77777777" w:rsidR="00637954" w:rsidRDefault="006A4370">
    <w:pPr>
      <w:spacing w:after="0" w:line="259" w:lineRule="auto"/>
      <w:ind w:left="286" w:firstLine="0"/>
      <w:jc w:val="left"/>
    </w:pP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D1EF" w14:textId="77777777" w:rsidR="00637954" w:rsidRDefault="006A4370">
    <w:pPr>
      <w:spacing w:after="2"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7490171" wp14:editId="36C9181B">
              <wp:simplePos x="0" y="0"/>
              <wp:positionH relativeFrom="page">
                <wp:posOffset>701345</wp:posOffset>
              </wp:positionH>
              <wp:positionV relativeFrom="page">
                <wp:posOffset>10050780</wp:posOffset>
              </wp:positionV>
              <wp:extent cx="6158231" cy="6097"/>
              <wp:effectExtent l="0" t="0" r="0" b="0"/>
              <wp:wrapSquare wrapText="bothSides"/>
              <wp:docPr id="144327" name="Group 144327"/>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147843" name="Shape 14784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327" style="width:484.9pt;height:0.480042pt;position:absolute;mso-position-horizontal-relative:page;mso-position-horizontal:absolute;margin-left:55.224pt;mso-position-vertical-relative:page;margin-top:791.4pt;" coordsize="61582,60">
              <v:shape id="Shape 147844"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18</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134C9EC9"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6EF6" w14:textId="77777777" w:rsidR="00637954" w:rsidRDefault="006A4370">
    <w:pPr>
      <w:spacing w:after="2" w:line="259" w:lineRule="auto"/>
      <w:ind w:lef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5BAE854B" wp14:editId="513C8502">
              <wp:simplePos x="0" y="0"/>
              <wp:positionH relativeFrom="page">
                <wp:posOffset>701345</wp:posOffset>
              </wp:positionH>
              <wp:positionV relativeFrom="page">
                <wp:posOffset>10050780</wp:posOffset>
              </wp:positionV>
              <wp:extent cx="6158231" cy="6097"/>
              <wp:effectExtent l="0" t="0" r="0" b="0"/>
              <wp:wrapSquare wrapText="bothSides"/>
              <wp:docPr id="144310" name="Group 144310"/>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147841" name="Shape 14784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310" style="width:484.9pt;height:0.480042pt;position:absolute;mso-position-horizontal-relative:page;mso-position-horizontal:absolute;margin-left:55.224pt;mso-position-vertical-relative:page;margin-top:791.4pt;" coordsize="61582,60">
              <v:shape id="Shape 147842"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18</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3F98C52F"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E95F" w14:textId="77777777" w:rsidR="00637954" w:rsidRDefault="006A4370">
    <w:pPr>
      <w:spacing w:after="2" w:line="259" w:lineRule="auto"/>
      <w:ind w:lef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9C773BF" wp14:editId="13B02DF2">
              <wp:simplePos x="0" y="0"/>
              <wp:positionH relativeFrom="page">
                <wp:posOffset>701345</wp:posOffset>
              </wp:positionH>
              <wp:positionV relativeFrom="page">
                <wp:posOffset>10050780</wp:posOffset>
              </wp:positionV>
              <wp:extent cx="6158231" cy="6097"/>
              <wp:effectExtent l="0" t="0" r="0" b="0"/>
              <wp:wrapSquare wrapText="bothSides"/>
              <wp:docPr id="144293" name="Group 144293"/>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147839" name="Shape 14783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293" style="width:484.9pt;height:0.480042pt;position:absolute;mso-position-horizontal-relative:page;mso-position-horizontal:absolute;margin-left:55.224pt;mso-position-vertical-relative:page;margin-top:791.4pt;" coordsize="61582,60">
              <v:shape id="Shape 147840"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18</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27D3B06A"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B481" w14:textId="77777777" w:rsidR="00637954" w:rsidRDefault="006A4370">
    <w:pPr>
      <w:spacing w:after="2"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8DF624C" wp14:editId="5CCADF17">
              <wp:simplePos x="0" y="0"/>
              <wp:positionH relativeFrom="page">
                <wp:posOffset>701345</wp:posOffset>
              </wp:positionH>
              <wp:positionV relativeFrom="page">
                <wp:posOffset>10158984</wp:posOffset>
              </wp:positionV>
              <wp:extent cx="6158231" cy="6096"/>
              <wp:effectExtent l="0" t="0" r="0" b="0"/>
              <wp:wrapSquare wrapText="bothSides"/>
              <wp:docPr id="144379" name="Group 144379"/>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49" name="Shape 14784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379" style="width:484.9pt;height:0.47998pt;position:absolute;mso-position-horizontal-relative:page;mso-position-horizontal:absolute;margin-left:55.224pt;mso-position-vertical-relative:page;margin-top:799.92pt;" coordsize="61582,60">
              <v:shape id="Shape 147850"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26</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495676D4"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C0E1" w14:textId="77777777" w:rsidR="00637954" w:rsidRDefault="006A4370">
    <w:pPr>
      <w:spacing w:after="2" w:line="259" w:lineRule="auto"/>
      <w:ind w:lef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DDD5B41" wp14:editId="6002CE03">
              <wp:simplePos x="0" y="0"/>
              <wp:positionH relativeFrom="page">
                <wp:posOffset>701345</wp:posOffset>
              </wp:positionH>
              <wp:positionV relativeFrom="page">
                <wp:posOffset>10158984</wp:posOffset>
              </wp:positionV>
              <wp:extent cx="6158231" cy="6096"/>
              <wp:effectExtent l="0" t="0" r="0" b="0"/>
              <wp:wrapSquare wrapText="bothSides"/>
              <wp:docPr id="144362" name="Group 144362"/>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47" name="Shape 14784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362" style="width:484.9pt;height:0.47998pt;position:absolute;mso-position-horizontal-relative:page;mso-position-horizontal:absolute;margin-left:55.224pt;mso-position-vertical-relative:page;margin-top:799.92pt;" coordsize="61582,60">
              <v:shape id="Shape 147848"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26</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76F22DAF"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BC87" w14:textId="77777777" w:rsidR="00637954" w:rsidRDefault="006A4370">
    <w:pPr>
      <w:spacing w:after="2" w:line="259" w:lineRule="auto"/>
      <w:ind w:lef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66A63D9A" wp14:editId="12962819">
              <wp:simplePos x="0" y="0"/>
              <wp:positionH relativeFrom="page">
                <wp:posOffset>701345</wp:posOffset>
              </wp:positionH>
              <wp:positionV relativeFrom="page">
                <wp:posOffset>10158984</wp:posOffset>
              </wp:positionV>
              <wp:extent cx="6158231" cy="6096"/>
              <wp:effectExtent l="0" t="0" r="0" b="0"/>
              <wp:wrapSquare wrapText="bothSides"/>
              <wp:docPr id="144345" name="Group 14434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45" name="Shape 14784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345" style="width:484.9pt;height:0.47998pt;position:absolute;mso-position-horizontal-relative:page;mso-position-horizontal:absolute;margin-left:55.224pt;mso-position-vertical-relative:page;margin-top:799.92pt;" coordsize="61582,60">
              <v:shape id="Shape 147846"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26</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79D9423C"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8D2A" w14:textId="77777777" w:rsidR="00637954" w:rsidRDefault="006A4370">
    <w:pPr>
      <w:spacing w:after="0" w:line="259" w:lineRule="auto"/>
      <w:ind w:left="286"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24820B3" wp14:editId="041B6ED0">
              <wp:simplePos x="0" y="0"/>
              <wp:positionH relativeFrom="page">
                <wp:posOffset>882701</wp:posOffset>
              </wp:positionH>
              <wp:positionV relativeFrom="page">
                <wp:posOffset>9889236</wp:posOffset>
              </wp:positionV>
              <wp:extent cx="5978399" cy="6096"/>
              <wp:effectExtent l="0" t="0" r="0" b="0"/>
              <wp:wrapSquare wrapText="bothSides"/>
              <wp:docPr id="144154" name="Group 144154"/>
              <wp:cNvGraphicFramePr/>
              <a:graphic xmlns:a="http://schemas.openxmlformats.org/drawingml/2006/main">
                <a:graphicData uri="http://schemas.microsoft.com/office/word/2010/wordprocessingGroup">
                  <wpg:wgp>
                    <wpg:cNvGrpSpPr/>
                    <wpg:grpSpPr>
                      <a:xfrm>
                        <a:off x="0" y="0"/>
                        <a:ext cx="5978399" cy="6096"/>
                        <a:chOff x="0" y="0"/>
                        <a:chExt cx="5978399" cy="6096"/>
                      </a:xfrm>
                    </wpg:grpSpPr>
                    <wps:wsp>
                      <wps:cNvPr id="147823" name="Shape 147823"/>
                      <wps:cNvSpPr/>
                      <wps:spPr>
                        <a:xfrm>
                          <a:off x="0" y="0"/>
                          <a:ext cx="5978399" cy="9144"/>
                        </a:xfrm>
                        <a:custGeom>
                          <a:avLst/>
                          <a:gdLst/>
                          <a:ahLst/>
                          <a:cxnLst/>
                          <a:rect l="0" t="0" r="0" b="0"/>
                          <a:pathLst>
                            <a:path w="5978399" h="9144">
                              <a:moveTo>
                                <a:pt x="0" y="0"/>
                              </a:moveTo>
                              <a:lnTo>
                                <a:pt x="5978399" y="0"/>
                              </a:lnTo>
                              <a:lnTo>
                                <a:pt x="597839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154" style="width:470.74pt;height:0.47998pt;position:absolute;mso-position-horizontal-relative:page;mso-position-horizontal:absolute;margin-left:69.504pt;mso-position-vertical-relative:page;margin-top:778.68pt;" coordsize="59783,60">
              <v:shape id="Shape 147824" style="position:absolute;width:59783;height:91;left:0;top:0;" coordsize="5978399,9144" path="m0,0l5978399,0l597839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0CA27FF8" w14:textId="77777777" w:rsidR="00637954" w:rsidRDefault="006A4370">
    <w:pPr>
      <w:spacing w:after="0" w:line="259" w:lineRule="auto"/>
      <w:ind w:left="286"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B9F5" w14:textId="77777777" w:rsidR="00637954" w:rsidRDefault="0063795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C319" w14:textId="77777777" w:rsidR="00637954" w:rsidRDefault="006A43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B76D7BD" wp14:editId="093F2DA7">
              <wp:simplePos x="0" y="0"/>
              <wp:positionH relativeFrom="page">
                <wp:posOffset>701345</wp:posOffset>
              </wp:positionH>
              <wp:positionV relativeFrom="page">
                <wp:posOffset>9889236</wp:posOffset>
              </wp:positionV>
              <wp:extent cx="6158231" cy="6096"/>
              <wp:effectExtent l="0" t="0" r="0" b="0"/>
              <wp:wrapSquare wrapText="bothSides"/>
              <wp:docPr id="144223" name="Group 144223"/>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31" name="Shape 14783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223" style="width:484.9pt;height:0.47998pt;position:absolute;mso-position-horizontal-relative:page;mso-position-horizontal:absolute;margin-left:55.224pt;mso-position-vertical-relative:page;margin-top:778.68pt;" coordsize="61582,60">
              <v:shape id="Shape 147832"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5</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75F4673A"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AE02" w14:textId="73C08979" w:rsidR="00637954" w:rsidRDefault="006A43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7C717CA" wp14:editId="0BE87C19">
              <wp:simplePos x="0" y="0"/>
              <wp:positionH relativeFrom="page">
                <wp:posOffset>701345</wp:posOffset>
              </wp:positionH>
              <wp:positionV relativeFrom="page">
                <wp:posOffset>9889236</wp:posOffset>
              </wp:positionV>
              <wp:extent cx="6158231" cy="6096"/>
              <wp:effectExtent l="0" t="0" r="0" b="0"/>
              <wp:wrapSquare wrapText="bothSides"/>
              <wp:docPr id="144206" name="Group 14420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29" name="Shape 14782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206" style="width:484.9pt;height:0.47998pt;position:absolute;mso-position-horizontal-relative:page;mso-position-horizontal:absolute;margin-left:55.224pt;mso-position-vertical-relative:page;margin-top:778.68pt;" coordsize="61582,60">
              <v:shape id="Shape 147830"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5</w:t>
    </w:r>
    <w:r>
      <w:rPr>
        <w:b/>
      </w:rPr>
      <w:fldChar w:fldCharType="end"/>
    </w:r>
    <w:r>
      <w:rPr>
        <w:b/>
      </w:rPr>
      <w:t xml:space="preserve"> | </w:t>
    </w:r>
    <w:r w:rsidR="005E56E6">
      <w:rPr>
        <w:color w:val="808080"/>
      </w:rPr>
      <w:t xml:space="preserve">Learner </w:t>
    </w:r>
    <w:r>
      <w:rPr>
        <w:color w:val="808080"/>
      </w:rPr>
      <w:t xml:space="preserve">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6C59336D"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31D2" w14:textId="77777777" w:rsidR="00637954" w:rsidRDefault="006A43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0ED8B25" wp14:editId="63FFEFE4">
              <wp:simplePos x="0" y="0"/>
              <wp:positionH relativeFrom="page">
                <wp:posOffset>701345</wp:posOffset>
              </wp:positionH>
              <wp:positionV relativeFrom="page">
                <wp:posOffset>9889236</wp:posOffset>
              </wp:positionV>
              <wp:extent cx="6158231" cy="6096"/>
              <wp:effectExtent l="0" t="0" r="0" b="0"/>
              <wp:wrapSquare wrapText="bothSides"/>
              <wp:docPr id="144189" name="Group 144189"/>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27" name="Shape 14782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189" style="width:484.9pt;height:0.47998pt;position:absolute;mso-position-horizontal-relative:page;mso-position-horizontal:absolute;margin-left:55.224pt;mso-position-vertical-relative:page;margin-top:778.68pt;" coordsize="61582,60">
              <v:shape id="Shape 147828"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5</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491B32FC"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F7CF" w14:textId="77777777" w:rsidR="00637954" w:rsidRDefault="006A43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CA2FBEE" wp14:editId="43A7CE33">
              <wp:simplePos x="0" y="0"/>
              <wp:positionH relativeFrom="page">
                <wp:posOffset>701345</wp:posOffset>
              </wp:positionH>
              <wp:positionV relativeFrom="page">
                <wp:posOffset>9889236</wp:posOffset>
              </wp:positionV>
              <wp:extent cx="6158231" cy="6096"/>
              <wp:effectExtent l="0" t="0" r="0" b="0"/>
              <wp:wrapSquare wrapText="bothSides"/>
              <wp:docPr id="144275" name="Group 14427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37" name="Shape 14783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275" style="width:484.9pt;height:0.47998pt;position:absolute;mso-position-horizontal-relative:page;mso-position-horizontal:absolute;margin-left:55.224pt;mso-position-vertical-relative:page;margin-top:778.68pt;" coordsize="61582,60">
              <v:shape id="Shape 147838"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1238A4FB"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44C2" w14:textId="77777777" w:rsidR="00637954" w:rsidRDefault="006A43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79E545F" wp14:editId="30176BD2">
              <wp:simplePos x="0" y="0"/>
              <wp:positionH relativeFrom="page">
                <wp:posOffset>701345</wp:posOffset>
              </wp:positionH>
              <wp:positionV relativeFrom="page">
                <wp:posOffset>9889236</wp:posOffset>
              </wp:positionV>
              <wp:extent cx="6158231" cy="6096"/>
              <wp:effectExtent l="0" t="0" r="0" b="0"/>
              <wp:wrapSquare wrapText="bothSides"/>
              <wp:docPr id="144258" name="Group 14425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35" name="Shape 14783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258" style="width:484.9pt;height:0.47998pt;position:absolute;mso-position-horizontal-relative:page;mso-position-horizontal:absolute;margin-left:55.224pt;mso-position-vertical-relative:page;margin-top:778.68pt;" coordsize="61582,60">
              <v:shape id="Shape 147836"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3963CB66"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D058" w14:textId="77777777" w:rsidR="00637954" w:rsidRDefault="006A437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D9030AF" wp14:editId="6FA8516F">
              <wp:simplePos x="0" y="0"/>
              <wp:positionH relativeFrom="page">
                <wp:posOffset>701345</wp:posOffset>
              </wp:positionH>
              <wp:positionV relativeFrom="page">
                <wp:posOffset>9889236</wp:posOffset>
              </wp:positionV>
              <wp:extent cx="6158231" cy="6096"/>
              <wp:effectExtent l="0" t="0" r="0" b="0"/>
              <wp:wrapSquare wrapText="bothSides"/>
              <wp:docPr id="144241" name="Group 144241"/>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47833" name="Shape 14783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44241" style="width:484.9pt;height:0.47998pt;position:absolute;mso-position-horizontal-relative:page;mso-position-horizontal:absolute;margin-left:55.224pt;mso-position-vertical-relative:page;margin-top:778.68pt;" coordsize="61582,60">
              <v:shape id="Shape 147834"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 xml:space="preserve">F a c </w:t>
    </w:r>
    <w:proofErr w:type="spellStart"/>
    <w:r>
      <w:rPr>
        <w:color w:val="808080"/>
      </w:rPr>
      <w:t>i</w:t>
    </w:r>
    <w:proofErr w:type="spellEnd"/>
    <w:r>
      <w:rPr>
        <w:color w:val="808080"/>
      </w:rPr>
      <w:t xml:space="preserve"> l </w:t>
    </w:r>
    <w:proofErr w:type="spellStart"/>
    <w:r>
      <w:rPr>
        <w:color w:val="808080"/>
      </w:rPr>
      <w:t>i</w:t>
    </w:r>
    <w:proofErr w:type="spellEnd"/>
    <w:r>
      <w:rPr>
        <w:color w:val="808080"/>
      </w:rPr>
      <w:t xml:space="preserve"> t a t o r G u </w:t>
    </w:r>
    <w:proofErr w:type="spellStart"/>
    <w:r>
      <w:rPr>
        <w:color w:val="808080"/>
      </w:rPr>
      <w:t>i</w:t>
    </w:r>
    <w:proofErr w:type="spellEnd"/>
    <w:r>
      <w:rPr>
        <w:color w:val="808080"/>
      </w:rPr>
      <w:t xml:space="preserve"> d </w:t>
    </w:r>
    <w:proofErr w:type="gramStart"/>
    <w:r>
      <w:rPr>
        <w:color w:val="808080"/>
      </w:rPr>
      <w:t>e :</w:t>
    </w:r>
    <w:proofErr w:type="gramEnd"/>
    <w:r>
      <w:rPr>
        <w:color w:val="808080"/>
      </w:rPr>
      <w:t xml:space="preserve"> 1 3 9 1 7</w:t>
    </w:r>
    <w:r>
      <w:rPr>
        <w:b/>
      </w:rPr>
      <w:t xml:space="preserve"> </w:t>
    </w:r>
  </w:p>
  <w:p w14:paraId="7E169D8D" w14:textId="77777777" w:rsidR="00637954" w:rsidRDefault="006A437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FC82E" w14:textId="77777777" w:rsidR="006A4370" w:rsidRDefault="006A4370">
      <w:pPr>
        <w:spacing w:after="0" w:line="240" w:lineRule="auto"/>
      </w:pPr>
      <w:r>
        <w:separator/>
      </w:r>
    </w:p>
  </w:footnote>
  <w:footnote w:type="continuationSeparator" w:id="0">
    <w:p w14:paraId="4B71EE54" w14:textId="77777777" w:rsidR="006A4370" w:rsidRDefault="006A43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EEE"/>
    <w:multiLevelType w:val="hybridMultilevel"/>
    <w:tmpl w:val="E1A89790"/>
    <w:lvl w:ilvl="0" w:tplc="FB2C54D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AC08B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3655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98306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62E9D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2051A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782D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62A14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B8654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38461A"/>
    <w:multiLevelType w:val="hybridMultilevel"/>
    <w:tmpl w:val="15DCDF38"/>
    <w:lvl w:ilvl="0" w:tplc="1876DEB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905190">
      <w:start w:val="1"/>
      <w:numFmt w:val="bullet"/>
      <w:lvlText w:val="o"/>
      <w:lvlJc w:val="left"/>
      <w:pPr>
        <w:ind w:left="1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3C8020">
      <w:start w:val="1"/>
      <w:numFmt w:val="bullet"/>
      <w:lvlText w:val="▪"/>
      <w:lvlJc w:val="left"/>
      <w:pPr>
        <w:ind w:left="2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CE314E">
      <w:start w:val="1"/>
      <w:numFmt w:val="bullet"/>
      <w:lvlText w:val="•"/>
      <w:lvlJc w:val="left"/>
      <w:pPr>
        <w:ind w:left="3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9C1DC2">
      <w:start w:val="1"/>
      <w:numFmt w:val="bullet"/>
      <w:lvlText w:val="o"/>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12744A">
      <w:start w:val="1"/>
      <w:numFmt w:val="bullet"/>
      <w:lvlText w:val="▪"/>
      <w:lvlJc w:val="left"/>
      <w:pPr>
        <w:ind w:left="4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F475B4">
      <w:start w:val="1"/>
      <w:numFmt w:val="bullet"/>
      <w:lvlText w:val="•"/>
      <w:lvlJc w:val="left"/>
      <w:pPr>
        <w:ind w:left="5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2E0DCA">
      <w:start w:val="1"/>
      <w:numFmt w:val="bullet"/>
      <w:lvlText w:val="o"/>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7AD122">
      <w:start w:val="1"/>
      <w:numFmt w:val="bullet"/>
      <w:lvlText w:val="▪"/>
      <w:lvlJc w:val="left"/>
      <w:pPr>
        <w:ind w:left="66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0908A2"/>
    <w:multiLevelType w:val="hybridMultilevel"/>
    <w:tmpl w:val="D1E4C69E"/>
    <w:lvl w:ilvl="0" w:tplc="477E321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D67B7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D4F54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FAD62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BA4BA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D4FBB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9C2D8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C0AE0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5AF28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CA3A44"/>
    <w:multiLevelType w:val="hybridMultilevel"/>
    <w:tmpl w:val="FFBA1B82"/>
    <w:lvl w:ilvl="0" w:tplc="C352CCF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368A0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EE4EB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26415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7AF6F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6485C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3E525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4EB49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B615E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DA85510"/>
    <w:multiLevelType w:val="hybridMultilevel"/>
    <w:tmpl w:val="24204F3C"/>
    <w:lvl w:ilvl="0" w:tplc="0E400D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662A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868E8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06BAF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E891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B48A3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AA841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D6233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FA61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F3D77E9"/>
    <w:multiLevelType w:val="hybridMultilevel"/>
    <w:tmpl w:val="CD14012C"/>
    <w:lvl w:ilvl="0" w:tplc="5F70D700">
      <w:start w:val="1"/>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2AFCBA">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D67D98">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A6F882">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F624BC">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008162">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08DF8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00BD78">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DC6E92">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0073A5A"/>
    <w:multiLevelType w:val="hybridMultilevel"/>
    <w:tmpl w:val="7F847E5A"/>
    <w:lvl w:ilvl="0" w:tplc="AB14991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D4DEEC">
      <w:start w:val="1"/>
      <w:numFmt w:val="bullet"/>
      <w:lvlText w:val="o"/>
      <w:lvlJc w:val="left"/>
      <w:pPr>
        <w:ind w:left="1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DEFE9E">
      <w:start w:val="1"/>
      <w:numFmt w:val="bullet"/>
      <w:lvlText w:val="▪"/>
      <w:lvlJc w:val="left"/>
      <w:pPr>
        <w:ind w:left="2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AE75CE">
      <w:start w:val="1"/>
      <w:numFmt w:val="bullet"/>
      <w:lvlText w:val="•"/>
      <w:lvlJc w:val="left"/>
      <w:pPr>
        <w:ind w:left="3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628E42">
      <w:start w:val="1"/>
      <w:numFmt w:val="bullet"/>
      <w:lvlText w:val="o"/>
      <w:lvlJc w:val="left"/>
      <w:pPr>
        <w:ind w:left="3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7E1246">
      <w:start w:val="1"/>
      <w:numFmt w:val="bullet"/>
      <w:lvlText w:val="▪"/>
      <w:lvlJc w:val="left"/>
      <w:pPr>
        <w:ind w:left="4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6899A">
      <w:start w:val="1"/>
      <w:numFmt w:val="bullet"/>
      <w:lvlText w:val="•"/>
      <w:lvlJc w:val="left"/>
      <w:pPr>
        <w:ind w:left="5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12326E">
      <w:start w:val="1"/>
      <w:numFmt w:val="bullet"/>
      <w:lvlText w:val="o"/>
      <w:lvlJc w:val="left"/>
      <w:pPr>
        <w:ind w:left="5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6EEC12">
      <w:start w:val="1"/>
      <w:numFmt w:val="bullet"/>
      <w:lvlText w:val="▪"/>
      <w:lvlJc w:val="left"/>
      <w:pPr>
        <w:ind w:left="6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0916F12"/>
    <w:multiLevelType w:val="hybridMultilevel"/>
    <w:tmpl w:val="A6383780"/>
    <w:lvl w:ilvl="0" w:tplc="75A498F6">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B6447C">
      <w:start w:val="1"/>
      <w:numFmt w:val="decimal"/>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5621F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90851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C2D0A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A01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40EC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F444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1EBED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9AF1583"/>
    <w:multiLevelType w:val="hybridMultilevel"/>
    <w:tmpl w:val="DF44BBD2"/>
    <w:lvl w:ilvl="0" w:tplc="E6E80B9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0AA0F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E4489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829E0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B6ED5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86643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928F5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885E5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BAFF8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DC70C88"/>
    <w:multiLevelType w:val="hybridMultilevel"/>
    <w:tmpl w:val="DD7EE968"/>
    <w:lvl w:ilvl="0" w:tplc="C81EC8E6">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9619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D0A19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EA7D7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60B10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826D8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76B60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C2D57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70A8C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0BD346C"/>
    <w:multiLevelType w:val="hybridMultilevel"/>
    <w:tmpl w:val="8CC86022"/>
    <w:lvl w:ilvl="0" w:tplc="5A94417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607B34">
      <w:start w:val="1"/>
      <w:numFmt w:val="bullet"/>
      <w:lvlText w:val="o"/>
      <w:lvlJc w:val="left"/>
      <w:pPr>
        <w:ind w:left="1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CE215C">
      <w:start w:val="1"/>
      <w:numFmt w:val="bullet"/>
      <w:lvlText w:val="▪"/>
      <w:lvlJc w:val="left"/>
      <w:pPr>
        <w:ind w:left="2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986128">
      <w:start w:val="1"/>
      <w:numFmt w:val="bullet"/>
      <w:lvlText w:val="•"/>
      <w:lvlJc w:val="left"/>
      <w:pPr>
        <w:ind w:left="3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3084D2">
      <w:start w:val="1"/>
      <w:numFmt w:val="bullet"/>
      <w:lvlText w:val="o"/>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523D0A">
      <w:start w:val="1"/>
      <w:numFmt w:val="bullet"/>
      <w:lvlText w:val="▪"/>
      <w:lvlJc w:val="left"/>
      <w:pPr>
        <w:ind w:left="4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20F7EE">
      <w:start w:val="1"/>
      <w:numFmt w:val="bullet"/>
      <w:lvlText w:val="•"/>
      <w:lvlJc w:val="left"/>
      <w:pPr>
        <w:ind w:left="5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6E14F4">
      <w:start w:val="1"/>
      <w:numFmt w:val="bullet"/>
      <w:lvlText w:val="o"/>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6C7CE8">
      <w:start w:val="1"/>
      <w:numFmt w:val="bullet"/>
      <w:lvlText w:val="▪"/>
      <w:lvlJc w:val="left"/>
      <w:pPr>
        <w:ind w:left="66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19A263C"/>
    <w:multiLevelType w:val="hybridMultilevel"/>
    <w:tmpl w:val="EF60B800"/>
    <w:lvl w:ilvl="0" w:tplc="488C76B8">
      <w:start w:val="1"/>
      <w:numFmt w:val="decimal"/>
      <w:lvlText w:val="%1."/>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6005F0">
      <w:start w:val="1"/>
      <w:numFmt w:val="lowerLetter"/>
      <w:lvlText w:val="%2"/>
      <w:lvlJc w:val="left"/>
      <w:pPr>
        <w:ind w:left="1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A620D0">
      <w:start w:val="1"/>
      <w:numFmt w:val="lowerRoman"/>
      <w:lvlText w:val="%3"/>
      <w:lvlJc w:val="left"/>
      <w:pPr>
        <w:ind w:left="2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464B3E">
      <w:start w:val="1"/>
      <w:numFmt w:val="decimal"/>
      <w:lvlText w:val="%4"/>
      <w:lvlJc w:val="left"/>
      <w:pPr>
        <w:ind w:left="3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D01636">
      <w:start w:val="1"/>
      <w:numFmt w:val="lowerLetter"/>
      <w:lvlText w:val="%5"/>
      <w:lvlJc w:val="left"/>
      <w:pPr>
        <w:ind w:left="3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1C58FA">
      <w:start w:val="1"/>
      <w:numFmt w:val="lowerRoman"/>
      <w:lvlText w:val="%6"/>
      <w:lvlJc w:val="left"/>
      <w:pPr>
        <w:ind w:left="4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A6873A">
      <w:start w:val="1"/>
      <w:numFmt w:val="decimal"/>
      <w:lvlText w:val="%7"/>
      <w:lvlJc w:val="left"/>
      <w:pPr>
        <w:ind w:left="5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0ACFB6">
      <w:start w:val="1"/>
      <w:numFmt w:val="lowerLetter"/>
      <w:lvlText w:val="%8"/>
      <w:lvlJc w:val="left"/>
      <w:pPr>
        <w:ind w:left="5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362ED8">
      <w:start w:val="1"/>
      <w:numFmt w:val="lowerRoman"/>
      <w:lvlText w:val="%9"/>
      <w:lvlJc w:val="left"/>
      <w:pPr>
        <w:ind w:left="6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BA200B1"/>
    <w:multiLevelType w:val="hybridMultilevel"/>
    <w:tmpl w:val="46348E1A"/>
    <w:lvl w:ilvl="0" w:tplc="0B1475F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7C91A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CA486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4E5E2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44829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22566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386E7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CEA45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764F1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C64048B"/>
    <w:multiLevelType w:val="hybridMultilevel"/>
    <w:tmpl w:val="E440F436"/>
    <w:lvl w:ilvl="0" w:tplc="58147C5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9A6D56">
      <w:start w:val="1"/>
      <w:numFmt w:val="bullet"/>
      <w:lvlText w:val="o"/>
      <w:lvlJc w:val="left"/>
      <w:pPr>
        <w:ind w:left="1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E09C6A">
      <w:start w:val="1"/>
      <w:numFmt w:val="bullet"/>
      <w:lvlText w:val="▪"/>
      <w:lvlJc w:val="left"/>
      <w:pPr>
        <w:ind w:left="2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D2E6A8">
      <w:start w:val="1"/>
      <w:numFmt w:val="bullet"/>
      <w:lvlText w:val="•"/>
      <w:lvlJc w:val="left"/>
      <w:pPr>
        <w:ind w:left="3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48123A">
      <w:start w:val="1"/>
      <w:numFmt w:val="bullet"/>
      <w:lvlText w:val="o"/>
      <w:lvlJc w:val="left"/>
      <w:pPr>
        <w:ind w:left="3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56DBE0">
      <w:start w:val="1"/>
      <w:numFmt w:val="bullet"/>
      <w:lvlText w:val="▪"/>
      <w:lvlJc w:val="left"/>
      <w:pPr>
        <w:ind w:left="4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8D7FE">
      <w:start w:val="1"/>
      <w:numFmt w:val="bullet"/>
      <w:lvlText w:val="•"/>
      <w:lvlJc w:val="left"/>
      <w:pPr>
        <w:ind w:left="5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3AA916">
      <w:start w:val="1"/>
      <w:numFmt w:val="bullet"/>
      <w:lvlText w:val="o"/>
      <w:lvlJc w:val="left"/>
      <w:pPr>
        <w:ind w:left="5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D67246">
      <w:start w:val="1"/>
      <w:numFmt w:val="bullet"/>
      <w:lvlText w:val="▪"/>
      <w:lvlJc w:val="left"/>
      <w:pPr>
        <w:ind w:left="6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8"/>
  </w:num>
  <w:num w:numId="3">
    <w:abstractNumId w:val="9"/>
  </w:num>
  <w:num w:numId="4">
    <w:abstractNumId w:val="4"/>
  </w:num>
  <w:num w:numId="5">
    <w:abstractNumId w:val="12"/>
  </w:num>
  <w:num w:numId="6">
    <w:abstractNumId w:val="7"/>
  </w:num>
  <w:num w:numId="7">
    <w:abstractNumId w:val="3"/>
  </w:num>
  <w:num w:numId="8">
    <w:abstractNumId w:val="5"/>
  </w:num>
  <w:num w:numId="9">
    <w:abstractNumId w:val="2"/>
  </w:num>
  <w:num w:numId="10">
    <w:abstractNumId w:val="0"/>
  </w:num>
  <w:num w:numId="11">
    <w:abstractNumId w:val="13"/>
  </w:num>
  <w:num w:numId="12">
    <w:abstractNumId w:val="6"/>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954"/>
    <w:rsid w:val="005E56E6"/>
    <w:rsid w:val="00637954"/>
    <w:rsid w:val="006A437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CCD3C"/>
  <w15:docId w15:val="{98071758-F8C0-449B-9054-BBE65449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97"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139"/>
      <w:jc w:val="center"/>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0"/>
      <w:ind w:left="148" w:hanging="10"/>
      <w:jc w:val="center"/>
      <w:outlineLvl w:val="1"/>
    </w:pPr>
    <w:rPr>
      <w:rFonts w:ascii="Arial" w:eastAsia="Arial" w:hAnsi="Arial" w:cs="Arial"/>
      <w:color w:val="000000"/>
      <w:sz w:val="48"/>
      <w:u w:val="single" w:color="000000"/>
    </w:rPr>
  </w:style>
  <w:style w:type="paragraph" w:styleId="Heading3">
    <w:name w:val="heading 3"/>
    <w:next w:val="Normal"/>
    <w:link w:val="Heading3Char"/>
    <w:uiPriority w:val="9"/>
    <w:unhideWhenUsed/>
    <w:qFormat/>
    <w:pPr>
      <w:keepNext/>
      <w:keepLines/>
      <w:spacing w:after="0"/>
      <w:ind w:left="137"/>
      <w:jc w:val="center"/>
      <w:outlineLvl w:val="2"/>
    </w:pPr>
    <w:rPr>
      <w:rFonts w:ascii="Arial" w:eastAsia="Arial" w:hAnsi="Arial" w:cs="Arial"/>
      <w:b/>
      <w:color w:val="000000"/>
      <w:sz w:val="32"/>
    </w:r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b/>
      <w:color w:val="000000"/>
      <w:sz w:val="28"/>
    </w:rPr>
  </w:style>
  <w:style w:type="paragraph" w:styleId="Heading5">
    <w:name w:val="heading 5"/>
    <w:next w:val="Normal"/>
    <w:link w:val="Heading5Char"/>
    <w:uiPriority w:val="9"/>
    <w:unhideWhenUsed/>
    <w:qFormat/>
    <w:pPr>
      <w:keepNext/>
      <w:keepLines/>
      <w:spacing w:after="5" w:line="250" w:lineRule="auto"/>
      <w:ind w:left="2014" w:hanging="10"/>
      <w:outlineLvl w:val="4"/>
    </w:pPr>
    <w:rPr>
      <w:rFonts w:ascii="Arial" w:eastAsia="Arial" w:hAnsi="Arial" w:cs="Arial"/>
      <w:b/>
      <w:color w:val="000000"/>
      <w:sz w:val="24"/>
    </w:rPr>
  </w:style>
  <w:style w:type="paragraph" w:styleId="Heading6">
    <w:name w:val="heading 6"/>
    <w:next w:val="Normal"/>
    <w:link w:val="Heading6Char"/>
    <w:uiPriority w:val="9"/>
    <w:unhideWhenUsed/>
    <w:qFormat/>
    <w:pPr>
      <w:keepNext/>
      <w:keepLines/>
      <w:spacing w:after="5" w:line="250" w:lineRule="auto"/>
      <w:ind w:left="2014" w:hanging="10"/>
      <w:outlineLvl w:val="5"/>
    </w:pPr>
    <w:rPr>
      <w:rFonts w:ascii="Arial" w:eastAsia="Arial" w:hAnsi="Arial" w:cs="Arial"/>
      <w:b/>
      <w:color w:val="000000"/>
      <w:sz w:val="24"/>
    </w:rPr>
  </w:style>
  <w:style w:type="paragraph" w:styleId="Heading7">
    <w:name w:val="heading 7"/>
    <w:next w:val="Normal"/>
    <w:link w:val="Heading7Char"/>
    <w:uiPriority w:val="9"/>
    <w:unhideWhenUsed/>
    <w:qFormat/>
    <w:pPr>
      <w:keepNext/>
      <w:keepLines/>
      <w:spacing w:after="51" w:line="249" w:lineRule="auto"/>
      <w:ind w:left="876" w:right="544" w:hanging="10"/>
      <w:outlineLvl w:val="6"/>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8"/>
    </w:rPr>
  </w:style>
  <w:style w:type="character" w:customStyle="1" w:styleId="Heading3Char">
    <w:name w:val="Heading 3 Char"/>
    <w:link w:val="Heading3"/>
    <w:rPr>
      <w:rFonts w:ascii="Arial" w:eastAsia="Arial" w:hAnsi="Arial" w:cs="Arial"/>
      <w:b/>
      <w:color w:val="000000"/>
      <w:sz w:val="32"/>
    </w:rPr>
  </w:style>
  <w:style w:type="character" w:customStyle="1" w:styleId="Heading2Char">
    <w:name w:val="Heading 2 Char"/>
    <w:link w:val="Heading2"/>
    <w:rPr>
      <w:rFonts w:ascii="Arial" w:eastAsia="Arial" w:hAnsi="Arial" w:cs="Arial"/>
      <w:color w:val="000000"/>
      <w:sz w:val="48"/>
      <w:u w:val="single" w:color="000000"/>
    </w:rPr>
  </w:style>
  <w:style w:type="character" w:customStyle="1" w:styleId="Heading1Char">
    <w:name w:val="Heading 1 Char"/>
    <w:link w:val="Heading1"/>
    <w:rPr>
      <w:rFonts w:ascii="Arial" w:eastAsia="Arial" w:hAnsi="Arial" w:cs="Arial"/>
      <w:b/>
      <w:color w:val="000000"/>
      <w:sz w:val="48"/>
    </w:rPr>
  </w:style>
  <w:style w:type="character" w:customStyle="1" w:styleId="Heading6Char">
    <w:name w:val="Heading 6 Char"/>
    <w:link w:val="Heading6"/>
    <w:rPr>
      <w:rFonts w:ascii="Arial" w:eastAsia="Arial" w:hAnsi="Arial" w:cs="Arial"/>
      <w:b/>
      <w:color w:val="000000"/>
      <w:sz w:val="24"/>
    </w:rPr>
  </w:style>
  <w:style w:type="character" w:customStyle="1" w:styleId="Heading7Char">
    <w:name w:val="Heading 7 Char"/>
    <w:link w:val="Heading7"/>
    <w:rPr>
      <w:rFonts w:ascii="Arial" w:eastAsia="Arial" w:hAnsi="Arial" w:cs="Arial"/>
      <w:b/>
      <w:color w:val="000000"/>
      <w:sz w:val="22"/>
    </w:rPr>
  </w:style>
  <w:style w:type="character" w:customStyle="1" w:styleId="Heading5Char">
    <w:name w:val="Heading 5 Char"/>
    <w:link w:val="Heading5"/>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E56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6E6"/>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14.xml"/><Relationship Id="rId21" Type="http://schemas.openxmlformats.org/officeDocument/2006/relationships/hyperlink" Target="http://www.wrseta.org.za/" TargetMode="External"/><Relationship Id="rId42" Type="http://schemas.openxmlformats.org/officeDocument/2006/relationships/footer" Target="footer9.xml"/><Relationship Id="rId47" Type="http://schemas.openxmlformats.org/officeDocument/2006/relationships/footer" Target="footer12.xml"/><Relationship Id="rId63" Type="http://schemas.openxmlformats.org/officeDocument/2006/relationships/hyperlink" Target="http://www.notredameonline.com/resources/leadership-and-management/the-responsibilities-of-a-team-leader/" TargetMode="External"/><Relationship Id="rId68" Type="http://schemas.openxmlformats.org/officeDocument/2006/relationships/hyperlink" Target="http://www.google.co.za/url?sa=t&amp;rct=j&amp;q=&amp;esrc=s&amp;source=web&amp;cd=1&amp;cad=rja&amp;uact=8&amp;ved=0CB4Q6QUoADAA&amp;url=http%3A%2F%2Fsmallbusiness.chron.com%2Fcustomer-service-tips%2F&amp;ei=VbthVIWeFIXoaK3KgpAP&amp;usg=AFQjCNH-fBlqRRwslX9UNuaaiEsj1VDhwg&amp;sig2=iO4mN0Fwo9w45sqYytwPcA&amp;bvm=bv.79189006,d.d2s" TargetMode="External"/><Relationship Id="rId84" Type="http://schemas.openxmlformats.org/officeDocument/2006/relationships/image" Target="media/image20.jpg"/><Relationship Id="rId89" Type="http://schemas.openxmlformats.org/officeDocument/2006/relationships/image" Target="media/image25.jpg"/><Relationship Id="rId112" Type="http://schemas.openxmlformats.org/officeDocument/2006/relationships/image" Target="media/image270.jpg"/><Relationship Id="rId2" Type="http://schemas.openxmlformats.org/officeDocument/2006/relationships/styles" Target="styles.xml"/><Relationship Id="rId16" Type="http://schemas.openxmlformats.org/officeDocument/2006/relationships/image" Target="media/image33.png"/><Relationship Id="rId29" Type="http://schemas.openxmlformats.org/officeDocument/2006/relationships/footer" Target="footer3.xml"/><Relationship Id="rId107" Type="http://schemas.openxmlformats.org/officeDocument/2006/relationships/image" Target="media/image15.jpg"/><Relationship Id="rId24" Type="http://schemas.openxmlformats.org/officeDocument/2006/relationships/hyperlink" Target="http://www.fetcolleges.co.za/" TargetMode="External"/><Relationship Id="rId32" Type="http://schemas.openxmlformats.org/officeDocument/2006/relationships/footer" Target="footer6.xml"/><Relationship Id="rId37" Type="http://schemas.openxmlformats.org/officeDocument/2006/relationships/image" Target="media/image12.jpg"/><Relationship Id="rId40" Type="http://schemas.openxmlformats.org/officeDocument/2006/relationships/footer" Target="footer7.xml"/><Relationship Id="rId45" Type="http://schemas.openxmlformats.org/officeDocument/2006/relationships/footer" Target="footer10.xml"/><Relationship Id="rId53" Type="http://schemas.openxmlformats.org/officeDocument/2006/relationships/hyperlink" Target="http://www.notredameonline.com/resources/leadership-and-management/the-responsibilities-of-a-team-leader/" TargetMode="External"/><Relationship Id="rId58" Type="http://schemas.openxmlformats.org/officeDocument/2006/relationships/hyperlink" Target="http://www.notredameonline.com/resources/leadership-and-management/the-responsibilities-of-a-team-leader/" TargetMode="External"/><Relationship Id="rId66" Type="http://schemas.openxmlformats.org/officeDocument/2006/relationships/hyperlink" Target="http://www.notredameonline.com/resources/leadership-and-management/the-responsibilities-of-a-team-leader/" TargetMode="External"/><Relationship Id="rId74" Type="http://schemas.openxmlformats.org/officeDocument/2006/relationships/hyperlink" Target="http://www.the-happy-manager.com/articles/why-is-teamwork-important/" TargetMode="External"/><Relationship Id="rId79" Type="http://schemas.openxmlformats.org/officeDocument/2006/relationships/hyperlink" Target="http://www.the-happy-manager.com/articles/why-is-teamwork-important/" TargetMode="External"/><Relationship Id="rId87" Type="http://schemas.openxmlformats.org/officeDocument/2006/relationships/image" Target="media/image23.jpg"/><Relationship Id="rId102" Type="http://schemas.openxmlformats.org/officeDocument/2006/relationships/image" Target="media/image32.jpg"/><Relationship Id="rId110" Type="http://schemas.openxmlformats.org/officeDocument/2006/relationships/image" Target="media/image210.png"/><Relationship Id="rId115" Type="http://schemas.openxmlformats.org/officeDocument/2006/relationships/image" Target="media/image31.jpg"/><Relationship Id="rId5" Type="http://schemas.openxmlformats.org/officeDocument/2006/relationships/footnotes" Target="footnotes.xml"/><Relationship Id="rId61" Type="http://schemas.openxmlformats.org/officeDocument/2006/relationships/hyperlink" Target="http://www.notredameonline.com/resources/leadership-and-management/the-responsibilities-of-a-team-leader/" TargetMode="External"/><Relationship Id="rId82" Type="http://schemas.openxmlformats.org/officeDocument/2006/relationships/image" Target="media/image18.jpg"/><Relationship Id="rId90" Type="http://schemas.openxmlformats.org/officeDocument/2006/relationships/image" Target="media/image160.jpg"/><Relationship Id="rId95" Type="http://schemas.openxmlformats.org/officeDocument/2006/relationships/image" Target="media/image240.jpg"/><Relationship Id="rId19" Type="http://schemas.openxmlformats.org/officeDocument/2006/relationships/image" Target="media/image3.png"/><Relationship Id="rId22" Type="http://schemas.openxmlformats.org/officeDocument/2006/relationships/hyperlink" Target="http://www.wrseta.org.za/" TargetMode="External"/><Relationship Id="rId27" Type="http://schemas.openxmlformats.org/officeDocument/2006/relationships/footer" Target="footer1.xml"/><Relationship Id="rId30" Type="http://schemas.openxmlformats.org/officeDocument/2006/relationships/footer" Target="footer4.xml"/><Relationship Id="rId35" Type="http://schemas.openxmlformats.org/officeDocument/2006/relationships/image" Target="media/image11.jpg"/><Relationship Id="rId43" Type="http://schemas.openxmlformats.org/officeDocument/2006/relationships/image" Target="media/image13.jpg"/><Relationship Id="rId48" Type="http://schemas.openxmlformats.org/officeDocument/2006/relationships/image" Target="media/image15.png"/><Relationship Id="rId56" Type="http://schemas.openxmlformats.org/officeDocument/2006/relationships/hyperlink" Target="http://www.notredameonline.com/resources/leadership-and-management/the-responsibilities-of-a-team-leader/" TargetMode="External"/><Relationship Id="rId64" Type="http://schemas.openxmlformats.org/officeDocument/2006/relationships/hyperlink" Target="http://www.notredameonline.com/resources/leadership-and-management/the-responsibilities-of-a-team-leader/" TargetMode="External"/><Relationship Id="rId69" Type="http://schemas.openxmlformats.org/officeDocument/2006/relationships/hyperlink" Target="http://www.google.co.za/url?sa=t&amp;rct=j&amp;q=&amp;esrc=s&amp;source=web&amp;cd=1&amp;cad=rja&amp;uact=8&amp;ved=0CB4Q6QUoADAA&amp;url=http%3A%2F%2Fsmallbusiness.chron.com%2Fcustomer-service-tips%2F&amp;ei=VbthVIWeFIXoaK3KgpAP&amp;usg=AFQjCNH-fBlqRRwslX9UNuaaiEsj1VDhwg&amp;sig2=iO4mN0Fwo9w45sqYytwPcA&amp;bvm=bv.79189006,d.d2s" TargetMode="External"/><Relationship Id="rId77" Type="http://schemas.openxmlformats.org/officeDocument/2006/relationships/hyperlink" Target="http://www.the-happy-manager.com/articles/why-is-teamwork-important/" TargetMode="External"/><Relationship Id="rId100" Type="http://schemas.openxmlformats.org/officeDocument/2006/relationships/image" Target="media/image30.jpg"/><Relationship Id="rId105" Type="http://schemas.openxmlformats.org/officeDocument/2006/relationships/image" Target="media/image35.jpg"/><Relationship Id="rId113" Type="http://schemas.openxmlformats.org/officeDocument/2006/relationships/image" Target="media/image28.png"/><Relationship Id="rId118" Type="http://schemas.openxmlformats.org/officeDocument/2006/relationships/footer" Target="footer15.xml"/><Relationship Id="rId51" Type="http://schemas.openxmlformats.org/officeDocument/2006/relationships/hyperlink" Target="http://www.notredameonline.com/resources/leadership-and-management/the-responsibilities-of-a-team-leader/" TargetMode="External"/><Relationship Id="rId72" Type="http://schemas.openxmlformats.org/officeDocument/2006/relationships/hyperlink" Target="http://www.the-happy-manager.com/articles/why-is-teamwork-important/" TargetMode="External"/><Relationship Id="rId80" Type="http://schemas.openxmlformats.org/officeDocument/2006/relationships/hyperlink" Target="http://www.the-happy-manager.com/articles/why-is-teamwork-important/" TargetMode="External"/><Relationship Id="rId85" Type="http://schemas.openxmlformats.org/officeDocument/2006/relationships/image" Target="media/image21.png"/><Relationship Id="rId93" Type="http://schemas.openxmlformats.org/officeDocument/2006/relationships/image" Target="media/image39.png"/><Relationship Id="rId98" Type="http://schemas.openxmlformats.org/officeDocument/2006/relationships/image" Target="media/image27.jpg"/><Relationship Id="rId3" Type="http://schemas.openxmlformats.org/officeDocument/2006/relationships/settings" Target="settings.xml"/><Relationship Id="rId17" Type="http://schemas.openxmlformats.org/officeDocument/2006/relationships/image" Target="media/image2.jpg"/><Relationship Id="rId25" Type="http://schemas.openxmlformats.org/officeDocument/2006/relationships/hyperlink" Target="http://www.fetcolleges.co.za/" TargetMode="External"/><Relationship Id="rId33" Type="http://schemas.openxmlformats.org/officeDocument/2006/relationships/image" Target="media/image6.jpg"/><Relationship Id="rId38" Type="http://schemas.openxmlformats.org/officeDocument/2006/relationships/image" Target="media/image9.png"/><Relationship Id="rId46" Type="http://schemas.openxmlformats.org/officeDocument/2006/relationships/footer" Target="footer11.xml"/><Relationship Id="rId59" Type="http://schemas.openxmlformats.org/officeDocument/2006/relationships/hyperlink" Target="http://www.notredameonline.com/resources/leadership-and-management/the-responsibilities-of-a-team-leader/" TargetMode="External"/><Relationship Id="rId67" Type="http://schemas.openxmlformats.org/officeDocument/2006/relationships/hyperlink" Target="http://www.google.co.za/url?sa=t&amp;rct=j&amp;q=&amp;esrc=s&amp;source=web&amp;cd=1&amp;cad=rja&amp;uact=8&amp;ved=0CB4Q6QUoADAA&amp;url=http%3A%2F%2Fsmallbusiness.chron.com%2Fcustomer-service-tips%2F&amp;ei=VbthVIWeFIXoaK3KgpAP&amp;usg=AFQjCNH-fBlqRRwslX9UNuaaiEsj1VDhwg&amp;sig2=iO4mN0Fwo9w45sqYytwPcA&amp;bvm=bv.79189006,d.d2s" TargetMode="External"/><Relationship Id="rId103" Type="http://schemas.openxmlformats.org/officeDocument/2006/relationships/image" Target="media/image33.jpg"/><Relationship Id="rId108" Type="http://schemas.openxmlformats.org/officeDocument/2006/relationships/image" Target="media/image190.jpg"/><Relationship Id="rId116" Type="http://schemas.openxmlformats.org/officeDocument/2006/relationships/footer" Target="footer13.xml"/><Relationship Id="rId20" Type="http://schemas.openxmlformats.org/officeDocument/2006/relationships/image" Target="media/image4.png"/><Relationship Id="rId41" Type="http://schemas.openxmlformats.org/officeDocument/2006/relationships/footer" Target="footer8.xml"/><Relationship Id="rId54" Type="http://schemas.openxmlformats.org/officeDocument/2006/relationships/hyperlink" Target="http://www.notredameonline.com/resources/leadership-and-management/the-responsibilities-of-a-team-leader/" TargetMode="External"/><Relationship Id="rId62" Type="http://schemas.openxmlformats.org/officeDocument/2006/relationships/hyperlink" Target="http://www.notredameonline.com/resources/leadership-and-management/the-responsibilities-of-a-team-leader/" TargetMode="External"/><Relationship Id="rId70" Type="http://schemas.openxmlformats.org/officeDocument/2006/relationships/hyperlink" Target="http://www.the-happy-manager.com/articles/why-is-teamwork-important/" TargetMode="External"/><Relationship Id="rId75" Type="http://schemas.openxmlformats.org/officeDocument/2006/relationships/hyperlink" Target="http://www.the-happy-manager.com/articles/why-is-teamwork-important/" TargetMode="External"/><Relationship Id="rId83" Type="http://schemas.openxmlformats.org/officeDocument/2006/relationships/image" Target="media/image19.jpg"/><Relationship Id="rId88" Type="http://schemas.openxmlformats.org/officeDocument/2006/relationships/image" Target="media/image24.jpg"/><Relationship Id="rId91" Type="http://schemas.openxmlformats.org/officeDocument/2006/relationships/image" Target="media/image170.jpg"/><Relationship Id="rId96" Type="http://schemas.openxmlformats.org/officeDocument/2006/relationships/image" Target="media/image26.jpg"/><Relationship Id="rId111" Type="http://schemas.openxmlformats.org/officeDocument/2006/relationships/image" Target="media/image250.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fetcolleges.co.za/" TargetMode="External"/><Relationship Id="rId28" Type="http://schemas.openxmlformats.org/officeDocument/2006/relationships/footer" Target="footer2.xml"/><Relationship Id="rId36" Type="http://schemas.openxmlformats.org/officeDocument/2006/relationships/image" Target="media/image8.jpg"/><Relationship Id="rId49" Type="http://schemas.openxmlformats.org/officeDocument/2006/relationships/image" Target="media/image16.jpg"/><Relationship Id="rId57" Type="http://schemas.openxmlformats.org/officeDocument/2006/relationships/hyperlink" Target="http://www.notredameonline.com/resources/leadership-and-management/the-responsibilities-of-a-team-leader/" TargetMode="External"/><Relationship Id="rId106" Type="http://schemas.openxmlformats.org/officeDocument/2006/relationships/image" Target="media/image36.jpg"/><Relationship Id="rId114" Type="http://schemas.openxmlformats.org/officeDocument/2006/relationships/image" Target="media/image300.jpg"/><Relationship Id="rId119" Type="http://schemas.openxmlformats.org/officeDocument/2006/relationships/fontTable" Target="fontTable.xml"/><Relationship Id="rId31" Type="http://schemas.openxmlformats.org/officeDocument/2006/relationships/footer" Target="footer5.xml"/><Relationship Id="rId44" Type="http://schemas.openxmlformats.org/officeDocument/2006/relationships/image" Target="media/image14.jpg"/><Relationship Id="rId52" Type="http://schemas.openxmlformats.org/officeDocument/2006/relationships/hyperlink" Target="http://www.notredameonline.com/resources/leadership-and-management/the-responsibilities-of-a-team-leader/" TargetMode="External"/><Relationship Id="rId60" Type="http://schemas.openxmlformats.org/officeDocument/2006/relationships/hyperlink" Target="http://www.notredameonline.com/resources/leadership-and-management/the-responsibilities-of-a-team-leader/" TargetMode="External"/><Relationship Id="rId65" Type="http://schemas.openxmlformats.org/officeDocument/2006/relationships/hyperlink" Target="http://www.notredameonline.com/resources/leadership-and-management/the-responsibilities-of-a-team-leader/" TargetMode="External"/><Relationship Id="rId73" Type="http://schemas.openxmlformats.org/officeDocument/2006/relationships/hyperlink" Target="http://www.the-happy-manager.com/articles/why-is-teamwork-important/" TargetMode="External"/><Relationship Id="rId78" Type="http://schemas.openxmlformats.org/officeDocument/2006/relationships/hyperlink" Target="http://www.the-happy-manager.com/articles/why-is-teamwork-important/" TargetMode="External"/><Relationship Id="rId81" Type="http://schemas.openxmlformats.org/officeDocument/2006/relationships/hyperlink" Target="http://www.the-happy-manager.com/articles/why-is-teamwork-important/" TargetMode="External"/><Relationship Id="rId86" Type="http://schemas.openxmlformats.org/officeDocument/2006/relationships/image" Target="media/image22.jpg"/><Relationship Id="rId94" Type="http://schemas.openxmlformats.org/officeDocument/2006/relationships/image" Target="media/image230.jpg"/><Relationship Id="rId99" Type="http://schemas.openxmlformats.org/officeDocument/2006/relationships/image" Target="media/image28.jpg"/><Relationship Id="rId101" Type="http://schemas.openxmlformats.org/officeDocument/2006/relationships/image" Target="media/image31.png"/><Relationship Id="rId4" Type="http://schemas.openxmlformats.org/officeDocument/2006/relationships/webSettings" Target="webSettings.xml"/><Relationship Id="rId18" Type="http://schemas.openxmlformats.org/officeDocument/2006/relationships/image" Target="media/image21.jpg"/><Relationship Id="rId39" Type="http://schemas.openxmlformats.org/officeDocument/2006/relationships/image" Target="media/image10.png"/><Relationship Id="rId109" Type="http://schemas.openxmlformats.org/officeDocument/2006/relationships/image" Target="media/image200.jpg"/><Relationship Id="rId34" Type="http://schemas.openxmlformats.org/officeDocument/2006/relationships/image" Target="media/image7.jpg"/><Relationship Id="rId50" Type="http://schemas.openxmlformats.org/officeDocument/2006/relationships/image" Target="media/image17.jpg"/><Relationship Id="rId55" Type="http://schemas.openxmlformats.org/officeDocument/2006/relationships/hyperlink" Target="http://www.notredameonline.com/resources/leadership-and-management/the-responsibilities-of-a-team-leader/" TargetMode="External"/><Relationship Id="rId76" Type="http://schemas.openxmlformats.org/officeDocument/2006/relationships/hyperlink" Target="http://www.the-happy-manager.com/articles/why-is-teamwork-important/" TargetMode="External"/><Relationship Id="rId97" Type="http://schemas.openxmlformats.org/officeDocument/2006/relationships/image" Target="media/image29.jpg"/><Relationship Id="rId104" Type="http://schemas.openxmlformats.org/officeDocument/2006/relationships/image" Target="media/image34.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the-happy-manager.com/articles/why-is-teamwork-important/" TargetMode="External"/><Relationship Id="rId92" Type="http://schemas.openxmlformats.org/officeDocument/2006/relationships/image" Target="media/image1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7687</Words>
  <Characters>43821</Characters>
  <Application>Microsoft Office Word</Application>
  <DocSecurity>0</DocSecurity>
  <Lines>365</Lines>
  <Paragraphs>102</Paragraphs>
  <ScaleCrop>false</ScaleCrop>
  <Company/>
  <LinksUpToDate>false</LinksUpToDate>
  <CharactersWithSpaces>51406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Supervise Sales Performance</dc:title>
  <dc:subject/>
  <dc:creator>Sharon Steele</dc:creator>
  <cp:keywords/>
  <cp:lastModifiedBy>Mpho Tshihlangu</cp:lastModifiedBy>
  <cp:revision>2</cp:revision>
  <dcterms:created xsi:type="dcterms:W3CDTF">2021-08-23T12:40:00Z</dcterms:created>
  <dcterms:modified xsi:type="dcterms:W3CDTF">2021-08-23T12:40:00Z</dcterms:modified>
</cp:coreProperties>
</file>