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22D2" w14:textId="77777777" w:rsidR="002C798A" w:rsidRDefault="00126619">
      <w:pPr>
        <w:spacing w:after="1" w:line="259" w:lineRule="auto"/>
        <w:ind w:left="4820" w:firstLine="0"/>
        <w:jc w:val="left"/>
      </w:pPr>
      <w:r>
        <w:rPr>
          <w:noProof/>
        </w:rPr>
        <w:drawing>
          <wp:anchor distT="0" distB="0" distL="114300" distR="114300" simplePos="0" relativeHeight="251658240" behindDoc="0" locked="0" layoutInCell="1" allowOverlap="0" wp14:anchorId="0DE257DC" wp14:editId="3F5151DD">
            <wp:simplePos x="0" y="0"/>
            <wp:positionH relativeFrom="column">
              <wp:posOffset>1121359</wp:posOffset>
            </wp:positionH>
            <wp:positionV relativeFrom="paragraph">
              <wp:posOffset>-1249731</wp:posOffset>
            </wp:positionV>
            <wp:extent cx="4026409" cy="1493520"/>
            <wp:effectExtent l="0" t="0" r="0" b="0"/>
            <wp:wrapSquare wrapText="bothSides"/>
            <wp:docPr id="40998" name="Picture 40998"/>
            <wp:cNvGraphicFramePr/>
            <a:graphic xmlns:a="http://schemas.openxmlformats.org/drawingml/2006/main">
              <a:graphicData uri="http://schemas.openxmlformats.org/drawingml/2006/picture">
                <pic:pic xmlns:pic="http://schemas.openxmlformats.org/drawingml/2006/picture">
                  <pic:nvPicPr>
                    <pic:cNvPr id="40998" name="Picture 40998"/>
                    <pic:cNvPicPr/>
                  </pic:nvPicPr>
                  <pic:blipFill>
                    <a:blip r:embed="rId7"/>
                    <a:stretch>
                      <a:fillRect/>
                    </a:stretch>
                  </pic:blipFill>
                  <pic:spPr>
                    <a:xfrm>
                      <a:off x="0" y="0"/>
                      <a:ext cx="4026409" cy="1493520"/>
                    </a:xfrm>
                    <a:prstGeom prst="rect">
                      <a:avLst/>
                    </a:prstGeom>
                  </pic:spPr>
                </pic:pic>
              </a:graphicData>
            </a:graphic>
          </wp:anchor>
        </w:drawing>
      </w:r>
      <w:r>
        <w:rPr>
          <w:rFonts w:ascii="Tahoma" w:eastAsia="Tahoma" w:hAnsi="Tahoma" w:cs="Tahoma"/>
          <w:b/>
          <w:sz w:val="44"/>
        </w:rPr>
        <w:t xml:space="preserve"> </w:t>
      </w:r>
    </w:p>
    <w:p w14:paraId="4ABBB1D3" w14:textId="77777777" w:rsidR="002C798A" w:rsidRDefault="00126619">
      <w:pPr>
        <w:spacing w:after="0" w:line="259" w:lineRule="auto"/>
        <w:ind w:left="10" w:right="-10"/>
        <w:jc w:val="right"/>
      </w:pPr>
      <w:r>
        <w:rPr>
          <w:b/>
          <w:sz w:val="52"/>
        </w:rPr>
        <w:t xml:space="preserve">MOTIVATE A TEAM </w:t>
      </w:r>
    </w:p>
    <w:p w14:paraId="1DA1B5D5" w14:textId="77777777" w:rsidR="002C798A" w:rsidRDefault="00126619">
      <w:pPr>
        <w:spacing w:after="0" w:line="259" w:lineRule="auto"/>
        <w:ind w:left="10" w:right="-10"/>
        <w:jc w:val="right"/>
      </w:pPr>
      <w:r>
        <w:rPr>
          <w:b/>
          <w:sz w:val="52"/>
        </w:rPr>
        <w:t xml:space="preserve">LEARNER WORKBOOK </w:t>
      </w:r>
    </w:p>
    <w:p w14:paraId="5FC97F79" w14:textId="77777777" w:rsidR="002C798A" w:rsidRDefault="00126619">
      <w:pPr>
        <w:spacing w:after="0" w:line="259" w:lineRule="auto"/>
        <w:ind w:left="10" w:right="-10"/>
        <w:jc w:val="right"/>
      </w:pPr>
      <w:r>
        <w:rPr>
          <w:b/>
          <w:sz w:val="52"/>
        </w:rPr>
        <w:t xml:space="preserve">_________________________ </w:t>
      </w:r>
    </w:p>
    <w:p w14:paraId="502C2FA7" w14:textId="77777777" w:rsidR="002C798A" w:rsidRDefault="00126619">
      <w:pPr>
        <w:spacing w:after="0" w:line="259" w:lineRule="auto"/>
        <w:ind w:left="0" w:right="3" w:firstLine="0"/>
        <w:jc w:val="right"/>
      </w:pPr>
      <w:r>
        <w:rPr>
          <w:b/>
          <w:sz w:val="36"/>
        </w:rPr>
        <w:t xml:space="preserve">U/S 13947 </w:t>
      </w:r>
    </w:p>
    <w:p w14:paraId="4A2D0CAF" w14:textId="77777777" w:rsidR="002C798A" w:rsidRDefault="00126619">
      <w:pPr>
        <w:spacing w:after="0" w:line="259" w:lineRule="auto"/>
        <w:ind w:left="2998" w:firstLine="0"/>
        <w:jc w:val="left"/>
      </w:pPr>
      <w:r>
        <w:rPr>
          <w:noProof/>
        </w:rPr>
        <w:drawing>
          <wp:inline distT="0" distB="0" distL="0" distR="0" wp14:anchorId="2DBE54F1" wp14:editId="79CD6A3A">
            <wp:extent cx="2339340" cy="306451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8"/>
                    <a:stretch>
                      <a:fillRect/>
                    </a:stretch>
                  </pic:blipFill>
                  <pic:spPr>
                    <a:xfrm>
                      <a:off x="0" y="0"/>
                      <a:ext cx="2339340" cy="3064510"/>
                    </a:xfrm>
                    <a:prstGeom prst="rect">
                      <a:avLst/>
                    </a:prstGeom>
                  </pic:spPr>
                </pic:pic>
              </a:graphicData>
            </a:graphic>
          </wp:inline>
        </w:drawing>
      </w:r>
    </w:p>
    <w:p w14:paraId="3D4C6872" w14:textId="77777777" w:rsidR="002C798A" w:rsidRDefault="00126619">
      <w:pPr>
        <w:spacing w:after="0" w:line="259" w:lineRule="auto"/>
        <w:ind w:left="1409" w:right="2959" w:firstLine="0"/>
        <w:jc w:val="left"/>
      </w:pPr>
      <w:r>
        <w:rPr>
          <w:rFonts w:ascii="Tahoma" w:eastAsia="Tahoma" w:hAnsi="Tahoma" w:cs="Tahoma"/>
          <w:b/>
          <w:sz w:val="24"/>
        </w:rPr>
        <w:t xml:space="preserve"> </w:t>
      </w:r>
    </w:p>
    <w:tbl>
      <w:tblPr>
        <w:tblStyle w:val="TableGrid"/>
        <w:tblW w:w="10003" w:type="dxa"/>
        <w:tblInd w:w="-108" w:type="dxa"/>
        <w:tblCellMar>
          <w:top w:w="7" w:type="dxa"/>
          <w:left w:w="108" w:type="dxa"/>
          <w:bottom w:w="0" w:type="dxa"/>
          <w:right w:w="115" w:type="dxa"/>
        </w:tblCellMar>
        <w:tblLook w:val="04A0" w:firstRow="1" w:lastRow="0" w:firstColumn="1" w:lastColumn="0" w:noHBand="0" w:noVBand="1"/>
      </w:tblPr>
      <w:tblGrid>
        <w:gridCol w:w="4331"/>
        <w:gridCol w:w="5672"/>
      </w:tblGrid>
      <w:tr w:rsidR="002C798A" w14:paraId="1660ACEC" w14:textId="77777777">
        <w:trPr>
          <w:trHeight w:val="516"/>
        </w:trPr>
        <w:tc>
          <w:tcPr>
            <w:tcW w:w="4331" w:type="dxa"/>
            <w:tcBorders>
              <w:top w:val="single" w:sz="4" w:space="0" w:color="000000"/>
              <w:left w:val="single" w:sz="4" w:space="0" w:color="000000"/>
              <w:bottom w:val="single" w:sz="4" w:space="0" w:color="000000"/>
              <w:right w:val="single" w:sz="4" w:space="0" w:color="000000"/>
            </w:tcBorders>
          </w:tcPr>
          <w:p w14:paraId="374FB335" w14:textId="77777777" w:rsidR="002C798A" w:rsidRDefault="00126619">
            <w:pPr>
              <w:spacing w:after="0" w:line="259" w:lineRule="auto"/>
              <w:ind w:left="0" w:firstLine="0"/>
              <w:jc w:val="left"/>
            </w:pPr>
            <w:r>
              <w:rPr>
                <w:b/>
              </w:rPr>
              <w:t xml:space="preserve">LEARNER NAME AND SURNAME:  </w:t>
            </w:r>
          </w:p>
          <w:p w14:paraId="079AD146" w14:textId="77777777" w:rsidR="002C798A" w:rsidRDefault="00126619">
            <w:pPr>
              <w:spacing w:after="0" w:line="259" w:lineRule="auto"/>
              <w:ind w:left="0" w:firstLine="0"/>
              <w:jc w:val="left"/>
            </w:pPr>
            <w:r>
              <w:rPr>
                <w:b/>
              </w:rP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595B15D0" w14:textId="77777777" w:rsidR="002C798A" w:rsidRDefault="00126619">
            <w:pPr>
              <w:spacing w:after="0" w:line="259" w:lineRule="auto"/>
              <w:ind w:left="2" w:firstLine="0"/>
              <w:jc w:val="left"/>
            </w:pPr>
            <w:r>
              <w:rPr>
                <w:b/>
              </w:rPr>
              <w:t xml:space="preserve"> </w:t>
            </w:r>
          </w:p>
        </w:tc>
      </w:tr>
      <w:tr w:rsidR="002C798A" w14:paraId="61E53540" w14:textId="77777777">
        <w:trPr>
          <w:trHeight w:val="382"/>
        </w:trPr>
        <w:tc>
          <w:tcPr>
            <w:tcW w:w="4331" w:type="dxa"/>
            <w:tcBorders>
              <w:top w:val="single" w:sz="4" w:space="0" w:color="000000"/>
              <w:left w:val="single" w:sz="4" w:space="0" w:color="000000"/>
              <w:bottom w:val="single" w:sz="4" w:space="0" w:color="000000"/>
              <w:right w:val="single" w:sz="4" w:space="0" w:color="000000"/>
            </w:tcBorders>
          </w:tcPr>
          <w:p w14:paraId="15D6A3D7" w14:textId="77777777" w:rsidR="002C798A" w:rsidRDefault="00126619">
            <w:pPr>
              <w:spacing w:after="0" w:line="259" w:lineRule="auto"/>
              <w:ind w:left="0" w:firstLine="0"/>
              <w:jc w:val="left"/>
            </w:pPr>
            <w:r>
              <w:rPr>
                <w:b/>
              </w:rPr>
              <w:t xml:space="preserve">LEARNER ID NUMBER:  </w:t>
            </w:r>
          </w:p>
        </w:tc>
        <w:tc>
          <w:tcPr>
            <w:tcW w:w="5673" w:type="dxa"/>
            <w:tcBorders>
              <w:top w:val="single" w:sz="4" w:space="0" w:color="000000"/>
              <w:left w:val="single" w:sz="4" w:space="0" w:color="000000"/>
              <w:bottom w:val="single" w:sz="4" w:space="0" w:color="000000"/>
              <w:right w:val="single" w:sz="4" w:space="0" w:color="000000"/>
            </w:tcBorders>
          </w:tcPr>
          <w:p w14:paraId="66583B3B" w14:textId="77777777" w:rsidR="002C798A" w:rsidRDefault="00126619">
            <w:pPr>
              <w:spacing w:after="0" w:line="259" w:lineRule="auto"/>
              <w:ind w:left="71" w:firstLine="0"/>
              <w:jc w:val="center"/>
            </w:pPr>
            <w:r>
              <w:rPr>
                <w:b/>
              </w:rPr>
              <w:t xml:space="preserve"> </w:t>
            </w:r>
          </w:p>
        </w:tc>
      </w:tr>
      <w:tr w:rsidR="002C798A" w14:paraId="380B612A" w14:textId="77777777">
        <w:trPr>
          <w:trHeight w:val="516"/>
        </w:trPr>
        <w:tc>
          <w:tcPr>
            <w:tcW w:w="4331" w:type="dxa"/>
            <w:tcBorders>
              <w:top w:val="single" w:sz="4" w:space="0" w:color="000000"/>
              <w:left w:val="single" w:sz="4" w:space="0" w:color="000000"/>
              <w:bottom w:val="single" w:sz="4" w:space="0" w:color="000000"/>
              <w:right w:val="single" w:sz="4" w:space="0" w:color="000000"/>
            </w:tcBorders>
          </w:tcPr>
          <w:p w14:paraId="3138CAE4" w14:textId="77777777" w:rsidR="002C798A" w:rsidRDefault="00126619">
            <w:pPr>
              <w:spacing w:after="0" w:line="259" w:lineRule="auto"/>
              <w:ind w:left="0" w:firstLine="0"/>
              <w:jc w:val="left"/>
            </w:pPr>
            <w:r>
              <w:rPr>
                <w:b/>
              </w:rPr>
              <w:t xml:space="preserve">EMPLOYER NAME: </w:t>
            </w:r>
          </w:p>
          <w:p w14:paraId="6ACC6338" w14:textId="77777777" w:rsidR="002C798A" w:rsidRDefault="00126619">
            <w:pPr>
              <w:spacing w:after="0" w:line="259" w:lineRule="auto"/>
              <w:ind w:left="0" w:firstLine="0"/>
              <w:jc w:val="left"/>
            </w:pPr>
            <w:r>
              <w:rPr>
                <w:b/>
              </w:rPr>
              <w:t xml:space="preserve"> </w:t>
            </w:r>
          </w:p>
        </w:tc>
        <w:tc>
          <w:tcPr>
            <w:tcW w:w="5673" w:type="dxa"/>
            <w:tcBorders>
              <w:top w:val="single" w:sz="4" w:space="0" w:color="000000"/>
              <w:left w:val="single" w:sz="4" w:space="0" w:color="000000"/>
              <w:bottom w:val="single" w:sz="4" w:space="0" w:color="000000"/>
              <w:right w:val="single" w:sz="4" w:space="0" w:color="000000"/>
            </w:tcBorders>
          </w:tcPr>
          <w:p w14:paraId="3E0745BE" w14:textId="77777777" w:rsidR="002C798A" w:rsidRDefault="00126619">
            <w:pPr>
              <w:spacing w:after="0" w:line="259" w:lineRule="auto"/>
              <w:ind w:left="71" w:firstLine="0"/>
              <w:jc w:val="center"/>
            </w:pPr>
            <w:r>
              <w:rPr>
                <w:b/>
              </w:rPr>
              <w:t xml:space="preserve"> </w:t>
            </w:r>
          </w:p>
        </w:tc>
      </w:tr>
      <w:tr w:rsidR="002C798A" w14:paraId="08D68F9F" w14:textId="77777777">
        <w:trPr>
          <w:trHeight w:val="516"/>
        </w:trPr>
        <w:tc>
          <w:tcPr>
            <w:tcW w:w="4331" w:type="dxa"/>
            <w:tcBorders>
              <w:top w:val="single" w:sz="4" w:space="0" w:color="000000"/>
              <w:left w:val="single" w:sz="4" w:space="0" w:color="000000"/>
              <w:bottom w:val="single" w:sz="4" w:space="0" w:color="000000"/>
              <w:right w:val="single" w:sz="4" w:space="0" w:color="000000"/>
            </w:tcBorders>
          </w:tcPr>
          <w:p w14:paraId="279B6B9D" w14:textId="77777777" w:rsidR="002C798A" w:rsidRDefault="00126619">
            <w:pPr>
              <w:spacing w:after="0" w:line="259" w:lineRule="auto"/>
              <w:ind w:left="0" w:firstLine="0"/>
              <w:jc w:val="left"/>
            </w:pPr>
            <w:r>
              <w:rPr>
                <w:b/>
              </w:rPr>
              <w:t xml:space="preserve">DATE OF SUBMISSION TO FACILITATOR: </w:t>
            </w:r>
          </w:p>
        </w:tc>
        <w:tc>
          <w:tcPr>
            <w:tcW w:w="5673" w:type="dxa"/>
            <w:tcBorders>
              <w:top w:val="single" w:sz="4" w:space="0" w:color="000000"/>
              <w:left w:val="single" w:sz="4" w:space="0" w:color="000000"/>
              <w:bottom w:val="single" w:sz="4" w:space="0" w:color="000000"/>
              <w:right w:val="single" w:sz="4" w:space="0" w:color="000000"/>
            </w:tcBorders>
          </w:tcPr>
          <w:p w14:paraId="107C3A55" w14:textId="77777777" w:rsidR="002C798A" w:rsidRDefault="00126619">
            <w:pPr>
              <w:spacing w:after="0" w:line="259" w:lineRule="auto"/>
              <w:ind w:left="71" w:firstLine="0"/>
              <w:jc w:val="center"/>
            </w:pPr>
            <w:r>
              <w:rPr>
                <w:b/>
              </w:rPr>
              <w:t xml:space="preserve"> </w:t>
            </w:r>
          </w:p>
        </w:tc>
      </w:tr>
      <w:tr w:rsidR="002C798A" w14:paraId="14F95345" w14:textId="77777777">
        <w:trPr>
          <w:trHeight w:val="516"/>
        </w:trPr>
        <w:tc>
          <w:tcPr>
            <w:tcW w:w="4331" w:type="dxa"/>
            <w:tcBorders>
              <w:top w:val="single" w:sz="4" w:space="0" w:color="000000"/>
              <w:left w:val="single" w:sz="4" w:space="0" w:color="000000"/>
              <w:bottom w:val="single" w:sz="4" w:space="0" w:color="000000"/>
              <w:right w:val="single" w:sz="4" w:space="0" w:color="000000"/>
            </w:tcBorders>
          </w:tcPr>
          <w:p w14:paraId="2A5077D7" w14:textId="77777777" w:rsidR="002C798A" w:rsidRDefault="00126619">
            <w:pPr>
              <w:spacing w:after="0" w:line="259" w:lineRule="auto"/>
              <w:ind w:left="0" w:firstLine="0"/>
              <w:jc w:val="left"/>
            </w:pPr>
            <w:r>
              <w:rPr>
                <w:b/>
              </w:rPr>
              <w:t xml:space="preserve">FACILITATOR EVALUATION OUTCOME (RM/RNYM) </w:t>
            </w:r>
          </w:p>
        </w:tc>
        <w:tc>
          <w:tcPr>
            <w:tcW w:w="5673" w:type="dxa"/>
            <w:tcBorders>
              <w:top w:val="single" w:sz="4" w:space="0" w:color="000000"/>
              <w:left w:val="single" w:sz="4" w:space="0" w:color="000000"/>
              <w:bottom w:val="single" w:sz="4" w:space="0" w:color="000000"/>
              <w:right w:val="single" w:sz="4" w:space="0" w:color="000000"/>
            </w:tcBorders>
          </w:tcPr>
          <w:p w14:paraId="6C124BF8" w14:textId="77777777" w:rsidR="002C798A" w:rsidRDefault="00126619">
            <w:pPr>
              <w:spacing w:after="0" w:line="259" w:lineRule="auto"/>
              <w:ind w:left="71" w:firstLine="0"/>
              <w:jc w:val="center"/>
            </w:pPr>
            <w:r>
              <w:rPr>
                <w:b/>
              </w:rPr>
              <w:t xml:space="preserve"> </w:t>
            </w:r>
          </w:p>
        </w:tc>
      </w:tr>
      <w:tr w:rsidR="002C798A" w14:paraId="6F65D376" w14:textId="77777777">
        <w:trPr>
          <w:trHeight w:val="516"/>
        </w:trPr>
        <w:tc>
          <w:tcPr>
            <w:tcW w:w="4331" w:type="dxa"/>
            <w:tcBorders>
              <w:top w:val="single" w:sz="4" w:space="0" w:color="000000"/>
              <w:left w:val="single" w:sz="4" w:space="0" w:color="000000"/>
              <w:bottom w:val="single" w:sz="4" w:space="0" w:color="000000"/>
              <w:right w:val="single" w:sz="4" w:space="0" w:color="000000"/>
            </w:tcBorders>
          </w:tcPr>
          <w:p w14:paraId="3BFC4061" w14:textId="77777777" w:rsidR="002C798A" w:rsidRDefault="00126619">
            <w:pPr>
              <w:spacing w:after="0" w:line="259" w:lineRule="auto"/>
              <w:ind w:left="0" w:firstLine="0"/>
              <w:jc w:val="left"/>
            </w:pPr>
            <w:r>
              <w:rPr>
                <w:b/>
              </w:rPr>
              <w:t xml:space="preserve">ASSESSOR ACKNOWLEDGE </w:t>
            </w:r>
          </w:p>
          <w:p w14:paraId="573E998F" w14:textId="77777777" w:rsidR="002C798A" w:rsidRDefault="00126619">
            <w:pPr>
              <w:spacing w:after="0" w:line="259" w:lineRule="auto"/>
              <w:ind w:left="0" w:firstLine="0"/>
              <w:jc w:val="left"/>
            </w:pPr>
            <w:r>
              <w:rPr>
                <w:b/>
              </w:rPr>
              <w:t xml:space="preserve">RECEIPT: Signature </w:t>
            </w:r>
          </w:p>
        </w:tc>
        <w:tc>
          <w:tcPr>
            <w:tcW w:w="5673" w:type="dxa"/>
            <w:tcBorders>
              <w:top w:val="single" w:sz="4" w:space="0" w:color="000000"/>
              <w:left w:val="single" w:sz="4" w:space="0" w:color="000000"/>
              <w:bottom w:val="single" w:sz="4" w:space="0" w:color="000000"/>
              <w:right w:val="single" w:sz="4" w:space="0" w:color="000000"/>
            </w:tcBorders>
          </w:tcPr>
          <w:p w14:paraId="1795F85D" w14:textId="77777777" w:rsidR="002C798A" w:rsidRDefault="00126619">
            <w:pPr>
              <w:spacing w:after="0" w:line="259" w:lineRule="auto"/>
              <w:ind w:left="71" w:firstLine="0"/>
              <w:jc w:val="center"/>
            </w:pPr>
            <w:r>
              <w:rPr>
                <w:b/>
              </w:rPr>
              <w:t xml:space="preserve"> </w:t>
            </w:r>
          </w:p>
        </w:tc>
      </w:tr>
    </w:tbl>
    <w:p w14:paraId="306E413E" w14:textId="77777777" w:rsidR="002C798A" w:rsidRDefault="00126619">
      <w:pPr>
        <w:spacing w:after="0" w:line="259" w:lineRule="auto"/>
        <w:ind w:left="0" w:firstLine="0"/>
        <w:jc w:val="left"/>
      </w:pPr>
      <w:r>
        <w:rPr>
          <w:b/>
          <w:sz w:val="28"/>
        </w:rPr>
        <w:t xml:space="preserve"> </w:t>
      </w:r>
    </w:p>
    <w:p w14:paraId="10C9A63E" w14:textId="77777777" w:rsidR="002C798A" w:rsidRDefault="00126619">
      <w:pPr>
        <w:spacing w:after="152" w:line="259" w:lineRule="auto"/>
        <w:ind w:left="-19" w:firstLine="0"/>
        <w:jc w:val="left"/>
      </w:pPr>
      <w:r>
        <w:rPr>
          <w:noProof/>
        </w:rPr>
        <w:lastRenderedPageBreak/>
        <w:drawing>
          <wp:inline distT="0" distB="0" distL="0" distR="0" wp14:anchorId="58713A9D" wp14:editId="0AE28982">
            <wp:extent cx="1850136" cy="719327"/>
            <wp:effectExtent l="0" t="0" r="0" b="0"/>
            <wp:docPr id="40999" name="Picture 40999"/>
            <wp:cNvGraphicFramePr/>
            <a:graphic xmlns:a="http://schemas.openxmlformats.org/drawingml/2006/main">
              <a:graphicData uri="http://schemas.openxmlformats.org/drawingml/2006/picture">
                <pic:pic xmlns:pic="http://schemas.openxmlformats.org/drawingml/2006/picture">
                  <pic:nvPicPr>
                    <pic:cNvPr id="40999" name="Picture 40999"/>
                    <pic:cNvPicPr/>
                  </pic:nvPicPr>
                  <pic:blipFill>
                    <a:blip r:embed="rId9"/>
                    <a:stretch>
                      <a:fillRect/>
                    </a:stretch>
                  </pic:blipFill>
                  <pic:spPr>
                    <a:xfrm>
                      <a:off x="0" y="0"/>
                      <a:ext cx="1850136" cy="719327"/>
                    </a:xfrm>
                    <a:prstGeom prst="rect">
                      <a:avLst/>
                    </a:prstGeom>
                  </pic:spPr>
                </pic:pic>
              </a:graphicData>
            </a:graphic>
          </wp:inline>
        </w:drawing>
      </w:r>
    </w:p>
    <w:p w14:paraId="22FB4D46" w14:textId="77777777" w:rsidR="002C798A" w:rsidRDefault="00126619">
      <w:pPr>
        <w:spacing w:after="12" w:line="250" w:lineRule="auto"/>
        <w:ind w:left="12"/>
        <w:jc w:val="left"/>
      </w:pPr>
      <w:r>
        <w:rPr>
          <w:b/>
        </w:rPr>
        <w:t xml:space="preserve">1 </w:t>
      </w:r>
    </w:p>
    <w:p w14:paraId="1DD04B7A" w14:textId="77777777" w:rsidR="002C798A" w:rsidRDefault="00126619">
      <w:pPr>
        <w:spacing w:after="0" w:line="259" w:lineRule="auto"/>
        <w:ind w:left="0" w:firstLine="0"/>
        <w:jc w:val="left"/>
      </w:pPr>
      <w:r>
        <w:rPr>
          <w:b/>
          <w:sz w:val="28"/>
        </w:rPr>
        <w:t xml:space="preserve"> </w:t>
      </w:r>
    </w:p>
    <w:p w14:paraId="5AEC4104" w14:textId="77777777" w:rsidR="002C798A" w:rsidRDefault="00126619">
      <w:pPr>
        <w:pStyle w:val="Heading1"/>
        <w:jc w:val="center"/>
      </w:pPr>
      <w:r>
        <w:t xml:space="preserve">CONTENTS PAGE </w:t>
      </w:r>
    </w:p>
    <w:p w14:paraId="34870B0C" w14:textId="77777777" w:rsidR="002C798A" w:rsidRDefault="00126619">
      <w:pPr>
        <w:spacing w:after="0" w:line="259" w:lineRule="auto"/>
        <w:ind w:left="77" w:firstLine="0"/>
        <w:jc w:val="center"/>
      </w:pPr>
      <w:r>
        <w:rPr>
          <w:b/>
          <w:sz w:val="28"/>
        </w:rPr>
        <w:t xml:space="preserve"> </w:t>
      </w:r>
    </w:p>
    <w:p w14:paraId="3BBFA7F9" w14:textId="77777777" w:rsidR="002C798A" w:rsidRDefault="00126619">
      <w:pPr>
        <w:tabs>
          <w:tab w:val="center" w:pos="7960"/>
        </w:tabs>
        <w:spacing w:after="160" w:line="259" w:lineRule="auto"/>
        <w:ind w:left="0" w:firstLine="0"/>
        <w:jc w:val="left"/>
      </w:pPr>
      <w:r>
        <w:t xml:space="preserve">Learner Workbook Instructions </w:t>
      </w:r>
      <w:r>
        <w:tab/>
        <w:t xml:space="preserve">…………………………Pg.3 </w:t>
      </w:r>
    </w:p>
    <w:p w14:paraId="429BC26A" w14:textId="77777777" w:rsidR="002C798A" w:rsidRDefault="00126619">
      <w:pPr>
        <w:tabs>
          <w:tab w:val="center" w:pos="7960"/>
        </w:tabs>
        <w:spacing w:after="160" w:line="259" w:lineRule="auto"/>
        <w:ind w:left="0" w:firstLine="0"/>
        <w:jc w:val="left"/>
      </w:pPr>
      <w:r>
        <w:t xml:space="preserve">Formative Assessment Record Sheet </w:t>
      </w:r>
      <w:r>
        <w:tab/>
        <w:t xml:space="preserve">…………………………Pg.4 </w:t>
      </w:r>
    </w:p>
    <w:p w14:paraId="6C7E36DE" w14:textId="77777777" w:rsidR="002C798A" w:rsidRDefault="00126619">
      <w:pPr>
        <w:tabs>
          <w:tab w:val="center" w:pos="7960"/>
        </w:tabs>
        <w:spacing w:after="160" w:line="259" w:lineRule="auto"/>
        <w:ind w:left="0" w:firstLine="0"/>
        <w:jc w:val="left"/>
      </w:pPr>
      <w:r>
        <w:t xml:space="preserve">Declaration of Authenticity </w:t>
      </w:r>
      <w:r>
        <w:tab/>
        <w:t xml:space="preserve">…………………………Pg.5 </w:t>
      </w:r>
    </w:p>
    <w:p w14:paraId="410BE519" w14:textId="77777777" w:rsidR="002C798A" w:rsidRDefault="00126619">
      <w:pPr>
        <w:tabs>
          <w:tab w:val="center" w:pos="7960"/>
        </w:tabs>
        <w:spacing w:after="160" w:line="259" w:lineRule="auto"/>
        <w:ind w:left="0" w:firstLine="0"/>
        <w:jc w:val="left"/>
      </w:pPr>
      <w:r>
        <w:t xml:space="preserve">Learner workbook checklist </w:t>
      </w:r>
      <w:r>
        <w:tab/>
        <w:t xml:space="preserve">…………………………Pg.6 </w:t>
      </w:r>
    </w:p>
    <w:p w14:paraId="0060D311" w14:textId="77777777" w:rsidR="002C798A" w:rsidRDefault="00126619">
      <w:pPr>
        <w:tabs>
          <w:tab w:val="center" w:pos="7960"/>
        </w:tabs>
        <w:spacing w:after="160" w:line="259" w:lineRule="auto"/>
        <w:ind w:left="0" w:firstLine="0"/>
        <w:jc w:val="left"/>
      </w:pPr>
      <w:r>
        <w:t xml:space="preserve">TOPIC 1:  The Importance of motivating a team </w:t>
      </w:r>
      <w:r>
        <w:tab/>
        <w:t xml:space="preserve">…………………………Pg.7 </w:t>
      </w:r>
    </w:p>
    <w:p w14:paraId="1D8DE4A2" w14:textId="77777777" w:rsidR="002C798A" w:rsidRDefault="00126619">
      <w:pPr>
        <w:tabs>
          <w:tab w:val="center" w:pos="7960"/>
        </w:tabs>
        <w:spacing w:after="160" w:line="259" w:lineRule="auto"/>
        <w:ind w:left="0" w:firstLine="0"/>
        <w:jc w:val="left"/>
      </w:pPr>
      <w:r>
        <w:t xml:space="preserve">Group Discussion 1 </w:t>
      </w:r>
      <w:r>
        <w:tab/>
        <w:t xml:space="preserve">…………………………Pg.8 </w:t>
      </w:r>
    </w:p>
    <w:p w14:paraId="6788C9D5" w14:textId="77777777" w:rsidR="002C798A" w:rsidRDefault="00126619">
      <w:pPr>
        <w:tabs>
          <w:tab w:val="center" w:pos="7960"/>
        </w:tabs>
        <w:spacing w:after="160" w:line="259" w:lineRule="auto"/>
        <w:ind w:left="0" w:firstLine="0"/>
        <w:jc w:val="left"/>
      </w:pPr>
      <w:r>
        <w:t xml:space="preserve">Activity 1 </w:t>
      </w:r>
      <w:r>
        <w:tab/>
        <w:t xml:space="preserve">…………………………Pg.9 </w:t>
      </w:r>
    </w:p>
    <w:p w14:paraId="05B3D456" w14:textId="77777777" w:rsidR="002C798A" w:rsidRDefault="00126619">
      <w:pPr>
        <w:tabs>
          <w:tab w:val="right" w:pos="9641"/>
        </w:tabs>
        <w:spacing w:after="160" w:line="259" w:lineRule="auto"/>
        <w:ind w:left="0" w:firstLine="0"/>
        <w:jc w:val="left"/>
      </w:pPr>
      <w:r>
        <w:t xml:space="preserve">TOPIC 2:Motivating Factors </w:t>
      </w:r>
      <w:r>
        <w:tab/>
        <w:t xml:space="preserve">…………………………Pg.12 </w:t>
      </w:r>
    </w:p>
    <w:p w14:paraId="5EE5A68E" w14:textId="77777777" w:rsidR="002C798A" w:rsidRDefault="00126619">
      <w:pPr>
        <w:tabs>
          <w:tab w:val="right" w:pos="9641"/>
        </w:tabs>
        <w:spacing w:after="160" w:line="259" w:lineRule="auto"/>
        <w:ind w:left="0" w:firstLine="0"/>
        <w:jc w:val="left"/>
      </w:pPr>
      <w:r>
        <w:t xml:space="preserve">Group Discussion 2 </w:t>
      </w:r>
      <w:r>
        <w:tab/>
        <w:t xml:space="preserve">…………………………Pg.13 </w:t>
      </w:r>
    </w:p>
    <w:p w14:paraId="2B338215" w14:textId="77777777" w:rsidR="002C798A" w:rsidRDefault="00126619">
      <w:pPr>
        <w:tabs>
          <w:tab w:val="right" w:pos="9641"/>
        </w:tabs>
        <w:spacing w:after="160" w:line="259" w:lineRule="auto"/>
        <w:ind w:left="0" w:firstLine="0"/>
        <w:jc w:val="left"/>
      </w:pPr>
      <w:r>
        <w:t xml:space="preserve">Activity 2 </w:t>
      </w:r>
      <w:r>
        <w:tab/>
        <w:t xml:space="preserve">………………………....Pg.14 </w:t>
      </w:r>
    </w:p>
    <w:p w14:paraId="72123A11" w14:textId="77777777" w:rsidR="002C798A" w:rsidRDefault="00126619">
      <w:pPr>
        <w:tabs>
          <w:tab w:val="right" w:pos="9641"/>
        </w:tabs>
        <w:spacing w:after="160" w:line="259" w:lineRule="auto"/>
        <w:ind w:left="0" w:firstLine="0"/>
        <w:jc w:val="left"/>
      </w:pPr>
      <w:r>
        <w:t xml:space="preserve">TOPIC 3:Applying the theories of motivation </w:t>
      </w:r>
      <w:r>
        <w:tab/>
        <w:t xml:space="preserve">…………………………Pg.16 </w:t>
      </w:r>
    </w:p>
    <w:p w14:paraId="404A813B" w14:textId="77777777" w:rsidR="002C798A" w:rsidRDefault="00126619">
      <w:pPr>
        <w:tabs>
          <w:tab w:val="right" w:pos="9641"/>
        </w:tabs>
        <w:spacing w:after="160" w:line="259" w:lineRule="auto"/>
        <w:ind w:left="0" w:firstLine="0"/>
        <w:jc w:val="left"/>
      </w:pPr>
      <w:r>
        <w:t xml:space="preserve">Activity 3 </w:t>
      </w:r>
      <w:r>
        <w:tab/>
        <w:t xml:space="preserve">…………………………Pg.17 </w:t>
      </w:r>
    </w:p>
    <w:p w14:paraId="054C935F" w14:textId="77777777" w:rsidR="002C798A" w:rsidRDefault="00126619">
      <w:pPr>
        <w:tabs>
          <w:tab w:val="right" w:pos="9641"/>
        </w:tabs>
        <w:spacing w:after="160" w:line="259" w:lineRule="auto"/>
        <w:ind w:left="0" w:firstLine="0"/>
        <w:jc w:val="left"/>
      </w:pPr>
      <w:r>
        <w:t xml:space="preserve">Activity 4 </w:t>
      </w:r>
      <w:r>
        <w:tab/>
        <w:t xml:space="preserve">…………………………Pg.18 </w:t>
      </w:r>
    </w:p>
    <w:p w14:paraId="65BE5C4E" w14:textId="77777777" w:rsidR="002C798A" w:rsidRDefault="00126619">
      <w:pPr>
        <w:tabs>
          <w:tab w:val="right" w:pos="9641"/>
        </w:tabs>
        <w:spacing w:after="160" w:line="259" w:lineRule="auto"/>
        <w:ind w:left="0" w:firstLine="0"/>
        <w:jc w:val="left"/>
      </w:pPr>
      <w:r>
        <w:t xml:space="preserve">TOPIC 4:  Provide feedback to a team </w:t>
      </w:r>
      <w:r>
        <w:tab/>
        <w:t xml:space="preserve">…………………………Pg.19 </w:t>
      </w:r>
    </w:p>
    <w:p w14:paraId="52E81066" w14:textId="77777777" w:rsidR="002C798A" w:rsidRDefault="00126619">
      <w:pPr>
        <w:tabs>
          <w:tab w:val="right" w:pos="9641"/>
        </w:tabs>
        <w:spacing w:after="160" w:line="259" w:lineRule="auto"/>
        <w:ind w:left="0" w:firstLine="0"/>
        <w:jc w:val="left"/>
      </w:pPr>
      <w:r>
        <w:t xml:space="preserve">Activity 5 </w:t>
      </w:r>
      <w:r>
        <w:tab/>
        <w:t xml:space="preserve">…………………………Pg.20 </w:t>
      </w:r>
    </w:p>
    <w:p w14:paraId="2BCA00C2" w14:textId="77777777" w:rsidR="002C798A" w:rsidRDefault="00126619">
      <w:pPr>
        <w:tabs>
          <w:tab w:val="right" w:pos="9641"/>
        </w:tabs>
        <w:spacing w:after="160" w:line="259" w:lineRule="auto"/>
        <w:ind w:left="0" w:firstLine="0"/>
        <w:jc w:val="left"/>
      </w:pPr>
      <w:r>
        <w:t xml:space="preserve">Knowledge Test </w:t>
      </w:r>
      <w:r>
        <w:tab/>
        <w:t xml:space="preserve">…………………………Pg.21 </w:t>
      </w:r>
    </w:p>
    <w:p w14:paraId="7F8BD4EF" w14:textId="77777777" w:rsidR="002C798A" w:rsidRDefault="00126619">
      <w:pPr>
        <w:spacing w:after="0" w:line="259" w:lineRule="auto"/>
        <w:ind w:left="77" w:firstLine="0"/>
        <w:jc w:val="center"/>
      </w:pPr>
      <w:r>
        <w:rPr>
          <w:b/>
          <w:sz w:val="28"/>
        </w:rPr>
        <w:t xml:space="preserve"> </w:t>
      </w:r>
      <w:r>
        <w:br w:type="page"/>
      </w:r>
    </w:p>
    <w:tbl>
      <w:tblPr>
        <w:tblStyle w:val="TableGrid"/>
        <w:tblW w:w="9864" w:type="dxa"/>
        <w:tblInd w:w="-112" w:type="dxa"/>
        <w:tblCellMar>
          <w:top w:w="6" w:type="dxa"/>
          <w:left w:w="115" w:type="dxa"/>
          <w:bottom w:w="0" w:type="dxa"/>
          <w:right w:w="115" w:type="dxa"/>
        </w:tblCellMar>
        <w:tblLook w:val="04A0" w:firstRow="1" w:lastRow="0" w:firstColumn="1" w:lastColumn="0" w:noHBand="0" w:noVBand="1"/>
      </w:tblPr>
      <w:tblGrid>
        <w:gridCol w:w="9864"/>
      </w:tblGrid>
      <w:tr w:rsidR="002C798A" w14:paraId="47C6D7BC" w14:textId="77777777">
        <w:trPr>
          <w:trHeight w:val="348"/>
        </w:trPr>
        <w:tc>
          <w:tcPr>
            <w:tcW w:w="9864" w:type="dxa"/>
            <w:tcBorders>
              <w:top w:val="single" w:sz="4" w:space="0" w:color="000000"/>
              <w:left w:val="single" w:sz="4" w:space="0" w:color="000000"/>
              <w:bottom w:val="nil"/>
              <w:right w:val="single" w:sz="4" w:space="0" w:color="000000"/>
            </w:tcBorders>
          </w:tcPr>
          <w:p w14:paraId="3274D973" w14:textId="77777777" w:rsidR="002C798A" w:rsidRDefault="00126619">
            <w:pPr>
              <w:spacing w:after="0" w:line="259" w:lineRule="auto"/>
              <w:ind w:left="0" w:firstLine="0"/>
              <w:jc w:val="center"/>
            </w:pPr>
            <w:r>
              <w:rPr>
                <w:b/>
                <w:sz w:val="28"/>
              </w:rPr>
              <w:lastRenderedPageBreak/>
              <w:t xml:space="preserve">LEARNER WORKBOOK </w:t>
            </w:r>
          </w:p>
        </w:tc>
      </w:tr>
      <w:tr w:rsidR="002C798A" w14:paraId="20CB2C7C" w14:textId="77777777">
        <w:trPr>
          <w:trHeight w:val="347"/>
        </w:trPr>
        <w:tc>
          <w:tcPr>
            <w:tcW w:w="9864" w:type="dxa"/>
            <w:tcBorders>
              <w:top w:val="nil"/>
              <w:left w:val="single" w:sz="4" w:space="0" w:color="000000"/>
              <w:bottom w:val="single" w:sz="4" w:space="0" w:color="000000"/>
              <w:right w:val="single" w:sz="4" w:space="0" w:color="000000"/>
            </w:tcBorders>
            <w:shd w:val="clear" w:color="auto" w:fill="FFFFFF"/>
          </w:tcPr>
          <w:p w14:paraId="324F21A9" w14:textId="77777777" w:rsidR="002C798A" w:rsidRDefault="00126619">
            <w:pPr>
              <w:spacing w:after="0" w:line="259" w:lineRule="auto"/>
              <w:ind w:left="0" w:right="1" w:firstLine="0"/>
              <w:jc w:val="center"/>
            </w:pPr>
            <w:r>
              <w:rPr>
                <w:b/>
                <w:sz w:val="28"/>
              </w:rPr>
              <w:t xml:space="preserve">13947: Motivate a Team     </w:t>
            </w:r>
          </w:p>
        </w:tc>
      </w:tr>
    </w:tbl>
    <w:p w14:paraId="2D764D97" w14:textId="77777777" w:rsidR="002C798A" w:rsidRDefault="00126619">
      <w:pPr>
        <w:spacing w:after="0" w:line="259" w:lineRule="auto"/>
        <w:ind w:left="0" w:firstLine="0"/>
        <w:jc w:val="left"/>
      </w:pPr>
      <w:r>
        <w:rPr>
          <w:b/>
        </w:rPr>
        <w:t xml:space="preserve"> </w:t>
      </w:r>
    </w:p>
    <w:p w14:paraId="2E8B6AB4" w14:textId="77777777" w:rsidR="002C798A" w:rsidRDefault="00126619">
      <w:pPr>
        <w:spacing w:after="0" w:line="259" w:lineRule="auto"/>
        <w:ind w:left="0" w:firstLine="0"/>
        <w:jc w:val="left"/>
      </w:pPr>
      <w:r>
        <w:rPr>
          <w:b/>
        </w:rPr>
        <w:t xml:space="preserve"> </w:t>
      </w:r>
    </w:p>
    <w:p w14:paraId="358954DB" w14:textId="77777777" w:rsidR="002C798A" w:rsidRDefault="00126619">
      <w:r>
        <w:t xml:space="preserve">1.  This </w:t>
      </w:r>
      <w:r>
        <w:rPr>
          <w:b/>
        </w:rPr>
        <w:t>LEARNER WORKBOOK</w:t>
      </w:r>
      <w:r>
        <w:t xml:space="preserve"> contains the:  </w:t>
      </w:r>
    </w:p>
    <w:p w14:paraId="70892AC0" w14:textId="77777777" w:rsidR="002C798A" w:rsidRDefault="00126619">
      <w:pPr>
        <w:spacing w:after="0" w:line="259" w:lineRule="auto"/>
        <w:ind w:left="0" w:firstLine="0"/>
        <w:jc w:val="left"/>
      </w:pPr>
      <w:r>
        <w:t xml:space="preserve"> </w:t>
      </w:r>
    </w:p>
    <w:p w14:paraId="5939F5BE" w14:textId="77777777" w:rsidR="002C798A" w:rsidRDefault="00126619">
      <w:pPr>
        <w:spacing w:after="0" w:line="259" w:lineRule="auto"/>
        <w:ind w:left="0" w:right="3630" w:firstLine="0"/>
        <w:jc w:val="left"/>
      </w:pPr>
      <w:r>
        <w:t xml:space="preserve"> </w:t>
      </w:r>
    </w:p>
    <w:p w14:paraId="1F956CBE" w14:textId="77777777" w:rsidR="002C798A" w:rsidRDefault="00126619">
      <w:pPr>
        <w:pStyle w:val="Heading2"/>
        <w:spacing w:after="242"/>
        <w:ind w:left="12" w:right="363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2FC1E5FE" wp14:editId="3CA109BB">
                <wp:simplePos x="0" y="0"/>
                <wp:positionH relativeFrom="column">
                  <wp:posOffset>2073732</wp:posOffset>
                </wp:positionH>
                <wp:positionV relativeFrom="paragraph">
                  <wp:posOffset>-112633</wp:posOffset>
                </wp:positionV>
                <wp:extent cx="1743075" cy="488315"/>
                <wp:effectExtent l="0" t="0" r="0" b="0"/>
                <wp:wrapSquare wrapText="bothSides"/>
                <wp:docPr id="30100" name="Group 30100"/>
                <wp:cNvGraphicFramePr/>
                <a:graphic xmlns:a="http://schemas.openxmlformats.org/drawingml/2006/main">
                  <a:graphicData uri="http://schemas.microsoft.com/office/word/2010/wordprocessingGroup">
                    <wpg:wgp>
                      <wpg:cNvGrpSpPr/>
                      <wpg:grpSpPr>
                        <a:xfrm>
                          <a:off x="0" y="0"/>
                          <a:ext cx="1743075" cy="488315"/>
                          <a:chOff x="0" y="0"/>
                          <a:chExt cx="1743075" cy="488315"/>
                        </a:xfrm>
                      </wpg:grpSpPr>
                      <pic:pic xmlns:pic="http://schemas.openxmlformats.org/drawingml/2006/picture">
                        <pic:nvPicPr>
                          <pic:cNvPr id="384" name="Picture 384"/>
                          <pic:cNvPicPr/>
                        </pic:nvPicPr>
                        <pic:blipFill>
                          <a:blip r:embed="rId10"/>
                          <a:stretch>
                            <a:fillRect/>
                          </a:stretch>
                        </pic:blipFill>
                        <pic:spPr>
                          <a:xfrm>
                            <a:off x="0" y="0"/>
                            <a:ext cx="1743075" cy="488315"/>
                          </a:xfrm>
                          <a:prstGeom prst="rect">
                            <a:avLst/>
                          </a:prstGeom>
                        </pic:spPr>
                      </pic:pic>
                      <wps:wsp>
                        <wps:cNvPr id="387" name="Rectangle 387"/>
                        <wps:cNvSpPr/>
                        <wps:spPr>
                          <a:xfrm>
                            <a:off x="404622" y="158354"/>
                            <a:ext cx="837465" cy="207922"/>
                          </a:xfrm>
                          <a:prstGeom prst="rect">
                            <a:avLst/>
                          </a:prstGeom>
                          <a:ln>
                            <a:noFill/>
                          </a:ln>
                        </wps:spPr>
                        <wps:txbx>
                          <w:txbxContent>
                            <w:p w14:paraId="6080AAF3" w14:textId="77777777" w:rsidR="002C798A" w:rsidRDefault="00126619">
                              <w:pPr>
                                <w:spacing w:after="160" w:line="259" w:lineRule="auto"/>
                                <w:ind w:left="0" w:firstLine="0"/>
                                <w:jc w:val="left"/>
                              </w:pPr>
                              <w:r>
                                <w:t>ACTIVITY</w:t>
                              </w:r>
                            </w:p>
                          </w:txbxContent>
                        </wps:txbx>
                        <wps:bodyPr horzOverflow="overflow" vert="horz" lIns="0" tIns="0" rIns="0" bIns="0" rtlCol="0">
                          <a:noAutofit/>
                        </wps:bodyPr>
                      </wps:wsp>
                      <wps:wsp>
                        <wps:cNvPr id="388" name="Rectangle 388"/>
                        <wps:cNvSpPr/>
                        <wps:spPr>
                          <a:xfrm>
                            <a:off x="1034288" y="158354"/>
                            <a:ext cx="51809" cy="207922"/>
                          </a:xfrm>
                          <a:prstGeom prst="rect">
                            <a:avLst/>
                          </a:prstGeom>
                          <a:ln>
                            <a:noFill/>
                          </a:ln>
                        </wps:spPr>
                        <wps:txbx>
                          <w:txbxContent>
                            <w:p w14:paraId="687911D2"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389" name="Rectangle 389"/>
                        <wps:cNvSpPr/>
                        <wps:spPr>
                          <a:xfrm>
                            <a:off x="1073912" y="158354"/>
                            <a:ext cx="103709" cy="207922"/>
                          </a:xfrm>
                          <a:prstGeom prst="rect">
                            <a:avLst/>
                          </a:prstGeom>
                          <a:ln>
                            <a:noFill/>
                          </a:ln>
                        </wps:spPr>
                        <wps:txbx>
                          <w:txbxContent>
                            <w:p w14:paraId="2AAA3058" w14:textId="77777777" w:rsidR="002C798A" w:rsidRDefault="00126619">
                              <w:pPr>
                                <w:spacing w:after="160" w:line="259" w:lineRule="auto"/>
                                <w:ind w:left="0" w:firstLine="0"/>
                                <w:jc w:val="left"/>
                              </w:pPr>
                              <w:r>
                                <w:t>1</w:t>
                              </w:r>
                            </w:p>
                          </w:txbxContent>
                        </wps:txbx>
                        <wps:bodyPr horzOverflow="overflow" vert="horz" lIns="0" tIns="0" rIns="0" bIns="0" rtlCol="0">
                          <a:noAutofit/>
                        </wps:bodyPr>
                      </wps:wsp>
                      <wps:wsp>
                        <wps:cNvPr id="390" name="Rectangle 390"/>
                        <wps:cNvSpPr/>
                        <wps:spPr>
                          <a:xfrm>
                            <a:off x="1150112" y="158354"/>
                            <a:ext cx="51809" cy="207922"/>
                          </a:xfrm>
                          <a:prstGeom prst="rect">
                            <a:avLst/>
                          </a:prstGeom>
                          <a:ln>
                            <a:noFill/>
                          </a:ln>
                        </wps:spPr>
                        <wps:txbx>
                          <w:txbxContent>
                            <w:p w14:paraId="45491468"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2FC1E5FE" id="Group 30100" o:spid="_x0000_s1026" style="position:absolute;left:0;text-align:left;margin-left:163.3pt;margin-top:-8.85pt;width:137.25pt;height:38.45pt;z-index:251659264" coordsize="17430,4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 o:spid="_x0000_s1027" type="#_x0000_t75" style="position:absolute;width:17430;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">
                  <v:imagedata r:id="rId11" o:title=""/>
                </v:shape>
                <v:rect id="Rectangle 387" o:spid="_x0000_s1028" style="position:absolute;left:4046;top:1583;width:837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6080AAF3" w14:textId="77777777" w:rsidR="002C798A" w:rsidRDefault="00126619">
                        <w:pPr>
                          <w:spacing w:after="160" w:line="259" w:lineRule="auto"/>
                          <w:ind w:left="0" w:firstLine="0"/>
                          <w:jc w:val="left"/>
                        </w:pPr>
                        <w:r>
                          <w:t>ACTIVITY</w:t>
                        </w:r>
                      </w:p>
                    </w:txbxContent>
                  </v:textbox>
                </v:rect>
                <v:rect id="Rectangle 388" o:spid="_x0000_s1029" style="position:absolute;left:10342;top:15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687911D2" w14:textId="77777777" w:rsidR="002C798A" w:rsidRDefault="00126619">
                        <w:pPr>
                          <w:spacing w:after="160" w:line="259" w:lineRule="auto"/>
                          <w:ind w:left="0" w:firstLine="0"/>
                          <w:jc w:val="left"/>
                        </w:pPr>
                        <w:r>
                          <w:t xml:space="preserve"> </w:t>
                        </w:r>
                      </w:p>
                    </w:txbxContent>
                  </v:textbox>
                </v:rect>
                <v:rect id="Rectangle 389" o:spid="_x0000_s1030" style="position:absolute;left:10739;top:1583;width:1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2AAA3058" w14:textId="77777777" w:rsidR="002C798A" w:rsidRDefault="00126619">
                        <w:pPr>
                          <w:spacing w:after="160" w:line="259" w:lineRule="auto"/>
                          <w:ind w:left="0" w:firstLine="0"/>
                          <w:jc w:val="left"/>
                        </w:pPr>
                        <w:r>
                          <w:t>1</w:t>
                        </w:r>
                      </w:p>
                    </w:txbxContent>
                  </v:textbox>
                </v:rect>
                <v:rect id="Rectangle 390" o:spid="_x0000_s1031" style="position:absolute;left:11501;top:158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14:paraId="45491468" w14:textId="77777777" w:rsidR="002C798A" w:rsidRDefault="00126619">
                        <w:pPr>
                          <w:spacing w:after="160" w:line="259" w:lineRule="auto"/>
                          <w:ind w:left="0" w:firstLine="0"/>
                          <w:jc w:val="left"/>
                        </w:pPr>
                        <w:r>
                          <w:t xml:space="preserve">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14:anchorId="08FF1737" wp14:editId="3D2A4903">
                <wp:simplePos x="0" y="0"/>
                <wp:positionH relativeFrom="column">
                  <wp:posOffset>298272</wp:posOffset>
                </wp:positionH>
                <wp:positionV relativeFrom="paragraph">
                  <wp:posOffset>323088</wp:posOffset>
                </wp:positionV>
                <wp:extent cx="702310" cy="778398"/>
                <wp:effectExtent l="0" t="0" r="0" b="0"/>
                <wp:wrapSquare wrapText="bothSides"/>
                <wp:docPr id="30099" name="Group 30099"/>
                <wp:cNvGraphicFramePr/>
                <a:graphic xmlns:a="http://schemas.openxmlformats.org/drawingml/2006/main">
                  <a:graphicData uri="http://schemas.microsoft.com/office/word/2010/wordprocessingGroup">
                    <wpg:wgp>
                      <wpg:cNvGrpSpPr/>
                      <wpg:grpSpPr>
                        <a:xfrm>
                          <a:off x="0" y="0"/>
                          <a:ext cx="702310" cy="778398"/>
                          <a:chOff x="0" y="0"/>
                          <a:chExt cx="702310" cy="778398"/>
                        </a:xfrm>
                      </wpg:grpSpPr>
                      <pic:pic xmlns:pic="http://schemas.openxmlformats.org/drawingml/2006/picture">
                        <pic:nvPicPr>
                          <pic:cNvPr id="283" name="Picture 283"/>
                          <pic:cNvPicPr/>
                        </pic:nvPicPr>
                        <pic:blipFill>
                          <a:blip r:embed="rId12"/>
                          <a:stretch>
                            <a:fillRect/>
                          </a:stretch>
                        </pic:blipFill>
                        <pic:spPr>
                          <a:xfrm>
                            <a:off x="0" y="523"/>
                            <a:ext cx="702310" cy="777875"/>
                          </a:xfrm>
                          <a:prstGeom prst="rect">
                            <a:avLst/>
                          </a:prstGeom>
                        </pic:spPr>
                      </pic:pic>
                      <wps:wsp>
                        <wps:cNvPr id="325" name="Rectangle 325"/>
                        <wps:cNvSpPr/>
                        <wps:spPr>
                          <a:xfrm>
                            <a:off x="158928" y="0"/>
                            <a:ext cx="465041" cy="207922"/>
                          </a:xfrm>
                          <a:prstGeom prst="rect">
                            <a:avLst/>
                          </a:prstGeom>
                          <a:ln>
                            <a:noFill/>
                          </a:ln>
                        </wps:spPr>
                        <wps:txbx>
                          <w:txbxContent>
                            <w:p w14:paraId="738AA742"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326" name="Rectangle 326"/>
                        <wps:cNvSpPr/>
                        <wps:spPr>
                          <a:xfrm>
                            <a:off x="507873" y="0"/>
                            <a:ext cx="51809" cy="207922"/>
                          </a:xfrm>
                          <a:prstGeom prst="rect">
                            <a:avLst/>
                          </a:prstGeom>
                          <a:ln>
                            <a:noFill/>
                          </a:ln>
                        </wps:spPr>
                        <wps:txbx>
                          <w:txbxContent>
                            <w:p w14:paraId="049E7DE5"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8FF1737" id="Group 30099" o:spid="_x0000_s1032" style="position:absolute;left:0;text-align:left;margin-left:23.5pt;margin-top:25.45pt;width:55.3pt;height:61.3pt;z-index:251660288" coordsize="7023,7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">
                <v:shape id="Picture 283" o:spid="_x0000_s1033" type="#_x0000_t75" style="position:absolute;top:5;width:7023;height:7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">
                  <v:imagedata r:id="rId13" o:title=""/>
                </v:shape>
                <v:rect id="Rectangle 325" o:spid="_x0000_s1034" style="position:absolute;left:1589;width:465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738AA742" w14:textId="77777777" w:rsidR="002C798A" w:rsidRDefault="00126619">
                        <w:pPr>
                          <w:spacing w:after="160" w:line="259" w:lineRule="auto"/>
                          <w:ind w:left="0" w:firstLine="0"/>
                          <w:jc w:val="left"/>
                        </w:pPr>
                        <w:r>
                          <w:t xml:space="preserve">         </w:t>
                        </w:r>
                      </w:p>
                    </w:txbxContent>
                  </v:textbox>
                </v:rect>
                <v:rect id="Rectangle 326" o:spid="_x0000_s1035" style="position:absolute;left:507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049E7DE5" w14:textId="77777777" w:rsidR="002C798A" w:rsidRDefault="00126619">
                        <w:pPr>
                          <w:spacing w:after="160" w:line="259" w:lineRule="auto"/>
                          <w:ind w:left="0" w:firstLine="0"/>
                          <w:jc w:val="left"/>
                        </w:pPr>
                        <w:r>
                          <w:t xml:space="preserve"> </w:t>
                        </w:r>
                      </w:p>
                    </w:txbxContent>
                  </v:textbox>
                </v:rect>
                <w10:wrap type="square"/>
              </v:group>
            </w:pict>
          </mc:Fallback>
        </mc:AlternateContent>
      </w:r>
      <w:r>
        <w:rPr>
          <w:b w:val="0"/>
        </w:rPr>
        <w:t xml:space="preserve">       </w:t>
      </w:r>
      <w:r>
        <w:t xml:space="preserve">Formative Activities  </w:t>
      </w:r>
      <w:r>
        <w:rPr>
          <w:b w:val="0"/>
        </w:rPr>
        <w:t xml:space="preserve"> </w:t>
      </w:r>
    </w:p>
    <w:p w14:paraId="42796C05" w14:textId="77777777" w:rsidR="002C798A" w:rsidRDefault="00126619">
      <w:pPr>
        <w:ind w:left="480"/>
      </w:pPr>
      <w:r>
        <w:t xml:space="preserve">Formative </w:t>
      </w:r>
      <w:r>
        <w:rPr>
          <w:b/>
        </w:rPr>
        <w:t>Knowledge Questionnaire</w:t>
      </w:r>
      <w:r>
        <w:t xml:space="preserve"> – theory questions </w:t>
      </w:r>
    </w:p>
    <w:p w14:paraId="4731E218" w14:textId="77777777" w:rsidR="002C798A" w:rsidRDefault="00126619">
      <w:pPr>
        <w:spacing w:after="0" w:line="259" w:lineRule="auto"/>
        <w:ind w:left="0" w:right="8065" w:firstLine="0"/>
        <w:jc w:val="left"/>
      </w:pPr>
      <w:r>
        <w:t xml:space="preserve"> </w:t>
      </w:r>
    </w:p>
    <w:p w14:paraId="5FBB8A3C" w14:textId="77777777" w:rsidR="002C798A" w:rsidRDefault="00126619">
      <w:pPr>
        <w:spacing w:after="0" w:line="259" w:lineRule="auto"/>
        <w:ind w:left="0" w:right="8065" w:firstLine="0"/>
        <w:jc w:val="left"/>
      </w:pPr>
      <w:r>
        <w:t xml:space="preserve"> </w:t>
      </w:r>
    </w:p>
    <w:p w14:paraId="38B2FFA2" w14:textId="77777777" w:rsidR="002C798A" w:rsidRDefault="00126619">
      <w:pPr>
        <w:spacing w:after="0" w:line="259" w:lineRule="auto"/>
        <w:ind w:left="0" w:right="8065" w:firstLine="0"/>
        <w:jc w:val="left"/>
      </w:pPr>
      <w:r>
        <w:t xml:space="preserve"> </w:t>
      </w:r>
    </w:p>
    <w:p w14:paraId="4605A98A" w14:textId="77777777" w:rsidR="002C798A" w:rsidRDefault="00126619">
      <w:pPr>
        <w:spacing w:after="0" w:line="259" w:lineRule="auto"/>
        <w:ind w:left="0" w:firstLine="0"/>
        <w:jc w:val="left"/>
      </w:pPr>
      <w:r>
        <w:rPr>
          <w:b/>
        </w:rPr>
        <w:t xml:space="preserve"> </w:t>
      </w:r>
    </w:p>
    <w:p w14:paraId="6245FC1B" w14:textId="77777777" w:rsidR="002C798A" w:rsidRDefault="00126619">
      <w:pPr>
        <w:spacing w:after="0" w:line="259" w:lineRule="auto"/>
        <w:ind w:left="-5"/>
        <w:jc w:val="left"/>
      </w:pPr>
      <w:r>
        <w:rPr>
          <w:b/>
          <w:sz w:val="24"/>
        </w:rPr>
        <w:t xml:space="preserve">GENERAL NOTES:  </w:t>
      </w:r>
    </w:p>
    <w:p w14:paraId="31E58402" w14:textId="77777777" w:rsidR="002C798A" w:rsidRDefault="00126619">
      <w:pPr>
        <w:spacing w:after="0" w:line="259" w:lineRule="auto"/>
        <w:ind w:left="0" w:firstLine="0"/>
        <w:jc w:val="left"/>
      </w:pPr>
      <w:r>
        <w:rPr>
          <w:b/>
          <w:sz w:val="24"/>
        </w:rPr>
        <w:t xml:space="preserve"> </w:t>
      </w:r>
    </w:p>
    <w:p w14:paraId="4D05FF4B" w14:textId="77777777" w:rsidR="002C798A" w:rsidRDefault="00126619">
      <w:pPr>
        <w:numPr>
          <w:ilvl w:val="0"/>
          <w:numId w:val="1"/>
        </w:numPr>
        <w:ind w:hanging="247"/>
      </w:pPr>
      <w:r>
        <w:t xml:space="preserve">You must submit the Learner Workbook to the Assessor on the dates agreed upon in your assessment plan </w:t>
      </w:r>
    </w:p>
    <w:p w14:paraId="7A1FAD6B" w14:textId="77777777" w:rsidR="002C798A" w:rsidRDefault="00126619">
      <w:pPr>
        <w:spacing w:after="0" w:line="259" w:lineRule="auto"/>
        <w:ind w:left="0" w:firstLine="0"/>
        <w:jc w:val="left"/>
      </w:pPr>
      <w:r>
        <w:t xml:space="preserve"> </w:t>
      </w:r>
    </w:p>
    <w:p w14:paraId="2C4CE586" w14:textId="77777777" w:rsidR="002C798A" w:rsidRDefault="00126619">
      <w:pPr>
        <w:numPr>
          <w:ilvl w:val="0"/>
          <w:numId w:val="1"/>
        </w:numPr>
        <w:ind w:hanging="247"/>
      </w:pPr>
      <w:r>
        <w:t xml:space="preserve">You need to complete the </w:t>
      </w:r>
      <w:r>
        <w:rPr>
          <w:b/>
        </w:rPr>
        <w:t>Authenticity page</w:t>
      </w:r>
      <w:r>
        <w:t xml:space="preserve"> in each Learner Workbook  </w:t>
      </w:r>
    </w:p>
    <w:p w14:paraId="1D0DFEB4" w14:textId="77777777" w:rsidR="002C798A" w:rsidRDefault="00126619">
      <w:pPr>
        <w:spacing w:after="0" w:line="259" w:lineRule="auto"/>
        <w:ind w:left="0" w:firstLine="0"/>
        <w:jc w:val="left"/>
      </w:pPr>
      <w:r>
        <w:t xml:space="preserve"> </w:t>
      </w:r>
    </w:p>
    <w:p w14:paraId="3CF0FBA2" w14:textId="77777777" w:rsidR="002C798A" w:rsidRDefault="00126619">
      <w:pPr>
        <w:numPr>
          <w:ilvl w:val="0"/>
          <w:numId w:val="1"/>
        </w:numPr>
        <w:ind w:hanging="247"/>
      </w:pPr>
      <w:r>
        <w:t>Should the Assessor indicate that you need to make corrections to your activiti</w:t>
      </w:r>
      <w:r>
        <w:t xml:space="preserve">es to meet the requirements, you need to arrange a re-submission date with the Assessor </w:t>
      </w:r>
    </w:p>
    <w:p w14:paraId="03F25131" w14:textId="77777777" w:rsidR="002C798A" w:rsidRDefault="00126619">
      <w:pPr>
        <w:spacing w:after="0" w:line="259" w:lineRule="auto"/>
        <w:ind w:left="0" w:firstLine="0"/>
        <w:jc w:val="left"/>
      </w:pPr>
      <w:r>
        <w:t xml:space="preserve"> </w:t>
      </w:r>
    </w:p>
    <w:p w14:paraId="02218864" w14:textId="77777777" w:rsidR="002C798A" w:rsidRDefault="00126619">
      <w:pPr>
        <w:numPr>
          <w:ilvl w:val="0"/>
          <w:numId w:val="1"/>
        </w:numPr>
        <w:ind w:hanging="247"/>
      </w:pPr>
      <w:r>
        <w:t xml:space="preserve">You MUST complete ALL the ACTIVITIES successfully to be deemed COMPETENT for the unit standards.  </w:t>
      </w:r>
    </w:p>
    <w:p w14:paraId="5B7A11A9" w14:textId="77777777" w:rsidR="002C798A" w:rsidRDefault="00126619">
      <w:pPr>
        <w:spacing w:after="0" w:line="259" w:lineRule="auto"/>
        <w:ind w:left="0" w:firstLine="0"/>
        <w:jc w:val="left"/>
      </w:pPr>
      <w:r>
        <w:t xml:space="preserve"> </w:t>
      </w:r>
    </w:p>
    <w:p w14:paraId="7504561D" w14:textId="77777777" w:rsidR="002C798A" w:rsidRDefault="00126619">
      <w:pPr>
        <w:numPr>
          <w:ilvl w:val="0"/>
          <w:numId w:val="1"/>
        </w:numPr>
        <w:ind w:hanging="247"/>
      </w:pPr>
      <w:r>
        <w:t>You will not be allowed to proceed to the SUMMATIVE ASSESSMENT u</w:t>
      </w:r>
      <w:r>
        <w:t xml:space="preserve">nless ALL your FORMATIVE TASKS meet requirements. </w:t>
      </w:r>
    </w:p>
    <w:p w14:paraId="42687F96" w14:textId="77777777" w:rsidR="002C798A" w:rsidRDefault="00126619">
      <w:pPr>
        <w:spacing w:after="0" w:line="259" w:lineRule="auto"/>
        <w:ind w:left="0" w:firstLine="0"/>
        <w:jc w:val="left"/>
      </w:pPr>
      <w:r>
        <w:t xml:space="preserve"> </w:t>
      </w:r>
    </w:p>
    <w:p w14:paraId="3DF36A72" w14:textId="77777777" w:rsidR="002C798A" w:rsidRDefault="00126619">
      <w:pPr>
        <w:numPr>
          <w:ilvl w:val="0"/>
          <w:numId w:val="1"/>
        </w:numPr>
        <w:ind w:hanging="247"/>
      </w:pPr>
      <w:r>
        <w:t xml:space="preserve">Your Facilitator and Assessor will give you TWO opportunities to submit a task </w:t>
      </w:r>
    </w:p>
    <w:p w14:paraId="3E475FCC" w14:textId="77777777" w:rsidR="002C798A" w:rsidRDefault="00126619">
      <w:pPr>
        <w:spacing w:after="0" w:line="259" w:lineRule="auto"/>
        <w:ind w:left="0" w:firstLine="0"/>
        <w:jc w:val="left"/>
      </w:pPr>
      <w:r>
        <w:t xml:space="preserve"> </w:t>
      </w:r>
    </w:p>
    <w:p w14:paraId="5332DA6B" w14:textId="77777777" w:rsidR="002C798A" w:rsidRDefault="00126619">
      <w:pPr>
        <w:numPr>
          <w:ilvl w:val="0"/>
          <w:numId w:val="1"/>
        </w:numPr>
        <w:ind w:hanging="247"/>
      </w:pPr>
      <w:r>
        <w:t xml:space="preserve">All signatures must be retrieved where requested – retrieve this on a daily basis from the workplace  </w:t>
      </w:r>
    </w:p>
    <w:p w14:paraId="60F21562" w14:textId="77777777" w:rsidR="002C798A" w:rsidRDefault="00126619">
      <w:pPr>
        <w:spacing w:after="0" w:line="259" w:lineRule="auto"/>
        <w:ind w:left="0" w:firstLine="0"/>
        <w:jc w:val="left"/>
      </w:pPr>
      <w:r>
        <w:t xml:space="preserve"> </w:t>
      </w:r>
    </w:p>
    <w:p w14:paraId="422B3AA0" w14:textId="77777777" w:rsidR="002C798A" w:rsidRDefault="00126619">
      <w:pPr>
        <w:numPr>
          <w:ilvl w:val="0"/>
          <w:numId w:val="1"/>
        </w:numPr>
        <w:spacing w:after="12" w:line="4856" w:lineRule="auto"/>
        <w:ind w:hanging="247"/>
      </w:pPr>
      <w:r>
        <w:rPr>
          <w:b/>
        </w:rPr>
        <w:t xml:space="preserve">Activities must </w:t>
      </w:r>
      <w:r>
        <w:rPr>
          <w:b/>
        </w:rPr>
        <w:t>be completed in the Learner Workbook</w:t>
      </w:r>
      <w:r>
        <w:t xml:space="preserve"> and NOT in the Learner Guide. </w:t>
      </w:r>
      <w:r>
        <w:rPr>
          <w:b/>
        </w:rPr>
        <w:t xml:space="preserve">3 </w:t>
      </w:r>
    </w:p>
    <w:p w14:paraId="0F74E6CB" w14:textId="77777777" w:rsidR="002C798A" w:rsidRDefault="00126619">
      <w:pPr>
        <w:pStyle w:val="Heading2"/>
        <w:ind w:left="12"/>
      </w:pPr>
      <w:r>
        <w:lastRenderedPageBreak/>
        <w:t xml:space="preserve">FORMATIVE ASSESSMENT RECORD SHEET FOR: 13947: Motivate a Team </w:t>
      </w:r>
    </w:p>
    <w:p w14:paraId="12C6A4FC" w14:textId="77777777" w:rsidR="002C798A" w:rsidRDefault="00126619">
      <w:pPr>
        <w:spacing w:after="0" w:line="259" w:lineRule="auto"/>
        <w:ind w:left="0" w:firstLine="0"/>
        <w:jc w:val="left"/>
      </w:pPr>
      <w:r>
        <w:rPr>
          <w:b/>
        </w:rPr>
        <w:t xml:space="preserve">   </w:t>
      </w:r>
    </w:p>
    <w:p w14:paraId="69B4039A" w14:textId="77777777" w:rsidR="002C798A" w:rsidRDefault="00126619">
      <w:pPr>
        <w:spacing w:after="12" w:line="250" w:lineRule="auto"/>
        <w:ind w:left="12"/>
        <w:jc w:val="left"/>
      </w:pPr>
      <w:r>
        <w:rPr>
          <w:b/>
          <w:u w:val="single" w:color="000000"/>
        </w:rPr>
        <w:t>Facilitator will record</w:t>
      </w:r>
      <w:r>
        <w:rPr>
          <w:b/>
        </w:rPr>
        <w:t xml:space="preserve"> your results for the Knowledge Test in the table below.  </w:t>
      </w:r>
    </w:p>
    <w:p w14:paraId="39FB23A8" w14:textId="77777777" w:rsidR="002C798A" w:rsidRDefault="00126619">
      <w:pPr>
        <w:spacing w:after="0" w:line="259" w:lineRule="auto"/>
        <w:ind w:left="0" w:firstLine="0"/>
        <w:jc w:val="left"/>
      </w:pPr>
      <w:r>
        <w:rPr>
          <w:b/>
        </w:rPr>
        <w:t xml:space="preserve"> </w:t>
      </w:r>
    </w:p>
    <w:tbl>
      <w:tblPr>
        <w:tblStyle w:val="TableGrid"/>
        <w:tblW w:w="9156" w:type="dxa"/>
        <w:tblInd w:w="242" w:type="dxa"/>
        <w:tblCellMar>
          <w:top w:w="9" w:type="dxa"/>
          <w:left w:w="108" w:type="dxa"/>
          <w:bottom w:w="0" w:type="dxa"/>
          <w:right w:w="17" w:type="dxa"/>
        </w:tblCellMar>
        <w:tblLook w:val="04A0" w:firstRow="1" w:lastRow="0" w:firstColumn="1" w:lastColumn="0" w:noHBand="0" w:noVBand="1"/>
      </w:tblPr>
      <w:tblGrid>
        <w:gridCol w:w="2442"/>
        <w:gridCol w:w="2297"/>
        <w:gridCol w:w="2204"/>
        <w:gridCol w:w="2213"/>
      </w:tblGrid>
      <w:tr w:rsidR="002C798A" w14:paraId="6E0D12A6" w14:textId="77777777">
        <w:trPr>
          <w:trHeight w:val="1075"/>
        </w:trPr>
        <w:tc>
          <w:tcPr>
            <w:tcW w:w="2441" w:type="dxa"/>
            <w:tcBorders>
              <w:top w:val="single" w:sz="4" w:space="0" w:color="000000"/>
              <w:left w:val="single" w:sz="4" w:space="0" w:color="000000"/>
              <w:bottom w:val="single" w:sz="4" w:space="0" w:color="000000"/>
              <w:right w:val="single" w:sz="4" w:space="0" w:color="000000"/>
            </w:tcBorders>
          </w:tcPr>
          <w:p w14:paraId="7293AF68" w14:textId="77777777" w:rsidR="002C798A" w:rsidRDefault="00126619">
            <w:pPr>
              <w:spacing w:after="0" w:line="259" w:lineRule="auto"/>
              <w:ind w:left="0" w:firstLine="0"/>
              <w:jc w:val="left"/>
            </w:pPr>
            <w:r>
              <w:rPr>
                <w:sz w:val="20"/>
              </w:rPr>
              <w:t xml:space="preserve">LEARNER NAME AND SURNAME </w:t>
            </w:r>
          </w:p>
        </w:tc>
        <w:tc>
          <w:tcPr>
            <w:tcW w:w="2297" w:type="dxa"/>
            <w:tcBorders>
              <w:top w:val="single" w:sz="4" w:space="0" w:color="000000"/>
              <w:left w:val="single" w:sz="4" w:space="0" w:color="000000"/>
              <w:bottom w:val="single" w:sz="4" w:space="0" w:color="000000"/>
              <w:right w:val="single" w:sz="4" w:space="0" w:color="000000"/>
            </w:tcBorders>
          </w:tcPr>
          <w:p w14:paraId="26BD1EA5" w14:textId="77777777" w:rsidR="002C798A" w:rsidRDefault="00126619">
            <w:pPr>
              <w:spacing w:after="0" w:line="259" w:lineRule="auto"/>
              <w:ind w:left="0" w:firstLine="0"/>
            </w:pPr>
            <w:r>
              <w:rPr>
                <w:sz w:val="20"/>
              </w:rPr>
              <w:t xml:space="preserve">KNOWLEDGE TEST 1 </w:t>
            </w:r>
          </w:p>
          <w:p w14:paraId="404D6F24" w14:textId="77777777" w:rsidR="002C798A" w:rsidRDefault="00126619">
            <w:pPr>
              <w:spacing w:after="0" w:line="259" w:lineRule="auto"/>
              <w:ind w:left="0" w:firstLine="0"/>
              <w:jc w:val="left"/>
            </w:pPr>
            <w:r>
              <w:rPr>
                <w:sz w:val="20"/>
              </w:rPr>
              <w:t xml:space="preserve"> </w:t>
            </w:r>
          </w:p>
          <w:p w14:paraId="75AD91B0" w14:textId="77777777" w:rsidR="002C798A" w:rsidRDefault="00126619">
            <w:pPr>
              <w:spacing w:after="17" w:line="259" w:lineRule="auto"/>
              <w:ind w:left="0" w:firstLine="0"/>
              <w:jc w:val="left"/>
            </w:pPr>
            <w:r>
              <w:rPr>
                <w:sz w:val="20"/>
              </w:rPr>
              <w:t xml:space="preserve"> </w:t>
            </w:r>
          </w:p>
          <w:p w14:paraId="1EBB166F" w14:textId="77777777" w:rsidR="002C798A" w:rsidRDefault="00126619">
            <w:pPr>
              <w:spacing w:after="0" w:line="259" w:lineRule="auto"/>
              <w:ind w:left="0" w:firstLine="0"/>
              <w:jc w:val="left"/>
            </w:pPr>
            <w:r>
              <w:rPr>
                <w:sz w:val="20"/>
              </w:rPr>
              <w:t xml:space="preserve">TOTAL: ……/50 </w:t>
            </w:r>
          </w:p>
        </w:tc>
        <w:tc>
          <w:tcPr>
            <w:tcW w:w="2204" w:type="dxa"/>
            <w:tcBorders>
              <w:top w:val="single" w:sz="4" w:space="0" w:color="000000"/>
              <w:left w:val="single" w:sz="4" w:space="0" w:color="000000"/>
              <w:bottom w:val="single" w:sz="4" w:space="0" w:color="000000"/>
              <w:right w:val="single" w:sz="4" w:space="0" w:color="000000"/>
            </w:tcBorders>
          </w:tcPr>
          <w:p w14:paraId="0A585FCB" w14:textId="77777777" w:rsidR="002C798A" w:rsidRDefault="00126619">
            <w:pPr>
              <w:spacing w:after="0" w:line="259" w:lineRule="auto"/>
              <w:ind w:left="0" w:firstLine="0"/>
              <w:jc w:val="left"/>
            </w:pPr>
            <w:r>
              <w:rPr>
                <w:sz w:val="20"/>
              </w:rPr>
              <w:t xml:space="preserve">ACTIVITY 4 </w:t>
            </w:r>
          </w:p>
          <w:p w14:paraId="7B5F9C73" w14:textId="77777777" w:rsidR="002C798A" w:rsidRDefault="00126619">
            <w:pPr>
              <w:spacing w:after="0" w:line="259" w:lineRule="auto"/>
              <w:ind w:left="0" w:firstLine="0"/>
            </w:pPr>
            <w:r>
              <w:rPr>
                <w:sz w:val="20"/>
              </w:rPr>
              <w:t xml:space="preserve">FORMATIVE MARK 2: </w:t>
            </w:r>
          </w:p>
          <w:p w14:paraId="1E01E057" w14:textId="77777777" w:rsidR="002C798A" w:rsidRDefault="00126619">
            <w:pPr>
              <w:spacing w:after="17" w:line="259" w:lineRule="auto"/>
              <w:ind w:left="0" w:firstLine="0"/>
              <w:jc w:val="left"/>
            </w:pPr>
            <w:r>
              <w:rPr>
                <w:sz w:val="20"/>
              </w:rPr>
              <w:t xml:space="preserve"> </w:t>
            </w:r>
          </w:p>
          <w:p w14:paraId="4908271F" w14:textId="77777777" w:rsidR="002C798A" w:rsidRDefault="00126619">
            <w:pPr>
              <w:spacing w:after="0" w:line="259" w:lineRule="auto"/>
              <w:ind w:left="0" w:firstLine="0"/>
              <w:jc w:val="left"/>
            </w:pPr>
            <w:r>
              <w:rPr>
                <w:sz w:val="20"/>
              </w:rPr>
              <w:t xml:space="preserve">……………./20 </w:t>
            </w:r>
          </w:p>
        </w:tc>
        <w:tc>
          <w:tcPr>
            <w:tcW w:w="2213" w:type="dxa"/>
            <w:tcBorders>
              <w:top w:val="single" w:sz="4" w:space="0" w:color="000000"/>
              <w:left w:val="single" w:sz="4" w:space="0" w:color="000000"/>
              <w:bottom w:val="single" w:sz="4" w:space="0" w:color="000000"/>
              <w:right w:val="single" w:sz="4" w:space="0" w:color="000000"/>
            </w:tcBorders>
          </w:tcPr>
          <w:p w14:paraId="58D1AEF8" w14:textId="77777777" w:rsidR="002C798A" w:rsidRDefault="00126619">
            <w:pPr>
              <w:spacing w:after="0" w:line="259" w:lineRule="auto"/>
              <w:ind w:left="2" w:firstLine="0"/>
              <w:jc w:val="left"/>
            </w:pPr>
            <w:r>
              <w:rPr>
                <w:sz w:val="20"/>
              </w:rPr>
              <w:t xml:space="preserve">ACTIVITY 5 </w:t>
            </w:r>
          </w:p>
          <w:p w14:paraId="7F3250B5" w14:textId="77777777" w:rsidR="002C798A" w:rsidRDefault="00126619">
            <w:pPr>
              <w:spacing w:after="0" w:line="259" w:lineRule="auto"/>
              <w:ind w:left="2" w:firstLine="0"/>
            </w:pPr>
            <w:r>
              <w:rPr>
                <w:sz w:val="20"/>
              </w:rPr>
              <w:t xml:space="preserve">FORMATIVE MARK 3: </w:t>
            </w:r>
          </w:p>
          <w:p w14:paraId="484F302E" w14:textId="77777777" w:rsidR="002C798A" w:rsidRDefault="00126619">
            <w:pPr>
              <w:spacing w:after="17" w:line="259" w:lineRule="auto"/>
              <w:ind w:left="2" w:firstLine="0"/>
              <w:jc w:val="left"/>
            </w:pPr>
            <w:r>
              <w:rPr>
                <w:sz w:val="20"/>
              </w:rPr>
              <w:t xml:space="preserve"> </w:t>
            </w:r>
          </w:p>
          <w:p w14:paraId="20F83B71" w14:textId="77777777" w:rsidR="002C798A" w:rsidRDefault="00126619">
            <w:pPr>
              <w:spacing w:after="0" w:line="259" w:lineRule="auto"/>
              <w:ind w:left="2" w:firstLine="0"/>
              <w:jc w:val="left"/>
            </w:pPr>
            <w:r>
              <w:rPr>
                <w:sz w:val="20"/>
              </w:rPr>
              <w:t xml:space="preserve">………………./20 </w:t>
            </w:r>
          </w:p>
        </w:tc>
      </w:tr>
      <w:tr w:rsidR="002C798A" w14:paraId="7A3CAB3B" w14:textId="77777777">
        <w:trPr>
          <w:trHeight w:val="1291"/>
        </w:trPr>
        <w:tc>
          <w:tcPr>
            <w:tcW w:w="2441" w:type="dxa"/>
            <w:tcBorders>
              <w:top w:val="single" w:sz="4" w:space="0" w:color="000000"/>
              <w:left w:val="single" w:sz="4" w:space="0" w:color="000000"/>
              <w:bottom w:val="single" w:sz="4" w:space="0" w:color="000000"/>
              <w:right w:val="single" w:sz="4" w:space="0" w:color="000000"/>
            </w:tcBorders>
          </w:tcPr>
          <w:p w14:paraId="069157C7" w14:textId="77777777" w:rsidR="002C798A" w:rsidRDefault="00126619">
            <w:pPr>
              <w:spacing w:after="0" w:line="259" w:lineRule="auto"/>
              <w:ind w:left="0" w:firstLine="0"/>
              <w:jc w:val="left"/>
            </w:pPr>
            <w:r>
              <w:t xml:space="preserve"> </w:t>
            </w:r>
          </w:p>
          <w:p w14:paraId="10E12F4F" w14:textId="77777777" w:rsidR="002C798A" w:rsidRDefault="00126619">
            <w:pPr>
              <w:spacing w:after="0" w:line="259" w:lineRule="auto"/>
              <w:ind w:left="0" w:firstLine="0"/>
              <w:jc w:val="left"/>
            </w:pPr>
            <w:r>
              <w:t xml:space="preserve"> </w:t>
            </w:r>
          </w:p>
          <w:p w14:paraId="29E09E27" w14:textId="77777777" w:rsidR="002C798A" w:rsidRDefault="00126619">
            <w:pPr>
              <w:spacing w:after="0" w:line="259" w:lineRule="auto"/>
              <w:ind w:left="0" w:firstLine="0"/>
              <w:jc w:val="left"/>
            </w:pPr>
            <w: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291FF757" w14:textId="77777777" w:rsidR="002C798A" w:rsidRDefault="00126619">
            <w:pPr>
              <w:spacing w:after="0" w:line="259" w:lineRule="auto"/>
              <w:ind w:left="0" w:firstLine="0"/>
              <w:jc w:val="left"/>
            </w:pPr>
            <w: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4A608EC9" w14:textId="77777777" w:rsidR="002C798A" w:rsidRDefault="00126619">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7552881D" w14:textId="77777777" w:rsidR="002C798A" w:rsidRDefault="00126619">
            <w:pPr>
              <w:spacing w:after="0" w:line="259" w:lineRule="auto"/>
              <w:ind w:left="2" w:firstLine="0"/>
              <w:jc w:val="left"/>
            </w:pPr>
            <w:r>
              <w:t xml:space="preserve"> </w:t>
            </w:r>
          </w:p>
        </w:tc>
      </w:tr>
      <w:tr w:rsidR="002C798A" w14:paraId="7B427E07" w14:textId="77777777">
        <w:trPr>
          <w:trHeight w:val="898"/>
        </w:trPr>
        <w:tc>
          <w:tcPr>
            <w:tcW w:w="2441" w:type="dxa"/>
            <w:tcBorders>
              <w:top w:val="single" w:sz="4" w:space="0" w:color="000000"/>
              <w:left w:val="single" w:sz="4" w:space="0" w:color="000000"/>
              <w:bottom w:val="single" w:sz="4" w:space="0" w:color="000000"/>
              <w:right w:val="single" w:sz="4" w:space="0" w:color="000000"/>
            </w:tcBorders>
          </w:tcPr>
          <w:p w14:paraId="0481E974" w14:textId="77777777" w:rsidR="002C798A" w:rsidRDefault="00126619">
            <w:pPr>
              <w:spacing w:after="0" w:line="259" w:lineRule="auto"/>
              <w:ind w:left="0" w:right="91" w:firstLine="0"/>
              <w:jc w:val="center"/>
            </w:pPr>
            <w:r>
              <w:rPr>
                <w:b/>
                <w:i/>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06E5B3BA" w14:textId="77777777" w:rsidR="002C798A" w:rsidRDefault="00126619">
            <w:pPr>
              <w:spacing w:after="0" w:line="259" w:lineRule="auto"/>
              <w:ind w:left="0" w:firstLine="0"/>
              <w:jc w:val="left"/>
            </w:pPr>
            <w: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352C9CF8" w14:textId="77777777" w:rsidR="002C798A" w:rsidRDefault="00126619">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0B8EAAFE" w14:textId="77777777" w:rsidR="002C798A" w:rsidRDefault="00126619">
            <w:pPr>
              <w:spacing w:after="0" w:line="259" w:lineRule="auto"/>
              <w:ind w:left="2" w:firstLine="0"/>
              <w:jc w:val="left"/>
            </w:pPr>
            <w:r>
              <w:t xml:space="preserve"> </w:t>
            </w:r>
          </w:p>
        </w:tc>
      </w:tr>
      <w:tr w:rsidR="002C798A" w14:paraId="5ED22C98" w14:textId="77777777">
        <w:trPr>
          <w:trHeight w:val="264"/>
        </w:trPr>
        <w:tc>
          <w:tcPr>
            <w:tcW w:w="2441" w:type="dxa"/>
            <w:tcBorders>
              <w:top w:val="single" w:sz="4" w:space="0" w:color="000000"/>
              <w:left w:val="single" w:sz="4" w:space="0" w:color="000000"/>
              <w:bottom w:val="single" w:sz="4" w:space="0" w:color="000000"/>
              <w:right w:val="single" w:sz="4" w:space="0" w:color="000000"/>
            </w:tcBorders>
          </w:tcPr>
          <w:p w14:paraId="40E9D5BE" w14:textId="77777777" w:rsidR="002C798A" w:rsidRDefault="00126619">
            <w:pPr>
              <w:spacing w:after="0" w:line="259" w:lineRule="auto"/>
              <w:ind w:left="0" w:right="93" w:firstLine="0"/>
              <w:jc w:val="center"/>
            </w:pPr>
            <w:r>
              <w:rPr>
                <w:b/>
                <w:i/>
              </w:rPr>
              <w:t xml:space="preserve">RM/RNYM </w:t>
            </w:r>
          </w:p>
        </w:tc>
        <w:tc>
          <w:tcPr>
            <w:tcW w:w="2297" w:type="dxa"/>
            <w:tcBorders>
              <w:top w:val="single" w:sz="4" w:space="0" w:color="000000"/>
              <w:left w:val="single" w:sz="4" w:space="0" w:color="000000"/>
              <w:bottom w:val="single" w:sz="4" w:space="0" w:color="000000"/>
              <w:right w:val="single" w:sz="4" w:space="0" w:color="000000"/>
            </w:tcBorders>
          </w:tcPr>
          <w:p w14:paraId="65B9B5F5" w14:textId="77777777" w:rsidR="002C798A" w:rsidRDefault="00126619">
            <w:pPr>
              <w:spacing w:after="0" w:line="259" w:lineRule="auto"/>
              <w:ind w:left="0" w:firstLine="0"/>
              <w:jc w:val="left"/>
            </w:pPr>
            <w:r>
              <w:t xml:space="preserve"> </w:t>
            </w:r>
          </w:p>
        </w:tc>
        <w:tc>
          <w:tcPr>
            <w:tcW w:w="2204" w:type="dxa"/>
            <w:tcBorders>
              <w:top w:val="single" w:sz="4" w:space="0" w:color="000000"/>
              <w:left w:val="single" w:sz="4" w:space="0" w:color="000000"/>
              <w:bottom w:val="single" w:sz="4" w:space="0" w:color="000000"/>
              <w:right w:val="single" w:sz="4" w:space="0" w:color="000000"/>
            </w:tcBorders>
          </w:tcPr>
          <w:p w14:paraId="20867357" w14:textId="77777777" w:rsidR="002C798A" w:rsidRDefault="00126619">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14:paraId="61038355" w14:textId="77777777" w:rsidR="002C798A" w:rsidRDefault="00126619">
            <w:pPr>
              <w:spacing w:after="0" w:line="259" w:lineRule="auto"/>
              <w:ind w:left="2" w:firstLine="0"/>
              <w:jc w:val="left"/>
            </w:pPr>
            <w:r>
              <w:t xml:space="preserve"> </w:t>
            </w:r>
          </w:p>
        </w:tc>
      </w:tr>
    </w:tbl>
    <w:p w14:paraId="40059F75" w14:textId="77777777" w:rsidR="002C798A" w:rsidRDefault="00126619">
      <w:pPr>
        <w:spacing w:after="0" w:line="259" w:lineRule="auto"/>
        <w:ind w:left="0" w:firstLine="0"/>
        <w:jc w:val="left"/>
      </w:pPr>
      <w:r>
        <w:rPr>
          <w:b/>
        </w:rPr>
        <w:t xml:space="preserve"> </w:t>
      </w:r>
    </w:p>
    <w:p w14:paraId="32C315FC" w14:textId="77777777" w:rsidR="002C798A" w:rsidRDefault="00126619">
      <w:pPr>
        <w:spacing w:after="0" w:line="259" w:lineRule="auto"/>
        <w:ind w:left="0" w:firstLine="0"/>
        <w:jc w:val="left"/>
      </w:pPr>
      <w:r>
        <w:t xml:space="preserve"> </w:t>
      </w:r>
    </w:p>
    <w:tbl>
      <w:tblPr>
        <w:tblStyle w:val="TableGrid"/>
        <w:tblW w:w="9610" w:type="dxa"/>
        <w:tblInd w:w="-108" w:type="dxa"/>
        <w:tblCellMar>
          <w:top w:w="7" w:type="dxa"/>
          <w:left w:w="108" w:type="dxa"/>
          <w:bottom w:w="0" w:type="dxa"/>
          <w:right w:w="55" w:type="dxa"/>
        </w:tblCellMar>
        <w:tblLook w:val="04A0" w:firstRow="1" w:lastRow="0" w:firstColumn="1" w:lastColumn="0" w:noHBand="0" w:noVBand="1"/>
      </w:tblPr>
      <w:tblGrid>
        <w:gridCol w:w="3654"/>
        <w:gridCol w:w="5956"/>
      </w:tblGrid>
      <w:tr w:rsidR="002C798A" w14:paraId="5DDFC866" w14:textId="77777777">
        <w:trPr>
          <w:trHeight w:val="698"/>
        </w:trPr>
        <w:tc>
          <w:tcPr>
            <w:tcW w:w="3654" w:type="dxa"/>
            <w:tcBorders>
              <w:top w:val="single" w:sz="4" w:space="0" w:color="000000"/>
              <w:left w:val="single" w:sz="4" w:space="0" w:color="000000"/>
              <w:bottom w:val="single" w:sz="4" w:space="0" w:color="000000"/>
              <w:right w:val="single" w:sz="4" w:space="0" w:color="000000"/>
            </w:tcBorders>
          </w:tcPr>
          <w:p w14:paraId="012F2D28" w14:textId="77777777" w:rsidR="002C798A" w:rsidRDefault="00126619">
            <w:pPr>
              <w:spacing w:after="0" w:line="241" w:lineRule="auto"/>
              <w:ind w:left="0" w:firstLine="0"/>
              <w:jc w:val="left"/>
            </w:pPr>
            <w:r>
              <w:rPr>
                <w:b/>
                <w:sz w:val="20"/>
              </w:rPr>
              <w:t xml:space="preserve">FACILITATOR NAME AND SURNAME: </w:t>
            </w:r>
          </w:p>
          <w:p w14:paraId="09E40B63" w14:textId="77777777" w:rsidR="002C798A" w:rsidRDefault="0012661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0C957CC2" w14:textId="77777777" w:rsidR="002C798A" w:rsidRDefault="00126619">
            <w:pPr>
              <w:spacing w:after="0" w:line="259" w:lineRule="auto"/>
              <w:ind w:left="0" w:firstLine="0"/>
              <w:jc w:val="left"/>
            </w:pPr>
            <w:r>
              <w:rPr>
                <w:b/>
                <w:sz w:val="20"/>
              </w:rPr>
              <w:t xml:space="preserve"> </w:t>
            </w:r>
          </w:p>
        </w:tc>
      </w:tr>
      <w:tr w:rsidR="002C798A" w14:paraId="5415940A"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6D17CFCD" w14:textId="77777777" w:rsidR="002C798A" w:rsidRDefault="00126619">
            <w:pPr>
              <w:spacing w:after="0" w:line="259" w:lineRule="auto"/>
              <w:ind w:left="0" w:firstLine="0"/>
              <w:jc w:val="left"/>
            </w:pPr>
            <w:r>
              <w:rPr>
                <w:b/>
                <w:sz w:val="20"/>
              </w:rPr>
              <w:t xml:space="preserve">FACILITATOR SIGNATURE: </w:t>
            </w:r>
          </w:p>
          <w:p w14:paraId="458BCC6E" w14:textId="77777777" w:rsidR="002C798A" w:rsidRDefault="0012661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1F2E739A" w14:textId="77777777" w:rsidR="002C798A" w:rsidRDefault="00126619">
            <w:pPr>
              <w:spacing w:after="0" w:line="259" w:lineRule="auto"/>
              <w:ind w:left="0" w:firstLine="0"/>
              <w:jc w:val="left"/>
            </w:pPr>
            <w:r>
              <w:rPr>
                <w:b/>
                <w:sz w:val="20"/>
              </w:rPr>
              <w:t xml:space="preserve"> </w:t>
            </w:r>
          </w:p>
        </w:tc>
      </w:tr>
      <w:tr w:rsidR="002C798A" w14:paraId="3CED73BC" w14:textId="77777777">
        <w:trPr>
          <w:trHeight w:val="1160"/>
        </w:trPr>
        <w:tc>
          <w:tcPr>
            <w:tcW w:w="3654" w:type="dxa"/>
            <w:tcBorders>
              <w:top w:val="single" w:sz="4" w:space="0" w:color="000000"/>
              <w:left w:val="single" w:sz="4" w:space="0" w:color="000000"/>
              <w:bottom w:val="single" w:sz="4" w:space="0" w:color="000000"/>
              <w:right w:val="single" w:sz="4" w:space="0" w:color="000000"/>
            </w:tcBorders>
          </w:tcPr>
          <w:p w14:paraId="5ADD2D35" w14:textId="77777777" w:rsidR="002C798A" w:rsidRDefault="00126619">
            <w:pPr>
              <w:spacing w:after="0" w:line="259" w:lineRule="auto"/>
              <w:ind w:left="0" w:firstLine="0"/>
              <w:jc w:val="left"/>
            </w:pPr>
            <w:r>
              <w:rPr>
                <w:b/>
                <w:sz w:val="20"/>
              </w:rPr>
              <w:t xml:space="preserve">FACILITATOR COMMENT: </w:t>
            </w:r>
          </w:p>
          <w:p w14:paraId="721C2178" w14:textId="77777777" w:rsidR="002C798A" w:rsidRDefault="00126619">
            <w:pPr>
              <w:spacing w:after="0" w:line="259" w:lineRule="auto"/>
              <w:ind w:left="0" w:firstLine="0"/>
              <w:jc w:val="left"/>
            </w:pPr>
            <w:r>
              <w:rPr>
                <w:b/>
                <w:sz w:val="20"/>
              </w:rPr>
              <w:t xml:space="preserve"> </w:t>
            </w:r>
          </w:p>
          <w:p w14:paraId="3C3CE2EB" w14:textId="77777777" w:rsidR="002C798A" w:rsidRDefault="00126619">
            <w:pPr>
              <w:spacing w:after="0" w:line="259" w:lineRule="auto"/>
              <w:ind w:left="0" w:firstLine="0"/>
              <w:jc w:val="left"/>
            </w:pPr>
            <w:r>
              <w:rPr>
                <w:b/>
                <w:sz w:val="20"/>
              </w:rPr>
              <w:t xml:space="preserve"> </w:t>
            </w:r>
          </w:p>
          <w:p w14:paraId="06DA21A0" w14:textId="77777777" w:rsidR="002C798A" w:rsidRDefault="00126619">
            <w:pPr>
              <w:spacing w:after="0" w:line="259" w:lineRule="auto"/>
              <w:ind w:left="0" w:firstLine="0"/>
              <w:jc w:val="left"/>
            </w:pPr>
            <w:r>
              <w:rPr>
                <w:b/>
                <w:sz w:val="20"/>
              </w:rPr>
              <w:t xml:space="preserve"> </w:t>
            </w:r>
          </w:p>
          <w:p w14:paraId="794898D7" w14:textId="77777777" w:rsidR="002C798A" w:rsidRDefault="0012661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711C6644" w14:textId="77777777" w:rsidR="002C798A" w:rsidRDefault="00126619">
            <w:pPr>
              <w:spacing w:after="0" w:line="259" w:lineRule="auto"/>
              <w:ind w:left="0" w:firstLine="0"/>
              <w:jc w:val="left"/>
            </w:pPr>
            <w:r>
              <w:rPr>
                <w:b/>
                <w:sz w:val="20"/>
              </w:rPr>
              <w:t xml:space="preserve"> </w:t>
            </w:r>
          </w:p>
          <w:p w14:paraId="698C29C6" w14:textId="77777777" w:rsidR="002C798A" w:rsidRDefault="00126619">
            <w:pPr>
              <w:spacing w:after="0" w:line="259" w:lineRule="auto"/>
              <w:ind w:left="0" w:firstLine="0"/>
              <w:jc w:val="left"/>
            </w:pPr>
            <w:r>
              <w:rPr>
                <w:b/>
                <w:sz w:val="20"/>
              </w:rPr>
              <w:t xml:space="preserve"> </w:t>
            </w:r>
          </w:p>
          <w:p w14:paraId="412B8080" w14:textId="77777777" w:rsidR="002C798A" w:rsidRDefault="00126619">
            <w:pPr>
              <w:spacing w:after="0" w:line="259" w:lineRule="auto"/>
              <w:ind w:left="0" w:firstLine="0"/>
              <w:jc w:val="left"/>
            </w:pPr>
            <w:r>
              <w:rPr>
                <w:b/>
                <w:sz w:val="20"/>
              </w:rPr>
              <w:t xml:space="preserve"> </w:t>
            </w:r>
          </w:p>
        </w:tc>
      </w:tr>
      <w:tr w:rsidR="002C798A" w14:paraId="2FBA03FF"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7C7DC6D7" w14:textId="77777777" w:rsidR="002C798A" w:rsidRDefault="00126619">
            <w:pPr>
              <w:spacing w:after="0" w:line="259" w:lineRule="auto"/>
              <w:ind w:left="0" w:firstLine="0"/>
            </w:pPr>
            <w:r>
              <w:rPr>
                <w:b/>
                <w:sz w:val="20"/>
              </w:rPr>
              <w:t xml:space="preserve">ASSESSOR NAME AND SURNAME:  </w:t>
            </w:r>
          </w:p>
          <w:p w14:paraId="00421441" w14:textId="77777777" w:rsidR="002C798A" w:rsidRDefault="0012661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020FB5B1" w14:textId="77777777" w:rsidR="002C798A" w:rsidRDefault="00126619">
            <w:pPr>
              <w:spacing w:after="0" w:line="259" w:lineRule="auto"/>
              <w:ind w:left="0" w:firstLine="0"/>
              <w:jc w:val="left"/>
            </w:pPr>
            <w:r>
              <w:rPr>
                <w:b/>
                <w:sz w:val="20"/>
              </w:rPr>
              <w:t xml:space="preserve"> </w:t>
            </w:r>
          </w:p>
        </w:tc>
      </w:tr>
      <w:tr w:rsidR="002C798A" w14:paraId="76E20441" w14:textId="77777777">
        <w:trPr>
          <w:trHeight w:val="470"/>
        </w:trPr>
        <w:tc>
          <w:tcPr>
            <w:tcW w:w="3654" w:type="dxa"/>
            <w:tcBorders>
              <w:top w:val="single" w:sz="4" w:space="0" w:color="000000"/>
              <w:left w:val="single" w:sz="4" w:space="0" w:color="000000"/>
              <w:bottom w:val="single" w:sz="4" w:space="0" w:color="000000"/>
              <w:right w:val="single" w:sz="4" w:space="0" w:color="000000"/>
            </w:tcBorders>
          </w:tcPr>
          <w:p w14:paraId="0E381470" w14:textId="77777777" w:rsidR="002C798A" w:rsidRDefault="00126619">
            <w:pPr>
              <w:spacing w:after="0" w:line="259" w:lineRule="auto"/>
              <w:ind w:left="0" w:firstLine="0"/>
              <w:jc w:val="left"/>
            </w:pPr>
            <w:r>
              <w:rPr>
                <w:b/>
                <w:sz w:val="20"/>
              </w:rPr>
              <w:t xml:space="preserve">ASSESSOR SIGNATURE: </w:t>
            </w:r>
          </w:p>
          <w:p w14:paraId="1874B2DE" w14:textId="77777777" w:rsidR="002C798A" w:rsidRDefault="0012661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4FFEA3E2" w14:textId="77777777" w:rsidR="002C798A" w:rsidRDefault="00126619">
            <w:pPr>
              <w:spacing w:after="0" w:line="259" w:lineRule="auto"/>
              <w:ind w:left="0" w:firstLine="0"/>
              <w:jc w:val="left"/>
            </w:pPr>
            <w:r>
              <w:rPr>
                <w:b/>
                <w:sz w:val="20"/>
              </w:rPr>
              <w:t xml:space="preserve"> </w:t>
            </w:r>
          </w:p>
        </w:tc>
      </w:tr>
      <w:tr w:rsidR="002C798A" w14:paraId="36C01B43" w14:textId="77777777">
        <w:trPr>
          <w:trHeight w:val="931"/>
        </w:trPr>
        <w:tc>
          <w:tcPr>
            <w:tcW w:w="3654" w:type="dxa"/>
            <w:tcBorders>
              <w:top w:val="single" w:sz="4" w:space="0" w:color="000000"/>
              <w:left w:val="single" w:sz="4" w:space="0" w:color="000000"/>
              <w:bottom w:val="single" w:sz="4" w:space="0" w:color="000000"/>
              <w:right w:val="single" w:sz="4" w:space="0" w:color="000000"/>
            </w:tcBorders>
          </w:tcPr>
          <w:p w14:paraId="57CA3064" w14:textId="77777777" w:rsidR="002C798A" w:rsidRDefault="00126619">
            <w:pPr>
              <w:spacing w:after="0" w:line="259" w:lineRule="auto"/>
              <w:ind w:left="0" w:firstLine="0"/>
              <w:jc w:val="left"/>
            </w:pPr>
            <w:r>
              <w:rPr>
                <w:b/>
                <w:sz w:val="20"/>
              </w:rPr>
              <w:t xml:space="preserve">ASSESSOR COMMENT  </w:t>
            </w:r>
          </w:p>
          <w:p w14:paraId="02AF530F" w14:textId="77777777" w:rsidR="002C798A" w:rsidRDefault="00126619">
            <w:pPr>
              <w:spacing w:after="0" w:line="259" w:lineRule="auto"/>
              <w:ind w:left="0" w:firstLine="0"/>
              <w:jc w:val="left"/>
            </w:pPr>
            <w:r>
              <w:rPr>
                <w:b/>
                <w:sz w:val="20"/>
              </w:rPr>
              <w:t xml:space="preserve"> </w:t>
            </w:r>
          </w:p>
          <w:p w14:paraId="1B121B0D" w14:textId="77777777" w:rsidR="002C798A" w:rsidRDefault="00126619">
            <w:pPr>
              <w:spacing w:after="0" w:line="259" w:lineRule="auto"/>
              <w:ind w:left="0" w:firstLine="0"/>
              <w:jc w:val="left"/>
            </w:pPr>
            <w:r>
              <w:rPr>
                <w:b/>
                <w:sz w:val="20"/>
              </w:rPr>
              <w:t xml:space="preserve"> </w:t>
            </w:r>
          </w:p>
          <w:p w14:paraId="20A488D6" w14:textId="77777777" w:rsidR="002C798A" w:rsidRDefault="0012661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63222C51" w14:textId="77777777" w:rsidR="002C798A" w:rsidRDefault="00126619">
            <w:pPr>
              <w:spacing w:after="0" w:line="259" w:lineRule="auto"/>
              <w:ind w:left="0" w:firstLine="0"/>
              <w:jc w:val="left"/>
            </w:pPr>
            <w:r>
              <w:rPr>
                <w:b/>
                <w:sz w:val="20"/>
              </w:rPr>
              <w:t xml:space="preserve"> </w:t>
            </w:r>
          </w:p>
          <w:p w14:paraId="310B1092" w14:textId="77777777" w:rsidR="002C798A" w:rsidRDefault="00126619">
            <w:pPr>
              <w:spacing w:after="0" w:line="259" w:lineRule="auto"/>
              <w:ind w:left="0" w:firstLine="0"/>
              <w:jc w:val="left"/>
            </w:pPr>
            <w:r>
              <w:rPr>
                <w:b/>
                <w:sz w:val="20"/>
              </w:rPr>
              <w:t xml:space="preserve"> </w:t>
            </w:r>
          </w:p>
          <w:p w14:paraId="10876F28" w14:textId="77777777" w:rsidR="002C798A" w:rsidRDefault="00126619">
            <w:pPr>
              <w:spacing w:after="0" w:line="259" w:lineRule="auto"/>
              <w:ind w:left="0" w:firstLine="0"/>
              <w:jc w:val="left"/>
            </w:pPr>
            <w:r>
              <w:rPr>
                <w:b/>
                <w:sz w:val="20"/>
              </w:rPr>
              <w:t xml:space="preserve"> </w:t>
            </w:r>
          </w:p>
        </w:tc>
      </w:tr>
      <w:tr w:rsidR="002C798A" w14:paraId="16F626EE" w14:textId="77777777">
        <w:trPr>
          <w:trHeight w:val="471"/>
        </w:trPr>
        <w:tc>
          <w:tcPr>
            <w:tcW w:w="3654" w:type="dxa"/>
            <w:tcBorders>
              <w:top w:val="single" w:sz="4" w:space="0" w:color="000000"/>
              <w:left w:val="single" w:sz="4" w:space="0" w:color="000000"/>
              <w:bottom w:val="single" w:sz="4" w:space="0" w:color="000000"/>
              <w:right w:val="single" w:sz="4" w:space="0" w:color="000000"/>
            </w:tcBorders>
          </w:tcPr>
          <w:p w14:paraId="02E2A8FE" w14:textId="77777777" w:rsidR="002C798A" w:rsidRDefault="00126619">
            <w:pPr>
              <w:spacing w:after="0" w:line="259" w:lineRule="auto"/>
              <w:ind w:left="0" w:firstLine="0"/>
              <w:jc w:val="left"/>
            </w:pPr>
            <w:r>
              <w:rPr>
                <w:b/>
                <w:sz w:val="20"/>
              </w:rPr>
              <w:t xml:space="preserve">ASSESSOR SIGN OFF DATE:  </w:t>
            </w:r>
          </w:p>
          <w:p w14:paraId="4C79CEF8" w14:textId="77777777" w:rsidR="002C798A" w:rsidRDefault="00126619">
            <w:pPr>
              <w:spacing w:after="0" w:line="259" w:lineRule="auto"/>
              <w:ind w:left="0" w:firstLine="0"/>
              <w:jc w:val="left"/>
            </w:pPr>
            <w:r>
              <w:rPr>
                <w:b/>
                <w:sz w:val="20"/>
              </w:rPr>
              <w:t xml:space="preserve"> </w:t>
            </w:r>
          </w:p>
        </w:tc>
        <w:tc>
          <w:tcPr>
            <w:tcW w:w="5956" w:type="dxa"/>
            <w:tcBorders>
              <w:top w:val="single" w:sz="4" w:space="0" w:color="000000"/>
              <w:left w:val="single" w:sz="4" w:space="0" w:color="000000"/>
              <w:bottom w:val="single" w:sz="4" w:space="0" w:color="000000"/>
              <w:right w:val="single" w:sz="4" w:space="0" w:color="000000"/>
            </w:tcBorders>
          </w:tcPr>
          <w:p w14:paraId="7805F0DC" w14:textId="77777777" w:rsidR="002C798A" w:rsidRDefault="00126619">
            <w:pPr>
              <w:spacing w:after="0" w:line="259" w:lineRule="auto"/>
              <w:ind w:left="0" w:firstLine="0"/>
              <w:jc w:val="left"/>
            </w:pPr>
            <w:r>
              <w:rPr>
                <w:b/>
                <w:sz w:val="20"/>
              </w:rPr>
              <w:t xml:space="preserve"> </w:t>
            </w:r>
          </w:p>
        </w:tc>
      </w:tr>
    </w:tbl>
    <w:p w14:paraId="7C402770" w14:textId="77777777" w:rsidR="002C798A" w:rsidRDefault="00126619">
      <w:pPr>
        <w:spacing w:after="33" w:line="259" w:lineRule="auto"/>
        <w:ind w:left="0" w:firstLine="0"/>
        <w:jc w:val="left"/>
      </w:pPr>
      <w:r>
        <w:t xml:space="preserve"> </w:t>
      </w:r>
    </w:p>
    <w:p w14:paraId="4435EF9E" w14:textId="77777777" w:rsidR="002C798A" w:rsidRDefault="00126619">
      <w:pPr>
        <w:spacing w:after="0" w:line="424" w:lineRule="auto"/>
        <w:ind w:left="0" w:right="9563" w:firstLine="0"/>
      </w:pPr>
      <w:r>
        <w:rPr>
          <w:sz w:val="28"/>
        </w:rPr>
        <w:t xml:space="preserve">       </w:t>
      </w:r>
    </w:p>
    <w:p w14:paraId="64366B05" w14:textId="77777777" w:rsidR="002C798A" w:rsidRDefault="002C798A">
      <w:pPr>
        <w:sectPr w:rsidR="002C798A">
          <w:footerReference w:type="even" r:id="rId14"/>
          <w:footerReference w:type="default" r:id="rId15"/>
          <w:footerReference w:type="first" r:id="rId16"/>
          <w:pgSz w:w="11906" w:h="16838"/>
          <w:pgMar w:top="1135" w:right="1132" w:bottom="966" w:left="1133" w:header="720" w:footer="710" w:gutter="0"/>
          <w:cols w:space="720"/>
        </w:sectPr>
      </w:pPr>
    </w:p>
    <w:p w14:paraId="16B48ADE" w14:textId="77777777" w:rsidR="002C798A" w:rsidRDefault="00126619">
      <w:pPr>
        <w:pStyle w:val="Heading2"/>
        <w:ind w:left="12"/>
      </w:pPr>
      <w:r>
        <w:lastRenderedPageBreak/>
        <w:t xml:space="preserve">DECLARATION OF AUTHENTICITY OF EVIDENCE GATHERED FOR THE MOTIVATE A TEAM PORTFOLIO OF EVIDENCE </w:t>
      </w:r>
    </w:p>
    <w:p w14:paraId="27401747" w14:textId="77777777" w:rsidR="002C798A" w:rsidRDefault="00126619">
      <w:pPr>
        <w:spacing w:after="0" w:line="259" w:lineRule="auto"/>
        <w:ind w:left="0" w:firstLine="0"/>
        <w:jc w:val="left"/>
      </w:pPr>
      <w:r>
        <w:t xml:space="preserve"> </w:t>
      </w:r>
    </w:p>
    <w:p w14:paraId="60C9D436" w14:textId="77777777" w:rsidR="002C798A" w:rsidRDefault="00126619">
      <w:pPr>
        <w:ind w:left="12"/>
      </w:pPr>
      <w:r>
        <w:t xml:space="preserve">LEARNER NAME AND SURNAME: ______________________________________________ </w:t>
      </w:r>
    </w:p>
    <w:p w14:paraId="39DEF828" w14:textId="77777777" w:rsidR="002C798A" w:rsidRDefault="00126619">
      <w:pPr>
        <w:spacing w:after="0" w:line="259" w:lineRule="auto"/>
        <w:ind w:left="0" w:firstLine="0"/>
        <w:jc w:val="left"/>
      </w:pPr>
      <w:r>
        <w:t xml:space="preserve"> </w:t>
      </w:r>
    </w:p>
    <w:p w14:paraId="39E2D685" w14:textId="77777777" w:rsidR="002C798A" w:rsidRDefault="00126619">
      <w:pPr>
        <w:tabs>
          <w:tab w:val="center" w:pos="1440"/>
          <w:tab w:val="center" w:pos="2160"/>
          <w:tab w:val="center" w:pos="2881"/>
          <w:tab w:val="center" w:pos="6385"/>
        </w:tabs>
        <w:ind w:left="0" w:firstLine="0"/>
        <w:jc w:val="left"/>
      </w:pPr>
      <w:r>
        <w:t xml:space="preserve">STORE: </w:t>
      </w:r>
      <w:r>
        <w:tab/>
        <w:t xml:space="preserve"> </w:t>
      </w:r>
      <w:r>
        <w:tab/>
        <w:t xml:space="preserve"> </w:t>
      </w:r>
      <w:r>
        <w:tab/>
        <w:t xml:space="preserve"> </w:t>
      </w:r>
      <w:r>
        <w:tab/>
        <w:t xml:space="preserve"> _____________________________________________ </w:t>
      </w:r>
    </w:p>
    <w:p w14:paraId="4E4C8ACD" w14:textId="77777777" w:rsidR="002C798A" w:rsidRDefault="00126619">
      <w:pPr>
        <w:spacing w:after="0" w:line="259" w:lineRule="auto"/>
        <w:ind w:left="0" w:firstLine="0"/>
        <w:jc w:val="left"/>
      </w:pPr>
      <w:r>
        <w:t xml:space="preserve"> </w:t>
      </w:r>
    </w:p>
    <w:p w14:paraId="6975B62F" w14:textId="77777777" w:rsidR="002C798A" w:rsidRDefault="00126619">
      <w:pPr>
        <w:ind w:left="12"/>
      </w:pPr>
      <w:r>
        <w:t>DATE:  ___________</w:t>
      </w:r>
      <w:r>
        <w:t xml:space="preserve">____________________ </w:t>
      </w:r>
    </w:p>
    <w:p w14:paraId="63DB0F80" w14:textId="77777777" w:rsidR="002C798A" w:rsidRDefault="00126619">
      <w:pPr>
        <w:spacing w:after="0" w:line="259" w:lineRule="auto"/>
        <w:ind w:left="0" w:firstLine="0"/>
        <w:jc w:val="left"/>
      </w:pPr>
      <w:r>
        <w:t xml:space="preserve"> </w:t>
      </w:r>
    </w:p>
    <w:p w14:paraId="65EE86F3" w14:textId="77777777" w:rsidR="002C798A" w:rsidRDefault="00126619">
      <w:pPr>
        <w:ind w:left="12"/>
      </w:pPr>
      <w:r>
        <w:t xml:space="preserve">UNIT STANDARDS: 13947 </w:t>
      </w:r>
    </w:p>
    <w:p w14:paraId="0ABC163C" w14:textId="77777777" w:rsidR="002C798A" w:rsidRDefault="00126619">
      <w:pPr>
        <w:spacing w:after="0" w:line="259" w:lineRule="auto"/>
        <w:ind w:left="0" w:firstLine="0"/>
        <w:jc w:val="left"/>
      </w:pPr>
      <w:r>
        <w:t xml:space="preserve"> </w:t>
      </w:r>
    </w:p>
    <w:p w14:paraId="6CADBC3C" w14:textId="77777777" w:rsidR="002C798A" w:rsidRDefault="00126619">
      <w:pPr>
        <w:ind w:left="12"/>
      </w:pPr>
      <w:r>
        <w:t xml:space="preserve">SUPERIOR NAME AND SURNAME:    ____________________________________________ </w:t>
      </w:r>
    </w:p>
    <w:p w14:paraId="601B2BBA" w14:textId="77777777" w:rsidR="002C798A" w:rsidRDefault="00126619">
      <w:pPr>
        <w:spacing w:after="0" w:line="259" w:lineRule="auto"/>
        <w:ind w:left="0" w:firstLine="0"/>
        <w:jc w:val="left"/>
      </w:pPr>
      <w:r>
        <w:t xml:space="preserve"> </w:t>
      </w:r>
    </w:p>
    <w:p w14:paraId="0D6967FF" w14:textId="77777777" w:rsidR="002C798A" w:rsidRDefault="00126619">
      <w:pPr>
        <w:spacing w:after="0" w:line="259" w:lineRule="auto"/>
        <w:ind w:left="0" w:firstLine="0"/>
        <w:jc w:val="left"/>
      </w:pPr>
      <w:r>
        <w:t xml:space="preserve"> </w:t>
      </w:r>
    </w:p>
    <w:p w14:paraId="1FC76AEB" w14:textId="77777777" w:rsidR="002C798A" w:rsidRDefault="00126619">
      <w:pPr>
        <w:spacing w:after="0" w:line="259" w:lineRule="auto"/>
        <w:ind w:left="0" w:firstLine="0"/>
        <w:jc w:val="left"/>
      </w:pPr>
      <w:r>
        <w:t xml:space="preserve"> </w:t>
      </w:r>
    </w:p>
    <w:p w14:paraId="405D8593" w14:textId="77777777" w:rsidR="002C798A" w:rsidRDefault="00126619">
      <w:pPr>
        <w:ind w:left="12"/>
      </w:pPr>
      <w:r>
        <w:t xml:space="preserve">DECLARATION: </w:t>
      </w:r>
    </w:p>
    <w:p w14:paraId="5EDA27D3" w14:textId="77777777" w:rsidR="002C798A" w:rsidRDefault="00126619">
      <w:pPr>
        <w:spacing w:after="0" w:line="259" w:lineRule="auto"/>
        <w:ind w:left="0" w:firstLine="0"/>
        <w:jc w:val="left"/>
      </w:pPr>
      <w:r>
        <w:t xml:space="preserve"> </w:t>
      </w:r>
    </w:p>
    <w:p w14:paraId="7236B82B" w14:textId="77777777" w:rsidR="002C798A" w:rsidRDefault="00126619">
      <w:pPr>
        <w:spacing w:after="1" w:line="239" w:lineRule="auto"/>
        <w:ind w:left="12"/>
        <w:jc w:val="left"/>
      </w:pPr>
      <w:r>
        <w:t>I hereby declare that the PORTFOLIO Instrument with regard to the above mentioned Unit standards was compiled</w:t>
      </w:r>
      <w:r>
        <w:t xml:space="preserve"> by me, the undersigned, and that an assessor explained the procedure to me prior to the instrument being given. </w:t>
      </w:r>
    </w:p>
    <w:p w14:paraId="384446C1" w14:textId="77777777" w:rsidR="002C798A" w:rsidRDefault="00126619">
      <w:pPr>
        <w:spacing w:after="0" w:line="259" w:lineRule="auto"/>
        <w:ind w:left="0" w:firstLine="0"/>
        <w:jc w:val="left"/>
      </w:pPr>
      <w:r>
        <w:t xml:space="preserve"> </w:t>
      </w:r>
    </w:p>
    <w:p w14:paraId="2E5B1AC7" w14:textId="77777777" w:rsidR="002C798A" w:rsidRDefault="00126619">
      <w:pPr>
        <w:ind w:left="12"/>
      </w:pPr>
      <w:r>
        <w:t xml:space="preserve">I declare that the Portfolio was done fairly and that I compiled and completed the documents without / with minimal assistance. </w:t>
      </w:r>
    </w:p>
    <w:p w14:paraId="781F14C3" w14:textId="77777777" w:rsidR="002C798A" w:rsidRDefault="00126619">
      <w:pPr>
        <w:spacing w:after="0" w:line="259" w:lineRule="auto"/>
        <w:ind w:left="0" w:firstLine="0"/>
        <w:jc w:val="left"/>
      </w:pPr>
      <w:r>
        <w:t xml:space="preserve"> </w:t>
      </w:r>
    </w:p>
    <w:p w14:paraId="5B6C8030" w14:textId="77777777" w:rsidR="002C798A" w:rsidRDefault="00126619">
      <w:pPr>
        <w:spacing w:after="0" w:line="259" w:lineRule="auto"/>
        <w:ind w:left="0" w:firstLine="0"/>
        <w:jc w:val="left"/>
      </w:pPr>
      <w:r>
        <w:t xml:space="preserve"> </w:t>
      </w:r>
    </w:p>
    <w:p w14:paraId="6C7E9B4F" w14:textId="77777777" w:rsidR="002C798A" w:rsidRDefault="00126619">
      <w:pPr>
        <w:tabs>
          <w:tab w:val="center" w:pos="3601"/>
          <w:tab w:val="center" w:pos="4321"/>
          <w:tab w:val="center" w:pos="5041"/>
        </w:tabs>
        <w:ind w:left="0" w:firstLine="0"/>
        <w:jc w:val="left"/>
      </w:pPr>
      <w:r>
        <w:t xml:space="preserve"> __________________________ </w:t>
      </w:r>
      <w:r>
        <w:tab/>
        <w:t xml:space="preserve"> </w:t>
      </w:r>
      <w:r>
        <w:tab/>
        <w:t xml:space="preserve"> </w:t>
      </w:r>
      <w:r>
        <w:tab/>
        <w:t xml:space="preserve"> </w:t>
      </w:r>
    </w:p>
    <w:p w14:paraId="501918CA" w14:textId="77777777" w:rsidR="002C798A" w:rsidRDefault="00126619">
      <w:pPr>
        <w:ind w:left="12"/>
      </w:pPr>
      <w:r>
        <w:t xml:space="preserve">LEARNER  </w:t>
      </w:r>
    </w:p>
    <w:p w14:paraId="6DD8D738" w14:textId="77777777" w:rsidR="002C798A" w:rsidRDefault="00126619">
      <w:pPr>
        <w:spacing w:after="0" w:line="259" w:lineRule="auto"/>
        <w:ind w:left="0" w:firstLine="0"/>
        <w:jc w:val="left"/>
      </w:pPr>
      <w:r>
        <w:t xml:space="preserve"> </w:t>
      </w:r>
    </w:p>
    <w:p w14:paraId="32C57761" w14:textId="77777777" w:rsidR="002C798A" w:rsidRDefault="00126619">
      <w:pPr>
        <w:spacing w:after="0" w:line="259" w:lineRule="auto"/>
        <w:ind w:left="0" w:firstLine="0"/>
        <w:jc w:val="left"/>
      </w:pPr>
      <w:r>
        <w:t xml:space="preserve"> </w:t>
      </w:r>
    </w:p>
    <w:p w14:paraId="5C819DC7" w14:textId="77777777" w:rsidR="002C798A" w:rsidRDefault="00126619">
      <w:pPr>
        <w:ind w:left="12"/>
      </w:pPr>
      <w:r>
        <w:t xml:space="preserve">______________________________ </w:t>
      </w:r>
    </w:p>
    <w:p w14:paraId="738EB774" w14:textId="77777777" w:rsidR="002C798A" w:rsidRDefault="00126619">
      <w:pPr>
        <w:ind w:left="12"/>
      </w:pPr>
      <w:r>
        <w:t xml:space="preserve">ASSESSOR ACKNOWLEDGEMENT (Signature) </w:t>
      </w:r>
    </w:p>
    <w:p w14:paraId="4520C704" w14:textId="77777777" w:rsidR="002C798A" w:rsidRDefault="00126619">
      <w:pPr>
        <w:spacing w:after="0" w:line="259" w:lineRule="auto"/>
        <w:ind w:left="0" w:firstLine="0"/>
        <w:jc w:val="left"/>
      </w:pPr>
      <w:r>
        <w:rPr>
          <w:b/>
          <w:sz w:val="24"/>
        </w:rPr>
        <w:t xml:space="preserve"> </w:t>
      </w:r>
    </w:p>
    <w:p w14:paraId="157FB142" w14:textId="77777777" w:rsidR="002C798A" w:rsidRDefault="00126619">
      <w:pPr>
        <w:spacing w:after="0" w:line="259" w:lineRule="auto"/>
        <w:ind w:left="0" w:firstLine="0"/>
        <w:jc w:val="left"/>
      </w:pPr>
      <w:r>
        <w:rPr>
          <w:b/>
          <w:sz w:val="24"/>
        </w:rPr>
        <w:t xml:space="preserve"> </w:t>
      </w:r>
    </w:p>
    <w:p w14:paraId="5EBFEB6B" w14:textId="77777777" w:rsidR="002C798A" w:rsidRDefault="00126619">
      <w:pPr>
        <w:spacing w:after="0" w:line="259" w:lineRule="auto"/>
        <w:ind w:left="0" w:right="4733" w:firstLine="0"/>
        <w:jc w:val="right"/>
      </w:pPr>
      <w:r>
        <w:rPr>
          <w:sz w:val="24"/>
        </w:rPr>
        <w:t xml:space="preserve"> </w:t>
      </w:r>
    </w:p>
    <w:tbl>
      <w:tblPr>
        <w:tblStyle w:val="TableGrid"/>
        <w:tblW w:w="10303" w:type="dxa"/>
        <w:tblInd w:w="-330" w:type="dxa"/>
        <w:tblCellMar>
          <w:top w:w="5" w:type="dxa"/>
          <w:left w:w="107" w:type="dxa"/>
          <w:bottom w:w="0" w:type="dxa"/>
          <w:right w:w="0" w:type="dxa"/>
        </w:tblCellMar>
        <w:tblLook w:val="04A0" w:firstRow="1" w:lastRow="0" w:firstColumn="1" w:lastColumn="0" w:noHBand="0" w:noVBand="1"/>
      </w:tblPr>
      <w:tblGrid>
        <w:gridCol w:w="645"/>
        <w:gridCol w:w="2297"/>
        <w:gridCol w:w="1418"/>
        <w:gridCol w:w="1490"/>
        <w:gridCol w:w="1994"/>
        <w:gridCol w:w="2459"/>
      </w:tblGrid>
      <w:tr w:rsidR="002C798A" w14:paraId="08C5F2B3" w14:textId="77777777">
        <w:trPr>
          <w:trHeight w:val="515"/>
        </w:trPr>
        <w:tc>
          <w:tcPr>
            <w:tcW w:w="2942" w:type="dxa"/>
            <w:gridSpan w:val="2"/>
            <w:tcBorders>
              <w:top w:val="single" w:sz="4" w:space="0" w:color="000000"/>
              <w:left w:val="single" w:sz="4" w:space="0" w:color="000000"/>
              <w:bottom w:val="single" w:sz="4" w:space="0" w:color="000000"/>
              <w:right w:val="nil"/>
            </w:tcBorders>
            <w:shd w:val="clear" w:color="auto" w:fill="CCCCCC"/>
          </w:tcPr>
          <w:p w14:paraId="03B75BCA" w14:textId="77777777" w:rsidR="002C798A" w:rsidRDefault="002C798A">
            <w:pPr>
              <w:spacing w:after="160" w:line="259" w:lineRule="auto"/>
              <w:ind w:left="0" w:firstLine="0"/>
              <w:jc w:val="left"/>
            </w:pPr>
          </w:p>
        </w:tc>
        <w:tc>
          <w:tcPr>
            <w:tcW w:w="4902" w:type="dxa"/>
            <w:gridSpan w:val="3"/>
            <w:tcBorders>
              <w:top w:val="single" w:sz="4" w:space="0" w:color="000000"/>
              <w:left w:val="nil"/>
              <w:bottom w:val="single" w:sz="4" w:space="0" w:color="000000"/>
              <w:right w:val="nil"/>
            </w:tcBorders>
            <w:shd w:val="clear" w:color="auto" w:fill="CCCCCC"/>
          </w:tcPr>
          <w:p w14:paraId="2C4907C9" w14:textId="77777777" w:rsidR="002C798A" w:rsidRDefault="00126619">
            <w:pPr>
              <w:spacing w:after="0" w:line="259" w:lineRule="auto"/>
              <w:ind w:left="671" w:firstLine="0"/>
              <w:jc w:val="left"/>
            </w:pPr>
            <w:r>
              <w:rPr>
                <w:b/>
              </w:rPr>
              <w:t xml:space="preserve">MOTIVATE A TEAM: 13947:  </w:t>
            </w:r>
          </w:p>
          <w:p w14:paraId="08BC74BA" w14:textId="77777777" w:rsidR="002C798A" w:rsidRDefault="00126619">
            <w:pPr>
              <w:spacing w:after="0" w:line="259" w:lineRule="auto"/>
              <w:ind w:left="201" w:firstLine="0"/>
              <w:jc w:val="left"/>
            </w:pPr>
            <w:r>
              <w:rPr>
                <w:b/>
              </w:rPr>
              <w:t xml:space="preserve">LEARNER WORKBOOK CHECKLIST </w:t>
            </w:r>
          </w:p>
        </w:tc>
        <w:tc>
          <w:tcPr>
            <w:tcW w:w="2459" w:type="dxa"/>
            <w:tcBorders>
              <w:top w:val="single" w:sz="4" w:space="0" w:color="000000"/>
              <w:left w:val="nil"/>
              <w:bottom w:val="single" w:sz="4" w:space="0" w:color="000000"/>
              <w:right w:val="single" w:sz="4" w:space="0" w:color="000000"/>
            </w:tcBorders>
            <w:shd w:val="clear" w:color="auto" w:fill="CCCCCC"/>
          </w:tcPr>
          <w:p w14:paraId="40D6BAB8" w14:textId="77777777" w:rsidR="002C798A" w:rsidRDefault="002C798A">
            <w:pPr>
              <w:spacing w:after="160" w:line="259" w:lineRule="auto"/>
              <w:ind w:left="0" w:firstLine="0"/>
              <w:jc w:val="left"/>
            </w:pPr>
          </w:p>
        </w:tc>
      </w:tr>
      <w:tr w:rsidR="002C798A" w14:paraId="37693CA2" w14:textId="77777777">
        <w:trPr>
          <w:trHeight w:val="928"/>
        </w:trPr>
        <w:tc>
          <w:tcPr>
            <w:tcW w:w="645" w:type="dxa"/>
            <w:tcBorders>
              <w:top w:val="single" w:sz="4" w:space="0" w:color="000000"/>
              <w:left w:val="single" w:sz="4" w:space="0" w:color="000000"/>
              <w:bottom w:val="single" w:sz="4" w:space="0" w:color="000000"/>
              <w:right w:val="single" w:sz="4" w:space="0" w:color="000000"/>
            </w:tcBorders>
            <w:shd w:val="clear" w:color="auto" w:fill="CCCCCC"/>
          </w:tcPr>
          <w:p w14:paraId="2CFC65F1" w14:textId="77777777" w:rsidR="002C798A" w:rsidRDefault="00126619">
            <w:pPr>
              <w:spacing w:after="0" w:line="259" w:lineRule="auto"/>
              <w:ind w:left="0" w:firstLine="0"/>
              <w:jc w:val="left"/>
            </w:pPr>
            <w:r>
              <w:t xml:space="preserve">Item </w:t>
            </w:r>
          </w:p>
        </w:tc>
        <w:tc>
          <w:tcPr>
            <w:tcW w:w="2297" w:type="dxa"/>
            <w:tcBorders>
              <w:top w:val="single" w:sz="4" w:space="0" w:color="000000"/>
              <w:left w:val="single" w:sz="4" w:space="0" w:color="000000"/>
              <w:bottom w:val="single" w:sz="4" w:space="0" w:color="000000"/>
              <w:right w:val="single" w:sz="4" w:space="0" w:color="000000"/>
            </w:tcBorders>
            <w:shd w:val="clear" w:color="auto" w:fill="CCCCCC"/>
          </w:tcPr>
          <w:p w14:paraId="69DF88C5" w14:textId="77777777" w:rsidR="002C798A" w:rsidRDefault="00126619">
            <w:pPr>
              <w:spacing w:after="0" w:line="259" w:lineRule="auto"/>
              <w:ind w:left="1" w:firstLine="0"/>
              <w:jc w:val="left"/>
            </w:pPr>
            <w:r>
              <w:t xml:space="preserve">Evidence </w:t>
            </w:r>
          </w:p>
        </w:tc>
        <w:tc>
          <w:tcPr>
            <w:tcW w:w="1418" w:type="dxa"/>
            <w:tcBorders>
              <w:top w:val="single" w:sz="4" w:space="0" w:color="000000"/>
              <w:left w:val="single" w:sz="4" w:space="0" w:color="000000"/>
              <w:bottom w:val="single" w:sz="4" w:space="0" w:color="000000"/>
              <w:right w:val="single" w:sz="4" w:space="0" w:color="000000"/>
            </w:tcBorders>
            <w:shd w:val="clear" w:color="auto" w:fill="CCCCCC"/>
          </w:tcPr>
          <w:p w14:paraId="3F8ECC93" w14:textId="77777777" w:rsidR="002C798A" w:rsidRDefault="00126619">
            <w:pPr>
              <w:spacing w:after="0" w:line="259" w:lineRule="auto"/>
              <w:ind w:left="1" w:firstLine="0"/>
              <w:jc w:val="left"/>
            </w:pPr>
            <w:r>
              <w:t xml:space="preserve">LEARNER CHECK  </w:t>
            </w:r>
          </w:p>
        </w:tc>
        <w:tc>
          <w:tcPr>
            <w:tcW w:w="1490" w:type="dxa"/>
            <w:tcBorders>
              <w:top w:val="single" w:sz="4" w:space="0" w:color="000000"/>
              <w:left w:val="single" w:sz="4" w:space="0" w:color="000000"/>
              <w:bottom w:val="single" w:sz="4" w:space="0" w:color="000000"/>
              <w:right w:val="single" w:sz="4" w:space="0" w:color="000000"/>
            </w:tcBorders>
            <w:shd w:val="clear" w:color="auto" w:fill="CCCCCC"/>
          </w:tcPr>
          <w:p w14:paraId="644B0987" w14:textId="77777777" w:rsidR="002C798A" w:rsidRDefault="00126619">
            <w:pPr>
              <w:spacing w:after="0" w:line="240" w:lineRule="auto"/>
              <w:ind w:left="1" w:firstLine="0"/>
              <w:jc w:val="left"/>
            </w:pPr>
            <w:r>
              <w:t xml:space="preserve">ASSESSOR CHECK: </w:t>
            </w:r>
          </w:p>
          <w:p w14:paraId="2DB96FFD" w14:textId="77777777" w:rsidR="002C798A" w:rsidRDefault="00126619">
            <w:pPr>
              <w:spacing w:after="0" w:line="259" w:lineRule="auto"/>
              <w:ind w:left="1" w:firstLine="0"/>
            </w:pPr>
            <w:r>
              <w:t xml:space="preserve">SUBMITTED  </w:t>
            </w:r>
          </w:p>
        </w:tc>
        <w:tc>
          <w:tcPr>
            <w:tcW w:w="1994" w:type="dxa"/>
            <w:tcBorders>
              <w:top w:val="single" w:sz="4" w:space="0" w:color="000000"/>
              <w:left w:val="single" w:sz="4" w:space="0" w:color="000000"/>
              <w:bottom w:val="single" w:sz="4" w:space="0" w:color="000000"/>
              <w:right w:val="single" w:sz="4" w:space="0" w:color="000000"/>
            </w:tcBorders>
            <w:shd w:val="clear" w:color="auto" w:fill="CCCCCC"/>
          </w:tcPr>
          <w:p w14:paraId="3E09FE9F" w14:textId="77777777" w:rsidR="002C798A" w:rsidRDefault="00126619">
            <w:pPr>
              <w:spacing w:after="0" w:line="253" w:lineRule="auto"/>
              <w:ind w:left="0" w:firstLine="0"/>
              <w:jc w:val="center"/>
            </w:pPr>
            <w:r>
              <w:t>REQUIREMENTS MET (</w:t>
            </w:r>
            <w:r>
              <w:rPr>
                <w:sz w:val="20"/>
              </w:rPr>
              <w:t xml:space="preserve">YES OR NO. </w:t>
            </w:r>
          </w:p>
          <w:p w14:paraId="2079FF11" w14:textId="77777777" w:rsidR="002C798A" w:rsidRDefault="00126619">
            <w:pPr>
              <w:spacing w:after="0" w:line="259" w:lineRule="auto"/>
              <w:ind w:left="0" w:firstLine="0"/>
              <w:jc w:val="left"/>
            </w:pPr>
            <w:r>
              <w:rPr>
                <w:sz w:val="18"/>
              </w:rPr>
              <w:t xml:space="preserve">If NO, please indicate action) </w:t>
            </w:r>
          </w:p>
        </w:tc>
        <w:tc>
          <w:tcPr>
            <w:tcW w:w="2459" w:type="dxa"/>
            <w:tcBorders>
              <w:top w:val="single" w:sz="4" w:space="0" w:color="000000"/>
              <w:left w:val="single" w:sz="4" w:space="0" w:color="000000"/>
              <w:bottom w:val="single" w:sz="4" w:space="0" w:color="000000"/>
              <w:right w:val="single" w:sz="4" w:space="0" w:color="000000"/>
            </w:tcBorders>
            <w:shd w:val="clear" w:color="auto" w:fill="CCCCCC"/>
          </w:tcPr>
          <w:p w14:paraId="033AF8D6" w14:textId="77777777" w:rsidR="002C798A" w:rsidRDefault="00126619">
            <w:pPr>
              <w:spacing w:after="0" w:line="259" w:lineRule="auto"/>
              <w:ind w:left="1" w:firstLine="0"/>
              <w:jc w:val="left"/>
            </w:pPr>
            <w:r>
              <w:t xml:space="preserve">EVIDENCE </w:t>
            </w:r>
          </w:p>
          <w:p w14:paraId="0868CC10" w14:textId="77777777" w:rsidR="002C798A" w:rsidRDefault="00126619">
            <w:pPr>
              <w:spacing w:after="0" w:line="259" w:lineRule="auto"/>
              <w:ind w:left="1" w:firstLine="0"/>
              <w:jc w:val="left"/>
            </w:pPr>
            <w:r>
              <w:t xml:space="preserve">REQUIREMENTS </w:t>
            </w:r>
          </w:p>
        </w:tc>
      </w:tr>
      <w:tr w:rsidR="002C798A" w14:paraId="743C44DC" w14:textId="77777777">
        <w:trPr>
          <w:trHeight w:val="241"/>
        </w:trPr>
        <w:tc>
          <w:tcPr>
            <w:tcW w:w="2942" w:type="dxa"/>
            <w:gridSpan w:val="2"/>
            <w:tcBorders>
              <w:top w:val="single" w:sz="4" w:space="0" w:color="000000"/>
              <w:left w:val="single" w:sz="4" w:space="0" w:color="000000"/>
              <w:bottom w:val="single" w:sz="4" w:space="0" w:color="000000"/>
              <w:right w:val="nil"/>
            </w:tcBorders>
          </w:tcPr>
          <w:p w14:paraId="5B47F3DF" w14:textId="77777777" w:rsidR="002C798A" w:rsidRDefault="00126619">
            <w:pPr>
              <w:spacing w:after="0" w:line="259" w:lineRule="auto"/>
              <w:ind w:left="0" w:firstLine="0"/>
              <w:jc w:val="left"/>
            </w:pPr>
            <w:r>
              <w:rPr>
                <w:b/>
                <w:sz w:val="20"/>
              </w:rPr>
              <w:t xml:space="preserve">UNIT STANDARD: 13947 </w:t>
            </w:r>
          </w:p>
        </w:tc>
        <w:tc>
          <w:tcPr>
            <w:tcW w:w="4902" w:type="dxa"/>
            <w:gridSpan w:val="3"/>
            <w:tcBorders>
              <w:top w:val="single" w:sz="4" w:space="0" w:color="000000"/>
              <w:left w:val="nil"/>
              <w:bottom w:val="single" w:sz="4" w:space="0" w:color="000000"/>
              <w:right w:val="nil"/>
            </w:tcBorders>
          </w:tcPr>
          <w:p w14:paraId="7263AB8B" w14:textId="77777777" w:rsidR="002C798A" w:rsidRDefault="002C798A">
            <w:pPr>
              <w:spacing w:after="160" w:line="259" w:lineRule="auto"/>
              <w:ind w:left="0" w:firstLine="0"/>
              <w:jc w:val="left"/>
            </w:pPr>
          </w:p>
        </w:tc>
        <w:tc>
          <w:tcPr>
            <w:tcW w:w="2459" w:type="dxa"/>
            <w:tcBorders>
              <w:top w:val="single" w:sz="4" w:space="0" w:color="000000"/>
              <w:left w:val="nil"/>
              <w:bottom w:val="single" w:sz="4" w:space="0" w:color="000000"/>
              <w:right w:val="single" w:sz="4" w:space="0" w:color="000000"/>
            </w:tcBorders>
          </w:tcPr>
          <w:p w14:paraId="74B8E529" w14:textId="77777777" w:rsidR="002C798A" w:rsidRDefault="002C798A">
            <w:pPr>
              <w:spacing w:after="160" w:line="259" w:lineRule="auto"/>
              <w:ind w:left="0" w:firstLine="0"/>
              <w:jc w:val="left"/>
            </w:pPr>
          </w:p>
        </w:tc>
      </w:tr>
      <w:tr w:rsidR="002C798A" w14:paraId="258DCDA8" w14:textId="77777777">
        <w:trPr>
          <w:trHeight w:val="470"/>
        </w:trPr>
        <w:tc>
          <w:tcPr>
            <w:tcW w:w="645" w:type="dxa"/>
            <w:tcBorders>
              <w:top w:val="single" w:sz="4" w:space="0" w:color="000000"/>
              <w:left w:val="single" w:sz="4" w:space="0" w:color="000000"/>
              <w:bottom w:val="single" w:sz="4" w:space="0" w:color="000000"/>
              <w:right w:val="single" w:sz="4" w:space="0" w:color="000000"/>
            </w:tcBorders>
          </w:tcPr>
          <w:p w14:paraId="472AAC93" w14:textId="77777777" w:rsidR="002C798A" w:rsidRDefault="00126619">
            <w:pPr>
              <w:spacing w:after="0" w:line="259" w:lineRule="auto"/>
              <w:ind w:left="0" w:firstLine="0"/>
              <w:jc w:val="left"/>
            </w:pPr>
            <w:r>
              <w:rPr>
                <w:sz w:val="20"/>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4B2B5898" w14:textId="77777777" w:rsidR="002C798A" w:rsidRDefault="00126619">
            <w:pPr>
              <w:spacing w:after="0" w:line="259" w:lineRule="auto"/>
              <w:ind w:left="1" w:firstLine="0"/>
              <w:jc w:val="left"/>
            </w:pPr>
            <w:r>
              <w:rPr>
                <w:sz w:val="20"/>
              </w:rPr>
              <w:t xml:space="preserve">GROUP ACTIVITY 1 </w:t>
            </w:r>
          </w:p>
          <w:p w14:paraId="58F2AD36" w14:textId="77777777" w:rsidR="002C798A" w:rsidRDefault="00126619">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0EBE354"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247D113E"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6D0B3796"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62605AF1" w14:textId="77777777" w:rsidR="002C798A" w:rsidRDefault="00126619">
            <w:pPr>
              <w:spacing w:after="0" w:line="259" w:lineRule="auto"/>
              <w:ind w:left="1" w:firstLine="0"/>
              <w:jc w:val="left"/>
            </w:pPr>
            <w:r>
              <w:rPr>
                <w:sz w:val="20"/>
              </w:rPr>
              <w:t xml:space="preserve">List as requested </w:t>
            </w:r>
          </w:p>
        </w:tc>
      </w:tr>
      <w:tr w:rsidR="002C798A" w14:paraId="485F385D" w14:textId="77777777">
        <w:trPr>
          <w:trHeight w:val="1162"/>
        </w:trPr>
        <w:tc>
          <w:tcPr>
            <w:tcW w:w="645" w:type="dxa"/>
            <w:tcBorders>
              <w:top w:val="single" w:sz="4" w:space="0" w:color="000000"/>
              <w:left w:val="single" w:sz="4" w:space="0" w:color="000000"/>
              <w:bottom w:val="single" w:sz="4" w:space="0" w:color="000000"/>
              <w:right w:val="single" w:sz="4" w:space="0" w:color="000000"/>
            </w:tcBorders>
          </w:tcPr>
          <w:p w14:paraId="4C177468" w14:textId="77777777" w:rsidR="002C798A" w:rsidRDefault="00126619">
            <w:pPr>
              <w:spacing w:after="0" w:line="259" w:lineRule="auto"/>
              <w:ind w:left="0" w:firstLine="0"/>
              <w:jc w:val="left"/>
            </w:pPr>
            <w:r>
              <w:rPr>
                <w:sz w:val="20"/>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3AD99379" w14:textId="77777777" w:rsidR="002C798A" w:rsidRDefault="00126619">
            <w:pPr>
              <w:spacing w:after="0" w:line="259" w:lineRule="auto"/>
              <w:ind w:left="1" w:firstLine="0"/>
              <w:jc w:val="left"/>
            </w:pPr>
            <w:r>
              <w:rPr>
                <w:sz w:val="20"/>
              </w:rPr>
              <w:t xml:space="preserve">ACTIVITY 1 </w:t>
            </w:r>
          </w:p>
        </w:tc>
        <w:tc>
          <w:tcPr>
            <w:tcW w:w="1418" w:type="dxa"/>
            <w:tcBorders>
              <w:top w:val="single" w:sz="4" w:space="0" w:color="000000"/>
              <w:left w:val="single" w:sz="4" w:space="0" w:color="000000"/>
              <w:bottom w:val="single" w:sz="4" w:space="0" w:color="000000"/>
              <w:right w:val="single" w:sz="4" w:space="0" w:color="000000"/>
            </w:tcBorders>
          </w:tcPr>
          <w:p w14:paraId="47FB4CB1"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0EBA03F0"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1135B54E" w14:textId="77777777" w:rsidR="002C798A" w:rsidRDefault="00126619">
            <w:pPr>
              <w:spacing w:after="0" w:line="259" w:lineRule="auto"/>
              <w:ind w:left="0" w:firstLine="0"/>
              <w:jc w:val="left"/>
            </w:pPr>
            <w:r>
              <w:rPr>
                <w:sz w:val="20"/>
              </w:rPr>
              <w:t xml:space="preserve"> </w:t>
            </w:r>
          </w:p>
          <w:p w14:paraId="54791DC4" w14:textId="77777777" w:rsidR="002C798A" w:rsidRDefault="00126619">
            <w:pPr>
              <w:spacing w:after="0" w:line="259" w:lineRule="auto"/>
              <w:ind w:left="0" w:firstLine="0"/>
              <w:jc w:val="left"/>
            </w:pPr>
            <w:r>
              <w:rPr>
                <w:sz w:val="20"/>
              </w:rPr>
              <w:t xml:space="preserve"> </w:t>
            </w:r>
          </w:p>
          <w:p w14:paraId="4577DD64"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22752277" w14:textId="77777777" w:rsidR="002C798A" w:rsidRDefault="00126619">
            <w:pPr>
              <w:spacing w:after="0" w:line="242" w:lineRule="auto"/>
              <w:ind w:left="1" w:firstLine="0"/>
              <w:jc w:val="left"/>
            </w:pPr>
            <w:r>
              <w:rPr>
                <w:sz w:val="20"/>
              </w:rPr>
              <w:t xml:space="preserve">Completed Motivational Questionnaire and summary </w:t>
            </w:r>
          </w:p>
          <w:p w14:paraId="02B8009B" w14:textId="77777777" w:rsidR="002C798A" w:rsidRDefault="00126619">
            <w:pPr>
              <w:spacing w:after="0" w:line="259" w:lineRule="auto"/>
              <w:ind w:left="1" w:firstLine="0"/>
              <w:jc w:val="left"/>
            </w:pPr>
            <w:r>
              <w:rPr>
                <w:sz w:val="20"/>
              </w:rPr>
              <w:t xml:space="preserve">Completed question up </w:t>
            </w:r>
          </w:p>
          <w:p w14:paraId="67FBF7D3" w14:textId="77777777" w:rsidR="002C798A" w:rsidRDefault="00126619">
            <w:pPr>
              <w:spacing w:after="0" w:line="259" w:lineRule="auto"/>
              <w:ind w:left="1" w:firstLine="0"/>
              <w:jc w:val="left"/>
            </w:pPr>
            <w:r>
              <w:rPr>
                <w:sz w:val="20"/>
              </w:rPr>
              <w:t xml:space="preserve">to 1.8 </w:t>
            </w:r>
          </w:p>
        </w:tc>
      </w:tr>
      <w:tr w:rsidR="002C798A" w14:paraId="218D2EEC" w14:textId="77777777">
        <w:trPr>
          <w:trHeight w:val="468"/>
        </w:trPr>
        <w:tc>
          <w:tcPr>
            <w:tcW w:w="645" w:type="dxa"/>
            <w:tcBorders>
              <w:top w:val="single" w:sz="4" w:space="0" w:color="000000"/>
              <w:left w:val="single" w:sz="4" w:space="0" w:color="000000"/>
              <w:bottom w:val="single" w:sz="4" w:space="0" w:color="000000"/>
              <w:right w:val="single" w:sz="4" w:space="0" w:color="000000"/>
            </w:tcBorders>
          </w:tcPr>
          <w:p w14:paraId="0802290C" w14:textId="77777777" w:rsidR="002C798A" w:rsidRDefault="00126619">
            <w:pPr>
              <w:spacing w:after="0" w:line="259" w:lineRule="auto"/>
              <w:ind w:left="0" w:firstLine="0"/>
              <w:jc w:val="left"/>
            </w:pPr>
            <w:r>
              <w:rPr>
                <w:sz w:val="20"/>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55ED5BFE" w14:textId="77777777" w:rsidR="002C798A" w:rsidRDefault="00126619">
            <w:pPr>
              <w:spacing w:after="0" w:line="259" w:lineRule="auto"/>
              <w:ind w:left="1" w:firstLine="0"/>
              <w:jc w:val="left"/>
            </w:pPr>
            <w:r>
              <w:rPr>
                <w:sz w:val="20"/>
              </w:rPr>
              <w:t xml:space="preserve">GROUP ACTIVITY 2 </w:t>
            </w:r>
          </w:p>
          <w:p w14:paraId="0DEF06AE" w14:textId="77777777" w:rsidR="002C798A" w:rsidRDefault="00126619">
            <w:pPr>
              <w:spacing w:after="0" w:line="259" w:lineRule="auto"/>
              <w:ind w:left="1"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5DFE7CD"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19CC6BDB"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525275DE"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4080A029" w14:textId="77777777" w:rsidR="002C798A" w:rsidRDefault="00126619">
            <w:pPr>
              <w:spacing w:after="0" w:line="259" w:lineRule="auto"/>
              <w:ind w:left="1" w:firstLine="0"/>
              <w:jc w:val="left"/>
            </w:pPr>
            <w:r>
              <w:rPr>
                <w:sz w:val="20"/>
              </w:rPr>
              <w:t xml:space="preserve">Discussion notes  </w:t>
            </w:r>
          </w:p>
        </w:tc>
      </w:tr>
      <w:tr w:rsidR="002C798A" w14:paraId="49B0C371" w14:textId="77777777">
        <w:trPr>
          <w:trHeight w:val="701"/>
        </w:trPr>
        <w:tc>
          <w:tcPr>
            <w:tcW w:w="645" w:type="dxa"/>
            <w:tcBorders>
              <w:top w:val="single" w:sz="4" w:space="0" w:color="000000"/>
              <w:left w:val="single" w:sz="4" w:space="0" w:color="000000"/>
              <w:bottom w:val="single" w:sz="4" w:space="0" w:color="000000"/>
              <w:right w:val="single" w:sz="4" w:space="0" w:color="000000"/>
            </w:tcBorders>
          </w:tcPr>
          <w:p w14:paraId="404DC809" w14:textId="77777777" w:rsidR="002C798A" w:rsidRDefault="00126619">
            <w:pPr>
              <w:spacing w:after="0" w:line="259" w:lineRule="auto"/>
              <w:ind w:left="0" w:firstLine="0"/>
              <w:jc w:val="left"/>
            </w:pPr>
            <w:r>
              <w:rPr>
                <w:sz w:val="20"/>
              </w:rPr>
              <w:lastRenderedPageBreak/>
              <w:t xml:space="preserve"> </w:t>
            </w:r>
          </w:p>
        </w:tc>
        <w:tc>
          <w:tcPr>
            <w:tcW w:w="2297" w:type="dxa"/>
            <w:tcBorders>
              <w:top w:val="single" w:sz="4" w:space="0" w:color="000000"/>
              <w:left w:val="single" w:sz="4" w:space="0" w:color="000000"/>
              <w:bottom w:val="single" w:sz="4" w:space="0" w:color="000000"/>
              <w:right w:val="single" w:sz="4" w:space="0" w:color="000000"/>
            </w:tcBorders>
          </w:tcPr>
          <w:p w14:paraId="02FFD2DF" w14:textId="77777777" w:rsidR="002C798A" w:rsidRDefault="00126619">
            <w:pPr>
              <w:spacing w:after="0" w:line="259" w:lineRule="auto"/>
              <w:ind w:left="1" w:firstLine="0"/>
              <w:jc w:val="left"/>
            </w:pPr>
            <w:r>
              <w:rPr>
                <w:sz w:val="20"/>
              </w:rPr>
              <w:t xml:space="preserve">ACTIVITY 2 </w:t>
            </w:r>
          </w:p>
        </w:tc>
        <w:tc>
          <w:tcPr>
            <w:tcW w:w="1418" w:type="dxa"/>
            <w:tcBorders>
              <w:top w:val="single" w:sz="4" w:space="0" w:color="000000"/>
              <w:left w:val="single" w:sz="4" w:space="0" w:color="000000"/>
              <w:bottom w:val="single" w:sz="4" w:space="0" w:color="000000"/>
              <w:right w:val="single" w:sz="4" w:space="0" w:color="000000"/>
            </w:tcBorders>
          </w:tcPr>
          <w:p w14:paraId="2B496112"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391DC1E3"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45A403D8" w14:textId="77777777" w:rsidR="002C798A" w:rsidRDefault="00126619">
            <w:pPr>
              <w:spacing w:after="0" w:line="259" w:lineRule="auto"/>
              <w:ind w:left="0" w:firstLine="0"/>
              <w:jc w:val="left"/>
            </w:pPr>
            <w:r>
              <w:rPr>
                <w:sz w:val="20"/>
              </w:rPr>
              <w:t xml:space="preserve"> </w:t>
            </w:r>
          </w:p>
          <w:p w14:paraId="40346244" w14:textId="77777777" w:rsidR="002C798A" w:rsidRDefault="00126619">
            <w:pPr>
              <w:spacing w:after="0" w:line="259" w:lineRule="auto"/>
              <w:ind w:left="0" w:firstLine="0"/>
              <w:jc w:val="left"/>
            </w:pPr>
            <w:r>
              <w:rPr>
                <w:sz w:val="20"/>
              </w:rPr>
              <w:t xml:space="preserve"> </w:t>
            </w:r>
          </w:p>
          <w:p w14:paraId="34AA9AA7"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0FFBCB3E" w14:textId="77777777" w:rsidR="002C798A" w:rsidRDefault="00126619">
            <w:pPr>
              <w:spacing w:after="0" w:line="259" w:lineRule="auto"/>
              <w:ind w:left="1" w:firstLine="0"/>
              <w:jc w:val="left"/>
            </w:pPr>
            <w:r>
              <w:rPr>
                <w:sz w:val="20"/>
              </w:rPr>
              <w:t xml:space="preserve">Answers to application questions on Article  </w:t>
            </w:r>
          </w:p>
        </w:tc>
      </w:tr>
      <w:tr w:rsidR="002C798A" w14:paraId="73E303EA" w14:textId="77777777">
        <w:trPr>
          <w:trHeight w:val="701"/>
        </w:trPr>
        <w:tc>
          <w:tcPr>
            <w:tcW w:w="645" w:type="dxa"/>
            <w:tcBorders>
              <w:top w:val="single" w:sz="4" w:space="0" w:color="000000"/>
              <w:left w:val="single" w:sz="4" w:space="0" w:color="000000"/>
              <w:bottom w:val="single" w:sz="4" w:space="0" w:color="000000"/>
              <w:right w:val="single" w:sz="4" w:space="0" w:color="000000"/>
            </w:tcBorders>
          </w:tcPr>
          <w:p w14:paraId="1D46AF8D" w14:textId="77777777" w:rsidR="002C798A" w:rsidRDefault="00126619">
            <w:pPr>
              <w:spacing w:after="0" w:line="259" w:lineRule="auto"/>
              <w:ind w:left="0" w:firstLine="0"/>
              <w:jc w:val="left"/>
            </w:pPr>
            <w:r>
              <w:rPr>
                <w:sz w:val="20"/>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3BC98479" w14:textId="77777777" w:rsidR="002C798A" w:rsidRDefault="00126619">
            <w:pPr>
              <w:spacing w:after="0" w:line="259" w:lineRule="auto"/>
              <w:ind w:left="1" w:firstLine="0"/>
              <w:jc w:val="left"/>
            </w:pPr>
            <w:r>
              <w:rPr>
                <w:sz w:val="20"/>
              </w:rPr>
              <w:t xml:space="preserve">ACTIVITY 3 </w:t>
            </w:r>
          </w:p>
        </w:tc>
        <w:tc>
          <w:tcPr>
            <w:tcW w:w="1418" w:type="dxa"/>
            <w:tcBorders>
              <w:top w:val="single" w:sz="4" w:space="0" w:color="000000"/>
              <w:left w:val="single" w:sz="4" w:space="0" w:color="000000"/>
              <w:bottom w:val="single" w:sz="4" w:space="0" w:color="000000"/>
              <w:right w:val="single" w:sz="4" w:space="0" w:color="000000"/>
            </w:tcBorders>
          </w:tcPr>
          <w:p w14:paraId="3CEBDE0A"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3FB1F56F"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292167F6" w14:textId="77777777" w:rsidR="002C798A" w:rsidRDefault="00126619">
            <w:pPr>
              <w:spacing w:after="0" w:line="259" w:lineRule="auto"/>
              <w:ind w:left="0" w:firstLine="0"/>
              <w:jc w:val="left"/>
            </w:pPr>
            <w:r>
              <w:rPr>
                <w:sz w:val="20"/>
              </w:rPr>
              <w:t xml:space="preserve"> </w:t>
            </w:r>
          </w:p>
          <w:p w14:paraId="019E0A88" w14:textId="77777777" w:rsidR="002C798A" w:rsidRDefault="00126619">
            <w:pPr>
              <w:spacing w:after="0" w:line="259" w:lineRule="auto"/>
              <w:ind w:left="0" w:firstLine="0"/>
              <w:jc w:val="left"/>
            </w:pPr>
            <w:r>
              <w:rPr>
                <w:sz w:val="20"/>
              </w:rPr>
              <w:t xml:space="preserve"> </w:t>
            </w:r>
          </w:p>
          <w:p w14:paraId="2706C5CB"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49DED40A" w14:textId="77777777" w:rsidR="002C798A" w:rsidRDefault="00126619">
            <w:pPr>
              <w:spacing w:after="0" w:line="259" w:lineRule="auto"/>
              <w:ind w:left="1" w:firstLine="0"/>
              <w:jc w:val="left"/>
            </w:pPr>
            <w:r>
              <w:rPr>
                <w:sz w:val="20"/>
              </w:rPr>
              <w:t xml:space="preserve">Completed scoring </w:t>
            </w:r>
          </w:p>
          <w:p w14:paraId="04795A11" w14:textId="77777777" w:rsidR="002C798A" w:rsidRDefault="00126619">
            <w:pPr>
              <w:spacing w:after="0" w:line="259" w:lineRule="auto"/>
              <w:ind w:left="1" w:firstLine="0"/>
              <w:jc w:val="left"/>
            </w:pPr>
            <w:r>
              <w:rPr>
                <w:sz w:val="20"/>
              </w:rPr>
              <w:t xml:space="preserve">questionnaire  </w:t>
            </w:r>
          </w:p>
          <w:p w14:paraId="3E80F27A" w14:textId="77777777" w:rsidR="002C798A" w:rsidRDefault="00126619">
            <w:pPr>
              <w:spacing w:after="0" w:line="259" w:lineRule="auto"/>
              <w:ind w:left="1" w:firstLine="0"/>
              <w:jc w:val="left"/>
            </w:pPr>
            <w:r>
              <w:rPr>
                <w:sz w:val="20"/>
              </w:rPr>
              <w:t xml:space="preserve"> </w:t>
            </w:r>
          </w:p>
        </w:tc>
      </w:tr>
      <w:tr w:rsidR="002C798A" w14:paraId="75985455" w14:textId="77777777">
        <w:trPr>
          <w:trHeight w:val="929"/>
        </w:trPr>
        <w:tc>
          <w:tcPr>
            <w:tcW w:w="645" w:type="dxa"/>
            <w:tcBorders>
              <w:top w:val="single" w:sz="4" w:space="0" w:color="000000"/>
              <w:left w:val="single" w:sz="4" w:space="0" w:color="000000"/>
              <w:bottom w:val="single" w:sz="4" w:space="0" w:color="000000"/>
              <w:right w:val="single" w:sz="4" w:space="0" w:color="000000"/>
            </w:tcBorders>
          </w:tcPr>
          <w:p w14:paraId="671A20CA" w14:textId="77777777" w:rsidR="002C798A" w:rsidRDefault="00126619">
            <w:pPr>
              <w:spacing w:after="0" w:line="259" w:lineRule="auto"/>
              <w:ind w:left="0" w:firstLine="0"/>
              <w:jc w:val="left"/>
            </w:pPr>
            <w:r>
              <w:rPr>
                <w:sz w:val="20"/>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7068DE17" w14:textId="77777777" w:rsidR="002C798A" w:rsidRDefault="00126619">
            <w:pPr>
              <w:spacing w:after="0" w:line="259" w:lineRule="auto"/>
              <w:ind w:left="1" w:firstLine="0"/>
              <w:jc w:val="left"/>
            </w:pPr>
            <w:r>
              <w:rPr>
                <w:sz w:val="20"/>
              </w:rPr>
              <w:t xml:space="preserve">ACTIVITY  4 </w:t>
            </w:r>
          </w:p>
        </w:tc>
        <w:tc>
          <w:tcPr>
            <w:tcW w:w="1418" w:type="dxa"/>
            <w:tcBorders>
              <w:top w:val="single" w:sz="4" w:space="0" w:color="000000"/>
              <w:left w:val="single" w:sz="4" w:space="0" w:color="000000"/>
              <w:bottom w:val="single" w:sz="4" w:space="0" w:color="000000"/>
              <w:right w:val="single" w:sz="4" w:space="0" w:color="000000"/>
            </w:tcBorders>
          </w:tcPr>
          <w:p w14:paraId="021D0A1A"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2F1930BB"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746F52FE" w14:textId="77777777" w:rsidR="002C798A" w:rsidRDefault="00126619">
            <w:pPr>
              <w:spacing w:after="0" w:line="259" w:lineRule="auto"/>
              <w:ind w:left="0" w:firstLine="0"/>
              <w:jc w:val="left"/>
            </w:pPr>
            <w:r>
              <w:rPr>
                <w:sz w:val="20"/>
              </w:rPr>
              <w:t xml:space="preserve"> </w:t>
            </w:r>
          </w:p>
          <w:p w14:paraId="6DCFE20B" w14:textId="77777777" w:rsidR="002C798A" w:rsidRDefault="00126619">
            <w:pPr>
              <w:spacing w:after="0" w:line="259" w:lineRule="auto"/>
              <w:ind w:left="0" w:firstLine="0"/>
              <w:jc w:val="left"/>
            </w:pPr>
            <w:r>
              <w:rPr>
                <w:sz w:val="20"/>
              </w:rPr>
              <w:t xml:space="preserve"> </w:t>
            </w:r>
          </w:p>
          <w:p w14:paraId="5B1F9EEE"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6720EFB1" w14:textId="77777777" w:rsidR="002C798A" w:rsidRDefault="00126619">
            <w:pPr>
              <w:spacing w:after="0" w:line="259" w:lineRule="auto"/>
              <w:ind w:left="1" w:right="33" w:firstLine="0"/>
              <w:jc w:val="left"/>
            </w:pPr>
            <w:r>
              <w:rPr>
                <w:sz w:val="20"/>
              </w:rPr>
              <w:t xml:space="preserve">Two motivational queries researched and required proof submitted as per the questions  </w:t>
            </w:r>
          </w:p>
        </w:tc>
      </w:tr>
      <w:tr w:rsidR="002C798A" w14:paraId="1FE6B48C" w14:textId="77777777">
        <w:trPr>
          <w:trHeight w:val="2312"/>
        </w:trPr>
        <w:tc>
          <w:tcPr>
            <w:tcW w:w="645" w:type="dxa"/>
            <w:tcBorders>
              <w:top w:val="single" w:sz="4" w:space="0" w:color="000000"/>
              <w:left w:val="single" w:sz="4" w:space="0" w:color="000000"/>
              <w:bottom w:val="single" w:sz="4" w:space="0" w:color="000000"/>
              <w:right w:val="single" w:sz="4" w:space="0" w:color="000000"/>
            </w:tcBorders>
          </w:tcPr>
          <w:p w14:paraId="6FE82475" w14:textId="77777777" w:rsidR="002C798A" w:rsidRDefault="00126619">
            <w:pPr>
              <w:spacing w:after="0" w:line="259" w:lineRule="auto"/>
              <w:ind w:left="0" w:firstLine="0"/>
              <w:jc w:val="left"/>
            </w:pPr>
            <w:r>
              <w:rPr>
                <w:sz w:val="20"/>
              </w:rPr>
              <w:t xml:space="preserve"> </w:t>
            </w:r>
          </w:p>
        </w:tc>
        <w:tc>
          <w:tcPr>
            <w:tcW w:w="2297" w:type="dxa"/>
            <w:tcBorders>
              <w:top w:val="single" w:sz="4" w:space="0" w:color="000000"/>
              <w:left w:val="single" w:sz="4" w:space="0" w:color="000000"/>
              <w:bottom w:val="single" w:sz="4" w:space="0" w:color="000000"/>
              <w:right w:val="single" w:sz="4" w:space="0" w:color="000000"/>
            </w:tcBorders>
          </w:tcPr>
          <w:p w14:paraId="37CB85C7" w14:textId="77777777" w:rsidR="002C798A" w:rsidRDefault="00126619">
            <w:pPr>
              <w:spacing w:after="0" w:line="259" w:lineRule="auto"/>
              <w:ind w:left="1" w:firstLine="0"/>
              <w:jc w:val="left"/>
            </w:pPr>
            <w:r>
              <w:rPr>
                <w:sz w:val="20"/>
              </w:rPr>
              <w:t xml:space="preserve">ACTIVITY 5  </w:t>
            </w:r>
          </w:p>
        </w:tc>
        <w:tc>
          <w:tcPr>
            <w:tcW w:w="1418" w:type="dxa"/>
            <w:tcBorders>
              <w:top w:val="single" w:sz="4" w:space="0" w:color="000000"/>
              <w:left w:val="single" w:sz="4" w:space="0" w:color="000000"/>
              <w:bottom w:val="single" w:sz="4" w:space="0" w:color="000000"/>
              <w:right w:val="single" w:sz="4" w:space="0" w:color="000000"/>
            </w:tcBorders>
          </w:tcPr>
          <w:p w14:paraId="15D80514"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tcPr>
          <w:p w14:paraId="1B478551"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tcPr>
          <w:p w14:paraId="21D23EFB"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tcPr>
          <w:p w14:paraId="19C6F2C3" w14:textId="77777777" w:rsidR="002C798A" w:rsidRDefault="00126619">
            <w:pPr>
              <w:spacing w:after="0" w:line="241" w:lineRule="auto"/>
              <w:ind w:left="1" w:right="141" w:firstLine="0"/>
              <w:jc w:val="left"/>
            </w:pPr>
            <w:r>
              <w:rPr>
                <w:sz w:val="20"/>
              </w:rPr>
              <w:t xml:space="preserve">SECTION A : Completed responses SECTION B:  </w:t>
            </w:r>
          </w:p>
          <w:p w14:paraId="005BD293" w14:textId="77777777" w:rsidR="002C798A" w:rsidRDefault="00126619">
            <w:pPr>
              <w:spacing w:after="0" w:line="241" w:lineRule="auto"/>
              <w:ind w:left="1" w:firstLine="0"/>
              <w:jc w:val="left"/>
            </w:pPr>
            <w:r>
              <w:rPr>
                <w:sz w:val="20"/>
              </w:rPr>
              <w:t xml:space="preserve">Management Processed to enhance feedback </w:t>
            </w:r>
          </w:p>
          <w:p w14:paraId="5DA9F990" w14:textId="77777777" w:rsidR="002C798A" w:rsidRDefault="00126619">
            <w:pPr>
              <w:spacing w:after="0" w:line="259" w:lineRule="auto"/>
              <w:ind w:left="1" w:firstLine="0"/>
              <w:jc w:val="left"/>
            </w:pPr>
            <w:r>
              <w:rPr>
                <w:sz w:val="20"/>
              </w:rPr>
              <w:t xml:space="preserve">within teams  </w:t>
            </w:r>
          </w:p>
          <w:p w14:paraId="5CD7F0F0" w14:textId="77777777" w:rsidR="002C798A" w:rsidRDefault="00126619">
            <w:pPr>
              <w:spacing w:after="0" w:line="259" w:lineRule="auto"/>
              <w:ind w:left="1" w:firstLine="0"/>
              <w:jc w:val="left"/>
            </w:pPr>
            <w:r>
              <w:rPr>
                <w:sz w:val="20"/>
              </w:rPr>
              <w:t xml:space="preserve"> </w:t>
            </w:r>
          </w:p>
          <w:p w14:paraId="6343176E" w14:textId="77777777" w:rsidR="002C798A" w:rsidRDefault="00126619">
            <w:pPr>
              <w:spacing w:after="0" w:line="259" w:lineRule="auto"/>
              <w:ind w:left="1" w:right="306" w:firstLine="0"/>
            </w:pPr>
            <w:r>
              <w:rPr>
                <w:sz w:val="20"/>
              </w:rPr>
              <w:t xml:space="preserve">Feedback Instrument – designed according to stipulated criteria  </w:t>
            </w:r>
          </w:p>
        </w:tc>
      </w:tr>
      <w:tr w:rsidR="002C798A" w14:paraId="139C9D1E" w14:textId="77777777">
        <w:trPr>
          <w:trHeight w:val="696"/>
        </w:trPr>
        <w:tc>
          <w:tcPr>
            <w:tcW w:w="2942"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A933AD" w14:textId="77777777" w:rsidR="002C798A" w:rsidRDefault="00126619">
            <w:pPr>
              <w:spacing w:after="0" w:line="242" w:lineRule="auto"/>
              <w:ind w:left="0" w:firstLine="0"/>
              <w:jc w:val="left"/>
            </w:pPr>
            <w:r>
              <w:rPr>
                <w:sz w:val="20"/>
              </w:rPr>
              <w:t xml:space="preserve">Initials below each checked column:  </w:t>
            </w:r>
          </w:p>
          <w:p w14:paraId="2630655E" w14:textId="77777777" w:rsidR="002C798A" w:rsidRDefault="00126619">
            <w:pPr>
              <w:spacing w:after="0" w:line="259" w:lineRule="auto"/>
              <w:ind w:left="0" w:firstLine="0"/>
              <w:jc w:val="left"/>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14:paraId="29AD81D2" w14:textId="77777777" w:rsidR="002C798A" w:rsidRDefault="00126619">
            <w:pPr>
              <w:spacing w:after="0" w:line="259" w:lineRule="auto"/>
              <w:ind w:left="1" w:firstLine="0"/>
              <w:jc w:val="left"/>
            </w:pPr>
            <w:r>
              <w:rPr>
                <w:sz w:val="20"/>
              </w:rPr>
              <w:t xml:space="preserve"> </w:t>
            </w:r>
          </w:p>
        </w:tc>
        <w:tc>
          <w:tcPr>
            <w:tcW w:w="1490" w:type="dxa"/>
            <w:tcBorders>
              <w:top w:val="single" w:sz="4" w:space="0" w:color="000000"/>
              <w:left w:val="single" w:sz="4" w:space="0" w:color="000000"/>
              <w:bottom w:val="single" w:sz="4" w:space="0" w:color="000000"/>
              <w:right w:val="single" w:sz="4" w:space="0" w:color="000000"/>
            </w:tcBorders>
            <w:shd w:val="clear" w:color="auto" w:fill="D9D9D9"/>
          </w:tcPr>
          <w:p w14:paraId="005A1163" w14:textId="77777777" w:rsidR="002C798A" w:rsidRDefault="00126619">
            <w:pPr>
              <w:spacing w:after="0" w:line="259" w:lineRule="auto"/>
              <w:ind w:left="1" w:firstLine="0"/>
              <w:jc w:val="left"/>
            </w:pPr>
            <w:r>
              <w:rPr>
                <w:sz w:val="20"/>
              </w:rPr>
              <w:t xml:space="preserve"> </w:t>
            </w:r>
          </w:p>
        </w:tc>
        <w:tc>
          <w:tcPr>
            <w:tcW w:w="1994" w:type="dxa"/>
            <w:tcBorders>
              <w:top w:val="single" w:sz="4" w:space="0" w:color="000000"/>
              <w:left w:val="single" w:sz="4" w:space="0" w:color="000000"/>
              <w:bottom w:val="single" w:sz="4" w:space="0" w:color="000000"/>
              <w:right w:val="single" w:sz="4" w:space="0" w:color="000000"/>
            </w:tcBorders>
            <w:shd w:val="clear" w:color="auto" w:fill="D9D9D9"/>
          </w:tcPr>
          <w:p w14:paraId="1A59AA01" w14:textId="77777777" w:rsidR="002C798A" w:rsidRDefault="00126619">
            <w:pPr>
              <w:spacing w:after="0" w:line="259" w:lineRule="auto"/>
              <w:ind w:left="0" w:firstLine="0"/>
              <w:jc w:val="left"/>
            </w:pPr>
            <w:r>
              <w:rPr>
                <w:sz w:val="20"/>
              </w:rPr>
              <w:t xml:space="preserve"> </w:t>
            </w:r>
          </w:p>
        </w:tc>
        <w:tc>
          <w:tcPr>
            <w:tcW w:w="2459" w:type="dxa"/>
            <w:tcBorders>
              <w:top w:val="single" w:sz="4" w:space="0" w:color="000000"/>
              <w:left w:val="single" w:sz="4" w:space="0" w:color="000000"/>
              <w:bottom w:val="single" w:sz="4" w:space="0" w:color="000000"/>
              <w:right w:val="single" w:sz="4" w:space="0" w:color="000000"/>
            </w:tcBorders>
            <w:shd w:val="clear" w:color="auto" w:fill="D9D9D9"/>
          </w:tcPr>
          <w:p w14:paraId="7CDBB430" w14:textId="77777777" w:rsidR="002C798A" w:rsidRDefault="00126619">
            <w:pPr>
              <w:spacing w:after="0" w:line="259" w:lineRule="auto"/>
              <w:ind w:left="1" w:firstLine="0"/>
              <w:jc w:val="left"/>
            </w:pPr>
            <w:r>
              <w:rPr>
                <w:sz w:val="20"/>
              </w:rPr>
              <w:t xml:space="preserve"> </w:t>
            </w:r>
          </w:p>
        </w:tc>
      </w:tr>
    </w:tbl>
    <w:p w14:paraId="7A44415D" w14:textId="77777777" w:rsidR="002C798A" w:rsidRDefault="00126619">
      <w:pPr>
        <w:spacing w:after="0" w:line="259" w:lineRule="auto"/>
        <w:ind w:left="0" w:firstLine="0"/>
        <w:jc w:val="left"/>
      </w:pPr>
      <w:r>
        <w:t xml:space="preserve"> </w:t>
      </w:r>
    </w:p>
    <w:p w14:paraId="278C9934" w14:textId="77777777" w:rsidR="002C798A" w:rsidRDefault="00126619">
      <w:pPr>
        <w:spacing w:after="0" w:line="259" w:lineRule="auto"/>
        <w:ind w:left="0" w:firstLine="0"/>
        <w:jc w:val="left"/>
      </w:pPr>
      <w:r>
        <w:t xml:space="preserve"> </w:t>
      </w:r>
    </w:p>
    <w:p w14:paraId="57DE22A7" w14:textId="77777777" w:rsidR="002C798A" w:rsidRDefault="00126619">
      <w:pPr>
        <w:spacing w:after="0" w:line="259" w:lineRule="auto"/>
        <w:ind w:left="0" w:firstLine="0"/>
        <w:jc w:val="left"/>
      </w:pPr>
      <w:r>
        <w:t xml:space="preserve"> </w:t>
      </w:r>
    </w:p>
    <w:p w14:paraId="7FE4346F" w14:textId="77777777" w:rsidR="002C798A" w:rsidRDefault="00126619">
      <w:pPr>
        <w:spacing w:after="235" w:line="259" w:lineRule="auto"/>
        <w:ind w:left="0" w:firstLine="0"/>
        <w:jc w:val="left"/>
      </w:pPr>
      <w:r>
        <w:t xml:space="preserve"> </w:t>
      </w:r>
    </w:p>
    <w:p w14:paraId="70BC895F" w14:textId="77777777" w:rsidR="002C798A" w:rsidRDefault="00126619">
      <w:pPr>
        <w:spacing w:after="0" w:line="259" w:lineRule="auto"/>
        <w:ind w:left="-5"/>
        <w:jc w:val="left"/>
      </w:pPr>
      <w:r>
        <w:rPr>
          <w:b/>
          <w:sz w:val="24"/>
        </w:rPr>
        <w:t xml:space="preserve">TOPIC 1 </w:t>
      </w:r>
    </w:p>
    <w:p w14:paraId="0BEEF5E1" w14:textId="77777777" w:rsidR="002C798A" w:rsidRDefault="00126619">
      <w:pPr>
        <w:pStyle w:val="Heading1"/>
        <w:ind w:right="1822"/>
      </w:pPr>
      <w:r>
        <w:t xml:space="preserve">THE IMPORTANCE OF MOTIVATING A TEAM  </w:t>
      </w:r>
    </w:p>
    <w:p w14:paraId="695B6FA9" w14:textId="77777777" w:rsidR="002C798A" w:rsidRDefault="00126619">
      <w:pPr>
        <w:spacing w:after="0" w:line="259" w:lineRule="auto"/>
        <w:ind w:left="0" w:firstLine="0"/>
        <w:jc w:val="left"/>
      </w:pPr>
      <w:r>
        <w:rPr>
          <w:b/>
        </w:rPr>
        <w:t xml:space="preserve">                                 </w:t>
      </w:r>
    </w:p>
    <w:p w14:paraId="73D785B3" w14:textId="77777777" w:rsidR="002C798A" w:rsidRDefault="00126619">
      <w:pPr>
        <w:spacing w:after="0" w:line="259" w:lineRule="auto"/>
        <w:ind w:left="1500" w:firstLine="0"/>
        <w:jc w:val="left"/>
      </w:pPr>
      <w:r>
        <w:rPr>
          <w:b/>
        </w:rPr>
        <w:t xml:space="preserve"> </w:t>
      </w:r>
    </w:p>
    <w:p w14:paraId="2E312608" w14:textId="77777777" w:rsidR="002C798A" w:rsidRDefault="00126619">
      <w:pPr>
        <w:spacing w:after="6" w:line="259" w:lineRule="auto"/>
        <w:ind w:left="2" w:firstLine="0"/>
        <w:jc w:val="left"/>
      </w:pPr>
      <w:r>
        <w:rPr>
          <w:rFonts w:ascii="Calibri" w:eastAsia="Calibri" w:hAnsi="Calibri" w:cs="Calibri"/>
          <w:noProof/>
        </w:rPr>
        <mc:AlternateContent>
          <mc:Choice Requires="wpg">
            <w:drawing>
              <wp:inline distT="0" distB="0" distL="0" distR="0" wp14:anchorId="1A3FBC21" wp14:editId="1A20EEC5">
                <wp:extent cx="4328761" cy="990049"/>
                <wp:effectExtent l="0" t="0" r="0" b="0"/>
                <wp:docPr id="32426" name="Group 32426"/>
                <wp:cNvGraphicFramePr/>
                <a:graphic xmlns:a="http://schemas.openxmlformats.org/drawingml/2006/main">
                  <a:graphicData uri="http://schemas.microsoft.com/office/word/2010/wordprocessingGroup">
                    <wpg:wgp>
                      <wpg:cNvGrpSpPr/>
                      <wpg:grpSpPr>
                        <a:xfrm>
                          <a:off x="0" y="0"/>
                          <a:ext cx="4328761" cy="990049"/>
                          <a:chOff x="0" y="0"/>
                          <a:chExt cx="4328761" cy="990049"/>
                        </a:xfrm>
                      </wpg:grpSpPr>
                      <wps:wsp>
                        <wps:cNvPr id="1140" name="Rectangle 1140"/>
                        <wps:cNvSpPr/>
                        <wps:spPr>
                          <a:xfrm>
                            <a:off x="951230" y="29045"/>
                            <a:ext cx="51809" cy="207922"/>
                          </a:xfrm>
                          <a:prstGeom prst="rect">
                            <a:avLst/>
                          </a:prstGeom>
                          <a:ln>
                            <a:noFill/>
                          </a:ln>
                        </wps:spPr>
                        <wps:txbx>
                          <w:txbxContent>
                            <w:p w14:paraId="5C5DE15A"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1141" name="Rectangle 1141"/>
                        <wps:cNvSpPr/>
                        <wps:spPr>
                          <a:xfrm>
                            <a:off x="951230" y="189065"/>
                            <a:ext cx="537767" cy="207922"/>
                          </a:xfrm>
                          <a:prstGeom prst="rect">
                            <a:avLst/>
                          </a:prstGeom>
                          <a:ln>
                            <a:noFill/>
                          </a:ln>
                        </wps:spPr>
                        <wps:txbx>
                          <w:txbxContent>
                            <w:p w14:paraId="1120D6BF" w14:textId="77777777" w:rsidR="002C798A" w:rsidRDefault="00126619">
                              <w:pPr>
                                <w:spacing w:after="160" w:line="259" w:lineRule="auto"/>
                                <w:ind w:left="0" w:firstLine="0"/>
                                <w:jc w:val="left"/>
                              </w:pPr>
                              <w:r>
                                <w:rPr>
                                  <w:b/>
                                </w:rPr>
                                <w:t xml:space="preserve">SO 1: </w:t>
                              </w:r>
                            </w:p>
                          </w:txbxContent>
                        </wps:txbx>
                        <wps:bodyPr horzOverflow="overflow" vert="horz" lIns="0" tIns="0" rIns="0" bIns="0" rtlCol="0">
                          <a:noAutofit/>
                        </wps:bodyPr>
                      </wps:wsp>
                      <wps:wsp>
                        <wps:cNvPr id="1142" name="Rectangle 1142"/>
                        <wps:cNvSpPr/>
                        <wps:spPr>
                          <a:xfrm>
                            <a:off x="1356614" y="189065"/>
                            <a:ext cx="3900002" cy="207922"/>
                          </a:xfrm>
                          <a:prstGeom prst="rect">
                            <a:avLst/>
                          </a:prstGeom>
                          <a:ln>
                            <a:noFill/>
                          </a:ln>
                        </wps:spPr>
                        <wps:txbx>
                          <w:txbxContent>
                            <w:p w14:paraId="75BE247B" w14:textId="77777777" w:rsidR="002C798A" w:rsidRDefault="00126619">
                              <w:pPr>
                                <w:spacing w:after="160" w:line="259" w:lineRule="auto"/>
                                <w:ind w:left="0" w:firstLine="0"/>
                                <w:jc w:val="left"/>
                              </w:pPr>
                              <w:r>
                                <w:rPr>
                                  <w:b/>
                                </w:rPr>
                                <w:t>Explain the importance of motivating a team</w:t>
                              </w:r>
                            </w:p>
                          </w:txbxContent>
                        </wps:txbx>
                        <wps:bodyPr horzOverflow="overflow" vert="horz" lIns="0" tIns="0" rIns="0" bIns="0" rtlCol="0">
                          <a:noAutofit/>
                        </wps:bodyPr>
                      </wps:wsp>
                      <wps:wsp>
                        <wps:cNvPr id="1143" name="Rectangle 1143"/>
                        <wps:cNvSpPr/>
                        <wps:spPr>
                          <a:xfrm>
                            <a:off x="4289807" y="189065"/>
                            <a:ext cx="51809" cy="207922"/>
                          </a:xfrm>
                          <a:prstGeom prst="rect">
                            <a:avLst/>
                          </a:prstGeom>
                          <a:ln>
                            <a:noFill/>
                          </a:ln>
                        </wps:spPr>
                        <wps:txbx>
                          <w:txbxContent>
                            <w:p w14:paraId="4D5940F8"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1144" name="Rectangle 1144"/>
                        <wps:cNvSpPr/>
                        <wps:spPr>
                          <a:xfrm>
                            <a:off x="951230" y="350609"/>
                            <a:ext cx="51809" cy="207922"/>
                          </a:xfrm>
                          <a:prstGeom prst="rect">
                            <a:avLst/>
                          </a:prstGeom>
                          <a:ln>
                            <a:noFill/>
                          </a:ln>
                        </wps:spPr>
                        <wps:txbx>
                          <w:txbxContent>
                            <w:p w14:paraId="49548BA8"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1145" name="Rectangle 1145"/>
                        <wps:cNvSpPr/>
                        <wps:spPr>
                          <a:xfrm>
                            <a:off x="951230" y="512153"/>
                            <a:ext cx="51809" cy="207922"/>
                          </a:xfrm>
                          <a:prstGeom prst="rect">
                            <a:avLst/>
                          </a:prstGeom>
                          <a:ln>
                            <a:noFill/>
                          </a:ln>
                        </wps:spPr>
                        <wps:txbx>
                          <w:txbxContent>
                            <w:p w14:paraId="52BCACD5"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1146" name="Rectangle 1146"/>
                        <wps:cNvSpPr/>
                        <wps:spPr>
                          <a:xfrm>
                            <a:off x="951230" y="673697"/>
                            <a:ext cx="899965" cy="207922"/>
                          </a:xfrm>
                          <a:prstGeom prst="rect">
                            <a:avLst/>
                          </a:prstGeom>
                          <a:ln>
                            <a:noFill/>
                          </a:ln>
                        </wps:spPr>
                        <wps:txbx>
                          <w:txbxContent>
                            <w:p w14:paraId="38C0A476" w14:textId="77777777" w:rsidR="002C798A" w:rsidRDefault="00126619">
                              <w:pPr>
                                <w:spacing w:after="160" w:line="259" w:lineRule="auto"/>
                                <w:ind w:left="0" w:firstLine="0"/>
                                <w:jc w:val="left"/>
                              </w:pPr>
                              <w:r>
                                <w:t>On comple</w:t>
                              </w:r>
                            </w:p>
                          </w:txbxContent>
                        </wps:txbx>
                        <wps:bodyPr horzOverflow="overflow" vert="horz" lIns="0" tIns="0" rIns="0" bIns="0" rtlCol="0">
                          <a:noAutofit/>
                        </wps:bodyPr>
                      </wps:wsp>
                      <wps:wsp>
                        <wps:cNvPr id="1147" name="Rectangle 1147"/>
                        <wps:cNvSpPr/>
                        <wps:spPr>
                          <a:xfrm>
                            <a:off x="1628267" y="673697"/>
                            <a:ext cx="2933060" cy="207922"/>
                          </a:xfrm>
                          <a:prstGeom prst="rect">
                            <a:avLst/>
                          </a:prstGeom>
                          <a:ln>
                            <a:noFill/>
                          </a:ln>
                        </wps:spPr>
                        <wps:txbx>
                          <w:txbxContent>
                            <w:p w14:paraId="1DD60AB1" w14:textId="77777777" w:rsidR="002C798A" w:rsidRDefault="00126619">
                              <w:pPr>
                                <w:spacing w:after="160" w:line="259" w:lineRule="auto"/>
                                <w:ind w:left="0" w:firstLine="0"/>
                                <w:jc w:val="left"/>
                              </w:pPr>
                              <w:r>
                                <w:t>tion of this Topic you will be able to:</w:t>
                              </w:r>
                            </w:p>
                          </w:txbxContent>
                        </wps:txbx>
                        <wps:bodyPr horzOverflow="overflow" vert="horz" lIns="0" tIns="0" rIns="0" bIns="0" rtlCol="0">
                          <a:noAutofit/>
                        </wps:bodyPr>
                      </wps:wsp>
                      <wps:wsp>
                        <wps:cNvPr id="1148" name="Rectangle 1148"/>
                        <wps:cNvSpPr/>
                        <wps:spPr>
                          <a:xfrm>
                            <a:off x="3833749" y="673697"/>
                            <a:ext cx="51809" cy="207922"/>
                          </a:xfrm>
                          <a:prstGeom prst="rect">
                            <a:avLst/>
                          </a:prstGeom>
                          <a:ln>
                            <a:noFill/>
                          </a:ln>
                        </wps:spPr>
                        <wps:txbx>
                          <w:txbxContent>
                            <w:p w14:paraId="36AE8C2B"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1149" name="Rectangle 1149"/>
                        <wps:cNvSpPr/>
                        <wps:spPr>
                          <a:xfrm>
                            <a:off x="3535045" y="833717"/>
                            <a:ext cx="51809" cy="207922"/>
                          </a:xfrm>
                          <a:prstGeom prst="rect">
                            <a:avLst/>
                          </a:prstGeom>
                          <a:ln>
                            <a:noFill/>
                          </a:ln>
                        </wps:spPr>
                        <wps:txbx>
                          <w:txbxContent>
                            <w:p w14:paraId="0D4BFB52"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1250" name="Rectangle 1250"/>
                        <wps:cNvSpPr/>
                        <wps:spPr>
                          <a:xfrm>
                            <a:off x="0" y="761"/>
                            <a:ext cx="47376" cy="222202"/>
                          </a:xfrm>
                          <a:prstGeom prst="rect">
                            <a:avLst/>
                          </a:prstGeom>
                          <a:ln>
                            <a:noFill/>
                          </a:ln>
                        </wps:spPr>
                        <wps:txbx>
                          <w:txbxContent>
                            <w:p w14:paraId="7739F82A"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1" name="Shape 1251"/>
                        <wps:cNvSpPr/>
                        <wps:spPr>
                          <a:xfrm>
                            <a:off x="1185" y="0"/>
                            <a:ext cx="835441" cy="884892"/>
                          </a:xfrm>
                          <a:custGeom>
                            <a:avLst/>
                            <a:gdLst/>
                            <a:ahLst/>
                            <a:cxnLst/>
                            <a:rect l="0" t="0" r="0" b="0"/>
                            <a:pathLst>
                              <a:path w="835441" h="884892">
                                <a:moveTo>
                                  <a:pt x="116323" y="0"/>
                                </a:moveTo>
                                <a:lnTo>
                                  <a:pt x="719989" y="0"/>
                                </a:lnTo>
                                <a:lnTo>
                                  <a:pt x="726086" y="307"/>
                                </a:lnTo>
                                <a:lnTo>
                                  <a:pt x="731880" y="614"/>
                                </a:lnTo>
                                <a:lnTo>
                                  <a:pt x="737687" y="1534"/>
                                </a:lnTo>
                                <a:lnTo>
                                  <a:pt x="743493" y="2454"/>
                                </a:lnTo>
                                <a:lnTo>
                                  <a:pt x="748997" y="3988"/>
                                </a:lnTo>
                                <a:lnTo>
                                  <a:pt x="754513" y="5522"/>
                                </a:lnTo>
                                <a:lnTo>
                                  <a:pt x="760018" y="7682"/>
                                </a:lnTo>
                                <a:lnTo>
                                  <a:pt x="765243" y="9829"/>
                                </a:lnTo>
                                <a:lnTo>
                                  <a:pt x="770469" y="12283"/>
                                </a:lnTo>
                                <a:lnTo>
                                  <a:pt x="775393" y="15056"/>
                                </a:lnTo>
                                <a:lnTo>
                                  <a:pt x="780328" y="18124"/>
                                </a:lnTo>
                                <a:lnTo>
                                  <a:pt x="785263" y="21192"/>
                                </a:lnTo>
                                <a:lnTo>
                                  <a:pt x="789606" y="24885"/>
                                </a:lnTo>
                                <a:lnTo>
                                  <a:pt x="794251" y="28567"/>
                                </a:lnTo>
                                <a:lnTo>
                                  <a:pt x="798316" y="32567"/>
                                </a:lnTo>
                                <a:lnTo>
                                  <a:pt x="802380" y="36555"/>
                                </a:lnTo>
                                <a:lnTo>
                                  <a:pt x="806433" y="40862"/>
                                </a:lnTo>
                                <a:lnTo>
                                  <a:pt x="809917" y="45464"/>
                                </a:lnTo>
                                <a:lnTo>
                                  <a:pt x="813400" y="50078"/>
                                </a:lnTo>
                                <a:lnTo>
                                  <a:pt x="816594" y="54998"/>
                                </a:lnTo>
                                <a:lnTo>
                                  <a:pt x="819776" y="60213"/>
                                </a:lnTo>
                                <a:lnTo>
                                  <a:pt x="822679" y="65134"/>
                                </a:lnTo>
                                <a:lnTo>
                                  <a:pt x="825001" y="70668"/>
                                </a:lnTo>
                                <a:lnTo>
                                  <a:pt x="827614" y="76190"/>
                                </a:lnTo>
                                <a:lnTo>
                                  <a:pt x="829646" y="81724"/>
                                </a:lnTo>
                                <a:lnTo>
                                  <a:pt x="831388" y="87565"/>
                                </a:lnTo>
                                <a:lnTo>
                                  <a:pt x="833118" y="93406"/>
                                </a:lnTo>
                                <a:lnTo>
                                  <a:pt x="834280" y="99542"/>
                                </a:lnTo>
                                <a:lnTo>
                                  <a:pt x="835441" y="105689"/>
                                </a:lnTo>
                                <a:lnTo>
                                  <a:pt x="835441" y="782882"/>
                                </a:lnTo>
                                <a:lnTo>
                                  <a:pt x="834280" y="789028"/>
                                </a:lnTo>
                                <a:lnTo>
                                  <a:pt x="833118" y="794866"/>
                                </a:lnTo>
                                <a:lnTo>
                                  <a:pt x="831388" y="800703"/>
                                </a:lnTo>
                                <a:lnTo>
                                  <a:pt x="829646" y="806542"/>
                                </a:lnTo>
                                <a:lnTo>
                                  <a:pt x="827614" y="812072"/>
                                </a:lnTo>
                                <a:lnTo>
                                  <a:pt x="825001" y="817603"/>
                                </a:lnTo>
                                <a:lnTo>
                                  <a:pt x="822679" y="823133"/>
                                </a:lnTo>
                                <a:lnTo>
                                  <a:pt x="819776" y="828357"/>
                                </a:lnTo>
                                <a:lnTo>
                                  <a:pt x="816594" y="833273"/>
                                </a:lnTo>
                                <a:lnTo>
                                  <a:pt x="813400" y="838189"/>
                                </a:lnTo>
                                <a:lnTo>
                                  <a:pt x="809917" y="842797"/>
                                </a:lnTo>
                                <a:lnTo>
                                  <a:pt x="806433" y="847406"/>
                                </a:lnTo>
                                <a:lnTo>
                                  <a:pt x="802380" y="851707"/>
                                </a:lnTo>
                                <a:lnTo>
                                  <a:pt x="798316" y="856010"/>
                                </a:lnTo>
                                <a:lnTo>
                                  <a:pt x="794251" y="859697"/>
                                </a:lnTo>
                                <a:lnTo>
                                  <a:pt x="789606" y="863383"/>
                                </a:lnTo>
                                <a:lnTo>
                                  <a:pt x="785263" y="867071"/>
                                </a:lnTo>
                                <a:lnTo>
                                  <a:pt x="780328" y="870143"/>
                                </a:lnTo>
                                <a:lnTo>
                                  <a:pt x="775393" y="873216"/>
                                </a:lnTo>
                                <a:lnTo>
                                  <a:pt x="770469" y="875981"/>
                                </a:lnTo>
                                <a:lnTo>
                                  <a:pt x="765243" y="878439"/>
                                </a:lnTo>
                                <a:lnTo>
                                  <a:pt x="760018" y="880897"/>
                                </a:lnTo>
                                <a:lnTo>
                                  <a:pt x="754513" y="882741"/>
                                </a:lnTo>
                                <a:lnTo>
                                  <a:pt x="748997" y="884277"/>
                                </a:lnTo>
                                <a:lnTo>
                                  <a:pt x="746796" y="884892"/>
                                </a:lnTo>
                                <a:lnTo>
                                  <a:pt x="89636" y="884892"/>
                                </a:lnTo>
                                <a:lnTo>
                                  <a:pt x="87316" y="884277"/>
                                </a:lnTo>
                                <a:lnTo>
                                  <a:pt x="81803" y="882741"/>
                                </a:lnTo>
                                <a:lnTo>
                                  <a:pt x="76582" y="880897"/>
                                </a:lnTo>
                                <a:lnTo>
                                  <a:pt x="71361" y="878439"/>
                                </a:lnTo>
                                <a:lnTo>
                                  <a:pt x="66139" y="875981"/>
                                </a:lnTo>
                                <a:lnTo>
                                  <a:pt x="61207" y="873216"/>
                                </a:lnTo>
                                <a:lnTo>
                                  <a:pt x="56277" y="870143"/>
                                </a:lnTo>
                                <a:lnTo>
                                  <a:pt x="51345" y="867071"/>
                                </a:lnTo>
                                <a:lnTo>
                                  <a:pt x="46994" y="863383"/>
                                </a:lnTo>
                                <a:lnTo>
                                  <a:pt x="42642" y="859697"/>
                                </a:lnTo>
                                <a:lnTo>
                                  <a:pt x="38291" y="856010"/>
                                </a:lnTo>
                                <a:lnTo>
                                  <a:pt x="34230" y="851707"/>
                                </a:lnTo>
                                <a:lnTo>
                                  <a:pt x="30459" y="847406"/>
                                </a:lnTo>
                                <a:lnTo>
                                  <a:pt x="26688" y="842797"/>
                                </a:lnTo>
                                <a:lnTo>
                                  <a:pt x="23206" y="838189"/>
                                </a:lnTo>
                                <a:lnTo>
                                  <a:pt x="20015" y="833273"/>
                                </a:lnTo>
                                <a:lnTo>
                                  <a:pt x="16825" y="828357"/>
                                </a:lnTo>
                                <a:lnTo>
                                  <a:pt x="14214" y="823133"/>
                                </a:lnTo>
                                <a:lnTo>
                                  <a:pt x="11603" y="817603"/>
                                </a:lnTo>
                                <a:lnTo>
                                  <a:pt x="9283" y="812072"/>
                                </a:lnTo>
                                <a:lnTo>
                                  <a:pt x="7252" y="806542"/>
                                </a:lnTo>
                                <a:lnTo>
                                  <a:pt x="5222" y="800703"/>
                                </a:lnTo>
                                <a:lnTo>
                                  <a:pt x="3771" y="794866"/>
                                </a:lnTo>
                                <a:lnTo>
                                  <a:pt x="2321" y="789028"/>
                                </a:lnTo>
                                <a:lnTo>
                                  <a:pt x="1450" y="782882"/>
                                </a:lnTo>
                                <a:lnTo>
                                  <a:pt x="580" y="776430"/>
                                </a:lnTo>
                                <a:lnTo>
                                  <a:pt x="290" y="770285"/>
                                </a:lnTo>
                                <a:lnTo>
                                  <a:pt x="0" y="763833"/>
                                </a:lnTo>
                                <a:lnTo>
                                  <a:pt x="0" y="124439"/>
                                </a:lnTo>
                                <a:lnTo>
                                  <a:pt x="290" y="117985"/>
                                </a:lnTo>
                                <a:lnTo>
                                  <a:pt x="580" y="111837"/>
                                </a:lnTo>
                                <a:lnTo>
                                  <a:pt x="1450" y="105689"/>
                                </a:lnTo>
                                <a:lnTo>
                                  <a:pt x="2321" y="99542"/>
                                </a:lnTo>
                                <a:lnTo>
                                  <a:pt x="3771" y="93406"/>
                                </a:lnTo>
                                <a:lnTo>
                                  <a:pt x="5222" y="87565"/>
                                </a:lnTo>
                                <a:lnTo>
                                  <a:pt x="7252" y="81724"/>
                                </a:lnTo>
                                <a:lnTo>
                                  <a:pt x="9283" y="76190"/>
                                </a:lnTo>
                                <a:lnTo>
                                  <a:pt x="11603" y="70668"/>
                                </a:lnTo>
                                <a:lnTo>
                                  <a:pt x="14214" y="65134"/>
                                </a:lnTo>
                                <a:lnTo>
                                  <a:pt x="16825" y="60213"/>
                                </a:lnTo>
                                <a:lnTo>
                                  <a:pt x="20015" y="54998"/>
                                </a:lnTo>
                                <a:lnTo>
                                  <a:pt x="23206" y="50078"/>
                                </a:lnTo>
                                <a:lnTo>
                                  <a:pt x="26688" y="45464"/>
                                </a:lnTo>
                                <a:lnTo>
                                  <a:pt x="30459" y="40862"/>
                                </a:lnTo>
                                <a:lnTo>
                                  <a:pt x="34230" y="36555"/>
                                </a:lnTo>
                                <a:lnTo>
                                  <a:pt x="38291" y="32567"/>
                                </a:lnTo>
                                <a:lnTo>
                                  <a:pt x="42642" y="28567"/>
                                </a:lnTo>
                                <a:lnTo>
                                  <a:pt x="46994" y="24885"/>
                                </a:lnTo>
                                <a:lnTo>
                                  <a:pt x="51345" y="21192"/>
                                </a:lnTo>
                                <a:lnTo>
                                  <a:pt x="56277" y="18124"/>
                                </a:lnTo>
                                <a:lnTo>
                                  <a:pt x="61207" y="15056"/>
                                </a:lnTo>
                                <a:lnTo>
                                  <a:pt x="66139" y="12283"/>
                                </a:lnTo>
                                <a:lnTo>
                                  <a:pt x="71361" y="9829"/>
                                </a:lnTo>
                                <a:lnTo>
                                  <a:pt x="76582" y="7682"/>
                                </a:lnTo>
                                <a:lnTo>
                                  <a:pt x="81803" y="5522"/>
                                </a:lnTo>
                                <a:lnTo>
                                  <a:pt x="87316" y="3988"/>
                                </a:lnTo>
                                <a:lnTo>
                                  <a:pt x="93117" y="2454"/>
                                </a:lnTo>
                                <a:lnTo>
                                  <a:pt x="98919" y="1534"/>
                                </a:lnTo>
                                <a:lnTo>
                                  <a:pt x="104721" y="614"/>
                                </a:lnTo>
                                <a:lnTo>
                                  <a:pt x="110522" y="307"/>
                                </a:lnTo>
                                <a:lnTo>
                                  <a:pt x="1163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2" name="Shape 1252"/>
                        <wps:cNvSpPr/>
                        <wps:spPr>
                          <a:xfrm>
                            <a:off x="43827" y="48237"/>
                            <a:ext cx="751319" cy="791796"/>
                          </a:xfrm>
                          <a:custGeom>
                            <a:avLst/>
                            <a:gdLst/>
                            <a:ahLst/>
                            <a:cxnLst/>
                            <a:rect l="0" t="0" r="0" b="0"/>
                            <a:pathLst>
                              <a:path w="751319" h="791796">
                                <a:moveTo>
                                  <a:pt x="60628" y="0"/>
                                </a:moveTo>
                                <a:lnTo>
                                  <a:pt x="63819" y="0"/>
                                </a:lnTo>
                                <a:lnTo>
                                  <a:pt x="690690" y="0"/>
                                </a:lnTo>
                                <a:lnTo>
                                  <a:pt x="694173" y="307"/>
                                </a:lnTo>
                                <a:lnTo>
                                  <a:pt x="697076" y="614"/>
                                </a:lnTo>
                                <a:lnTo>
                                  <a:pt x="700270" y="1227"/>
                                </a:lnTo>
                                <a:lnTo>
                                  <a:pt x="703452" y="2147"/>
                                </a:lnTo>
                                <a:lnTo>
                                  <a:pt x="706355" y="3068"/>
                                </a:lnTo>
                                <a:lnTo>
                                  <a:pt x="709548" y="3988"/>
                                </a:lnTo>
                                <a:lnTo>
                                  <a:pt x="712451" y="5215"/>
                                </a:lnTo>
                                <a:lnTo>
                                  <a:pt x="715064" y="6454"/>
                                </a:lnTo>
                                <a:lnTo>
                                  <a:pt x="717956" y="7988"/>
                                </a:lnTo>
                                <a:lnTo>
                                  <a:pt x="720569" y="9522"/>
                                </a:lnTo>
                                <a:lnTo>
                                  <a:pt x="723181" y="11363"/>
                                </a:lnTo>
                                <a:lnTo>
                                  <a:pt x="725794" y="13203"/>
                                </a:lnTo>
                                <a:lnTo>
                                  <a:pt x="728117" y="15056"/>
                                </a:lnTo>
                                <a:lnTo>
                                  <a:pt x="730439" y="17204"/>
                                </a:lnTo>
                                <a:lnTo>
                                  <a:pt x="732750" y="19351"/>
                                </a:lnTo>
                                <a:lnTo>
                                  <a:pt x="734782" y="21818"/>
                                </a:lnTo>
                                <a:lnTo>
                                  <a:pt x="736815" y="24272"/>
                                </a:lnTo>
                                <a:lnTo>
                                  <a:pt x="738556" y="26726"/>
                                </a:lnTo>
                                <a:lnTo>
                                  <a:pt x="740298" y="29499"/>
                                </a:lnTo>
                                <a:lnTo>
                                  <a:pt x="742040" y="31953"/>
                                </a:lnTo>
                                <a:lnTo>
                                  <a:pt x="743492" y="34714"/>
                                </a:lnTo>
                                <a:lnTo>
                                  <a:pt x="744943" y="37794"/>
                                </a:lnTo>
                                <a:lnTo>
                                  <a:pt x="746383" y="40555"/>
                                </a:lnTo>
                                <a:lnTo>
                                  <a:pt x="747544" y="43623"/>
                                </a:lnTo>
                                <a:lnTo>
                                  <a:pt x="748416" y="46703"/>
                                </a:lnTo>
                                <a:lnTo>
                                  <a:pt x="749286" y="49771"/>
                                </a:lnTo>
                                <a:lnTo>
                                  <a:pt x="749867" y="53158"/>
                                </a:lnTo>
                                <a:lnTo>
                                  <a:pt x="750448" y="56225"/>
                                </a:lnTo>
                                <a:lnTo>
                                  <a:pt x="751028" y="59600"/>
                                </a:lnTo>
                                <a:lnTo>
                                  <a:pt x="751319" y="62986"/>
                                </a:lnTo>
                                <a:lnTo>
                                  <a:pt x="751319" y="728808"/>
                                </a:lnTo>
                                <a:lnTo>
                                  <a:pt x="751028" y="732188"/>
                                </a:lnTo>
                                <a:lnTo>
                                  <a:pt x="750448" y="735567"/>
                                </a:lnTo>
                                <a:lnTo>
                                  <a:pt x="749867" y="738639"/>
                                </a:lnTo>
                                <a:lnTo>
                                  <a:pt x="749286" y="742020"/>
                                </a:lnTo>
                                <a:lnTo>
                                  <a:pt x="748416" y="745093"/>
                                </a:lnTo>
                                <a:lnTo>
                                  <a:pt x="747544" y="748165"/>
                                </a:lnTo>
                                <a:lnTo>
                                  <a:pt x="746383" y="751238"/>
                                </a:lnTo>
                                <a:lnTo>
                                  <a:pt x="744943" y="754309"/>
                                </a:lnTo>
                                <a:lnTo>
                                  <a:pt x="743492" y="757075"/>
                                </a:lnTo>
                                <a:lnTo>
                                  <a:pt x="742040" y="759841"/>
                                </a:lnTo>
                                <a:lnTo>
                                  <a:pt x="740298" y="762606"/>
                                </a:lnTo>
                                <a:lnTo>
                                  <a:pt x="738556" y="765064"/>
                                </a:lnTo>
                                <a:lnTo>
                                  <a:pt x="736815" y="767522"/>
                                </a:lnTo>
                                <a:lnTo>
                                  <a:pt x="734782" y="769981"/>
                                </a:lnTo>
                                <a:lnTo>
                                  <a:pt x="732750" y="772439"/>
                                </a:lnTo>
                                <a:lnTo>
                                  <a:pt x="730439" y="774588"/>
                                </a:lnTo>
                                <a:lnTo>
                                  <a:pt x="728117" y="776739"/>
                                </a:lnTo>
                                <a:lnTo>
                                  <a:pt x="725794" y="778584"/>
                                </a:lnTo>
                                <a:lnTo>
                                  <a:pt x="723181" y="780427"/>
                                </a:lnTo>
                                <a:lnTo>
                                  <a:pt x="720569" y="782270"/>
                                </a:lnTo>
                                <a:lnTo>
                                  <a:pt x="717956" y="783806"/>
                                </a:lnTo>
                                <a:lnTo>
                                  <a:pt x="715064" y="785343"/>
                                </a:lnTo>
                                <a:lnTo>
                                  <a:pt x="712451" y="786572"/>
                                </a:lnTo>
                                <a:lnTo>
                                  <a:pt x="709548" y="787800"/>
                                </a:lnTo>
                                <a:lnTo>
                                  <a:pt x="706355" y="789030"/>
                                </a:lnTo>
                                <a:lnTo>
                                  <a:pt x="703452" y="789952"/>
                                </a:lnTo>
                                <a:lnTo>
                                  <a:pt x="700270" y="790566"/>
                                </a:lnTo>
                                <a:lnTo>
                                  <a:pt x="697076" y="791181"/>
                                </a:lnTo>
                                <a:lnTo>
                                  <a:pt x="694173" y="791488"/>
                                </a:lnTo>
                                <a:lnTo>
                                  <a:pt x="690690" y="791796"/>
                                </a:lnTo>
                                <a:lnTo>
                                  <a:pt x="60628" y="791796"/>
                                </a:lnTo>
                                <a:lnTo>
                                  <a:pt x="57437" y="791488"/>
                                </a:lnTo>
                                <a:lnTo>
                                  <a:pt x="54246" y="791181"/>
                                </a:lnTo>
                                <a:lnTo>
                                  <a:pt x="51054" y="790566"/>
                                </a:lnTo>
                                <a:lnTo>
                                  <a:pt x="47865" y="789952"/>
                                </a:lnTo>
                                <a:lnTo>
                                  <a:pt x="44964" y="789030"/>
                                </a:lnTo>
                                <a:lnTo>
                                  <a:pt x="42063" y="787800"/>
                                </a:lnTo>
                                <a:lnTo>
                                  <a:pt x="39161" y="786572"/>
                                </a:lnTo>
                                <a:lnTo>
                                  <a:pt x="36260" y="785343"/>
                                </a:lnTo>
                                <a:lnTo>
                                  <a:pt x="33359" y="783806"/>
                                </a:lnTo>
                                <a:lnTo>
                                  <a:pt x="30749" y="782270"/>
                                </a:lnTo>
                                <a:lnTo>
                                  <a:pt x="28138" y="780427"/>
                                </a:lnTo>
                                <a:lnTo>
                                  <a:pt x="25528" y="778584"/>
                                </a:lnTo>
                                <a:lnTo>
                                  <a:pt x="23206" y="776739"/>
                                </a:lnTo>
                                <a:lnTo>
                                  <a:pt x="20886" y="774588"/>
                                </a:lnTo>
                                <a:lnTo>
                                  <a:pt x="18565" y="772439"/>
                                </a:lnTo>
                                <a:lnTo>
                                  <a:pt x="16535" y="769981"/>
                                </a:lnTo>
                                <a:lnTo>
                                  <a:pt x="14504" y="767522"/>
                                </a:lnTo>
                                <a:lnTo>
                                  <a:pt x="12763" y="765064"/>
                                </a:lnTo>
                                <a:lnTo>
                                  <a:pt x="11024" y="762606"/>
                                </a:lnTo>
                                <a:lnTo>
                                  <a:pt x="9283" y="759841"/>
                                </a:lnTo>
                                <a:lnTo>
                                  <a:pt x="7542" y="757075"/>
                                </a:lnTo>
                                <a:lnTo>
                                  <a:pt x="6382" y="754309"/>
                                </a:lnTo>
                                <a:lnTo>
                                  <a:pt x="4932" y="751238"/>
                                </a:lnTo>
                                <a:lnTo>
                                  <a:pt x="3772" y="748165"/>
                                </a:lnTo>
                                <a:lnTo>
                                  <a:pt x="2901" y="745093"/>
                                </a:lnTo>
                                <a:lnTo>
                                  <a:pt x="2031" y="742020"/>
                                </a:lnTo>
                                <a:lnTo>
                                  <a:pt x="1160" y="738639"/>
                                </a:lnTo>
                                <a:lnTo>
                                  <a:pt x="581" y="735567"/>
                                </a:lnTo>
                                <a:lnTo>
                                  <a:pt x="290" y="732188"/>
                                </a:lnTo>
                                <a:lnTo>
                                  <a:pt x="0" y="728808"/>
                                </a:lnTo>
                                <a:lnTo>
                                  <a:pt x="0" y="62986"/>
                                </a:lnTo>
                                <a:lnTo>
                                  <a:pt x="290" y="59600"/>
                                </a:lnTo>
                                <a:lnTo>
                                  <a:pt x="581" y="56225"/>
                                </a:lnTo>
                                <a:lnTo>
                                  <a:pt x="1160" y="53158"/>
                                </a:lnTo>
                                <a:lnTo>
                                  <a:pt x="2031" y="49771"/>
                                </a:lnTo>
                                <a:lnTo>
                                  <a:pt x="2901" y="46703"/>
                                </a:lnTo>
                                <a:lnTo>
                                  <a:pt x="3772" y="43623"/>
                                </a:lnTo>
                                <a:lnTo>
                                  <a:pt x="4932" y="40555"/>
                                </a:lnTo>
                                <a:lnTo>
                                  <a:pt x="6382" y="37794"/>
                                </a:lnTo>
                                <a:lnTo>
                                  <a:pt x="7542" y="34714"/>
                                </a:lnTo>
                                <a:lnTo>
                                  <a:pt x="9283" y="31953"/>
                                </a:lnTo>
                                <a:lnTo>
                                  <a:pt x="11024" y="29499"/>
                                </a:lnTo>
                                <a:lnTo>
                                  <a:pt x="12763" y="26726"/>
                                </a:lnTo>
                                <a:lnTo>
                                  <a:pt x="14504" y="24272"/>
                                </a:lnTo>
                                <a:lnTo>
                                  <a:pt x="16535" y="21818"/>
                                </a:lnTo>
                                <a:lnTo>
                                  <a:pt x="18565" y="19351"/>
                                </a:lnTo>
                                <a:lnTo>
                                  <a:pt x="20886" y="17204"/>
                                </a:lnTo>
                                <a:lnTo>
                                  <a:pt x="23206" y="15056"/>
                                </a:lnTo>
                                <a:lnTo>
                                  <a:pt x="25528" y="13203"/>
                                </a:lnTo>
                                <a:lnTo>
                                  <a:pt x="28138" y="11363"/>
                                </a:lnTo>
                                <a:lnTo>
                                  <a:pt x="30749" y="9522"/>
                                </a:lnTo>
                                <a:lnTo>
                                  <a:pt x="33359" y="7988"/>
                                </a:lnTo>
                                <a:lnTo>
                                  <a:pt x="36260" y="6454"/>
                                </a:lnTo>
                                <a:lnTo>
                                  <a:pt x="39161" y="5215"/>
                                </a:lnTo>
                                <a:lnTo>
                                  <a:pt x="42063" y="3988"/>
                                </a:lnTo>
                                <a:lnTo>
                                  <a:pt x="44964" y="3068"/>
                                </a:lnTo>
                                <a:lnTo>
                                  <a:pt x="47865" y="2147"/>
                                </a:lnTo>
                                <a:lnTo>
                                  <a:pt x="51054" y="1227"/>
                                </a:lnTo>
                                <a:lnTo>
                                  <a:pt x="54246" y="614"/>
                                </a:lnTo>
                                <a:lnTo>
                                  <a:pt x="57437" y="307"/>
                                </a:lnTo>
                                <a:lnTo>
                                  <a:pt x="606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3" name="Shape 1253"/>
                        <wps:cNvSpPr/>
                        <wps:spPr>
                          <a:xfrm>
                            <a:off x="332177" y="110917"/>
                            <a:ext cx="393061" cy="416020"/>
                          </a:xfrm>
                          <a:custGeom>
                            <a:avLst/>
                            <a:gdLst/>
                            <a:ahLst/>
                            <a:cxnLst/>
                            <a:rect l="0" t="0" r="0" b="0"/>
                            <a:pathLst>
                              <a:path w="393061" h="416020">
                                <a:moveTo>
                                  <a:pt x="196380" y="0"/>
                                </a:moveTo>
                                <a:lnTo>
                                  <a:pt x="206541" y="307"/>
                                </a:lnTo>
                                <a:lnTo>
                                  <a:pt x="216400" y="920"/>
                                </a:lnTo>
                                <a:lnTo>
                                  <a:pt x="226259" y="2454"/>
                                </a:lnTo>
                                <a:lnTo>
                                  <a:pt x="235839" y="4295"/>
                                </a:lnTo>
                                <a:lnTo>
                                  <a:pt x="245408" y="6454"/>
                                </a:lnTo>
                                <a:lnTo>
                                  <a:pt x="254686" y="9216"/>
                                </a:lnTo>
                                <a:lnTo>
                                  <a:pt x="263976" y="12590"/>
                                </a:lnTo>
                                <a:lnTo>
                                  <a:pt x="272674" y="16284"/>
                                </a:lnTo>
                                <a:lnTo>
                                  <a:pt x="281372" y="20578"/>
                                </a:lnTo>
                                <a:lnTo>
                                  <a:pt x="290081" y="25192"/>
                                </a:lnTo>
                                <a:lnTo>
                                  <a:pt x="298198" y="30113"/>
                                </a:lnTo>
                                <a:lnTo>
                                  <a:pt x="306037" y="35635"/>
                                </a:lnTo>
                                <a:lnTo>
                                  <a:pt x="313864" y="41476"/>
                                </a:lnTo>
                                <a:lnTo>
                                  <a:pt x="321412" y="47623"/>
                                </a:lnTo>
                                <a:lnTo>
                                  <a:pt x="328368" y="54078"/>
                                </a:lnTo>
                                <a:lnTo>
                                  <a:pt x="335335" y="60839"/>
                                </a:lnTo>
                                <a:lnTo>
                                  <a:pt x="341711" y="68214"/>
                                </a:lnTo>
                                <a:lnTo>
                                  <a:pt x="347807" y="75896"/>
                                </a:lnTo>
                                <a:lnTo>
                                  <a:pt x="353904" y="83577"/>
                                </a:lnTo>
                                <a:lnTo>
                                  <a:pt x="359408" y="91872"/>
                                </a:lnTo>
                                <a:lnTo>
                                  <a:pt x="364343" y="100167"/>
                                </a:lnTo>
                                <a:lnTo>
                                  <a:pt x="369267" y="109076"/>
                                </a:lnTo>
                                <a:lnTo>
                                  <a:pt x="373622" y="117985"/>
                                </a:lnTo>
                                <a:lnTo>
                                  <a:pt x="377396" y="127200"/>
                                </a:lnTo>
                                <a:lnTo>
                                  <a:pt x="380880" y="136722"/>
                                </a:lnTo>
                                <a:lnTo>
                                  <a:pt x="384062" y="146257"/>
                                </a:lnTo>
                                <a:lnTo>
                                  <a:pt x="386674" y="156086"/>
                                </a:lnTo>
                                <a:lnTo>
                                  <a:pt x="388997" y="166222"/>
                                </a:lnTo>
                                <a:lnTo>
                                  <a:pt x="390739" y="176357"/>
                                </a:lnTo>
                                <a:lnTo>
                                  <a:pt x="391900" y="186812"/>
                                </a:lnTo>
                                <a:lnTo>
                                  <a:pt x="392771" y="197255"/>
                                </a:lnTo>
                                <a:lnTo>
                                  <a:pt x="393061" y="208004"/>
                                </a:lnTo>
                                <a:lnTo>
                                  <a:pt x="392771" y="218766"/>
                                </a:lnTo>
                                <a:lnTo>
                                  <a:pt x="391900" y="229208"/>
                                </a:lnTo>
                                <a:lnTo>
                                  <a:pt x="390739" y="239663"/>
                                </a:lnTo>
                                <a:lnTo>
                                  <a:pt x="388997" y="249799"/>
                                </a:lnTo>
                                <a:lnTo>
                                  <a:pt x="386674" y="259935"/>
                                </a:lnTo>
                                <a:lnTo>
                                  <a:pt x="384062" y="269764"/>
                                </a:lnTo>
                                <a:lnTo>
                                  <a:pt x="380880" y="279298"/>
                                </a:lnTo>
                                <a:lnTo>
                                  <a:pt x="377396" y="288820"/>
                                </a:lnTo>
                                <a:lnTo>
                                  <a:pt x="373622" y="298036"/>
                                </a:lnTo>
                                <a:lnTo>
                                  <a:pt x="369267" y="306944"/>
                                </a:lnTo>
                                <a:lnTo>
                                  <a:pt x="364343" y="315546"/>
                                </a:lnTo>
                                <a:lnTo>
                                  <a:pt x="359408" y="324148"/>
                                </a:lnTo>
                                <a:lnTo>
                                  <a:pt x="353904" y="332137"/>
                                </a:lnTo>
                                <a:lnTo>
                                  <a:pt x="348098" y="340125"/>
                                </a:lnTo>
                                <a:lnTo>
                                  <a:pt x="341711" y="347806"/>
                                </a:lnTo>
                                <a:lnTo>
                                  <a:pt x="335335" y="354874"/>
                                </a:lnTo>
                                <a:lnTo>
                                  <a:pt x="328368" y="361636"/>
                                </a:lnTo>
                                <a:lnTo>
                                  <a:pt x="321412" y="368397"/>
                                </a:lnTo>
                                <a:lnTo>
                                  <a:pt x="313864" y="374545"/>
                                </a:lnTo>
                                <a:lnTo>
                                  <a:pt x="306327" y="380386"/>
                                </a:lnTo>
                                <a:lnTo>
                                  <a:pt x="298198" y="385908"/>
                                </a:lnTo>
                                <a:lnTo>
                                  <a:pt x="290081" y="390828"/>
                                </a:lnTo>
                                <a:lnTo>
                                  <a:pt x="281662" y="395430"/>
                                </a:lnTo>
                                <a:lnTo>
                                  <a:pt x="272964" y="399737"/>
                                </a:lnTo>
                                <a:lnTo>
                                  <a:pt x="263976" y="403430"/>
                                </a:lnTo>
                                <a:lnTo>
                                  <a:pt x="254686" y="406498"/>
                                </a:lnTo>
                                <a:lnTo>
                                  <a:pt x="245408" y="409259"/>
                                </a:lnTo>
                                <a:lnTo>
                                  <a:pt x="235839" y="411726"/>
                                </a:lnTo>
                                <a:lnTo>
                                  <a:pt x="226259" y="413566"/>
                                </a:lnTo>
                                <a:lnTo>
                                  <a:pt x="216400" y="414793"/>
                                </a:lnTo>
                                <a:lnTo>
                                  <a:pt x="206541" y="415714"/>
                                </a:lnTo>
                                <a:lnTo>
                                  <a:pt x="196380" y="416020"/>
                                </a:lnTo>
                                <a:lnTo>
                                  <a:pt x="205089" y="205243"/>
                                </a:lnTo>
                                <a:lnTo>
                                  <a:pt x="0" y="205243"/>
                                </a:lnTo>
                                <a:lnTo>
                                  <a:pt x="290" y="194801"/>
                                </a:lnTo>
                                <a:lnTo>
                                  <a:pt x="1150" y="184346"/>
                                </a:lnTo>
                                <a:lnTo>
                                  <a:pt x="2601" y="173903"/>
                                </a:lnTo>
                                <a:lnTo>
                                  <a:pt x="4343" y="163768"/>
                                </a:lnTo>
                                <a:lnTo>
                                  <a:pt x="6666" y="153938"/>
                                </a:lnTo>
                                <a:lnTo>
                                  <a:pt x="9279" y="144097"/>
                                </a:lnTo>
                                <a:lnTo>
                                  <a:pt x="12472" y="134575"/>
                                </a:lnTo>
                                <a:lnTo>
                                  <a:pt x="16234" y="125360"/>
                                </a:lnTo>
                                <a:lnTo>
                                  <a:pt x="20008" y="116144"/>
                                </a:lnTo>
                                <a:lnTo>
                                  <a:pt x="24363" y="107236"/>
                                </a:lnTo>
                                <a:lnTo>
                                  <a:pt x="29299" y="98928"/>
                                </a:lnTo>
                                <a:lnTo>
                                  <a:pt x="34513" y="90633"/>
                                </a:lnTo>
                                <a:lnTo>
                                  <a:pt x="40028" y="82338"/>
                                </a:lnTo>
                                <a:lnTo>
                                  <a:pt x="45823" y="74656"/>
                                </a:lnTo>
                                <a:lnTo>
                                  <a:pt x="51920" y="67281"/>
                                </a:lnTo>
                                <a:lnTo>
                                  <a:pt x="58307" y="60226"/>
                                </a:lnTo>
                                <a:lnTo>
                                  <a:pt x="65262" y="53158"/>
                                </a:lnTo>
                                <a:lnTo>
                                  <a:pt x="72230" y="46703"/>
                                </a:lnTo>
                                <a:lnTo>
                                  <a:pt x="79767" y="40862"/>
                                </a:lnTo>
                                <a:lnTo>
                                  <a:pt x="87605" y="35021"/>
                                </a:lnTo>
                                <a:lnTo>
                                  <a:pt x="95432" y="29806"/>
                                </a:lnTo>
                                <a:lnTo>
                                  <a:pt x="103561" y="24579"/>
                                </a:lnTo>
                                <a:lnTo>
                                  <a:pt x="111968" y="20271"/>
                                </a:lnTo>
                                <a:lnTo>
                                  <a:pt x="120666" y="15977"/>
                                </a:lnTo>
                                <a:lnTo>
                                  <a:pt x="129375" y="12283"/>
                                </a:lnTo>
                                <a:lnTo>
                                  <a:pt x="138654" y="9216"/>
                                </a:lnTo>
                                <a:lnTo>
                                  <a:pt x="147944" y="6454"/>
                                </a:lnTo>
                                <a:lnTo>
                                  <a:pt x="157222" y="3988"/>
                                </a:lnTo>
                                <a:lnTo>
                                  <a:pt x="166791" y="2147"/>
                                </a:lnTo>
                                <a:lnTo>
                                  <a:pt x="176662" y="920"/>
                                </a:lnTo>
                                <a:lnTo>
                                  <a:pt x="186521" y="307"/>
                                </a:lnTo>
                                <a:lnTo>
                                  <a:pt x="196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4" name="Shape 1254"/>
                        <wps:cNvSpPr/>
                        <wps:spPr>
                          <a:xfrm>
                            <a:off x="392795" y="174823"/>
                            <a:ext cx="271815" cy="287900"/>
                          </a:xfrm>
                          <a:custGeom>
                            <a:avLst/>
                            <a:gdLst/>
                            <a:ahLst/>
                            <a:cxnLst/>
                            <a:rect l="0" t="0" r="0" b="0"/>
                            <a:pathLst>
                              <a:path w="271815" h="287900">
                                <a:moveTo>
                                  <a:pt x="135762" y="0"/>
                                </a:moveTo>
                                <a:lnTo>
                                  <a:pt x="142730" y="307"/>
                                </a:lnTo>
                                <a:lnTo>
                                  <a:pt x="149686" y="920"/>
                                </a:lnTo>
                                <a:lnTo>
                                  <a:pt x="156363" y="1841"/>
                                </a:lnTo>
                                <a:lnTo>
                                  <a:pt x="163029" y="3068"/>
                                </a:lnTo>
                                <a:lnTo>
                                  <a:pt x="169706" y="4614"/>
                                </a:lnTo>
                                <a:lnTo>
                                  <a:pt x="176081" y="6761"/>
                                </a:lnTo>
                                <a:lnTo>
                                  <a:pt x="182468" y="8909"/>
                                </a:lnTo>
                                <a:lnTo>
                                  <a:pt x="188564" y="11363"/>
                                </a:lnTo>
                                <a:lnTo>
                                  <a:pt x="194649" y="14443"/>
                                </a:lnTo>
                                <a:lnTo>
                                  <a:pt x="200456" y="17511"/>
                                </a:lnTo>
                                <a:lnTo>
                                  <a:pt x="206250" y="20898"/>
                                </a:lnTo>
                                <a:lnTo>
                                  <a:pt x="211766" y="24885"/>
                                </a:lnTo>
                                <a:lnTo>
                                  <a:pt x="216992" y="28886"/>
                                </a:lnTo>
                                <a:lnTo>
                                  <a:pt x="222206" y="33181"/>
                                </a:lnTo>
                                <a:lnTo>
                                  <a:pt x="227141" y="37488"/>
                                </a:lnTo>
                                <a:lnTo>
                                  <a:pt x="231786" y="42396"/>
                                </a:lnTo>
                                <a:lnTo>
                                  <a:pt x="236420" y="47317"/>
                                </a:lnTo>
                                <a:lnTo>
                                  <a:pt x="240484" y="52544"/>
                                </a:lnTo>
                                <a:lnTo>
                                  <a:pt x="244549" y="58066"/>
                                </a:lnTo>
                                <a:lnTo>
                                  <a:pt x="248613" y="63600"/>
                                </a:lnTo>
                                <a:lnTo>
                                  <a:pt x="252085" y="69441"/>
                                </a:lnTo>
                                <a:lnTo>
                                  <a:pt x="255279" y="75589"/>
                                </a:lnTo>
                                <a:lnTo>
                                  <a:pt x="258182" y="81724"/>
                                </a:lnTo>
                                <a:lnTo>
                                  <a:pt x="261085" y="88179"/>
                                </a:lnTo>
                                <a:lnTo>
                                  <a:pt x="263407" y="94633"/>
                                </a:lnTo>
                                <a:lnTo>
                                  <a:pt x="265718" y="101395"/>
                                </a:lnTo>
                                <a:lnTo>
                                  <a:pt x="267460" y="108156"/>
                                </a:lnTo>
                                <a:lnTo>
                                  <a:pt x="268912" y="115224"/>
                                </a:lnTo>
                                <a:lnTo>
                                  <a:pt x="270073" y="122292"/>
                                </a:lnTo>
                                <a:lnTo>
                                  <a:pt x="270944" y="129360"/>
                                </a:lnTo>
                                <a:lnTo>
                                  <a:pt x="271524" y="136735"/>
                                </a:lnTo>
                                <a:lnTo>
                                  <a:pt x="271815" y="144097"/>
                                </a:lnTo>
                                <a:lnTo>
                                  <a:pt x="271524" y="151472"/>
                                </a:lnTo>
                                <a:lnTo>
                                  <a:pt x="270944" y="158847"/>
                                </a:lnTo>
                                <a:lnTo>
                                  <a:pt x="270073" y="165915"/>
                                </a:lnTo>
                                <a:lnTo>
                                  <a:pt x="268912" y="172983"/>
                                </a:lnTo>
                                <a:lnTo>
                                  <a:pt x="267460" y="180051"/>
                                </a:lnTo>
                                <a:lnTo>
                                  <a:pt x="265718" y="186812"/>
                                </a:lnTo>
                                <a:lnTo>
                                  <a:pt x="263407" y="193574"/>
                                </a:lnTo>
                                <a:lnTo>
                                  <a:pt x="261085" y="200028"/>
                                </a:lnTo>
                                <a:lnTo>
                                  <a:pt x="258182" y="206164"/>
                                </a:lnTo>
                                <a:lnTo>
                                  <a:pt x="255279" y="212618"/>
                                </a:lnTo>
                                <a:lnTo>
                                  <a:pt x="252085" y="218459"/>
                                </a:lnTo>
                                <a:lnTo>
                                  <a:pt x="248613" y="224300"/>
                                </a:lnTo>
                                <a:lnTo>
                                  <a:pt x="244549" y="230141"/>
                                </a:lnTo>
                                <a:lnTo>
                                  <a:pt x="240484" y="235663"/>
                                </a:lnTo>
                                <a:lnTo>
                                  <a:pt x="236420" y="240890"/>
                                </a:lnTo>
                                <a:lnTo>
                                  <a:pt x="231786" y="245811"/>
                                </a:lnTo>
                                <a:lnTo>
                                  <a:pt x="227141" y="250412"/>
                                </a:lnTo>
                                <a:lnTo>
                                  <a:pt x="222206" y="255026"/>
                                </a:lnTo>
                                <a:lnTo>
                                  <a:pt x="216992" y="259321"/>
                                </a:lnTo>
                                <a:lnTo>
                                  <a:pt x="211766" y="263321"/>
                                </a:lnTo>
                                <a:lnTo>
                                  <a:pt x="206250" y="267003"/>
                                </a:lnTo>
                                <a:lnTo>
                                  <a:pt x="200456" y="270696"/>
                                </a:lnTo>
                                <a:lnTo>
                                  <a:pt x="194649" y="273764"/>
                                </a:lnTo>
                                <a:lnTo>
                                  <a:pt x="188564" y="276525"/>
                                </a:lnTo>
                                <a:lnTo>
                                  <a:pt x="182468" y="279298"/>
                                </a:lnTo>
                                <a:lnTo>
                                  <a:pt x="176081" y="281446"/>
                                </a:lnTo>
                                <a:lnTo>
                                  <a:pt x="169706" y="283286"/>
                                </a:lnTo>
                                <a:lnTo>
                                  <a:pt x="163029" y="285139"/>
                                </a:lnTo>
                                <a:lnTo>
                                  <a:pt x="156363" y="286366"/>
                                </a:lnTo>
                                <a:lnTo>
                                  <a:pt x="149686" y="287287"/>
                                </a:lnTo>
                                <a:lnTo>
                                  <a:pt x="142730" y="287900"/>
                                </a:lnTo>
                                <a:lnTo>
                                  <a:pt x="135762" y="287900"/>
                                </a:lnTo>
                                <a:lnTo>
                                  <a:pt x="128806" y="287900"/>
                                </a:lnTo>
                                <a:lnTo>
                                  <a:pt x="121839" y="287287"/>
                                </a:lnTo>
                                <a:lnTo>
                                  <a:pt x="115173" y="286366"/>
                                </a:lnTo>
                                <a:lnTo>
                                  <a:pt x="108496" y="285139"/>
                                </a:lnTo>
                                <a:lnTo>
                                  <a:pt x="101830" y="283286"/>
                                </a:lnTo>
                                <a:lnTo>
                                  <a:pt x="95443" y="281446"/>
                                </a:lnTo>
                                <a:lnTo>
                                  <a:pt x="89056" y="279298"/>
                                </a:lnTo>
                                <a:lnTo>
                                  <a:pt x="82972" y="276525"/>
                                </a:lnTo>
                                <a:lnTo>
                                  <a:pt x="76875" y="273764"/>
                                </a:lnTo>
                                <a:lnTo>
                                  <a:pt x="71080" y="270696"/>
                                </a:lnTo>
                                <a:lnTo>
                                  <a:pt x="65274" y="267003"/>
                                </a:lnTo>
                                <a:lnTo>
                                  <a:pt x="59758" y="263321"/>
                                </a:lnTo>
                                <a:lnTo>
                                  <a:pt x="54544" y="259321"/>
                                </a:lnTo>
                                <a:lnTo>
                                  <a:pt x="49318" y="255026"/>
                                </a:lnTo>
                                <a:lnTo>
                                  <a:pt x="44383" y="250412"/>
                                </a:lnTo>
                                <a:lnTo>
                                  <a:pt x="39750" y="245811"/>
                                </a:lnTo>
                                <a:lnTo>
                                  <a:pt x="35395" y="240890"/>
                                </a:lnTo>
                                <a:lnTo>
                                  <a:pt x="31040" y="235663"/>
                                </a:lnTo>
                                <a:lnTo>
                                  <a:pt x="26988" y="230141"/>
                                </a:lnTo>
                                <a:lnTo>
                                  <a:pt x="23213" y="224300"/>
                                </a:lnTo>
                                <a:lnTo>
                                  <a:pt x="19439" y="218459"/>
                                </a:lnTo>
                                <a:lnTo>
                                  <a:pt x="16246" y="212618"/>
                                </a:lnTo>
                                <a:lnTo>
                                  <a:pt x="13354" y="206164"/>
                                </a:lnTo>
                                <a:lnTo>
                                  <a:pt x="10451" y="200028"/>
                                </a:lnTo>
                                <a:lnTo>
                                  <a:pt x="8129" y="193574"/>
                                </a:lnTo>
                                <a:lnTo>
                                  <a:pt x="6097" y="186812"/>
                                </a:lnTo>
                                <a:lnTo>
                                  <a:pt x="4064" y="180051"/>
                                </a:lnTo>
                                <a:lnTo>
                                  <a:pt x="2613" y="172983"/>
                                </a:lnTo>
                                <a:lnTo>
                                  <a:pt x="1452" y="165915"/>
                                </a:lnTo>
                                <a:lnTo>
                                  <a:pt x="581" y="158847"/>
                                </a:lnTo>
                                <a:lnTo>
                                  <a:pt x="0" y="151472"/>
                                </a:lnTo>
                                <a:lnTo>
                                  <a:pt x="0" y="136735"/>
                                </a:lnTo>
                                <a:lnTo>
                                  <a:pt x="581" y="129360"/>
                                </a:lnTo>
                                <a:lnTo>
                                  <a:pt x="1452" y="122292"/>
                                </a:lnTo>
                                <a:lnTo>
                                  <a:pt x="2613" y="115224"/>
                                </a:lnTo>
                                <a:lnTo>
                                  <a:pt x="4064" y="108156"/>
                                </a:lnTo>
                                <a:lnTo>
                                  <a:pt x="6097" y="101395"/>
                                </a:lnTo>
                                <a:lnTo>
                                  <a:pt x="8129" y="94633"/>
                                </a:lnTo>
                                <a:lnTo>
                                  <a:pt x="10451" y="88179"/>
                                </a:lnTo>
                                <a:lnTo>
                                  <a:pt x="13354" y="81724"/>
                                </a:lnTo>
                                <a:lnTo>
                                  <a:pt x="16246" y="75589"/>
                                </a:lnTo>
                                <a:lnTo>
                                  <a:pt x="19439" y="69441"/>
                                </a:lnTo>
                                <a:lnTo>
                                  <a:pt x="23213" y="63600"/>
                                </a:lnTo>
                                <a:lnTo>
                                  <a:pt x="26988" y="58066"/>
                                </a:lnTo>
                                <a:lnTo>
                                  <a:pt x="31040" y="52544"/>
                                </a:lnTo>
                                <a:lnTo>
                                  <a:pt x="35395" y="47317"/>
                                </a:lnTo>
                                <a:lnTo>
                                  <a:pt x="39750" y="42396"/>
                                </a:lnTo>
                                <a:lnTo>
                                  <a:pt x="44383" y="37488"/>
                                </a:lnTo>
                                <a:lnTo>
                                  <a:pt x="49318" y="33181"/>
                                </a:lnTo>
                                <a:lnTo>
                                  <a:pt x="54544" y="28886"/>
                                </a:lnTo>
                                <a:lnTo>
                                  <a:pt x="59758" y="24885"/>
                                </a:lnTo>
                                <a:lnTo>
                                  <a:pt x="65274" y="20898"/>
                                </a:lnTo>
                                <a:lnTo>
                                  <a:pt x="71080" y="17511"/>
                                </a:lnTo>
                                <a:lnTo>
                                  <a:pt x="76875" y="14443"/>
                                </a:lnTo>
                                <a:lnTo>
                                  <a:pt x="82972" y="11363"/>
                                </a:lnTo>
                                <a:lnTo>
                                  <a:pt x="89056" y="8909"/>
                                </a:lnTo>
                                <a:lnTo>
                                  <a:pt x="95443" y="6761"/>
                                </a:lnTo>
                                <a:lnTo>
                                  <a:pt x="101830" y="4614"/>
                                </a:lnTo>
                                <a:lnTo>
                                  <a:pt x="108496" y="3068"/>
                                </a:lnTo>
                                <a:lnTo>
                                  <a:pt x="115173" y="1841"/>
                                </a:lnTo>
                                <a:lnTo>
                                  <a:pt x="121839" y="920"/>
                                </a:lnTo>
                                <a:lnTo>
                                  <a:pt x="128806" y="307"/>
                                </a:lnTo>
                                <a:lnTo>
                                  <a:pt x="135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5" name="Shape 1255"/>
                        <wps:cNvSpPr/>
                        <wps:spPr>
                          <a:xfrm>
                            <a:off x="71385" y="331523"/>
                            <a:ext cx="450506" cy="477783"/>
                          </a:xfrm>
                          <a:custGeom>
                            <a:avLst/>
                            <a:gdLst/>
                            <a:ahLst/>
                            <a:cxnLst/>
                            <a:rect l="0" t="0" r="0" b="0"/>
                            <a:pathLst>
                              <a:path w="450506" h="477783">
                                <a:moveTo>
                                  <a:pt x="450506" y="0"/>
                                </a:moveTo>
                                <a:lnTo>
                                  <a:pt x="439765" y="269162"/>
                                </a:lnTo>
                                <a:lnTo>
                                  <a:pt x="382910" y="196334"/>
                                </a:lnTo>
                                <a:lnTo>
                                  <a:pt x="103268" y="477783"/>
                                </a:lnTo>
                                <a:lnTo>
                                  <a:pt x="0" y="359182"/>
                                </a:lnTo>
                                <a:lnTo>
                                  <a:pt x="279639" y="77736"/>
                                </a:lnTo>
                                <a:lnTo>
                                  <a:pt x="208861" y="3068"/>
                                </a:lnTo>
                                <a:lnTo>
                                  <a:pt x="4505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6" name="Shape 1256"/>
                        <wps:cNvSpPr/>
                        <wps:spPr>
                          <a:xfrm>
                            <a:off x="453133" y="238730"/>
                            <a:ext cx="151137" cy="160086"/>
                          </a:xfrm>
                          <a:custGeom>
                            <a:avLst/>
                            <a:gdLst/>
                            <a:ahLst/>
                            <a:cxnLst/>
                            <a:rect l="0" t="0" r="0" b="0"/>
                            <a:pathLst>
                              <a:path w="151137" h="160086">
                                <a:moveTo>
                                  <a:pt x="75424" y="0"/>
                                </a:moveTo>
                                <a:lnTo>
                                  <a:pt x="79488" y="307"/>
                                </a:lnTo>
                                <a:lnTo>
                                  <a:pt x="83262" y="614"/>
                                </a:lnTo>
                                <a:lnTo>
                                  <a:pt x="87024" y="920"/>
                                </a:lnTo>
                                <a:lnTo>
                                  <a:pt x="90508" y="1841"/>
                                </a:lnTo>
                                <a:lnTo>
                                  <a:pt x="94282" y="2773"/>
                                </a:lnTo>
                                <a:lnTo>
                                  <a:pt x="98056" y="3694"/>
                                </a:lnTo>
                                <a:lnTo>
                                  <a:pt x="101528" y="4921"/>
                                </a:lnTo>
                                <a:lnTo>
                                  <a:pt x="104722" y="6454"/>
                                </a:lnTo>
                                <a:lnTo>
                                  <a:pt x="108206" y="7988"/>
                                </a:lnTo>
                                <a:lnTo>
                                  <a:pt x="111399" y="9829"/>
                                </a:lnTo>
                                <a:lnTo>
                                  <a:pt x="114593" y="11682"/>
                                </a:lnTo>
                                <a:lnTo>
                                  <a:pt x="117775" y="13829"/>
                                </a:lnTo>
                                <a:lnTo>
                                  <a:pt x="120678" y="15977"/>
                                </a:lnTo>
                                <a:lnTo>
                                  <a:pt x="123581" y="18443"/>
                                </a:lnTo>
                                <a:lnTo>
                                  <a:pt x="126194" y="20897"/>
                                </a:lnTo>
                                <a:lnTo>
                                  <a:pt x="128806" y="23658"/>
                                </a:lnTo>
                                <a:lnTo>
                                  <a:pt x="131408" y="26432"/>
                                </a:lnTo>
                                <a:lnTo>
                                  <a:pt x="133730" y="29192"/>
                                </a:lnTo>
                                <a:lnTo>
                                  <a:pt x="136053" y="32260"/>
                                </a:lnTo>
                                <a:lnTo>
                                  <a:pt x="138085" y="35340"/>
                                </a:lnTo>
                                <a:lnTo>
                                  <a:pt x="140117" y="38715"/>
                                </a:lnTo>
                                <a:lnTo>
                                  <a:pt x="141859" y="42102"/>
                                </a:lnTo>
                                <a:lnTo>
                                  <a:pt x="143601" y="45476"/>
                                </a:lnTo>
                                <a:lnTo>
                                  <a:pt x="145041" y="49157"/>
                                </a:lnTo>
                                <a:lnTo>
                                  <a:pt x="146492" y="52544"/>
                                </a:lnTo>
                                <a:lnTo>
                                  <a:pt x="147654" y="56532"/>
                                </a:lnTo>
                                <a:lnTo>
                                  <a:pt x="148815" y="60226"/>
                                </a:lnTo>
                                <a:lnTo>
                                  <a:pt x="149395" y="64214"/>
                                </a:lnTo>
                                <a:lnTo>
                                  <a:pt x="150266" y="67907"/>
                                </a:lnTo>
                                <a:lnTo>
                                  <a:pt x="150557" y="71895"/>
                                </a:lnTo>
                                <a:lnTo>
                                  <a:pt x="150847" y="75896"/>
                                </a:lnTo>
                                <a:lnTo>
                                  <a:pt x="151137" y="80190"/>
                                </a:lnTo>
                                <a:lnTo>
                                  <a:pt x="151137" y="84191"/>
                                </a:lnTo>
                                <a:lnTo>
                                  <a:pt x="150557" y="87872"/>
                                </a:lnTo>
                                <a:lnTo>
                                  <a:pt x="150266" y="91872"/>
                                </a:lnTo>
                                <a:lnTo>
                                  <a:pt x="149686" y="95553"/>
                                </a:lnTo>
                                <a:lnTo>
                                  <a:pt x="148815" y="99247"/>
                                </a:lnTo>
                                <a:lnTo>
                                  <a:pt x="147944" y="102928"/>
                                </a:lnTo>
                                <a:lnTo>
                                  <a:pt x="146783" y="106622"/>
                                </a:lnTo>
                                <a:lnTo>
                                  <a:pt x="145621" y="109996"/>
                                </a:lnTo>
                                <a:lnTo>
                                  <a:pt x="144181" y="113383"/>
                                </a:lnTo>
                                <a:lnTo>
                                  <a:pt x="142730" y="116758"/>
                                </a:lnTo>
                                <a:lnTo>
                                  <a:pt x="140988" y="119838"/>
                                </a:lnTo>
                                <a:lnTo>
                                  <a:pt x="139246" y="123212"/>
                                </a:lnTo>
                                <a:lnTo>
                                  <a:pt x="137214" y="126280"/>
                                </a:lnTo>
                                <a:lnTo>
                                  <a:pt x="135182" y="129053"/>
                                </a:lnTo>
                                <a:lnTo>
                                  <a:pt x="132859" y="132121"/>
                                </a:lnTo>
                                <a:lnTo>
                                  <a:pt x="130537" y="134882"/>
                                </a:lnTo>
                                <a:lnTo>
                                  <a:pt x="128226" y="137348"/>
                                </a:lnTo>
                                <a:lnTo>
                                  <a:pt x="125613" y="139802"/>
                                </a:lnTo>
                                <a:lnTo>
                                  <a:pt x="123000" y="142257"/>
                                </a:lnTo>
                                <a:lnTo>
                                  <a:pt x="120387" y="144416"/>
                                </a:lnTo>
                                <a:lnTo>
                                  <a:pt x="117484" y="146564"/>
                                </a:lnTo>
                                <a:lnTo>
                                  <a:pt x="114593" y="148711"/>
                                </a:lnTo>
                                <a:lnTo>
                                  <a:pt x="111399" y="150552"/>
                                </a:lnTo>
                                <a:lnTo>
                                  <a:pt x="108206" y="152098"/>
                                </a:lnTo>
                                <a:lnTo>
                                  <a:pt x="105012" y="153632"/>
                                </a:lnTo>
                                <a:lnTo>
                                  <a:pt x="101819" y="155166"/>
                                </a:lnTo>
                                <a:lnTo>
                                  <a:pt x="98637" y="156393"/>
                                </a:lnTo>
                                <a:lnTo>
                                  <a:pt x="95153" y="157313"/>
                                </a:lnTo>
                                <a:lnTo>
                                  <a:pt x="91670" y="158233"/>
                                </a:lnTo>
                                <a:lnTo>
                                  <a:pt x="88186" y="159166"/>
                                </a:lnTo>
                                <a:lnTo>
                                  <a:pt x="84423" y="159473"/>
                                </a:lnTo>
                                <a:lnTo>
                                  <a:pt x="80939" y="160086"/>
                                </a:lnTo>
                                <a:lnTo>
                                  <a:pt x="84133" y="77429"/>
                                </a:lnTo>
                                <a:lnTo>
                                  <a:pt x="0" y="77429"/>
                                </a:lnTo>
                                <a:lnTo>
                                  <a:pt x="0" y="73441"/>
                                </a:lnTo>
                                <a:lnTo>
                                  <a:pt x="581" y="69441"/>
                                </a:lnTo>
                                <a:lnTo>
                                  <a:pt x="1161" y="65760"/>
                                </a:lnTo>
                                <a:lnTo>
                                  <a:pt x="1742" y="61759"/>
                                </a:lnTo>
                                <a:lnTo>
                                  <a:pt x="2903" y="58078"/>
                                </a:lnTo>
                                <a:lnTo>
                                  <a:pt x="3774" y="54385"/>
                                </a:lnTo>
                                <a:lnTo>
                                  <a:pt x="5226" y="50703"/>
                                </a:lnTo>
                                <a:lnTo>
                                  <a:pt x="6677" y="47317"/>
                                </a:lnTo>
                                <a:lnTo>
                                  <a:pt x="8129" y="43942"/>
                                </a:lnTo>
                                <a:lnTo>
                                  <a:pt x="9871" y="40555"/>
                                </a:lnTo>
                                <a:lnTo>
                                  <a:pt x="11613" y="37181"/>
                                </a:lnTo>
                                <a:lnTo>
                                  <a:pt x="13633" y="34113"/>
                                </a:lnTo>
                                <a:lnTo>
                                  <a:pt x="15665" y="31033"/>
                                </a:lnTo>
                                <a:lnTo>
                                  <a:pt x="17988" y="28272"/>
                                </a:lnTo>
                                <a:lnTo>
                                  <a:pt x="20310" y="25499"/>
                                </a:lnTo>
                                <a:lnTo>
                                  <a:pt x="22923" y="22738"/>
                                </a:lnTo>
                                <a:lnTo>
                                  <a:pt x="25536" y="20284"/>
                                </a:lnTo>
                                <a:lnTo>
                                  <a:pt x="28137" y="17817"/>
                                </a:lnTo>
                                <a:lnTo>
                                  <a:pt x="31040" y="15363"/>
                                </a:lnTo>
                                <a:lnTo>
                                  <a:pt x="33943" y="13216"/>
                                </a:lnTo>
                                <a:lnTo>
                                  <a:pt x="37137" y="11375"/>
                                </a:lnTo>
                                <a:lnTo>
                                  <a:pt x="40040" y="9522"/>
                                </a:lnTo>
                                <a:lnTo>
                                  <a:pt x="43222" y="7682"/>
                                </a:lnTo>
                                <a:lnTo>
                                  <a:pt x="46706" y="6148"/>
                                </a:lnTo>
                                <a:lnTo>
                                  <a:pt x="49899" y="4921"/>
                                </a:lnTo>
                                <a:lnTo>
                                  <a:pt x="53383" y="3694"/>
                                </a:lnTo>
                                <a:lnTo>
                                  <a:pt x="56855" y="2467"/>
                                </a:lnTo>
                                <a:lnTo>
                                  <a:pt x="60629" y="1534"/>
                                </a:lnTo>
                                <a:lnTo>
                                  <a:pt x="64113" y="920"/>
                                </a:lnTo>
                                <a:lnTo>
                                  <a:pt x="67887" y="614"/>
                                </a:lnTo>
                                <a:lnTo>
                                  <a:pt x="71650" y="307"/>
                                </a:lnTo>
                                <a:lnTo>
                                  <a:pt x="75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3FBC21" id="Group 32426" o:spid="_x0000_s1036" style="width:340.85pt;height:77.95pt;mso-position-horizontal-relative:char;mso-position-vertical-relative:line" coordsize="43287,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">
                <v:rect id="Rectangle 1140" o:spid="_x0000_s1037" style="position:absolute;left:9512;top:2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5C5DE15A" w14:textId="77777777" w:rsidR="002C798A" w:rsidRDefault="00126619">
                        <w:pPr>
                          <w:spacing w:after="160" w:line="259" w:lineRule="auto"/>
                          <w:ind w:left="0" w:firstLine="0"/>
                          <w:jc w:val="left"/>
                        </w:pPr>
                        <w:r>
                          <w:rPr>
                            <w:b/>
                          </w:rPr>
                          <w:t xml:space="preserve"> </w:t>
                        </w:r>
                      </w:p>
                    </w:txbxContent>
                  </v:textbox>
                </v:rect>
                <v:rect id="Rectangle 1141" o:spid="_x0000_s1038" style="position:absolute;left:9512;top:1890;width:537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1120D6BF" w14:textId="77777777" w:rsidR="002C798A" w:rsidRDefault="00126619">
                        <w:pPr>
                          <w:spacing w:after="160" w:line="259" w:lineRule="auto"/>
                          <w:ind w:left="0" w:firstLine="0"/>
                          <w:jc w:val="left"/>
                        </w:pPr>
                        <w:r>
                          <w:rPr>
                            <w:b/>
                          </w:rPr>
                          <w:t xml:space="preserve">SO 1: </w:t>
                        </w:r>
                      </w:p>
                    </w:txbxContent>
                  </v:textbox>
                </v:rect>
                <v:rect id="Rectangle 1142" o:spid="_x0000_s1039" style="position:absolute;left:13566;top:1890;width:390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75BE247B" w14:textId="77777777" w:rsidR="002C798A" w:rsidRDefault="00126619">
                        <w:pPr>
                          <w:spacing w:after="160" w:line="259" w:lineRule="auto"/>
                          <w:ind w:left="0" w:firstLine="0"/>
                          <w:jc w:val="left"/>
                        </w:pPr>
                        <w:r>
                          <w:rPr>
                            <w:b/>
                          </w:rPr>
                          <w:t>Explain the importance of motivating a team</w:t>
                        </w:r>
                      </w:p>
                    </w:txbxContent>
                  </v:textbox>
                </v:rect>
                <v:rect id="Rectangle 1143" o:spid="_x0000_s1040" style="position:absolute;left:42898;top:189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4D5940F8" w14:textId="77777777" w:rsidR="002C798A" w:rsidRDefault="00126619">
                        <w:pPr>
                          <w:spacing w:after="160" w:line="259" w:lineRule="auto"/>
                          <w:ind w:left="0" w:firstLine="0"/>
                          <w:jc w:val="left"/>
                        </w:pPr>
                        <w:r>
                          <w:rPr>
                            <w:b/>
                          </w:rPr>
                          <w:t xml:space="preserve"> </w:t>
                        </w:r>
                      </w:p>
                    </w:txbxContent>
                  </v:textbox>
                </v:rect>
                <v:rect id="Rectangle 1144" o:spid="_x0000_s1041" style="position:absolute;left:9512;top:35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49548BA8" w14:textId="77777777" w:rsidR="002C798A" w:rsidRDefault="00126619">
                        <w:pPr>
                          <w:spacing w:after="160" w:line="259" w:lineRule="auto"/>
                          <w:ind w:left="0" w:firstLine="0"/>
                          <w:jc w:val="left"/>
                        </w:pPr>
                        <w:r>
                          <w:rPr>
                            <w:b/>
                          </w:rPr>
                          <w:t xml:space="preserve"> </w:t>
                        </w:r>
                      </w:p>
                    </w:txbxContent>
                  </v:textbox>
                </v:rect>
                <v:rect id="Rectangle 1145" o:spid="_x0000_s1042" style="position:absolute;left:9512;top:51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52BCACD5" w14:textId="77777777" w:rsidR="002C798A" w:rsidRDefault="00126619">
                        <w:pPr>
                          <w:spacing w:after="160" w:line="259" w:lineRule="auto"/>
                          <w:ind w:left="0" w:firstLine="0"/>
                          <w:jc w:val="left"/>
                        </w:pPr>
                        <w:r>
                          <w:t xml:space="preserve"> </w:t>
                        </w:r>
                      </w:p>
                    </w:txbxContent>
                  </v:textbox>
                </v:rect>
                <v:rect id="Rectangle 1146" o:spid="_x0000_s1043" style="position:absolute;left:9512;top:6736;width:899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38C0A476" w14:textId="77777777" w:rsidR="002C798A" w:rsidRDefault="00126619">
                        <w:pPr>
                          <w:spacing w:after="160" w:line="259" w:lineRule="auto"/>
                          <w:ind w:left="0" w:firstLine="0"/>
                          <w:jc w:val="left"/>
                        </w:pPr>
                        <w:r>
                          <w:t>On comple</w:t>
                        </w:r>
                      </w:p>
                    </w:txbxContent>
                  </v:textbox>
                </v:rect>
                <v:rect id="Rectangle 1147" o:spid="_x0000_s1044" style="position:absolute;left:16282;top:6736;width:2933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1DD60AB1" w14:textId="77777777" w:rsidR="002C798A" w:rsidRDefault="00126619">
                        <w:pPr>
                          <w:spacing w:after="160" w:line="259" w:lineRule="auto"/>
                          <w:ind w:left="0" w:firstLine="0"/>
                          <w:jc w:val="left"/>
                        </w:pPr>
                        <w:r>
                          <w:t>tion of this Topic you will be able to:</w:t>
                        </w:r>
                      </w:p>
                    </w:txbxContent>
                  </v:textbox>
                </v:rect>
                <v:rect id="Rectangle 1148" o:spid="_x0000_s1045" style="position:absolute;left:38337;top:673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hDSxgAAAN0AAAAPAAAAZHJzL2Rvd25yZXYueG1sRI9Ba8JA&#10;EIXvBf/DMkJvdWMR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t1YQ0sYAAADdAAAA&#10;DwAAAAAAAAAAAAAAAAAHAgAAZHJzL2Rvd25yZXYueG1sUEsFBgAAAAADAAMAtwAAAPoCAAAAAA==&#10;" filled="f" stroked="f">
                  <v:textbox inset="0,0,0,0">
                    <w:txbxContent>
                      <w:p w14:paraId="36AE8C2B" w14:textId="77777777" w:rsidR="002C798A" w:rsidRDefault="00126619">
                        <w:pPr>
                          <w:spacing w:after="160" w:line="259" w:lineRule="auto"/>
                          <w:ind w:left="0" w:firstLine="0"/>
                          <w:jc w:val="left"/>
                        </w:pPr>
                        <w:r>
                          <w:t xml:space="preserve"> </w:t>
                        </w:r>
                      </w:p>
                    </w:txbxContent>
                  </v:textbox>
                </v:rect>
                <v:rect id="Rectangle 1149" o:spid="_x0000_s1046" style="position:absolute;left:35350;top:833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0D4BFB52" w14:textId="77777777" w:rsidR="002C798A" w:rsidRDefault="00126619">
                        <w:pPr>
                          <w:spacing w:after="160" w:line="259" w:lineRule="auto"/>
                          <w:ind w:left="0" w:firstLine="0"/>
                          <w:jc w:val="left"/>
                        </w:pPr>
                        <w:r>
                          <w:t xml:space="preserve"> </w:t>
                        </w:r>
                      </w:p>
                    </w:txbxContent>
                  </v:textbox>
                </v:rect>
                <v:rect id="Rectangle 1250" o:spid="_x0000_s1047" style="position:absolute;top:7;width:47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7739F82A"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251" o:spid="_x0000_s1048" style="position:absolute;left:11;width:8355;height:8848;visibility:visible;mso-wrap-style:square;v-text-anchor:top" coordsize="835441,88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" path="m116323,l719989,r6097,307l731880,614r5807,920l743493,2454r5504,1534l754513,5522r5505,2160l765243,9829r5226,2454l775393,15056r4935,3068l785263,21192r4343,3693l794251,28567r4065,4000l802380,36555r4053,4307l809917,45464r3483,4614l816594,54998r3182,5215l822679,65134r2322,5534l827614,76190r2032,5534l831388,87565r1730,5841l834280,99542r1161,6147l835441,782882r-1161,6146l833118,794866r-1730,5837l829646,806542r-2032,5530l825001,817603r-2322,5530l819776,828357r-3182,4916l813400,838189r-3483,4608l806433,847406r-4053,4301l798316,856010r-4065,3687l789606,863383r-4343,3688l780328,870143r-4935,3073l770469,875981r-5226,2458l760018,880897r-5505,1844l748997,884277r-2201,615l89636,884892r-2320,-615l81803,882741r-5221,-1844l71361,878439r-5222,-2458l61207,873216r-4930,-3073l51345,867071r-4351,-3688l42642,859697r-4351,-3687l34230,851707r-3771,-4301l26688,842797r-3482,-4608l20015,833273r-3190,-4916l14214,823133r-2611,-5530l9283,812072,7252,806542,5222,800703,3771,794866,2321,789028r-871,-6146l580,776430,290,770285,,763833,,124439r290,-6454l580,111837r870,-6148l2321,99542,3771,93406,5222,87565,7252,81724,9283,76190r2320,-5522l14214,65134r2611,-4921l20015,54998r3191,-4920l26688,45464r3771,-4602l34230,36555r4061,-3988l42642,28567r4352,-3682l51345,21192r4932,-3068l61207,15056r4932,-2773l71361,9829,76582,7682,81803,5522,87316,3988,93117,2454r5802,-920l104721,614r5801,-307l116323,xe" fillcolor="black" stroked="f" strokeweight="0">
                  <v:stroke miterlimit="83231f" joinstyle="miter"/>
                  <v:path arrowok="t" textboxrect="0,0,835441,884892"/>
                </v:shape>
                <v:shape id="Shape 1252" o:spid="_x0000_s1049" style="position:absolute;left:438;top:482;width:7513;height:7918;visibility:visible;mso-wrap-style:square;v-text-anchor:top" coordsize="751319,79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" path="m60628,r3191,l690690,r3483,307l697076,614r3194,613l703452,2147r2903,921l709548,3988r2903,1227l715064,6454r2892,1534l720569,9522r2612,1841l725794,13203r2323,1853l730439,17204r2311,2147l734782,21818r2033,2454l738556,26726r1742,2773l742040,31953r1452,2761l744943,37794r1440,2761l747544,43623r872,3080l749286,49771r581,3387l750448,56225r580,3375l751319,62986r,665822l751028,732188r-580,3379l749867,738639r-581,3381l748416,745093r-872,3072l746383,751238r-1440,3071l743492,757075r-1452,2766l740298,762606r-1742,2458l736815,767522r-2033,2459l732750,772439r-2311,2149l728117,776739r-2323,1845l723181,780427r-2612,1843l717956,783806r-2892,1537l712451,786572r-2903,1228l706355,789030r-2903,922l700270,790566r-3194,615l694173,791488r-3483,308l60628,791796r-3191,-308l54246,791181r-3192,-615l47865,789952r-2901,-922l42063,787800r-2902,-1228l36260,785343r-2901,-1537l30749,782270r-2611,-1843l25528,778584r-2322,-1845l20886,774588r-2321,-2149l16535,769981r-2031,-2459l12763,765064r-1739,-2458l9283,759841,7542,757075,6382,754309,4932,751238,3772,748165r-871,-3072l2031,742020r-871,-3381l581,735567,290,732188,,728808,,62986,290,59600,581,56225r579,-3067l2031,49771r870,-3068l3772,43623,4932,40555,6382,37794,7542,34714,9283,31953r1741,-2454l12763,26726r1741,-2454l16535,21818r2030,-2467l20886,17204r2320,-2148l25528,13203r2610,-1840l30749,9522,33359,7988,36260,6454,39161,5215,42063,3988r2901,-920l47865,2147r3189,-920l54246,614,57437,307,60628,xe" stroked="f" strokeweight="0">
                  <v:stroke miterlimit="83231f" joinstyle="miter"/>
                  <v:path arrowok="t" textboxrect="0,0,751319,791796"/>
                </v:shape>
                <v:shape id="Shape 1253" o:spid="_x0000_s1050" style="position:absolute;left:3321;top:1109;width:3931;height:4160;visibility:visible;mso-wrap-style:square;v-text-anchor:top" coordsize="393061,4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" path="m196380,r10161,307l216400,920r9859,1534l235839,4295r9569,2159l254686,9216r9290,3374l272674,16284r8698,4294l290081,25192r8117,4921l306037,35635r7827,5841l321412,47623r6956,6455l335335,60839r6376,7375l347807,75896r6097,7681l359408,91872r4935,8295l369267,109076r4355,8909l377396,127200r3484,9522l384062,146257r2612,9829l388997,166222r1742,10135l391900,186812r871,10443l393061,208004r-290,10762l391900,229208r-1161,10455l388997,249799r-2323,10136l384062,269764r-3182,9534l377396,288820r-3774,9216l369267,306944r-4924,8602l359408,324148r-5504,7989l348098,340125r-6387,7681l335335,354874r-6967,6762l321412,368397r-7548,6148l306327,380386r-8129,5522l290081,390828r-8419,4602l272964,399737r-8988,3693l254686,406498r-9278,2761l235839,411726r-9580,1840l216400,414793r-9859,921l196380,416020r8709,-210777l,205243,290,194801r860,-10455l2601,173903,4343,163768r2323,-9830l9279,144097r3193,-9522l16234,125360r3774,-9216l24363,107236r4936,-8308l34513,90633r5515,-8295l45823,74656r6097,-7375l58307,60226r6955,-7068l72230,46703r7537,-5841l87605,35021r7827,-5215l103561,24579r8407,-4308l120666,15977r8709,-3694l138654,9216r9290,-2762l157222,3988r9569,-1841l176662,920r9859,-613l196380,xe" fillcolor="black" stroked="f" strokeweight="0">
                  <v:stroke miterlimit="83231f" joinstyle="miter"/>
                  <v:path arrowok="t" textboxrect="0,0,393061,416020"/>
                </v:shape>
                <v:shape id="Shape 1254" o:spid="_x0000_s1051" style="position:absolute;left:3927;top:1748;width:2719;height:2879;visibility:visible;mso-wrap-style:square;v-text-anchor:top" coordsize="271815,2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" path="m135762,r6968,307l149686,920r6677,921l163029,3068r6677,1546l176081,6761r6387,2148l188564,11363r6085,3080l200456,17511r5794,3387l211766,24885r5226,4001l222206,33181r4935,4307l231786,42396r4634,4921l240484,52544r4065,5522l248613,63600r3472,5841l255279,75589r2903,6135l261085,88179r2322,6454l265718,101395r1742,6761l268912,115224r1161,7068l270944,129360r580,7375l271815,144097r-291,7375l270944,158847r-871,7068l268912,172983r-1452,7068l265718,186812r-2311,6762l261085,200028r-2903,6136l255279,212618r-3194,5841l248613,224300r-4064,5841l240484,235663r-4064,5227l231786,245811r-4645,4601l222206,255026r-5214,4295l211766,263321r-5516,3682l200456,270696r-5807,3068l188564,276525r-6096,2773l176081,281446r-6375,1840l163029,285139r-6666,1227l149686,287287r-6956,613l135762,287900r-6956,l121839,287287r-6666,-921l108496,285139r-6666,-1853l95443,281446r-6387,-2148l82972,276525r-6097,-2761l71080,270696r-5806,-3693l59758,263321r-5214,-4000l49318,255026r-4935,-4614l39750,245811r-4355,-4921l31040,235663r-4052,-5522l23213,224300r-3774,-5841l16246,212618r-2892,-6454l10451,200028,8129,193574,6097,186812,4064,180051,2613,172983,1452,165915,581,158847,,151472,,136735r581,-7375l1452,122292r1161,-7068l4064,108156r2033,-6761l8129,94633r2322,-6454l13354,81724r2892,-6135l19439,69441r3774,-5841l26988,58066r4052,-5522l35395,47317r4355,-4921l44383,37488r4935,-4307l54544,28886r5214,-4001l65274,20898r5806,-3387l76875,14443r6097,-3080l89056,8909,95443,6761r6387,-2147l108496,3068r6677,-1227l121839,920r6967,-613l135762,xe" stroked="f" strokeweight="0">
                  <v:stroke miterlimit="83231f" joinstyle="miter"/>
                  <v:path arrowok="t" textboxrect="0,0,271815,287900"/>
                </v:shape>
                <v:shape id="Shape 1255" o:spid="_x0000_s1052" style="position:absolute;left:713;top:3315;width:4505;height:4778;visibility:visible;mso-wrap-style:square;v-text-anchor:top" coordsize="450506,47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" path="m450506,l439765,269162,382910,196334,103268,477783,,359182,279639,77736,208861,3068,450506,xe" fillcolor="black" stroked="f" strokeweight="0">
                  <v:stroke miterlimit="83231f" joinstyle="miter"/>
                  <v:path arrowok="t" textboxrect="0,0,450506,477783"/>
                </v:shape>
                <v:shape id="Shape 1256" o:spid="_x0000_s1053" style="position:absolute;left:4531;top:2387;width:1511;height:1601;visibility:visible;mso-wrap-style:square;v-text-anchor:top" coordsize="151137,16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" path="m75424,r4064,307l83262,614r3762,306l90508,1841r3774,932l98056,3694r3472,1227l104722,6454r3484,1534l111399,9829r3194,1853l117775,13829r2903,2148l123581,18443r2613,2454l128806,23658r2602,2774l133730,29192r2323,3068l138085,35340r2032,3375l141859,42102r1742,3374l145041,49157r1451,3387l147654,56532r1161,3694l149395,64214r871,3693l150557,71895r290,4001l151137,80190r,4001l150557,87872r-291,4000l149686,95553r-871,3694l147944,102928r-1161,3694l145621,109996r-1440,3387l142730,116758r-1742,3080l139246,123212r-2032,3068l135182,129053r-2323,3068l130537,134882r-2311,2466l125613,139802r-2613,2455l120387,144416r-2903,2148l114593,148711r-3194,1841l108206,152098r-3194,1534l101819,155166r-3182,1227l95153,157313r-3483,920l88186,159166r-3763,307l80939,160086,84133,77429,,77429,,73441,581,69441r580,-3681l1742,61759,2903,58078r871,-3693l5226,50703,6677,47317,8129,43942,9871,40555r1742,-3374l13633,34113r2032,-3080l17988,28272r2322,-2773l22923,22738r2613,-2454l28137,17817r2903,-2454l33943,13216r3194,-1841l40040,9522,43222,7682,46706,6148,49899,4921,53383,3694,56855,2467r3774,-933l64113,920,67887,614,71650,307,75424,xe" fillcolor="black" stroked="f" strokeweight="0">
                  <v:stroke miterlimit="83231f" joinstyle="miter"/>
                  <v:path arrowok="t" textboxrect="0,0,151137,160086"/>
                </v:shape>
                <w10:anchorlock/>
              </v:group>
            </w:pict>
          </mc:Fallback>
        </mc:AlternateContent>
      </w:r>
    </w:p>
    <w:p w14:paraId="2E8CBA14" w14:textId="77777777" w:rsidR="002C798A" w:rsidRDefault="00126619">
      <w:pPr>
        <w:spacing w:after="0" w:line="259" w:lineRule="auto"/>
        <w:ind w:left="82" w:firstLine="0"/>
        <w:jc w:val="center"/>
      </w:pPr>
      <w:r>
        <w:t xml:space="preserve"> </w:t>
      </w:r>
    </w:p>
    <w:p w14:paraId="67CB5B71" w14:textId="77777777" w:rsidR="002C798A" w:rsidRDefault="00126619">
      <w:pPr>
        <w:spacing w:after="0" w:line="259" w:lineRule="auto"/>
        <w:ind w:left="82" w:firstLine="0"/>
        <w:jc w:val="center"/>
      </w:pPr>
      <w:r>
        <w:t xml:space="preserve"> </w:t>
      </w:r>
    </w:p>
    <w:tbl>
      <w:tblPr>
        <w:tblStyle w:val="TableGrid"/>
        <w:tblW w:w="8522" w:type="dxa"/>
        <w:tblInd w:w="559" w:type="dxa"/>
        <w:tblCellMar>
          <w:top w:w="7" w:type="dxa"/>
          <w:left w:w="108" w:type="dxa"/>
          <w:bottom w:w="0" w:type="dxa"/>
          <w:right w:w="115" w:type="dxa"/>
        </w:tblCellMar>
        <w:tblLook w:val="04A0" w:firstRow="1" w:lastRow="0" w:firstColumn="1" w:lastColumn="0" w:noHBand="0" w:noVBand="1"/>
      </w:tblPr>
      <w:tblGrid>
        <w:gridCol w:w="1729"/>
        <w:gridCol w:w="6793"/>
      </w:tblGrid>
      <w:tr w:rsidR="002C798A" w14:paraId="6336316C" w14:textId="77777777">
        <w:trPr>
          <w:trHeight w:val="770"/>
        </w:trPr>
        <w:tc>
          <w:tcPr>
            <w:tcW w:w="1729" w:type="dxa"/>
            <w:tcBorders>
              <w:top w:val="single" w:sz="4" w:space="0" w:color="000000"/>
              <w:left w:val="single" w:sz="4" w:space="0" w:color="000000"/>
              <w:bottom w:val="single" w:sz="4" w:space="0" w:color="000000"/>
              <w:right w:val="single" w:sz="4" w:space="0" w:color="000000"/>
            </w:tcBorders>
          </w:tcPr>
          <w:p w14:paraId="7F7FF782" w14:textId="77777777" w:rsidR="002C798A" w:rsidRDefault="00126619">
            <w:pPr>
              <w:spacing w:after="0" w:line="259" w:lineRule="auto"/>
              <w:ind w:left="0" w:firstLine="0"/>
              <w:jc w:val="left"/>
            </w:pPr>
            <w:r>
              <w:rPr>
                <w:b/>
              </w:rPr>
              <w:t xml:space="preserve">SO1 AC1 </w:t>
            </w:r>
          </w:p>
        </w:tc>
        <w:tc>
          <w:tcPr>
            <w:tcW w:w="6793" w:type="dxa"/>
            <w:tcBorders>
              <w:top w:val="single" w:sz="4" w:space="0" w:color="000000"/>
              <w:left w:val="single" w:sz="4" w:space="0" w:color="000000"/>
              <w:bottom w:val="single" w:sz="4" w:space="0" w:color="000000"/>
              <w:right w:val="single" w:sz="4" w:space="0" w:color="000000"/>
            </w:tcBorders>
          </w:tcPr>
          <w:p w14:paraId="6B4720EC" w14:textId="77777777" w:rsidR="002C798A" w:rsidRDefault="00126619">
            <w:pPr>
              <w:spacing w:after="0" w:line="259" w:lineRule="auto"/>
              <w:ind w:left="0" w:firstLine="0"/>
              <w:jc w:val="left"/>
            </w:pPr>
            <w:r>
              <w:t xml:space="preserve">LO1: List and explain reasons why motivating a team is important  </w:t>
            </w:r>
          </w:p>
          <w:p w14:paraId="22C6F0C0" w14:textId="77777777" w:rsidR="002C798A" w:rsidRDefault="00126619">
            <w:pPr>
              <w:spacing w:after="0" w:line="259" w:lineRule="auto"/>
              <w:ind w:left="0" w:firstLine="0"/>
              <w:jc w:val="left"/>
            </w:pPr>
            <w:r>
              <w:t xml:space="preserve"> </w:t>
            </w:r>
          </w:p>
          <w:p w14:paraId="450EC8B2" w14:textId="77777777" w:rsidR="002C798A" w:rsidRDefault="00126619">
            <w:pPr>
              <w:spacing w:after="0" w:line="259" w:lineRule="auto"/>
              <w:ind w:left="0" w:firstLine="0"/>
              <w:jc w:val="left"/>
            </w:pPr>
            <w:r>
              <w:t xml:space="preserve"> </w:t>
            </w:r>
          </w:p>
        </w:tc>
      </w:tr>
      <w:tr w:rsidR="002C798A" w14:paraId="7B842406" w14:textId="77777777">
        <w:trPr>
          <w:trHeight w:val="516"/>
        </w:trPr>
        <w:tc>
          <w:tcPr>
            <w:tcW w:w="1729" w:type="dxa"/>
            <w:tcBorders>
              <w:top w:val="single" w:sz="4" w:space="0" w:color="000000"/>
              <w:left w:val="single" w:sz="4" w:space="0" w:color="000000"/>
              <w:bottom w:val="single" w:sz="4" w:space="0" w:color="000000"/>
              <w:right w:val="single" w:sz="4" w:space="0" w:color="000000"/>
            </w:tcBorders>
          </w:tcPr>
          <w:p w14:paraId="3112F77E" w14:textId="77777777" w:rsidR="002C798A" w:rsidRDefault="00126619">
            <w:pPr>
              <w:spacing w:after="0" w:line="259" w:lineRule="auto"/>
              <w:ind w:left="0" w:firstLine="0"/>
              <w:jc w:val="left"/>
            </w:pPr>
            <w:r>
              <w:rPr>
                <w:b/>
              </w:rPr>
              <w:t xml:space="preserve">SO1 AC2 </w:t>
            </w:r>
          </w:p>
        </w:tc>
        <w:tc>
          <w:tcPr>
            <w:tcW w:w="6793" w:type="dxa"/>
            <w:tcBorders>
              <w:top w:val="single" w:sz="4" w:space="0" w:color="000000"/>
              <w:left w:val="single" w:sz="4" w:space="0" w:color="000000"/>
              <w:bottom w:val="single" w:sz="4" w:space="0" w:color="000000"/>
              <w:right w:val="single" w:sz="4" w:space="0" w:color="000000"/>
            </w:tcBorders>
          </w:tcPr>
          <w:p w14:paraId="3FAD6EE5" w14:textId="77777777" w:rsidR="002C798A" w:rsidRDefault="00126619">
            <w:pPr>
              <w:spacing w:after="0" w:line="259" w:lineRule="auto"/>
              <w:ind w:left="0" w:firstLine="0"/>
              <w:jc w:val="left"/>
            </w:pPr>
            <w:r>
              <w:t xml:space="preserve">Explain the negative impact demotivated team members could have on a team </w:t>
            </w:r>
          </w:p>
        </w:tc>
      </w:tr>
      <w:tr w:rsidR="002C798A" w14:paraId="10F37E14" w14:textId="77777777">
        <w:trPr>
          <w:trHeight w:val="1020"/>
        </w:trPr>
        <w:tc>
          <w:tcPr>
            <w:tcW w:w="1729" w:type="dxa"/>
            <w:tcBorders>
              <w:top w:val="single" w:sz="4" w:space="0" w:color="000000"/>
              <w:left w:val="single" w:sz="4" w:space="0" w:color="000000"/>
              <w:bottom w:val="single" w:sz="4" w:space="0" w:color="000000"/>
              <w:right w:val="single" w:sz="4" w:space="0" w:color="000000"/>
            </w:tcBorders>
          </w:tcPr>
          <w:p w14:paraId="1766FC68" w14:textId="77777777" w:rsidR="002C798A" w:rsidRDefault="00126619">
            <w:pPr>
              <w:spacing w:after="0" w:line="259" w:lineRule="auto"/>
              <w:ind w:left="0" w:firstLine="0"/>
              <w:jc w:val="left"/>
            </w:pPr>
            <w:r>
              <w:rPr>
                <w:b/>
              </w:rPr>
              <w:t xml:space="preserve">SO1 AC3 </w:t>
            </w:r>
          </w:p>
        </w:tc>
        <w:tc>
          <w:tcPr>
            <w:tcW w:w="6793" w:type="dxa"/>
            <w:tcBorders>
              <w:top w:val="single" w:sz="4" w:space="0" w:color="000000"/>
              <w:left w:val="single" w:sz="4" w:space="0" w:color="000000"/>
              <w:bottom w:val="single" w:sz="4" w:space="0" w:color="000000"/>
              <w:right w:val="single" w:sz="4" w:space="0" w:color="000000"/>
            </w:tcBorders>
          </w:tcPr>
          <w:p w14:paraId="64EDEFEE" w14:textId="77777777" w:rsidR="002C798A" w:rsidRDefault="00126619">
            <w:pPr>
              <w:spacing w:after="0" w:line="259" w:lineRule="auto"/>
              <w:ind w:left="0" w:firstLine="0"/>
              <w:jc w:val="left"/>
            </w:pPr>
            <w:r>
              <w:t xml:space="preserve">Explain the role of motivation in ensuring quality performance </w:t>
            </w:r>
          </w:p>
          <w:p w14:paraId="171A689C" w14:textId="77777777" w:rsidR="002C798A" w:rsidRDefault="00126619">
            <w:pPr>
              <w:spacing w:after="0" w:line="259" w:lineRule="auto"/>
              <w:ind w:left="0" w:firstLine="0"/>
              <w:jc w:val="left"/>
            </w:pPr>
            <w:r>
              <w:t xml:space="preserve"> </w:t>
            </w:r>
          </w:p>
          <w:p w14:paraId="6B2BF8C5" w14:textId="77777777" w:rsidR="002C798A" w:rsidRDefault="00126619">
            <w:pPr>
              <w:spacing w:after="0" w:line="259" w:lineRule="auto"/>
              <w:ind w:left="0" w:firstLine="0"/>
              <w:jc w:val="left"/>
            </w:pPr>
            <w:r>
              <w:t xml:space="preserve">Indicate the responsibilities of the Team Leader towards  motivating the team </w:t>
            </w:r>
          </w:p>
        </w:tc>
      </w:tr>
      <w:tr w:rsidR="002C798A" w14:paraId="1B0E8272" w14:textId="77777777">
        <w:trPr>
          <w:trHeight w:val="771"/>
        </w:trPr>
        <w:tc>
          <w:tcPr>
            <w:tcW w:w="1729" w:type="dxa"/>
            <w:tcBorders>
              <w:top w:val="single" w:sz="4" w:space="0" w:color="000000"/>
              <w:left w:val="single" w:sz="4" w:space="0" w:color="000000"/>
              <w:bottom w:val="single" w:sz="4" w:space="0" w:color="000000"/>
              <w:right w:val="single" w:sz="4" w:space="0" w:color="000000"/>
            </w:tcBorders>
          </w:tcPr>
          <w:p w14:paraId="683876F1" w14:textId="77777777" w:rsidR="002C798A" w:rsidRDefault="00126619">
            <w:pPr>
              <w:spacing w:after="0" w:line="259" w:lineRule="auto"/>
              <w:ind w:left="0" w:firstLine="0"/>
              <w:jc w:val="left"/>
            </w:pPr>
            <w:r>
              <w:rPr>
                <w:b/>
              </w:rPr>
              <w:lastRenderedPageBreak/>
              <w:t xml:space="preserve">SO1 AC4 </w:t>
            </w:r>
          </w:p>
        </w:tc>
        <w:tc>
          <w:tcPr>
            <w:tcW w:w="6793" w:type="dxa"/>
            <w:tcBorders>
              <w:top w:val="single" w:sz="4" w:space="0" w:color="000000"/>
              <w:left w:val="single" w:sz="4" w:space="0" w:color="000000"/>
              <w:bottom w:val="single" w:sz="4" w:space="0" w:color="000000"/>
              <w:right w:val="single" w:sz="4" w:space="0" w:color="000000"/>
            </w:tcBorders>
          </w:tcPr>
          <w:p w14:paraId="5937E5CC" w14:textId="77777777" w:rsidR="002C798A" w:rsidRDefault="00126619">
            <w:pPr>
              <w:spacing w:after="0" w:line="238" w:lineRule="auto"/>
              <w:ind w:left="0" w:firstLine="0"/>
              <w:jc w:val="left"/>
            </w:pPr>
            <w:r>
              <w:t xml:space="preserve">List the indicators that assist with identifying a lack of motivation in a team </w:t>
            </w:r>
          </w:p>
          <w:p w14:paraId="5077B2AD" w14:textId="77777777" w:rsidR="002C798A" w:rsidRDefault="00126619">
            <w:pPr>
              <w:spacing w:after="0" w:line="259" w:lineRule="auto"/>
              <w:ind w:left="0" w:firstLine="0"/>
              <w:jc w:val="left"/>
            </w:pPr>
            <w:r>
              <w:t xml:space="preserve"> </w:t>
            </w:r>
          </w:p>
        </w:tc>
      </w:tr>
      <w:tr w:rsidR="002C798A" w14:paraId="175C80D7" w14:textId="77777777">
        <w:trPr>
          <w:trHeight w:val="516"/>
        </w:trPr>
        <w:tc>
          <w:tcPr>
            <w:tcW w:w="1729" w:type="dxa"/>
            <w:tcBorders>
              <w:top w:val="single" w:sz="4" w:space="0" w:color="000000"/>
              <w:left w:val="single" w:sz="4" w:space="0" w:color="000000"/>
              <w:bottom w:val="single" w:sz="4" w:space="0" w:color="000000"/>
              <w:right w:val="single" w:sz="4" w:space="0" w:color="000000"/>
            </w:tcBorders>
          </w:tcPr>
          <w:p w14:paraId="16AF22F6" w14:textId="77777777" w:rsidR="002C798A" w:rsidRDefault="00126619">
            <w:pPr>
              <w:spacing w:after="0" w:line="259" w:lineRule="auto"/>
              <w:ind w:left="0" w:firstLine="0"/>
              <w:jc w:val="left"/>
            </w:pPr>
            <w:r>
              <w:rPr>
                <w:b/>
              </w:rPr>
              <w:t xml:space="preserve">SO1 AC5 </w:t>
            </w:r>
          </w:p>
        </w:tc>
        <w:tc>
          <w:tcPr>
            <w:tcW w:w="6793" w:type="dxa"/>
            <w:tcBorders>
              <w:top w:val="single" w:sz="4" w:space="0" w:color="000000"/>
              <w:left w:val="single" w:sz="4" w:space="0" w:color="000000"/>
              <w:bottom w:val="single" w:sz="4" w:space="0" w:color="000000"/>
              <w:right w:val="single" w:sz="4" w:space="0" w:color="000000"/>
            </w:tcBorders>
          </w:tcPr>
          <w:p w14:paraId="57DCFF26" w14:textId="77777777" w:rsidR="002C798A" w:rsidRDefault="00126619">
            <w:pPr>
              <w:spacing w:after="0" w:line="259" w:lineRule="auto"/>
              <w:ind w:left="0" w:firstLine="0"/>
              <w:jc w:val="left"/>
            </w:pPr>
            <w:r>
              <w:t xml:space="preserve">List indicators that are evidence of a motivated team </w:t>
            </w:r>
          </w:p>
          <w:p w14:paraId="54352F18" w14:textId="77777777" w:rsidR="002C798A" w:rsidRDefault="00126619">
            <w:pPr>
              <w:spacing w:after="0" w:line="259" w:lineRule="auto"/>
              <w:ind w:left="0" w:firstLine="0"/>
              <w:jc w:val="left"/>
            </w:pPr>
            <w:r>
              <w:t xml:space="preserve"> </w:t>
            </w:r>
          </w:p>
        </w:tc>
      </w:tr>
      <w:tr w:rsidR="002C798A" w14:paraId="0C68D29F" w14:textId="77777777">
        <w:trPr>
          <w:trHeight w:val="768"/>
        </w:trPr>
        <w:tc>
          <w:tcPr>
            <w:tcW w:w="1729" w:type="dxa"/>
            <w:tcBorders>
              <w:top w:val="single" w:sz="4" w:space="0" w:color="000000"/>
              <w:left w:val="single" w:sz="4" w:space="0" w:color="000000"/>
              <w:bottom w:val="single" w:sz="4" w:space="0" w:color="000000"/>
              <w:right w:val="single" w:sz="4" w:space="0" w:color="000000"/>
            </w:tcBorders>
          </w:tcPr>
          <w:p w14:paraId="52C778C5" w14:textId="77777777" w:rsidR="002C798A" w:rsidRDefault="00126619">
            <w:pPr>
              <w:spacing w:after="0" w:line="259" w:lineRule="auto"/>
              <w:ind w:left="0" w:firstLine="0"/>
              <w:jc w:val="left"/>
            </w:pPr>
            <w:r>
              <w:rPr>
                <w:b/>
              </w:rPr>
              <w:t xml:space="preserve">SO1 AC6 </w:t>
            </w:r>
          </w:p>
        </w:tc>
        <w:tc>
          <w:tcPr>
            <w:tcW w:w="6793" w:type="dxa"/>
            <w:tcBorders>
              <w:top w:val="single" w:sz="4" w:space="0" w:color="000000"/>
              <w:left w:val="single" w:sz="4" w:space="0" w:color="000000"/>
              <w:bottom w:val="single" w:sz="4" w:space="0" w:color="000000"/>
              <w:right w:val="single" w:sz="4" w:space="0" w:color="000000"/>
            </w:tcBorders>
          </w:tcPr>
          <w:p w14:paraId="4970EE0A" w14:textId="77777777" w:rsidR="002C798A" w:rsidRDefault="00126619">
            <w:pPr>
              <w:spacing w:after="0" w:line="259" w:lineRule="auto"/>
              <w:ind w:left="0" w:right="100" w:firstLine="0"/>
              <w:jc w:val="left"/>
            </w:pPr>
            <w:r>
              <w:t xml:space="preserve">Observe and Analyse the behaviours of a particular team  Express an opinion and substantiate it on the team’s levels of motivation </w:t>
            </w:r>
          </w:p>
        </w:tc>
      </w:tr>
    </w:tbl>
    <w:p w14:paraId="2C64E133" w14:textId="77777777" w:rsidR="002C798A" w:rsidRDefault="00126619">
      <w:pPr>
        <w:spacing w:after="35" w:line="259" w:lineRule="auto"/>
        <w:ind w:left="0" w:firstLine="0"/>
        <w:jc w:val="left"/>
      </w:pPr>
      <w:r>
        <w:t xml:space="preserve"> </w:t>
      </w:r>
    </w:p>
    <w:p w14:paraId="35202749" w14:textId="77777777" w:rsidR="002C798A" w:rsidRDefault="00126619">
      <w:pPr>
        <w:spacing w:after="0" w:line="259" w:lineRule="auto"/>
        <w:ind w:left="0" w:firstLine="0"/>
        <w:jc w:val="left"/>
      </w:pPr>
      <w:r>
        <w:rPr>
          <w:sz w:val="28"/>
        </w:rPr>
        <w:t xml:space="preserve"> </w:t>
      </w:r>
    </w:p>
    <w:p w14:paraId="2D8FF97B" w14:textId="77777777" w:rsidR="002C798A" w:rsidRDefault="00126619">
      <w:pPr>
        <w:spacing w:after="0" w:line="259" w:lineRule="auto"/>
        <w:ind w:left="0" w:firstLine="0"/>
        <w:jc w:val="left"/>
      </w:pPr>
      <w:r>
        <w:t xml:space="preserve"> </w:t>
      </w:r>
    </w:p>
    <w:p w14:paraId="0762B4FC" w14:textId="77777777" w:rsidR="002C798A" w:rsidRDefault="00126619">
      <w:pPr>
        <w:spacing w:after="0" w:line="259" w:lineRule="auto"/>
        <w:ind w:left="1" w:firstLine="0"/>
        <w:jc w:val="left"/>
      </w:pPr>
      <w:r>
        <w:rPr>
          <w:noProof/>
        </w:rPr>
        <w:drawing>
          <wp:anchor distT="0" distB="0" distL="114300" distR="114300" simplePos="0" relativeHeight="251661312" behindDoc="0" locked="0" layoutInCell="1" allowOverlap="0" wp14:anchorId="7C74B88E" wp14:editId="24D91A3F">
            <wp:simplePos x="0" y="0"/>
            <wp:positionH relativeFrom="column">
              <wp:posOffset>457</wp:posOffset>
            </wp:positionH>
            <wp:positionV relativeFrom="paragraph">
              <wp:posOffset>-3031</wp:posOffset>
            </wp:positionV>
            <wp:extent cx="800100" cy="1132205"/>
            <wp:effectExtent l="0" t="0" r="0" b="0"/>
            <wp:wrapSquare wrapText="bothSides"/>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17"/>
                    <a:stretch>
                      <a:fillRect/>
                    </a:stretch>
                  </pic:blipFill>
                  <pic:spPr>
                    <a:xfrm>
                      <a:off x="0" y="0"/>
                      <a:ext cx="800100" cy="1132205"/>
                    </a:xfrm>
                    <a:prstGeom prst="rect">
                      <a:avLst/>
                    </a:prstGeom>
                  </pic:spPr>
                </pic:pic>
              </a:graphicData>
            </a:graphic>
          </wp:anchor>
        </w:drawing>
      </w:r>
      <w:r>
        <w:t xml:space="preserve"> </w:t>
      </w:r>
    </w:p>
    <w:p w14:paraId="70C5DE18" w14:textId="77777777" w:rsidR="002C798A" w:rsidRDefault="00126619">
      <w:pPr>
        <w:spacing w:after="220" w:line="259" w:lineRule="auto"/>
        <w:ind w:left="1" w:firstLine="0"/>
        <w:jc w:val="left"/>
      </w:pPr>
      <w:r>
        <w:t xml:space="preserve"> </w:t>
      </w:r>
    </w:p>
    <w:p w14:paraId="71E6218C" w14:textId="77777777" w:rsidR="002C798A" w:rsidRDefault="00126619">
      <w:pPr>
        <w:pStyle w:val="Heading2"/>
        <w:spacing w:after="38" w:line="259" w:lineRule="auto"/>
        <w:ind w:left="11"/>
      </w:pPr>
      <w:r>
        <w:rPr>
          <w:i/>
        </w:rPr>
        <w:t xml:space="preserve">Group discussion 1 (SO1 AC4&amp;5) </w:t>
      </w:r>
    </w:p>
    <w:p w14:paraId="24A1E82E" w14:textId="77777777" w:rsidR="002C798A" w:rsidRDefault="00126619">
      <w:pPr>
        <w:ind w:left="12"/>
      </w:pPr>
      <w:r>
        <w:t xml:space="preserve">When you enter a shop for the first time, what would indicate to you that the staff is: Motivated:  </w:t>
      </w:r>
      <w:r>
        <w:br w:type="page"/>
      </w:r>
    </w:p>
    <w:p w14:paraId="7254EAF9" w14:textId="77777777" w:rsidR="002C798A" w:rsidRDefault="00126619">
      <w:pPr>
        <w:pStyle w:val="Heading2"/>
        <w:spacing w:after="188"/>
        <w:ind w:left="12"/>
      </w:pPr>
      <w:r>
        <w:rPr>
          <w:rFonts w:ascii="Calibri" w:eastAsia="Calibri" w:hAnsi="Calibri" w:cs="Calibri"/>
          <w:noProof/>
        </w:rPr>
        <w:lastRenderedPageBreak/>
        <mc:AlternateContent>
          <mc:Choice Requires="wpg">
            <w:drawing>
              <wp:inline distT="0" distB="0" distL="0" distR="0" wp14:anchorId="37D0A3B3" wp14:editId="5A24E870">
                <wp:extent cx="1943557" cy="609706"/>
                <wp:effectExtent l="0" t="0" r="0" b="0"/>
                <wp:docPr id="31644" name="Group 31644"/>
                <wp:cNvGraphicFramePr/>
                <a:graphic xmlns:a="http://schemas.openxmlformats.org/drawingml/2006/main">
                  <a:graphicData uri="http://schemas.microsoft.com/office/word/2010/wordprocessingGroup">
                    <wpg:wgp>
                      <wpg:cNvGrpSpPr/>
                      <wpg:grpSpPr>
                        <a:xfrm>
                          <a:off x="0" y="0"/>
                          <a:ext cx="1943557" cy="609706"/>
                          <a:chOff x="0" y="0"/>
                          <a:chExt cx="1943557" cy="609706"/>
                        </a:xfrm>
                      </wpg:grpSpPr>
                      <wps:wsp>
                        <wps:cNvPr id="1294" name="Rectangle 1294"/>
                        <wps:cNvSpPr/>
                        <wps:spPr>
                          <a:xfrm>
                            <a:off x="0" y="5064"/>
                            <a:ext cx="51809" cy="207549"/>
                          </a:xfrm>
                          <a:prstGeom prst="rect">
                            <a:avLst/>
                          </a:prstGeom>
                          <a:ln>
                            <a:noFill/>
                          </a:ln>
                        </wps:spPr>
                        <wps:txbx>
                          <w:txbxContent>
                            <w:p w14:paraId="3DE742BD" w14:textId="77777777" w:rsidR="002C798A" w:rsidRDefault="00126619">
                              <w:pPr>
                                <w:spacing w:after="160" w:line="259" w:lineRule="auto"/>
                                <w:ind w:left="0" w:firstLine="0"/>
                                <w:jc w:val="left"/>
                              </w:pPr>
                              <w:r>
                                <w:rPr>
                                  <w:i/>
                                </w:rPr>
                                <w:t xml:space="preserve"> </w:t>
                              </w:r>
                            </w:p>
                          </w:txbxContent>
                        </wps:txbx>
                        <wps:bodyPr horzOverflow="overflow" vert="horz" lIns="0" tIns="0" rIns="0" bIns="0" rtlCol="0">
                          <a:noAutofit/>
                        </wps:bodyPr>
                      </wps:wsp>
                      <wps:wsp>
                        <wps:cNvPr id="1295" name="Rectangle 1295"/>
                        <wps:cNvSpPr/>
                        <wps:spPr>
                          <a:xfrm>
                            <a:off x="0" y="179522"/>
                            <a:ext cx="42059" cy="186236"/>
                          </a:xfrm>
                          <a:prstGeom prst="rect">
                            <a:avLst/>
                          </a:prstGeom>
                          <a:ln>
                            <a:noFill/>
                          </a:ln>
                        </wps:spPr>
                        <wps:txbx>
                          <w:txbxContent>
                            <w:p w14:paraId="2682D55C"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296" name="Rectangle 1296"/>
                        <wps:cNvSpPr/>
                        <wps:spPr>
                          <a:xfrm>
                            <a:off x="457200" y="179522"/>
                            <a:ext cx="42059" cy="186236"/>
                          </a:xfrm>
                          <a:prstGeom prst="rect">
                            <a:avLst/>
                          </a:prstGeom>
                          <a:ln>
                            <a:noFill/>
                          </a:ln>
                        </wps:spPr>
                        <wps:txbx>
                          <w:txbxContent>
                            <w:p w14:paraId="2449EE89"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297" name="Rectangle 1297"/>
                        <wps:cNvSpPr/>
                        <wps:spPr>
                          <a:xfrm>
                            <a:off x="914349" y="179522"/>
                            <a:ext cx="42059" cy="186236"/>
                          </a:xfrm>
                          <a:prstGeom prst="rect">
                            <a:avLst/>
                          </a:prstGeom>
                          <a:ln>
                            <a:noFill/>
                          </a:ln>
                        </wps:spPr>
                        <wps:txbx>
                          <w:txbxContent>
                            <w:p w14:paraId="0BA0B90F"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298" name="Rectangle 1298"/>
                        <wps:cNvSpPr/>
                        <wps:spPr>
                          <a:xfrm>
                            <a:off x="1371549" y="179522"/>
                            <a:ext cx="42059" cy="186236"/>
                          </a:xfrm>
                          <a:prstGeom prst="rect">
                            <a:avLst/>
                          </a:prstGeom>
                          <a:ln>
                            <a:noFill/>
                          </a:ln>
                        </wps:spPr>
                        <wps:txbx>
                          <w:txbxContent>
                            <w:p w14:paraId="7A056D1C"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wps:txbx>
                        <wps:bodyPr horzOverflow="overflow" vert="horz" lIns="0" tIns="0" rIns="0" bIns="0" rtlCol="0">
                          <a:noAutofit/>
                        </wps:bodyPr>
                      </wps:wsp>
                      <wps:wsp>
                        <wps:cNvPr id="1302" name="Rectangle 1302"/>
                        <wps:cNvSpPr/>
                        <wps:spPr>
                          <a:xfrm>
                            <a:off x="0" y="453374"/>
                            <a:ext cx="51809" cy="207922"/>
                          </a:xfrm>
                          <a:prstGeom prst="rect">
                            <a:avLst/>
                          </a:prstGeom>
                          <a:ln>
                            <a:noFill/>
                          </a:ln>
                        </wps:spPr>
                        <wps:txbx>
                          <w:txbxContent>
                            <w:p w14:paraId="1E8DCA20"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375" name="Picture 1375"/>
                          <pic:cNvPicPr/>
                        </pic:nvPicPr>
                        <pic:blipFill>
                          <a:blip r:embed="rId18"/>
                          <a:stretch>
                            <a:fillRect/>
                          </a:stretch>
                        </pic:blipFill>
                        <pic:spPr>
                          <a:xfrm>
                            <a:off x="2362" y="0"/>
                            <a:ext cx="1941195" cy="578485"/>
                          </a:xfrm>
                          <a:prstGeom prst="rect">
                            <a:avLst/>
                          </a:prstGeom>
                        </pic:spPr>
                      </pic:pic>
                      <wps:wsp>
                        <wps:cNvPr id="1378" name="Rectangle 1378"/>
                        <wps:cNvSpPr/>
                        <wps:spPr>
                          <a:xfrm>
                            <a:off x="441960" y="182102"/>
                            <a:ext cx="1001408" cy="207922"/>
                          </a:xfrm>
                          <a:prstGeom prst="rect">
                            <a:avLst/>
                          </a:prstGeom>
                          <a:ln>
                            <a:noFill/>
                          </a:ln>
                        </wps:spPr>
                        <wps:txbx>
                          <w:txbxContent>
                            <w:p w14:paraId="6FAF1B15" w14:textId="77777777" w:rsidR="002C798A" w:rsidRDefault="00126619">
                              <w:pPr>
                                <w:spacing w:after="160" w:line="259" w:lineRule="auto"/>
                                <w:ind w:left="0" w:firstLine="0"/>
                                <w:jc w:val="left"/>
                              </w:pPr>
                              <w:r>
                                <w:rPr>
                                  <w:b/>
                                </w:rPr>
                                <w:t>ACTIVITY 1</w:t>
                              </w:r>
                            </w:p>
                          </w:txbxContent>
                        </wps:txbx>
                        <wps:bodyPr horzOverflow="overflow" vert="horz" lIns="0" tIns="0" rIns="0" bIns="0" rtlCol="0">
                          <a:noAutofit/>
                        </wps:bodyPr>
                      </wps:wsp>
                      <wps:wsp>
                        <wps:cNvPr id="1379" name="Rectangle 1379"/>
                        <wps:cNvSpPr/>
                        <wps:spPr>
                          <a:xfrm>
                            <a:off x="1194765" y="182102"/>
                            <a:ext cx="51809" cy="207922"/>
                          </a:xfrm>
                          <a:prstGeom prst="rect">
                            <a:avLst/>
                          </a:prstGeom>
                          <a:ln>
                            <a:noFill/>
                          </a:ln>
                        </wps:spPr>
                        <wps:txbx>
                          <w:txbxContent>
                            <w:p w14:paraId="6FBD1AAD"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37D0A3B3" id="Group 31644" o:spid="_x0000_s1054" style="width:153.05pt;height:48pt;mso-position-horizontal-relative:char;mso-position-vertical-relative:line" coordsize="19435,60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">
                <v:rect id="Rectangle 1294" o:spid="_x0000_s1055" style="position:absolute;top:50;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14:paraId="3DE742BD" w14:textId="77777777" w:rsidR="002C798A" w:rsidRDefault="00126619">
                        <w:pPr>
                          <w:spacing w:after="160" w:line="259" w:lineRule="auto"/>
                          <w:ind w:left="0" w:firstLine="0"/>
                          <w:jc w:val="left"/>
                        </w:pPr>
                        <w:r>
                          <w:rPr>
                            <w:i/>
                          </w:rPr>
                          <w:t xml:space="preserve"> </w:t>
                        </w:r>
                      </w:p>
                    </w:txbxContent>
                  </v:textbox>
                </v:rect>
                <v:rect id="Rectangle 1295" o:spid="_x0000_s1056" style="position:absolute;top:179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14:paraId="2682D55C"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v:textbox>
                </v:rect>
                <v:rect id="Rectangle 1296" o:spid="_x0000_s1057" style="position:absolute;left:4572;top:1795;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2449EE89"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v:textbox>
                </v:rect>
                <v:rect id="Rectangle 1297" o:spid="_x0000_s1058" style="position:absolute;left:9143;top:179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14:paraId="0BA0B90F"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v:textbox>
                </v:rect>
                <v:rect id="Rectangle 1298" o:spid="_x0000_s1059" style="position:absolute;left:13715;top:179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14:paraId="7A056D1C" w14:textId="77777777" w:rsidR="002C798A" w:rsidRDefault="00126619">
                        <w:pPr>
                          <w:spacing w:after="160" w:line="259" w:lineRule="auto"/>
                          <w:ind w:left="0" w:firstLine="0"/>
                          <w:jc w:val="left"/>
                        </w:pPr>
                        <w:r>
                          <w:rPr>
                            <w:rFonts w:ascii="Times New Roman" w:eastAsia="Times New Roman" w:hAnsi="Times New Roman" w:cs="Times New Roman"/>
                            <w:i/>
                            <w:sz w:val="20"/>
                          </w:rPr>
                          <w:t xml:space="preserve"> </w:t>
                        </w:r>
                      </w:p>
                    </w:txbxContent>
                  </v:textbox>
                </v:rect>
                <v:rect id="Rectangle 1302" o:spid="_x0000_s1060" style="position:absolute;top:453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14:paraId="1E8DCA20" w14:textId="77777777" w:rsidR="002C798A" w:rsidRDefault="00126619">
                        <w:pPr>
                          <w:spacing w:after="160" w:line="259" w:lineRule="auto"/>
                          <w:ind w:left="0" w:firstLine="0"/>
                          <w:jc w:val="left"/>
                        </w:pPr>
                        <w:r>
                          <w:rPr>
                            <w:b/>
                          </w:rPr>
                          <w:t xml:space="preserve"> </w:t>
                        </w:r>
                      </w:p>
                    </w:txbxContent>
                  </v:textbox>
                </v:rect>
                <v:shape id="Picture 1375" o:spid="_x0000_s1061" type="#_x0000_t75" style="position:absolute;left:23;width:19412;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">
                  <v:imagedata r:id="rId19" o:title=""/>
                </v:shape>
                <v:rect id="Rectangle 1378" o:spid="_x0000_s1062" style="position:absolute;left:4419;top:1821;width:100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6FAF1B15" w14:textId="77777777" w:rsidR="002C798A" w:rsidRDefault="00126619">
                        <w:pPr>
                          <w:spacing w:after="160" w:line="259" w:lineRule="auto"/>
                          <w:ind w:left="0" w:firstLine="0"/>
                          <w:jc w:val="left"/>
                        </w:pPr>
                        <w:r>
                          <w:rPr>
                            <w:b/>
                          </w:rPr>
                          <w:t>ACTIVITY 1</w:t>
                        </w:r>
                      </w:p>
                    </w:txbxContent>
                  </v:textbox>
                </v:rect>
                <v:rect id="Rectangle 1379" o:spid="_x0000_s1063" style="position:absolute;left:11947;top:182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6FBD1AAD" w14:textId="77777777" w:rsidR="002C798A" w:rsidRDefault="00126619">
                        <w:pPr>
                          <w:spacing w:after="160" w:line="259" w:lineRule="auto"/>
                          <w:ind w:left="0" w:firstLine="0"/>
                          <w:jc w:val="left"/>
                        </w:pPr>
                        <w:r>
                          <w:rPr>
                            <w:b/>
                          </w:rPr>
                          <w:t xml:space="preserve"> </w:t>
                        </w:r>
                      </w:p>
                    </w:txbxContent>
                  </v:textbox>
                </v:rect>
                <w10:anchorlock/>
              </v:group>
            </w:pict>
          </mc:Fallback>
        </mc:AlternateContent>
      </w:r>
      <w:r>
        <w:rPr>
          <w:rFonts w:ascii="Times New Roman" w:eastAsia="Times New Roman" w:hAnsi="Times New Roman" w:cs="Times New Roman"/>
          <w:b w:val="0"/>
          <w:i/>
          <w:sz w:val="20"/>
        </w:rPr>
        <w:t xml:space="preserve">     </w:t>
      </w:r>
      <w:r>
        <w:t xml:space="preserve">(SO1 AC1, 2 &amp; 3) </w:t>
      </w:r>
    </w:p>
    <w:p w14:paraId="3EC7507D" w14:textId="77777777" w:rsidR="002C798A" w:rsidRDefault="00126619">
      <w:pPr>
        <w:spacing w:after="192"/>
        <w:ind w:left="362" w:hanging="360"/>
      </w:pPr>
      <w:r>
        <w:t xml:space="preserve">1.1 </w:t>
      </w:r>
      <w:r>
        <w:t xml:space="preserve">With reference to the Motivating Nancy store, list at least four reasons why it is important to motivate working teams  </w:t>
      </w:r>
    </w:p>
    <w:p w14:paraId="7F6792F7" w14:textId="77777777" w:rsidR="002C798A" w:rsidRDefault="00126619">
      <w:pPr>
        <w:ind w:left="12" w:right="72"/>
      </w:pPr>
      <w:r>
        <w:t>______________________________________________________________________________ ________________________________________________________</w:t>
      </w:r>
      <w:r>
        <w:t>______________________ ______________________________________________________________________________</w:t>
      </w:r>
    </w:p>
    <w:p w14:paraId="437DF97A" w14:textId="77777777" w:rsidR="002C798A" w:rsidRDefault="00126619">
      <w:pPr>
        <w:ind w:left="12" w:right="72"/>
      </w:pPr>
      <w:r>
        <w:t>______________________________________________________________________________ ___________________________________________________________________________</w:t>
      </w:r>
      <w:r>
        <w:t>___ ______________________________________________________________________________</w:t>
      </w:r>
    </w:p>
    <w:p w14:paraId="52D89EF3" w14:textId="77777777" w:rsidR="002C798A" w:rsidRDefault="00126619">
      <w:pPr>
        <w:ind w:left="12"/>
      </w:pPr>
      <w:r>
        <w:t>______________________________________________________________________________ ______________________________________________________________________________</w:t>
      </w:r>
    </w:p>
    <w:p w14:paraId="5B56C41D" w14:textId="77777777" w:rsidR="002C798A" w:rsidRDefault="00126619">
      <w:pPr>
        <w:spacing w:after="189"/>
        <w:ind w:left="12"/>
      </w:pPr>
      <w:r>
        <w:t>_______________</w:t>
      </w:r>
      <w:r>
        <w:t xml:space="preserve">_______________________________________________________________ </w:t>
      </w:r>
    </w:p>
    <w:p w14:paraId="2AAE85B2" w14:textId="77777777" w:rsidR="002C798A" w:rsidRDefault="00126619">
      <w:pPr>
        <w:spacing w:after="187"/>
        <w:ind w:left="12"/>
      </w:pPr>
      <w:r>
        <w:t xml:space="preserve">1.2 List the negative impact factors that a demotivated team member could have on a team  </w:t>
      </w:r>
    </w:p>
    <w:p w14:paraId="044BCC7E" w14:textId="77777777" w:rsidR="002C798A" w:rsidRDefault="00126619">
      <w:pPr>
        <w:ind w:left="12"/>
      </w:pPr>
      <w:r>
        <w:t>______________________________________________________________________________ ______________________________________________________________________________</w:t>
      </w:r>
    </w:p>
    <w:p w14:paraId="6AF0B48B" w14:textId="77777777" w:rsidR="002C798A" w:rsidRDefault="00126619">
      <w:pPr>
        <w:ind w:left="12"/>
      </w:pPr>
      <w:r>
        <w:t>______________________________________________________________________________</w:t>
      </w:r>
    </w:p>
    <w:p w14:paraId="2F4B303C" w14:textId="77777777" w:rsidR="002C798A" w:rsidRDefault="00126619">
      <w:pPr>
        <w:spacing w:after="190"/>
        <w:ind w:left="12" w:right="72"/>
      </w:pPr>
      <w:r>
        <w:t>___________________</w:t>
      </w:r>
      <w:r>
        <w:t>___________________________________________________________ ______________________________________________________________________________ ______________________________________________________________________________ ______________________________________</w:t>
      </w:r>
      <w:r>
        <w:t xml:space="preserve">________________________________________ </w:t>
      </w:r>
    </w:p>
    <w:p w14:paraId="72862B76" w14:textId="77777777" w:rsidR="002C798A" w:rsidRDefault="00126619">
      <w:pPr>
        <w:ind w:left="12"/>
      </w:pPr>
      <w:r>
        <w:t xml:space="preserve">1.3 List the possible influencing factors that might motivate negative people? </w:t>
      </w:r>
    </w:p>
    <w:p w14:paraId="203E3A84" w14:textId="77777777" w:rsidR="002C798A" w:rsidRDefault="00126619">
      <w:pPr>
        <w:spacing w:after="0" w:line="259" w:lineRule="auto"/>
        <w:ind w:left="0" w:firstLine="0"/>
        <w:jc w:val="left"/>
      </w:pPr>
      <w:r>
        <w:t xml:space="preserve"> </w:t>
      </w:r>
    </w:p>
    <w:p w14:paraId="0E579C1E" w14:textId="77777777" w:rsidR="002C798A" w:rsidRDefault="00126619">
      <w:pPr>
        <w:ind w:left="12"/>
      </w:pPr>
      <w:r>
        <w:t>______________________________________________________________________________</w:t>
      </w:r>
    </w:p>
    <w:p w14:paraId="520CED49" w14:textId="77777777" w:rsidR="002C798A" w:rsidRDefault="00126619">
      <w:pPr>
        <w:ind w:left="12" w:right="71"/>
      </w:pPr>
      <w:r>
        <w:t>_____________________________________________________</w:t>
      </w:r>
      <w:r>
        <w:t>_________________________ ______________________________________________________________________________ ______________________________________________________________________________</w:t>
      </w:r>
    </w:p>
    <w:p w14:paraId="54F7E0CF" w14:textId="77777777" w:rsidR="002C798A" w:rsidRDefault="00126619">
      <w:pPr>
        <w:ind w:left="12"/>
      </w:pPr>
      <w:r>
        <w:t>________________________________________________________________________</w:t>
      </w:r>
      <w:r>
        <w:t>______</w:t>
      </w:r>
    </w:p>
    <w:p w14:paraId="4478567E" w14:textId="77777777" w:rsidR="002C798A" w:rsidRDefault="00126619">
      <w:pPr>
        <w:spacing w:after="189"/>
        <w:ind w:left="12"/>
      </w:pPr>
      <w:r>
        <w:t xml:space="preserve">______________________________________________________________________________ </w:t>
      </w:r>
    </w:p>
    <w:p w14:paraId="579AEBD3" w14:textId="77777777" w:rsidR="002C798A" w:rsidRDefault="00126619">
      <w:pPr>
        <w:ind w:left="12"/>
      </w:pPr>
      <w:r>
        <w:t xml:space="preserve">1.4 State how you would have dealt with the Negative Nancy in the story above if you were the </w:t>
      </w:r>
    </w:p>
    <w:p w14:paraId="6D55E580" w14:textId="77777777" w:rsidR="002C798A" w:rsidRDefault="00126619">
      <w:pPr>
        <w:spacing w:after="192"/>
        <w:ind w:left="12"/>
      </w:pPr>
      <w:r>
        <w:t xml:space="preserve">Team Leader. Your methods should work towards enhancing the entire team’s performance as well as that of Negative Nancy </w:t>
      </w:r>
    </w:p>
    <w:p w14:paraId="13525644" w14:textId="77777777" w:rsidR="002C798A" w:rsidRDefault="00126619">
      <w:pPr>
        <w:ind w:left="12"/>
      </w:pPr>
      <w:r>
        <w:t>______________________________________________________________________________ ________________________________________________________</w:t>
      </w:r>
      <w:r>
        <w:t>______________________</w:t>
      </w:r>
    </w:p>
    <w:p w14:paraId="58C41E6E" w14:textId="77777777" w:rsidR="002C798A" w:rsidRDefault="00126619">
      <w:pPr>
        <w:ind w:left="12" w:right="71"/>
      </w:pPr>
      <w:r>
        <w:lastRenderedPageBreak/>
        <w:t>______________________________________________________________________________ ______________________________________________________________________________ ___________________________________________________________________________</w:t>
      </w:r>
      <w:r>
        <w:t>___</w:t>
      </w:r>
    </w:p>
    <w:p w14:paraId="76D056D9" w14:textId="77777777" w:rsidR="002C798A" w:rsidRDefault="00126619">
      <w:pPr>
        <w:ind w:left="12"/>
      </w:pPr>
      <w:r>
        <w:t>______________________________________________________________________________</w:t>
      </w:r>
    </w:p>
    <w:p w14:paraId="31A0AA76" w14:textId="77777777" w:rsidR="002C798A" w:rsidRDefault="00126619">
      <w:pPr>
        <w:ind w:left="12"/>
      </w:pPr>
      <w:r>
        <w:t>______________________________________________________________________________</w:t>
      </w:r>
    </w:p>
    <w:p w14:paraId="7BB82C6F" w14:textId="77777777" w:rsidR="002C798A" w:rsidRDefault="00126619">
      <w:pPr>
        <w:ind w:left="12"/>
      </w:pPr>
      <w:r>
        <w:t>______________________________________________________________________________</w:t>
      </w:r>
    </w:p>
    <w:p w14:paraId="638D87AC" w14:textId="77777777" w:rsidR="002C798A" w:rsidRDefault="00126619">
      <w:pPr>
        <w:ind w:left="12"/>
      </w:pPr>
      <w:r>
        <w:t>_______________</w:t>
      </w:r>
      <w:r>
        <w:t>_______________________________________________________________</w:t>
      </w:r>
    </w:p>
    <w:p w14:paraId="479ABA4F" w14:textId="77777777" w:rsidR="002C798A" w:rsidRDefault="00126619">
      <w:pPr>
        <w:ind w:left="12"/>
      </w:pPr>
      <w:r>
        <w:t>______________________________________________________________________________</w:t>
      </w:r>
    </w:p>
    <w:p w14:paraId="15EA46F6" w14:textId="77777777" w:rsidR="002C798A" w:rsidRDefault="00126619">
      <w:pPr>
        <w:spacing w:after="187"/>
        <w:ind w:left="12"/>
      </w:pPr>
      <w:r>
        <w:t xml:space="preserve">______________________________________________________________________________ </w:t>
      </w:r>
    </w:p>
    <w:p w14:paraId="57B1122C" w14:textId="77777777" w:rsidR="002C798A" w:rsidRDefault="00126619">
      <w:pPr>
        <w:ind w:left="12"/>
      </w:pPr>
      <w:r>
        <w:t>1.5 Hereunder follows a Motivatio</w:t>
      </w:r>
      <w:r>
        <w:t xml:space="preserve">nal Questionnaire. Refer to your own levels of motivation and complete it truthfully  </w:t>
      </w:r>
    </w:p>
    <w:p w14:paraId="3F1314C6" w14:textId="77777777" w:rsidR="002C798A" w:rsidRDefault="002C798A">
      <w:pPr>
        <w:sectPr w:rsidR="002C798A">
          <w:footerReference w:type="even" r:id="rId20"/>
          <w:footerReference w:type="default" r:id="rId21"/>
          <w:footerReference w:type="first" r:id="rId22"/>
          <w:pgSz w:w="11906" w:h="16838"/>
          <w:pgMar w:top="1129" w:right="1153" w:bottom="2267" w:left="1133" w:header="720" w:footer="710" w:gutter="0"/>
          <w:cols w:space="720"/>
        </w:sectPr>
      </w:pPr>
    </w:p>
    <w:p w14:paraId="5A10D442" w14:textId="77777777" w:rsidR="002C798A" w:rsidRDefault="00126619">
      <w:pPr>
        <w:spacing w:after="0" w:line="259" w:lineRule="auto"/>
        <w:ind w:left="17" w:firstLine="0"/>
        <w:jc w:val="left"/>
      </w:pPr>
      <w:r>
        <w:rPr>
          <w:b/>
        </w:rPr>
        <w:lastRenderedPageBreak/>
        <w:t xml:space="preserve"> </w:t>
      </w:r>
    </w:p>
    <w:tbl>
      <w:tblPr>
        <w:tblStyle w:val="TableGrid"/>
        <w:tblW w:w="7739" w:type="dxa"/>
        <w:tblInd w:w="967" w:type="dxa"/>
        <w:tblCellMar>
          <w:top w:w="7" w:type="dxa"/>
          <w:left w:w="108" w:type="dxa"/>
          <w:bottom w:w="0" w:type="dxa"/>
          <w:right w:w="55" w:type="dxa"/>
        </w:tblCellMar>
        <w:tblLook w:val="04A0" w:firstRow="1" w:lastRow="0" w:firstColumn="1" w:lastColumn="0" w:noHBand="0" w:noVBand="1"/>
      </w:tblPr>
      <w:tblGrid>
        <w:gridCol w:w="6335"/>
        <w:gridCol w:w="694"/>
        <w:gridCol w:w="710"/>
      </w:tblGrid>
      <w:tr w:rsidR="002C798A" w14:paraId="1C4D1331" w14:textId="77777777">
        <w:trPr>
          <w:trHeight w:val="262"/>
        </w:trPr>
        <w:tc>
          <w:tcPr>
            <w:tcW w:w="6335" w:type="dxa"/>
            <w:tcBorders>
              <w:top w:val="single" w:sz="4" w:space="0" w:color="000000"/>
              <w:left w:val="single" w:sz="4" w:space="0" w:color="000000"/>
              <w:bottom w:val="single" w:sz="4" w:space="0" w:color="000000"/>
              <w:right w:val="single" w:sz="4" w:space="0" w:color="000000"/>
            </w:tcBorders>
          </w:tcPr>
          <w:p w14:paraId="52ABCA22" w14:textId="77777777" w:rsidR="002C798A" w:rsidRDefault="00126619">
            <w:pPr>
              <w:spacing w:after="0" w:line="259" w:lineRule="auto"/>
              <w:ind w:left="0" w:right="55" w:firstLine="0"/>
              <w:jc w:val="center"/>
            </w:pPr>
            <w:r>
              <w:rPr>
                <w:b/>
              </w:rPr>
              <w:t xml:space="preserve">EVALUATION OF MOTIVATIONAL LEVELS  </w:t>
            </w:r>
          </w:p>
        </w:tc>
        <w:tc>
          <w:tcPr>
            <w:tcW w:w="694" w:type="dxa"/>
            <w:tcBorders>
              <w:top w:val="single" w:sz="4" w:space="0" w:color="000000"/>
              <w:left w:val="single" w:sz="4" w:space="0" w:color="000000"/>
              <w:bottom w:val="single" w:sz="4" w:space="0" w:color="000000"/>
              <w:right w:val="single" w:sz="4" w:space="0" w:color="000000"/>
            </w:tcBorders>
          </w:tcPr>
          <w:p w14:paraId="2376523F" w14:textId="77777777" w:rsidR="002C798A" w:rsidRDefault="00126619">
            <w:pPr>
              <w:spacing w:after="0" w:line="259" w:lineRule="auto"/>
              <w:ind w:left="43" w:firstLine="0"/>
              <w:jc w:val="left"/>
            </w:pPr>
            <w:r>
              <w:rPr>
                <w:b/>
                <w:u w:val="single" w:color="000000"/>
              </w:rPr>
              <w:t>Yes</w:t>
            </w:r>
            <w:r>
              <w:rPr>
                <w:b/>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D3DF0D7" w14:textId="77777777" w:rsidR="002C798A" w:rsidRDefault="00126619">
            <w:pPr>
              <w:spacing w:after="0" w:line="259" w:lineRule="auto"/>
              <w:ind w:left="101" w:firstLine="0"/>
              <w:jc w:val="left"/>
            </w:pPr>
            <w:r>
              <w:rPr>
                <w:b/>
                <w:u w:val="single" w:color="000000"/>
              </w:rPr>
              <w:t>No</w:t>
            </w:r>
            <w:r>
              <w:rPr>
                <w:b/>
              </w:rPr>
              <w:t xml:space="preserve"> </w:t>
            </w:r>
          </w:p>
        </w:tc>
      </w:tr>
      <w:tr w:rsidR="002C798A" w14:paraId="10228D05" w14:textId="77777777">
        <w:trPr>
          <w:trHeight w:val="770"/>
        </w:trPr>
        <w:tc>
          <w:tcPr>
            <w:tcW w:w="6335" w:type="dxa"/>
            <w:tcBorders>
              <w:top w:val="single" w:sz="4" w:space="0" w:color="000000"/>
              <w:left w:val="single" w:sz="4" w:space="0" w:color="000000"/>
              <w:bottom w:val="single" w:sz="4" w:space="0" w:color="000000"/>
              <w:right w:val="single" w:sz="4" w:space="0" w:color="000000"/>
            </w:tcBorders>
          </w:tcPr>
          <w:p w14:paraId="53E60349" w14:textId="77777777" w:rsidR="002C798A" w:rsidRDefault="00126619">
            <w:pPr>
              <w:spacing w:after="0" w:line="259" w:lineRule="auto"/>
              <w:ind w:left="720" w:hanging="360"/>
              <w:jc w:val="left"/>
            </w:pPr>
            <w:r>
              <w:t xml:space="preserve">1. </w:t>
            </w:r>
            <w:r>
              <w:t xml:space="preserve">Have you agreed with each of your subordinates about performance standards so that you can recognise achievement? </w:t>
            </w:r>
          </w:p>
        </w:tc>
        <w:tc>
          <w:tcPr>
            <w:tcW w:w="694" w:type="dxa"/>
            <w:tcBorders>
              <w:top w:val="single" w:sz="4" w:space="0" w:color="000000"/>
              <w:left w:val="single" w:sz="4" w:space="0" w:color="000000"/>
              <w:bottom w:val="single" w:sz="4" w:space="0" w:color="000000"/>
              <w:right w:val="single" w:sz="4" w:space="0" w:color="000000"/>
            </w:tcBorders>
          </w:tcPr>
          <w:p w14:paraId="3A18E21C"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7A716CC" w14:textId="77777777" w:rsidR="002C798A" w:rsidRDefault="00126619">
            <w:pPr>
              <w:spacing w:after="0" w:line="259" w:lineRule="auto"/>
              <w:ind w:left="0" w:firstLine="0"/>
              <w:jc w:val="left"/>
            </w:pPr>
            <w:r>
              <w:t xml:space="preserve"> </w:t>
            </w:r>
          </w:p>
        </w:tc>
      </w:tr>
      <w:tr w:rsidR="002C798A" w14:paraId="42F74BC6" w14:textId="77777777">
        <w:trPr>
          <w:trHeight w:val="768"/>
        </w:trPr>
        <w:tc>
          <w:tcPr>
            <w:tcW w:w="6335" w:type="dxa"/>
            <w:tcBorders>
              <w:top w:val="single" w:sz="4" w:space="0" w:color="000000"/>
              <w:left w:val="single" w:sz="4" w:space="0" w:color="000000"/>
              <w:bottom w:val="single" w:sz="4" w:space="0" w:color="000000"/>
              <w:right w:val="single" w:sz="4" w:space="0" w:color="000000"/>
            </w:tcBorders>
          </w:tcPr>
          <w:p w14:paraId="1888A46D" w14:textId="77777777" w:rsidR="002C798A" w:rsidRDefault="00126619">
            <w:pPr>
              <w:spacing w:after="0" w:line="259" w:lineRule="auto"/>
              <w:ind w:left="720" w:hanging="360"/>
              <w:jc w:val="left"/>
            </w:pPr>
            <w:r>
              <w:t xml:space="preserve">2. Do you recognise the contribution of each member of the team and encourage other team members to do the same?   </w:t>
            </w:r>
          </w:p>
        </w:tc>
        <w:tc>
          <w:tcPr>
            <w:tcW w:w="694" w:type="dxa"/>
            <w:tcBorders>
              <w:top w:val="single" w:sz="4" w:space="0" w:color="000000"/>
              <w:left w:val="single" w:sz="4" w:space="0" w:color="000000"/>
              <w:bottom w:val="single" w:sz="4" w:space="0" w:color="000000"/>
              <w:right w:val="single" w:sz="4" w:space="0" w:color="000000"/>
            </w:tcBorders>
          </w:tcPr>
          <w:p w14:paraId="4D18B87F"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86AC43E" w14:textId="77777777" w:rsidR="002C798A" w:rsidRDefault="00126619">
            <w:pPr>
              <w:spacing w:after="0" w:line="259" w:lineRule="auto"/>
              <w:ind w:left="0" w:firstLine="0"/>
              <w:jc w:val="left"/>
            </w:pPr>
            <w:r>
              <w:t xml:space="preserve"> </w:t>
            </w:r>
          </w:p>
        </w:tc>
      </w:tr>
      <w:tr w:rsidR="002C798A" w14:paraId="696387A1" w14:textId="77777777">
        <w:trPr>
          <w:trHeight w:val="516"/>
        </w:trPr>
        <w:tc>
          <w:tcPr>
            <w:tcW w:w="6335" w:type="dxa"/>
            <w:tcBorders>
              <w:top w:val="single" w:sz="4" w:space="0" w:color="000000"/>
              <w:left w:val="single" w:sz="4" w:space="0" w:color="000000"/>
              <w:bottom w:val="single" w:sz="4" w:space="0" w:color="000000"/>
              <w:right w:val="single" w:sz="4" w:space="0" w:color="000000"/>
            </w:tcBorders>
          </w:tcPr>
          <w:p w14:paraId="2422CF30" w14:textId="77777777" w:rsidR="002C798A" w:rsidRDefault="00126619">
            <w:pPr>
              <w:spacing w:after="0" w:line="259" w:lineRule="auto"/>
              <w:ind w:left="720" w:hanging="360"/>
              <w:jc w:val="left"/>
            </w:pPr>
            <w:r>
              <w:t xml:space="preserve">3. </w:t>
            </w:r>
            <w:r>
              <w:t xml:space="preserve">In the event of success, do you acknowledge it and build on it? </w:t>
            </w:r>
          </w:p>
        </w:tc>
        <w:tc>
          <w:tcPr>
            <w:tcW w:w="694" w:type="dxa"/>
            <w:tcBorders>
              <w:top w:val="single" w:sz="4" w:space="0" w:color="000000"/>
              <w:left w:val="single" w:sz="4" w:space="0" w:color="000000"/>
              <w:bottom w:val="single" w:sz="4" w:space="0" w:color="000000"/>
              <w:right w:val="single" w:sz="4" w:space="0" w:color="000000"/>
            </w:tcBorders>
          </w:tcPr>
          <w:p w14:paraId="66731943"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89CFB5A" w14:textId="77777777" w:rsidR="002C798A" w:rsidRDefault="00126619">
            <w:pPr>
              <w:spacing w:after="0" w:line="259" w:lineRule="auto"/>
              <w:ind w:left="0" w:firstLine="0"/>
              <w:jc w:val="left"/>
            </w:pPr>
            <w:r>
              <w:t xml:space="preserve"> </w:t>
            </w:r>
          </w:p>
        </w:tc>
      </w:tr>
      <w:tr w:rsidR="002C798A" w14:paraId="3C8600E1" w14:textId="77777777">
        <w:trPr>
          <w:trHeight w:val="516"/>
        </w:trPr>
        <w:tc>
          <w:tcPr>
            <w:tcW w:w="6335" w:type="dxa"/>
            <w:tcBorders>
              <w:top w:val="single" w:sz="4" w:space="0" w:color="000000"/>
              <w:left w:val="single" w:sz="4" w:space="0" w:color="000000"/>
              <w:bottom w:val="single" w:sz="4" w:space="0" w:color="000000"/>
              <w:right w:val="single" w:sz="4" w:space="0" w:color="000000"/>
            </w:tcBorders>
          </w:tcPr>
          <w:p w14:paraId="2A5726D2" w14:textId="77777777" w:rsidR="002C798A" w:rsidRDefault="00126619">
            <w:pPr>
              <w:spacing w:after="0" w:line="259" w:lineRule="auto"/>
              <w:ind w:left="720" w:hanging="360"/>
              <w:jc w:val="left"/>
            </w:pPr>
            <w:r>
              <w:t xml:space="preserve">4. In the event of setbacks, do you learn from your mistakes? </w:t>
            </w:r>
          </w:p>
        </w:tc>
        <w:tc>
          <w:tcPr>
            <w:tcW w:w="694" w:type="dxa"/>
            <w:tcBorders>
              <w:top w:val="single" w:sz="4" w:space="0" w:color="000000"/>
              <w:left w:val="single" w:sz="4" w:space="0" w:color="000000"/>
              <w:bottom w:val="single" w:sz="4" w:space="0" w:color="000000"/>
              <w:right w:val="single" w:sz="4" w:space="0" w:color="000000"/>
            </w:tcBorders>
          </w:tcPr>
          <w:p w14:paraId="6C791F60"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DB5A4F3" w14:textId="77777777" w:rsidR="002C798A" w:rsidRDefault="00126619">
            <w:pPr>
              <w:spacing w:after="0" w:line="259" w:lineRule="auto"/>
              <w:ind w:left="0" w:firstLine="0"/>
              <w:jc w:val="left"/>
            </w:pPr>
            <w:r>
              <w:t xml:space="preserve"> </w:t>
            </w:r>
          </w:p>
        </w:tc>
      </w:tr>
      <w:tr w:rsidR="002C798A" w14:paraId="5F6989DE" w14:textId="77777777">
        <w:trPr>
          <w:trHeight w:val="264"/>
        </w:trPr>
        <w:tc>
          <w:tcPr>
            <w:tcW w:w="6335" w:type="dxa"/>
            <w:tcBorders>
              <w:top w:val="single" w:sz="4" w:space="0" w:color="000000"/>
              <w:left w:val="single" w:sz="4" w:space="0" w:color="000000"/>
              <w:bottom w:val="single" w:sz="4" w:space="0" w:color="000000"/>
              <w:right w:val="single" w:sz="4" w:space="0" w:color="000000"/>
            </w:tcBorders>
          </w:tcPr>
          <w:p w14:paraId="7BDC824A" w14:textId="77777777" w:rsidR="002C798A" w:rsidRDefault="00126619">
            <w:pPr>
              <w:spacing w:after="0" w:line="259" w:lineRule="auto"/>
              <w:ind w:left="360" w:firstLine="0"/>
              <w:jc w:val="left"/>
            </w:pPr>
            <w:r>
              <w:t xml:space="preserve">5. Can you delegate more? </w:t>
            </w:r>
          </w:p>
        </w:tc>
        <w:tc>
          <w:tcPr>
            <w:tcW w:w="694" w:type="dxa"/>
            <w:tcBorders>
              <w:top w:val="single" w:sz="4" w:space="0" w:color="000000"/>
              <w:left w:val="single" w:sz="4" w:space="0" w:color="000000"/>
              <w:bottom w:val="single" w:sz="4" w:space="0" w:color="000000"/>
              <w:right w:val="single" w:sz="4" w:space="0" w:color="000000"/>
            </w:tcBorders>
          </w:tcPr>
          <w:p w14:paraId="557F46D2"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ECCBC89" w14:textId="77777777" w:rsidR="002C798A" w:rsidRDefault="00126619">
            <w:pPr>
              <w:spacing w:after="0" w:line="259" w:lineRule="auto"/>
              <w:ind w:left="0" w:firstLine="0"/>
              <w:jc w:val="left"/>
            </w:pPr>
            <w:r>
              <w:t xml:space="preserve"> </w:t>
            </w:r>
          </w:p>
        </w:tc>
      </w:tr>
      <w:tr w:rsidR="002C798A" w14:paraId="5243840C" w14:textId="77777777">
        <w:trPr>
          <w:trHeight w:val="517"/>
        </w:trPr>
        <w:tc>
          <w:tcPr>
            <w:tcW w:w="6335" w:type="dxa"/>
            <w:tcBorders>
              <w:top w:val="single" w:sz="4" w:space="0" w:color="000000"/>
              <w:left w:val="single" w:sz="4" w:space="0" w:color="000000"/>
              <w:bottom w:val="single" w:sz="4" w:space="0" w:color="000000"/>
              <w:right w:val="single" w:sz="4" w:space="0" w:color="000000"/>
            </w:tcBorders>
          </w:tcPr>
          <w:p w14:paraId="6EDAE908" w14:textId="77777777" w:rsidR="002C798A" w:rsidRDefault="00126619">
            <w:pPr>
              <w:spacing w:after="0" w:line="259" w:lineRule="auto"/>
              <w:ind w:left="720" w:hanging="360"/>
              <w:jc w:val="left"/>
            </w:pPr>
            <w:r>
              <w:t xml:space="preserve">6. </w:t>
            </w:r>
            <w:r>
              <w:t xml:space="preserve">Can you give more decision making and accountability to the rest of the team? </w:t>
            </w:r>
          </w:p>
        </w:tc>
        <w:tc>
          <w:tcPr>
            <w:tcW w:w="694" w:type="dxa"/>
            <w:tcBorders>
              <w:top w:val="single" w:sz="4" w:space="0" w:color="000000"/>
              <w:left w:val="single" w:sz="4" w:space="0" w:color="000000"/>
              <w:bottom w:val="single" w:sz="4" w:space="0" w:color="000000"/>
              <w:right w:val="single" w:sz="4" w:space="0" w:color="000000"/>
            </w:tcBorders>
          </w:tcPr>
          <w:p w14:paraId="5F2ABA83"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5420EEE" w14:textId="77777777" w:rsidR="002C798A" w:rsidRDefault="00126619">
            <w:pPr>
              <w:spacing w:after="0" w:line="259" w:lineRule="auto"/>
              <w:ind w:left="0" w:firstLine="0"/>
              <w:jc w:val="left"/>
            </w:pPr>
            <w:r>
              <w:t xml:space="preserve"> </w:t>
            </w:r>
          </w:p>
        </w:tc>
      </w:tr>
      <w:tr w:rsidR="002C798A" w14:paraId="74207CF6" w14:textId="77777777">
        <w:trPr>
          <w:trHeight w:val="262"/>
        </w:trPr>
        <w:tc>
          <w:tcPr>
            <w:tcW w:w="6335" w:type="dxa"/>
            <w:tcBorders>
              <w:top w:val="single" w:sz="4" w:space="0" w:color="000000"/>
              <w:left w:val="single" w:sz="4" w:space="0" w:color="000000"/>
              <w:bottom w:val="single" w:sz="4" w:space="0" w:color="000000"/>
              <w:right w:val="single" w:sz="4" w:space="0" w:color="000000"/>
            </w:tcBorders>
          </w:tcPr>
          <w:p w14:paraId="032D940F" w14:textId="77777777" w:rsidR="002C798A" w:rsidRDefault="00126619">
            <w:pPr>
              <w:spacing w:after="0" w:line="259" w:lineRule="auto"/>
              <w:ind w:left="360" w:firstLine="0"/>
              <w:jc w:val="left"/>
            </w:pPr>
            <w:r>
              <w:t xml:space="preserve">7. Do you show the team that you trust them? </w:t>
            </w:r>
          </w:p>
        </w:tc>
        <w:tc>
          <w:tcPr>
            <w:tcW w:w="694" w:type="dxa"/>
            <w:tcBorders>
              <w:top w:val="single" w:sz="4" w:space="0" w:color="000000"/>
              <w:left w:val="single" w:sz="4" w:space="0" w:color="000000"/>
              <w:bottom w:val="single" w:sz="4" w:space="0" w:color="000000"/>
              <w:right w:val="single" w:sz="4" w:space="0" w:color="000000"/>
            </w:tcBorders>
          </w:tcPr>
          <w:p w14:paraId="0695B2CF"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7F95AE3" w14:textId="77777777" w:rsidR="002C798A" w:rsidRDefault="00126619">
            <w:pPr>
              <w:spacing w:after="0" w:line="259" w:lineRule="auto"/>
              <w:ind w:left="0" w:firstLine="0"/>
              <w:jc w:val="left"/>
            </w:pPr>
            <w:r>
              <w:t xml:space="preserve"> </w:t>
            </w:r>
          </w:p>
        </w:tc>
      </w:tr>
      <w:tr w:rsidR="002C798A" w14:paraId="098FBA2F" w14:textId="77777777">
        <w:trPr>
          <w:trHeight w:val="516"/>
        </w:trPr>
        <w:tc>
          <w:tcPr>
            <w:tcW w:w="6335" w:type="dxa"/>
            <w:tcBorders>
              <w:top w:val="single" w:sz="4" w:space="0" w:color="000000"/>
              <w:left w:val="single" w:sz="4" w:space="0" w:color="000000"/>
              <w:bottom w:val="single" w:sz="4" w:space="0" w:color="000000"/>
              <w:right w:val="single" w:sz="4" w:space="0" w:color="000000"/>
            </w:tcBorders>
          </w:tcPr>
          <w:p w14:paraId="1D66D75D" w14:textId="77777777" w:rsidR="002C798A" w:rsidRDefault="00126619">
            <w:pPr>
              <w:spacing w:after="0" w:line="259" w:lineRule="auto"/>
              <w:ind w:left="720" w:hanging="360"/>
              <w:jc w:val="left"/>
            </w:pPr>
            <w:r>
              <w:t xml:space="preserve">8. </w:t>
            </w:r>
            <w:r>
              <w:t xml:space="preserve">Are there adequate opportunities for your team to be trained?  </w:t>
            </w:r>
          </w:p>
        </w:tc>
        <w:tc>
          <w:tcPr>
            <w:tcW w:w="694" w:type="dxa"/>
            <w:tcBorders>
              <w:top w:val="single" w:sz="4" w:space="0" w:color="000000"/>
              <w:left w:val="single" w:sz="4" w:space="0" w:color="000000"/>
              <w:bottom w:val="single" w:sz="4" w:space="0" w:color="000000"/>
              <w:right w:val="single" w:sz="4" w:space="0" w:color="000000"/>
            </w:tcBorders>
          </w:tcPr>
          <w:p w14:paraId="0D60D724"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72A3713" w14:textId="77777777" w:rsidR="002C798A" w:rsidRDefault="00126619">
            <w:pPr>
              <w:spacing w:after="0" w:line="259" w:lineRule="auto"/>
              <w:ind w:left="0" w:firstLine="0"/>
              <w:jc w:val="left"/>
            </w:pPr>
            <w:r>
              <w:t xml:space="preserve"> </w:t>
            </w:r>
          </w:p>
        </w:tc>
      </w:tr>
      <w:tr w:rsidR="002C798A" w14:paraId="70944011" w14:textId="77777777">
        <w:trPr>
          <w:trHeight w:val="264"/>
        </w:trPr>
        <w:tc>
          <w:tcPr>
            <w:tcW w:w="6335" w:type="dxa"/>
            <w:tcBorders>
              <w:top w:val="single" w:sz="4" w:space="0" w:color="000000"/>
              <w:left w:val="single" w:sz="4" w:space="0" w:color="000000"/>
              <w:bottom w:val="single" w:sz="4" w:space="0" w:color="000000"/>
              <w:right w:val="single" w:sz="4" w:space="0" w:color="000000"/>
            </w:tcBorders>
          </w:tcPr>
          <w:p w14:paraId="69E64E3A" w14:textId="77777777" w:rsidR="002C798A" w:rsidRDefault="00126619">
            <w:pPr>
              <w:spacing w:after="0" w:line="259" w:lineRule="auto"/>
              <w:ind w:left="360" w:firstLine="0"/>
              <w:jc w:val="left"/>
            </w:pPr>
            <w:r>
              <w:t xml:space="preserve">9. Do you encourage individuals to develop themselves? </w:t>
            </w:r>
          </w:p>
        </w:tc>
        <w:tc>
          <w:tcPr>
            <w:tcW w:w="694" w:type="dxa"/>
            <w:tcBorders>
              <w:top w:val="single" w:sz="4" w:space="0" w:color="000000"/>
              <w:left w:val="single" w:sz="4" w:space="0" w:color="000000"/>
              <w:bottom w:val="single" w:sz="4" w:space="0" w:color="000000"/>
              <w:right w:val="single" w:sz="4" w:space="0" w:color="000000"/>
            </w:tcBorders>
          </w:tcPr>
          <w:p w14:paraId="4353E6E7"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4CE11F9" w14:textId="77777777" w:rsidR="002C798A" w:rsidRDefault="00126619">
            <w:pPr>
              <w:spacing w:after="0" w:line="259" w:lineRule="auto"/>
              <w:ind w:left="0" w:firstLine="0"/>
              <w:jc w:val="left"/>
            </w:pPr>
            <w:r>
              <w:t xml:space="preserve"> </w:t>
            </w:r>
          </w:p>
        </w:tc>
      </w:tr>
      <w:tr w:rsidR="002C798A" w14:paraId="614A725B" w14:textId="77777777">
        <w:trPr>
          <w:trHeight w:val="262"/>
        </w:trPr>
        <w:tc>
          <w:tcPr>
            <w:tcW w:w="6335" w:type="dxa"/>
            <w:tcBorders>
              <w:top w:val="single" w:sz="4" w:space="0" w:color="000000"/>
              <w:left w:val="single" w:sz="4" w:space="0" w:color="000000"/>
              <w:bottom w:val="single" w:sz="4" w:space="0" w:color="000000"/>
              <w:right w:val="single" w:sz="4" w:space="0" w:color="000000"/>
            </w:tcBorders>
          </w:tcPr>
          <w:p w14:paraId="026AB860" w14:textId="77777777" w:rsidR="002C798A" w:rsidRDefault="00126619">
            <w:pPr>
              <w:spacing w:after="0" w:line="259" w:lineRule="auto"/>
              <w:ind w:left="360" w:firstLine="0"/>
              <w:jc w:val="left"/>
            </w:pPr>
            <w:r>
              <w:t xml:space="preserve">10. Do you give proper feedback to your team? </w:t>
            </w:r>
          </w:p>
        </w:tc>
        <w:tc>
          <w:tcPr>
            <w:tcW w:w="694" w:type="dxa"/>
            <w:tcBorders>
              <w:top w:val="single" w:sz="4" w:space="0" w:color="000000"/>
              <w:left w:val="single" w:sz="4" w:space="0" w:color="000000"/>
              <w:bottom w:val="single" w:sz="4" w:space="0" w:color="000000"/>
              <w:right w:val="single" w:sz="4" w:space="0" w:color="000000"/>
            </w:tcBorders>
          </w:tcPr>
          <w:p w14:paraId="532FF970"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281313A" w14:textId="77777777" w:rsidR="002C798A" w:rsidRDefault="00126619">
            <w:pPr>
              <w:spacing w:after="0" w:line="259" w:lineRule="auto"/>
              <w:ind w:left="0" w:firstLine="0"/>
              <w:jc w:val="left"/>
            </w:pPr>
            <w:r>
              <w:t xml:space="preserve"> </w:t>
            </w:r>
          </w:p>
        </w:tc>
      </w:tr>
      <w:tr w:rsidR="002C798A" w14:paraId="64CDD9D0" w14:textId="77777777">
        <w:trPr>
          <w:trHeight w:val="516"/>
        </w:trPr>
        <w:tc>
          <w:tcPr>
            <w:tcW w:w="6335" w:type="dxa"/>
            <w:tcBorders>
              <w:top w:val="single" w:sz="4" w:space="0" w:color="000000"/>
              <w:left w:val="single" w:sz="4" w:space="0" w:color="000000"/>
              <w:bottom w:val="single" w:sz="4" w:space="0" w:color="000000"/>
              <w:right w:val="single" w:sz="4" w:space="0" w:color="000000"/>
            </w:tcBorders>
          </w:tcPr>
          <w:p w14:paraId="001209AB" w14:textId="77777777" w:rsidR="002C798A" w:rsidRDefault="00126619">
            <w:pPr>
              <w:spacing w:after="0" w:line="259" w:lineRule="auto"/>
              <w:ind w:left="720" w:hanging="360"/>
              <w:jc w:val="left"/>
            </w:pPr>
            <w:r>
              <w:t xml:space="preserve">11. </w:t>
            </w:r>
            <w:r>
              <w:t xml:space="preserve">Does financial reward match contributions, e.g. pay for performance? </w:t>
            </w:r>
          </w:p>
        </w:tc>
        <w:tc>
          <w:tcPr>
            <w:tcW w:w="694" w:type="dxa"/>
            <w:tcBorders>
              <w:top w:val="single" w:sz="4" w:space="0" w:color="000000"/>
              <w:left w:val="single" w:sz="4" w:space="0" w:color="000000"/>
              <w:bottom w:val="single" w:sz="4" w:space="0" w:color="000000"/>
              <w:right w:val="single" w:sz="4" w:space="0" w:color="000000"/>
            </w:tcBorders>
          </w:tcPr>
          <w:p w14:paraId="4F099B38"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E9492BB" w14:textId="77777777" w:rsidR="002C798A" w:rsidRDefault="00126619">
            <w:pPr>
              <w:spacing w:after="0" w:line="259" w:lineRule="auto"/>
              <w:ind w:left="0" w:firstLine="0"/>
              <w:jc w:val="left"/>
            </w:pPr>
            <w:r>
              <w:t xml:space="preserve"> </w:t>
            </w:r>
          </w:p>
        </w:tc>
      </w:tr>
      <w:tr w:rsidR="002C798A" w14:paraId="6D6BA1BF" w14:textId="77777777">
        <w:trPr>
          <w:trHeight w:val="264"/>
        </w:trPr>
        <w:tc>
          <w:tcPr>
            <w:tcW w:w="6335" w:type="dxa"/>
            <w:tcBorders>
              <w:top w:val="single" w:sz="4" w:space="0" w:color="000000"/>
              <w:left w:val="single" w:sz="4" w:space="0" w:color="000000"/>
              <w:bottom w:val="single" w:sz="4" w:space="0" w:color="000000"/>
              <w:right w:val="single" w:sz="4" w:space="0" w:color="000000"/>
            </w:tcBorders>
          </w:tcPr>
          <w:p w14:paraId="4829DE26" w14:textId="77777777" w:rsidR="002C798A" w:rsidRDefault="00126619">
            <w:pPr>
              <w:spacing w:after="0" w:line="259" w:lineRule="auto"/>
              <w:ind w:left="360" w:firstLine="0"/>
              <w:jc w:val="left"/>
            </w:pPr>
            <w:r>
              <w:t xml:space="preserve">12. Do you make sufficient time to listen to the team? </w:t>
            </w:r>
          </w:p>
        </w:tc>
        <w:tc>
          <w:tcPr>
            <w:tcW w:w="694" w:type="dxa"/>
            <w:tcBorders>
              <w:top w:val="single" w:sz="4" w:space="0" w:color="000000"/>
              <w:left w:val="single" w:sz="4" w:space="0" w:color="000000"/>
              <w:bottom w:val="single" w:sz="4" w:space="0" w:color="000000"/>
              <w:right w:val="single" w:sz="4" w:space="0" w:color="000000"/>
            </w:tcBorders>
          </w:tcPr>
          <w:p w14:paraId="093C2CA1"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488C147" w14:textId="77777777" w:rsidR="002C798A" w:rsidRDefault="00126619">
            <w:pPr>
              <w:spacing w:after="0" w:line="259" w:lineRule="auto"/>
              <w:ind w:left="0" w:firstLine="0"/>
              <w:jc w:val="left"/>
            </w:pPr>
            <w:r>
              <w:t xml:space="preserve"> </w:t>
            </w:r>
          </w:p>
        </w:tc>
      </w:tr>
      <w:tr w:rsidR="002C798A" w14:paraId="799B10E6" w14:textId="77777777">
        <w:trPr>
          <w:trHeight w:val="264"/>
        </w:trPr>
        <w:tc>
          <w:tcPr>
            <w:tcW w:w="6335" w:type="dxa"/>
            <w:tcBorders>
              <w:top w:val="single" w:sz="4" w:space="0" w:color="000000"/>
              <w:left w:val="single" w:sz="4" w:space="0" w:color="000000"/>
              <w:bottom w:val="single" w:sz="4" w:space="0" w:color="000000"/>
              <w:right w:val="single" w:sz="4" w:space="0" w:color="000000"/>
            </w:tcBorders>
          </w:tcPr>
          <w:p w14:paraId="55291E3D" w14:textId="77777777" w:rsidR="002C798A" w:rsidRDefault="00126619">
            <w:pPr>
              <w:spacing w:after="0" w:line="259" w:lineRule="auto"/>
              <w:ind w:left="360" w:firstLine="0"/>
              <w:jc w:val="left"/>
            </w:pPr>
            <w:r>
              <w:t xml:space="preserve">13. Do you encourage self-development within the team? </w:t>
            </w:r>
          </w:p>
        </w:tc>
        <w:tc>
          <w:tcPr>
            <w:tcW w:w="694" w:type="dxa"/>
            <w:tcBorders>
              <w:top w:val="single" w:sz="4" w:space="0" w:color="000000"/>
              <w:left w:val="single" w:sz="4" w:space="0" w:color="000000"/>
              <w:bottom w:val="single" w:sz="4" w:space="0" w:color="000000"/>
              <w:right w:val="single" w:sz="4" w:space="0" w:color="000000"/>
            </w:tcBorders>
          </w:tcPr>
          <w:p w14:paraId="2579DBC2"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EF073E6" w14:textId="77777777" w:rsidR="002C798A" w:rsidRDefault="00126619">
            <w:pPr>
              <w:spacing w:after="0" w:line="259" w:lineRule="auto"/>
              <w:ind w:left="0" w:firstLine="0"/>
              <w:jc w:val="left"/>
            </w:pPr>
            <w:r>
              <w:t xml:space="preserve"> </w:t>
            </w:r>
          </w:p>
        </w:tc>
      </w:tr>
      <w:tr w:rsidR="002C798A" w14:paraId="4B9C8F09" w14:textId="77777777">
        <w:trPr>
          <w:trHeight w:val="262"/>
        </w:trPr>
        <w:tc>
          <w:tcPr>
            <w:tcW w:w="6335" w:type="dxa"/>
            <w:tcBorders>
              <w:top w:val="single" w:sz="4" w:space="0" w:color="000000"/>
              <w:left w:val="single" w:sz="4" w:space="0" w:color="000000"/>
              <w:bottom w:val="single" w:sz="4" w:space="0" w:color="000000"/>
              <w:right w:val="single" w:sz="4" w:space="0" w:color="000000"/>
            </w:tcBorders>
          </w:tcPr>
          <w:p w14:paraId="4CE4394C" w14:textId="77777777" w:rsidR="002C798A" w:rsidRDefault="00126619">
            <w:pPr>
              <w:spacing w:after="0" w:line="259" w:lineRule="auto"/>
              <w:ind w:left="360" w:firstLine="0"/>
              <w:jc w:val="left"/>
            </w:pPr>
            <w:r>
              <w:t xml:space="preserve">14. Do you support the team? </w:t>
            </w:r>
          </w:p>
        </w:tc>
        <w:tc>
          <w:tcPr>
            <w:tcW w:w="694" w:type="dxa"/>
            <w:tcBorders>
              <w:top w:val="single" w:sz="4" w:space="0" w:color="000000"/>
              <w:left w:val="single" w:sz="4" w:space="0" w:color="000000"/>
              <w:bottom w:val="single" w:sz="4" w:space="0" w:color="000000"/>
              <w:right w:val="single" w:sz="4" w:space="0" w:color="000000"/>
            </w:tcBorders>
          </w:tcPr>
          <w:p w14:paraId="6A76E842" w14:textId="77777777" w:rsidR="002C798A" w:rsidRDefault="00126619">
            <w:pPr>
              <w:spacing w:after="0" w:line="259" w:lineRule="auto"/>
              <w:ind w:left="0" w:firstLine="0"/>
              <w:jc w:val="left"/>
            </w:pPr>
            <w: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EB90909" w14:textId="77777777" w:rsidR="002C798A" w:rsidRDefault="00126619">
            <w:pPr>
              <w:spacing w:after="0" w:line="259" w:lineRule="auto"/>
              <w:ind w:left="0" w:firstLine="0"/>
              <w:jc w:val="left"/>
            </w:pPr>
            <w:r>
              <w:t xml:space="preserve"> </w:t>
            </w:r>
          </w:p>
        </w:tc>
      </w:tr>
    </w:tbl>
    <w:p w14:paraId="50283458" w14:textId="77777777" w:rsidR="002C798A" w:rsidRDefault="00126619">
      <w:pPr>
        <w:spacing w:after="0" w:line="259" w:lineRule="auto"/>
        <w:ind w:left="17" w:firstLine="0"/>
        <w:jc w:val="left"/>
      </w:pPr>
      <w:r>
        <w:rPr>
          <w:i/>
        </w:rPr>
        <w:t xml:space="preserve"> </w:t>
      </w:r>
    </w:p>
    <w:p w14:paraId="316CF946" w14:textId="77777777" w:rsidR="002C798A" w:rsidRDefault="00126619">
      <w:pPr>
        <w:ind w:left="12"/>
      </w:pPr>
      <w:r>
        <w:t xml:space="preserve">1.6 List 4 </w:t>
      </w:r>
      <w:r>
        <w:t xml:space="preserve">positive factors regarding your own motivational levels and contributions and 2 areas that you think need development in order to enhance your motivational levels  </w:t>
      </w:r>
    </w:p>
    <w:p w14:paraId="3CA3BC16" w14:textId="77777777" w:rsidR="002C798A" w:rsidRDefault="00126619">
      <w:pPr>
        <w:ind w:left="12"/>
      </w:pPr>
      <w:r>
        <w:t>______________________________________________________________________________</w:t>
      </w:r>
    </w:p>
    <w:p w14:paraId="707360AC" w14:textId="77777777" w:rsidR="002C798A" w:rsidRDefault="00126619">
      <w:pPr>
        <w:ind w:left="12"/>
      </w:pPr>
      <w:r>
        <w:t>____________</w:t>
      </w:r>
      <w:r>
        <w:t>__________________________________________________________________</w:t>
      </w:r>
    </w:p>
    <w:p w14:paraId="155087AB" w14:textId="77777777" w:rsidR="002C798A" w:rsidRDefault="00126619">
      <w:pPr>
        <w:spacing w:after="1" w:line="239" w:lineRule="auto"/>
        <w:ind w:left="12"/>
        <w:jc w:val="left"/>
      </w:pPr>
      <w:r>
        <w:t>______________________________________________________________________________ ______________________________________________________________________________ _______________________________</w:t>
      </w:r>
      <w:r>
        <w:t>_______________________________________________</w:t>
      </w:r>
    </w:p>
    <w:p w14:paraId="4D71753A" w14:textId="77777777" w:rsidR="002C798A" w:rsidRDefault="00126619">
      <w:pPr>
        <w:ind w:left="12"/>
      </w:pPr>
      <w:r>
        <w:t xml:space="preserve">______________________________________________________________________________ </w:t>
      </w:r>
    </w:p>
    <w:p w14:paraId="14AAFE33" w14:textId="77777777" w:rsidR="002C798A" w:rsidRDefault="00126619">
      <w:pPr>
        <w:spacing w:after="0" w:line="259" w:lineRule="auto"/>
        <w:ind w:left="17" w:firstLine="0"/>
        <w:jc w:val="left"/>
      </w:pPr>
      <w:r>
        <w:rPr>
          <w:b/>
        </w:rPr>
        <w:t xml:space="preserve"> </w:t>
      </w:r>
    </w:p>
    <w:p w14:paraId="7EE6B2FB" w14:textId="77777777" w:rsidR="002C798A" w:rsidRDefault="00126619">
      <w:pPr>
        <w:ind w:left="12"/>
      </w:pPr>
      <w:r>
        <w:t xml:space="preserve">1.7. List the ways in which your store motivate or intensifies the teams.  </w:t>
      </w:r>
    </w:p>
    <w:p w14:paraId="736D39D2" w14:textId="77777777" w:rsidR="002C798A" w:rsidRDefault="00126619">
      <w:pPr>
        <w:ind w:left="12"/>
      </w:pPr>
      <w:r>
        <w:t>__________________________________________________</w:t>
      </w:r>
      <w:r>
        <w:t>____________________________</w:t>
      </w:r>
    </w:p>
    <w:p w14:paraId="40502A32" w14:textId="77777777" w:rsidR="002C798A" w:rsidRDefault="00126619">
      <w:pPr>
        <w:spacing w:after="1" w:line="239" w:lineRule="auto"/>
        <w:ind w:left="12"/>
        <w:jc w:val="left"/>
      </w:pPr>
      <w:r>
        <w:t>______________________________________________________________________________ ______________________________________________________________________________ _____________________________________________________________________</w:t>
      </w:r>
      <w:r>
        <w:t>_________</w:t>
      </w:r>
    </w:p>
    <w:p w14:paraId="5E6F9236" w14:textId="77777777" w:rsidR="002C798A" w:rsidRDefault="00126619">
      <w:pPr>
        <w:ind w:left="12"/>
      </w:pPr>
      <w:r>
        <w:t>______________________________________________________________________________</w:t>
      </w:r>
    </w:p>
    <w:p w14:paraId="7948F77B" w14:textId="77777777" w:rsidR="002C798A" w:rsidRDefault="00126619">
      <w:pPr>
        <w:ind w:left="12"/>
      </w:pPr>
      <w:r>
        <w:t>______________________________________________________________________________</w:t>
      </w:r>
      <w:r>
        <w:rPr>
          <w:b/>
          <w:color w:val="00B050"/>
        </w:rPr>
        <w:t xml:space="preserve"> </w:t>
      </w:r>
    </w:p>
    <w:p w14:paraId="7F4B3007" w14:textId="77777777" w:rsidR="002C798A" w:rsidRDefault="00126619">
      <w:pPr>
        <w:spacing w:after="0" w:line="259" w:lineRule="auto"/>
        <w:ind w:left="737" w:firstLine="0"/>
        <w:jc w:val="left"/>
      </w:pPr>
      <w:r>
        <w:rPr>
          <w:b/>
          <w:i/>
          <w:color w:val="00B050"/>
        </w:rPr>
        <w:t xml:space="preserve"> </w:t>
      </w:r>
    </w:p>
    <w:p w14:paraId="027E709C" w14:textId="77777777" w:rsidR="002C798A" w:rsidRDefault="00126619">
      <w:pPr>
        <w:spacing w:after="0" w:line="259" w:lineRule="auto"/>
        <w:ind w:left="737" w:firstLine="0"/>
        <w:jc w:val="left"/>
      </w:pPr>
      <w:r>
        <w:rPr>
          <w:b/>
          <w:i/>
          <w:color w:val="00B050"/>
        </w:rPr>
        <w:t xml:space="preserve"> </w:t>
      </w:r>
    </w:p>
    <w:p w14:paraId="47B2D216" w14:textId="77777777" w:rsidR="002C798A" w:rsidRDefault="00126619">
      <w:pPr>
        <w:ind w:left="12"/>
      </w:pPr>
      <w:r>
        <w:t xml:space="preserve">1.8 </w:t>
      </w:r>
      <w:r>
        <w:t xml:space="preserve">With reference to a team that you have identified as motivated in your own store, list the characteristics that you observe in the workplace of this motivated team. </w:t>
      </w:r>
    </w:p>
    <w:p w14:paraId="32325F6D" w14:textId="77777777" w:rsidR="002C798A" w:rsidRDefault="00126619">
      <w:pPr>
        <w:spacing w:after="1" w:line="239" w:lineRule="auto"/>
        <w:ind w:left="12"/>
        <w:jc w:val="left"/>
      </w:pPr>
      <w:r>
        <w:t>______________________________________________________________________________ ___________</w:t>
      </w:r>
      <w:r>
        <w:t>___________________________________________________________________ ______________________________________________________________________________</w:t>
      </w:r>
    </w:p>
    <w:p w14:paraId="5183A360" w14:textId="77777777" w:rsidR="002C798A" w:rsidRDefault="00126619">
      <w:pPr>
        <w:spacing w:after="1" w:line="239" w:lineRule="auto"/>
        <w:ind w:left="12"/>
        <w:jc w:val="left"/>
      </w:pPr>
      <w:r>
        <w:t>______________________________________________________________________________ ______________________________</w:t>
      </w:r>
      <w:r>
        <w:t>________________________________________________ ______________________________________________________________________________</w:t>
      </w:r>
    </w:p>
    <w:p w14:paraId="421F7E5B" w14:textId="77777777" w:rsidR="002C798A" w:rsidRDefault="00126619">
      <w:pPr>
        <w:ind w:left="12"/>
      </w:pPr>
      <w:r>
        <w:t>______________________________________________________________________________</w:t>
      </w:r>
    </w:p>
    <w:p w14:paraId="4D3F32CA" w14:textId="77777777" w:rsidR="002C798A" w:rsidRDefault="00126619">
      <w:pPr>
        <w:ind w:left="12"/>
      </w:pPr>
      <w:r>
        <w:lastRenderedPageBreak/>
        <w:t>_________________________________________________</w:t>
      </w:r>
      <w:r>
        <w:t xml:space="preserve">____________________________ </w:t>
      </w:r>
    </w:p>
    <w:p w14:paraId="0C8C3F09" w14:textId="77777777" w:rsidR="002C798A" w:rsidRDefault="00126619">
      <w:pPr>
        <w:spacing w:after="0" w:line="259" w:lineRule="auto"/>
        <w:ind w:left="17" w:firstLine="0"/>
        <w:jc w:val="left"/>
      </w:pPr>
      <w:r>
        <w:t xml:space="preserve"> </w:t>
      </w:r>
    </w:p>
    <w:p w14:paraId="7B5AF2F7" w14:textId="77777777" w:rsidR="002C798A" w:rsidRDefault="00126619">
      <w:pPr>
        <w:spacing w:after="0" w:line="259" w:lineRule="auto"/>
        <w:ind w:left="17" w:firstLine="0"/>
        <w:jc w:val="left"/>
      </w:pPr>
      <w:r>
        <w:t xml:space="preserve"> </w:t>
      </w:r>
    </w:p>
    <w:p w14:paraId="6B27DE7F" w14:textId="77777777" w:rsidR="002C798A" w:rsidRDefault="00126619">
      <w:pPr>
        <w:spacing w:after="0" w:line="259" w:lineRule="auto"/>
        <w:ind w:left="17" w:firstLine="0"/>
        <w:jc w:val="left"/>
      </w:pPr>
      <w:r>
        <w:t xml:space="preserve"> </w:t>
      </w:r>
    </w:p>
    <w:p w14:paraId="738F9636" w14:textId="77777777" w:rsidR="002C798A" w:rsidRDefault="00126619">
      <w:pPr>
        <w:spacing w:after="113"/>
        <w:ind w:left="12"/>
      </w:pPr>
      <w:r>
        <w:t>1.9</w:t>
      </w:r>
      <w:r>
        <w:rPr>
          <w:sz w:val="16"/>
        </w:rPr>
        <w:t xml:space="preserve"> </w:t>
      </w:r>
      <w:r>
        <w:t xml:space="preserve">How can you provide more praise and responsibility to your team members when you fulfill a leading role? Give at least 5 specific examples. </w:t>
      </w:r>
    </w:p>
    <w:p w14:paraId="66827AFE" w14:textId="77777777" w:rsidR="002C798A" w:rsidRDefault="00126619">
      <w:pPr>
        <w:spacing w:after="1" w:line="239" w:lineRule="auto"/>
        <w:ind w:left="12"/>
        <w:jc w:val="left"/>
      </w:pPr>
      <w:r>
        <w:t>___________________________________________________________________________</w:t>
      </w:r>
      <w:r>
        <w:t>___ ______________________________________________________________________________ ______________________________________________________________________________</w:t>
      </w:r>
    </w:p>
    <w:p w14:paraId="36B55956" w14:textId="77777777" w:rsidR="002C798A" w:rsidRDefault="00126619">
      <w:pPr>
        <w:spacing w:after="1" w:line="239" w:lineRule="auto"/>
        <w:ind w:left="12"/>
        <w:jc w:val="left"/>
      </w:pPr>
      <w:r>
        <w:t>______________________________________________________________________________ _______________</w:t>
      </w:r>
      <w:r>
        <w:t>_______________________________________________________________ ______________________________________________________________________________</w:t>
      </w:r>
    </w:p>
    <w:p w14:paraId="663103C5" w14:textId="77777777" w:rsidR="002C798A" w:rsidRDefault="00126619">
      <w:pPr>
        <w:spacing w:after="1" w:line="239" w:lineRule="auto"/>
        <w:ind w:left="12"/>
        <w:jc w:val="left"/>
      </w:pPr>
      <w:r>
        <w:t>______________________________________________________________________________ __________________________________</w:t>
      </w:r>
      <w:r>
        <w:t>____________________________________________ ______________________________________________________________________________</w:t>
      </w:r>
    </w:p>
    <w:p w14:paraId="016A7A02" w14:textId="77777777" w:rsidR="002C798A" w:rsidRDefault="00126619">
      <w:pPr>
        <w:ind w:left="12"/>
      </w:pPr>
      <w:r>
        <w:t>______________________________________________________________________________</w:t>
      </w:r>
      <w:r>
        <w:br w:type="page"/>
      </w:r>
    </w:p>
    <w:p w14:paraId="6CD73F3E" w14:textId="77777777" w:rsidR="002C798A" w:rsidRDefault="00126619">
      <w:pPr>
        <w:spacing w:after="0" w:line="259" w:lineRule="auto"/>
        <w:ind w:left="17" w:firstLine="0"/>
        <w:jc w:val="left"/>
      </w:pPr>
      <w:r>
        <w:lastRenderedPageBreak/>
        <w:t xml:space="preserve"> </w:t>
      </w:r>
    </w:p>
    <w:p w14:paraId="18A22749" w14:textId="77777777" w:rsidR="002C798A" w:rsidRDefault="00126619">
      <w:pPr>
        <w:spacing w:after="33" w:line="259" w:lineRule="auto"/>
        <w:ind w:left="17" w:firstLine="0"/>
        <w:jc w:val="left"/>
      </w:pPr>
      <w:r>
        <w:t xml:space="preserve"> </w:t>
      </w:r>
    </w:p>
    <w:p w14:paraId="1FC9E0FB" w14:textId="77777777" w:rsidR="002C798A" w:rsidRDefault="00126619">
      <w:pPr>
        <w:pStyle w:val="Heading1"/>
        <w:ind w:left="17" w:right="0"/>
        <w:jc w:val="left"/>
      </w:pPr>
      <w:r>
        <w:t xml:space="preserve">TOPIC 2 </w:t>
      </w:r>
    </w:p>
    <w:p w14:paraId="1EC8BF46" w14:textId="77777777" w:rsidR="002C798A" w:rsidRDefault="00126619">
      <w:pPr>
        <w:spacing w:after="0" w:line="259" w:lineRule="auto"/>
        <w:ind w:left="79" w:firstLine="0"/>
        <w:jc w:val="left"/>
      </w:pPr>
      <w:r>
        <w:rPr>
          <w:b/>
          <w:sz w:val="28"/>
        </w:rPr>
        <w:t xml:space="preserve"> </w:t>
      </w:r>
    </w:p>
    <w:p w14:paraId="165E9BDA" w14:textId="77777777" w:rsidR="002C798A" w:rsidRDefault="00126619">
      <w:pPr>
        <w:spacing w:after="0" w:line="259" w:lineRule="auto"/>
        <w:ind w:left="79"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4F5E56E" wp14:editId="786F9781">
                <wp:simplePos x="0" y="0"/>
                <wp:positionH relativeFrom="column">
                  <wp:posOffset>49987</wp:posOffset>
                </wp:positionH>
                <wp:positionV relativeFrom="paragraph">
                  <wp:posOffset>-32410</wp:posOffset>
                </wp:positionV>
                <wp:extent cx="836626" cy="884892"/>
                <wp:effectExtent l="0" t="0" r="0" b="0"/>
                <wp:wrapSquare wrapText="bothSides"/>
                <wp:docPr id="34414" name="Group 34414"/>
                <wp:cNvGraphicFramePr/>
                <a:graphic xmlns:a="http://schemas.openxmlformats.org/drawingml/2006/main">
                  <a:graphicData uri="http://schemas.microsoft.com/office/word/2010/wordprocessingGroup">
                    <wpg:wgp>
                      <wpg:cNvGrpSpPr/>
                      <wpg:grpSpPr>
                        <a:xfrm>
                          <a:off x="0" y="0"/>
                          <a:ext cx="836626" cy="884892"/>
                          <a:chOff x="0" y="0"/>
                          <a:chExt cx="836626" cy="884892"/>
                        </a:xfrm>
                      </wpg:grpSpPr>
                      <wps:wsp>
                        <wps:cNvPr id="1889" name="Rectangle 1889"/>
                        <wps:cNvSpPr/>
                        <wps:spPr>
                          <a:xfrm>
                            <a:off x="0" y="760"/>
                            <a:ext cx="47376" cy="222203"/>
                          </a:xfrm>
                          <a:prstGeom prst="rect">
                            <a:avLst/>
                          </a:prstGeom>
                          <a:ln>
                            <a:noFill/>
                          </a:ln>
                        </wps:spPr>
                        <wps:txbx>
                          <w:txbxContent>
                            <w:p w14:paraId="7A4087BE"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90" name="Shape 1890"/>
                        <wps:cNvSpPr/>
                        <wps:spPr>
                          <a:xfrm>
                            <a:off x="1185" y="0"/>
                            <a:ext cx="835441" cy="884892"/>
                          </a:xfrm>
                          <a:custGeom>
                            <a:avLst/>
                            <a:gdLst/>
                            <a:ahLst/>
                            <a:cxnLst/>
                            <a:rect l="0" t="0" r="0" b="0"/>
                            <a:pathLst>
                              <a:path w="835441" h="884892">
                                <a:moveTo>
                                  <a:pt x="116323" y="0"/>
                                </a:moveTo>
                                <a:lnTo>
                                  <a:pt x="719989" y="0"/>
                                </a:lnTo>
                                <a:lnTo>
                                  <a:pt x="726086" y="307"/>
                                </a:lnTo>
                                <a:lnTo>
                                  <a:pt x="731880" y="614"/>
                                </a:lnTo>
                                <a:lnTo>
                                  <a:pt x="737687" y="1534"/>
                                </a:lnTo>
                                <a:lnTo>
                                  <a:pt x="743493" y="2454"/>
                                </a:lnTo>
                                <a:lnTo>
                                  <a:pt x="748997" y="3988"/>
                                </a:lnTo>
                                <a:lnTo>
                                  <a:pt x="754513" y="5522"/>
                                </a:lnTo>
                                <a:lnTo>
                                  <a:pt x="760018" y="7682"/>
                                </a:lnTo>
                                <a:lnTo>
                                  <a:pt x="765243" y="9829"/>
                                </a:lnTo>
                                <a:lnTo>
                                  <a:pt x="770469" y="12283"/>
                                </a:lnTo>
                                <a:lnTo>
                                  <a:pt x="775393" y="15056"/>
                                </a:lnTo>
                                <a:lnTo>
                                  <a:pt x="780328" y="18124"/>
                                </a:lnTo>
                                <a:lnTo>
                                  <a:pt x="785263" y="21192"/>
                                </a:lnTo>
                                <a:lnTo>
                                  <a:pt x="789606" y="24885"/>
                                </a:lnTo>
                                <a:lnTo>
                                  <a:pt x="794251" y="28567"/>
                                </a:lnTo>
                                <a:lnTo>
                                  <a:pt x="798316" y="32567"/>
                                </a:lnTo>
                                <a:lnTo>
                                  <a:pt x="802380" y="36555"/>
                                </a:lnTo>
                                <a:lnTo>
                                  <a:pt x="806433" y="40862"/>
                                </a:lnTo>
                                <a:lnTo>
                                  <a:pt x="809917" y="45464"/>
                                </a:lnTo>
                                <a:lnTo>
                                  <a:pt x="813400" y="50078"/>
                                </a:lnTo>
                                <a:lnTo>
                                  <a:pt x="816594" y="54998"/>
                                </a:lnTo>
                                <a:lnTo>
                                  <a:pt x="819776" y="60213"/>
                                </a:lnTo>
                                <a:lnTo>
                                  <a:pt x="822679" y="65134"/>
                                </a:lnTo>
                                <a:lnTo>
                                  <a:pt x="825001" y="70668"/>
                                </a:lnTo>
                                <a:lnTo>
                                  <a:pt x="827614" y="76190"/>
                                </a:lnTo>
                                <a:lnTo>
                                  <a:pt x="829646" y="81724"/>
                                </a:lnTo>
                                <a:lnTo>
                                  <a:pt x="831388" y="87565"/>
                                </a:lnTo>
                                <a:lnTo>
                                  <a:pt x="833119" y="93406"/>
                                </a:lnTo>
                                <a:lnTo>
                                  <a:pt x="834280" y="99542"/>
                                </a:lnTo>
                                <a:lnTo>
                                  <a:pt x="835441" y="105689"/>
                                </a:lnTo>
                                <a:lnTo>
                                  <a:pt x="835441" y="782882"/>
                                </a:lnTo>
                                <a:lnTo>
                                  <a:pt x="834280" y="789028"/>
                                </a:lnTo>
                                <a:lnTo>
                                  <a:pt x="833119" y="794866"/>
                                </a:lnTo>
                                <a:lnTo>
                                  <a:pt x="831388" y="800703"/>
                                </a:lnTo>
                                <a:lnTo>
                                  <a:pt x="829646" y="806542"/>
                                </a:lnTo>
                                <a:lnTo>
                                  <a:pt x="827614" y="812072"/>
                                </a:lnTo>
                                <a:lnTo>
                                  <a:pt x="825001" y="817603"/>
                                </a:lnTo>
                                <a:lnTo>
                                  <a:pt x="822679" y="823133"/>
                                </a:lnTo>
                                <a:lnTo>
                                  <a:pt x="819776" y="828357"/>
                                </a:lnTo>
                                <a:lnTo>
                                  <a:pt x="816594" y="833273"/>
                                </a:lnTo>
                                <a:lnTo>
                                  <a:pt x="813400" y="838189"/>
                                </a:lnTo>
                                <a:lnTo>
                                  <a:pt x="809917" y="842797"/>
                                </a:lnTo>
                                <a:lnTo>
                                  <a:pt x="806433" y="847406"/>
                                </a:lnTo>
                                <a:lnTo>
                                  <a:pt x="802380" y="851707"/>
                                </a:lnTo>
                                <a:lnTo>
                                  <a:pt x="798316" y="856010"/>
                                </a:lnTo>
                                <a:lnTo>
                                  <a:pt x="794251" y="859697"/>
                                </a:lnTo>
                                <a:lnTo>
                                  <a:pt x="789606" y="863383"/>
                                </a:lnTo>
                                <a:lnTo>
                                  <a:pt x="785263" y="867071"/>
                                </a:lnTo>
                                <a:lnTo>
                                  <a:pt x="780328" y="870143"/>
                                </a:lnTo>
                                <a:lnTo>
                                  <a:pt x="775393" y="873216"/>
                                </a:lnTo>
                                <a:lnTo>
                                  <a:pt x="770469" y="875981"/>
                                </a:lnTo>
                                <a:lnTo>
                                  <a:pt x="765243" y="878439"/>
                                </a:lnTo>
                                <a:lnTo>
                                  <a:pt x="760018" y="880897"/>
                                </a:lnTo>
                                <a:lnTo>
                                  <a:pt x="754513" y="882741"/>
                                </a:lnTo>
                                <a:lnTo>
                                  <a:pt x="748997" y="884277"/>
                                </a:lnTo>
                                <a:lnTo>
                                  <a:pt x="746796" y="884892"/>
                                </a:lnTo>
                                <a:lnTo>
                                  <a:pt x="89636" y="884892"/>
                                </a:lnTo>
                                <a:lnTo>
                                  <a:pt x="87316" y="884277"/>
                                </a:lnTo>
                                <a:lnTo>
                                  <a:pt x="81803" y="882741"/>
                                </a:lnTo>
                                <a:lnTo>
                                  <a:pt x="76582" y="880897"/>
                                </a:lnTo>
                                <a:lnTo>
                                  <a:pt x="71361" y="878439"/>
                                </a:lnTo>
                                <a:lnTo>
                                  <a:pt x="66139" y="875981"/>
                                </a:lnTo>
                                <a:lnTo>
                                  <a:pt x="61207" y="873216"/>
                                </a:lnTo>
                                <a:lnTo>
                                  <a:pt x="56277" y="870143"/>
                                </a:lnTo>
                                <a:lnTo>
                                  <a:pt x="51345" y="867071"/>
                                </a:lnTo>
                                <a:lnTo>
                                  <a:pt x="46994" y="863383"/>
                                </a:lnTo>
                                <a:lnTo>
                                  <a:pt x="42642" y="859697"/>
                                </a:lnTo>
                                <a:lnTo>
                                  <a:pt x="38291" y="856010"/>
                                </a:lnTo>
                                <a:lnTo>
                                  <a:pt x="34230" y="851707"/>
                                </a:lnTo>
                                <a:lnTo>
                                  <a:pt x="30459" y="847406"/>
                                </a:lnTo>
                                <a:lnTo>
                                  <a:pt x="26688" y="842797"/>
                                </a:lnTo>
                                <a:lnTo>
                                  <a:pt x="23206" y="838189"/>
                                </a:lnTo>
                                <a:lnTo>
                                  <a:pt x="20015" y="833273"/>
                                </a:lnTo>
                                <a:lnTo>
                                  <a:pt x="16825" y="828357"/>
                                </a:lnTo>
                                <a:lnTo>
                                  <a:pt x="14214" y="823133"/>
                                </a:lnTo>
                                <a:lnTo>
                                  <a:pt x="11603" y="817603"/>
                                </a:lnTo>
                                <a:lnTo>
                                  <a:pt x="9283" y="812072"/>
                                </a:lnTo>
                                <a:lnTo>
                                  <a:pt x="7252" y="806542"/>
                                </a:lnTo>
                                <a:lnTo>
                                  <a:pt x="5222" y="800703"/>
                                </a:lnTo>
                                <a:lnTo>
                                  <a:pt x="3771" y="794866"/>
                                </a:lnTo>
                                <a:lnTo>
                                  <a:pt x="2321" y="789028"/>
                                </a:lnTo>
                                <a:lnTo>
                                  <a:pt x="1450" y="782882"/>
                                </a:lnTo>
                                <a:lnTo>
                                  <a:pt x="580" y="776430"/>
                                </a:lnTo>
                                <a:lnTo>
                                  <a:pt x="290" y="770285"/>
                                </a:lnTo>
                                <a:lnTo>
                                  <a:pt x="0" y="763833"/>
                                </a:lnTo>
                                <a:lnTo>
                                  <a:pt x="0" y="124439"/>
                                </a:lnTo>
                                <a:lnTo>
                                  <a:pt x="290" y="117985"/>
                                </a:lnTo>
                                <a:lnTo>
                                  <a:pt x="580" y="111837"/>
                                </a:lnTo>
                                <a:lnTo>
                                  <a:pt x="1450" y="105689"/>
                                </a:lnTo>
                                <a:lnTo>
                                  <a:pt x="2321" y="99542"/>
                                </a:lnTo>
                                <a:lnTo>
                                  <a:pt x="3771" y="93406"/>
                                </a:lnTo>
                                <a:lnTo>
                                  <a:pt x="5222" y="87565"/>
                                </a:lnTo>
                                <a:lnTo>
                                  <a:pt x="7252" y="81724"/>
                                </a:lnTo>
                                <a:lnTo>
                                  <a:pt x="9283" y="76190"/>
                                </a:lnTo>
                                <a:lnTo>
                                  <a:pt x="11603" y="70668"/>
                                </a:lnTo>
                                <a:lnTo>
                                  <a:pt x="14214" y="65134"/>
                                </a:lnTo>
                                <a:lnTo>
                                  <a:pt x="16825" y="60213"/>
                                </a:lnTo>
                                <a:lnTo>
                                  <a:pt x="20015" y="54998"/>
                                </a:lnTo>
                                <a:lnTo>
                                  <a:pt x="23206" y="50078"/>
                                </a:lnTo>
                                <a:lnTo>
                                  <a:pt x="26688" y="45464"/>
                                </a:lnTo>
                                <a:lnTo>
                                  <a:pt x="30459" y="40862"/>
                                </a:lnTo>
                                <a:lnTo>
                                  <a:pt x="34230" y="36555"/>
                                </a:lnTo>
                                <a:lnTo>
                                  <a:pt x="38291" y="32567"/>
                                </a:lnTo>
                                <a:lnTo>
                                  <a:pt x="42642" y="28567"/>
                                </a:lnTo>
                                <a:lnTo>
                                  <a:pt x="46994" y="24885"/>
                                </a:lnTo>
                                <a:lnTo>
                                  <a:pt x="51345" y="21192"/>
                                </a:lnTo>
                                <a:lnTo>
                                  <a:pt x="56277" y="18124"/>
                                </a:lnTo>
                                <a:lnTo>
                                  <a:pt x="61207" y="15056"/>
                                </a:lnTo>
                                <a:lnTo>
                                  <a:pt x="66139" y="12283"/>
                                </a:lnTo>
                                <a:lnTo>
                                  <a:pt x="71361" y="9829"/>
                                </a:lnTo>
                                <a:lnTo>
                                  <a:pt x="76582" y="7682"/>
                                </a:lnTo>
                                <a:lnTo>
                                  <a:pt x="81803" y="5522"/>
                                </a:lnTo>
                                <a:lnTo>
                                  <a:pt x="87316" y="3988"/>
                                </a:lnTo>
                                <a:lnTo>
                                  <a:pt x="93118" y="2454"/>
                                </a:lnTo>
                                <a:lnTo>
                                  <a:pt x="98919" y="1534"/>
                                </a:lnTo>
                                <a:lnTo>
                                  <a:pt x="104721" y="614"/>
                                </a:lnTo>
                                <a:lnTo>
                                  <a:pt x="110522" y="307"/>
                                </a:lnTo>
                                <a:lnTo>
                                  <a:pt x="1163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43827" y="48237"/>
                            <a:ext cx="751319" cy="791796"/>
                          </a:xfrm>
                          <a:custGeom>
                            <a:avLst/>
                            <a:gdLst/>
                            <a:ahLst/>
                            <a:cxnLst/>
                            <a:rect l="0" t="0" r="0" b="0"/>
                            <a:pathLst>
                              <a:path w="751319" h="791796">
                                <a:moveTo>
                                  <a:pt x="60628" y="0"/>
                                </a:moveTo>
                                <a:lnTo>
                                  <a:pt x="63819" y="0"/>
                                </a:lnTo>
                                <a:lnTo>
                                  <a:pt x="690690" y="0"/>
                                </a:lnTo>
                                <a:lnTo>
                                  <a:pt x="694173" y="307"/>
                                </a:lnTo>
                                <a:lnTo>
                                  <a:pt x="697076" y="613"/>
                                </a:lnTo>
                                <a:lnTo>
                                  <a:pt x="700270" y="1227"/>
                                </a:lnTo>
                                <a:lnTo>
                                  <a:pt x="703452" y="2147"/>
                                </a:lnTo>
                                <a:lnTo>
                                  <a:pt x="706355" y="3068"/>
                                </a:lnTo>
                                <a:lnTo>
                                  <a:pt x="709548" y="3988"/>
                                </a:lnTo>
                                <a:lnTo>
                                  <a:pt x="712452" y="5215"/>
                                </a:lnTo>
                                <a:lnTo>
                                  <a:pt x="715064" y="6454"/>
                                </a:lnTo>
                                <a:lnTo>
                                  <a:pt x="717956" y="7988"/>
                                </a:lnTo>
                                <a:lnTo>
                                  <a:pt x="720569" y="9522"/>
                                </a:lnTo>
                                <a:lnTo>
                                  <a:pt x="723181" y="11363"/>
                                </a:lnTo>
                                <a:lnTo>
                                  <a:pt x="725794" y="13203"/>
                                </a:lnTo>
                                <a:lnTo>
                                  <a:pt x="728117" y="15056"/>
                                </a:lnTo>
                                <a:lnTo>
                                  <a:pt x="730439" y="17204"/>
                                </a:lnTo>
                                <a:lnTo>
                                  <a:pt x="732750" y="19351"/>
                                </a:lnTo>
                                <a:lnTo>
                                  <a:pt x="734782" y="21818"/>
                                </a:lnTo>
                                <a:lnTo>
                                  <a:pt x="736815" y="24272"/>
                                </a:lnTo>
                                <a:lnTo>
                                  <a:pt x="738557" y="26726"/>
                                </a:lnTo>
                                <a:lnTo>
                                  <a:pt x="740298" y="29499"/>
                                </a:lnTo>
                                <a:lnTo>
                                  <a:pt x="742040" y="31953"/>
                                </a:lnTo>
                                <a:lnTo>
                                  <a:pt x="743492" y="34714"/>
                                </a:lnTo>
                                <a:lnTo>
                                  <a:pt x="744943" y="37794"/>
                                </a:lnTo>
                                <a:lnTo>
                                  <a:pt x="746383" y="40555"/>
                                </a:lnTo>
                                <a:lnTo>
                                  <a:pt x="747545" y="43623"/>
                                </a:lnTo>
                                <a:lnTo>
                                  <a:pt x="748415" y="46703"/>
                                </a:lnTo>
                                <a:lnTo>
                                  <a:pt x="749286" y="49771"/>
                                </a:lnTo>
                                <a:lnTo>
                                  <a:pt x="749867" y="53158"/>
                                </a:lnTo>
                                <a:lnTo>
                                  <a:pt x="750448" y="56225"/>
                                </a:lnTo>
                                <a:lnTo>
                                  <a:pt x="751028" y="59600"/>
                                </a:lnTo>
                                <a:lnTo>
                                  <a:pt x="751319" y="62986"/>
                                </a:lnTo>
                                <a:lnTo>
                                  <a:pt x="751319" y="728808"/>
                                </a:lnTo>
                                <a:lnTo>
                                  <a:pt x="751028" y="732188"/>
                                </a:lnTo>
                                <a:lnTo>
                                  <a:pt x="750448" y="735567"/>
                                </a:lnTo>
                                <a:lnTo>
                                  <a:pt x="749867" y="738639"/>
                                </a:lnTo>
                                <a:lnTo>
                                  <a:pt x="749286" y="742020"/>
                                </a:lnTo>
                                <a:lnTo>
                                  <a:pt x="748415" y="745093"/>
                                </a:lnTo>
                                <a:lnTo>
                                  <a:pt x="747545" y="748165"/>
                                </a:lnTo>
                                <a:lnTo>
                                  <a:pt x="746383" y="751238"/>
                                </a:lnTo>
                                <a:lnTo>
                                  <a:pt x="744943" y="754309"/>
                                </a:lnTo>
                                <a:lnTo>
                                  <a:pt x="743492" y="757075"/>
                                </a:lnTo>
                                <a:lnTo>
                                  <a:pt x="742040" y="759841"/>
                                </a:lnTo>
                                <a:lnTo>
                                  <a:pt x="740298" y="762606"/>
                                </a:lnTo>
                                <a:lnTo>
                                  <a:pt x="738557" y="765064"/>
                                </a:lnTo>
                                <a:lnTo>
                                  <a:pt x="736815" y="767522"/>
                                </a:lnTo>
                                <a:lnTo>
                                  <a:pt x="734782" y="769981"/>
                                </a:lnTo>
                                <a:lnTo>
                                  <a:pt x="732750" y="772439"/>
                                </a:lnTo>
                                <a:lnTo>
                                  <a:pt x="730439" y="774588"/>
                                </a:lnTo>
                                <a:lnTo>
                                  <a:pt x="728117" y="776739"/>
                                </a:lnTo>
                                <a:lnTo>
                                  <a:pt x="725794" y="778584"/>
                                </a:lnTo>
                                <a:lnTo>
                                  <a:pt x="723181" y="780427"/>
                                </a:lnTo>
                                <a:lnTo>
                                  <a:pt x="720569" y="782270"/>
                                </a:lnTo>
                                <a:lnTo>
                                  <a:pt x="717956" y="783806"/>
                                </a:lnTo>
                                <a:lnTo>
                                  <a:pt x="715064" y="785343"/>
                                </a:lnTo>
                                <a:lnTo>
                                  <a:pt x="712452" y="786572"/>
                                </a:lnTo>
                                <a:lnTo>
                                  <a:pt x="709548" y="787800"/>
                                </a:lnTo>
                                <a:lnTo>
                                  <a:pt x="706355" y="789030"/>
                                </a:lnTo>
                                <a:lnTo>
                                  <a:pt x="703452" y="789952"/>
                                </a:lnTo>
                                <a:lnTo>
                                  <a:pt x="700270" y="790566"/>
                                </a:lnTo>
                                <a:lnTo>
                                  <a:pt x="697076" y="791181"/>
                                </a:lnTo>
                                <a:lnTo>
                                  <a:pt x="694173" y="791488"/>
                                </a:lnTo>
                                <a:lnTo>
                                  <a:pt x="690690" y="791796"/>
                                </a:lnTo>
                                <a:lnTo>
                                  <a:pt x="60628" y="791796"/>
                                </a:lnTo>
                                <a:lnTo>
                                  <a:pt x="57437" y="791488"/>
                                </a:lnTo>
                                <a:lnTo>
                                  <a:pt x="54246" y="791181"/>
                                </a:lnTo>
                                <a:lnTo>
                                  <a:pt x="51055" y="790566"/>
                                </a:lnTo>
                                <a:lnTo>
                                  <a:pt x="47865" y="789952"/>
                                </a:lnTo>
                                <a:lnTo>
                                  <a:pt x="44964" y="789030"/>
                                </a:lnTo>
                                <a:lnTo>
                                  <a:pt x="42063" y="787800"/>
                                </a:lnTo>
                                <a:lnTo>
                                  <a:pt x="39161" y="786572"/>
                                </a:lnTo>
                                <a:lnTo>
                                  <a:pt x="36260" y="785343"/>
                                </a:lnTo>
                                <a:lnTo>
                                  <a:pt x="33359" y="783806"/>
                                </a:lnTo>
                                <a:lnTo>
                                  <a:pt x="30749" y="782270"/>
                                </a:lnTo>
                                <a:lnTo>
                                  <a:pt x="28138" y="780427"/>
                                </a:lnTo>
                                <a:lnTo>
                                  <a:pt x="25528" y="778584"/>
                                </a:lnTo>
                                <a:lnTo>
                                  <a:pt x="23207" y="776739"/>
                                </a:lnTo>
                                <a:lnTo>
                                  <a:pt x="20886" y="774588"/>
                                </a:lnTo>
                                <a:lnTo>
                                  <a:pt x="18565" y="772439"/>
                                </a:lnTo>
                                <a:lnTo>
                                  <a:pt x="16535" y="769981"/>
                                </a:lnTo>
                                <a:lnTo>
                                  <a:pt x="14504" y="767522"/>
                                </a:lnTo>
                                <a:lnTo>
                                  <a:pt x="12763" y="765064"/>
                                </a:lnTo>
                                <a:lnTo>
                                  <a:pt x="11024" y="762606"/>
                                </a:lnTo>
                                <a:lnTo>
                                  <a:pt x="9283" y="759841"/>
                                </a:lnTo>
                                <a:lnTo>
                                  <a:pt x="7542" y="757075"/>
                                </a:lnTo>
                                <a:lnTo>
                                  <a:pt x="6382" y="754309"/>
                                </a:lnTo>
                                <a:lnTo>
                                  <a:pt x="4932" y="751238"/>
                                </a:lnTo>
                                <a:lnTo>
                                  <a:pt x="3772" y="748165"/>
                                </a:lnTo>
                                <a:lnTo>
                                  <a:pt x="2901" y="745093"/>
                                </a:lnTo>
                                <a:lnTo>
                                  <a:pt x="2031" y="742020"/>
                                </a:lnTo>
                                <a:lnTo>
                                  <a:pt x="1160" y="738639"/>
                                </a:lnTo>
                                <a:lnTo>
                                  <a:pt x="581" y="735567"/>
                                </a:lnTo>
                                <a:lnTo>
                                  <a:pt x="290" y="732188"/>
                                </a:lnTo>
                                <a:lnTo>
                                  <a:pt x="0" y="728808"/>
                                </a:lnTo>
                                <a:lnTo>
                                  <a:pt x="0" y="62986"/>
                                </a:lnTo>
                                <a:lnTo>
                                  <a:pt x="290" y="59600"/>
                                </a:lnTo>
                                <a:lnTo>
                                  <a:pt x="581" y="56225"/>
                                </a:lnTo>
                                <a:lnTo>
                                  <a:pt x="1160" y="53158"/>
                                </a:lnTo>
                                <a:lnTo>
                                  <a:pt x="2031" y="49771"/>
                                </a:lnTo>
                                <a:lnTo>
                                  <a:pt x="2901" y="46703"/>
                                </a:lnTo>
                                <a:lnTo>
                                  <a:pt x="3772" y="43623"/>
                                </a:lnTo>
                                <a:lnTo>
                                  <a:pt x="4932" y="40555"/>
                                </a:lnTo>
                                <a:lnTo>
                                  <a:pt x="6382" y="37794"/>
                                </a:lnTo>
                                <a:lnTo>
                                  <a:pt x="7542" y="34714"/>
                                </a:lnTo>
                                <a:lnTo>
                                  <a:pt x="9283" y="31953"/>
                                </a:lnTo>
                                <a:lnTo>
                                  <a:pt x="11024" y="29499"/>
                                </a:lnTo>
                                <a:lnTo>
                                  <a:pt x="12763" y="26726"/>
                                </a:lnTo>
                                <a:lnTo>
                                  <a:pt x="14504" y="24272"/>
                                </a:lnTo>
                                <a:lnTo>
                                  <a:pt x="16535" y="21818"/>
                                </a:lnTo>
                                <a:lnTo>
                                  <a:pt x="18565" y="19351"/>
                                </a:lnTo>
                                <a:lnTo>
                                  <a:pt x="20886" y="17204"/>
                                </a:lnTo>
                                <a:lnTo>
                                  <a:pt x="23207" y="15056"/>
                                </a:lnTo>
                                <a:lnTo>
                                  <a:pt x="25528" y="13203"/>
                                </a:lnTo>
                                <a:lnTo>
                                  <a:pt x="28138" y="11363"/>
                                </a:lnTo>
                                <a:lnTo>
                                  <a:pt x="30749" y="9522"/>
                                </a:lnTo>
                                <a:lnTo>
                                  <a:pt x="33359" y="7988"/>
                                </a:lnTo>
                                <a:lnTo>
                                  <a:pt x="36260" y="6454"/>
                                </a:lnTo>
                                <a:lnTo>
                                  <a:pt x="39161" y="5215"/>
                                </a:lnTo>
                                <a:lnTo>
                                  <a:pt x="42063" y="3988"/>
                                </a:lnTo>
                                <a:lnTo>
                                  <a:pt x="44964" y="3068"/>
                                </a:lnTo>
                                <a:lnTo>
                                  <a:pt x="47865" y="2147"/>
                                </a:lnTo>
                                <a:lnTo>
                                  <a:pt x="51055" y="1227"/>
                                </a:lnTo>
                                <a:lnTo>
                                  <a:pt x="54246" y="613"/>
                                </a:lnTo>
                                <a:lnTo>
                                  <a:pt x="57437" y="307"/>
                                </a:lnTo>
                                <a:lnTo>
                                  <a:pt x="606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2" name="Shape 1892"/>
                        <wps:cNvSpPr/>
                        <wps:spPr>
                          <a:xfrm>
                            <a:off x="332177" y="110917"/>
                            <a:ext cx="393061" cy="416020"/>
                          </a:xfrm>
                          <a:custGeom>
                            <a:avLst/>
                            <a:gdLst/>
                            <a:ahLst/>
                            <a:cxnLst/>
                            <a:rect l="0" t="0" r="0" b="0"/>
                            <a:pathLst>
                              <a:path w="393061" h="416020">
                                <a:moveTo>
                                  <a:pt x="196380" y="0"/>
                                </a:moveTo>
                                <a:lnTo>
                                  <a:pt x="206541" y="307"/>
                                </a:lnTo>
                                <a:lnTo>
                                  <a:pt x="216400" y="920"/>
                                </a:lnTo>
                                <a:lnTo>
                                  <a:pt x="226259" y="2454"/>
                                </a:lnTo>
                                <a:lnTo>
                                  <a:pt x="235839" y="4295"/>
                                </a:lnTo>
                                <a:lnTo>
                                  <a:pt x="245408" y="6454"/>
                                </a:lnTo>
                                <a:lnTo>
                                  <a:pt x="254686" y="9216"/>
                                </a:lnTo>
                                <a:lnTo>
                                  <a:pt x="263976" y="12590"/>
                                </a:lnTo>
                                <a:lnTo>
                                  <a:pt x="272674" y="16284"/>
                                </a:lnTo>
                                <a:lnTo>
                                  <a:pt x="281372" y="20578"/>
                                </a:lnTo>
                                <a:lnTo>
                                  <a:pt x="290081" y="25192"/>
                                </a:lnTo>
                                <a:lnTo>
                                  <a:pt x="298198" y="30113"/>
                                </a:lnTo>
                                <a:lnTo>
                                  <a:pt x="306037" y="35635"/>
                                </a:lnTo>
                                <a:lnTo>
                                  <a:pt x="313864" y="41476"/>
                                </a:lnTo>
                                <a:lnTo>
                                  <a:pt x="321412" y="47623"/>
                                </a:lnTo>
                                <a:lnTo>
                                  <a:pt x="328368" y="54078"/>
                                </a:lnTo>
                                <a:lnTo>
                                  <a:pt x="335335" y="60839"/>
                                </a:lnTo>
                                <a:lnTo>
                                  <a:pt x="341711" y="68214"/>
                                </a:lnTo>
                                <a:lnTo>
                                  <a:pt x="347807" y="75896"/>
                                </a:lnTo>
                                <a:lnTo>
                                  <a:pt x="353904" y="83577"/>
                                </a:lnTo>
                                <a:lnTo>
                                  <a:pt x="359408" y="91872"/>
                                </a:lnTo>
                                <a:lnTo>
                                  <a:pt x="364343" y="100167"/>
                                </a:lnTo>
                                <a:lnTo>
                                  <a:pt x="369267" y="109076"/>
                                </a:lnTo>
                                <a:lnTo>
                                  <a:pt x="373622" y="117985"/>
                                </a:lnTo>
                                <a:lnTo>
                                  <a:pt x="377396" y="127200"/>
                                </a:lnTo>
                                <a:lnTo>
                                  <a:pt x="380880" y="136722"/>
                                </a:lnTo>
                                <a:lnTo>
                                  <a:pt x="384062" y="146257"/>
                                </a:lnTo>
                                <a:lnTo>
                                  <a:pt x="386674" y="156086"/>
                                </a:lnTo>
                                <a:lnTo>
                                  <a:pt x="388997" y="166222"/>
                                </a:lnTo>
                                <a:lnTo>
                                  <a:pt x="390739" y="176357"/>
                                </a:lnTo>
                                <a:lnTo>
                                  <a:pt x="391900" y="186812"/>
                                </a:lnTo>
                                <a:lnTo>
                                  <a:pt x="392771" y="197255"/>
                                </a:lnTo>
                                <a:lnTo>
                                  <a:pt x="393061" y="208004"/>
                                </a:lnTo>
                                <a:lnTo>
                                  <a:pt x="392771" y="218766"/>
                                </a:lnTo>
                                <a:lnTo>
                                  <a:pt x="391900" y="229208"/>
                                </a:lnTo>
                                <a:lnTo>
                                  <a:pt x="390739" y="239663"/>
                                </a:lnTo>
                                <a:lnTo>
                                  <a:pt x="388997" y="249799"/>
                                </a:lnTo>
                                <a:lnTo>
                                  <a:pt x="386674" y="259935"/>
                                </a:lnTo>
                                <a:lnTo>
                                  <a:pt x="384062" y="269764"/>
                                </a:lnTo>
                                <a:lnTo>
                                  <a:pt x="380880" y="279298"/>
                                </a:lnTo>
                                <a:lnTo>
                                  <a:pt x="377396" y="288820"/>
                                </a:lnTo>
                                <a:lnTo>
                                  <a:pt x="373622" y="298036"/>
                                </a:lnTo>
                                <a:lnTo>
                                  <a:pt x="369267" y="306944"/>
                                </a:lnTo>
                                <a:lnTo>
                                  <a:pt x="364343" y="315546"/>
                                </a:lnTo>
                                <a:lnTo>
                                  <a:pt x="359408" y="324148"/>
                                </a:lnTo>
                                <a:lnTo>
                                  <a:pt x="353904" y="332137"/>
                                </a:lnTo>
                                <a:lnTo>
                                  <a:pt x="348097" y="340125"/>
                                </a:lnTo>
                                <a:lnTo>
                                  <a:pt x="341711" y="347806"/>
                                </a:lnTo>
                                <a:lnTo>
                                  <a:pt x="335335" y="354874"/>
                                </a:lnTo>
                                <a:lnTo>
                                  <a:pt x="328368" y="361636"/>
                                </a:lnTo>
                                <a:lnTo>
                                  <a:pt x="321412" y="368397"/>
                                </a:lnTo>
                                <a:lnTo>
                                  <a:pt x="313864" y="374545"/>
                                </a:lnTo>
                                <a:lnTo>
                                  <a:pt x="306327" y="380386"/>
                                </a:lnTo>
                                <a:lnTo>
                                  <a:pt x="298198" y="385908"/>
                                </a:lnTo>
                                <a:lnTo>
                                  <a:pt x="290081" y="390828"/>
                                </a:lnTo>
                                <a:lnTo>
                                  <a:pt x="281662" y="395430"/>
                                </a:lnTo>
                                <a:lnTo>
                                  <a:pt x="272964" y="399737"/>
                                </a:lnTo>
                                <a:lnTo>
                                  <a:pt x="263976" y="403430"/>
                                </a:lnTo>
                                <a:lnTo>
                                  <a:pt x="254686" y="406498"/>
                                </a:lnTo>
                                <a:lnTo>
                                  <a:pt x="245408" y="409259"/>
                                </a:lnTo>
                                <a:lnTo>
                                  <a:pt x="235839" y="411726"/>
                                </a:lnTo>
                                <a:lnTo>
                                  <a:pt x="226259" y="413566"/>
                                </a:lnTo>
                                <a:lnTo>
                                  <a:pt x="216400" y="414793"/>
                                </a:lnTo>
                                <a:lnTo>
                                  <a:pt x="206541" y="415714"/>
                                </a:lnTo>
                                <a:lnTo>
                                  <a:pt x="196380" y="416020"/>
                                </a:lnTo>
                                <a:lnTo>
                                  <a:pt x="205089" y="205243"/>
                                </a:lnTo>
                                <a:lnTo>
                                  <a:pt x="0" y="205243"/>
                                </a:lnTo>
                                <a:lnTo>
                                  <a:pt x="290" y="194801"/>
                                </a:lnTo>
                                <a:lnTo>
                                  <a:pt x="1150" y="184346"/>
                                </a:lnTo>
                                <a:lnTo>
                                  <a:pt x="2601" y="173903"/>
                                </a:lnTo>
                                <a:lnTo>
                                  <a:pt x="4343" y="163768"/>
                                </a:lnTo>
                                <a:lnTo>
                                  <a:pt x="6666" y="153938"/>
                                </a:lnTo>
                                <a:lnTo>
                                  <a:pt x="9278" y="144097"/>
                                </a:lnTo>
                                <a:lnTo>
                                  <a:pt x="12472" y="134575"/>
                                </a:lnTo>
                                <a:lnTo>
                                  <a:pt x="16234" y="125360"/>
                                </a:lnTo>
                                <a:lnTo>
                                  <a:pt x="20008" y="116144"/>
                                </a:lnTo>
                                <a:lnTo>
                                  <a:pt x="24363" y="107236"/>
                                </a:lnTo>
                                <a:lnTo>
                                  <a:pt x="29298" y="98928"/>
                                </a:lnTo>
                                <a:lnTo>
                                  <a:pt x="34513" y="90633"/>
                                </a:lnTo>
                                <a:lnTo>
                                  <a:pt x="40028" y="82338"/>
                                </a:lnTo>
                                <a:lnTo>
                                  <a:pt x="45823" y="74656"/>
                                </a:lnTo>
                                <a:lnTo>
                                  <a:pt x="51920" y="67281"/>
                                </a:lnTo>
                                <a:lnTo>
                                  <a:pt x="58307" y="60226"/>
                                </a:lnTo>
                                <a:lnTo>
                                  <a:pt x="65262" y="53158"/>
                                </a:lnTo>
                                <a:lnTo>
                                  <a:pt x="72230" y="46703"/>
                                </a:lnTo>
                                <a:lnTo>
                                  <a:pt x="79767" y="40862"/>
                                </a:lnTo>
                                <a:lnTo>
                                  <a:pt x="87605" y="35021"/>
                                </a:lnTo>
                                <a:lnTo>
                                  <a:pt x="95432" y="29806"/>
                                </a:lnTo>
                                <a:lnTo>
                                  <a:pt x="103561" y="24579"/>
                                </a:lnTo>
                                <a:lnTo>
                                  <a:pt x="111968" y="20272"/>
                                </a:lnTo>
                                <a:lnTo>
                                  <a:pt x="120666" y="15977"/>
                                </a:lnTo>
                                <a:lnTo>
                                  <a:pt x="129375" y="12283"/>
                                </a:lnTo>
                                <a:lnTo>
                                  <a:pt x="138654" y="9216"/>
                                </a:lnTo>
                                <a:lnTo>
                                  <a:pt x="147944" y="6454"/>
                                </a:lnTo>
                                <a:lnTo>
                                  <a:pt x="157222" y="3988"/>
                                </a:lnTo>
                                <a:lnTo>
                                  <a:pt x="166791" y="2147"/>
                                </a:lnTo>
                                <a:lnTo>
                                  <a:pt x="176662" y="920"/>
                                </a:lnTo>
                                <a:lnTo>
                                  <a:pt x="186521" y="307"/>
                                </a:lnTo>
                                <a:lnTo>
                                  <a:pt x="196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392795" y="174824"/>
                            <a:ext cx="271815" cy="287900"/>
                          </a:xfrm>
                          <a:custGeom>
                            <a:avLst/>
                            <a:gdLst/>
                            <a:ahLst/>
                            <a:cxnLst/>
                            <a:rect l="0" t="0" r="0" b="0"/>
                            <a:pathLst>
                              <a:path w="271815" h="287900">
                                <a:moveTo>
                                  <a:pt x="135762" y="0"/>
                                </a:moveTo>
                                <a:lnTo>
                                  <a:pt x="142730" y="307"/>
                                </a:lnTo>
                                <a:lnTo>
                                  <a:pt x="149686" y="920"/>
                                </a:lnTo>
                                <a:lnTo>
                                  <a:pt x="156363" y="1841"/>
                                </a:lnTo>
                                <a:lnTo>
                                  <a:pt x="163029" y="3068"/>
                                </a:lnTo>
                                <a:lnTo>
                                  <a:pt x="169706" y="4614"/>
                                </a:lnTo>
                                <a:lnTo>
                                  <a:pt x="176081" y="6761"/>
                                </a:lnTo>
                                <a:lnTo>
                                  <a:pt x="182468" y="8909"/>
                                </a:lnTo>
                                <a:lnTo>
                                  <a:pt x="188564" y="11363"/>
                                </a:lnTo>
                                <a:lnTo>
                                  <a:pt x="194649" y="14443"/>
                                </a:lnTo>
                                <a:lnTo>
                                  <a:pt x="200456" y="17511"/>
                                </a:lnTo>
                                <a:lnTo>
                                  <a:pt x="206250" y="20897"/>
                                </a:lnTo>
                                <a:lnTo>
                                  <a:pt x="211766" y="24885"/>
                                </a:lnTo>
                                <a:lnTo>
                                  <a:pt x="216992" y="28886"/>
                                </a:lnTo>
                                <a:lnTo>
                                  <a:pt x="222206" y="33181"/>
                                </a:lnTo>
                                <a:lnTo>
                                  <a:pt x="227141" y="37488"/>
                                </a:lnTo>
                                <a:lnTo>
                                  <a:pt x="231786" y="42396"/>
                                </a:lnTo>
                                <a:lnTo>
                                  <a:pt x="236420" y="47317"/>
                                </a:lnTo>
                                <a:lnTo>
                                  <a:pt x="240484" y="52544"/>
                                </a:lnTo>
                                <a:lnTo>
                                  <a:pt x="244549" y="58066"/>
                                </a:lnTo>
                                <a:lnTo>
                                  <a:pt x="248613" y="63600"/>
                                </a:lnTo>
                                <a:lnTo>
                                  <a:pt x="252085" y="69441"/>
                                </a:lnTo>
                                <a:lnTo>
                                  <a:pt x="255279" y="75589"/>
                                </a:lnTo>
                                <a:lnTo>
                                  <a:pt x="258182" y="81724"/>
                                </a:lnTo>
                                <a:lnTo>
                                  <a:pt x="261085" y="88179"/>
                                </a:lnTo>
                                <a:lnTo>
                                  <a:pt x="263407" y="94633"/>
                                </a:lnTo>
                                <a:lnTo>
                                  <a:pt x="265718" y="101394"/>
                                </a:lnTo>
                                <a:lnTo>
                                  <a:pt x="267460" y="108156"/>
                                </a:lnTo>
                                <a:lnTo>
                                  <a:pt x="268912" y="115224"/>
                                </a:lnTo>
                                <a:lnTo>
                                  <a:pt x="270073" y="122292"/>
                                </a:lnTo>
                                <a:lnTo>
                                  <a:pt x="270944" y="129360"/>
                                </a:lnTo>
                                <a:lnTo>
                                  <a:pt x="271524" y="136735"/>
                                </a:lnTo>
                                <a:lnTo>
                                  <a:pt x="271815" y="144097"/>
                                </a:lnTo>
                                <a:lnTo>
                                  <a:pt x="271524" y="151472"/>
                                </a:lnTo>
                                <a:lnTo>
                                  <a:pt x="270944" y="158847"/>
                                </a:lnTo>
                                <a:lnTo>
                                  <a:pt x="270073" y="165915"/>
                                </a:lnTo>
                                <a:lnTo>
                                  <a:pt x="268912" y="172983"/>
                                </a:lnTo>
                                <a:lnTo>
                                  <a:pt x="267460" y="180051"/>
                                </a:lnTo>
                                <a:lnTo>
                                  <a:pt x="265718" y="186812"/>
                                </a:lnTo>
                                <a:lnTo>
                                  <a:pt x="263407" y="193574"/>
                                </a:lnTo>
                                <a:lnTo>
                                  <a:pt x="261085" y="200028"/>
                                </a:lnTo>
                                <a:lnTo>
                                  <a:pt x="258182" y="206163"/>
                                </a:lnTo>
                                <a:lnTo>
                                  <a:pt x="255279" y="212618"/>
                                </a:lnTo>
                                <a:lnTo>
                                  <a:pt x="252085" y="218459"/>
                                </a:lnTo>
                                <a:lnTo>
                                  <a:pt x="248613" y="224300"/>
                                </a:lnTo>
                                <a:lnTo>
                                  <a:pt x="244549" y="230141"/>
                                </a:lnTo>
                                <a:lnTo>
                                  <a:pt x="240484" y="235663"/>
                                </a:lnTo>
                                <a:lnTo>
                                  <a:pt x="236420" y="240890"/>
                                </a:lnTo>
                                <a:lnTo>
                                  <a:pt x="231786" y="245811"/>
                                </a:lnTo>
                                <a:lnTo>
                                  <a:pt x="227141" y="250412"/>
                                </a:lnTo>
                                <a:lnTo>
                                  <a:pt x="222206" y="255026"/>
                                </a:lnTo>
                                <a:lnTo>
                                  <a:pt x="216992" y="259321"/>
                                </a:lnTo>
                                <a:lnTo>
                                  <a:pt x="211766" y="263321"/>
                                </a:lnTo>
                                <a:lnTo>
                                  <a:pt x="206250" y="267003"/>
                                </a:lnTo>
                                <a:lnTo>
                                  <a:pt x="200456" y="270696"/>
                                </a:lnTo>
                                <a:lnTo>
                                  <a:pt x="194649" y="273764"/>
                                </a:lnTo>
                                <a:lnTo>
                                  <a:pt x="188564" y="276525"/>
                                </a:lnTo>
                                <a:lnTo>
                                  <a:pt x="182468" y="279298"/>
                                </a:lnTo>
                                <a:lnTo>
                                  <a:pt x="176081" y="281446"/>
                                </a:lnTo>
                                <a:lnTo>
                                  <a:pt x="169706" y="283286"/>
                                </a:lnTo>
                                <a:lnTo>
                                  <a:pt x="163029" y="285139"/>
                                </a:lnTo>
                                <a:lnTo>
                                  <a:pt x="156363" y="286366"/>
                                </a:lnTo>
                                <a:lnTo>
                                  <a:pt x="149686" y="287286"/>
                                </a:lnTo>
                                <a:lnTo>
                                  <a:pt x="142730" y="287900"/>
                                </a:lnTo>
                                <a:lnTo>
                                  <a:pt x="135762" y="287900"/>
                                </a:lnTo>
                                <a:lnTo>
                                  <a:pt x="128806" y="287900"/>
                                </a:lnTo>
                                <a:lnTo>
                                  <a:pt x="121839" y="287286"/>
                                </a:lnTo>
                                <a:lnTo>
                                  <a:pt x="115173" y="286366"/>
                                </a:lnTo>
                                <a:lnTo>
                                  <a:pt x="108496" y="285139"/>
                                </a:lnTo>
                                <a:lnTo>
                                  <a:pt x="101830" y="283286"/>
                                </a:lnTo>
                                <a:lnTo>
                                  <a:pt x="95443" y="281446"/>
                                </a:lnTo>
                                <a:lnTo>
                                  <a:pt x="89057" y="279298"/>
                                </a:lnTo>
                                <a:lnTo>
                                  <a:pt x="82972" y="276525"/>
                                </a:lnTo>
                                <a:lnTo>
                                  <a:pt x="76875" y="273764"/>
                                </a:lnTo>
                                <a:lnTo>
                                  <a:pt x="71080" y="270696"/>
                                </a:lnTo>
                                <a:lnTo>
                                  <a:pt x="65274" y="267003"/>
                                </a:lnTo>
                                <a:lnTo>
                                  <a:pt x="59758" y="263321"/>
                                </a:lnTo>
                                <a:lnTo>
                                  <a:pt x="54544" y="259321"/>
                                </a:lnTo>
                                <a:lnTo>
                                  <a:pt x="49319" y="255026"/>
                                </a:lnTo>
                                <a:lnTo>
                                  <a:pt x="44383" y="250412"/>
                                </a:lnTo>
                                <a:lnTo>
                                  <a:pt x="39750" y="245811"/>
                                </a:lnTo>
                                <a:lnTo>
                                  <a:pt x="35395" y="240890"/>
                                </a:lnTo>
                                <a:lnTo>
                                  <a:pt x="31040" y="235663"/>
                                </a:lnTo>
                                <a:lnTo>
                                  <a:pt x="26988" y="230141"/>
                                </a:lnTo>
                                <a:lnTo>
                                  <a:pt x="23214" y="224300"/>
                                </a:lnTo>
                                <a:lnTo>
                                  <a:pt x="19439" y="218459"/>
                                </a:lnTo>
                                <a:lnTo>
                                  <a:pt x="16246" y="212618"/>
                                </a:lnTo>
                                <a:lnTo>
                                  <a:pt x="13355" y="206163"/>
                                </a:lnTo>
                                <a:lnTo>
                                  <a:pt x="10451" y="200028"/>
                                </a:lnTo>
                                <a:lnTo>
                                  <a:pt x="8129" y="193574"/>
                                </a:lnTo>
                                <a:lnTo>
                                  <a:pt x="6097" y="186812"/>
                                </a:lnTo>
                                <a:lnTo>
                                  <a:pt x="4064" y="180051"/>
                                </a:lnTo>
                                <a:lnTo>
                                  <a:pt x="2613" y="172983"/>
                                </a:lnTo>
                                <a:lnTo>
                                  <a:pt x="1452" y="165915"/>
                                </a:lnTo>
                                <a:lnTo>
                                  <a:pt x="581" y="158847"/>
                                </a:lnTo>
                                <a:lnTo>
                                  <a:pt x="0" y="151472"/>
                                </a:lnTo>
                                <a:lnTo>
                                  <a:pt x="0" y="136735"/>
                                </a:lnTo>
                                <a:lnTo>
                                  <a:pt x="581" y="129360"/>
                                </a:lnTo>
                                <a:lnTo>
                                  <a:pt x="1452" y="122292"/>
                                </a:lnTo>
                                <a:lnTo>
                                  <a:pt x="2613" y="115224"/>
                                </a:lnTo>
                                <a:lnTo>
                                  <a:pt x="4064" y="108156"/>
                                </a:lnTo>
                                <a:lnTo>
                                  <a:pt x="6097" y="101394"/>
                                </a:lnTo>
                                <a:lnTo>
                                  <a:pt x="8129" y="94633"/>
                                </a:lnTo>
                                <a:lnTo>
                                  <a:pt x="10451" y="88179"/>
                                </a:lnTo>
                                <a:lnTo>
                                  <a:pt x="13355" y="81724"/>
                                </a:lnTo>
                                <a:lnTo>
                                  <a:pt x="16246" y="75589"/>
                                </a:lnTo>
                                <a:lnTo>
                                  <a:pt x="19439" y="69441"/>
                                </a:lnTo>
                                <a:lnTo>
                                  <a:pt x="23214" y="63600"/>
                                </a:lnTo>
                                <a:lnTo>
                                  <a:pt x="26988" y="58066"/>
                                </a:lnTo>
                                <a:lnTo>
                                  <a:pt x="31040" y="52544"/>
                                </a:lnTo>
                                <a:lnTo>
                                  <a:pt x="35395" y="47317"/>
                                </a:lnTo>
                                <a:lnTo>
                                  <a:pt x="39750" y="42396"/>
                                </a:lnTo>
                                <a:lnTo>
                                  <a:pt x="44383" y="37488"/>
                                </a:lnTo>
                                <a:lnTo>
                                  <a:pt x="49319" y="33181"/>
                                </a:lnTo>
                                <a:lnTo>
                                  <a:pt x="54544" y="28886"/>
                                </a:lnTo>
                                <a:lnTo>
                                  <a:pt x="59758" y="24885"/>
                                </a:lnTo>
                                <a:lnTo>
                                  <a:pt x="65274" y="20897"/>
                                </a:lnTo>
                                <a:lnTo>
                                  <a:pt x="71080" y="17511"/>
                                </a:lnTo>
                                <a:lnTo>
                                  <a:pt x="76875" y="14443"/>
                                </a:lnTo>
                                <a:lnTo>
                                  <a:pt x="82972" y="11363"/>
                                </a:lnTo>
                                <a:lnTo>
                                  <a:pt x="89057" y="8909"/>
                                </a:lnTo>
                                <a:lnTo>
                                  <a:pt x="95443" y="6761"/>
                                </a:lnTo>
                                <a:lnTo>
                                  <a:pt x="101830" y="4614"/>
                                </a:lnTo>
                                <a:lnTo>
                                  <a:pt x="108496" y="3068"/>
                                </a:lnTo>
                                <a:lnTo>
                                  <a:pt x="115173" y="1841"/>
                                </a:lnTo>
                                <a:lnTo>
                                  <a:pt x="121839" y="920"/>
                                </a:lnTo>
                                <a:lnTo>
                                  <a:pt x="128806" y="307"/>
                                </a:lnTo>
                                <a:lnTo>
                                  <a:pt x="135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4" name="Shape 1894"/>
                        <wps:cNvSpPr/>
                        <wps:spPr>
                          <a:xfrm>
                            <a:off x="71385" y="331523"/>
                            <a:ext cx="450506" cy="477783"/>
                          </a:xfrm>
                          <a:custGeom>
                            <a:avLst/>
                            <a:gdLst/>
                            <a:ahLst/>
                            <a:cxnLst/>
                            <a:rect l="0" t="0" r="0" b="0"/>
                            <a:pathLst>
                              <a:path w="450506" h="477783">
                                <a:moveTo>
                                  <a:pt x="450506" y="0"/>
                                </a:moveTo>
                                <a:lnTo>
                                  <a:pt x="439765" y="269162"/>
                                </a:lnTo>
                                <a:lnTo>
                                  <a:pt x="382910" y="196334"/>
                                </a:lnTo>
                                <a:lnTo>
                                  <a:pt x="103268" y="477783"/>
                                </a:lnTo>
                                <a:lnTo>
                                  <a:pt x="0" y="359182"/>
                                </a:lnTo>
                                <a:lnTo>
                                  <a:pt x="279639" y="77736"/>
                                </a:lnTo>
                                <a:lnTo>
                                  <a:pt x="208861" y="3068"/>
                                </a:lnTo>
                                <a:lnTo>
                                  <a:pt x="4505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453133" y="238730"/>
                            <a:ext cx="151137" cy="160086"/>
                          </a:xfrm>
                          <a:custGeom>
                            <a:avLst/>
                            <a:gdLst/>
                            <a:ahLst/>
                            <a:cxnLst/>
                            <a:rect l="0" t="0" r="0" b="0"/>
                            <a:pathLst>
                              <a:path w="151137" h="160086">
                                <a:moveTo>
                                  <a:pt x="75424" y="0"/>
                                </a:moveTo>
                                <a:lnTo>
                                  <a:pt x="79488" y="307"/>
                                </a:lnTo>
                                <a:lnTo>
                                  <a:pt x="83262" y="614"/>
                                </a:lnTo>
                                <a:lnTo>
                                  <a:pt x="87024" y="920"/>
                                </a:lnTo>
                                <a:lnTo>
                                  <a:pt x="90508" y="1841"/>
                                </a:lnTo>
                                <a:lnTo>
                                  <a:pt x="94282" y="2773"/>
                                </a:lnTo>
                                <a:lnTo>
                                  <a:pt x="98056" y="3694"/>
                                </a:lnTo>
                                <a:lnTo>
                                  <a:pt x="101528" y="4921"/>
                                </a:lnTo>
                                <a:lnTo>
                                  <a:pt x="104722" y="6454"/>
                                </a:lnTo>
                                <a:lnTo>
                                  <a:pt x="108206" y="7988"/>
                                </a:lnTo>
                                <a:lnTo>
                                  <a:pt x="111399" y="9829"/>
                                </a:lnTo>
                                <a:lnTo>
                                  <a:pt x="114593" y="11682"/>
                                </a:lnTo>
                                <a:lnTo>
                                  <a:pt x="117775" y="13829"/>
                                </a:lnTo>
                                <a:lnTo>
                                  <a:pt x="120678" y="15977"/>
                                </a:lnTo>
                                <a:lnTo>
                                  <a:pt x="123581" y="18443"/>
                                </a:lnTo>
                                <a:lnTo>
                                  <a:pt x="126194" y="20897"/>
                                </a:lnTo>
                                <a:lnTo>
                                  <a:pt x="128806" y="23658"/>
                                </a:lnTo>
                                <a:lnTo>
                                  <a:pt x="131408" y="26432"/>
                                </a:lnTo>
                                <a:lnTo>
                                  <a:pt x="133730" y="29192"/>
                                </a:lnTo>
                                <a:lnTo>
                                  <a:pt x="136053" y="32260"/>
                                </a:lnTo>
                                <a:lnTo>
                                  <a:pt x="138085" y="35340"/>
                                </a:lnTo>
                                <a:lnTo>
                                  <a:pt x="140117" y="38715"/>
                                </a:lnTo>
                                <a:lnTo>
                                  <a:pt x="141859" y="42102"/>
                                </a:lnTo>
                                <a:lnTo>
                                  <a:pt x="143601" y="45476"/>
                                </a:lnTo>
                                <a:lnTo>
                                  <a:pt x="145041" y="49157"/>
                                </a:lnTo>
                                <a:lnTo>
                                  <a:pt x="146492" y="52544"/>
                                </a:lnTo>
                                <a:lnTo>
                                  <a:pt x="147653" y="56532"/>
                                </a:lnTo>
                                <a:lnTo>
                                  <a:pt x="148815" y="60226"/>
                                </a:lnTo>
                                <a:lnTo>
                                  <a:pt x="149395" y="64214"/>
                                </a:lnTo>
                                <a:lnTo>
                                  <a:pt x="150266" y="67907"/>
                                </a:lnTo>
                                <a:lnTo>
                                  <a:pt x="150557" y="71895"/>
                                </a:lnTo>
                                <a:lnTo>
                                  <a:pt x="150847" y="75896"/>
                                </a:lnTo>
                                <a:lnTo>
                                  <a:pt x="151137" y="80190"/>
                                </a:lnTo>
                                <a:lnTo>
                                  <a:pt x="151137" y="84191"/>
                                </a:lnTo>
                                <a:lnTo>
                                  <a:pt x="150557" y="87872"/>
                                </a:lnTo>
                                <a:lnTo>
                                  <a:pt x="150266" y="91872"/>
                                </a:lnTo>
                                <a:lnTo>
                                  <a:pt x="149686" y="95553"/>
                                </a:lnTo>
                                <a:lnTo>
                                  <a:pt x="148815" y="99247"/>
                                </a:lnTo>
                                <a:lnTo>
                                  <a:pt x="147944" y="102928"/>
                                </a:lnTo>
                                <a:lnTo>
                                  <a:pt x="146783" y="106622"/>
                                </a:lnTo>
                                <a:lnTo>
                                  <a:pt x="145621" y="109996"/>
                                </a:lnTo>
                                <a:lnTo>
                                  <a:pt x="144181" y="113383"/>
                                </a:lnTo>
                                <a:lnTo>
                                  <a:pt x="142730" y="116758"/>
                                </a:lnTo>
                                <a:lnTo>
                                  <a:pt x="140988" y="119838"/>
                                </a:lnTo>
                                <a:lnTo>
                                  <a:pt x="139246" y="123212"/>
                                </a:lnTo>
                                <a:lnTo>
                                  <a:pt x="137214" y="126280"/>
                                </a:lnTo>
                                <a:lnTo>
                                  <a:pt x="135182" y="129053"/>
                                </a:lnTo>
                                <a:lnTo>
                                  <a:pt x="132859" y="132121"/>
                                </a:lnTo>
                                <a:lnTo>
                                  <a:pt x="130537" y="134882"/>
                                </a:lnTo>
                                <a:lnTo>
                                  <a:pt x="128226" y="137348"/>
                                </a:lnTo>
                                <a:lnTo>
                                  <a:pt x="125613" y="139802"/>
                                </a:lnTo>
                                <a:lnTo>
                                  <a:pt x="123000" y="142257"/>
                                </a:lnTo>
                                <a:lnTo>
                                  <a:pt x="120387" y="144416"/>
                                </a:lnTo>
                                <a:lnTo>
                                  <a:pt x="117484" y="146564"/>
                                </a:lnTo>
                                <a:lnTo>
                                  <a:pt x="114593" y="148711"/>
                                </a:lnTo>
                                <a:lnTo>
                                  <a:pt x="111399" y="150552"/>
                                </a:lnTo>
                                <a:lnTo>
                                  <a:pt x="108206" y="152098"/>
                                </a:lnTo>
                                <a:lnTo>
                                  <a:pt x="105012" y="153632"/>
                                </a:lnTo>
                                <a:lnTo>
                                  <a:pt x="101819" y="155166"/>
                                </a:lnTo>
                                <a:lnTo>
                                  <a:pt x="98637" y="156393"/>
                                </a:lnTo>
                                <a:lnTo>
                                  <a:pt x="95153" y="157313"/>
                                </a:lnTo>
                                <a:lnTo>
                                  <a:pt x="91670" y="158233"/>
                                </a:lnTo>
                                <a:lnTo>
                                  <a:pt x="88186" y="159166"/>
                                </a:lnTo>
                                <a:lnTo>
                                  <a:pt x="84423" y="159473"/>
                                </a:lnTo>
                                <a:lnTo>
                                  <a:pt x="80939" y="160086"/>
                                </a:lnTo>
                                <a:lnTo>
                                  <a:pt x="84133" y="77429"/>
                                </a:lnTo>
                                <a:lnTo>
                                  <a:pt x="0" y="77429"/>
                                </a:lnTo>
                                <a:lnTo>
                                  <a:pt x="0" y="73441"/>
                                </a:lnTo>
                                <a:lnTo>
                                  <a:pt x="581" y="69441"/>
                                </a:lnTo>
                                <a:lnTo>
                                  <a:pt x="1161" y="65760"/>
                                </a:lnTo>
                                <a:lnTo>
                                  <a:pt x="1742" y="61759"/>
                                </a:lnTo>
                                <a:lnTo>
                                  <a:pt x="2903" y="58078"/>
                                </a:lnTo>
                                <a:lnTo>
                                  <a:pt x="3774" y="54385"/>
                                </a:lnTo>
                                <a:lnTo>
                                  <a:pt x="5226" y="50703"/>
                                </a:lnTo>
                                <a:lnTo>
                                  <a:pt x="6677" y="47317"/>
                                </a:lnTo>
                                <a:lnTo>
                                  <a:pt x="8129" y="43942"/>
                                </a:lnTo>
                                <a:lnTo>
                                  <a:pt x="9871" y="40555"/>
                                </a:lnTo>
                                <a:lnTo>
                                  <a:pt x="11613" y="37181"/>
                                </a:lnTo>
                                <a:lnTo>
                                  <a:pt x="13633" y="34113"/>
                                </a:lnTo>
                                <a:lnTo>
                                  <a:pt x="15665" y="31033"/>
                                </a:lnTo>
                                <a:lnTo>
                                  <a:pt x="17988" y="28272"/>
                                </a:lnTo>
                                <a:lnTo>
                                  <a:pt x="20310" y="25499"/>
                                </a:lnTo>
                                <a:lnTo>
                                  <a:pt x="22923" y="22738"/>
                                </a:lnTo>
                                <a:lnTo>
                                  <a:pt x="25536" y="20284"/>
                                </a:lnTo>
                                <a:lnTo>
                                  <a:pt x="28137" y="17817"/>
                                </a:lnTo>
                                <a:lnTo>
                                  <a:pt x="31040" y="15363"/>
                                </a:lnTo>
                                <a:lnTo>
                                  <a:pt x="33943" y="13216"/>
                                </a:lnTo>
                                <a:lnTo>
                                  <a:pt x="37137" y="11375"/>
                                </a:lnTo>
                                <a:lnTo>
                                  <a:pt x="40040" y="9522"/>
                                </a:lnTo>
                                <a:lnTo>
                                  <a:pt x="43222" y="7682"/>
                                </a:lnTo>
                                <a:lnTo>
                                  <a:pt x="46706" y="6148"/>
                                </a:lnTo>
                                <a:lnTo>
                                  <a:pt x="49899" y="4921"/>
                                </a:lnTo>
                                <a:lnTo>
                                  <a:pt x="53383" y="3694"/>
                                </a:lnTo>
                                <a:lnTo>
                                  <a:pt x="56855" y="2467"/>
                                </a:lnTo>
                                <a:lnTo>
                                  <a:pt x="60629" y="1534"/>
                                </a:lnTo>
                                <a:lnTo>
                                  <a:pt x="64113" y="920"/>
                                </a:lnTo>
                                <a:lnTo>
                                  <a:pt x="67887" y="614"/>
                                </a:lnTo>
                                <a:lnTo>
                                  <a:pt x="71649" y="307"/>
                                </a:lnTo>
                                <a:lnTo>
                                  <a:pt x="75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4F5E56E" id="Group 34414" o:spid="_x0000_s1064" style="position:absolute;left:0;text-align:left;margin-left:3.95pt;margin-top:-2.55pt;width:65.9pt;height:69.7pt;z-index:251662336;mso-position-horizontal-relative:text;mso-position-vertical-relative:text" coordsize="8366,8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">
                <v:rect id="Rectangle 1889" o:spid="_x0000_s1065" style="position:absolute;top:7;width:47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7A4087BE"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1890" o:spid="_x0000_s1066" style="position:absolute;left:11;width:8355;height:8848;visibility:visible;mso-wrap-style:square;v-text-anchor:top" coordsize="835441,88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" path="m116323,l719989,r6097,307l731880,614r5807,920l743493,2454r5504,1534l754513,5522r5505,2160l765243,9829r5226,2454l775393,15056r4935,3068l785263,21192r4343,3693l794251,28567r4065,4000l802380,36555r4053,4307l809917,45464r3483,4614l816594,54998r3182,5215l822679,65134r2322,5534l827614,76190r2032,5534l831388,87565r1731,5841l834280,99542r1161,6147l835441,782882r-1161,6146l833119,794866r-1731,5837l829646,806542r-2032,5530l825001,817603r-2322,5530l819776,828357r-3182,4916l813400,838189r-3483,4608l806433,847406r-4053,4301l798316,856010r-4065,3687l789606,863383r-4343,3688l780328,870143r-4935,3073l770469,875981r-5226,2458l760018,880897r-5505,1844l748997,884277r-2201,615l89636,884892r-2320,-615l81803,882741r-5221,-1844l71361,878439r-5222,-2458l61207,873216r-4930,-3073l51345,867071r-4351,-3688l42642,859697r-4351,-3687l34230,851707r-3771,-4301l26688,842797r-3482,-4608l20015,833273r-3190,-4916l14214,823133r-2611,-5530l9283,812072,7252,806542,5222,800703,3771,794866,2321,789028r-871,-6146l580,776430,290,770285,,763833,,124439r290,-6454l580,111837r870,-6148l2321,99542,3771,93406,5222,87565,7252,81724,9283,76190r2320,-5522l14214,65134r2611,-4921l20015,54998r3191,-4920l26688,45464r3771,-4602l34230,36555r4061,-3988l42642,28567r4352,-3682l51345,21192r4932,-3068l61207,15056r4932,-2773l71361,9829,76582,7682,81803,5522,87316,3988,93118,2454r5801,-920l104721,614r5801,-307l116323,xe" fillcolor="black" stroked="f" strokeweight="0">
                  <v:stroke miterlimit="83231f" joinstyle="miter"/>
                  <v:path arrowok="t" textboxrect="0,0,835441,884892"/>
                </v:shape>
                <v:shape id="Shape 1891" o:spid="_x0000_s1067" style="position:absolute;left:438;top:482;width:7513;height:7918;visibility:visible;mso-wrap-style:square;v-text-anchor:top" coordsize="751319,79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" path="m60628,r3191,l690690,r3483,307l697076,613r3194,614l703452,2147r2903,921l709548,3988r2904,1227l715064,6454r2892,1534l720569,9522r2612,1841l725794,13203r2323,1853l730439,17204r2311,2147l734782,21818r2033,2454l738557,26726r1741,2773l742040,31953r1452,2761l744943,37794r1440,2761l747545,43623r870,3080l749286,49771r581,3387l750448,56225r580,3375l751319,62986r,665822l751028,732188r-580,3379l749867,738639r-581,3381l748415,745093r-870,3072l746383,751238r-1440,3071l743492,757075r-1452,2766l740298,762606r-1741,2458l736815,767522r-2033,2459l732750,772439r-2311,2149l728117,776739r-2323,1845l723181,780427r-2612,1843l717956,783806r-2892,1537l712452,786572r-2904,1228l706355,789030r-2903,922l700270,790566r-3194,615l694173,791488r-3483,308l60628,791796r-3191,-308l54246,791181r-3191,-615l47865,789952r-2901,-922l42063,787800r-2902,-1228l36260,785343r-2901,-1537l30749,782270r-2611,-1843l25528,778584r-2321,-1845l20886,774588r-2321,-2149l16535,769981r-2031,-2459l12763,765064r-1739,-2458l9283,759841,7542,757075,6382,754309,4932,751238,3772,748165r-871,-3072l2031,742020r-871,-3381l581,735567,290,732188,,728808,,62986,290,59600,581,56225r579,-3067l2031,49771r870,-3068l3772,43623,4932,40555,6382,37794,7542,34714,9283,31953r1741,-2454l12763,26726r1741,-2454l16535,21818r2030,-2467l20886,17204r2321,-2148l25528,13203r2610,-1840l30749,9522,33359,7988,36260,6454,39161,5215,42063,3988r2901,-920l47865,2147r3190,-920l54246,613,57437,307,60628,xe" stroked="f" strokeweight="0">
                  <v:stroke miterlimit="83231f" joinstyle="miter"/>
                  <v:path arrowok="t" textboxrect="0,0,751319,791796"/>
                </v:shape>
                <v:shape id="Shape 1892" o:spid="_x0000_s1068" style="position:absolute;left:3321;top:1109;width:3931;height:4160;visibility:visible;mso-wrap-style:square;v-text-anchor:top" coordsize="393061,4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" path="m196380,r10161,307l216400,920r9859,1534l235839,4295r9569,2159l254686,9216r9290,3374l272674,16284r8698,4294l290081,25192r8117,4921l306037,35635r7827,5841l321412,47623r6956,6455l335335,60839r6376,7375l347807,75896r6097,7681l359408,91872r4935,8295l369267,109076r4355,8909l377396,127200r3484,9522l384062,146257r2612,9829l388997,166222r1742,10135l391900,186812r871,10443l393061,208004r-290,10762l391900,229208r-1161,10455l388997,249799r-2323,10136l384062,269764r-3182,9534l377396,288820r-3774,9216l369267,306944r-4924,8602l359408,324148r-5504,7989l348097,340125r-6386,7681l335335,354874r-6967,6762l321412,368397r-7548,6148l306327,380386r-8129,5522l290081,390828r-8419,4602l272964,399737r-8988,3693l254686,406498r-9278,2761l235839,411726r-9580,1840l216400,414793r-9859,921l196380,416020r8709,-210777l,205243,290,194801r860,-10455l2601,173903,4343,163768r2323,-9830l9278,144097r3194,-9522l16234,125360r3774,-9216l24363,107236r4935,-8308l34513,90633r5515,-8295l45823,74656r6097,-7375l58307,60226r6955,-7068l72230,46703r7537,-5841l87605,35021r7827,-5215l103561,24579r8407,-4307l120666,15977r8709,-3694l138654,9216r9290,-2762l157222,3988r9569,-1841l176662,920r9859,-613l196380,xe" fillcolor="black" stroked="f" strokeweight="0">
                  <v:stroke miterlimit="83231f" joinstyle="miter"/>
                  <v:path arrowok="t" textboxrect="0,0,393061,416020"/>
                </v:shape>
                <v:shape id="Shape 1893" o:spid="_x0000_s1069" style="position:absolute;left:3927;top:1748;width:2719;height:2879;visibility:visible;mso-wrap-style:square;v-text-anchor:top" coordsize="271815,2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" path="m135762,r6968,307l149686,920r6677,921l163029,3068r6677,1546l176081,6761r6387,2148l188564,11363r6085,3080l200456,17511r5794,3386l211766,24885r5226,4001l222206,33181r4935,4307l231786,42396r4634,4921l240484,52544r4065,5522l248613,63600r3472,5841l255279,75589r2903,6135l261085,88179r2322,6454l265718,101394r1742,6762l268912,115224r1161,7068l270944,129360r580,7375l271815,144097r-291,7375l270944,158847r-871,7068l268912,172983r-1452,7068l265718,186812r-2311,6762l261085,200028r-2903,6135l255279,212618r-3194,5841l248613,224300r-4064,5841l240484,235663r-4064,5227l231786,245811r-4645,4601l222206,255026r-5214,4295l211766,263321r-5516,3682l200456,270696r-5807,3068l188564,276525r-6096,2773l176081,281446r-6375,1840l163029,285139r-6666,1227l149686,287286r-6956,614l135762,287900r-6956,l121839,287286r-6666,-920l108496,285139r-6666,-1853l95443,281446r-6386,-2148l82972,276525r-6097,-2761l71080,270696r-5806,-3693l59758,263321r-5214,-4000l49319,255026r-4936,-4614l39750,245811r-4355,-4921l31040,235663r-4052,-5522l23214,224300r-3775,-5841l16246,212618r-2891,-6455l10451,200028,8129,193574,6097,186812,4064,180051,2613,172983,1452,165915,581,158847,,151472,,136735r581,-7375l1452,122292r1161,-7068l4064,108156r2033,-6762l8129,94633r2322,-6454l13355,81724r2891,-6135l19439,69441r3775,-5841l26988,58066r4052,-5522l35395,47317r4355,-4921l44383,37488r4936,-4307l54544,28886r5214,-4001l65274,20897r5806,-3386l76875,14443r6097,-3080l89057,8909,95443,6761r6387,-2147l108496,3068r6677,-1227l121839,920r6967,-613l135762,xe" stroked="f" strokeweight="0">
                  <v:stroke miterlimit="83231f" joinstyle="miter"/>
                  <v:path arrowok="t" textboxrect="0,0,271815,287900"/>
                </v:shape>
                <v:shape id="Shape 1894" o:spid="_x0000_s1070" style="position:absolute;left:713;top:3315;width:4505;height:4778;visibility:visible;mso-wrap-style:square;v-text-anchor:top" coordsize="450506,47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" path="m450506,l439765,269162,382910,196334,103268,477783,,359182,279639,77736,208861,3068,450506,xe" fillcolor="black" stroked="f" strokeweight="0">
                  <v:stroke miterlimit="83231f" joinstyle="miter"/>
                  <v:path arrowok="t" textboxrect="0,0,450506,477783"/>
                </v:shape>
                <v:shape id="Shape 1895" o:spid="_x0000_s1071" style="position:absolute;left:4531;top:2387;width:1511;height:1601;visibility:visible;mso-wrap-style:square;v-text-anchor:top" coordsize="151137,16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" path="m75424,r4064,307l83262,614r3762,306l90508,1841r3774,932l98056,3694r3472,1227l104722,6454r3484,1534l111399,9829r3194,1853l117775,13829r2903,2148l123581,18443r2613,2454l128806,23658r2602,2774l133730,29192r2323,3068l138085,35340r2032,3375l141859,42102r1742,3374l145041,49157r1451,3387l147653,56532r1162,3694l149395,64214r871,3693l150557,71895r290,4001l151137,80190r,4001l150557,87872r-291,4000l149686,95553r-871,3694l147944,102928r-1161,3694l145621,109996r-1440,3387l142730,116758r-1742,3080l139246,123212r-2032,3068l135182,129053r-2323,3068l130537,134882r-2311,2466l125613,139802r-2613,2455l120387,144416r-2903,2148l114593,148711r-3194,1841l108206,152098r-3194,1534l101819,155166r-3182,1227l95153,157313r-3483,920l88186,159166r-3763,307l80939,160086,84133,77429,,77429,,73441,581,69441r580,-3681l1742,61759,2903,58078r871,-3693l5226,50703,6677,47317,8129,43942,9871,40555r1742,-3374l13633,34113r2032,-3080l17988,28272r2322,-2773l22923,22738r2613,-2454l28137,17817r2903,-2454l33943,13216r3194,-1841l40040,9522,43222,7682,46706,6148,49899,4921,53383,3694,56855,2467r3774,-933l64113,920,67887,614,71649,307,75424,xe" fillcolor="black" stroked="f" strokeweight="0">
                  <v:stroke miterlimit="83231f" joinstyle="miter"/>
                  <v:path arrowok="t" textboxrect="0,0,151137,160086"/>
                </v:shape>
                <w10:wrap type="square"/>
              </v:group>
            </w:pict>
          </mc:Fallback>
        </mc:AlternateContent>
      </w:r>
      <w:r>
        <w:rPr>
          <w:b/>
          <w:sz w:val="28"/>
        </w:rPr>
        <w:t xml:space="preserve"> </w:t>
      </w:r>
    </w:p>
    <w:p w14:paraId="468DAF3F" w14:textId="77777777" w:rsidR="002C798A" w:rsidRDefault="00126619">
      <w:pPr>
        <w:spacing w:after="0" w:line="259" w:lineRule="auto"/>
        <w:ind w:left="79" w:firstLine="0"/>
        <w:jc w:val="left"/>
      </w:pPr>
      <w:r>
        <w:rPr>
          <w:b/>
        </w:rPr>
        <w:t xml:space="preserve"> </w:t>
      </w:r>
    </w:p>
    <w:p w14:paraId="4488CE71" w14:textId="77777777" w:rsidR="002C798A" w:rsidRDefault="00126619">
      <w:pPr>
        <w:spacing w:after="0" w:line="259" w:lineRule="auto"/>
        <w:ind w:left="89"/>
        <w:jc w:val="left"/>
      </w:pPr>
      <w:r>
        <w:rPr>
          <w:b/>
          <w:sz w:val="24"/>
        </w:rPr>
        <w:t xml:space="preserve">MOTIVATING FACTORS  </w:t>
      </w:r>
    </w:p>
    <w:p w14:paraId="4F6494A0" w14:textId="77777777" w:rsidR="002C798A" w:rsidRDefault="00126619">
      <w:pPr>
        <w:spacing w:after="0" w:line="259" w:lineRule="auto"/>
        <w:ind w:left="79" w:firstLine="0"/>
        <w:jc w:val="left"/>
      </w:pPr>
      <w:r>
        <w:rPr>
          <w:b/>
          <w:sz w:val="24"/>
        </w:rPr>
        <w:t xml:space="preserve"> </w:t>
      </w:r>
    </w:p>
    <w:p w14:paraId="60A69437" w14:textId="77777777" w:rsidR="002C798A" w:rsidRDefault="00126619">
      <w:pPr>
        <w:spacing w:after="81" w:line="259" w:lineRule="auto"/>
        <w:ind w:left="89"/>
        <w:jc w:val="left"/>
      </w:pPr>
      <w:r>
        <w:rPr>
          <w:b/>
          <w:sz w:val="24"/>
        </w:rPr>
        <w:t xml:space="preserve">SO3: Describe techniques that leaders can use to motivate a team  </w:t>
      </w:r>
    </w:p>
    <w:p w14:paraId="7190F6DE" w14:textId="77777777" w:rsidR="002C798A" w:rsidRDefault="00126619">
      <w:pPr>
        <w:spacing w:after="100" w:line="259" w:lineRule="auto"/>
        <w:ind w:left="17" w:firstLine="0"/>
        <w:jc w:val="left"/>
      </w:pPr>
      <w:r>
        <w:t xml:space="preserve"> </w:t>
      </w:r>
    </w:p>
    <w:p w14:paraId="615B8A46" w14:textId="77777777" w:rsidR="002C798A" w:rsidRDefault="00126619">
      <w:pPr>
        <w:spacing w:after="108"/>
        <w:ind w:left="12"/>
      </w:pPr>
      <w:r>
        <w:t xml:space="preserve">On completion of his topic you will be able to: </w:t>
      </w:r>
    </w:p>
    <w:p w14:paraId="0FD4815D" w14:textId="77777777" w:rsidR="002C798A" w:rsidRDefault="00126619">
      <w:pPr>
        <w:spacing w:after="0" w:line="259" w:lineRule="auto"/>
        <w:ind w:left="17" w:firstLine="0"/>
        <w:jc w:val="left"/>
      </w:pPr>
      <w:r>
        <w:t xml:space="preserve"> </w:t>
      </w:r>
    </w:p>
    <w:tbl>
      <w:tblPr>
        <w:tblStyle w:val="TableGrid"/>
        <w:tblW w:w="8522" w:type="dxa"/>
        <w:tblInd w:w="576" w:type="dxa"/>
        <w:tblCellMar>
          <w:top w:w="7" w:type="dxa"/>
          <w:left w:w="108" w:type="dxa"/>
          <w:bottom w:w="0" w:type="dxa"/>
          <w:right w:w="73" w:type="dxa"/>
        </w:tblCellMar>
        <w:tblLook w:val="04A0" w:firstRow="1" w:lastRow="0" w:firstColumn="1" w:lastColumn="0" w:noHBand="0" w:noVBand="1"/>
      </w:tblPr>
      <w:tblGrid>
        <w:gridCol w:w="1368"/>
        <w:gridCol w:w="7154"/>
      </w:tblGrid>
      <w:tr w:rsidR="002C798A" w14:paraId="382257D9" w14:textId="77777777">
        <w:trPr>
          <w:trHeight w:val="516"/>
        </w:trPr>
        <w:tc>
          <w:tcPr>
            <w:tcW w:w="1368" w:type="dxa"/>
            <w:tcBorders>
              <w:top w:val="single" w:sz="4" w:space="0" w:color="000000"/>
              <w:left w:val="single" w:sz="4" w:space="0" w:color="000000"/>
              <w:bottom w:val="single" w:sz="4" w:space="0" w:color="000000"/>
              <w:right w:val="single" w:sz="4" w:space="0" w:color="000000"/>
            </w:tcBorders>
          </w:tcPr>
          <w:p w14:paraId="66738FC5" w14:textId="77777777" w:rsidR="002C798A" w:rsidRDefault="00126619">
            <w:pPr>
              <w:spacing w:after="0" w:line="259" w:lineRule="auto"/>
              <w:ind w:left="0" w:firstLine="0"/>
              <w:jc w:val="left"/>
            </w:pPr>
            <w:r>
              <w:rPr>
                <w:b/>
              </w:rPr>
              <w:t xml:space="preserve">SO3 AC1 </w:t>
            </w:r>
          </w:p>
        </w:tc>
        <w:tc>
          <w:tcPr>
            <w:tcW w:w="7154" w:type="dxa"/>
            <w:tcBorders>
              <w:top w:val="single" w:sz="4" w:space="0" w:color="000000"/>
              <w:left w:val="single" w:sz="4" w:space="0" w:color="000000"/>
              <w:bottom w:val="single" w:sz="4" w:space="0" w:color="000000"/>
              <w:right w:val="single" w:sz="4" w:space="0" w:color="000000"/>
            </w:tcBorders>
          </w:tcPr>
          <w:p w14:paraId="7A5F613D" w14:textId="77777777" w:rsidR="002C798A" w:rsidRDefault="00126619">
            <w:pPr>
              <w:spacing w:after="0" w:line="259" w:lineRule="auto"/>
              <w:ind w:left="0" w:firstLine="0"/>
              <w:jc w:val="left"/>
            </w:pPr>
            <w:r>
              <w:t xml:space="preserve">Explain the importance of information as a motivating factor and make reference to the effect of too much or too little information on a team </w:t>
            </w:r>
          </w:p>
        </w:tc>
      </w:tr>
      <w:tr w:rsidR="002C798A" w14:paraId="742B32FB" w14:textId="77777777">
        <w:trPr>
          <w:trHeight w:val="1022"/>
        </w:trPr>
        <w:tc>
          <w:tcPr>
            <w:tcW w:w="1368" w:type="dxa"/>
            <w:tcBorders>
              <w:top w:val="single" w:sz="4" w:space="0" w:color="000000"/>
              <w:left w:val="single" w:sz="4" w:space="0" w:color="000000"/>
              <w:bottom w:val="single" w:sz="4" w:space="0" w:color="000000"/>
              <w:right w:val="single" w:sz="4" w:space="0" w:color="000000"/>
            </w:tcBorders>
          </w:tcPr>
          <w:p w14:paraId="1890EEE2" w14:textId="77777777" w:rsidR="002C798A" w:rsidRDefault="00126619">
            <w:pPr>
              <w:spacing w:after="0" w:line="259" w:lineRule="auto"/>
              <w:ind w:left="0" w:firstLine="0"/>
              <w:jc w:val="left"/>
            </w:pPr>
            <w:r>
              <w:rPr>
                <w:b/>
              </w:rPr>
              <w:t xml:space="preserve">SO3 AC2 </w:t>
            </w:r>
          </w:p>
        </w:tc>
        <w:tc>
          <w:tcPr>
            <w:tcW w:w="7154" w:type="dxa"/>
            <w:tcBorders>
              <w:top w:val="single" w:sz="4" w:space="0" w:color="000000"/>
              <w:left w:val="single" w:sz="4" w:space="0" w:color="000000"/>
              <w:bottom w:val="single" w:sz="4" w:space="0" w:color="000000"/>
              <w:right w:val="single" w:sz="4" w:space="0" w:color="000000"/>
            </w:tcBorders>
          </w:tcPr>
          <w:p w14:paraId="0B291FC8" w14:textId="77777777" w:rsidR="002C798A" w:rsidRDefault="00126619">
            <w:pPr>
              <w:spacing w:after="0" w:line="259" w:lineRule="auto"/>
              <w:ind w:left="0" w:firstLine="0"/>
              <w:jc w:val="left"/>
            </w:pPr>
            <w:r>
              <w:t xml:space="preserve">Explain the importance of recognition as a motivating factor </w:t>
            </w:r>
          </w:p>
          <w:p w14:paraId="43B500AA" w14:textId="77777777" w:rsidR="002C798A" w:rsidRDefault="00126619">
            <w:pPr>
              <w:spacing w:after="0" w:line="259" w:lineRule="auto"/>
              <w:ind w:left="0" w:firstLine="0"/>
              <w:jc w:val="left"/>
            </w:pPr>
            <w:r>
              <w:t xml:space="preserve"> </w:t>
            </w:r>
          </w:p>
          <w:p w14:paraId="11E75EC4" w14:textId="77777777" w:rsidR="002C798A" w:rsidRDefault="00126619">
            <w:pPr>
              <w:spacing w:after="0" w:line="259" w:lineRule="auto"/>
              <w:ind w:left="0" w:firstLine="0"/>
              <w:jc w:val="left"/>
            </w:pPr>
            <w:r>
              <w:t>List how achievement could be recognise</w:t>
            </w:r>
            <w:r>
              <w:t xml:space="preserve">d within a team, group, business or organisation </w:t>
            </w:r>
          </w:p>
        </w:tc>
      </w:tr>
      <w:tr w:rsidR="002C798A" w14:paraId="637FF99B" w14:textId="77777777">
        <w:trPr>
          <w:trHeight w:val="1022"/>
        </w:trPr>
        <w:tc>
          <w:tcPr>
            <w:tcW w:w="1368" w:type="dxa"/>
            <w:tcBorders>
              <w:top w:val="single" w:sz="4" w:space="0" w:color="000000"/>
              <w:left w:val="single" w:sz="4" w:space="0" w:color="000000"/>
              <w:bottom w:val="single" w:sz="4" w:space="0" w:color="000000"/>
              <w:right w:val="single" w:sz="4" w:space="0" w:color="000000"/>
            </w:tcBorders>
          </w:tcPr>
          <w:p w14:paraId="384FC6B6" w14:textId="77777777" w:rsidR="002C798A" w:rsidRDefault="00126619">
            <w:pPr>
              <w:spacing w:after="0" w:line="259" w:lineRule="auto"/>
              <w:ind w:left="0" w:firstLine="0"/>
              <w:jc w:val="left"/>
            </w:pPr>
            <w:r>
              <w:rPr>
                <w:b/>
              </w:rPr>
              <w:t xml:space="preserve">SO3 AC3 </w:t>
            </w:r>
          </w:p>
        </w:tc>
        <w:tc>
          <w:tcPr>
            <w:tcW w:w="7154" w:type="dxa"/>
            <w:tcBorders>
              <w:top w:val="single" w:sz="4" w:space="0" w:color="000000"/>
              <w:left w:val="single" w:sz="4" w:space="0" w:color="000000"/>
              <w:bottom w:val="single" w:sz="4" w:space="0" w:color="000000"/>
              <w:right w:val="single" w:sz="4" w:space="0" w:color="000000"/>
            </w:tcBorders>
          </w:tcPr>
          <w:p w14:paraId="678713F3" w14:textId="77777777" w:rsidR="002C798A" w:rsidRDefault="00126619">
            <w:pPr>
              <w:spacing w:after="0" w:line="259" w:lineRule="auto"/>
              <w:ind w:left="0" w:firstLine="0"/>
              <w:jc w:val="left"/>
            </w:pPr>
            <w:r>
              <w:t xml:space="preserve">Discuss the importance of listening as a motivation factor  </w:t>
            </w:r>
          </w:p>
          <w:p w14:paraId="44153754" w14:textId="77777777" w:rsidR="002C798A" w:rsidRDefault="00126619">
            <w:pPr>
              <w:spacing w:after="0" w:line="259" w:lineRule="auto"/>
              <w:ind w:left="0" w:firstLine="0"/>
              <w:jc w:val="left"/>
            </w:pPr>
            <w:r>
              <w:t xml:space="preserve"> </w:t>
            </w:r>
          </w:p>
          <w:p w14:paraId="7CF87A7D" w14:textId="77777777" w:rsidR="002C798A" w:rsidRDefault="00126619">
            <w:pPr>
              <w:spacing w:after="0" w:line="259" w:lineRule="auto"/>
              <w:ind w:left="0" w:firstLine="0"/>
              <w:jc w:val="left"/>
            </w:pPr>
            <w:r>
              <w:t xml:space="preserve">Indicate what the effect could be if a team leader does not </w:t>
            </w:r>
            <w:r>
              <w:t xml:space="preserve">listen effectively to the team or the individual members </w:t>
            </w:r>
          </w:p>
        </w:tc>
      </w:tr>
      <w:tr w:rsidR="002C798A" w14:paraId="3E508357" w14:textId="77777777">
        <w:trPr>
          <w:trHeight w:val="1529"/>
        </w:trPr>
        <w:tc>
          <w:tcPr>
            <w:tcW w:w="1368" w:type="dxa"/>
            <w:tcBorders>
              <w:top w:val="single" w:sz="4" w:space="0" w:color="000000"/>
              <w:left w:val="single" w:sz="4" w:space="0" w:color="000000"/>
              <w:bottom w:val="single" w:sz="4" w:space="0" w:color="000000"/>
              <w:right w:val="single" w:sz="4" w:space="0" w:color="000000"/>
            </w:tcBorders>
          </w:tcPr>
          <w:p w14:paraId="3F97943D" w14:textId="77777777" w:rsidR="002C798A" w:rsidRDefault="00126619">
            <w:pPr>
              <w:spacing w:after="0" w:line="259" w:lineRule="auto"/>
              <w:ind w:left="0" w:firstLine="0"/>
              <w:jc w:val="left"/>
            </w:pPr>
            <w:r>
              <w:rPr>
                <w:b/>
              </w:rPr>
              <w:t xml:space="preserve">SO3 AC4 </w:t>
            </w:r>
          </w:p>
        </w:tc>
        <w:tc>
          <w:tcPr>
            <w:tcW w:w="7154" w:type="dxa"/>
            <w:tcBorders>
              <w:top w:val="single" w:sz="4" w:space="0" w:color="000000"/>
              <w:left w:val="single" w:sz="4" w:space="0" w:color="000000"/>
              <w:bottom w:val="single" w:sz="4" w:space="0" w:color="000000"/>
              <w:right w:val="single" w:sz="4" w:space="0" w:color="000000"/>
            </w:tcBorders>
          </w:tcPr>
          <w:p w14:paraId="351EB556" w14:textId="77777777" w:rsidR="002C798A" w:rsidRDefault="00126619">
            <w:pPr>
              <w:spacing w:after="19" w:line="259" w:lineRule="auto"/>
              <w:ind w:left="0" w:firstLine="0"/>
              <w:jc w:val="left"/>
            </w:pPr>
            <w:r>
              <w:t xml:space="preserve">List ways in which a team could be motivated (e.g. communication, self </w:t>
            </w:r>
          </w:p>
          <w:p w14:paraId="761F8186" w14:textId="77777777" w:rsidR="002C798A" w:rsidRDefault="00126619">
            <w:pPr>
              <w:spacing w:after="0" w:line="238" w:lineRule="auto"/>
              <w:ind w:left="0" w:firstLine="0"/>
              <w:jc w:val="left"/>
            </w:pPr>
            <w:r>
              <w:t xml:space="preserve">-evaluation etc.) and in practice (e.g. ‘brag sessions’, workplace enhancement, incentives etc.)  </w:t>
            </w:r>
          </w:p>
          <w:p w14:paraId="31B8F75A" w14:textId="77777777" w:rsidR="002C798A" w:rsidRDefault="00126619">
            <w:pPr>
              <w:spacing w:after="0" w:line="259" w:lineRule="auto"/>
              <w:ind w:left="0" w:firstLine="0"/>
              <w:jc w:val="left"/>
            </w:pPr>
            <w:r>
              <w:t xml:space="preserve"> </w:t>
            </w:r>
          </w:p>
          <w:p w14:paraId="1FF61356" w14:textId="77777777" w:rsidR="002C798A" w:rsidRDefault="00126619">
            <w:pPr>
              <w:spacing w:after="0" w:line="259" w:lineRule="auto"/>
              <w:ind w:left="0" w:firstLine="0"/>
              <w:jc w:val="left"/>
            </w:pPr>
            <w:r>
              <w:t>Discuss how mem</w:t>
            </w:r>
            <w:r>
              <w:t xml:space="preserve">bers could be involved in decision making as a means to obtaining commitment </w:t>
            </w:r>
          </w:p>
        </w:tc>
      </w:tr>
    </w:tbl>
    <w:p w14:paraId="31CB63D1" w14:textId="77777777" w:rsidR="002C798A" w:rsidRDefault="00126619">
      <w:pPr>
        <w:spacing w:after="278" w:line="259" w:lineRule="auto"/>
        <w:ind w:left="17" w:firstLine="0"/>
        <w:jc w:val="left"/>
      </w:pPr>
      <w:r>
        <w:rPr>
          <w:sz w:val="28"/>
        </w:rPr>
        <w:t xml:space="preserve"> </w:t>
      </w:r>
    </w:p>
    <w:p w14:paraId="62C12024" w14:textId="77777777" w:rsidR="002C798A" w:rsidRDefault="00126619">
      <w:pPr>
        <w:spacing w:after="256" w:line="259" w:lineRule="auto"/>
        <w:ind w:left="17" w:firstLine="0"/>
        <w:jc w:val="left"/>
      </w:pPr>
      <w:r>
        <w:rPr>
          <w:rFonts w:ascii="Tahoma" w:eastAsia="Tahoma" w:hAnsi="Tahoma" w:cs="Tahoma"/>
          <w:sz w:val="24"/>
        </w:rPr>
        <w:t xml:space="preserve"> </w:t>
      </w:r>
    </w:p>
    <w:p w14:paraId="25FAEF67" w14:textId="77777777" w:rsidR="002C798A" w:rsidRDefault="00126619">
      <w:pPr>
        <w:spacing w:after="0" w:line="259" w:lineRule="auto"/>
        <w:ind w:left="144" w:firstLine="0"/>
        <w:jc w:val="left"/>
      </w:pPr>
      <w:r>
        <w:rPr>
          <w:rFonts w:ascii="Tahoma" w:eastAsia="Tahoma" w:hAnsi="Tahoma" w:cs="Tahoma"/>
          <w:sz w:val="24"/>
        </w:rPr>
        <w:t xml:space="preserve"> </w:t>
      </w:r>
    </w:p>
    <w:p w14:paraId="26BF1298" w14:textId="77777777" w:rsidR="002C798A" w:rsidRDefault="00126619">
      <w:pPr>
        <w:spacing w:after="223" w:line="259" w:lineRule="auto"/>
        <w:ind w:left="1390" w:firstLine="0"/>
        <w:jc w:val="left"/>
      </w:pPr>
      <w:r>
        <w:rPr>
          <w:noProof/>
        </w:rPr>
        <w:drawing>
          <wp:anchor distT="0" distB="0" distL="114300" distR="114300" simplePos="0" relativeHeight="251663360" behindDoc="0" locked="0" layoutInCell="1" allowOverlap="0" wp14:anchorId="6C143B4D" wp14:editId="5F33FA86">
            <wp:simplePos x="0" y="0"/>
            <wp:positionH relativeFrom="column">
              <wp:posOffset>-32689</wp:posOffset>
            </wp:positionH>
            <wp:positionV relativeFrom="paragraph">
              <wp:posOffset>-11159</wp:posOffset>
            </wp:positionV>
            <wp:extent cx="800100" cy="1132205"/>
            <wp:effectExtent l="0" t="0" r="0" b="0"/>
            <wp:wrapSquare wrapText="bothSides"/>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17"/>
                    <a:stretch>
                      <a:fillRect/>
                    </a:stretch>
                  </pic:blipFill>
                  <pic:spPr>
                    <a:xfrm>
                      <a:off x="0" y="0"/>
                      <a:ext cx="800100" cy="1132205"/>
                    </a:xfrm>
                    <a:prstGeom prst="rect">
                      <a:avLst/>
                    </a:prstGeom>
                  </pic:spPr>
                </pic:pic>
              </a:graphicData>
            </a:graphic>
          </wp:anchor>
        </w:drawing>
      </w:r>
      <w:r>
        <w:rPr>
          <w:b/>
        </w:rPr>
        <w:t xml:space="preserve"> </w:t>
      </w:r>
    </w:p>
    <w:p w14:paraId="0B391256" w14:textId="77777777" w:rsidR="002C798A" w:rsidRDefault="00126619">
      <w:pPr>
        <w:pStyle w:val="Heading2"/>
        <w:spacing w:after="38" w:line="259" w:lineRule="auto"/>
        <w:ind w:left="11"/>
      </w:pPr>
      <w:r>
        <w:rPr>
          <w:i/>
        </w:rPr>
        <w:t xml:space="preserve">Group discussion 2 (SO3 AC2) </w:t>
      </w:r>
    </w:p>
    <w:p w14:paraId="27811ACD" w14:textId="77777777" w:rsidR="002C798A" w:rsidRDefault="00126619">
      <w:pPr>
        <w:ind w:left="12"/>
      </w:pPr>
      <w:r>
        <w:t xml:space="preserve">Discuss in your groups a situation in your career that you can recall where you were recognised. How did you feel and why did you feel like that? </w:t>
      </w:r>
    </w:p>
    <w:p w14:paraId="1EEDEEBC" w14:textId="77777777" w:rsidR="002C798A" w:rsidRDefault="00126619">
      <w:pPr>
        <w:spacing w:after="0" w:line="259" w:lineRule="auto"/>
        <w:ind w:left="1390" w:firstLine="0"/>
        <w:jc w:val="left"/>
      </w:pPr>
      <w:r>
        <w:t xml:space="preserve"> </w:t>
      </w:r>
    </w:p>
    <w:p w14:paraId="28EC67FB" w14:textId="77777777" w:rsidR="002C798A" w:rsidRDefault="00126619">
      <w:pPr>
        <w:ind w:left="12"/>
      </w:pPr>
      <w:r>
        <w:t xml:space="preserve">How did this motivate you? </w:t>
      </w:r>
    </w:p>
    <w:p w14:paraId="105DDF2E" w14:textId="77777777" w:rsidR="002C798A" w:rsidRDefault="00126619">
      <w:pPr>
        <w:spacing w:after="0" w:line="259" w:lineRule="auto"/>
        <w:ind w:left="17" w:firstLine="0"/>
        <w:jc w:val="left"/>
      </w:pPr>
      <w:r>
        <w:rPr>
          <w:b/>
          <w:sz w:val="24"/>
        </w:rPr>
        <w:t xml:space="preserve"> </w:t>
      </w:r>
    </w:p>
    <w:p w14:paraId="7C4796C3" w14:textId="77777777" w:rsidR="002C798A" w:rsidRDefault="00126619">
      <w:pPr>
        <w:spacing w:after="0" w:line="259" w:lineRule="auto"/>
        <w:ind w:left="17" w:firstLine="0"/>
        <w:jc w:val="left"/>
      </w:pPr>
      <w:r>
        <w:rPr>
          <w:sz w:val="24"/>
        </w:rPr>
        <w:t xml:space="preserve">  </w:t>
      </w:r>
      <w:r>
        <w:br w:type="page"/>
      </w:r>
    </w:p>
    <w:p w14:paraId="616FB9BD" w14:textId="77777777" w:rsidR="002C798A" w:rsidRDefault="00126619">
      <w:pPr>
        <w:pStyle w:val="Heading2"/>
        <w:tabs>
          <w:tab w:val="center" w:pos="3930"/>
          <w:tab w:val="center" w:pos="5058"/>
        </w:tabs>
        <w:ind w:left="0" w:firstLine="0"/>
      </w:pPr>
      <w:r>
        <w:rPr>
          <w:rFonts w:ascii="Calibri" w:eastAsia="Calibri" w:hAnsi="Calibri" w:cs="Calibri"/>
          <w:noProof/>
        </w:rPr>
        <w:lastRenderedPageBreak/>
        <mc:AlternateContent>
          <mc:Choice Requires="wpg">
            <w:drawing>
              <wp:anchor distT="0" distB="0" distL="114300" distR="114300" simplePos="0" relativeHeight="251664384" behindDoc="0" locked="0" layoutInCell="1" allowOverlap="1" wp14:anchorId="681EC2C4" wp14:editId="7F22BC1B">
                <wp:simplePos x="0" y="0"/>
                <wp:positionH relativeFrom="column">
                  <wp:posOffset>-61264</wp:posOffset>
                </wp:positionH>
                <wp:positionV relativeFrom="paragraph">
                  <wp:posOffset>-256270</wp:posOffset>
                </wp:positionV>
                <wp:extent cx="1941195" cy="578485"/>
                <wp:effectExtent l="0" t="0" r="0" b="0"/>
                <wp:wrapSquare wrapText="bothSides"/>
                <wp:docPr id="33796" name="Group 33796"/>
                <wp:cNvGraphicFramePr/>
                <a:graphic xmlns:a="http://schemas.openxmlformats.org/drawingml/2006/main">
                  <a:graphicData uri="http://schemas.microsoft.com/office/word/2010/wordprocessingGroup">
                    <wpg:wgp>
                      <wpg:cNvGrpSpPr/>
                      <wpg:grpSpPr>
                        <a:xfrm>
                          <a:off x="0" y="0"/>
                          <a:ext cx="1941195" cy="578485"/>
                          <a:chOff x="0" y="0"/>
                          <a:chExt cx="1941195" cy="578485"/>
                        </a:xfrm>
                      </wpg:grpSpPr>
                      <pic:pic xmlns:pic="http://schemas.openxmlformats.org/drawingml/2006/picture">
                        <pic:nvPicPr>
                          <pic:cNvPr id="2107" name="Picture 2107"/>
                          <pic:cNvPicPr/>
                        </pic:nvPicPr>
                        <pic:blipFill>
                          <a:blip r:embed="rId18"/>
                          <a:stretch>
                            <a:fillRect/>
                          </a:stretch>
                        </pic:blipFill>
                        <pic:spPr>
                          <a:xfrm>
                            <a:off x="0" y="0"/>
                            <a:ext cx="1941195" cy="578485"/>
                          </a:xfrm>
                          <a:prstGeom prst="rect">
                            <a:avLst/>
                          </a:prstGeom>
                        </pic:spPr>
                      </pic:pic>
                      <wps:wsp>
                        <wps:cNvPr id="2110" name="Rectangle 2110"/>
                        <wps:cNvSpPr/>
                        <wps:spPr>
                          <a:xfrm>
                            <a:off x="439217" y="181594"/>
                            <a:ext cx="1001408" cy="207922"/>
                          </a:xfrm>
                          <a:prstGeom prst="rect">
                            <a:avLst/>
                          </a:prstGeom>
                          <a:ln>
                            <a:noFill/>
                          </a:ln>
                        </wps:spPr>
                        <wps:txbx>
                          <w:txbxContent>
                            <w:p w14:paraId="7B04104B" w14:textId="77777777" w:rsidR="002C798A" w:rsidRDefault="00126619">
                              <w:pPr>
                                <w:spacing w:after="160" w:line="259" w:lineRule="auto"/>
                                <w:ind w:left="0" w:firstLine="0"/>
                                <w:jc w:val="left"/>
                              </w:pPr>
                              <w:r>
                                <w:rPr>
                                  <w:b/>
                                </w:rPr>
                                <w:t>ACTIVITY 2</w:t>
                              </w:r>
                            </w:p>
                          </w:txbxContent>
                        </wps:txbx>
                        <wps:bodyPr horzOverflow="overflow" vert="horz" lIns="0" tIns="0" rIns="0" bIns="0" rtlCol="0">
                          <a:noAutofit/>
                        </wps:bodyPr>
                      </wps:wsp>
                      <wps:wsp>
                        <wps:cNvPr id="2111" name="Rectangle 2111"/>
                        <wps:cNvSpPr/>
                        <wps:spPr>
                          <a:xfrm>
                            <a:off x="1192022" y="181594"/>
                            <a:ext cx="51809" cy="207922"/>
                          </a:xfrm>
                          <a:prstGeom prst="rect">
                            <a:avLst/>
                          </a:prstGeom>
                          <a:ln>
                            <a:noFill/>
                          </a:ln>
                        </wps:spPr>
                        <wps:txbx>
                          <w:txbxContent>
                            <w:p w14:paraId="113FEF02"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681EC2C4" id="Group 33796" o:spid="_x0000_s1072" style="position:absolute;margin-left:-4.8pt;margin-top:-20.2pt;width:152.85pt;height:45.55pt;z-index:251664384;mso-position-horizontal-relative:text;mso-position-vertical-relative:text" coordsize="19411,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">
                <v:shape id="Picture 2107" o:spid="_x0000_s1073" type="#_x0000_t75" style="position:absolute;width:19411;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">
                  <v:imagedata r:id="rId19" o:title=""/>
                </v:shape>
                <v:rect id="Rectangle 2110" o:spid="_x0000_s1074" style="position:absolute;left:4392;top:1815;width:1001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7B04104B" w14:textId="77777777" w:rsidR="002C798A" w:rsidRDefault="00126619">
                        <w:pPr>
                          <w:spacing w:after="160" w:line="259" w:lineRule="auto"/>
                          <w:ind w:left="0" w:firstLine="0"/>
                          <w:jc w:val="left"/>
                        </w:pPr>
                        <w:r>
                          <w:rPr>
                            <w:b/>
                          </w:rPr>
                          <w:t>ACTIVITY 2</w:t>
                        </w:r>
                      </w:p>
                    </w:txbxContent>
                  </v:textbox>
                </v:rect>
                <v:rect id="Rectangle 2111" o:spid="_x0000_s1075" style="position:absolute;left:11920;top:1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113FEF02" w14:textId="77777777" w:rsidR="002C798A" w:rsidRDefault="00126619">
                        <w:pPr>
                          <w:spacing w:after="160" w:line="259" w:lineRule="auto"/>
                          <w:ind w:left="0" w:firstLine="0"/>
                          <w:jc w:val="left"/>
                        </w:pPr>
                        <w:r>
                          <w:rPr>
                            <w:b/>
                          </w:rPr>
                          <w:t xml:space="preserve"> </w:t>
                        </w:r>
                      </w:p>
                    </w:txbxContent>
                  </v:textbox>
                </v:rect>
                <w10:wrap type="square"/>
              </v:group>
            </w:pict>
          </mc:Fallback>
        </mc:AlternateContent>
      </w:r>
      <w:r>
        <w:t xml:space="preserve"> </w:t>
      </w:r>
      <w:r>
        <w:tab/>
        <w:t xml:space="preserve">(SO3 AC1-4) </w:t>
      </w:r>
      <w:r>
        <w:tab/>
        <w:t xml:space="preserve"> </w:t>
      </w:r>
    </w:p>
    <w:p w14:paraId="16356E17" w14:textId="77777777" w:rsidR="002C798A" w:rsidRDefault="00126619">
      <w:pPr>
        <w:spacing w:after="0" w:line="259" w:lineRule="auto"/>
        <w:ind w:left="17" w:firstLine="0"/>
        <w:jc w:val="left"/>
      </w:pPr>
      <w:r>
        <w:rPr>
          <w:b/>
        </w:rPr>
        <w:t xml:space="preserve"> </w:t>
      </w:r>
    </w:p>
    <w:p w14:paraId="1ACD2773" w14:textId="77777777" w:rsidR="002C798A" w:rsidRDefault="00126619">
      <w:pPr>
        <w:spacing w:after="0" w:line="259" w:lineRule="auto"/>
        <w:ind w:left="17" w:firstLine="0"/>
        <w:jc w:val="left"/>
      </w:pPr>
      <w:r>
        <w:rPr>
          <w:b/>
        </w:rPr>
        <w:t xml:space="preserve"> </w:t>
      </w:r>
    </w:p>
    <w:p w14:paraId="4B6F1801" w14:textId="77777777" w:rsidR="002C798A" w:rsidRDefault="00126619">
      <w:pPr>
        <w:ind w:left="12"/>
      </w:pPr>
      <w:r>
        <w:t xml:space="preserve">Read the following article on Motivating a Team and then answer the related questions with reference to the article as well as to the information in this topic. </w:t>
      </w:r>
    </w:p>
    <w:p w14:paraId="7FF8C529" w14:textId="77777777" w:rsidR="002C798A" w:rsidRDefault="00126619">
      <w:pPr>
        <w:spacing w:after="239" w:line="259" w:lineRule="auto"/>
        <w:ind w:left="17" w:firstLine="0"/>
        <w:jc w:val="left"/>
      </w:pPr>
      <w:r>
        <w:t xml:space="preserve"> </w:t>
      </w:r>
    </w:p>
    <w:p w14:paraId="05B0BE31" w14:textId="77777777" w:rsidR="002C798A" w:rsidRDefault="00126619">
      <w:pPr>
        <w:pBdr>
          <w:top w:val="single" w:sz="2" w:space="0" w:color="000000"/>
          <w:left w:val="single" w:sz="2" w:space="0" w:color="000000"/>
          <w:bottom w:val="single" w:sz="2" w:space="0" w:color="000000"/>
          <w:right w:val="single" w:sz="2" w:space="0" w:color="000000"/>
        </w:pBdr>
        <w:spacing w:after="239" w:line="259" w:lineRule="auto"/>
        <w:ind w:left="2" w:right="8" w:firstLine="0"/>
        <w:jc w:val="left"/>
      </w:pPr>
      <w:r>
        <w:rPr>
          <w:b/>
          <w:i/>
          <w:sz w:val="26"/>
        </w:rPr>
        <w:t xml:space="preserve">Motivating Employees by Applying Listening Skills </w:t>
      </w:r>
    </w:p>
    <w:p w14:paraId="687D20DC" w14:textId="77777777" w:rsidR="002C798A" w:rsidRDefault="00126619">
      <w:pPr>
        <w:pBdr>
          <w:top w:val="single" w:sz="2" w:space="0" w:color="000000"/>
          <w:left w:val="single" w:sz="2" w:space="0" w:color="000000"/>
          <w:bottom w:val="single" w:sz="2" w:space="0" w:color="000000"/>
          <w:right w:val="single" w:sz="2" w:space="0" w:color="000000"/>
        </w:pBdr>
        <w:spacing w:after="264" w:line="259" w:lineRule="auto"/>
        <w:ind w:left="2" w:right="8" w:firstLine="0"/>
        <w:jc w:val="left"/>
      </w:pPr>
      <w:r>
        <w:rPr>
          <w:i/>
        </w:rPr>
        <w:t xml:space="preserve">Written By </w:t>
      </w:r>
      <w:hyperlink r:id="rId23">
        <w:r>
          <w:rPr>
            <w:rFonts w:ascii="Times New Roman" w:eastAsia="Times New Roman" w:hAnsi="Times New Roman" w:cs="Times New Roman"/>
            <w:i/>
            <w:color w:val="0000FF"/>
            <w:sz w:val="24"/>
            <w:u w:val="single" w:color="0000FF"/>
          </w:rPr>
          <w:t>Brian Tracy</w:t>
        </w:r>
      </w:hyperlink>
      <w:hyperlink r:id="rId24">
        <w:r>
          <w:rPr>
            <w:i/>
          </w:rPr>
          <w:t xml:space="preserve"> </w:t>
        </w:r>
      </w:hyperlink>
      <w:r>
        <w:rPr>
          <w:i/>
        </w:rPr>
        <w:t xml:space="preserve">| </w:t>
      </w:r>
      <w:hyperlink r:id="rId25">
        <w:r>
          <w:rPr>
            <w:rFonts w:ascii="Times New Roman" w:eastAsia="Times New Roman" w:hAnsi="Times New Roman" w:cs="Times New Roman"/>
            <w:i/>
            <w:color w:val="0000FF"/>
            <w:sz w:val="24"/>
            <w:u w:val="single" w:color="0000FF"/>
          </w:rPr>
          <w:t>Leadership Success</w:t>
        </w:r>
      </w:hyperlink>
      <w:hyperlink r:id="rId26">
        <w:r>
          <w:rPr>
            <w:i/>
          </w:rPr>
          <w:t xml:space="preserve"> </w:t>
        </w:r>
      </w:hyperlink>
      <w:r>
        <w:rPr>
          <w:i/>
        </w:rPr>
        <w:t xml:space="preserve">| </w:t>
      </w:r>
      <w:r>
        <w:rPr>
          <w:i/>
        </w:rPr>
        <w:t xml:space="preserve">September 4th, 2012 | </w:t>
      </w:r>
      <w:hyperlink r:id="rId27" w:anchor="comments">
        <w:r>
          <w:rPr>
            <w:rFonts w:ascii="Times New Roman" w:eastAsia="Times New Roman" w:hAnsi="Times New Roman" w:cs="Times New Roman"/>
            <w:i/>
            <w:color w:val="0000FF"/>
            <w:sz w:val="24"/>
            <w:u w:val="single" w:color="0000FF"/>
          </w:rPr>
          <w:t>3 Comments »</w:t>
        </w:r>
      </w:hyperlink>
      <w:hyperlink r:id="rId28" w:anchor="comments">
        <w:r>
          <w:rPr>
            <w:i/>
          </w:rPr>
          <w:t xml:space="preserve"> </w:t>
        </w:r>
      </w:hyperlink>
    </w:p>
    <w:p w14:paraId="23628791" w14:textId="77777777" w:rsidR="002C798A" w:rsidRDefault="00126619">
      <w:pPr>
        <w:pBdr>
          <w:top w:val="single" w:sz="2" w:space="0" w:color="000000"/>
          <w:left w:val="single" w:sz="2" w:space="0" w:color="000000"/>
          <w:bottom w:val="single" w:sz="2" w:space="0" w:color="000000"/>
          <w:right w:val="single" w:sz="2" w:space="0" w:color="000000"/>
        </w:pBdr>
        <w:spacing w:after="274" w:line="245" w:lineRule="auto"/>
        <w:ind w:left="12" w:right="8"/>
        <w:jc w:val="left"/>
      </w:pPr>
      <w:r>
        <w:rPr>
          <w:i/>
          <w:sz w:val="24"/>
        </w:rPr>
        <w:t xml:space="preserve">When I hold my </w:t>
      </w:r>
      <w:hyperlink r:id="rId29">
        <w:r>
          <w:rPr>
            <w:rFonts w:ascii="Times New Roman" w:eastAsia="Times New Roman" w:hAnsi="Times New Roman" w:cs="Times New Roman"/>
            <w:b/>
            <w:i/>
            <w:color w:val="0000FF"/>
            <w:sz w:val="24"/>
            <w:u w:val="single" w:color="0000FF"/>
          </w:rPr>
          <w:t>staff meetings</w:t>
        </w:r>
      </w:hyperlink>
      <w:hyperlink r:id="rId30">
        <w:r>
          <w:rPr>
            <w:b/>
            <w:i/>
            <w:sz w:val="24"/>
            <w:u w:val="single" w:color="0000FF"/>
          </w:rPr>
          <w:t>,</w:t>
        </w:r>
      </w:hyperlink>
      <w:r>
        <w:rPr>
          <w:i/>
          <w:sz w:val="24"/>
        </w:rPr>
        <w:t xml:space="preserve"> everyone on the staff is an agenda item. We go down the list and each person is invited to bring us up to date with what he or she is d</w:t>
      </w:r>
      <w:r>
        <w:rPr>
          <w:i/>
          <w:sz w:val="24"/>
        </w:rPr>
        <w:t xml:space="preserve">oing, the problems he or she is facing, and what he or she is working on for the future. </w:t>
      </w:r>
    </w:p>
    <w:p w14:paraId="15F791E1" w14:textId="77777777" w:rsidR="002C798A" w:rsidRDefault="00126619">
      <w:pPr>
        <w:pBdr>
          <w:top w:val="single" w:sz="2" w:space="0" w:color="000000"/>
          <w:left w:val="single" w:sz="2" w:space="0" w:color="000000"/>
          <w:bottom w:val="single" w:sz="2" w:space="0" w:color="000000"/>
          <w:right w:val="single" w:sz="2" w:space="0" w:color="000000"/>
        </w:pBdr>
        <w:spacing w:after="274" w:line="245" w:lineRule="auto"/>
        <w:ind w:left="12" w:right="8"/>
        <w:jc w:val="left"/>
      </w:pPr>
      <w:r>
        <w:rPr>
          <w:i/>
          <w:sz w:val="24"/>
        </w:rPr>
        <w:t>As a young manager, I used to use staff meetings as an opportunity to hold forth with my “fascinating ideas, opinions, insights and advice.” Other people seldom had a</w:t>
      </w:r>
      <w:r>
        <w:rPr>
          <w:i/>
          <w:sz w:val="24"/>
        </w:rPr>
        <w:t xml:space="preserve"> chance to speak. Eventually, people would sit quietly at the staff meetings, give a one or two word answer when they were called upon, and then leave the room quietly when the staff meeting was over. </w:t>
      </w:r>
    </w:p>
    <w:p w14:paraId="55A43429" w14:textId="77777777" w:rsidR="002C798A" w:rsidRDefault="00126619">
      <w:pPr>
        <w:pBdr>
          <w:top w:val="single" w:sz="2" w:space="0" w:color="000000"/>
          <w:left w:val="single" w:sz="2" w:space="0" w:color="000000"/>
          <w:bottom w:val="single" w:sz="2" w:space="0" w:color="000000"/>
          <w:right w:val="single" w:sz="2" w:space="0" w:color="000000"/>
        </w:pBdr>
        <w:spacing w:after="274" w:line="245" w:lineRule="auto"/>
        <w:ind w:left="12" w:right="8"/>
        <w:jc w:val="left"/>
      </w:pPr>
      <w:r>
        <w:rPr>
          <w:i/>
          <w:sz w:val="24"/>
        </w:rPr>
        <w:t>It eventually dawned on me that I was abusing my posit</w:t>
      </w:r>
      <w:r>
        <w:rPr>
          <w:i/>
          <w:sz w:val="24"/>
        </w:rPr>
        <w:t xml:space="preserve">ion. Not only that, I was wasting the time of my staff and diminishing their effectiveness in their jobs. I decided to do an about turn and instead of interrupting, I would say less, use more effective </w:t>
      </w:r>
      <w:hyperlink r:id="rId31">
        <w:r>
          <w:rPr>
            <w:rFonts w:ascii="Times New Roman" w:eastAsia="Times New Roman" w:hAnsi="Times New Roman" w:cs="Times New Roman"/>
            <w:b/>
            <w:i/>
            <w:color w:val="0000FF"/>
            <w:sz w:val="24"/>
            <w:u w:val="single" w:color="0000FF"/>
          </w:rPr>
          <w:t>listening skills</w:t>
        </w:r>
      </w:hyperlink>
      <w:hyperlink r:id="rId32">
        <w:r>
          <w:rPr>
            <w:i/>
            <w:sz w:val="24"/>
          </w:rPr>
          <w:t>,</w:t>
        </w:r>
      </w:hyperlink>
      <w:r>
        <w:rPr>
          <w:i/>
          <w:sz w:val="24"/>
        </w:rPr>
        <w:t xml:space="preserve"> and pay much closer attention when people spoke. </w:t>
      </w:r>
    </w:p>
    <w:p w14:paraId="1771F76B" w14:textId="77777777" w:rsidR="002C798A" w:rsidRDefault="00126619">
      <w:pPr>
        <w:pBdr>
          <w:top w:val="single" w:sz="2" w:space="0" w:color="000000"/>
          <w:left w:val="single" w:sz="2" w:space="0" w:color="000000"/>
          <w:bottom w:val="single" w:sz="2" w:space="0" w:color="000000"/>
          <w:right w:val="single" w:sz="2" w:space="0" w:color="000000"/>
        </w:pBdr>
        <w:spacing w:after="274" w:line="245" w:lineRule="auto"/>
        <w:ind w:left="12" w:right="8"/>
        <w:jc w:val="left"/>
      </w:pPr>
      <w:r>
        <w:rPr>
          <w:i/>
          <w:sz w:val="24"/>
        </w:rPr>
        <w:t xml:space="preserve">Now, when someone is speaking, I put everything aside, lean forward and apply effective listening skills to the person who is speaking. I nod, smile and encourage them to continue </w:t>
      </w:r>
      <w:r>
        <w:rPr>
          <w:i/>
          <w:sz w:val="24"/>
        </w:rPr>
        <w:t xml:space="preserve">to express themselves. I will then ask them questions to expand on what they just said. When they mention something they have done, I will always compliment them and praise them in front of the other people. </w:t>
      </w:r>
      <w:hyperlink r:id="rId33">
        <w:r>
          <w:rPr>
            <w:rFonts w:ascii="Times New Roman" w:eastAsia="Times New Roman" w:hAnsi="Times New Roman" w:cs="Times New Roman"/>
            <w:b/>
            <w:i/>
            <w:color w:val="0000FF"/>
            <w:sz w:val="24"/>
            <w:u w:val="single" w:color="0000FF"/>
          </w:rPr>
          <w:t>Effective listening</w:t>
        </w:r>
      </w:hyperlink>
      <w:hyperlink r:id="rId34">
        <w:r>
          <w:rPr>
            <w:i/>
            <w:sz w:val="24"/>
          </w:rPr>
          <w:t xml:space="preserve"> </w:t>
        </w:r>
      </w:hyperlink>
      <w:r>
        <w:rPr>
          <w:i/>
          <w:sz w:val="24"/>
        </w:rPr>
        <w:t>is one of the greatest techniques for motivating employees. As a result of paying careful attention to each person, everyone is eager to get their chance to speak and share their experiences and ideas with the others. At the end of each staff meeting, ever</w:t>
      </w:r>
      <w:r>
        <w:rPr>
          <w:i/>
          <w:sz w:val="24"/>
        </w:rPr>
        <w:t xml:space="preserve">ybody is happy and full of energy. They are all smiling, laughing, and talking with each other. They are all energized and eager to get back to work. </w:t>
      </w:r>
    </w:p>
    <w:p w14:paraId="0A2D7447" w14:textId="77777777" w:rsidR="002C798A" w:rsidRDefault="00126619">
      <w:pPr>
        <w:pBdr>
          <w:top w:val="single" w:sz="2" w:space="0" w:color="000000"/>
          <w:left w:val="single" w:sz="2" w:space="0" w:color="000000"/>
          <w:bottom w:val="single" w:sz="2" w:space="0" w:color="000000"/>
          <w:right w:val="single" w:sz="2" w:space="0" w:color="000000"/>
        </w:pBdr>
        <w:spacing w:after="274" w:line="245" w:lineRule="auto"/>
        <w:ind w:left="12" w:right="8"/>
        <w:jc w:val="left"/>
      </w:pPr>
      <w:r>
        <w:rPr>
          <w:i/>
          <w:sz w:val="24"/>
        </w:rPr>
        <w:t>Every executive who has started using this style for motivating employees has been astonished at the impr</w:t>
      </w:r>
      <w:r>
        <w:rPr>
          <w:i/>
          <w:sz w:val="24"/>
        </w:rPr>
        <w:t xml:space="preserve">ovement in motivation, morale and energy of their team members. And all it takes is a decision on your part to withhold your fascinating commentary and instead use effective listening skills. </w:t>
      </w:r>
    </w:p>
    <w:p w14:paraId="0CD2884F" w14:textId="77777777" w:rsidR="002C798A" w:rsidRDefault="00126619">
      <w:pPr>
        <w:ind w:left="12"/>
      </w:pPr>
      <w:r>
        <w:t>2.1 Explain how the manager in this article used good listening</w:t>
      </w:r>
      <w:r>
        <w:t xml:space="preserve"> skills as a motivation tool </w:t>
      </w:r>
    </w:p>
    <w:p w14:paraId="03C4013D" w14:textId="77777777" w:rsidR="002C798A" w:rsidRDefault="00126619">
      <w:pPr>
        <w:spacing w:after="0" w:line="259" w:lineRule="auto"/>
        <w:ind w:left="17" w:firstLine="0"/>
        <w:jc w:val="left"/>
      </w:pPr>
      <w:r>
        <w:t xml:space="preserve"> </w:t>
      </w:r>
    </w:p>
    <w:p w14:paraId="11704007" w14:textId="77777777" w:rsidR="002C798A" w:rsidRDefault="00126619">
      <w:pPr>
        <w:ind w:left="12"/>
      </w:pPr>
      <w:r>
        <w:t>______________________________________________________________________________ ______________________________________________________________________________</w:t>
      </w:r>
    </w:p>
    <w:p w14:paraId="1A550F3B" w14:textId="77777777" w:rsidR="002C798A" w:rsidRDefault="00126619">
      <w:pPr>
        <w:ind w:left="12"/>
      </w:pPr>
      <w:r>
        <w:t>__________________________________________________________________</w:t>
      </w:r>
      <w:r>
        <w:t>____________</w:t>
      </w:r>
    </w:p>
    <w:p w14:paraId="4C36173C" w14:textId="77777777" w:rsidR="002C798A" w:rsidRDefault="00126619">
      <w:pPr>
        <w:ind w:left="12"/>
      </w:pPr>
      <w:r>
        <w:t>______________________________________________________________________________</w:t>
      </w:r>
    </w:p>
    <w:p w14:paraId="5226399A" w14:textId="77777777" w:rsidR="002C798A" w:rsidRDefault="00126619">
      <w:pPr>
        <w:ind w:left="12"/>
      </w:pPr>
      <w:r>
        <w:t>______________________________________________________________________________</w:t>
      </w:r>
    </w:p>
    <w:p w14:paraId="1F7CBCDD" w14:textId="77777777" w:rsidR="002C798A" w:rsidRDefault="00126619">
      <w:pPr>
        <w:ind w:left="12"/>
      </w:pPr>
      <w:r>
        <w:t>______________________________________________________________________________</w:t>
      </w:r>
    </w:p>
    <w:p w14:paraId="0F661DB0" w14:textId="77777777" w:rsidR="002C798A" w:rsidRDefault="00126619">
      <w:pPr>
        <w:ind w:left="12"/>
      </w:pPr>
      <w:r>
        <w:t>______</w:t>
      </w:r>
      <w:r>
        <w:t>________________________________________________________________________</w:t>
      </w:r>
    </w:p>
    <w:p w14:paraId="5B8DB3A4" w14:textId="77777777" w:rsidR="002C798A" w:rsidRDefault="00126619">
      <w:pPr>
        <w:ind w:left="12"/>
      </w:pPr>
      <w:r>
        <w:t xml:space="preserve">______________________________________________________________________________ </w:t>
      </w:r>
    </w:p>
    <w:p w14:paraId="66317816" w14:textId="77777777" w:rsidR="002C798A" w:rsidRDefault="00126619">
      <w:pPr>
        <w:spacing w:after="0" w:line="259" w:lineRule="auto"/>
        <w:ind w:left="17" w:firstLine="0"/>
        <w:jc w:val="left"/>
      </w:pPr>
      <w:r>
        <w:lastRenderedPageBreak/>
        <w:t xml:space="preserve"> </w:t>
      </w:r>
    </w:p>
    <w:p w14:paraId="12D8D836" w14:textId="77777777" w:rsidR="002C798A" w:rsidRDefault="00126619">
      <w:pPr>
        <w:ind w:left="12"/>
      </w:pPr>
      <w:r>
        <w:t xml:space="preserve">2.2 When looking at this manager’s strategy, the outcome of his ‘about turn’ approach also contributed to the </w:t>
      </w:r>
      <w:r>
        <w:rPr>
          <w:b/>
          <w:u w:val="single" w:color="000000"/>
        </w:rPr>
        <w:t>recognition aspect towards motivation</w:t>
      </w:r>
      <w:r>
        <w:t xml:space="preserve">. Explain how he did this. </w:t>
      </w:r>
    </w:p>
    <w:p w14:paraId="23EB3888" w14:textId="77777777" w:rsidR="002C798A" w:rsidRDefault="00126619">
      <w:pPr>
        <w:spacing w:after="0" w:line="259" w:lineRule="auto"/>
        <w:ind w:left="17" w:firstLine="0"/>
        <w:jc w:val="left"/>
      </w:pPr>
      <w:r>
        <w:t xml:space="preserve"> </w:t>
      </w:r>
    </w:p>
    <w:p w14:paraId="11E473A1" w14:textId="77777777" w:rsidR="002C798A" w:rsidRDefault="00126619">
      <w:pPr>
        <w:ind w:left="12"/>
      </w:pPr>
      <w:r>
        <w:t xml:space="preserve">______________________________________________________________________________ </w:t>
      </w:r>
      <w:r>
        <w:t>______________________________________________________________________________</w:t>
      </w:r>
    </w:p>
    <w:p w14:paraId="0434A023" w14:textId="77777777" w:rsidR="002C798A" w:rsidRDefault="00126619">
      <w:pPr>
        <w:ind w:left="12" w:right="118"/>
      </w:pPr>
      <w:r>
        <w:t>______________________________________________________________________________ ______________________________________________________________________________ ___________________</w:t>
      </w:r>
      <w:r>
        <w:t>___________________________________________________________</w:t>
      </w:r>
    </w:p>
    <w:p w14:paraId="71F01E7A" w14:textId="77777777" w:rsidR="002C798A" w:rsidRDefault="00126619">
      <w:pPr>
        <w:ind w:left="12"/>
      </w:pPr>
      <w:r>
        <w:t>______________________________________________________________________________ ______________________________________________________________________________</w:t>
      </w:r>
    </w:p>
    <w:p w14:paraId="23CE1E44" w14:textId="77777777" w:rsidR="002C798A" w:rsidRDefault="00126619">
      <w:pPr>
        <w:ind w:left="12"/>
      </w:pPr>
      <w:r>
        <w:t>______________________________________</w:t>
      </w:r>
      <w:r>
        <w:t xml:space="preserve">________________________________________ </w:t>
      </w:r>
    </w:p>
    <w:p w14:paraId="356BD891" w14:textId="77777777" w:rsidR="002C798A" w:rsidRDefault="00126619">
      <w:pPr>
        <w:spacing w:after="0" w:line="259" w:lineRule="auto"/>
        <w:ind w:left="17" w:firstLine="0"/>
        <w:jc w:val="left"/>
      </w:pPr>
      <w:r>
        <w:t xml:space="preserve"> </w:t>
      </w:r>
    </w:p>
    <w:p w14:paraId="055FFF8E" w14:textId="77777777" w:rsidR="002C798A" w:rsidRDefault="00126619">
      <w:pPr>
        <w:spacing w:after="0" w:line="259" w:lineRule="auto"/>
        <w:ind w:left="17" w:firstLine="0"/>
        <w:jc w:val="left"/>
      </w:pPr>
      <w:r>
        <w:t xml:space="preserve"> </w:t>
      </w:r>
    </w:p>
    <w:p w14:paraId="4EDBABFF" w14:textId="77777777" w:rsidR="002C798A" w:rsidRDefault="00126619">
      <w:pPr>
        <w:spacing w:after="1" w:line="239" w:lineRule="auto"/>
        <w:ind w:left="12"/>
        <w:jc w:val="left"/>
      </w:pPr>
      <w:r>
        <w:t>2.3 Describe how you think this manager’s team members felt as individuals before he decided to change his strategy and then describe how they felt during and after meetings when he started to implement his new</w:t>
      </w:r>
      <w:r>
        <w:t xml:space="preserve"> strategy  </w:t>
      </w:r>
    </w:p>
    <w:p w14:paraId="5C62456E" w14:textId="77777777" w:rsidR="002C798A" w:rsidRDefault="00126619">
      <w:pPr>
        <w:spacing w:after="0" w:line="259" w:lineRule="auto"/>
        <w:ind w:left="17" w:firstLine="0"/>
        <w:jc w:val="left"/>
      </w:pPr>
      <w:r>
        <w:t xml:space="preserve"> </w:t>
      </w:r>
    </w:p>
    <w:p w14:paraId="410E671A" w14:textId="77777777" w:rsidR="002C798A" w:rsidRDefault="00126619">
      <w:pPr>
        <w:ind w:left="12"/>
      </w:pPr>
      <w:r>
        <w:t>______________________________________________________________________________</w:t>
      </w:r>
    </w:p>
    <w:p w14:paraId="609617A0" w14:textId="77777777" w:rsidR="002C798A" w:rsidRDefault="00126619">
      <w:pPr>
        <w:ind w:left="12" w:right="118"/>
      </w:pPr>
      <w:r>
        <w:t>______________________________________________________________________________ ______________________________________________________________________________ _____</w:t>
      </w:r>
      <w:r>
        <w:t>_________________________________________________________________________</w:t>
      </w:r>
    </w:p>
    <w:p w14:paraId="79154464" w14:textId="77777777" w:rsidR="002C798A" w:rsidRDefault="00126619">
      <w:pPr>
        <w:ind w:left="12" w:right="117"/>
      </w:pPr>
      <w:r>
        <w:t>______________________________________________________________________________ ______________________________________________________________________________ ________________________</w:t>
      </w:r>
      <w:r>
        <w:t>______________________________________________________</w:t>
      </w:r>
    </w:p>
    <w:p w14:paraId="3FEDA66A" w14:textId="77777777" w:rsidR="002C798A" w:rsidRDefault="00126619">
      <w:pPr>
        <w:ind w:left="12"/>
      </w:pPr>
      <w:r>
        <w:t xml:space="preserve">______________________________________________________________________________ </w:t>
      </w:r>
    </w:p>
    <w:p w14:paraId="1B16148A" w14:textId="77777777" w:rsidR="002C798A" w:rsidRDefault="00126619">
      <w:pPr>
        <w:spacing w:after="0" w:line="259" w:lineRule="auto"/>
        <w:ind w:left="17" w:firstLine="0"/>
        <w:jc w:val="left"/>
      </w:pPr>
      <w:r>
        <w:rPr>
          <w:b/>
          <w:color w:val="00B050"/>
        </w:rPr>
        <w:t xml:space="preserve"> </w:t>
      </w:r>
    </w:p>
    <w:p w14:paraId="391EB86B" w14:textId="77777777" w:rsidR="002C798A" w:rsidRDefault="00126619">
      <w:pPr>
        <w:spacing w:after="0" w:line="259" w:lineRule="auto"/>
        <w:ind w:left="17" w:firstLine="0"/>
        <w:jc w:val="left"/>
      </w:pPr>
      <w:r>
        <w:rPr>
          <w:b/>
          <w:color w:val="00B050"/>
        </w:rPr>
        <w:t xml:space="preserve"> </w:t>
      </w:r>
    </w:p>
    <w:p w14:paraId="6A95A2E1" w14:textId="77777777" w:rsidR="002C798A" w:rsidRDefault="00126619">
      <w:pPr>
        <w:ind w:left="12"/>
      </w:pPr>
      <w:r>
        <w:t>2.4 Given the way this manager has started to pay attention to his team members in the way that they communicate, how</w:t>
      </w:r>
      <w:r>
        <w:t xml:space="preserve"> do you think this team manager implements decision-making? </w:t>
      </w:r>
    </w:p>
    <w:p w14:paraId="099692EB" w14:textId="77777777" w:rsidR="002C798A" w:rsidRDefault="00126619">
      <w:pPr>
        <w:spacing w:after="0" w:line="259" w:lineRule="auto"/>
        <w:ind w:left="17" w:firstLine="0"/>
        <w:jc w:val="left"/>
      </w:pPr>
      <w:r>
        <w:t xml:space="preserve"> </w:t>
      </w:r>
    </w:p>
    <w:p w14:paraId="708EFA8A" w14:textId="77777777" w:rsidR="002C798A" w:rsidRDefault="00126619">
      <w:pPr>
        <w:ind w:left="12"/>
      </w:pPr>
      <w:r>
        <w:t>______________________________________________________________________________</w:t>
      </w:r>
    </w:p>
    <w:p w14:paraId="382E70AD" w14:textId="77777777" w:rsidR="002C798A" w:rsidRDefault="00126619">
      <w:pPr>
        <w:ind w:left="12"/>
      </w:pPr>
      <w:r>
        <w:t>______________________________________________________________________________</w:t>
      </w:r>
    </w:p>
    <w:p w14:paraId="68A57017" w14:textId="77777777" w:rsidR="002C798A" w:rsidRDefault="00126619">
      <w:pPr>
        <w:ind w:left="12"/>
      </w:pPr>
      <w:r>
        <w:t>______________________________________________________________________________</w:t>
      </w:r>
    </w:p>
    <w:p w14:paraId="2DCA1AFE" w14:textId="77777777" w:rsidR="002C798A" w:rsidRDefault="00126619">
      <w:pPr>
        <w:ind w:left="12"/>
      </w:pPr>
      <w:r>
        <w:t>______________________________________________________________________________</w:t>
      </w:r>
    </w:p>
    <w:p w14:paraId="3D7A46AF" w14:textId="77777777" w:rsidR="002C798A" w:rsidRDefault="00126619">
      <w:pPr>
        <w:ind w:left="12" w:right="118"/>
      </w:pPr>
      <w:r>
        <w:t>______________________________________________________________________________ ______________________________________________________________________________ ______________________________________________________________________________</w:t>
      </w:r>
    </w:p>
    <w:p w14:paraId="16F67B32" w14:textId="77777777" w:rsidR="002C798A" w:rsidRDefault="00126619">
      <w:pPr>
        <w:ind w:left="12"/>
      </w:pPr>
      <w:r>
        <w:t>___________________</w:t>
      </w:r>
      <w:r>
        <w:t>___________________________________________________________</w:t>
      </w:r>
    </w:p>
    <w:p w14:paraId="08E0FBEB" w14:textId="77777777" w:rsidR="002C798A" w:rsidRDefault="00126619">
      <w:pPr>
        <w:ind w:left="12"/>
      </w:pPr>
      <w:r>
        <w:t xml:space="preserve">______________________________________________________________________________ </w:t>
      </w:r>
    </w:p>
    <w:p w14:paraId="3A2D162D" w14:textId="77777777" w:rsidR="002C798A" w:rsidRDefault="00126619">
      <w:pPr>
        <w:spacing w:after="0" w:line="259" w:lineRule="auto"/>
        <w:ind w:left="17" w:firstLine="0"/>
        <w:jc w:val="left"/>
      </w:pPr>
      <w:r>
        <w:t xml:space="preserve"> </w:t>
      </w:r>
    </w:p>
    <w:p w14:paraId="6EB891D7" w14:textId="77777777" w:rsidR="002C798A" w:rsidRDefault="00126619">
      <w:pPr>
        <w:spacing w:after="0" w:line="259" w:lineRule="auto"/>
        <w:ind w:left="17" w:firstLine="0"/>
        <w:jc w:val="left"/>
      </w:pPr>
      <w:r>
        <w:rPr>
          <w:b/>
        </w:rPr>
        <w:t xml:space="preserve"> </w:t>
      </w:r>
    </w:p>
    <w:p w14:paraId="39BFC89C" w14:textId="77777777" w:rsidR="002C798A" w:rsidRDefault="00126619">
      <w:pPr>
        <w:spacing w:after="0" w:line="259" w:lineRule="auto"/>
        <w:ind w:left="17" w:firstLine="0"/>
        <w:jc w:val="left"/>
      </w:pPr>
      <w:r>
        <w:rPr>
          <w:b/>
        </w:rPr>
        <w:t xml:space="preserve"> </w:t>
      </w:r>
    </w:p>
    <w:p w14:paraId="0D7FEAE8" w14:textId="77777777" w:rsidR="002C798A" w:rsidRDefault="00126619">
      <w:pPr>
        <w:spacing w:after="0" w:line="259" w:lineRule="auto"/>
        <w:ind w:left="17" w:firstLine="0"/>
        <w:jc w:val="left"/>
      </w:pPr>
      <w:r>
        <w:rPr>
          <w:b/>
        </w:rPr>
        <w:t xml:space="preserve"> </w:t>
      </w:r>
    </w:p>
    <w:p w14:paraId="7F637EC6" w14:textId="77777777" w:rsidR="002C798A" w:rsidRDefault="00126619">
      <w:pPr>
        <w:spacing w:after="0" w:line="259" w:lineRule="auto"/>
        <w:ind w:left="17" w:firstLine="0"/>
        <w:jc w:val="left"/>
      </w:pPr>
      <w:r>
        <w:t xml:space="preserve"> </w:t>
      </w:r>
    </w:p>
    <w:p w14:paraId="2703707C" w14:textId="77777777" w:rsidR="002C798A" w:rsidRDefault="00126619">
      <w:pPr>
        <w:spacing w:after="0" w:line="259" w:lineRule="auto"/>
        <w:ind w:left="17" w:firstLine="0"/>
        <w:jc w:val="left"/>
      </w:pPr>
      <w:r>
        <w:t xml:space="preserve"> </w:t>
      </w:r>
    </w:p>
    <w:p w14:paraId="49FF16F1" w14:textId="77777777" w:rsidR="002C798A" w:rsidRDefault="00126619">
      <w:pPr>
        <w:spacing w:after="0" w:line="259" w:lineRule="auto"/>
        <w:ind w:left="17" w:firstLine="0"/>
        <w:jc w:val="left"/>
      </w:pPr>
      <w:r>
        <w:t xml:space="preserve"> </w:t>
      </w:r>
    </w:p>
    <w:p w14:paraId="5A2009D8" w14:textId="77777777" w:rsidR="002C798A" w:rsidRDefault="00126619">
      <w:pPr>
        <w:spacing w:after="0" w:line="259" w:lineRule="auto"/>
        <w:ind w:left="17" w:firstLine="0"/>
        <w:jc w:val="left"/>
      </w:pPr>
      <w:r>
        <w:t xml:space="preserve"> </w:t>
      </w:r>
    </w:p>
    <w:p w14:paraId="1A268BB2" w14:textId="77777777" w:rsidR="002C798A" w:rsidRDefault="00126619">
      <w:pPr>
        <w:spacing w:after="0" w:line="259" w:lineRule="auto"/>
        <w:ind w:left="17" w:firstLine="0"/>
        <w:jc w:val="left"/>
      </w:pPr>
      <w:r>
        <w:t xml:space="preserve"> </w:t>
      </w:r>
    </w:p>
    <w:p w14:paraId="53C9F88A" w14:textId="77777777" w:rsidR="002C798A" w:rsidRDefault="00126619">
      <w:pPr>
        <w:spacing w:after="0" w:line="259" w:lineRule="auto"/>
        <w:ind w:left="17" w:firstLine="0"/>
        <w:jc w:val="left"/>
      </w:pPr>
      <w:r>
        <w:t xml:space="preserve"> </w:t>
      </w:r>
    </w:p>
    <w:p w14:paraId="0650ADEA" w14:textId="77777777" w:rsidR="002C798A" w:rsidRDefault="00126619">
      <w:pPr>
        <w:spacing w:after="0" w:line="259" w:lineRule="auto"/>
        <w:ind w:left="17" w:firstLine="0"/>
        <w:jc w:val="left"/>
      </w:pPr>
      <w:r>
        <w:t xml:space="preserve"> </w:t>
      </w:r>
    </w:p>
    <w:p w14:paraId="602C8D13" w14:textId="77777777" w:rsidR="002C798A" w:rsidRDefault="00126619">
      <w:pPr>
        <w:spacing w:after="0" w:line="259" w:lineRule="auto"/>
        <w:ind w:left="17" w:firstLine="0"/>
        <w:jc w:val="left"/>
      </w:pPr>
      <w:r>
        <w:rPr>
          <w:b/>
        </w:rPr>
        <w:t xml:space="preserve"> </w:t>
      </w:r>
    </w:p>
    <w:p w14:paraId="282CEC0B" w14:textId="77777777" w:rsidR="002C798A" w:rsidRDefault="00126619">
      <w:pPr>
        <w:spacing w:after="0" w:line="259" w:lineRule="auto"/>
        <w:ind w:left="17" w:firstLine="0"/>
        <w:jc w:val="left"/>
      </w:pPr>
      <w:r>
        <w:rPr>
          <w:b/>
        </w:rPr>
        <w:t xml:space="preserve">                         </w:t>
      </w:r>
    </w:p>
    <w:p w14:paraId="5E68292D" w14:textId="77777777" w:rsidR="002C798A" w:rsidRDefault="00126619">
      <w:pPr>
        <w:spacing w:after="0" w:line="259" w:lineRule="auto"/>
        <w:ind w:left="17" w:firstLine="0"/>
        <w:jc w:val="left"/>
      </w:pPr>
      <w:r>
        <w:rPr>
          <w:rFonts w:ascii="Calibri" w:eastAsia="Calibri" w:hAnsi="Calibri" w:cs="Calibri"/>
          <w:noProof/>
        </w:rPr>
        <w:lastRenderedPageBreak/>
        <mc:AlternateContent>
          <mc:Choice Requires="wpg">
            <w:drawing>
              <wp:inline distT="0" distB="0" distL="0" distR="0" wp14:anchorId="72974F04" wp14:editId="31BF4C5B">
                <wp:extent cx="3826679" cy="1456670"/>
                <wp:effectExtent l="0" t="0" r="0" b="0"/>
                <wp:docPr id="36423" name="Group 36423"/>
                <wp:cNvGraphicFramePr/>
                <a:graphic xmlns:a="http://schemas.openxmlformats.org/drawingml/2006/main">
                  <a:graphicData uri="http://schemas.microsoft.com/office/word/2010/wordprocessingGroup">
                    <wpg:wgp>
                      <wpg:cNvGrpSpPr/>
                      <wpg:grpSpPr>
                        <a:xfrm>
                          <a:off x="0" y="0"/>
                          <a:ext cx="3826679" cy="1456670"/>
                          <a:chOff x="0" y="0"/>
                          <a:chExt cx="3826679" cy="1456670"/>
                        </a:xfrm>
                      </wpg:grpSpPr>
                      <wps:wsp>
                        <wps:cNvPr id="2237" name="Rectangle 2237"/>
                        <wps:cNvSpPr/>
                        <wps:spPr>
                          <a:xfrm>
                            <a:off x="0" y="0"/>
                            <a:ext cx="123812" cy="226002"/>
                          </a:xfrm>
                          <a:prstGeom prst="rect">
                            <a:avLst/>
                          </a:prstGeom>
                          <a:ln>
                            <a:noFill/>
                          </a:ln>
                        </wps:spPr>
                        <wps:txbx>
                          <w:txbxContent>
                            <w:p w14:paraId="6E5ECD72" w14:textId="77777777" w:rsidR="002C798A" w:rsidRDefault="00126619">
                              <w:pPr>
                                <w:spacing w:after="160" w:line="259" w:lineRule="auto"/>
                                <w:ind w:left="0" w:firstLine="0"/>
                                <w:jc w:val="left"/>
                              </w:pPr>
                              <w:r>
                                <w:rPr>
                                  <w:b/>
                                  <w:sz w:val="24"/>
                                </w:rPr>
                                <w:t>T</w:t>
                              </w:r>
                            </w:p>
                          </w:txbxContent>
                        </wps:txbx>
                        <wps:bodyPr horzOverflow="overflow" vert="horz" lIns="0" tIns="0" rIns="0" bIns="0" rtlCol="0">
                          <a:noAutofit/>
                        </wps:bodyPr>
                      </wps:wsp>
                      <wps:wsp>
                        <wps:cNvPr id="2238" name="Rectangle 2238"/>
                        <wps:cNvSpPr/>
                        <wps:spPr>
                          <a:xfrm>
                            <a:off x="92964" y="0"/>
                            <a:ext cx="157660" cy="226002"/>
                          </a:xfrm>
                          <a:prstGeom prst="rect">
                            <a:avLst/>
                          </a:prstGeom>
                          <a:ln>
                            <a:noFill/>
                          </a:ln>
                        </wps:spPr>
                        <wps:txbx>
                          <w:txbxContent>
                            <w:p w14:paraId="02C78E4B" w14:textId="77777777" w:rsidR="002C798A" w:rsidRDefault="00126619">
                              <w:pPr>
                                <w:spacing w:after="160" w:line="259" w:lineRule="auto"/>
                                <w:ind w:left="0" w:firstLine="0"/>
                                <w:jc w:val="left"/>
                              </w:pPr>
                              <w:r>
                                <w:rPr>
                                  <w:b/>
                                  <w:sz w:val="24"/>
                                </w:rPr>
                                <w:t>O</w:t>
                              </w:r>
                            </w:p>
                          </w:txbxContent>
                        </wps:txbx>
                        <wps:bodyPr horzOverflow="overflow" vert="horz" lIns="0" tIns="0" rIns="0" bIns="0" rtlCol="0">
                          <a:noAutofit/>
                        </wps:bodyPr>
                      </wps:wsp>
                      <wps:wsp>
                        <wps:cNvPr id="2239" name="Rectangle 2239"/>
                        <wps:cNvSpPr/>
                        <wps:spPr>
                          <a:xfrm>
                            <a:off x="211836" y="0"/>
                            <a:ext cx="135194" cy="226002"/>
                          </a:xfrm>
                          <a:prstGeom prst="rect">
                            <a:avLst/>
                          </a:prstGeom>
                          <a:ln>
                            <a:noFill/>
                          </a:ln>
                        </wps:spPr>
                        <wps:txbx>
                          <w:txbxContent>
                            <w:p w14:paraId="74A05D25" w14:textId="77777777" w:rsidR="002C798A" w:rsidRDefault="00126619">
                              <w:pPr>
                                <w:spacing w:after="160" w:line="259" w:lineRule="auto"/>
                                <w:ind w:left="0" w:firstLine="0"/>
                                <w:jc w:val="left"/>
                              </w:pPr>
                              <w:r>
                                <w:rPr>
                                  <w:b/>
                                  <w:sz w:val="24"/>
                                </w:rPr>
                                <w:t>P</w:t>
                              </w:r>
                            </w:p>
                          </w:txbxContent>
                        </wps:txbx>
                        <wps:bodyPr horzOverflow="overflow" vert="horz" lIns="0" tIns="0" rIns="0" bIns="0" rtlCol="0">
                          <a:noAutofit/>
                        </wps:bodyPr>
                      </wps:wsp>
                      <wps:wsp>
                        <wps:cNvPr id="2240" name="Rectangle 2240"/>
                        <wps:cNvSpPr/>
                        <wps:spPr>
                          <a:xfrm>
                            <a:off x="313944" y="0"/>
                            <a:ext cx="429099" cy="226002"/>
                          </a:xfrm>
                          <a:prstGeom prst="rect">
                            <a:avLst/>
                          </a:prstGeom>
                          <a:ln>
                            <a:noFill/>
                          </a:ln>
                        </wps:spPr>
                        <wps:txbx>
                          <w:txbxContent>
                            <w:p w14:paraId="0BD986E6" w14:textId="77777777" w:rsidR="002C798A" w:rsidRDefault="00126619">
                              <w:pPr>
                                <w:spacing w:after="160" w:line="259" w:lineRule="auto"/>
                                <w:ind w:left="0" w:firstLine="0"/>
                                <w:jc w:val="left"/>
                              </w:pPr>
                              <w:r>
                                <w:rPr>
                                  <w:b/>
                                  <w:sz w:val="24"/>
                                </w:rPr>
                                <w:t xml:space="preserve">IC 3 </w:t>
                              </w:r>
                            </w:p>
                          </w:txbxContent>
                        </wps:txbx>
                        <wps:bodyPr horzOverflow="overflow" vert="horz" lIns="0" tIns="0" rIns="0" bIns="0" rtlCol="0">
                          <a:noAutofit/>
                        </wps:bodyPr>
                      </wps:wsp>
                      <wps:wsp>
                        <wps:cNvPr id="2241" name="Rectangle 2241"/>
                        <wps:cNvSpPr/>
                        <wps:spPr>
                          <a:xfrm>
                            <a:off x="635457" y="0"/>
                            <a:ext cx="56314" cy="226002"/>
                          </a:xfrm>
                          <a:prstGeom prst="rect">
                            <a:avLst/>
                          </a:prstGeom>
                          <a:ln>
                            <a:noFill/>
                          </a:ln>
                        </wps:spPr>
                        <wps:txbx>
                          <w:txbxContent>
                            <w:p w14:paraId="5A848280" w14:textId="77777777" w:rsidR="002C798A" w:rsidRDefault="00126619">
                              <w:pPr>
                                <w:spacing w:after="160" w:line="259" w:lineRule="auto"/>
                                <w:ind w:left="0" w:firstLine="0"/>
                                <w:jc w:val="left"/>
                              </w:pPr>
                              <w:r>
                                <w:rPr>
                                  <w:b/>
                                  <w:sz w:val="24"/>
                                </w:rPr>
                                <w:t xml:space="preserve"> </w:t>
                              </w:r>
                            </w:p>
                          </w:txbxContent>
                        </wps:txbx>
                        <wps:bodyPr horzOverflow="overflow" vert="horz" lIns="0" tIns="0" rIns="0" bIns="0" rtlCol="0">
                          <a:noAutofit/>
                        </wps:bodyPr>
                      </wps:wsp>
                      <wps:wsp>
                        <wps:cNvPr id="2242" name="Rectangle 2242"/>
                        <wps:cNvSpPr/>
                        <wps:spPr>
                          <a:xfrm>
                            <a:off x="0" y="174102"/>
                            <a:ext cx="414320" cy="207922"/>
                          </a:xfrm>
                          <a:prstGeom prst="rect">
                            <a:avLst/>
                          </a:prstGeom>
                          <a:ln>
                            <a:noFill/>
                          </a:ln>
                        </wps:spPr>
                        <wps:txbx>
                          <w:txbxContent>
                            <w:p w14:paraId="1D3E1AC5"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243" name="Rectangle 2243"/>
                        <wps:cNvSpPr/>
                        <wps:spPr>
                          <a:xfrm>
                            <a:off x="310896" y="174102"/>
                            <a:ext cx="51809" cy="207922"/>
                          </a:xfrm>
                          <a:prstGeom prst="rect">
                            <a:avLst/>
                          </a:prstGeom>
                          <a:ln>
                            <a:noFill/>
                          </a:ln>
                        </wps:spPr>
                        <wps:txbx>
                          <w:txbxContent>
                            <w:p w14:paraId="729EB8DD"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245" name="Rectangle 2245"/>
                        <wps:cNvSpPr/>
                        <wps:spPr>
                          <a:xfrm>
                            <a:off x="952449" y="495665"/>
                            <a:ext cx="51809" cy="207922"/>
                          </a:xfrm>
                          <a:prstGeom prst="rect">
                            <a:avLst/>
                          </a:prstGeom>
                          <a:ln>
                            <a:noFill/>
                          </a:ln>
                        </wps:spPr>
                        <wps:txbx>
                          <w:txbxContent>
                            <w:p w14:paraId="46BCB750"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246" name="Rectangle 2246"/>
                        <wps:cNvSpPr/>
                        <wps:spPr>
                          <a:xfrm>
                            <a:off x="952449" y="655686"/>
                            <a:ext cx="3705819" cy="207922"/>
                          </a:xfrm>
                          <a:prstGeom prst="rect">
                            <a:avLst/>
                          </a:prstGeom>
                          <a:ln>
                            <a:noFill/>
                          </a:ln>
                        </wps:spPr>
                        <wps:txbx>
                          <w:txbxContent>
                            <w:p w14:paraId="0AC9AAE0" w14:textId="77777777" w:rsidR="002C798A" w:rsidRDefault="00126619">
                              <w:pPr>
                                <w:spacing w:after="160" w:line="259" w:lineRule="auto"/>
                                <w:ind w:left="0" w:firstLine="0"/>
                                <w:jc w:val="left"/>
                              </w:pPr>
                              <w:r>
                                <w:rPr>
                                  <w:b/>
                                </w:rPr>
                                <w:t xml:space="preserve">SO 2: Applying the theories of motivation </w:t>
                              </w:r>
                            </w:p>
                          </w:txbxContent>
                        </wps:txbx>
                        <wps:bodyPr horzOverflow="overflow" vert="horz" lIns="0" tIns="0" rIns="0" bIns="0" rtlCol="0">
                          <a:noAutofit/>
                        </wps:bodyPr>
                      </wps:wsp>
                      <wps:wsp>
                        <wps:cNvPr id="2247" name="Rectangle 2247"/>
                        <wps:cNvSpPr/>
                        <wps:spPr>
                          <a:xfrm>
                            <a:off x="3740480" y="655686"/>
                            <a:ext cx="51809" cy="207922"/>
                          </a:xfrm>
                          <a:prstGeom prst="rect">
                            <a:avLst/>
                          </a:prstGeom>
                          <a:ln>
                            <a:noFill/>
                          </a:ln>
                        </wps:spPr>
                        <wps:txbx>
                          <w:txbxContent>
                            <w:p w14:paraId="0B7C38E5"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248" name="Rectangle 2248"/>
                        <wps:cNvSpPr/>
                        <wps:spPr>
                          <a:xfrm>
                            <a:off x="952449" y="818753"/>
                            <a:ext cx="51809" cy="207922"/>
                          </a:xfrm>
                          <a:prstGeom prst="rect">
                            <a:avLst/>
                          </a:prstGeom>
                          <a:ln>
                            <a:noFill/>
                          </a:ln>
                        </wps:spPr>
                        <wps:txbx>
                          <w:txbxContent>
                            <w:p w14:paraId="780919E9"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2249" name="Rectangle 2249"/>
                        <wps:cNvSpPr/>
                        <wps:spPr>
                          <a:xfrm>
                            <a:off x="952449" y="978774"/>
                            <a:ext cx="51809" cy="207922"/>
                          </a:xfrm>
                          <a:prstGeom prst="rect">
                            <a:avLst/>
                          </a:prstGeom>
                          <a:ln>
                            <a:noFill/>
                          </a:ln>
                        </wps:spPr>
                        <wps:txbx>
                          <w:txbxContent>
                            <w:p w14:paraId="34920919"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2250" name="Rectangle 2250"/>
                        <wps:cNvSpPr/>
                        <wps:spPr>
                          <a:xfrm>
                            <a:off x="952449" y="1138793"/>
                            <a:ext cx="3770154" cy="207922"/>
                          </a:xfrm>
                          <a:prstGeom prst="rect">
                            <a:avLst/>
                          </a:prstGeom>
                          <a:ln>
                            <a:noFill/>
                          </a:ln>
                        </wps:spPr>
                        <wps:txbx>
                          <w:txbxContent>
                            <w:p w14:paraId="356E9466" w14:textId="77777777" w:rsidR="002C798A" w:rsidRDefault="00126619">
                              <w:pPr>
                                <w:spacing w:after="160" w:line="259" w:lineRule="auto"/>
                                <w:ind w:left="0" w:firstLine="0"/>
                                <w:jc w:val="left"/>
                              </w:pPr>
                              <w:r>
                                <w:t>On completion of this topic you will be able to:</w:t>
                              </w:r>
                            </w:p>
                          </w:txbxContent>
                        </wps:txbx>
                        <wps:bodyPr horzOverflow="overflow" vert="horz" lIns="0" tIns="0" rIns="0" bIns="0" rtlCol="0">
                          <a:noAutofit/>
                        </wps:bodyPr>
                      </wps:wsp>
                      <wps:wsp>
                        <wps:cNvPr id="2251" name="Rectangle 2251"/>
                        <wps:cNvSpPr/>
                        <wps:spPr>
                          <a:xfrm>
                            <a:off x="3787724" y="1138793"/>
                            <a:ext cx="51809" cy="207922"/>
                          </a:xfrm>
                          <a:prstGeom prst="rect">
                            <a:avLst/>
                          </a:prstGeom>
                          <a:ln>
                            <a:noFill/>
                          </a:ln>
                        </wps:spPr>
                        <wps:txbx>
                          <w:txbxContent>
                            <w:p w14:paraId="2292A77F"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2252" name="Rectangle 2252"/>
                        <wps:cNvSpPr/>
                        <wps:spPr>
                          <a:xfrm>
                            <a:off x="952449" y="1300338"/>
                            <a:ext cx="51809" cy="207922"/>
                          </a:xfrm>
                          <a:prstGeom prst="rect">
                            <a:avLst/>
                          </a:prstGeom>
                          <a:ln>
                            <a:noFill/>
                          </a:ln>
                        </wps:spPr>
                        <wps:txbx>
                          <w:txbxContent>
                            <w:p w14:paraId="3366B276"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2335" name="Rectangle 2335"/>
                        <wps:cNvSpPr/>
                        <wps:spPr>
                          <a:xfrm>
                            <a:off x="1219" y="466875"/>
                            <a:ext cx="47376" cy="222202"/>
                          </a:xfrm>
                          <a:prstGeom prst="rect">
                            <a:avLst/>
                          </a:prstGeom>
                          <a:ln>
                            <a:noFill/>
                          </a:ln>
                        </wps:spPr>
                        <wps:txbx>
                          <w:txbxContent>
                            <w:p w14:paraId="76253653"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336" name="Shape 2336"/>
                        <wps:cNvSpPr/>
                        <wps:spPr>
                          <a:xfrm>
                            <a:off x="2404" y="466113"/>
                            <a:ext cx="835441" cy="884892"/>
                          </a:xfrm>
                          <a:custGeom>
                            <a:avLst/>
                            <a:gdLst/>
                            <a:ahLst/>
                            <a:cxnLst/>
                            <a:rect l="0" t="0" r="0" b="0"/>
                            <a:pathLst>
                              <a:path w="835441" h="884892">
                                <a:moveTo>
                                  <a:pt x="116323" y="0"/>
                                </a:moveTo>
                                <a:lnTo>
                                  <a:pt x="719989" y="0"/>
                                </a:lnTo>
                                <a:lnTo>
                                  <a:pt x="726086" y="307"/>
                                </a:lnTo>
                                <a:lnTo>
                                  <a:pt x="731880" y="614"/>
                                </a:lnTo>
                                <a:lnTo>
                                  <a:pt x="737687" y="1534"/>
                                </a:lnTo>
                                <a:lnTo>
                                  <a:pt x="743493" y="2454"/>
                                </a:lnTo>
                                <a:lnTo>
                                  <a:pt x="748997" y="3988"/>
                                </a:lnTo>
                                <a:lnTo>
                                  <a:pt x="754513" y="5522"/>
                                </a:lnTo>
                                <a:lnTo>
                                  <a:pt x="760018" y="7682"/>
                                </a:lnTo>
                                <a:lnTo>
                                  <a:pt x="765243" y="9829"/>
                                </a:lnTo>
                                <a:lnTo>
                                  <a:pt x="770469" y="12283"/>
                                </a:lnTo>
                                <a:lnTo>
                                  <a:pt x="775393" y="15056"/>
                                </a:lnTo>
                                <a:lnTo>
                                  <a:pt x="780328" y="18124"/>
                                </a:lnTo>
                                <a:lnTo>
                                  <a:pt x="785263" y="21192"/>
                                </a:lnTo>
                                <a:lnTo>
                                  <a:pt x="789606" y="24885"/>
                                </a:lnTo>
                                <a:lnTo>
                                  <a:pt x="794251" y="28567"/>
                                </a:lnTo>
                                <a:lnTo>
                                  <a:pt x="798316" y="32567"/>
                                </a:lnTo>
                                <a:lnTo>
                                  <a:pt x="802380" y="36555"/>
                                </a:lnTo>
                                <a:lnTo>
                                  <a:pt x="806433" y="40862"/>
                                </a:lnTo>
                                <a:lnTo>
                                  <a:pt x="809917" y="45464"/>
                                </a:lnTo>
                                <a:lnTo>
                                  <a:pt x="813400" y="50078"/>
                                </a:lnTo>
                                <a:lnTo>
                                  <a:pt x="816594" y="54998"/>
                                </a:lnTo>
                                <a:lnTo>
                                  <a:pt x="819776" y="60213"/>
                                </a:lnTo>
                                <a:lnTo>
                                  <a:pt x="822679" y="65134"/>
                                </a:lnTo>
                                <a:lnTo>
                                  <a:pt x="825001" y="70668"/>
                                </a:lnTo>
                                <a:lnTo>
                                  <a:pt x="827614" y="76190"/>
                                </a:lnTo>
                                <a:lnTo>
                                  <a:pt x="829646" y="81724"/>
                                </a:lnTo>
                                <a:lnTo>
                                  <a:pt x="831388" y="87565"/>
                                </a:lnTo>
                                <a:lnTo>
                                  <a:pt x="833118" y="93406"/>
                                </a:lnTo>
                                <a:lnTo>
                                  <a:pt x="834280" y="99542"/>
                                </a:lnTo>
                                <a:lnTo>
                                  <a:pt x="835441" y="105689"/>
                                </a:lnTo>
                                <a:lnTo>
                                  <a:pt x="835441" y="782882"/>
                                </a:lnTo>
                                <a:lnTo>
                                  <a:pt x="834280" y="789028"/>
                                </a:lnTo>
                                <a:lnTo>
                                  <a:pt x="833118" y="794866"/>
                                </a:lnTo>
                                <a:lnTo>
                                  <a:pt x="831388" y="800703"/>
                                </a:lnTo>
                                <a:lnTo>
                                  <a:pt x="829646" y="806542"/>
                                </a:lnTo>
                                <a:lnTo>
                                  <a:pt x="827614" y="812072"/>
                                </a:lnTo>
                                <a:lnTo>
                                  <a:pt x="825001" y="817603"/>
                                </a:lnTo>
                                <a:lnTo>
                                  <a:pt x="822679" y="823133"/>
                                </a:lnTo>
                                <a:lnTo>
                                  <a:pt x="819776" y="828357"/>
                                </a:lnTo>
                                <a:lnTo>
                                  <a:pt x="816594" y="833273"/>
                                </a:lnTo>
                                <a:lnTo>
                                  <a:pt x="813400" y="838189"/>
                                </a:lnTo>
                                <a:lnTo>
                                  <a:pt x="809917" y="842797"/>
                                </a:lnTo>
                                <a:lnTo>
                                  <a:pt x="806433" y="847406"/>
                                </a:lnTo>
                                <a:lnTo>
                                  <a:pt x="802380" y="851707"/>
                                </a:lnTo>
                                <a:lnTo>
                                  <a:pt x="798316" y="856010"/>
                                </a:lnTo>
                                <a:lnTo>
                                  <a:pt x="794251" y="859697"/>
                                </a:lnTo>
                                <a:lnTo>
                                  <a:pt x="789606" y="863383"/>
                                </a:lnTo>
                                <a:lnTo>
                                  <a:pt x="785263" y="867071"/>
                                </a:lnTo>
                                <a:lnTo>
                                  <a:pt x="780328" y="870143"/>
                                </a:lnTo>
                                <a:lnTo>
                                  <a:pt x="775393" y="873216"/>
                                </a:lnTo>
                                <a:lnTo>
                                  <a:pt x="770469" y="875981"/>
                                </a:lnTo>
                                <a:lnTo>
                                  <a:pt x="765243" y="878439"/>
                                </a:lnTo>
                                <a:lnTo>
                                  <a:pt x="760018" y="880897"/>
                                </a:lnTo>
                                <a:lnTo>
                                  <a:pt x="754513" y="882741"/>
                                </a:lnTo>
                                <a:lnTo>
                                  <a:pt x="748997" y="884277"/>
                                </a:lnTo>
                                <a:lnTo>
                                  <a:pt x="746796" y="884892"/>
                                </a:lnTo>
                                <a:lnTo>
                                  <a:pt x="89636" y="884892"/>
                                </a:lnTo>
                                <a:lnTo>
                                  <a:pt x="87316" y="884277"/>
                                </a:lnTo>
                                <a:lnTo>
                                  <a:pt x="81803" y="882741"/>
                                </a:lnTo>
                                <a:lnTo>
                                  <a:pt x="76582" y="880897"/>
                                </a:lnTo>
                                <a:lnTo>
                                  <a:pt x="71361" y="878439"/>
                                </a:lnTo>
                                <a:lnTo>
                                  <a:pt x="66139" y="875981"/>
                                </a:lnTo>
                                <a:lnTo>
                                  <a:pt x="61207" y="873216"/>
                                </a:lnTo>
                                <a:lnTo>
                                  <a:pt x="56277" y="870143"/>
                                </a:lnTo>
                                <a:lnTo>
                                  <a:pt x="51345" y="867071"/>
                                </a:lnTo>
                                <a:lnTo>
                                  <a:pt x="46994" y="863383"/>
                                </a:lnTo>
                                <a:lnTo>
                                  <a:pt x="42642" y="859697"/>
                                </a:lnTo>
                                <a:lnTo>
                                  <a:pt x="38291" y="856010"/>
                                </a:lnTo>
                                <a:lnTo>
                                  <a:pt x="34230" y="851707"/>
                                </a:lnTo>
                                <a:lnTo>
                                  <a:pt x="30459" y="847406"/>
                                </a:lnTo>
                                <a:lnTo>
                                  <a:pt x="26688" y="842797"/>
                                </a:lnTo>
                                <a:lnTo>
                                  <a:pt x="23206" y="838189"/>
                                </a:lnTo>
                                <a:lnTo>
                                  <a:pt x="20015" y="833273"/>
                                </a:lnTo>
                                <a:lnTo>
                                  <a:pt x="16825" y="828357"/>
                                </a:lnTo>
                                <a:lnTo>
                                  <a:pt x="14214" y="823133"/>
                                </a:lnTo>
                                <a:lnTo>
                                  <a:pt x="11603" y="817603"/>
                                </a:lnTo>
                                <a:lnTo>
                                  <a:pt x="9283" y="812072"/>
                                </a:lnTo>
                                <a:lnTo>
                                  <a:pt x="7252" y="806542"/>
                                </a:lnTo>
                                <a:lnTo>
                                  <a:pt x="5222" y="800703"/>
                                </a:lnTo>
                                <a:lnTo>
                                  <a:pt x="3771" y="794866"/>
                                </a:lnTo>
                                <a:lnTo>
                                  <a:pt x="2321" y="789028"/>
                                </a:lnTo>
                                <a:lnTo>
                                  <a:pt x="1450" y="782882"/>
                                </a:lnTo>
                                <a:lnTo>
                                  <a:pt x="580" y="776430"/>
                                </a:lnTo>
                                <a:lnTo>
                                  <a:pt x="290" y="770285"/>
                                </a:lnTo>
                                <a:lnTo>
                                  <a:pt x="0" y="763833"/>
                                </a:lnTo>
                                <a:lnTo>
                                  <a:pt x="0" y="124439"/>
                                </a:lnTo>
                                <a:lnTo>
                                  <a:pt x="290" y="117985"/>
                                </a:lnTo>
                                <a:lnTo>
                                  <a:pt x="580" y="111837"/>
                                </a:lnTo>
                                <a:lnTo>
                                  <a:pt x="1450" y="105689"/>
                                </a:lnTo>
                                <a:lnTo>
                                  <a:pt x="2321" y="99542"/>
                                </a:lnTo>
                                <a:lnTo>
                                  <a:pt x="3771" y="93406"/>
                                </a:lnTo>
                                <a:lnTo>
                                  <a:pt x="5222" y="87565"/>
                                </a:lnTo>
                                <a:lnTo>
                                  <a:pt x="7252" y="81724"/>
                                </a:lnTo>
                                <a:lnTo>
                                  <a:pt x="9283" y="76190"/>
                                </a:lnTo>
                                <a:lnTo>
                                  <a:pt x="11603" y="70668"/>
                                </a:lnTo>
                                <a:lnTo>
                                  <a:pt x="14214" y="65134"/>
                                </a:lnTo>
                                <a:lnTo>
                                  <a:pt x="16825" y="60213"/>
                                </a:lnTo>
                                <a:lnTo>
                                  <a:pt x="20015" y="54998"/>
                                </a:lnTo>
                                <a:lnTo>
                                  <a:pt x="23206" y="50078"/>
                                </a:lnTo>
                                <a:lnTo>
                                  <a:pt x="26688" y="45464"/>
                                </a:lnTo>
                                <a:lnTo>
                                  <a:pt x="30459" y="40862"/>
                                </a:lnTo>
                                <a:lnTo>
                                  <a:pt x="34230" y="36555"/>
                                </a:lnTo>
                                <a:lnTo>
                                  <a:pt x="38291" y="32567"/>
                                </a:lnTo>
                                <a:lnTo>
                                  <a:pt x="42642" y="28567"/>
                                </a:lnTo>
                                <a:lnTo>
                                  <a:pt x="46994" y="24885"/>
                                </a:lnTo>
                                <a:lnTo>
                                  <a:pt x="51345" y="21192"/>
                                </a:lnTo>
                                <a:lnTo>
                                  <a:pt x="56277" y="18124"/>
                                </a:lnTo>
                                <a:lnTo>
                                  <a:pt x="61207" y="15056"/>
                                </a:lnTo>
                                <a:lnTo>
                                  <a:pt x="66139" y="12283"/>
                                </a:lnTo>
                                <a:lnTo>
                                  <a:pt x="71361" y="9829"/>
                                </a:lnTo>
                                <a:lnTo>
                                  <a:pt x="76582" y="7682"/>
                                </a:lnTo>
                                <a:lnTo>
                                  <a:pt x="81803" y="5522"/>
                                </a:lnTo>
                                <a:lnTo>
                                  <a:pt x="87316" y="3988"/>
                                </a:lnTo>
                                <a:lnTo>
                                  <a:pt x="93117" y="2454"/>
                                </a:lnTo>
                                <a:lnTo>
                                  <a:pt x="98919" y="1534"/>
                                </a:lnTo>
                                <a:lnTo>
                                  <a:pt x="104721" y="614"/>
                                </a:lnTo>
                                <a:lnTo>
                                  <a:pt x="110522" y="307"/>
                                </a:lnTo>
                                <a:lnTo>
                                  <a:pt x="1163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7" name="Shape 2337"/>
                        <wps:cNvSpPr/>
                        <wps:spPr>
                          <a:xfrm>
                            <a:off x="45047" y="514350"/>
                            <a:ext cx="751319" cy="791796"/>
                          </a:xfrm>
                          <a:custGeom>
                            <a:avLst/>
                            <a:gdLst/>
                            <a:ahLst/>
                            <a:cxnLst/>
                            <a:rect l="0" t="0" r="0" b="0"/>
                            <a:pathLst>
                              <a:path w="751319" h="791796">
                                <a:moveTo>
                                  <a:pt x="60628" y="0"/>
                                </a:moveTo>
                                <a:lnTo>
                                  <a:pt x="63819" y="0"/>
                                </a:lnTo>
                                <a:lnTo>
                                  <a:pt x="690690" y="0"/>
                                </a:lnTo>
                                <a:lnTo>
                                  <a:pt x="694173" y="307"/>
                                </a:lnTo>
                                <a:lnTo>
                                  <a:pt x="697076" y="613"/>
                                </a:lnTo>
                                <a:lnTo>
                                  <a:pt x="700270" y="1227"/>
                                </a:lnTo>
                                <a:lnTo>
                                  <a:pt x="703452" y="2147"/>
                                </a:lnTo>
                                <a:lnTo>
                                  <a:pt x="706355" y="3068"/>
                                </a:lnTo>
                                <a:lnTo>
                                  <a:pt x="709548" y="3988"/>
                                </a:lnTo>
                                <a:lnTo>
                                  <a:pt x="712451" y="5215"/>
                                </a:lnTo>
                                <a:lnTo>
                                  <a:pt x="715064" y="6454"/>
                                </a:lnTo>
                                <a:lnTo>
                                  <a:pt x="717956" y="7988"/>
                                </a:lnTo>
                                <a:lnTo>
                                  <a:pt x="720569" y="9522"/>
                                </a:lnTo>
                                <a:lnTo>
                                  <a:pt x="723181" y="11363"/>
                                </a:lnTo>
                                <a:lnTo>
                                  <a:pt x="725794" y="13203"/>
                                </a:lnTo>
                                <a:lnTo>
                                  <a:pt x="728117" y="15056"/>
                                </a:lnTo>
                                <a:lnTo>
                                  <a:pt x="730439" y="17204"/>
                                </a:lnTo>
                                <a:lnTo>
                                  <a:pt x="732750" y="19351"/>
                                </a:lnTo>
                                <a:lnTo>
                                  <a:pt x="734782" y="21818"/>
                                </a:lnTo>
                                <a:lnTo>
                                  <a:pt x="736815" y="24272"/>
                                </a:lnTo>
                                <a:lnTo>
                                  <a:pt x="738556" y="26726"/>
                                </a:lnTo>
                                <a:lnTo>
                                  <a:pt x="740298" y="29499"/>
                                </a:lnTo>
                                <a:lnTo>
                                  <a:pt x="742040" y="31953"/>
                                </a:lnTo>
                                <a:lnTo>
                                  <a:pt x="743492" y="34714"/>
                                </a:lnTo>
                                <a:lnTo>
                                  <a:pt x="744943" y="37794"/>
                                </a:lnTo>
                                <a:lnTo>
                                  <a:pt x="746383" y="40555"/>
                                </a:lnTo>
                                <a:lnTo>
                                  <a:pt x="747544" y="43623"/>
                                </a:lnTo>
                                <a:lnTo>
                                  <a:pt x="748416" y="46703"/>
                                </a:lnTo>
                                <a:lnTo>
                                  <a:pt x="749286" y="49771"/>
                                </a:lnTo>
                                <a:lnTo>
                                  <a:pt x="749867" y="53158"/>
                                </a:lnTo>
                                <a:lnTo>
                                  <a:pt x="750448" y="56225"/>
                                </a:lnTo>
                                <a:lnTo>
                                  <a:pt x="751028" y="59600"/>
                                </a:lnTo>
                                <a:lnTo>
                                  <a:pt x="751319" y="62986"/>
                                </a:lnTo>
                                <a:lnTo>
                                  <a:pt x="751319" y="728808"/>
                                </a:lnTo>
                                <a:lnTo>
                                  <a:pt x="751028" y="732188"/>
                                </a:lnTo>
                                <a:lnTo>
                                  <a:pt x="750448" y="735567"/>
                                </a:lnTo>
                                <a:lnTo>
                                  <a:pt x="749867" y="738639"/>
                                </a:lnTo>
                                <a:lnTo>
                                  <a:pt x="749286" y="742020"/>
                                </a:lnTo>
                                <a:lnTo>
                                  <a:pt x="748416" y="745093"/>
                                </a:lnTo>
                                <a:lnTo>
                                  <a:pt x="747544" y="748165"/>
                                </a:lnTo>
                                <a:lnTo>
                                  <a:pt x="746383" y="751238"/>
                                </a:lnTo>
                                <a:lnTo>
                                  <a:pt x="744943" y="754309"/>
                                </a:lnTo>
                                <a:lnTo>
                                  <a:pt x="743492" y="757075"/>
                                </a:lnTo>
                                <a:lnTo>
                                  <a:pt x="742040" y="759841"/>
                                </a:lnTo>
                                <a:lnTo>
                                  <a:pt x="740298" y="762606"/>
                                </a:lnTo>
                                <a:lnTo>
                                  <a:pt x="738556" y="765064"/>
                                </a:lnTo>
                                <a:lnTo>
                                  <a:pt x="736815" y="767522"/>
                                </a:lnTo>
                                <a:lnTo>
                                  <a:pt x="734782" y="769981"/>
                                </a:lnTo>
                                <a:lnTo>
                                  <a:pt x="732750" y="772439"/>
                                </a:lnTo>
                                <a:lnTo>
                                  <a:pt x="730439" y="774588"/>
                                </a:lnTo>
                                <a:lnTo>
                                  <a:pt x="728117" y="776739"/>
                                </a:lnTo>
                                <a:lnTo>
                                  <a:pt x="725794" y="778584"/>
                                </a:lnTo>
                                <a:lnTo>
                                  <a:pt x="723181" y="780427"/>
                                </a:lnTo>
                                <a:lnTo>
                                  <a:pt x="720569" y="782270"/>
                                </a:lnTo>
                                <a:lnTo>
                                  <a:pt x="717956" y="783806"/>
                                </a:lnTo>
                                <a:lnTo>
                                  <a:pt x="715064" y="785343"/>
                                </a:lnTo>
                                <a:lnTo>
                                  <a:pt x="712451" y="786572"/>
                                </a:lnTo>
                                <a:lnTo>
                                  <a:pt x="709548" y="787800"/>
                                </a:lnTo>
                                <a:lnTo>
                                  <a:pt x="706355" y="789030"/>
                                </a:lnTo>
                                <a:lnTo>
                                  <a:pt x="703452" y="789952"/>
                                </a:lnTo>
                                <a:lnTo>
                                  <a:pt x="700270" y="790566"/>
                                </a:lnTo>
                                <a:lnTo>
                                  <a:pt x="697076" y="791181"/>
                                </a:lnTo>
                                <a:lnTo>
                                  <a:pt x="694173" y="791488"/>
                                </a:lnTo>
                                <a:lnTo>
                                  <a:pt x="690690" y="791796"/>
                                </a:lnTo>
                                <a:lnTo>
                                  <a:pt x="60628" y="791796"/>
                                </a:lnTo>
                                <a:lnTo>
                                  <a:pt x="57437" y="791488"/>
                                </a:lnTo>
                                <a:lnTo>
                                  <a:pt x="54246" y="791181"/>
                                </a:lnTo>
                                <a:lnTo>
                                  <a:pt x="51054" y="790566"/>
                                </a:lnTo>
                                <a:lnTo>
                                  <a:pt x="47865" y="789952"/>
                                </a:lnTo>
                                <a:lnTo>
                                  <a:pt x="44964" y="789030"/>
                                </a:lnTo>
                                <a:lnTo>
                                  <a:pt x="42063" y="787800"/>
                                </a:lnTo>
                                <a:lnTo>
                                  <a:pt x="39161" y="786572"/>
                                </a:lnTo>
                                <a:lnTo>
                                  <a:pt x="36260" y="785343"/>
                                </a:lnTo>
                                <a:lnTo>
                                  <a:pt x="33359" y="783806"/>
                                </a:lnTo>
                                <a:lnTo>
                                  <a:pt x="30749" y="782270"/>
                                </a:lnTo>
                                <a:lnTo>
                                  <a:pt x="28138" y="780427"/>
                                </a:lnTo>
                                <a:lnTo>
                                  <a:pt x="25528" y="778584"/>
                                </a:lnTo>
                                <a:lnTo>
                                  <a:pt x="23206" y="776739"/>
                                </a:lnTo>
                                <a:lnTo>
                                  <a:pt x="20886" y="774588"/>
                                </a:lnTo>
                                <a:lnTo>
                                  <a:pt x="18565" y="772439"/>
                                </a:lnTo>
                                <a:lnTo>
                                  <a:pt x="16535" y="769981"/>
                                </a:lnTo>
                                <a:lnTo>
                                  <a:pt x="14504" y="767522"/>
                                </a:lnTo>
                                <a:lnTo>
                                  <a:pt x="12763" y="765064"/>
                                </a:lnTo>
                                <a:lnTo>
                                  <a:pt x="11024" y="762606"/>
                                </a:lnTo>
                                <a:lnTo>
                                  <a:pt x="9283" y="759841"/>
                                </a:lnTo>
                                <a:lnTo>
                                  <a:pt x="7542" y="757075"/>
                                </a:lnTo>
                                <a:lnTo>
                                  <a:pt x="6382" y="754309"/>
                                </a:lnTo>
                                <a:lnTo>
                                  <a:pt x="4932" y="751238"/>
                                </a:lnTo>
                                <a:lnTo>
                                  <a:pt x="3772" y="748165"/>
                                </a:lnTo>
                                <a:lnTo>
                                  <a:pt x="2901" y="745093"/>
                                </a:lnTo>
                                <a:lnTo>
                                  <a:pt x="2031" y="742020"/>
                                </a:lnTo>
                                <a:lnTo>
                                  <a:pt x="1160" y="738639"/>
                                </a:lnTo>
                                <a:lnTo>
                                  <a:pt x="581" y="735567"/>
                                </a:lnTo>
                                <a:lnTo>
                                  <a:pt x="290" y="732188"/>
                                </a:lnTo>
                                <a:lnTo>
                                  <a:pt x="0" y="728808"/>
                                </a:lnTo>
                                <a:lnTo>
                                  <a:pt x="0" y="62986"/>
                                </a:lnTo>
                                <a:lnTo>
                                  <a:pt x="290" y="59600"/>
                                </a:lnTo>
                                <a:lnTo>
                                  <a:pt x="581" y="56225"/>
                                </a:lnTo>
                                <a:lnTo>
                                  <a:pt x="1160" y="53158"/>
                                </a:lnTo>
                                <a:lnTo>
                                  <a:pt x="2031" y="49771"/>
                                </a:lnTo>
                                <a:lnTo>
                                  <a:pt x="2901" y="46703"/>
                                </a:lnTo>
                                <a:lnTo>
                                  <a:pt x="3772" y="43623"/>
                                </a:lnTo>
                                <a:lnTo>
                                  <a:pt x="4932" y="40555"/>
                                </a:lnTo>
                                <a:lnTo>
                                  <a:pt x="6382" y="37794"/>
                                </a:lnTo>
                                <a:lnTo>
                                  <a:pt x="7542" y="34714"/>
                                </a:lnTo>
                                <a:lnTo>
                                  <a:pt x="9283" y="31953"/>
                                </a:lnTo>
                                <a:lnTo>
                                  <a:pt x="11024" y="29499"/>
                                </a:lnTo>
                                <a:lnTo>
                                  <a:pt x="12763" y="26726"/>
                                </a:lnTo>
                                <a:lnTo>
                                  <a:pt x="14504" y="24272"/>
                                </a:lnTo>
                                <a:lnTo>
                                  <a:pt x="16535" y="21818"/>
                                </a:lnTo>
                                <a:lnTo>
                                  <a:pt x="18565" y="19351"/>
                                </a:lnTo>
                                <a:lnTo>
                                  <a:pt x="20886" y="17204"/>
                                </a:lnTo>
                                <a:lnTo>
                                  <a:pt x="23206" y="15056"/>
                                </a:lnTo>
                                <a:lnTo>
                                  <a:pt x="25528" y="13203"/>
                                </a:lnTo>
                                <a:lnTo>
                                  <a:pt x="28138" y="11363"/>
                                </a:lnTo>
                                <a:lnTo>
                                  <a:pt x="30749" y="9522"/>
                                </a:lnTo>
                                <a:lnTo>
                                  <a:pt x="33359" y="7988"/>
                                </a:lnTo>
                                <a:lnTo>
                                  <a:pt x="36260" y="6454"/>
                                </a:lnTo>
                                <a:lnTo>
                                  <a:pt x="39161" y="5215"/>
                                </a:lnTo>
                                <a:lnTo>
                                  <a:pt x="42063" y="3988"/>
                                </a:lnTo>
                                <a:lnTo>
                                  <a:pt x="44964" y="3068"/>
                                </a:lnTo>
                                <a:lnTo>
                                  <a:pt x="47865" y="2147"/>
                                </a:lnTo>
                                <a:lnTo>
                                  <a:pt x="51054" y="1227"/>
                                </a:lnTo>
                                <a:lnTo>
                                  <a:pt x="54246" y="613"/>
                                </a:lnTo>
                                <a:lnTo>
                                  <a:pt x="57437" y="307"/>
                                </a:lnTo>
                                <a:lnTo>
                                  <a:pt x="606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8" name="Shape 2338"/>
                        <wps:cNvSpPr/>
                        <wps:spPr>
                          <a:xfrm>
                            <a:off x="333396" y="577030"/>
                            <a:ext cx="393061" cy="416020"/>
                          </a:xfrm>
                          <a:custGeom>
                            <a:avLst/>
                            <a:gdLst/>
                            <a:ahLst/>
                            <a:cxnLst/>
                            <a:rect l="0" t="0" r="0" b="0"/>
                            <a:pathLst>
                              <a:path w="393061" h="416020">
                                <a:moveTo>
                                  <a:pt x="196380" y="0"/>
                                </a:moveTo>
                                <a:lnTo>
                                  <a:pt x="206541" y="307"/>
                                </a:lnTo>
                                <a:lnTo>
                                  <a:pt x="216400" y="920"/>
                                </a:lnTo>
                                <a:lnTo>
                                  <a:pt x="226259" y="2454"/>
                                </a:lnTo>
                                <a:lnTo>
                                  <a:pt x="235839" y="4295"/>
                                </a:lnTo>
                                <a:lnTo>
                                  <a:pt x="245408" y="6454"/>
                                </a:lnTo>
                                <a:lnTo>
                                  <a:pt x="254686" y="9216"/>
                                </a:lnTo>
                                <a:lnTo>
                                  <a:pt x="263976" y="12590"/>
                                </a:lnTo>
                                <a:lnTo>
                                  <a:pt x="272674" y="16284"/>
                                </a:lnTo>
                                <a:lnTo>
                                  <a:pt x="281372" y="20578"/>
                                </a:lnTo>
                                <a:lnTo>
                                  <a:pt x="290081" y="25192"/>
                                </a:lnTo>
                                <a:lnTo>
                                  <a:pt x="298198" y="30113"/>
                                </a:lnTo>
                                <a:lnTo>
                                  <a:pt x="306037" y="35635"/>
                                </a:lnTo>
                                <a:lnTo>
                                  <a:pt x="313864" y="41476"/>
                                </a:lnTo>
                                <a:lnTo>
                                  <a:pt x="321412" y="47623"/>
                                </a:lnTo>
                                <a:lnTo>
                                  <a:pt x="328368" y="54078"/>
                                </a:lnTo>
                                <a:lnTo>
                                  <a:pt x="335335" y="60839"/>
                                </a:lnTo>
                                <a:lnTo>
                                  <a:pt x="341711" y="68214"/>
                                </a:lnTo>
                                <a:lnTo>
                                  <a:pt x="347807" y="75896"/>
                                </a:lnTo>
                                <a:lnTo>
                                  <a:pt x="353904" y="83577"/>
                                </a:lnTo>
                                <a:lnTo>
                                  <a:pt x="359408" y="91872"/>
                                </a:lnTo>
                                <a:lnTo>
                                  <a:pt x="364343" y="100167"/>
                                </a:lnTo>
                                <a:lnTo>
                                  <a:pt x="369267" y="109076"/>
                                </a:lnTo>
                                <a:lnTo>
                                  <a:pt x="373622" y="117985"/>
                                </a:lnTo>
                                <a:lnTo>
                                  <a:pt x="377396" y="127200"/>
                                </a:lnTo>
                                <a:lnTo>
                                  <a:pt x="380880" y="136722"/>
                                </a:lnTo>
                                <a:lnTo>
                                  <a:pt x="384062" y="146257"/>
                                </a:lnTo>
                                <a:lnTo>
                                  <a:pt x="386674" y="156086"/>
                                </a:lnTo>
                                <a:lnTo>
                                  <a:pt x="388997" y="166222"/>
                                </a:lnTo>
                                <a:lnTo>
                                  <a:pt x="390739" y="176357"/>
                                </a:lnTo>
                                <a:lnTo>
                                  <a:pt x="391900" y="186812"/>
                                </a:lnTo>
                                <a:lnTo>
                                  <a:pt x="392771" y="197255"/>
                                </a:lnTo>
                                <a:lnTo>
                                  <a:pt x="393061" y="208004"/>
                                </a:lnTo>
                                <a:lnTo>
                                  <a:pt x="392771" y="218766"/>
                                </a:lnTo>
                                <a:lnTo>
                                  <a:pt x="391900" y="229208"/>
                                </a:lnTo>
                                <a:lnTo>
                                  <a:pt x="390739" y="239663"/>
                                </a:lnTo>
                                <a:lnTo>
                                  <a:pt x="388997" y="249799"/>
                                </a:lnTo>
                                <a:lnTo>
                                  <a:pt x="386674" y="259935"/>
                                </a:lnTo>
                                <a:lnTo>
                                  <a:pt x="384062" y="269764"/>
                                </a:lnTo>
                                <a:lnTo>
                                  <a:pt x="380880" y="279298"/>
                                </a:lnTo>
                                <a:lnTo>
                                  <a:pt x="377396" y="288820"/>
                                </a:lnTo>
                                <a:lnTo>
                                  <a:pt x="373622" y="298036"/>
                                </a:lnTo>
                                <a:lnTo>
                                  <a:pt x="369267" y="306944"/>
                                </a:lnTo>
                                <a:lnTo>
                                  <a:pt x="364343" y="315546"/>
                                </a:lnTo>
                                <a:lnTo>
                                  <a:pt x="359408" y="324148"/>
                                </a:lnTo>
                                <a:lnTo>
                                  <a:pt x="353904" y="332137"/>
                                </a:lnTo>
                                <a:lnTo>
                                  <a:pt x="348098" y="340125"/>
                                </a:lnTo>
                                <a:lnTo>
                                  <a:pt x="341711" y="347806"/>
                                </a:lnTo>
                                <a:lnTo>
                                  <a:pt x="335335" y="354874"/>
                                </a:lnTo>
                                <a:lnTo>
                                  <a:pt x="328368" y="361636"/>
                                </a:lnTo>
                                <a:lnTo>
                                  <a:pt x="321412" y="368397"/>
                                </a:lnTo>
                                <a:lnTo>
                                  <a:pt x="313864" y="374545"/>
                                </a:lnTo>
                                <a:lnTo>
                                  <a:pt x="306327" y="380386"/>
                                </a:lnTo>
                                <a:lnTo>
                                  <a:pt x="298198" y="385908"/>
                                </a:lnTo>
                                <a:lnTo>
                                  <a:pt x="290081" y="390828"/>
                                </a:lnTo>
                                <a:lnTo>
                                  <a:pt x="281662" y="395430"/>
                                </a:lnTo>
                                <a:lnTo>
                                  <a:pt x="272964" y="399737"/>
                                </a:lnTo>
                                <a:lnTo>
                                  <a:pt x="263976" y="403430"/>
                                </a:lnTo>
                                <a:lnTo>
                                  <a:pt x="254686" y="406498"/>
                                </a:lnTo>
                                <a:lnTo>
                                  <a:pt x="245408" y="409259"/>
                                </a:lnTo>
                                <a:lnTo>
                                  <a:pt x="235839" y="411726"/>
                                </a:lnTo>
                                <a:lnTo>
                                  <a:pt x="226259" y="413566"/>
                                </a:lnTo>
                                <a:lnTo>
                                  <a:pt x="216400" y="414793"/>
                                </a:lnTo>
                                <a:lnTo>
                                  <a:pt x="206541" y="415714"/>
                                </a:lnTo>
                                <a:lnTo>
                                  <a:pt x="196380" y="416020"/>
                                </a:lnTo>
                                <a:lnTo>
                                  <a:pt x="205089" y="205243"/>
                                </a:lnTo>
                                <a:lnTo>
                                  <a:pt x="0" y="205243"/>
                                </a:lnTo>
                                <a:lnTo>
                                  <a:pt x="290" y="194801"/>
                                </a:lnTo>
                                <a:lnTo>
                                  <a:pt x="1150" y="184346"/>
                                </a:lnTo>
                                <a:lnTo>
                                  <a:pt x="2601" y="173903"/>
                                </a:lnTo>
                                <a:lnTo>
                                  <a:pt x="4343" y="163768"/>
                                </a:lnTo>
                                <a:lnTo>
                                  <a:pt x="6666" y="153938"/>
                                </a:lnTo>
                                <a:lnTo>
                                  <a:pt x="9279" y="144097"/>
                                </a:lnTo>
                                <a:lnTo>
                                  <a:pt x="12472" y="134575"/>
                                </a:lnTo>
                                <a:lnTo>
                                  <a:pt x="16234" y="125360"/>
                                </a:lnTo>
                                <a:lnTo>
                                  <a:pt x="20008" y="116144"/>
                                </a:lnTo>
                                <a:lnTo>
                                  <a:pt x="24363" y="107236"/>
                                </a:lnTo>
                                <a:lnTo>
                                  <a:pt x="29299" y="98928"/>
                                </a:lnTo>
                                <a:lnTo>
                                  <a:pt x="34513" y="90633"/>
                                </a:lnTo>
                                <a:lnTo>
                                  <a:pt x="40028" y="82338"/>
                                </a:lnTo>
                                <a:lnTo>
                                  <a:pt x="45823" y="74656"/>
                                </a:lnTo>
                                <a:lnTo>
                                  <a:pt x="51920" y="67281"/>
                                </a:lnTo>
                                <a:lnTo>
                                  <a:pt x="58307" y="60226"/>
                                </a:lnTo>
                                <a:lnTo>
                                  <a:pt x="65262" y="53158"/>
                                </a:lnTo>
                                <a:lnTo>
                                  <a:pt x="72230" y="46703"/>
                                </a:lnTo>
                                <a:lnTo>
                                  <a:pt x="79767" y="40862"/>
                                </a:lnTo>
                                <a:lnTo>
                                  <a:pt x="87605" y="35021"/>
                                </a:lnTo>
                                <a:lnTo>
                                  <a:pt x="95432" y="29806"/>
                                </a:lnTo>
                                <a:lnTo>
                                  <a:pt x="103561" y="24579"/>
                                </a:lnTo>
                                <a:lnTo>
                                  <a:pt x="111968" y="20272"/>
                                </a:lnTo>
                                <a:lnTo>
                                  <a:pt x="120666" y="15977"/>
                                </a:lnTo>
                                <a:lnTo>
                                  <a:pt x="129375" y="12283"/>
                                </a:lnTo>
                                <a:lnTo>
                                  <a:pt x="138654" y="9216"/>
                                </a:lnTo>
                                <a:lnTo>
                                  <a:pt x="147944" y="6454"/>
                                </a:lnTo>
                                <a:lnTo>
                                  <a:pt x="157222" y="3988"/>
                                </a:lnTo>
                                <a:lnTo>
                                  <a:pt x="166791" y="2147"/>
                                </a:lnTo>
                                <a:lnTo>
                                  <a:pt x="176662" y="920"/>
                                </a:lnTo>
                                <a:lnTo>
                                  <a:pt x="186521" y="307"/>
                                </a:lnTo>
                                <a:lnTo>
                                  <a:pt x="196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9" name="Shape 2339"/>
                        <wps:cNvSpPr/>
                        <wps:spPr>
                          <a:xfrm>
                            <a:off x="394014" y="640937"/>
                            <a:ext cx="271815" cy="287900"/>
                          </a:xfrm>
                          <a:custGeom>
                            <a:avLst/>
                            <a:gdLst/>
                            <a:ahLst/>
                            <a:cxnLst/>
                            <a:rect l="0" t="0" r="0" b="0"/>
                            <a:pathLst>
                              <a:path w="271815" h="287900">
                                <a:moveTo>
                                  <a:pt x="135762" y="0"/>
                                </a:moveTo>
                                <a:lnTo>
                                  <a:pt x="142730" y="307"/>
                                </a:lnTo>
                                <a:lnTo>
                                  <a:pt x="149686" y="920"/>
                                </a:lnTo>
                                <a:lnTo>
                                  <a:pt x="156363" y="1841"/>
                                </a:lnTo>
                                <a:lnTo>
                                  <a:pt x="163029" y="3068"/>
                                </a:lnTo>
                                <a:lnTo>
                                  <a:pt x="169706" y="4614"/>
                                </a:lnTo>
                                <a:lnTo>
                                  <a:pt x="176081" y="6761"/>
                                </a:lnTo>
                                <a:lnTo>
                                  <a:pt x="182468" y="8909"/>
                                </a:lnTo>
                                <a:lnTo>
                                  <a:pt x="188564" y="11363"/>
                                </a:lnTo>
                                <a:lnTo>
                                  <a:pt x="194649" y="14443"/>
                                </a:lnTo>
                                <a:lnTo>
                                  <a:pt x="200456" y="17511"/>
                                </a:lnTo>
                                <a:lnTo>
                                  <a:pt x="206250" y="20897"/>
                                </a:lnTo>
                                <a:lnTo>
                                  <a:pt x="211766" y="24885"/>
                                </a:lnTo>
                                <a:lnTo>
                                  <a:pt x="216992" y="28886"/>
                                </a:lnTo>
                                <a:lnTo>
                                  <a:pt x="222206" y="33181"/>
                                </a:lnTo>
                                <a:lnTo>
                                  <a:pt x="227141" y="37488"/>
                                </a:lnTo>
                                <a:lnTo>
                                  <a:pt x="231786" y="42396"/>
                                </a:lnTo>
                                <a:lnTo>
                                  <a:pt x="236420" y="47317"/>
                                </a:lnTo>
                                <a:lnTo>
                                  <a:pt x="240484" y="52544"/>
                                </a:lnTo>
                                <a:lnTo>
                                  <a:pt x="244549" y="58066"/>
                                </a:lnTo>
                                <a:lnTo>
                                  <a:pt x="248613" y="63600"/>
                                </a:lnTo>
                                <a:lnTo>
                                  <a:pt x="252085" y="69441"/>
                                </a:lnTo>
                                <a:lnTo>
                                  <a:pt x="255279" y="75589"/>
                                </a:lnTo>
                                <a:lnTo>
                                  <a:pt x="258182" y="81724"/>
                                </a:lnTo>
                                <a:lnTo>
                                  <a:pt x="261085" y="88179"/>
                                </a:lnTo>
                                <a:lnTo>
                                  <a:pt x="263407" y="94633"/>
                                </a:lnTo>
                                <a:lnTo>
                                  <a:pt x="265718" y="101394"/>
                                </a:lnTo>
                                <a:lnTo>
                                  <a:pt x="267460" y="108156"/>
                                </a:lnTo>
                                <a:lnTo>
                                  <a:pt x="268912" y="115224"/>
                                </a:lnTo>
                                <a:lnTo>
                                  <a:pt x="270073" y="122292"/>
                                </a:lnTo>
                                <a:lnTo>
                                  <a:pt x="270944" y="129360"/>
                                </a:lnTo>
                                <a:lnTo>
                                  <a:pt x="271524" y="136735"/>
                                </a:lnTo>
                                <a:lnTo>
                                  <a:pt x="271815" y="144097"/>
                                </a:lnTo>
                                <a:lnTo>
                                  <a:pt x="271524" y="151472"/>
                                </a:lnTo>
                                <a:lnTo>
                                  <a:pt x="270944" y="158847"/>
                                </a:lnTo>
                                <a:lnTo>
                                  <a:pt x="270073" y="165915"/>
                                </a:lnTo>
                                <a:lnTo>
                                  <a:pt x="268912" y="172983"/>
                                </a:lnTo>
                                <a:lnTo>
                                  <a:pt x="267460" y="180051"/>
                                </a:lnTo>
                                <a:lnTo>
                                  <a:pt x="265718" y="186812"/>
                                </a:lnTo>
                                <a:lnTo>
                                  <a:pt x="263407" y="193574"/>
                                </a:lnTo>
                                <a:lnTo>
                                  <a:pt x="261085" y="200028"/>
                                </a:lnTo>
                                <a:lnTo>
                                  <a:pt x="258182" y="206163"/>
                                </a:lnTo>
                                <a:lnTo>
                                  <a:pt x="255279" y="212618"/>
                                </a:lnTo>
                                <a:lnTo>
                                  <a:pt x="252085" y="218459"/>
                                </a:lnTo>
                                <a:lnTo>
                                  <a:pt x="248613" y="224300"/>
                                </a:lnTo>
                                <a:lnTo>
                                  <a:pt x="244549" y="230141"/>
                                </a:lnTo>
                                <a:lnTo>
                                  <a:pt x="240484" y="235663"/>
                                </a:lnTo>
                                <a:lnTo>
                                  <a:pt x="236420" y="240890"/>
                                </a:lnTo>
                                <a:lnTo>
                                  <a:pt x="231786" y="245811"/>
                                </a:lnTo>
                                <a:lnTo>
                                  <a:pt x="227141" y="250412"/>
                                </a:lnTo>
                                <a:lnTo>
                                  <a:pt x="222206" y="255026"/>
                                </a:lnTo>
                                <a:lnTo>
                                  <a:pt x="216992" y="259321"/>
                                </a:lnTo>
                                <a:lnTo>
                                  <a:pt x="211766" y="263321"/>
                                </a:lnTo>
                                <a:lnTo>
                                  <a:pt x="206250" y="267003"/>
                                </a:lnTo>
                                <a:lnTo>
                                  <a:pt x="200456" y="270696"/>
                                </a:lnTo>
                                <a:lnTo>
                                  <a:pt x="194649" y="273764"/>
                                </a:lnTo>
                                <a:lnTo>
                                  <a:pt x="188564" y="276525"/>
                                </a:lnTo>
                                <a:lnTo>
                                  <a:pt x="182468" y="279298"/>
                                </a:lnTo>
                                <a:lnTo>
                                  <a:pt x="176081" y="281446"/>
                                </a:lnTo>
                                <a:lnTo>
                                  <a:pt x="169706" y="283286"/>
                                </a:lnTo>
                                <a:lnTo>
                                  <a:pt x="163029" y="285139"/>
                                </a:lnTo>
                                <a:lnTo>
                                  <a:pt x="156363" y="286366"/>
                                </a:lnTo>
                                <a:lnTo>
                                  <a:pt x="149686" y="287286"/>
                                </a:lnTo>
                                <a:lnTo>
                                  <a:pt x="142730" y="287900"/>
                                </a:lnTo>
                                <a:lnTo>
                                  <a:pt x="135762" y="287900"/>
                                </a:lnTo>
                                <a:lnTo>
                                  <a:pt x="128806" y="287900"/>
                                </a:lnTo>
                                <a:lnTo>
                                  <a:pt x="121839" y="287286"/>
                                </a:lnTo>
                                <a:lnTo>
                                  <a:pt x="115173" y="286366"/>
                                </a:lnTo>
                                <a:lnTo>
                                  <a:pt x="108496" y="285139"/>
                                </a:lnTo>
                                <a:lnTo>
                                  <a:pt x="101830" y="283286"/>
                                </a:lnTo>
                                <a:lnTo>
                                  <a:pt x="95443" y="281446"/>
                                </a:lnTo>
                                <a:lnTo>
                                  <a:pt x="89056" y="279298"/>
                                </a:lnTo>
                                <a:lnTo>
                                  <a:pt x="82972" y="276525"/>
                                </a:lnTo>
                                <a:lnTo>
                                  <a:pt x="76875" y="273764"/>
                                </a:lnTo>
                                <a:lnTo>
                                  <a:pt x="71080" y="270696"/>
                                </a:lnTo>
                                <a:lnTo>
                                  <a:pt x="65274" y="267003"/>
                                </a:lnTo>
                                <a:lnTo>
                                  <a:pt x="59758" y="263321"/>
                                </a:lnTo>
                                <a:lnTo>
                                  <a:pt x="54544" y="259321"/>
                                </a:lnTo>
                                <a:lnTo>
                                  <a:pt x="49318" y="255026"/>
                                </a:lnTo>
                                <a:lnTo>
                                  <a:pt x="44383" y="250412"/>
                                </a:lnTo>
                                <a:lnTo>
                                  <a:pt x="39750" y="245811"/>
                                </a:lnTo>
                                <a:lnTo>
                                  <a:pt x="35395" y="240890"/>
                                </a:lnTo>
                                <a:lnTo>
                                  <a:pt x="31040" y="235663"/>
                                </a:lnTo>
                                <a:lnTo>
                                  <a:pt x="26988" y="230141"/>
                                </a:lnTo>
                                <a:lnTo>
                                  <a:pt x="23213" y="224300"/>
                                </a:lnTo>
                                <a:lnTo>
                                  <a:pt x="19439" y="218459"/>
                                </a:lnTo>
                                <a:lnTo>
                                  <a:pt x="16246" y="212618"/>
                                </a:lnTo>
                                <a:lnTo>
                                  <a:pt x="13354" y="206163"/>
                                </a:lnTo>
                                <a:lnTo>
                                  <a:pt x="10451" y="200028"/>
                                </a:lnTo>
                                <a:lnTo>
                                  <a:pt x="8129" y="193574"/>
                                </a:lnTo>
                                <a:lnTo>
                                  <a:pt x="6097" y="186812"/>
                                </a:lnTo>
                                <a:lnTo>
                                  <a:pt x="4064" y="180051"/>
                                </a:lnTo>
                                <a:lnTo>
                                  <a:pt x="2613" y="172983"/>
                                </a:lnTo>
                                <a:lnTo>
                                  <a:pt x="1452" y="165915"/>
                                </a:lnTo>
                                <a:lnTo>
                                  <a:pt x="581" y="158847"/>
                                </a:lnTo>
                                <a:lnTo>
                                  <a:pt x="0" y="151472"/>
                                </a:lnTo>
                                <a:lnTo>
                                  <a:pt x="0" y="136735"/>
                                </a:lnTo>
                                <a:lnTo>
                                  <a:pt x="581" y="129360"/>
                                </a:lnTo>
                                <a:lnTo>
                                  <a:pt x="1452" y="122292"/>
                                </a:lnTo>
                                <a:lnTo>
                                  <a:pt x="2613" y="115224"/>
                                </a:lnTo>
                                <a:lnTo>
                                  <a:pt x="4064" y="108156"/>
                                </a:lnTo>
                                <a:lnTo>
                                  <a:pt x="6097" y="101394"/>
                                </a:lnTo>
                                <a:lnTo>
                                  <a:pt x="8129" y="94633"/>
                                </a:lnTo>
                                <a:lnTo>
                                  <a:pt x="10451" y="88179"/>
                                </a:lnTo>
                                <a:lnTo>
                                  <a:pt x="13354" y="81724"/>
                                </a:lnTo>
                                <a:lnTo>
                                  <a:pt x="16246" y="75589"/>
                                </a:lnTo>
                                <a:lnTo>
                                  <a:pt x="19439" y="69441"/>
                                </a:lnTo>
                                <a:lnTo>
                                  <a:pt x="23213" y="63600"/>
                                </a:lnTo>
                                <a:lnTo>
                                  <a:pt x="26988" y="58066"/>
                                </a:lnTo>
                                <a:lnTo>
                                  <a:pt x="31040" y="52544"/>
                                </a:lnTo>
                                <a:lnTo>
                                  <a:pt x="35395" y="47317"/>
                                </a:lnTo>
                                <a:lnTo>
                                  <a:pt x="39750" y="42396"/>
                                </a:lnTo>
                                <a:lnTo>
                                  <a:pt x="44383" y="37488"/>
                                </a:lnTo>
                                <a:lnTo>
                                  <a:pt x="49318" y="33181"/>
                                </a:lnTo>
                                <a:lnTo>
                                  <a:pt x="54544" y="28886"/>
                                </a:lnTo>
                                <a:lnTo>
                                  <a:pt x="59758" y="24885"/>
                                </a:lnTo>
                                <a:lnTo>
                                  <a:pt x="65274" y="20897"/>
                                </a:lnTo>
                                <a:lnTo>
                                  <a:pt x="71080" y="17511"/>
                                </a:lnTo>
                                <a:lnTo>
                                  <a:pt x="76875" y="14443"/>
                                </a:lnTo>
                                <a:lnTo>
                                  <a:pt x="82972" y="11363"/>
                                </a:lnTo>
                                <a:lnTo>
                                  <a:pt x="89056" y="8909"/>
                                </a:lnTo>
                                <a:lnTo>
                                  <a:pt x="95443" y="6761"/>
                                </a:lnTo>
                                <a:lnTo>
                                  <a:pt x="101830" y="4614"/>
                                </a:lnTo>
                                <a:lnTo>
                                  <a:pt x="108496" y="3068"/>
                                </a:lnTo>
                                <a:lnTo>
                                  <a:pt x="115173" y="1841"/>
                                </a:lnTo>
                                <a:lnTo>
                                  <a:pt x="121839" y="920"/>
                                </a:lnTo>
                                <a:lnTo>
                                  <a:pt x="128806" y="307"/>
                                </a:lnTo>
                                <a:lnTo>
                                  <a:pt x="135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0" name="Shape 2340"/>
                        <wps:cNvSpPr/>
                        <wps:spPr>
                          <a:xfrm>
                            <a:off x="72604" y="797636"/>
                            <a:ext cx="450506" cy="477783"/>
                          </a:xfrm>
                          <a:custGeom>
                            <a:avLst/>
                            <a:gdLst/>
                            <a:ahLst/>
                            <a:cxnLst/>
                            <a:rect l="0" t="0" r="0" b="0"/>
                            <a:pathLst>
                              <a:path w="450506" h="477783">
                                <a:moveTo>
                                  <a:pt x="450506" y="0"/>
                                </a:moveTo>
                                <a:lnTo>
                                  <a:pt x="439765" y="269162"/>
                                </a:lnTo>
                                <a:lnTo>
                                  <a:pt x="382910" y="196334"/>
                                </a:lnTo>
                                <a:lnTo>
                                  <a:pt x="103268" y="477783"/>
                                </a:lnTo>
                                <a:lnTo>
                                  <a:pt x="0" y="359182"/>
                                </a:lnTo>
                                <a:lnTo>
                                  <a:pt x="279639" y="77736"/>
                                </a:lnTo>
                                <a:lnTo>
                                  <a:pt x="208861" y="3068"/>
                                </a:lnTo>
                                <a:lnTo>
                                  <a:pt x="4505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41" name="Shape 2341"/>
                        <wps:cNvSpPr/>
                        <wps:spPr>
                          <a:xfrm>
                            <a:off x="454353" y="704843"/>
                            <a:ext cx="151137" cy="160086"/>
                          </a:xfrm>
                          <a:custGeom>
                            <a:avLst/>
                            <a:gdLst/>
                            <a:ahLst/>
                            <a:cxnLst/>
                            <a:rect l="0" t="0" r="0" b="0"/>
                            <a:pathLst>
                              <a:path w="151137" h="160086">
                                <a:moveTo>
                                  <a:pt x="75424" y="0"/>
                                </a:moveTo>
                                <a:lnTo>
                                  <a:pt x="79488" y="307"/>
                                </a:lnTo>
                                <a:lnTo>
                                  <a:pt x="83262" y="614"/>
                                </a:lnTo>
                                <a:lnTo>
                                  <a:pt x="87024" y="920"/>
                                </a:lnTo>
                                <a:lnTo>
                                  <a:pt x="90508" y="1841"/>
                                </a:lnTo>
                                <a:lnTo>
                                  <a:pt x="94282" y="2773"/>
                                </a:lnTo>
                                <a:lnTo>
                                  <a:pt x="98056" y="3694"/>
                                </a:lnTo>
                                <a:lnTo>
                                  <a:pt x="101528" y="4921"/>
                                </a:lnTo>
                                <a:lnTo>
                                  <a:pt x="104722" y="6454"/>
                                </a:lnTo>
                                <a:lnTo>
                                  <a:pt x="108206" y="7988"/>
                                </a:lnTo>
                                <a:lnTo>
                                  <a:pt x="111399" y="9829"/>
                                </a:lnTo>
                                <a:lnTo>
                                  <a:pt x="114593" y="11682"/>
                                </a:lnTo>
                                <a:lnTo>
                                  <a:pt x="117775" y="13829"/>
                                </a:lnTo>
                                <a:lnTo>
                                  <a:pt x="120678" y="15977"/>
                                </a:lnTo>
                                <a:lnTo>
                                  <a:pt x="123581" y="18443"/>
                                </a:lnTo>
                                <a:lnTo>
                                  <a:pt x="126194" y="20897"/>
                                </a:lnTo>
                                <a:lnTo>
                                  <a:pt x="128806" y="23658"/>
                                </a:lnTo>
                                <a:lnTo>
                                  <a:pt x="131408" y="26432"/>
                                </a:lnTo>
                                <a:lnTo>
                                  <a:pt x="133730" y="29193"/>
                                </a:lnTo>
                                <a:lnTo>
                                  <a:pt x="136053" y="32260"/>
                                </a:lnTo>
                                <a:lnTo>
                                  <a:pt x="138085" y="35340"/>
                                </a:lnTo>
                                <a:lnTo>
                                  <a:pt x="140117" y="38715"/>
                                </a:lnTo>
                                <a:lnTo>
                                  <a:pt x="141859" y="42102"/>
                                </a:lnTo>
                                <a:lnTo>
                                  <a:pt x="143601" y="45476"/>
                                </a:lnTo>
                                <a:lnTo>
                                  <a:pt x="145041" y="49157"/>
                                </a:lnTo>
                                <a:lnTo>
                                  <a:pt x="146492" y="52544"/>
                                </a:lnTo>
                                <a:lnTo>
                                  <a:pt x="147654" y="56532"/>
                                </a:lnTo>
                                <a:lnTo>
                                  <a:pt x="148815" y="60226"/>
                                </a:lnTo>
                                <a:lnTo>
                                  <a:pt x="149395" y="64214"/>
                                </a:lnTo>
                                <a:lnTo>
                                  <a:pt x="150266" y="67907"/>
                                </a:lnTo>
                                <a:lnTo>
                                  <a:pt x="150557" y="71895"/>
                                </a:lnTo>
                                <a:lnTo>
                                  <a:pt x="150847" y="75896"/>
                                </a:lnTo>
                                <a:lnTo>
                                  <a:pt x="151137" y="80190"/>
                                </a:lnTo>
                                <a:lnTo>
                                  <a:pt x="151137" y="84191"/>
                                </a:lnTo>
                                <a:lnTo>
                                  <a:pt x="150557" y="87872"/>
                                </a:lnTo>
                                <a:lnTo>
                                  <a:pt x="150266" y="91872"/>
                                </a:lnTo>
                                <a:lnTo>
                                  <a:pt x="149686" y="95553"/>
                                </a:lnTo>
                                <a:lnTo>
                                  <a:pt x="148815" y="99247"/>
                                </a:lnTo>
                                <a:lnTo>
                                  <a:pt x="147944" y="102928"/>
                                </a:lnTo>
                                <a:lnTo>
                                  <a:pt x="146783" y="106622"/>
                                </a:lnTo>
                                <a:lnTo>
                                  <a:pt x="145621" y="109996"/>
                                </a:lnTo>
                                <a:lnTo>
                                  <a:pt x="144181" y="113383"/>
                                </a:lnTo>
                                <a:lnTo>
                                  <a:pt x="142730" y="116758"/>
                                </a:lnTo>
                                <a:lnTo>
                                  <a:pt x="140988" y="119838"/>
                                </a:lnTo>
                                <a:lnTo>
                                  <a:pt x="139246" y="123212"/>
                                </a:lnTo>
                                <a:lnTo>
                                  <a:pt x="137214" y="126280"/>
                                </a:lnTo>
                                <a:lnTo>
                                  <a:pt x="135182" y="129053"/>
                                </a:lnTo>
                                <a:lnTo>
                                  <a:pt x="132859" y="132121"/>
                                </a:lnTo>
                                <a:lnTo>
                                  <a:pt x="130537" y="134882"/>
                                </a:lnTo>
                                <a:lnTo>
                                  <a:pt x="128226" y="137348"/>
                                </a:lnTo>
                                <a:lnTo>
                                  <a:pt x="125613" y="139802"/>
                                </a:lnTo>
                                <a:lnTo>
                                  <a:pt x="123000" y="142257"/>
                                </a:lnTo>
                                <a:lnTo>
                                  <a:pt x="120387" y="144416"/>
                                </a:lnTo>
                                <a:lnTo>
                                  <a:pt x="117484" y="146564"/>
                                </a:lnTo>
                                <a:lnTo>
                                  <a:pt x="114593" y="148711"/>
                                </a:lnTo>
                                <a:lnTo>
                                  <a:pt x="111399" y="150552"/>
                                </a:lnTo>
                                <a:lnTo>
                                  <a:pt x="108206" y="152098"/>
                                </a:lnTo>
                                <a:lnTo>
                                  <a:pt x="105012" y="153632"/>
                                </a:lnTo>
                                <a:lnTo>
                                  <a:pt x="101819" y="155166"/>
                                </a:lnTo>
                                <a:lnTo>
                                  <a:pt x="98637" y="156393"/>
                                </a:lnTo>
                                <a:lnTo>
                                  <a:pt x="95153" y="157313"/>
                                </a:lnTo>
                                <a:lnTo>
                                  <a:pt x="91670" y="158233"/>
                                </a:lnTo>
                                <a:lnTo>
                                  <a:pt x="88186" y="159166"/>
                                </a:lnTo>
                                <a:lnTo>
                                  <a:pt x="84423" y="159473"/>
                                </a:lnTo>
                                <a:lnTo>
                                  <a:pt x="80939" y="160086"/>
                                </a:lnTo>
                                <a:lnTo>
                                  <a:pt x="84133" y="77429"/>
                                </a:lnTo>
                                <a:lnTo>
                                  <a:pt x="0" y="77429"/>
                                </a:lnTo>
                                <a:lnTo>
                                  <a:pt x="0" y="73441"/>
                                </a:lnTo>
                                <a:lnTo>
                                  <a:pt x="581" y="69441"/>
                                </a:lnTo>
                                <a:lnTo>
                                  <a:pt x="1161" y="65760"/>
                                </a:lnTo>
                                <a:lnTo>
                                  <a:pt x="1742" y="61759"/>
                                </a:lnTo>
                                <a:lnTo>
                                  <a:pt x="2903" y="58078"/>
                                </a:lnTo>
                                <a:lnTo>
                                  <a:pt x="3774" y="54385"/>
                                </a:lnTo>
                                <a:lnTo>
                                  <a:pt x="5226" y="50703"/>
                                </a:lnTo>
                                <a:lnTo>
                                  <a:pt x="6677" y="47317"/>
                                </a:lnTo>
                                <a:lnTo>
                                  <a:pt x="8129" y="43942"/>
                                </a:lnTo>
                                <a:lnTo>
                                  <a:pt x="9871" y="40555"/>
                                </a:lnTo>
                                <a:lnTo>
                                  <a:pt x="11613" y="37181"/>
                                </a:lnTo>
                                <a:lnTo>
                                  <a:pt x="13633" y="34113"/>
                                </a:lnTo>
                                <a:lnTo>
                                  <a:pt x="15665" y="31033"/>
                                </a:lnTo>
                                <a:lnTo>
                                  <a:pt x="17988" y="28272"/>
                                </a:lnTo>
                                <a:lnTo>
                                  <a:pt x="20310" y="25499"/>
                                </a:lnTo>
                                <a:lnTo>
                                  <a:pt x="22923" y="22738"/>
                                </a:lnTo>
                                <a:lnTo>
                                  <a:pt x="25536" y="20284"/>
                                </a:lnTo>
                                <a:lnTo>
                                  <a:pt x="28137" y="17817"/>
                                </a:lnTo>
                                <a:lnTo>
                                  <a:pt x="31040" y="15363"/>
                                </a:lnTo>
                                <a:lnTo>
                                  <a:pt x="33943" y="13216"/>
                                </a:lnTo>
                                <a:lnTo>
                                  <a:pt x="37137" y="11375"/>
                                </a:lnTo>
                                <a:lnTo>
                                  <a:pt x="40040" y="9522"/>
                                </a:lnTo>
                                <a:lnTo>
                                  <a:pt x="43222" y="7682"/>
                                </a:lnTo>
                                <a:lnTo>
                                  <a:pt x="46706" y="6148"/>
                                </a:lnTo>
                                <a:lnTo>
                                  <a:pt x="49899" y="4921"/>
                                </a:lnTo>
                                <a:lnTo>
                                  <a:pt x="53383" y="3694"/>
                                </a:lnTo>
                                <a:lnTo>
                                  <a:pt x="56855" y="2467"/>
                                </a:lnTo>
                                <a:lnTo>
                                  <a:pt x="60629" y="1534"/>
                                </a:lnTo>
                                <a:lnTo>
                                  <a:pt x="64113" y="920"/>
                                </a:lnTo>
                                <a:lnTo>
                                  <a:pt x="67887" y="614"/>
                                </a:lnTo>
                                <a:lnTo>
                                  <a:pt x="71650" y="307"/>
                                </a:lnTo>
                                <a:lnTo>
                                  <a:pt x="75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974F04" id="Group 36423" o:spid="_x0000_s1076" style="width:301.3pt;height:114.7pt;mso-position-horizontal-relative:char;mso-position-vertical-relative:line" coordsize="38266,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">
                <v:rect id="Rectangle 2237" o:spid="_x0000_s1077" style="position:absolute;width:123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OuwxwAAAN0AAAAPAAAAZHJzL2Rvd25yZXYueG1sRI9Ba8JA&#10;FITvhf6H5RV6azZNQ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DyA67DHAAAA3QAA&#10;AA8AAAAAAAAAAAAAAAAABwIAAGRycy9kb3ducmV2LnhtbFBLBQYAAAAAAwADALcAAAD7AgAAAAA=&#10;" filled="f" stroked="f">
                  <v:textbox inset="0,0,0,0">
                    <w:txbxContent>
                      <w:p w14:paraId="6E5ECD72" w14:textId="77777777" w:rsidR="002C798A" w:rsidRDefault="00126619">
                        <w:pPr>
                          <w:spacing w:after="160" w:line="259" w:lineRule="auto"/>
                          <w:ind w:left="0" w:firstLine="0"/>
                          <w:jc w:val="left"/>
                        </w:pPr>
                        <w:r>
                          <w:rPr>
                            <w:b/>
                            <w:sz w:val="24"/>
                          </w:rPr>
                          <w:t>T</w:t>
                        </w:r>
                      </w:p>
                    </w:txbxContent>
                  </v:textbox>
                </v:rect>
                <v:rect id="Rectangle 2238" o:spid="_x0000_s1078" style="position:absolute;left:929;width:15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CwwAAAN0AAAAPAAAAZHJzL2Rvd25yZXYueG1sRE/LisIw&#10;FN0P+A/hCu7GdC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TR9/wsMAAADdAAAADwAA&#10;AAAAAAAAAAAAAAAHAgAAZHJzL2Rvd25yZXYueG1sUEsFBgAAAAADAAMAtwAAAPcCAAAAAA==&#10;" filled="f" stroked="f">
                  <v:textbox inset="0,0,0,0">
                    <w:txbxContent>
                      <w:p w14:paraId="02C78E4B" w14:textId="77777777" w:rsidR="002C798A" w:rsidRDefault="00126619">
                        <w:pPr>
                          <w:spacing w:after="160" w:line="259" w:lineRule="auto"/>
                          <w:ind w:left="0" w:firstLine="0"/>
                          <w:jc w:val="left"/>
                        </w:pPr>
                        <w:r>
                          <w:rPr>
                            <w:b/>
                            <w:sz w:val="24"/>
                          </w:rPr>
                          <w:t>O</w:t>
                        </w:r>
                      </w:p>
                    </w:txbxContent>
                  </v:textbox>
                </v:rect>
                <v:rect id="Rectangle 2239" o:spid="_x0000_s1079" style="position:absolute;left:2118;width:1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p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IlPaWcYAAADdAAAA&#10;DwAAAAAAAAAAAAAAAAAHAgAAZHJzL2Rvd25yZXYueG1sUEsFBgAAAAADAAMAtwAAAPoCAAAAAA==&#10;" filled="f" stroked="f">
                  <v:textbox inset="0,0,0,0">
                    <w:txbxContent>
                      <w:p w14:paraId="74A05D25" w14:textId="77777777" w:rsidR="002C798A" w:rsidRDefault="00126619">
                        <w:pPr>
                          <w:spacing w:after="160" w:line="259" w:lineRule="auto"/>
                          <w:ind w:left="0" w:firstLine="0"/>
                          <w:jc w:val="left"/>
                        </w:pPr>
                        <w:r>
                          <w:rPr>
                            <w:b/>
                            <w:sz w:val="24"/>
                          </w:rPr>
                          <w:t>P</w:t>
                        </w:r>
                      </w:p>
                    </w:txbxContent>
                  </v:textbox>
                </v:rect>
                <v:rect id="Rectangle 2240" o:spid="_x0000_s1080" style="position:absolute;left:3139;width:429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14:paraId="0BD986E6" w14:textId="77777777" w:rsidR="002C798A" w:rsidRDefault="00126619">
                        <w:pPr>
                          <w:spacing w:after="160" w:line="259" w:lineRule="auto"/>
                          <w:ind w:left="0" w:firstLine="0"/>
                          <w:jc w:val="left"/>
                        </w:pPr>
                        <w:r>
                          <w:rPr>
                            <w:b/>
                            <w:sz w:val="24"/>
                          </w:rPr>
                          <w:t xml:space="preserve">IC 3 </w:t>
                        </w:r>
                      </w:p>
                    </w:txbxContent>
                  </v:textbox>
                </v:rect>
                <v:rect id="Rectangle 2241" o:spid="_x0000_s1081" style="position:absolute;left:63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5A848280" w14:textId="77777777" w:rsidR="002C798A" w:rsidRDefault="00126619">
                        <w:pPr>
                          <w:spacing w:after="160" w:line="259" w:lineRule="auto"/>
                          <w:ind w:left="0" w:firstLine="0"/>
                          <w:jc w:val="left"/>
                        </w:pPr>
                        <w:r>
                          <w:rPr>
                            <w:b/>
                            <w:sz w:val="24"/>
                          </w:rPr>
                          <w:t xml:space="preserve"> </w:t>
                        </w:r>
                      </w:p>
                    </w:txbxContent>
                  </v:textbox>
                </v:rect>
                <v:rect id="Rectangle 2242" o:spid="_x0000_s1082" style="position:absolute;top:1741;width:41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tVxQAAAN0AAAAPAAAAZHJzL2Rvd25yZXYueG1sRI9Pi8Iw&#10;FMTvwn6H8Ba8aWpZRK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B08TtVxQAAAN0AAAAP&#10;AAAAAAAAAAAAAAAAAAcCAABkcnMvZG93bnJldi54bWxQSwUGAAAAAAMAAwC3AAAA+QIAAAAA&#10;" filled="f" stroked="f">
                  <v:textbox inset="0,0,0,0">
                    <w:txbxContent>
                      <w:p w14:paraId="1D3E1AC5" w14:textId="77777777" w:rsidR="002C798A" w:rsidRDefault="00126619">
                        <w:pPr>
                          <w:spacing w:after="160" w:line="259" w:lineRule="auto"/>
                          <w:ind w:left="0" w:firstLine="0"/>
                          <w:jc w:val="left"/>
                        </w:pPr>
                        <w:r>
                          <w:rPr>
                            <w:b/>
                          </w:rPr>
                          <w:t xml:space="preserve">        </w:t>
                        </w:r>
                      </w:p>
                    </w:txbxContent>
                  </v:textbox>
                </v:rect>
                <v:rect id="Rectangle 2243" o:spid="_x0000_s1083" style="position:absolute;left:3108;top:174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" filled="f" stroked="f">
                  <v:textbox inset="0,0,0,0">
                    <w:txbxContent>
                      <w:p w14:paraId="729EB8DD" w14:textId="77777777" w:rsidR="002C798A" w:rsidRDefault="00126619">
                        <w:pPr>
                          <w:spacing w:after="160" w:line="259" w:lineRule="auto"/>
                          <w:ind w:left="0" w:firstLine="0"/>
                          <w:jc w:val="left"/>
                        </w:pPr>
                        <w:r>
                          <w:rPr>
                            <w:b/>
                          </w:rPr>
                          <w:t xml:space="preserve"> </w:t>
                        </w:r>
                      </w:p>
                    </w:txbxContent>
                  </v:textbox>
                </v:rect>
                <v:rect id="Rectangle 2245" o:spid="_x0000_s1084" style="position:absolute;left:9524;top:49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" filled="f" stroked="f">
                  <v:textbox inset="0,0,0,0">
                    <w:txbxContent>
                      <w:p w14:paraId="46BCB750" w14:textId="77777777" w:rsidR="002C798A" w:rsidRDefault="00126619">
                        <w:pPr>
                          <w:spacing w:after="160" w:line="259" w:lineRule="auto"/>
                          <w:ind w:left="0" w:firstLine="0"/>
                          <w:jc w:val="left"/>
                        </w:pPr>
                        <w:r>
                          <w:rPr>
                            <w:b/>
                          </w:rPr>
                          <w:t xml:space="preserve"> </w:t>
                        </w:r>
                      </w:p>
                    </w:txbxContent>
                  </v:textbox>
                </v:rect>
                <v:rect id="Rectangle 2246" o:spid="_x0000_s1085" style="position:absolute;left:9524;top:6556;width:3705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" filled="f" stroked="f">
                  <v:textbox inset="0,0,0,0">
                    <w:txbxContent>
                      <w:p w14:paraId="0AC9AAE0" w14:textId="77777777" w:rsidR="002C798A" w:rsidRDefault="00126619">
                        <w:pPr>
                          <w:spacing w:after="160" w:line="259" w:lineRule="auto"/>
                          <w:ind w:left="0" w:firstLine="0"/>
                          <w:jc w:val="left"/>
                        </w:pPr>
                        <w:r>
                          <w:rPr>
                            <w:b/>
                          </w:rPr>
                          <w:t xml:space="preserve">SO 2: Applying the theories of motivation </w:t>
                        </w:r>
                      </w:p>
                    </w:txbxContent>
                  </v:textbox>
                </v:rect>
                <v:rect id="Rectangle 2247" o:spid="_x0000_s1086" style="position:absolute;left:37404;top:655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" filled="f" stroked="f">
                  <v:textbox inset="0,0,0,0">
                    <w:txbxContent>
                      <w:p w14:paraId="0B7C38E5" w14:textId="77777777" w:rsidR="002C798A" w:rsidRDefault="00126619">
                        <w:pPr>
                          <w:spacing w:after="160" w:line="259" w:lineRule="auto"/>
                          <w:ind w:left="0" w:firstLine="0"/>
                          <w:jc w:val="left"/>
                        </w:pPr>
                        <w:r>
                          <w:rPr>
                            <w:b/>
                          </w:rPr>
                          <w:t xml:space="preserve"> </w:t>
                        </w:r>
                      </w:p>
                    </w:txbxContent>
                  </v:textbox>
                </v:rect>
                <v:rect id="Rectangle 2248" o:spid="_x0000_s1087" style="position:absolute;left:9524;top:81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" filled="f" stroked="f">
                  <v:textbox inset="0,0,0,0">
                    <w:txbxContent>
                      <w:p w14:paraId="780919E9" w14:textId="77777777" w:rsidR="002C798A" w:rsidRDefault="00126619">
                        <w:pPr>
                          <w:spacing w:after="160" w:line="259" w:lineRule="auto"/>
                          <w:ind w:left="0" w:firstLine="0"/>
                          <w:jc w:val="left"/>
                        </w:pPr>
                        <w:r>
                          <w:t xml:space="preserve"> </w:t>
                        </w:r>
                      </w:p>
                    </w:txbxContent>
                  </v:textbox>
                </v:rect>
                <v:rect id="Rectangle 2249" o:spid="_x0000_s1088" style="position:absolute;left:9524;top:97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akk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xcwLXN+EJyPwfAAD//wMAUEsBAi0AFAAGAAgAAAAhANvh9svuAAAAhQEAABMAAAAAAAAA&#10;AAAAAAAAAAAAAFtDb250ZW50X1R5cGVzXS54bWxQSwECLQAUAAYACAAAACEAWvQsW78AAAAVAQAA&#10;CwAAAAAAAAAAAAAAAAAfAQAAX3JlbHMvLnJlbHNQSwECLQAUAAYACAAAACEAelWpJMYAAADdAAAA&#10;DwAAAAAAAAAAAAAAAAAHAgAAZHJzL2Rvd25yZXYueG1sUEsFBgAAAAADAAMAtwAAAPoCAAAAAA==&#10;" filled="f" stroked="f">
                  <v:textbox inset="0,0,0,0">
                    <w:txbxContent>
                      <w:p w14:paraId="34920919" w14:textId="77777777" w:rsidR="002C798A" w:rsidRDefault="00126619">
                        <w:pPr>
                          <w:spacing w:after="160" w:line="259" w:lineRule="auto"/>
                          <w:ind w:left="0" w:firstLine="0"/>
                          <w:jc w:val="left"/>
                        </w:pPr>
                        <w:r>
                          <w:t xml:space="preserve"> </w:t>
                        </w:r>
                      </w:p>
                    </w:txbxContent>
                  </v:textbox>
                </v:rect>
                <v:rect id="Rectangle 2250" o:spid="_x0000_s1089" style="position:absolute;left:9524;top:11387;width:3770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ZkwwAAAN0AAAAPAAAAZHJzL2Rvd25yZXYueG1sRE/LisIw&#10;FN0P+A/hCu7GdAqK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braWZMMAAADdAAAADwAA&#10;AAAAAAAAAAAAAAAHAgAAZHJzL2Rvd25yZXYueG1sUEsFBgAAAAADAAMAtwAAAPcCAAAAAA==&#10;" filled="f" stroked="f">
                  <v:textbox inset="0,0,0,0">
                    <w:txbxContent>
                      <w:p w14:paraId="356E9466" w14:textId="77777777" w:rsidR="002C798A" w:rsidRDefault="00126619">
                        <w:pPr>
                          <w:spacing w:after="160" w:line="259" w:lineRule="auto"/>
                          <w:ind w:left="0" w:firstLine="0"/>
                          <w:jc w:val="left"/>
                        </w:pPr>
                        <w:r>
                          <w:t>On completion of this topic you will be able to:</w:t>
                        </w:r>
                      </w:p>
                    </w:txbxContent>
                  </v:textbox>
                </v:rect>
                <v:rect id="Rectangle 2251" o:spid="_x0000_s1090" style="position:absolute;left:37877;top:1138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AB+jP/xQAAAN0AAAAP&#10;AAAAAAAAAAAAAAAAAAcCAABkcnMvZG93bnJldi54bWxQSwUGAAAAAAMAAwC3AAAA+QIAAAAA&#10;" filled="f" stroked="f">
                  <v:textbox inset="0,0,0,0">
                    <w:txbxContent>
                      <w:p w14:paraId="2292A77F" w14:textId="77777777" w:rsidR="002C798A" w:rsidRDefault="00126619">
                        <w:pPr>
                          <w:spacing w:after="160" w:line="259" w:lineRule="auto"/>
                          <w:ind w:left="0" w:firstLine="0"/>
                          <w:jc w:val="left"/>
                        </w:pPr>
                        <w:r>
                          <w:t xml:space="preserve"> </w:t>
                        </w:r>
                      </w:p>
                    </w:txbxContent>
                  </v:textbox>
                </v:rect>
                <v:rect id="Rectangle 2252" o:spid="_x0000_s1091" style="position:absolute;left:9524;top:1300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3366B276" w14:textId="77777777" w:rsidR="002C798A" w:rsidRDefault="00126619">
                        <w:pPr>
                          <w:spacing w:after="160" w:line="259" w:lineRule="auto"/>
                          <w:ind w:left="0" w:firstLine="0"/>
                          <w:jc w:val="left"/>
                        </w:pPr>
                        <w:r>
                          <w:t xml:space="preserve"> </w:t>
                        </w:r>
                      </w:p>
                    </w:txbxContent>
                  </v:textbox>
                </v:rect>
                <v:rect id="Rectangle 2335" o:spid="_x0000_s1092" style="position:absolute;left:12;top:4668;width:47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76253653"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2336" o:spid="_x0000_s1093" style="position:absolute;left:24;top:4661;width:8354;height:8849;visibility:visible;mso-wrap-style:square;v-text-anchor:top" coordsize="835441,88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" path="m116323,l719989,r6097,307l731880,614r5807,920l743493,2454r5504,1534l754513,5522r5505,2160l765243,9829r5226,2454l775393,15056r4935,3068l785263,21192r4343,3693l794251,28567r4065,4000l802380,36555r4053,4307l809917,45464r3483,4614l816594,54998r3182,5215l822679,65134r2322,5534l827614,76190r2032,5534l831388,87565r1730,5841l834280,99542r1161,6147l835441,782882r-1161,6146l833118,794866r-1730,5837l829646,806542r-2032,5530l825001,817603r-2322,5530l819776,828357r-3182,4916l813400,838189r-3483,4608l806433,847406r-4053,4301l798316,856010r-4065,3687l789606,863383r-4343,3688l780328,870143r-4935,3073l770469,875981r-5226,2458l760018,880897r-5505,1844l748997,884277r-2201,615l89636,884892r-2320,-615l81803,882741r-5221,-1844l71361,878439r-5222,-2458l61207,873216r-4930,-3073l51345,867071r-4351,-3688l42642,859697r-4351,-3687l34230,851707r-3771,-4301l26688,842797r-3482,-4608l20015,833273r-3190,-4916l14214,823133r-2611,-5530l9283,812072,7252,806542,5222,800703,3771,794866,2321,789028r-871,-6146l580,776430,290,770285,,763833,,124439r290,-6454l580,111837r870,-6148l2321,99542,3771,93406,5222,87565,7252,81724,9283,76190r2320,-5522l14214,65134r2611,-4921l20015,54998r3191,-4920l26688,45464r3771,-4602l34230,36555r4061,-3988l42642,28567r4352,-3682l51345,21192r4932,-3068l61207,15056r4932,-2773l71361,9829,76582,7682,81803,5522,87316,3988,93117,2454r5802,-920l104721,614r5801,-307l116323,xe" fillcolor="black" stroked="f" strokeweight="0">
                  <v:stroke miterlimit="83231f" joinstyle="miter"/>
                  <v:path arrowok="t" textboxrect="0,0,835441,884892"/>
                </v:shape>
                <v:shape id="Shape 2337" o:spid="_x0000_s1094" style="position:absolute;left:450;top:5143;width:7513;height:7918;visibility:visible;mso-wrap-style:square;v-text-anchor:top" coordsize="751319,79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" path="m60628,r3191,l690690,r3483,307l697076,613r3194,614l703452,2147r2903,921l709548,3988r2903,1227l715064,6454r2892,1534l720569,9522r2612,1841l725794,13203r2323,1853l730439,17204r2311,2147l734782,21818r2033,2454l738556,26726r1742,2773l742040,31953r1452,2761l744943,37794r1440,2761l747544,43623r872,3080l749286,49771r581,3387l750448,56225r580,3375l751319,62986r,665822l751028,732188r-580,3379l749867,738639r-581,3381l748416,745093r-872,3072l746383,751238r-1440,3071l743492,757075r-1452,2766l740298,762606r-1742,2458l736815,767522r-2033,2459l732750,772439r-2311,2149l728117,776739r-2323,1845l723181,780427r-2612,1843l717956,783806r-2892,1537l712451,786572r-2903,1228l706355,789030r-2903,922l700270,790566r-3194,615l694173,791488r-3483,308l60628,791796r-3191,-308l54246,791181r-3192,-615l47865,789952r-2901,-922l42063,787800r-2902,-1228l36260,785343r-2901,-1537l30749,782270r-2611,-1843l25528,778584r-2322,-1845l20886,774588r-2321,-2149l16535,769981r-2031,-2459l12763,765064r-1739,-2458l9283,759841,7542,757075,6382,754309,4932,751238,3772,748165r-871,-3072l2031,742020r-871,-3381l581,735567,290,732188,,728808,,62986,290,59600,581,56225r579,-3067l2031,49771r870,-3068l3772,43623,4932,40555,6382,37794,7542,34714,9283,31953r1741,-2454l12763,26726r1741,-2454l16535,21818r2030,-2467l20886,17204r2320,-2148l25528,13203r2610,-1840l30749,9522,33359,7988,36260,6454,39161,5215,42063,3988r2901,-920l47865,2147r3189,-920l54246,613,57437,307,60628,xe" stroked="f" strokeweight="0">
                  <v:stroke miterlimit="83231f" joinstyle="miter"/>
                  <v:path arrowok="t" textboxrect="0,0,751319,791796"/>
                </v:shape>
                <v:shape id="Shape 2338" o:spid="_x0000_s1095" style="position:absolute;left:3333;top:5770;width:3931;height:4160;visibility:visible;mso-wrap-style:square;v-text-anchor:top" coordsize="393061,4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" path="m196380,r10161,307l216400,920r9859,1534l235839,4295r9569,2159l254686,9216r9290,3374l272674,16284r8698,4294l290081,25192r8117,4921l306037,35635r7827,5841l321412,47623r6956,6455l335335,60839r6376,7375l347807,75896r6097,7681l359408,91872r4935,8295l369267,109076r4355,8909l377396,127200r3484,9522l384062,146257r2612,9829l388997,166222r1742,10135l391900,186812r871,10443l393061,208004r-290,10762l391900,229208r-1161,10455l388997,249799r-2323,10136l384062,269764r-3182,9534l377396,288820r-3774,9216l369267,306944r-4924,8602l359408,324148r-5504,7989l348098,340125r-6387,7681l335335,354874r-6967,6762l321412,368397r-7548,6148l306327,380386r-8129,5522l290081,390828r-8419,4602l272964,399737r-8988,3693l254686,406498r-9278,2761l235839,411726r-9580,1840l216400,414793r-9859,921l196380,416020r8709,-210777l,205243,290,194801r860,-10455l2601,173903,4343,163768r2323,-9830l9279,144097r3193,-9522l16234,125360r3774,-9216l24363,107236r4936,-8308l34513,90633r5515,-8295l45823,74656r6097,-7375l58307,60226r6955,-7068l72230,46703r7537,-5841l87605,35021r7827,-5215l103561,24579r8407,-4307l120666,15977r8709,-3694l138654,9216r9290,-2762l157222,3988r9569,-1841l176662,920r9859,-613l196380,xe" fillcolor="black" stroked="f" strokeweight="0">
                  <v:stroke miterlimit="83231f" joinstyle="miter"/>
                  <v:path arrowok="t" textboxrect="0,0,393061,416020"/>
                </v:shape>
                <v:shape id="Shape 2339" o:spid="_x0000_s1096" style="position:absolute;left:3940;top:6409;width:2718;height:2879;visibility:visible;mso-wrap-style:square;v-text-anchor:top" coordsize="271815,2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" path="m135762,r6968,307l149686,920r6677,921l163029,3068r6677,1546l176081,6761r6387,2148l188564,11363r6085,3080l200456,17511r5794,3386l211766,24885r5226,4001l222206,33181r4935,4307l231786,42396r4634,4921l240484,52544r4065,5522l248613,63600r3472,5841l255279,75589r2903,6135l261085,88179r2322,6454l265718,101394r1742,6762l268912,115224r1161,7068l270944,129360r580,7375l271815,144097r-291,7375l270944,158847r-871,7068l268912,172983r-1452,7068l265718,186812r-2311,6762l261085,200028r-2903,6135l255279,212618r-3194,5841l248613,224300r-4064,5841l240484,235663r-4064,5227l231786,245811r-4645,4601l222206,255026r-5214,4295l211766,263321r-5516,3682l200456,270696r-5807,3068l188564,276525r-6096,2773l176081,281446r-6375,1840l163029,285139r-6666,1227l149686,287286r-6956,614l135762,287900r-6956,l121839,287286r-6666,-920l108496,285139r-6666,-1853l95443,281446r-6387,-2148l82972,276525r-6097,-2761l71080,270696r-5806,-3693l59758,263321r-5214,-4000l49318,255026r-4935,-4614l39750,245811r-4355,-4921l31040,235663r-4052,-5522l23213,224300r-3774,-5841l16246,212618r-2892,-6455l10451,200028,8129,193574,6097,186812,4064,180051,2613,172983,1452,165915,581,158847,,151472,,136735r581,-7375l1452,122292r1161,-7068l4064,108156r2033,-6762l8129,94633r2322,-6454l13354,81724r2892,-6135l19439,69441r3774,-5841l26988,58066r4052,-5522l35395,47317r4355,-4921l44383,37488r4935,-4307l54544,28886r5214,-4001l65274,20897r5806,-3386l76875,14443r6097,-3080l89056,8909,95443,6761r6387,-2147l108496,3068r6677,-1227l121839,920r6967,-613l135762,xe" stroked="f" strokeweight="0">
                  <v:stroke miterlimit="83231f" joinstyle="miter"/>
                  <v:path arrowok="t" textboxrect="0,0,271815,287900"/>
                </v:shape>
                <v:shape id="Shape 2340" o:spid="_x0000_s1097" style="position:absolute;left:726;top:7976;width:4505;height:4778;visibility:visible;mso-wrap-style:square;v-text-anchor:top" coordsize="450506,47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" path="m450506,l439765,269162,382910,196334,103268,477783,,359182,279639,77736,208861,3068,450506,xe" fillcolor="black" stroked="f" strokeweight="0">
                  <v:stroke miterlimit="83231f" joinstyle="miter"/>
                  <v:path arrowok="t" textboxrect="0,0,450506,477783"/>
                </v:shape>
                <v:shape id="Shape 2341" o:spid="_x0000_s1098" style="position:absolute;left:4543;top:7048;width:1511;height:1601;visibility:visible;mso-wrap-style:square;v-text-anchor:top" coordsize="151137,16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" path="m75424,r4064,307l83262,614r3762,306l90508,1841r3774,932l98056,3694r3472,1227l104722,6454r3484,1534l111399,9829r3194,1853l117775,13829r2903,2148l123581,18443r2613,2454l128806,23658r2602,2774l133730,29193r2323,3067l138085,35340r2032,3375l141859,42102r1742,3374l145041,49157r1451,3387l147654,56532r1161,3694l149395,64214r871,3693l150557,71895r290,4001l151137,80190r,4001l150557,87872r-291,4000l149686,95553r-871,3694l147944,102928r-1161,3694l145621,109996r-1440,3387l142730,116758r-1742,3080l139246,123212r-2032,3068l135182,129053r-2323,3068l130537,134882r-2311,2466l125613,139802r-2613,2455l120387,144416r-2903,2148l114593,148711r-3194,1841l108206,152098r-3194,1534l101819,155166r-3182,1227l95153,157313r-3483,920l88186,159166r-3763,307l80939,160086,84133,77429,,77429,,73441,581,69441r580,-3681l1742,61759,2903,58078r871,-3693l5226,50703,6677,47317,8129,43942,9871,40555r1742,-3374l13633,34113r2032,-3080l17988,28272r2322,-2773l22923,22738r2613,-2454l28137,17817r2903,-2454l33943,13216r3194,-1841l40040,9522,43222,7682,46706,6148,49899,4921,53383,3694,56855,2467r3774,-933l64113,920,67887,614,71650,307,75424,xe" fillcolor="black" stroked="f" strokeweight="0">
                  <v:stroke miterlimit="83231f" joinstyle="miter"/>
                  <v:path arrowok="t" textboxrect="0,0,151137,160086"/>
                </v:shape>
                <w10:anchorlock/>
              </v:group>
            </w:pict>
          </mc:Fallback>
        </mc:AlternateContent>
      </w:r>
      <w:r>
        <w:rPr>
          <w:b/>
        </w:rPr>
        <w:t xml:space="preserve"> </w:t>
      </w:r>
    </w:p>
    <w:p w14:paraId="5D00929D" w14:textId="77777777" w:rsidR="002C798A" w:rsidRDefault="00126619">
      <w:pPr>
        <w:spacing w:after="0" w:line="259" w:lineRule="auto"/>
        <w:ind w:left="0" w:right="4785" w:firstLine="0"/>
        <w:jc w:val="right"/>
      </w:pPr>
      <w:r>
        <w:rPr>
          <w:b/>
        </w:rPr>
        <w:t xml:space="preserve"> </w:t>
      </w:r>
    </w:p>
    <w:p w14:paraId="7A05871E" w14:textId="77777777" w:rsidR="002C798A" w:rsidRDefault="00126619">
      <w:pPr>
        <w:spacing w:after="0" w:line="259" w:lineRule="auto"/>
        <w:ind w:left="0" w:right="4785" w:firstLine="0"/>
        <w:jc w:val="right"/>
      </w:pPr>
      <w:r>
        <w:t xml:space="preserve"> </w:t>
      </w:r>
    </w:p>
    <w:tbl>
      <w:tblPr>
        <w:tblStyle w:val="TableGrid"/>
        <w:tblW w:w="9857" w:type="dxa"/>
        <w:tblInd w:w="-92" w:type="dxa"/>
        <w:tblCellMar>
          <w:top w:w="7" w:type="dxa"/>
          <w:left w:w="108" w:type="dxa"/>
          <w:bottom w:w="0" w:type="dxa"/>
          <w:right w:w="131" w:type="dxa"/>
        </w:tblCellMar>
        <w:tblLook w:val="04A0" w:firstRow="1" w:lastRow="0" w:firstColumn="1" w:lastColumn="0" w:noHBand="0" w:noVBand="1"/>
      </w:tblPr>
      <w:tblGrid>
        <w:gridCol w:w="1352"/>
        <w:gridCol w:w="8505"/>
      </w:tblGrid>
      <w:tr w:rsidR="002C798A" w14:paraId="68C0E63E" w14:textId="77777777">
        <w:trPr>
          <w:trHeight w:val="2794"/>
        </w:trPr>
        <w:tc>
          <w:tcPr>
            <w:tcW w:w="1352" w:type="dxa"/>
            <w:tcBorders>
              <w:top w:val="single" w:sz="4" w:space="0" w:color="000000"/>
              <w:left w:val="single" w:sz="4" w:space="0" w:color="000000"/>
              <w:bottom w:val="single" w:sz="4" w:space="0" w:color="000000"/>
              <w:right w:val="single" w:sz="4" w:space="0" w:color="000000"/>
            </w:tcBorders>
          </w:tcPr>
          <w:p w14:paraId="411D944B" w14:textId="77777777" w:rsidR="002C798A" w:rsidRDefault="00126619">
            <w:pPr>
              <w:spacing w:after="0" w:line="259" w:lineRule="auto"/>
              <w:ind w:left="0" w:firstLine="0"/>
              <w:jc w:val="left"/>
            </w:pPr>
            <w:r>
              <w:rPr>
                <w:b/>
              </w:rPr>
              <w:t xml:space="preserve">SO2 AC1 </w:t>
            </w:r>
          </w:p>
        </w:tc>
        <w:tc>
          <w:tcPr>
            <w:tcW w:w="8505" w:type="dxa"/>
            <w:tcBorders>
              <w:top w:val="single" w:sz="4" w:space="0" w:color="000000"/>
              <w:left w:val="single" w:sz="4" w:space="0" w:color="000000"/>
              <w:bottom w:val="single" w:sz="4" w:space="0" w:color="000000"/>
              <w:right w:val="single" w:sz="4" w:space="0" w:color="000000"/>
            </w:tcBorders>
          </w:tcPr>
          <w:p w14:paraId="26CEC79B" w14:textId="77777777" w:rsidR="002C798A" w:rsidRDefault="00126619">
            <w:pPr>
              <w:spacing w:after="0" w:line="259" w:lineRule="auto"/>
              <w:ind w:left="2" w:firstLine="0"/>
              <w:jc w:val="left"/>
            </w:pPr>
            <w:r>
              <w:t xml:space="preserve">LO1: Research 2 theories of Motivation and complete the following: </w:t>
            </w:r>
          </w:p>
          <w:p w14:paraId="65CC4E49" w14:textId="77777777" w:rsidR="002C798A" w:rsidRDefault="00126619">
            <w:pPr>
              <w:spacing w:after="0" w:line="259" w:lineRule="auto"/>
              <w:ind w:left="2" w:firstLine="0"/>
              <w:jc w:val="left"/>
            </w:pPr>
            <w:r>
              <w:t xml:space="preserve">Summarize the 2 theories from retrieved research documents </w:t>
            </w:r>
          </w:p>
          <w:p w14:paraId="69E44393" w14:textId="77777777" w:rsidR="002C798A" w:rsidRDefault="00126619">
            <w:pPr>
              <w:spacing w:after="0" w:line="259" w:lineRule="auto"/>
              <w:ind w:left="2" w:firstLine="0"/>
              <w:jc w:val="left"/>
            </w:pPr>
            <w:r>
              <w:rPr>
                <w:b/>
                <w:u w:val="single" w:color="000000"/>
              </w:rPr>
              <w:t>Range for theories:</w:t>
            </w:r>
            <w:r>
              <w:t xml:space="preserve"> Maslow, ERG theory: Alderfer  </w:t>
            </w:r>
          </w:p>
          <w:p w14:paraId="75013E4F" w14:textId="77777777" w:rsidR="002C798A" w:rsidRDefault="00126619">
            <w:pPr>
              <w:spacing w:after="0" w:line="259" w:lineRule="auto"/>
              <w:ind w:left="2" w:firstLine="0"/>
              <w:jc w:val="left"/>
            </w:pPr>
            <w:r>
              <w:t xml:space="preserve">Need-achievement theory: McGregor  </w:t>
            </w:r>
          </w:p>
          <w:p w14:paraId="4BC049B8" w14:textId="77777777" w:rsidR="002C798A" w:rsidRDefault="00126619">
            <w:pPr>
              <w:spacing w:after="0" w:line="259" w:lineRule="auto"/>
              <w:ind w:left="2" w:firstLine="0"/>
              <w:jc w:val="left"/>
            </w:pPr>
            <w:r>
              <w:t xml:space="preserve">Cognitive dissonance theory: Festinger </w:t>
            </w:r>
          </w:p>
          <w:p w14:paraId="2AD8FCC6" w14:textId="77777777" w:rsidR="002C798A" w:rsidRDefault="00126619">
            <w:pPr>
              <w:spacing w:after="0" w:line="259" w:lineRule="auto"/>
              <w:ind w:left="2" w:firstLine="0"/>
              <w:jc w:val="left"/>
            </w:pPr>
            <w:r>
              <w:t>H</w:t>
            </w:r>
            <w:r>
              <w:t xml:space="preserve">ygiene or Two-factor theory: Herzberg </w:t>
            </w:r>
          </w:p>
          <w:p w14:paraId="6166051B" w14:textId="77777777" w:rsidR="002C798A" w:rsidRDefault="00126619">
            <w:pPr>
              <w:spacing w:after="0" w:line="259" w:lineRule="auto"/>
              <w:ind w:left="2" w:firstLine="0"/>
              <w:jc w:val="left"/>
            </w:pPr>
            <w:r>
              <w:t xml:space="preserve">Expectancy Theory: Vroom </w:t>
            </w:r>
          </w:p>
          <w:p w14:paraId="21DEBA19" w14:textId="77777777" w:rsidR="002C798A" w:rsidRDefault="00126619">
            <w:pPr>
              <w:spacing w:after="0" w:line="259" w:lineRule="auto"/>
              <w:ind w:left="2" w:firstLine="0"/>
              <w:jc w:val="left"/>
            </w:pPr>
            <w:r>
              <w:t xml:space="preserve"> </w:t>
            </w:r>
          </w:p>
          <w:p w14:paraId="78960A06" w14:textId="77777777" w:rsidR="002C798A" w:rsidRDefault="00126619">
            <w:pPr>
              <w:spacing w:after="0" w:line="240" w:lineRule="auto"/>
              <w:ind w:left="2" w:firstLine="0"/>
              <w:jc w:val="left"/>
            </w:pPr>
            <w:r>
              <w:t xml:space="preserve">LO2: Document a comparison of the 2 selected theories to clarify the similarities and differences </w:t>
            </w:r>
          </w:p>
          <w:p w14:paraId="2F0B8A2E" w14:textId="77777777" w:rsidR="002C798A" w:rsidRDefault="00126619">
            <w:pPr>
              <w:spacing w:after="0" w:line="259" w:lineRule="auto"/>
              <w:ind w:left="2" w:firstLine="0"/>
              <w:jc w:val="left"/>
            </w:pPr>
            <w:r>
              <w:t xml:space="preserve"> </w:t>
            </w:r>
          </w:p>
        </w:tc>
      </w:tr>
      <w:tr w:rsidR="002C798A" w14:paraId="2FF80A0D" w14:textId="77777777">
        <w:trPr>
          <w:trHeight w:val="1020"/>
        </w:trPr>
        <w:tc>
          <w:tcPr>
            <w:tcW w:w="1352" w:type="dxa"/>
            <w:tcBorders>
              <w:top w:val="single" w:sz="4" w:space="0" w:color="000000"/>
              <w:left w:val="single" w:sz="4" w:space="0" w:color="000000"/>
              <w:bottom w:val="single" w:sz="4" w:space="0" w:color="000000"/>
              <w:right w:val="single" w:sz="4" w:space="0" w:color="000000"/>
            </w:tcBorders>
          </w:tcPr>
          <w:p w14:paraId="4B4DC911" w14:textId="77777777" w:rsidR="002C798A" w:rsidRDefault="00126619">
            <w:pPr>
              <w:spacing w:after="0" w:line="259" w:lineRule="auto"/>
              <w:ind w:left="0" w:firstLine="0"/>
              <w:jc w:val="left"/>
            </w:pPr>
            <w:r>
              <w:rPr>
                <w:b/>
              </w:rPr>
              <w:t xml:space="preserve">SO2 AC2 </w:t>
            </w:r>
          </w:p>
        </w:tc>
        <w:tc>
          <w:tcPr>
            <w:tcW w:w="8505" w:type="dxa"/>
            <w:tcBorders>
              <w:top w:val="single" w:sz="4" w:space="0" w:color="000000"/>
              <w:left w:val="single" w:sz="4" w:space="0" w:color="000000"/>
              <w:bottom w:val="single" w:sz="4" w:space="0" w:color="000000"/>
              <w:right w:val="single" w:sz="4" w:space="0" w:color="000000"/>
            </w:tcBorders>
          </w:tcPr>
          <w:p w14:paraId="02276446" w14:textId="77777777" w:rsidR="002C798A" w:rsidRDefault="00126619">
            <w:pPr>
              <w:spacing w:after="0" w:line="259" w:lineRule="auto"/>
              <w:ind w:left="2" w:firstLine="0"/>
              <w:jc w:val="left"/>
            </w:pPr>
            <w:r>
              <w:t xml:space="preserve">Apply the two researched theories to a particular team </w:t>
            </w:r>
          </w:p>
          <w:p w14:paraId="3C3E95C4" w14:textId="77777777" w:rsidR="002C798A" w:rsidRDefault="00126619">
            <w:pPr>
              <w:spacing w:after="0" w:line="259" w:lineRule="auto"/>
              <w:ind w:left="2" w:firstLine="0"/>
              <w:jc w:val="left"/>
            </w:pPr>
            <w:r>
              <w:t xml:space="preserve"> </w:t>
            </w:r>
          </w:p>
          <w:p w14:paraId="48044CDB" w14:textId="77777777" w:rsidR="002C798A" w:rsidRDefault="00126619">
            <w:pPr>
              <w:spacing w:after="0" w:line="259" w:lineRule="auto"/>
              <w:ind w:left="2" w:firstLine="0"/>
              <w:jc w:val="left"/>
            </w:pPr>
            <w:r>
              <w:t xml:space="preserve"> </w:t>
            </w:r>
          </w:p>
          <w:p w14:paraId="6805576E" w14:textId="77777777" w:rsidR="002C798A" w:rsidRDefault="00126619">
            <w:pPr>
              <w:spacing w:after="0" w:line="259" w:lineRule="auto"/>
              <w:ind w:left="2" w:firstLine="0"/>
              <w:jc w:val="left"/>
            </w:pPr>
            <w:r>
              <w:t xml:space="preserve">Decide which theory applies best to the particular team </w:t>
            </w:r>
          </w:p>
        </w:tc>
      </w:tr>
      <w:tr w:rsidR="002C798A" w14:paraId="7D7DE469" w14:textId="77777777">
        <w:trPr>
          <w:trHeight w:val="770"/>
        </w:trPr>
        <w:tc>
          <w:tcPr>
            <w:tcW w:w="1352" w:type="dxa"/>
            <w:tcBorders>
              <w:top w:val="single" w:sz="4" w:space="0" w:color="000000"/>
              <w:left w:val="single" w:sz="4" w:space="0" w:color="000000"/>
              <w:bottom w:val="single" w:sz="4" w:space="0" w:color="000000"/>
              <w:right w:val="single" w:sz="4" w:space="0" w:color="000000"/>
            </w:tcBorders>
          </w:tcPr>
          <w:p w14:paraId="59A66E8F" w14:textId="77777777" w:rsidR="002C798A" w:rsidRDefault="00126619">
            <w:pPr>
              <w:spacing w:after="0" w:line="259" w:lineRule="auto"/>
              <w:ind w:left="0" w:firstLine="0"/>
              <w:jc w:val="left"/>
            </w:pPr>
            <w:r>
              <w:rPr>
                <w:b/>
              </w:rPr>
              <w:t xml:space="preserve">SO2 AC3 </w:t>
            </w:r>
          </w:p>
        </w:tc>
        <w:tc>
          <w:tcPr>
            <w:tcW w:w="8505" w:type="dxa"/>
            <w:tcBorders>
              <w:top w:val="single" w:sz="4" w:space="0" w:color="000000"/>
              <w:left w:val="single" w:sz="4" w:space="0" w:color="000000"/>
              <w:bottom w:val="single" w:sz="4" w:space="0" w:color="000000"/>
              <w:right w:val="single" w:sz="4" w:space="0" w:color="000000"/>
            </w:tcBorders>
          </w:tcPr>
          <w:p w14:paraId="60EC5BFC" w14:textId="77777777" w:rsidR="002C798A" w:rsidRDefault="00126619">
            <w:pPr>
              <w:spacing w:after="0" w:line="238" w:lineRule="auto"/>
              <w:ind w:left="2" w:firstLine="0"/>
            </w:pPr>
            <w:r>
              <w:t xml:space="preserve">Compile an Action Plan to motivate a particular team based on one of the researched theories </w:t>
            </w:r>
          </w:p>
          <w:p w14:paraId="6691ABEF" w14:textId="77777777" w:rsidR="002C798A" w:rsidRDefault="00126619">
            <w:pPr>
              <w:spacing w:after="0" w:line="259" w:lineRule="auto"/>
              <w:ind w:left="2" w:firstLine="0"/>
              <w:jc w:val="left"/>
            </w:pPr>
            <w:r>
              <w:t xml:space="preserve"> </w:t>
            </w:r>
          </w:p>
        </w:tc>
      </w:tr>
    </w:tbl>
    <w:p w14:paraId="61B08242" w14:textId="77777777" w:rsidR="002C798A" w:rsidRDefault="00126619">
      <w:pPr>
        <w:spacing w:after="0" w:line="259" w:lineRule="auto"/>
        <w:ind w:left="17" w:firstLine="0"/>
        <w:jc w:val="left"/>
      </w:pPr>
      <w:r>
        <w:rPr>
          <w:b/>
        </w:rPr>
        <w:t xml:space="preserve"> </w:t>
      </w:r>
    </w:p>
    <w:p w14:paraId="4B821064" w14:textId="77777777" w:rsidR="002C798A" w:rsidRDefault="00126619">
      <w:pPr>
        <w:pStyle w:val="Heading2"/>
        <w:tabs>
          <w:tab w:val="center" w:pos="3802"/>
        </w:tabs>
        <w:ind w:left="0" w:firstLine="0"/>
      </w:pPr>
      <w:r>
        <w:rPr>
          <w:noProof/>
        </w:rPr>
        <w:drawing>
          <wp:anchor distT="0" distB="0" distL="114300" distR="114300" simplePos="0" relativeHeight="251665408" behindDoc="0" locked="0" layoutInCell="1" allowOverlap="0" wp14:anchorId="12E11B4C" wp14:editId="60E0FD16">
            <wp:simplePos x="0" y="0"/>
            <wp:positionH relativeFrom="column">
              <wp:posOffset>13030</wp:posOffset>
            </wp:positionH>
            <wp:positionV relativeFrom="paragraph">
              <wp:posOffset>-200705</wp:posOffset>
            </wp:positionV>
            <wp:extent cx="1941195" cy="578485"/>
            <wp:effectExtent l="0" t="0" r="0" b="0"/>
            <wp:wrapSquare wrapText="bothSides"/>
            <wp:docPr id="2570" name="Picture 2570"/>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18"/>
                    <a:stretch>
                      <a:fillRect/>
                    </a:stretch>
                  </pic:blipFill>
                  <pic:spPr>
                    <a:xfrm>
                      <a:off x="0" y="0"/>
                      <a:ext cx="1941195" cy="578485"/>
                    </a:xfrm>
                    <a:prstGeom prst="rect">
                      <a:avLst/>
                    </a:prstGeom>
                  </pic:spPr>
                </pic:pic>
              </a:graphicData>
            </a:graphic>
          </wp:anchor>
        </w:drawing>
      </w:r>
      <w:r>
        <w:t xml:space="preserve">                                                     ACTIVITY 3 </w:t>
      </w:r>
      <w:r>
        <w:tab/>
        <w:t xml:space="preserve">(SO2 AC1) </w:t>
      </w:r>
    </w:p>
    <w:p w14:paraId="57BBB42D" w14:textId="77777777" w:rsidR="002C798A" w:rsidRDefault="00126619">
      <w:pPr>
        <w:spacing w:after="0" w:line="259" w:lineRule="auto"/>
        <w:ind w:left="17" w:firstLine="0"/>
        <w:jc w:val="left"/>
      </w:pPr>
      <w:r>
        <w:rPr>
          <w:b/>
        </w:rPr>
        <w:t xml:space="preserve"> </w:t>
      </w:r>
    </w:p>
    <w:p w14:paraId="56FC191C" w14:textId="77777777" w:rsidR="002C798A" w:rsidRDefault="00126619">
      <w:pPr>
        <w:spacing w:after="0" w:line="259" w:lineRule="auto"/>
        <w:ind w:left="17" w:firstLine="0"/>
        <w:jc w:val="left"/>
      </w:pPr>
      <w:r>
        <w:rPr>
          <w:b/>
          <w:i/>
          <w:color w:val="00B050"/>
        </w:rPr>
        <w:lastRenderedPageBreak/>
        <w:t xml:space="preserve"> </w:t>
      </w:r>
    </w:p>
    <w:p w14:paraId="205C1D31" w14:textId="77777777" w:rsidR="002C798A" w:rsidRDefault="00126619">
      <w:pPr>
        <w:ind w:left="12"/>
      </w:pPr>
      <w:r>
        <w:t xml:space="preserve">The column with the highest score is the most important. It often happens that the scores are very close – balanced result </w:t>
      </w:r>
    </w:p>
    <w:p w14:paraId="08D8A85C" w14:textId="77777777" w:rsidR="002C798A" w:rsidRDefault="00126619">
      <w:pPr>
        <w:spacing w:after="0" w:line="259" w:lineRule="auto"/>
        <w:ind w:left="17" w:firstLine="0"/>
        <w:jc w:val="left"/>
      </w:pPr>
      <w:r>
        <w:rPr>
          <w:b/>
          <w:i/>
          <w:color w:val="00B050"/>
        </w:rPr>
        <w:t xml:space="preserve"> </w:t>
      </w:r>
    </w:p>
    <w:p w14:paraId="7ABF96CD" w14:textId="77777777" w:rsidR="002C798A" w:rsidRDefault="00126619">
      <w:pPr>
        <w:spacing w:after="193"/>
        <w:ind w:left="12"/>
      </w:pPr>
      <w:r>
        <w:t>Complete the following questionnaire. Rate the fac</w:t>
      </w:r>
      <w:r>
        <w:t xml:space="preserve">tors on a scale of 1-5 according to how important it is to you:  </w:t>
      </w:r>
    </w:p>
    <w:p w14:paraId="23093E52" w14:textId="77777777" w:rsidR="002C798A" w:rsidRDefault="00126619">
      <w:pPr>
        <w:ind w:left="12"/>
      </w:pPr>
      <w:r>
        <w:t xml:space="preserve">5=Very important </w:t>
      </w:r>
    </w:p>
    <w:p w14:paraId="34A88F67" w14:textId="77777777" w:rsidR="002C798A" w:rsidRDefault="00126619">
      <w:pPr>
        <w:ind w:left="12"/>
      </w:pPr>
      <w:r>
        <w:t xml:space="preserve">4=Somewhat important </w:t>
      </w:r>
    </w:p>
    <w:p w14:paraId="4192446D" w14:textId="77777777" w:rsidR="002C798A" w:rsidRDefault="00126619">
      <w:pPr>
        <w:ind w:left="12"/>
      </w:pPr>
      <w:r>
        <w:t xml:space="preserve">3=Average </w:t>
      </w:r>
    </w:p>
    <w:p w14:paraId="2357D38E" w14:textId="77777777" w:rsidR="002C798A" w:rsidRDefault="00126619">
      <w:pPr>
        <w:ind w:left="12"/>
      </w:pPr>
      <w:r>
        <w:t xml:space="preserve">2=Not so important </w:t>
      </w:r>
    </w:p>
    <w:p w14:paraId="7B5BACC6" w14:textId="77777777" w:rsidR="002C798A" w:rsidRDefault="00126619">
      <w:pPr>
        <w:ind w:left="12"/>
      </w:pPr>
      <w:r>
        <w:t xml:space="preserve">1=Not important  </w:t>
      </w:r>
    </w:p>
    <w:p w14:paraId="07001EFF" w14:textId="77777777" w:rsidR="002C798A" w:rsidRDefault="00126619">
      <w:pPr>
        <w:spacing w:after="0" w:line="259" w:lineRule="auto"/>
        <w:ind w:left="17" w:firstLine="0"/>
        <w:jc w:val="left"/>
      </w:pPr>
      <w:r>
        <w:t xml:space="preserve"> </w:t>
      </w:r>
    </w:p>
    <w:tbl>
      <w:tblPr>
        <w:tblStyle w:val="TableGrid"/>
        <w:tblW w:w="7754" w:type="dxa"/>
        <w:tblInd w:w="629" w:type="dxa"/>
        <w:tblCellMar>
          <w:top w:w="9" w:type="dxa"/>
          <w:left w:w="0" w:type="dxa"/>
          <w:bottom w:w="0" w:type="dxa"/>
          <w:right w:w="0" w:type="dxa"/>
        </w:tblCellMar>
        <w:tblLook w:val="04A0" w:firstRow="1" w:lastRow="0" w:firstColumn="1" w:lastColumn="0" w:noHBand="0" w:noVBand="1"/>
      </w:tblPr>
      <w:tblGrid>
        <w:gridCol w:w="2816"/>
        <w:gridCol w:w="938"/>
        <w:gridCol w:w="3011"/>
        <w:gridCol w:w="989"/>
      </w:tblGrid>
      <w:tr w:rsidR="002C798A" w14:paraId="64FB17A6" w14:textId="77777777">
        <w:trPr>
          <w:trHeight w:val="468"/>
        </w:trPr>
        <w:tc>
          <w:tcPr>
            <w:tcW w:w="2816" w:type="dxa"/>
            <w:tcBorders>
              <w:top w:val="single" w:sz="4" w:space="0" w:color="000000"/>
              <w:left w:val="single" w:sz="4" w:space="0" w:color="000000"/>
              <w:bottom w:val="single" w:sz="4" w:space="0" w:color="000000"/>
              <w:right w:val="single" w:sz="4" w:space="0" w:color="000000"/>
            </w:tcBorders>
          </w:tcPr>
          <w:p w14:paraId="2AB1C1E1" w14:textId="77777777" w:rsidR="002C798A" w:rsidRDefault="00126619">
            <w:pPr>
              <w:spacing w:after="0" w:line="259" w:lineRule="auto"/>
              <w:ind w:left="0" w:right="646" w:firstLine="0"/>
              <w:jc w:val="right"/>
            </w:pPr>
            <w:r>
              <w:t xml:space="preserve">An interesting job           </w:t>
            </w:r>
          </w:p>
        </w:tc>
        <w:tc>
          <w:tcPr>
            <w:tcW w:w="938" w:type="dxa"/>
            <w:tcBorders>
              <w:top w:val="single" w:sz="4" w:space="0" w:color="000000"/>
              <w:left w:val="single" w:sz="4" w:space="0" w:color="000000"/>
              <w:bottom w:val="single" w:sz="4" w:space="0" w:color="000000"/>
              <w:right w:val="single" w:sz="4" w:space="0" w:color="000000"/>
            </w:tcBorders>
          </w:tcPr>
          <w:p w14:paraId="006792C8" w14:textId="77777777" w:rsidR="002C798A" w:rsidRDefault="00126619">
            <w:pPr>
              <w:spacing w:after="0" w:line="259" w:lineRule="auto"/>
              <w:ind w:left="59" w:firstLine="0"/>
              <w:jc w:val="center"/>
            </w:pPr>
            <w: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2076C56B" w14:textId="77777777" w:rsidR="002C798A" w:rsidRDefault="00126619">
            <w:pPr>
              <w:spacing w:after="0" w:line="259" w:lineRule="auto"/>
              <w:ind w:left="0" w:right="1314" w:firstLine="0"/>
              <w:jc w:val="right"/>
            </w:pPr>
            <w:r>
              <w:t xml:space="preserve">A good boss                      </w:t>
            </w:r>
          </w:p>
        </w:tc>
        <w:tc>
          <w:tcPr>
            <w:tcW w:w="989" w:type="dxa"/>
            <w:tcBorders>
              <w:top w:val="single" w:sz="4" w:space="0" w:color="000000"/>
              <w:left w:val="single" w:sz="4" w:space="0" w:color="000000"/>
              <w:bottom w:val="single" w:sz="4" w:space="0" w:color="000000"/>
              <w:right w:val="single" w:sz="4" w:space="0" w:color="000000"/>
            </w:tcBorders>
          </w:tcPr>
          <w:p w14:paraId="07806DA5" w14:textId="77777777" w:rsidR="002C798A" w:rsidRDefault="00126619">
            <w:pPr>
              <w:spacing w:after="0" w:line="259" w:lineRule="auto"/>
              <w:ind w:left="13" w:firstLine="0"/>
              <w:jc w:val="center"/>
            </w:pPr>
            <w:r>
              <w:t xml:space="preserve"> </w:t>
            </w:r>
          </w:p>
        </w:tc>
      </w:tr>
      <w:tr w:rsidR="002C798A" w14:paraId="6218157F" w14:textId="77777777">
        <w:trPr>
          <w:trHeight w:val="991"/>
        </w:trPr>
        <w:tc>
          <w:tcPr>
            <w:tcW w:w="2816" w:type="dxa"/>
            <w:tcBorders>
              <w:top w:val="single" w:sz="4" w:space="0" w:color="000000"/>
              <w:left w:val="single" w:sz="4" w:space="0" w:color="000000"/>
              <w:bottom w:val="single" w:sz="4" w:space="0" w:color="000000"/>
              <w:right w:val="single" w:sz="4" w:space="0" w:color="000000"/>
            </w:tcBorders>
          </w:tcPr>
          <w:p w14:paraId="0FC72ACD" w14:textId="77777777" w:rsidR="002C798A" w:rsidRDefault="00126619">
            <w:pPr>
              <w:spacing w:after="0" w:line="259" w:lineRule="auto"/>
              <w:ind w:left="468" w:firstLine="0"/>
              <w:jc w:val="left"/>
            </w:pPr>
            <w:r>
              <w:t xml:space="preserve">Recognition and </w:t>
            </w:r>
          </w:p>
          <w:p w14:paraId="66C1B8BC" w14:textId="77777777" w:rsidR="002C798A" w:rsidRDefault="00126619">
            <w:pPr>
              <w:spacing w:after="0" w:line="259" w:lineRule="auto"/>
              <w:ind w:left="7" w:firstLine="0"/>
              <w:jc w:val="center"/>
            </w:pPr>
            <w:r>
              <w:t xml:space="preserve">appreciation for the </w:t>
            </w:r>
          </w:p>
          <w:p w14:paraId="30D90254" w14:textId="77777777" w:rsidR="002C798A" w:rsidRDefault="00126619">
            <w:pPr>
              <w:spacing w:after="0" w:line="259" w:lineRule="auto"/>
              <w:ind w:left="0" w:right="1452" w:firstLine="0"/>
              <w:jc w:val="right"/>
            </w:pPr>
            <w:r>
              <w:t xml:space="preserve">work I do                        </w:t>
            </w:r>
          </w:p>
        </w:tc>
        <w:tc>
          <w:tcPr>
            <w:tcW w:w="938" w:type="dxa"/>
            <w:tcBorders>
              <w:top w:val="single" w:sz="4" w:space="0" w:color="000000"/>
              <w:left w:val="single" w:sz="4" w:space="0" w:color="000000"/>
              <w:bottom w:val="single" w:sz="4" w:space="0" w:color="000000"/>
              <w:right w:val="single" w:sz="4" w:space="0" w:color="000000"/>
            </w:tcBorders>
          </w:tcPr>
          <w:p w14:paraId="103B17ED" w14:textId="77777777" w:rsidR="002C798A" w:rsidRDefault="00126619">
            <w:pPr>
              <w:spacing w:after="0" w:line="259" w:lineRule="auto"/>
              <w:ind w:left="59" w:firstLine="0"/>
              <w:jc w:val="center"/>
            </w:pPr>
            <w: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4611968B" w14:textId="77777777" w:rsidR="002C798A" w:rsidRDefault="00126619">
            <w:pPr>
              <w:spacing w:after="0" w:line="259" w:lineRule="auto"/>
              <w:ind w:left="471" w:firstLine="0"/>
              <w:jc w:val="left"/>
            </w:pPr>
            <w:r>
              <w:t xml:space="preserve">The opportunity for advancement                    </w:t>
            </w:r>
          </w:p>
        </w:tc>
        <w:tc>
          <w:tcPr>
            <w:tcW w:w="989" w:type="dxa"/>
            <w:tcBorders>
              <w:top w:val="single" w:sz="4" w:space="0" w:color="000000"/>
              <w:left w:val="single" w:sz="4" w:space="0" w:color="000000"/>
              <w:bottom w:val="single" w:sz="4" w:space="0" w:color="000000"/>
              <w:right w:val="single" w:sz="4" w:space="0" w:color="000000"/>
            </w:tcBorders>
          </w:tcPr>
          <w:p w14:paraId="2BC93C39" w14:textId="77777777" w:rsidR="002C798A" w:rsidRDefault="00126619">
            <w:pPr>
              <w:spacing w:after="0" w:line="259" w:lineRule="auto"/>
              <w:ind w:left="13" w:firstLine="0"/>
              <w:jc w:val="center"/>
            </w:pPr>
            <w:r>
              <w:t xml:space="preserve"> </w:t>
            </w:r>
          </w:p>
        </w:tc>
      </w:tr>
      <w:tr w:rsidR="002C798A" w14:paraId="35CC83A7" w14:textId="77777777">
        <w:trPr>
          <w:trHeight w:val="730"/>
        </w:trPr>
        <w:tc>
          <w:tcPr>
            <w:tcW w:w="2816" w:type="dxa"/>
            <w:tcBorders>
              <w:top w:val="single" w:sz="4" w:space="0" w:color="000000"/>
              <w:left w:val="single" w:sz="4" w:space="0" w:color="000000"/>
              <w:bottom w:val="single" w:sz="4" w:space="0" w:color="000000"/>
              <w:right w:val="single" w:sz="4" w:space="0" w:color="000000"/>
            </w:tcBorders>
          </w:tcPr>
          <w:p w14:paraId="50FD8B38" w14:textId="77777777" w:rsidR="002C798A" w:rsidRDefault="00126619">
            <w:pPr>
              <w:spacing w:after="0" w:line="259" w:lineRule="auto"/>
              <w:ind w:left="468" w:firstLine="0"/>
              <w:jc w:val="left"/>
            </w:pPr>
            <w:r>
              <w:t xml:space="preserve">A satisfying personal </w:t>
            </w:r>
          </w:p>
          <w:p w14:paraId="29D2B445" w14:textId="77777777" w:rsidR="002C798A" w:rsidRDefault="00126619">
            <w:pPr>
              <w:spacing w:after="0" w:line="259" w:lineRule="auto"/>
              <w:ind w:left="0" w:right="2065" w:firstLine="0"/>
              <w:jc w:val="right"/>
            </w:pPr>
            <w:r>
              <w:t xml:space="preserve">life                                  </w:t>
            </w:r>
          </w:p>
        </w:tc>
        <w:tc>
          <w:tcPr>
            <w:tcW w:w="938" w:type="dxa"/>
            <w:tcBorders>
              <w:top w:val="single" w:sz="4" w:space="0" w:color="000000"/>
              <w:left w:val="single" w:sz="4" w:space="0" w:color="000000"/>
              <w:bottom w:val="single" w:sz="4" w:space="0" w:color="000000"/>
              <w:right w:val="single" w:sz="4" w:space="0" w:color="000000"/>
            </w:tcBorders>
          </w:tcPr>
          <w:p w14:paraId="135A7524" w14:textId="77777777" w:rsidR="002C798A" w:rsidRDefault="00126619">
            <w:pPr>
              <w:spacing w:after="0" w:line="259" w:lineRule="auto"/>
              <w:ind w:left="59" w:firstLine="0"/>
              <w:jc w:val="center"/>
            </w:pPr>
            <w: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104C90CA" w14:textId="77777777" w:rsidR="002C798A" w:rsidRDefault="00126619">
            <w:pPr>
              <w:spacing w:after="0" w:line="259" w:lineRule="auto"/>
              <w:ind w:left="109" w:firstLine="0"/>
              <w:jc w:val="center"/>
            </w:pPr>
            <w:r>
              <w:t xml:space="preserve">A prestigious or status </w:t>
            </w:r>
          </w:p>
          <w:p w14:paraId="645B5D63" w14:textId="77777777" w:rsidR="002C798A" w:rsidRDefault="00126619">
            <w:pPr>
              <w:spacing w:after="0" w:line="259" w:lineRule="auto"/>
              <w:ind w:left="0" w:right="2244" w:firstLine="0"/>
              <w:jc w:val="right"/>
            </w:pPr>
            <w:r>
              <w:t xml:space="preserve">job                                     </w:t>
            </w:r>
          </w:p>
        </w:tc>
        <w:tc>
          <w:tcPr>
            <w:tcW w:w="989" w:type="dxa"/>
            <w:tcBorders>
              <w:top w:val="single" w:sz="4" w:space="0" w:color="000000"/>
              <w:left w:val="single" w:sz="4" w:space="0" w:color="000000"/>
              <w:bottom w:val="single" w:sz="4" w:space="0" w:color="000000"/>
              <w:right w:val="single" w:sz="4" w:space="0" w:color="000000"/>
            </w:tcBorders>
          </w:tcPr>
          <w:p w14:paraId="201A8E29" w14:textId="77777777" w:rsidR="002C798A" w:rsidRDefault="00126619">
            <w:pPr>
              <w:spacing w:after="0" w:line="259" w:lineRule="auto"/>
              <w:ind w:left="13" w:firstLine="0"/>
              <w:jc w:val="center"/>
            </w:pPr>
            <w:r>
              <w:t xml:space="preserve"> </w:t>
            </w:r>
          </w:p>
        </w:tc>
      </w:tr>
      <w:tr w:rsidR="002C798A" w14:paraId="45223CB5" w14:textId="77777777">
        <w:trPr>
          <w:trHeight w:val="471"/>
        </w:trPr>
        <w:tc>
          <w:tcPr>
            <w:tcW w:w="2816" w:type="dxa"/>
            <w:tcBorders>
              <w:top w:val="single" w:sz="4" w:space="0" w:color="000000"/>
              <w:left w:val="single" w:sz="4" w:space="0" w:color="000000"/>
              <w:bottom w:val="single" w:sz="4" w:space="0" w:color="000000"/>
              <w:right w:val="single" w:sz="4" w:space="0" w:color="000000"/>
            </w:tcBorders>
          </w:tcPr>
          <w:p w14:paraId="01E35F76" w14:textId="77777777" w:rsidR="002C798A" w:rsidRDefault="00126619">
            <w:pPr>
              <w:spacing w:after="0" w:line="259" w:lineRule="auto"/>
              <w:ind w:left="0" w:right="661" w:firstLine="0"/>
              <w:jc w:val="right"/>
            </w:pPr>
            <w:r>
              <w:t xml:space="preserve">Job responsibility           </w:t>
            </w:r>
          </w:p>
        </w:tc>
        <w:tc>
          <w:tcPr>
            <w:tcW w:w="938" w:type="dxa"/>
            <w:tcBorders>
              <w:top w:val="single" w:sz="4" w:space="0" w:color="000000"/>
              <w:left w:val="single" w:sz="4" w:space="0" w:color="000000"/>
              <w:bottom w:val="single" w:sz="4" w:space="0" w:color="000000"/>
              <w:right w:val="single" w:sz="4" w:space="0" w:color="000000"/>
            </w:tcBorders>
          </w:tcPr>
          <w:p w14:paraId="0AD1D16A" w14:textId="77777777" w:rsidR="002C798A" w:rsidRDefault="00126619">
            <w:pPr>
              <w:spacing w:after="0" w:line="259" w:lineRule="auto"/>
              <w:ind w:left="108" w:firstLine="0"/>
              <w:jc w:val="left"/>
            </w:pPr>
            <w: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2E5B950C" w14:textId="77777777" w:rsidR="002C798A" w:rsidRDefault="00126619">
            <w:pPr>
              <w:spacing w:after="0" w:line="259" w:lineRule="auto"/>
              <w:ind w:left="0" w:right="128" w:firstLine="0"/>
              <w:jc w:val="right"/>
            </w:pPr>
            <w:r>
              <w:t xml:space="preserve">Good working conditions  </w:t>
            </w:r>
          </w:p>
        </w:tc>
        <w:tc>
          <w:tcPr>
            <w:tcW w:w="989" w:type="dxa"/>
            <w:tcBorders>
              <w:top w:val="single" w:sz="4" w:space="0" w:color="000000"/>
              <w:left w:val="single" w:sz="4" w:space="0" w:color="000000"/>
              <w:bottom w:val="single" w:sz="4" w:space="0" w:color="000000"/>
              <w:right w:val="single" w:sz="4" w:space="0" w:color="000000"/>
            </w:tcBorders>
          </w:tcPr>
          <w:p w14:paraId="0A71A70C" w14:textId="77777777" w:rsidR="002C798A" w:rsidRDefault="00126619">
            <w:pPr>
              <w:spacing w:after="0" w:line="259" w:lineRule="auto"/>
              <w:ind w:left="-8" w:firstLine="0"/>
              <w:jc w:val="left"/>
            </w:pPr>
            <w:r>
              <w:t xml:space="preserve"> </w:t>
            </w:r>
            <w:r>
              <w:tab/>
              <w:t xml:space="preserve"> </w:t>
            </w:r>
          </w:p>
        </w:tc>
      </w:tr>
      <w:tr w:rsidR="002C798A" w14:paraId="7B28BBDE" w14:textId="77777777">
        <w:trPr>
          <w:trHeight w:val="1250"/>
        </w:trPr>
        <w:tc>
          <w:tcPr>
            <w:tcW w:w="2816" w:type="dxa"/>
            <w:tcBorders>
              <w:top w:val="single" w:sz="4" w:space="0" w:color="000000"/>
              <w:left w:val="single" w:sz="4" w:space="0" w:color="000000"/>
              <w:bottom w:val="single" w:sz="4" w:space="0" w:color="000000"/>
              <w:right w:val="single" w:sz="4" w:space="0" w:color="000000"/>
            </w:tcBorders>
          </w:tcPr>
          <w:p w14:paraId="4D7FB692" w14:textId="77777777" w:rsidR="002C798A" w:rsidRDefault="00126619">
            <w:pPr>
              <w:spacing w:after="2" w:line="245" w:lineRule="auto"/>
              <w:ind w:left="468" w:firstLine="0"/>
              <w:jc w:val="left"/>
            </w:pPr>
            <w:r>
              <w:t xml:space="preserve">Sensible company rules, regulations, </w:t>
            </w:r>
          </w:p>
          <w:p w14:paraId="378BD3DC" w14:textId="77777777" w:rsidR="002C798A" w:rsidRDefault="00126619">
            <w:pPr>
              <w:spacing w:after="0" w:line="259" w:lineRule="auto"/>
              <w:ind w:left="468" w:firstLine="0"/>
              <w:jc w:val="left"/>
            </w:pPr>
            <w:r>
              <w:t xml:space="preserve">procedures and </w:t>
            </w:r>
          </w:p>
          <w:p w14:paraId="0A4B6A14" w14:textId="77777777" w:rsidR="002C798A" w:rsidRDefault="00126619">
            <w:pPr>
              <w:spacing w:after="0" w:line="259" w:lineRule="auto"/>
              <w:ind w:left="468" w:firstLine="0"/>
              <w:jc w:val="left"/>
            </w:pPr>
            <w:r>
              <w:t xml:space="preserve">politics      </w:t>
            </w:r>
          </w:p>
        </w:tc>
        <w:tc>
          <w:tcPr>
            <w:tcW w:w="938" w:type="dxa"/>
            <w:tcBorders>
              <w:top w:val="single" w:sz="4" w:space="0" w:color="000000"/>
              <w:left w:val="single" w:sz="4" w:space="0" w:color="000000"/>
              <w:bottom w:val="single" w:sz="4" w:space="0" w:color="000000"/>
              <w:right w:val="single" w:sz="4" w:space="0" w:color="000000"/>
            </w:tcBorders>
          </w:tcPr>
          <w:p w14:paraId="0A313BDD" w14:textId="77777777" w:rsidR="002C798A" w:rsidRDefault="00126619">
            <w:pPr>
              <w:spacing w:after="0" w:line="259" w:lineRule="auto"/>
              <w:ind w:left="108" w:firstLine="0"/>
              <w:jc w:val="left"/>
            </w:pPr>
            <w: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1DD24269" w14:textId="77777777" w:rsidR="002C798A" w:rsidRDefault="00126619">
            <w:pPr>
              <w:spacing w:after="2" w:line="245" w:lineRule="auto"/>
              <w:ind w:left="471" w:firstLine="0"/>
              <w:jc w:val="left"/>
            </w:pPr>
            <w:r>
              <w:t xml:space="preserve">The opportunity to grow through learning new </w:t>
            </w:r>
          </w:p>
          <w:p w14:paraId="264A87AB" w14:textId="77777777" w:rsidR="002C798A" w:rsidRDefault="00126619">
            <w:pPr>
              <w:spacing w:after="0" w:line="259" w:lineRule="auto"/>
              <w:ind w:left="471" w:firstLine="0"/>
              <w:jc w:val="left"/>
            </w:pPr>
            <w:r>
              <w:t xml:space="preserve">things                </w:t>
            </w:r>
          </w:p>
        </w:tc>
        <w:tc>
          <w:tcPr>
            <w:tcW w:w="989" w:type="dxa"/>
            <w:tcBorders>
              <w:top w:val="single" w:sz="4" w:space="0" w:color="000000"/>
              <w:left w:val="single" w:sz="4" w:space="0" w:color="000000"/>
              <w:bottom w:val="single" w:sz="4" w:space="0" w:color="000000"/>
              <w:right w:val="single" w:sz="4" w:space="0" w:color="000000"/>
            </w:tcBorders>
          </w:tcPr>
          <w:p w14:paraId="14437694" w14:textId="77777777" w:rsidR="002C798A" w:rsidRDefault="00126619">
            <w:pPr>
              <w:spacing w:after="0" w:line="259" w:lineRule="auto"/>
              <w:ind w:left="13" w:firstLine="0"/>
              <w:jc w:val="center"/>
            </w:pPr>
            <w:r>
              <w:t xml:space="preserve"> </w:t>
            </w:r>
          </w:p>
        </w:tc>
      </w:tr>
      <w:tr w:rsidR="002C798A" w14:paraId="756125B7" w14:textId="77777777">
        <w:trPr>
          <w:trHeight w:val="730"/>
        </w:trPr>
        <w:tc>
          <w:tcPr>
            <w:tcW w:w="2816" w:type="dxa"/>
            <w:tcBorders>
              <w:top w:val="single" w:sz="4" w:space="0" w:color="000000"/>
              <w:left w:val="single" w:sz="4" w:space="0" w:color="000000"/>
              <w:bottom w:val="single" w:sz="4" w:space="0" w:color="000000"/>
              <w:right w:val="single" w:sz="4" w:space="0" w:color="000000"/>
            </w:tcBorders>
          </w:tcPr>
          <w:p w14:paraId="64BC2503" w14:textId="77777777" w:rsidR="002C798A" w:rsidRDefault="00126619">
            <w:pPr>
              <w:spacing w:after="0" w:line="259" w:lineRule="auto"/>
              <w:ind w:left="0" w:right="135" w:firstLine="0"/>
              <w:jc w:val="right"/>
            </w:pPr>
            <w:r>
              <w:t xml:space="preserve">A job I can do well and </w:t>
            </w:r>
          </w:p>
          <w:p w14:paraId="20E4DD8D" w14:textId="77777777" w:rsidR="002C798A" w:rsidRDefault="00126619">
            <w:pPr>
              <w:spacing w:after="0" w:line="259" w:lineRule="auto"/>
              <w:ind w:left="0" w:right="1283" w:firstLine="0"/>
              <w:jc w:val="right"/>
            </w:pPr>
            <w:r>
              <w:t xml:space="preserve">succeed at                     </w:t>
            </w:r>
          </w:p>
        </w:tc>
        <w:tc>
          <w:tcPr>
            <w:tcW w:w="938" w:type="dxa"/>
            <w:tcBorders>
              <w:top w:val="single" w:sz="4" w:space="0" w:color="000000"/>
              <w:left w:val="single" w:sz="4" w:space="0" w:color="000000"/>
              <w:bottom w:val="single" w:sz="4" w:space="0" w:color="000000"/>
              <w:right w:val="single" w:sz="4" w:space="0" w:color="000000"/>
            </w:tcBorders>
          </w:tcPr>
          <w:p w14:paraId="07142E90" w14:textId="77777777" w:rsidR="002C798A" w:rsidRDefault="00126619">
            <w:pPr>
              <w:spacing w:after="0" w:line="259" w:lineRule="auto"/>
              <w:ind w:left="108" w:firstLine="0"/>
              <w:jc w:val="left"/>
            </w:pPr>
            <w:r>
              <w:t xml:space="preserve"> </w:t>
            </w:r>
          </w:p>
        </w:tc>
        <w:tc>
          <w:tcPr>
            <w:tcW w:w="3011" w:type="dxa"/>
            <w:tcBorders>
              <w:top w:val="single" w:sz="4" w:space="0" w:color="000000"/>
              <w:left w:val="single" w:sz="4" w:space="0" w:color="000000"/>
              <w:bottom w:val="single" w:sz="4" w:space="0" w:color="000000"/>
              <w:right w:val="single" w:sz="4" w:space="0" w:color="000000"/>
            </w:tcBorders>
          </w:tcPr>
          <w:p w14:paraId="2C4AF09A" w14:textId="77777777" w:rsidR="002C798A" w:rsidRDefault="00126619">
            <w:pPr>
              <w:spacing w:after="0" w:line="259" w:lineRule="auto"/>
              <w:ind w:left="0" w:right="1364" w:firstLine="0"/>
              <w:jc w:val="right"/>
            </w:pPr>
            <w:r>
              <w:t xml:space="preserve">Job security                      </w:t>
            </w:r>
          </w:p>
        </w:tc>
        <w:tc>
          <w:tcPr>
            <w:tcW w:w="989" w:type="dxa"/>
            <w:tcBorders>
              <w:top w:val="single" w:sz="4" w:space="0" w:color="000000"/>
              <w:left w:val="single" w:sz="4" w:space="0" w:color="000000"/>
              <w:bottom w:val="single" w:sz="4" w:space="0" w:color="000000"/>
              <w:right w:val="single" w:sz="4" w:space="0" w:color="000000"/>
            </w:tcBorders>
          </w:tcPr>
          <w:p w14:paraId="51FD16D1" w14:textId="77777777" w:rsidR="002C798A" w:rsidRDefault="00126619">
            <w:pPr>
              <w:spacing w:after="0" w:line="259" w:lineRule="auto"/>
              <w:ind w:left="-21" w:firstLine="0"/>
              <w:jc w:val="left"/>
            </w:pPr>
            <w:r>
              <w:t xml:space="preserve"> </w:t>
            </w:r>
            <w:r>
              <w:tab/>
              <w:t xml:space="preserve"> </w:t>
            </w:r>
          </w:p>
        </w:tc>
      </w:tr>
    </w:tbl>
    <w:p w14:paraId="2AF0DCDC" w14:textId="77777777" w:rsidR="002C798A" w:rsidRDefault="00126619">
      <w:pPr>
        <w:spacing w:after="0" w:line="259" w:lineRule="auto"/>
        <w:ind w:left="17" w:firstLine="0"/>
        <w:jc w:val="left"/>
      </w:pPr>
      <w:r>
        <w:t xml:space="preserve"> </w:t>
      </w:r>
    </w:p>
    <w:p w14:paraId="7555B5AA" w14:textId="77777777" w:rsidR="002C798A" w:rsidRDefault="00126619">
      <w:pPr>
        <w:pStyle w:val="Heading2"/>
        <w:ind w:left="12"/>
      </w:pPr>
      <w:r>
        <w:t xml:space="preserve">Scoring </w:t>
      </w:r>
    </w:p>
    <w:p w14:paraId="7427417A" w14:textId="77777777" w:rsidR="002C798A" w:rsidRDefault="00126619">
      <w:pPr>
        <w:spacing w:after="1" w:line="239" w:lineRule="auto"/>
        <w:ind w:left="12"/>
        <w:jc w:val="left"/>
      </w:pPr>
      <w:r>
        <w:t xml:space="preserve">This questionnaire taps the two dimensions in Herxberg’s motivation-hygiene theory. To determine if hygiene or motivating factors are important to you, place the numbers 1-5 that represent your answers below. </w:t>
      </w:r>
    </w:p>
    <w:p w14:paraId="2107D5F1" w14:textId="77777777" w:rsidR="002C798A" w:rsidRDefault="00126619">
      <w:pPr>
        <w:spacing w:after="0" w:line="259" w:lineRule="auto"/>
        <w:ind w:left="17" w:firstLine="0"/>
        <w:jc w:val="left"/>
      </w:pPr>
      <w:r>
        <w:t xml:space="preserve"> </w:t>
      </w:r>
    </w:p>
    <w:p w14:paraId="44A73254" w14:textId="77777777" w:rsidR="002C798A" w:rsidRDefault="00126619">
      <w:pPr>
        <w:ind w:left="12"/>
      </w:pPr>
      <w:r>
        <w:t xml:space="preserve">Hygiene factors score                       </w:t>
      </w:r>
      <w:r>
        <w:t xml:space="preserve">     Motivational factors score </w:t>
      </w:r>
    </w:p>
    <w:p w14:paraId="5D4287B2" w14:textId="77777777" w:rsidR="002C798A" w:rsidRDefault="00126619">
      <w:pPr>
        <w:ind w:left="12"/>
      </w:pPr>
      <w:r>
        <w:t xml:space="preserve">2. __                                                              1. __ </w:t>
      </w:r>
    </w:p>
    <w:p w14:paraId="5C5CA6EE" w14:textId="77777777" w:rsidR="002C798A" w:rsidRDefault="00126619">
      <w:pPr>
        <w:numPr>
          <w:ilvl w:val="0"/>
          <w:numId w:val="2"/>
        </w:numPr>
        <w:ind w:hanging="247"/>
      </w:pPr>
      <w:r>
        <w:t xml:space="preserve">__                                                              3. __ </w:t>
      </w:r>
    </w:p>
    <w:p w14:paraId="697CEE8C" w14:textId="77777777" w:rsidR="002C798A" w:rsidRDefault="00126619">
      <w:pPr>
        <w:numPr>
          <w:ilvl w:val="0"/>
          <w:numId w:val="2"/>
        </w:numPr>
        <w:ind w:hanging="247"/>
      </w:pPr>
      <w:r>
        <w:t xml:space="preserve">__                                                              4. __ </w:t>
      </w:r>
    </w:p>
    <w:p w14:paraId="78D854E3" w14:textId="77777777" w:rsidR="002C798A" w:rsidRDefault="00126619">
      <w:pPr>
        <w:numPr>
          <w:ilvl w:val="0"/>
          <w:numId w:val="3"/>
        </w:numPr>
        <w:ind w:hanging="247"/>
      </w:pPr>
      <w:r>
        <w:t xml:space="preserve">__     </w:t>
      </w:r>
      <w:r>
        <w:t xml:space="preserve">                                                         7. __ </w:t>
      </w:r>
    </w:p>
    <w:p w14:paraId="1E3D751D" w14:textId="77777777" w:rsidR="002C798A" w:rsidRDefault="00126619">
      <w:pPr>
        <w:numPr>
          <w:ilvl w:val="0"/>
          <w:numId w:val="3"/>
        </w:numPr>
        <w:ind w:hanging="247"/>
      </w:pPr>
      <w:r>
        <w:t xml:space="preserve">__                                                             10. __ </w:t>
      </w:r>
    </w:p>
    <w:p w14:paraId="36C29BB3" w14:textId="77777777" w:rsidR="002C798A" w:rsidRDefault="00126619">
      <w:pPr>
        <w:ind w:left="12" w:right="4773"/>
      </w:pPr>
      <w:r>
        <w:t xml:space="preserve">12. __                                                           11. __  </w:t>
      </w:r>
    </w:p>
    <w:p w14:paraId="62DBE469" w14:textId="77777777" w:rsidR="002C798A" w:rsidRDefault="00126619">
      <w:pPr>
        <w:ind w:left="12"/>
      </w:pPr>
      <w:r>
        <w:t xml:space="preserve">  _______                      TOTAL           </w:t>
      </w:r>
      <w:r>
        <w:t xml:space="preserve">        _______ </w:t>
      </w:r>
    </w:p>
    <w:p w14:paraId="28D68DCD" w14:textId="77777777" w:rsidR="002C798A" w:rsidRDefault="00126619">
      <w:pPr>
        <w:spacing w:after="0" w:line="259" w:lineRule="auto"/>
        <w:ind w:left="17" w:firstLine="0"/>
        <w:jc w:val="left"/>
      </w:pPr>
      <w:r>
        <w:t xml:space="preserve"> </w:t>
      </w:r>
    </w:p>
    <w:p w14:paraId="4A0ABC67" w14:textId="77777777" w:rsidR="002C798A" w:rsidRDefault="00126619">
      <w:pPr>
        <w:ind w:left="12"/>
      </w:pPr>
      <w:r>
        <w:t xml:space="preserve">Add up each column. Did you select hygiene or motivators as being most important to you? </w:t>
      </w:r>
    </w:p>
    <w:p w14:paraId="18EA8779" w14:textId="77777777" w:rsidR="002C798A" w:rsidRDefault="00126619">
      <w:pPr>
        <w:spacing w:after="0" w:line="259" w:lineRule="auto"/>
        <w:ind w:left="17" w:firstLine="0"/>
        <w:jc w:val="left"/>
      </w:pPr>
      <w:r>
        <w:t xml:space="preserve"> </w:t>
      </w:r>
    </w:p>
    <w:p w14:paraId="785BEE71" w14:textId="77777777" w:rsidR="002C798A" w:rsidRDefault="00126619">
      <w:pPr>
        <w:spacing w:after="0" w:line="259" w:lineRule="auto"/>
        <w:ind w:left="17" w:firstLine="0"/>
        <w:jc w:val="left"/>
      </w:pPr>
      <w:r>
        <w:t xml:space="preserve"> </w:t>
      </w:r>
    </w:p>
    <w:p w14:paraId="79D75BCF" w14:textId="77777777" w:rsidR="002C798A" w:rsidRDefault="00126619">
      <w:pPr>
        <w:spacing w:after="0" w:line="259" w:lineRule="auto"/>
        <w:ind w:left="17" w:firstLine="0"/>
        <w:jc w:val="left"/>
      </w:pPr>
      <w:r>
        <w:rPr>
          <w:b/>
        </w:rPr>
        <w:t xml:space="preserve"> </w:t>
      </w:r>
    </w:p>
    <w:p w14:paraId="55EA10A7" w14:textId="77777777" w:rsidR="002C798A" w:rsidRDefault="00126619">
      <w:pPr>
        <w:spacing w:after="0" w:line="259" w:lineRule="auto"/>
        <w:ind w:left="17" w:firstLine="0"/>
        <w:jc w:val="left"/>
      </w:pPr>
      <w:r>
        <w:t xml:space="preserve"> </w:t>
      </w:r>
    </w:p>
    <w:p w14:paraId="0F8DCBA2" w14:textId="77777777" w:rsidR="002C798A" w:rsidRDefault="00126619">
      <w:pPr>
        <w:spacing w:after="0" w:line="259" w:lineRule="auto"/>
        <w:ind w:left="17" w:firstLine="0"/>
        <w:jc w:val="left"/>
      </w:pPr>
      <w:r>
        <w:t xml:space="preserve"> </w:t>
      </w:r>
    </w:p>
    <w:p w14:paraId="4DC9CE15" w14:textId="77777777" w:rsidR="002C798A" w:rsidRDefault="00126619">
      <w:pPr>
        <w:spacing w:after="0" w:line="259" w:lineRule="auto"/>
        <w:ind w:left="17" w:firstLine="0"/>
        <w:jc w:val="left"/>
      </w:pPr>
      <w:r>
        <w:t xml:space="preserve"> </w:t>
      </w:r>
    </w:p>
    <w:p w14:paraId="51F3D95D" w14:textId="77777777" w:rsidR="002C798A" w:rsidRDefault="00126619">
      <w:pPr>
        <w:spacing w:after="0" w:line="259" w:lineRule="auto"/>
        <w:ind w:left="17" w:firstLine="0"/>
        <w:jc w:val="left"/>
      </w:pPr>
      <w:r>
        <w:rPr>
          <w:rFonts w:ascii="Calibri" w:eastAsia="Calibri" w:hAnsi="Calibri" w:cs="Calibri"/>
          <w:noProof/>
        </w:rPr>
        <w:lastRenderedPageBreak/>
        <mc:AlternateContent>
          <mc:Choice Requires="wpg">
            <w:drawing>
              <wp:anchor distT="0" distB="0" distL="114300" distR="114300" simplePos="0" relativeHeight="251666432" behindDoc="0" locked="0" layoutInCell="1" allowOverlap="1" wp14:anchorId="325A23F6" wp14:editId="47226E95">
                <wp:simplePos x="0" y="0"/>
                <wp:positionH relativeFrom="column">
                  <wp:posOffset>33350</wp:posOffset>
                </wp:positionH>
                <wp:positionV relativeFrom="paragraph">
                  <wp:posOffset>-999</wp:posOffset>
                </wp:positionV>
                <wp:extent cx="1743075" cy="578485"/>
                <wp:effectExtent l="0" t="0" r="0" b="0"/>
                <wp:wrapSquare wrapText="bothSides"/>
                <wp:docPr id="35652" name="Group 35652"/>
                <wp:cNvGraphicFramePr/>
                <a:graphic xmlns:a="http://schemas.openxmlformats.org/drawingml/2006/main">
                  <a:graphicData uri="http://schemas.microsoft.com/office/word/2010/wordprocessingGroup">
                    <wpg:wgp>
                      <wpg:cNvGrpSpPr/>
                      <wpg:grpSpPr>
                        <a:xfrm>
                          <a:off x="0" y="0"/>
                          <a:ext cx="1743075" cy="578485"/>
                          <a:chOff x="0" y="0"/>
                          <a:chExt cx="1743075" cy="578485"/>
                        </a:xfrm>
                      </wpg:grpSpPr>
                      <pic:pic xmlns:pic="http://schemas.openxmlformats.org/drawingml/2006/picture">
                        <pic:nvPicPr>
                          <pic:cNvPr id="2797" name="Picture 2797"/>
                          <pic:cNvPicPr/>
                        </pic:nvPicPr>
                        <pic:blipFill>
                          <a:blip r:embed="rId18"/>
                          <a:stretch>
                            <a:fillRect/>
                          </a:stretch>
                        </pic:blipFill>
                        <pic:spPr>
                          <a:xfrm>
                            <a:off x="0" y="0"/>
                            <a:ext cx="1743075" cy="578485"/>
                          </a:xfrm>
                          <a:prstGeom prst="rect">
                            <a:avLst/>
                          </a:prstGeom>
                        </pic:spPr>
                      </pic:pic>
                      <wps:wsp>
                        <wps:cNvPr id="2800" name="Rectangle 2800"/>
                        <wps:cNvSpPr/>
                        <wps:spPr>
                          <a:xfrm>
                            <a:off x="404038" y="184134"/>
                            <a:ext cx="1001408" cy="207922"/>
                          </a:xfrm>
                          <a:prstGeom prst="rect">
                            <a:avLst/>
                          </a:prstGeom>
                          <a:ln>
                            <a:noFill/>
                          </a:ln>
                        </wps:spPr>
                        <wps:txbx>
                          <w:txbxContent>
                            <w:p w14:paraId="3C367709" w14:textId="77777777" w:rsidR="002C798A" w:rsidRDefault="00126619">
                              <w:pPr>
                                <w:spacing w:after="160" w:line="259" w:lineRule="auto"/>
                                <w:ind w:left="0" w:firstLine="0"/>
                                <w:jc w:val="left"/>
                              </w:pPr>
                              <w:r>
                                <w:rPr>
                                  <w:b/>
                                </w:rPr>
                                <w:t>ACTIVITY 4</w:t>
                              </w:r>
                            </w:p>
                          </w:txbxContent>
                        </wps:txbx>
                        <wps:bodyPr horzOverflow="overflow" vert="horz" lIns="0" tIns="0" rIns="0" bIns="0" rtlCol="0">
                          <a:noAutofit/>
                        </wps:bodyPr>
                      </wps:wsp>
                      <wps:wsp>
                        <wps:cNvPr id="2801" name="Rectangle 2801"/>
                        <wps:cNvSpPr/>
                        <wps:spPr>
                          <a:xfrm>
                            <a:off x="1156843" y="184134"/>
                            <a:ext cx="51809" cy="207922"/>
                          </a:xfrm>
                          <a:prstGeom prst="rect">
                            <a:avLst/>
                          </a:prstGeom>
                          <a:ln>
                            <a:noFill/>
                          </a:ln>
                        </wps:spPr>
                        <wps:txbx>
                          <w:txbxContent>
                            <w:p w14:paraId="4FE2DFEC"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325A23F6" id="Group 35652" o:spid="_x0000_s1099" style="position:absolute;left:0;text-align:left;margin-left:2.65pt;margin-top:-.1pt;width:137.25pt;height:45.55pt;z-index:251666432;mso-position-horizontal-relative:text;mso-position-vertical-relative:text" coordsize="17430,57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">
                <v:shape id="Picture 2797" o:spid="_x0000_s1100" type="#_x0000_t75" style="position:absolute;width:17430;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">
                  <v:imagedata r:id="rId19" o:title=""/>
                </v:shape>
                <v:rect id="Rectangle 2800" o:spid="_x0000_s1101" style="position:absolute;left:4040;top:1841;width:1001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" filled="f" stroked="f">
                  <v:textbox inset="0,0,0,0">
                    <w:txbxContent>
                      <w:p w14:paraId="3C367709" w14:textId="77777777" w:rsidR="002C798A" w:rsidRDefault="00126619">
                        <w:pPr>
                          <w:spacing w:after="160" w:line="259" w:lineRule="auto"/>
                          <w:ind w:left="0" w:firstLine="0"/>
                          <w:jc w:val="left"/>
                        </w:pPr>
                        <w:r>
                          <w:rPr>
                            <w:b/>
                          </w:rPr>
                          <w:t>ACTIVITY 4</w:t>
                        </w:r>
                      </w:p>
                    </w:txbxContent>
                  </v:textbox>
                </v:rect>
                <v:rect id="Rectangle 2801" o:spid="_x0000_s1102" style="position:absolute;left:11568;top:18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sw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kXsDfm/AE5OoXAAD//wMAUEsBAi0AFAAGAAgAAAAhANvh9svuAAAAhQEAABMAAAAAAAAA&#10;AAAAAAAAAAAAAFtDb250ZW50X1R5cGVzXS54bWxQSwECLQAUAAYACAAAACEAWvQsW78AAAAVAQAA&#10;CwAAAAAAAAAAAAAAAAAfAQAAX3JlbHMvLnJlbHNQSwECLQAUAAYACAAAACEAiZMrMMYAAADdAAAA&#10;DwAAAAAAAAAAAAAAAAAHAgAAZHJzL2Rvd25yZXYueG1sUEsFBgAAAAADAAMAtwAAAPoCAAAAAA==&#10;" filled="f" stroked="f">
                  <v:textbox inset="0,0,0,0">
                    <w:txbxContent>
                      <w:p w14:paraId="4FE2DFEC" w14:textId="77777777" w:rsidR="002C798A" w:rsidRDefault="00126619">
                        <w:pPr>
                          <w:spacing w:after="160" w:line="259" w:lineRule="auto"/>
                          <w:ind w:left="0" w:firstLine="0"/>
                          <w:jc w:val="left"/>
                        </w:pPr>
                        <w:r>
                          <w:rPr>
                            <w:b/>
                          </w:rPr>
                          <w:t xml:space="preserve"> </w:t>
                        </w:r>
                      </w:p>
                    </w:txbxContent>
                  </v:textbox>
                </v:rect>
                <w10:wrap type="square"/>
              </v:group>
            </w:pict>
          </mc:Fallback>
        </mc:AlternateContent>
      </w:r>
      <w:r>
        <w:rPr>
          <w:b/>
        </w:rPr>
        <w:t xml:space="preserve"> </w:t>
      </w:r>
    </w:p>
    <w:p w14:paraId="12E6A78B" w14:textId="77777777" w:rsidR="002C798A" w:rsidRDefault="00126619">
      <w:pPr>
        <w:spacing w:after="12" w:line="250" w:lineRule="auto"/>
        <w:ind w:left="12"/>
        <w:jc w:val="left"/>
      </w:pPr>
      <w:r>
        <w:rPr>
          <w:b/>
        </w:rPr>
        <w:t xml:space="preserve"> Research Activity (SO2 AC1)  </w:t>
      </w:r>
    </w:p>
    <w:p w14:paraId="35B64268" w14:textId="77777777" w:rsidR="002C798A" w:rsidRDefault="00126619">
      <w:pPr>
        <w:spacing w:after="0" w:line="259" w:lineRule="auto"/>
        <w:ind w:left="17" w:firstLine="0"/>
        <w:jc w:val="left"/>
      </w:pPr>
      <w:r>
        <w:rPr>
          <w:b/>
        </w:rPr>
        <w:t xml:space="preserve"> </w:t>
      </w:r>
    </w:p>
    <w:p w14:paraId="2C1E717D" w14:textId="77777777" w:rsidR="002C798A" w:rsidRDefault="00126619">
      <w:pPr>
        <w:spacing w:after="0" w:line="259" w:lineRule="auto"/>
        <w:ind w:left="17" w:firstLine="0"/>
        <w:jc w:val="left"/>
      </w:pPr>
      <w:r>
        <w:rPr>
          <w:b/>
        </w:rPr>
        <w:t xml:space="preserve"> </w:t>
      </w:r>
    </w:p>
    <w:p w14:paraId="26F49CDB" w14:textId="77777777" w:rsidR="002C798A" w:rsidRDefault="00126619">
      <w:pPr>
        <w:spacing w:after="0" w:line="259" w:lineRule="auto"/>
        <w:ind w:left="17" w:firstLine="0"/>
        <w:jc w:val="left"/>
      </w:pPr>
      <w:r>
        <w:rPr>
          <w:b/>
        </w:rPr>
        <w:t xml:space="preserve"> </w:t>
      </w:r>
    </w:p>
    <w:p w14:paraId="11324C3D" w14:textId="77777777" w:rsidR="002C798A" w:rsidRDefault="00126619">
      <w:pPr>
        <w:pStyle w:val="Heading2"/>
        <w:ind w:left="12"/>
      </w:pPr>
      <w:r>
        <w:t xml:space="preserve"> (Formative Mark: 20) </w:t>
      </w:r>
    </w:p>
    <w:p w14:paraId="51A368FF" w14:textId="77777777" w:rsidR="002C798A" w:rsidRDefault="00126619">
      <w:pPr>
        <w:spacing w:after="0" w:line="259" w:lineRule="auto"/>
        <w:ind w:left="17" w:firstLine="0"/>
        <w:jc w:val="left"/>
      </w:pPr>
      <w:r>
        <w:rPr>
          <w:b/>
        </w:rPr>
        <w:t xml:space="preserve"> </w:t>
      </w:r>
    </w:p>
    <w:p w14:paraId="04FFD841" w14:textId="77777777" w:rsidR="002C798A" w:rsidRDefault="00126619">
      <w:pPr>
        <w:ind w:left="12"/>
      </w:pPr>
      <w:r>
        <w:t xml:space="preserve">Research any two theories of motivation that you have become known to in this topic and collate your research outcomes. Complete this Activity on separate paper and insert it hereafter. </w:t>
      </w:r>
    </w:p>
    <w:p w14:paraId="6617F261" w14:textId="77777777" w:rsidR="002C798A" w:rsidRDefault="00126619">
      <w:pPr>
        <w:spacing w:after="0" w:line="259" w:lineRule="auto"/>
        <w:ind w:left="0" w:firstLine="0"/>
        <w:jc w:val="left"/>
      </w:pPr>
      <w:r>
        <w:t xml:space="preserve">   </w:t>
      </w:r>
    </w:p>
    <w:p w14:paraId="3FBA58FE" w14:textId="77777777" w:rsidR="002C798A" w:rsidRDefault="00126619">
      <w:pPr>
        <w:ind w:left="12"/>
      </w:pPr>
      <w:r>
        <w:t xml:space="preserve">You can list the websites, books and other resources and give a few pages of printouts with </w:t>
      </w:r>
    </w:p>
    <w:p w14:paraId="6AF4D55F" w14:textId="77777777" w:rsidR="002C798A" w:rsidRDefault="00126619">
      <w:pPr>
        <w:tabs>
          <w:tab w:val="right" w:pos="9683"/>
        </w:tabs>
        <w:ind w:left="0" w:firstLine="0"/>
        <w:jc w:val="left"/>
      </w:pPr>
      <w:r>
        <w:t xml:space="preserve">highlighted areas as evidence of your research.                                                                </w:t>
      </w:r>
      <w:r>
        <w:tab/>
        <w:t xml:space="preserve">(5)          </w:t>
      </w:r>
    </w:p>
    <w:p w14:paraId="4DAA9A31" w14:textId="77777777" w:rsidR="002C798A" w:rsidRDefault="00126619">
      <w:pPr>
        <w:spacing w:after="0" w:line="259" w:lineRule="auto"/>
        <w:ind w:left="0" w:firstLine="0"/>
        <w:jc w:val="left"/>
      </w:pPr>
      <w:r>
        <w:t xml:space="preserve"> </w:t>
      </w:r>
    </w:p>
    <w:p w14:paraId="24EA2D3C" w14:textId="77777777" w:rsidR="002C798A" w:rsidRDefault="00126619">
      <w:pPr>
        <w:ind w:left="12"/>
      </w:pPr>
      <w:r>
        <w:t>Thereafter, answer the following ap</w:t>
      </w:r>
      <w:r>
        <w:t xml:space="preserve">plication questions </w:t>
      </w:r>
    </w:p>
    <w:p w14:paraId="46D60BB2" w14:textId="77777777" w:rsidR="002C798A" w:rsidRDefault="00126619">
      <w:pPr>
        <w:spacing w:after="0" w:line="259" w:lineRule="auto"/>
        <w:ind w:left="0" w:firstLine="0"/>
        <w:jc w:val="left"/>
      </w:pPr>
      <w:r>
        <w:t xml:space="preserve"> </w:t>
      </w:r>
    </w:p>
    <w:p w14:paraId="1C8B8EA6" w14:textId="77777777" w:rsidR="002C798A" w:rsidRDefault="00126619">
      <w:pPr>
        <w:tabs>
          <w:tab w:val="center" w:pos="6498"/>
          <w:tab w:val="center" w:pos="7218"/>
          <w:tab w:val="center" w:pos="7938"/>
          <w:tab w:val="right" w:pos="9683"/>
        </w:tabs>
        <w:ind w:left="0" w:firstLine="0"/>
        <w:jc w:val="left"/>
      </w:pPr>
      <w:r>
        <w:t xml:space="preserve">4.1 How motivated is the team members in your store?           </w:t>
      </w:r>
      <w:r>
        <w:tab/>
        <w:t xml:space="preserve"> </w:t>
      </w:r>
      <w:r>
        <w:tab/>
        <w:t xml:space="preserve"> </w:t>
      </w:r>
      <w:r>
        <w:tab/>
        <w:t xml:space="preserve"> </w:t>
      </w:r>
      <w:r>
        <w:tab/>
        <w:t xml:space="preserve">            (2)                  </w:t>
      </w:r>
    </w:p>
    <w:p w14:paraId="30EC27C2" w14:textId="77777777" w:rsidR="002C798A" w:rsidRDefault="00126619">
      <w:pPr>
        <w:spacing w:after="0" w:line="259" w:lineRule="auto"/>
        <w:ind w:left="17" w:firstLine="0"/>
        <w:jc w:val="left"/>
      </w:pPr>
      <w:r>
        <w:t xml:space="preserve"> </w:t>
      </w:r>
    </w:p>
    <w:p w14:paraId="6EBE12D1" w14:textId="77777777" w:rsidR="002C798A" w:rsidRDefault="00126619">
      <w:pPr>
        <w:ind w:left="12"/>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0EF91848" wp14:editId="052546F2">
                <wp:simplePos x="0" y="0"/>
                <wp:positionH relativeFrom="page">
                  <wp:posOffset>7542276</wp:posOffset>
                </wp:positionH>
                <wp:positionV relativeFrom="page">
                  <wp:posOffset>3133582</wp:posOffset>
                </wp:positionV>
                <wp:extent cx="38954" cy="156332"/>
                <wp:effectExtent l="0" t="0" r="0" b="0"/>
                <wp:wrapSquare wrapText="bothSides"/>
                <wp:docPr id="35910" name="Group 35910"/>
                <wp:cNvGraphicFramePr/>
                <a:graphic xmlns:a="http://schemas.openxmlformats.org/drawingml/2006/main">
                  <a:graphicData uri="http://schemas.microsoft.com/office/word/2010/wordprocessingGroup">
                    <wpg:wgp>
                      <wpg:cNvGrpSpPr/>
                      <wpg:grpSpPr>
                        <a:xfrm>
                          <a:off x="0" y="0"/>
                          <a:ext cx="38954" cy="156332"/>
                          <a:chOff x="0" y="0"/>
                          <a:chExt cx="38954" cy="156332"/>
                        </a:xfrm>
                      </wpg:grpSpPr>
                      <wps:wsp>
                        <wps:cNvPr id="2666" name="Rectangle 2666"/>
                        <wps:cNvSpPr/>
                        <wps:spPr>
                          <a:xfrm>
                            <a:off x="0" y="0"/>
                            <a:ext cx="51809" cy="207922"/>
                          </a:xfrm>
                          <a:prstGeom prst="rect">
                            <a:avLst/>
                          </a:prstGeom>
                          <a:ln>
                            <a:noFill/>
                          </a:ln>
                        </wps:spPr>
                        <wps:txbx>
                          <w:txbxContent>
                            <w:p w14:paraId="3CCB889E"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w14:anchorId="0EF91848" id="Group 35910" o:spid="_x0000_s1103" style="position:absolute;left:0;text-align:left;margin-left:593.9pt;margin-top:246.75pt;width:3.05pt;height:12.3pt;z-index:251667456;mso-position-horizontal-relative:page;mso-position-vertical-relative:page" coordsize="38954,15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">
                <v:rect id="Rectangle 2666" o:spid="_x0000_s1104" style="position:absolute;width:51809;height:207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14:paraId="3CCB889E" w14:textId="77777777" w:rsidR="002C798A" w:rsidRDefault="00126619">
                        <w:pPr>
                          <w:spacing w:after="160" w:line="259" w:lineRule="auto"/>
                          <w:ind w:left="0" w:firstLine="0"/>
                          <w:jc w:val="left"/>
                        </w:pPr>
                        <w:r>
                          <w:t xml:space="preserve"> </w:t>
                        </w:r>
                      </w:p>
                    </w:txbxContent>
                  </v:textbox>
                </v:rect>
                <w10:wrap type="square" anchorx="page" anchory="page"/>
              </v:group>
            </w:pict>
          </mc:Fallback>
        </mc:AlternateContent>
      </w:r>
      <w:r>
        <w:t xml:space="preserve">4.2 According to the theories you have chosen, list at least four actions that motivates employees </w:t>
      </w:r>
    </w:p>
    <w:p w14:paraId="0CE4D7DC" w14:textId="77777777" w:rsidR="002C798A" w:rsidRDefault="00126619">
      <w:pPr>
        <w:tabs>
          <w:tab w:val="center" w:pos="7218"/>
          <w:tab w:val="center" w:pos="7938"/>
          <w:tab w:val="center" w:pos="8658"/>
          <w:tab w:val="right" w:pos="9683"/>
        </w:tabs>
        <w:ind w:left="0" w:firstLine="0"/>
        <w:jc w:val="left"/>
      </w:pPr>
      <w:r>
        <w:t xml:space="preserve">                      </w:t>
      </w:r>
      <w:r>
        <w:t xml:space="preserve">                                                                                     </w:t>
      </w:r>
      <w:r>
        <w:tab/>
        <w:t xml:space="preserve"> </w:t>
      </w:r>
      <w:r>
        <w:tab/>
        <w:t xml:space="preserve"> </w:t>
      </w:r>
      <w:r>
        <w:tab/>
        <w:t xml:space="preserve"> </w:t>
      </w:r>
      <w:r>
        <w:tab/>
        <w:t xml:space="preserve">(4) </w:t>
      </w:r>
    </w:p>
    <w:p w14:paraId="4239D72F" w14:textId="77777777" w:rsidR="002C798A" w:rsidRDefault="00126619">
      <w:pPr>
        <w:spacing w:after="0" w:line="259" w:lineRule="auto"/>
        <w:ind w:left="17" w:firstLine="0"/>
        <w:jc w:val="left"/>
      </w:pPr>
      <w:r>
        <w:t xml:space="preserve"> </w:t>
      </w:r>
    </w:p>
    <w:p w14:paraId="4000EBC2" w14:textId="77777777" w:rsidR="002C798A" w:rsidRDefault="00126619">
      <w:pPr>
        <w:tabs>
          <w:tab w:val="center" w:pos="6498"/>
          <w:tab w:val="center" w:pos="7218"/>
          <w:tab w:val="center" w:pos="7938"/>
          <w:tab w:val="right" w:pos="9683"/>
        </w:tabs>
        <w:ind w:left="0" w:firstLine="0"/>
        <w:jc w:val="left"/>
      </w:pPr>
      <w:r>
        <w:t xml:space="preserve">4.3 How do you experience this in the workplace?                    </w:t>
      </w:r>
      <w:r>
        <w:tab/>
        <w:t xml:space="preserve"> </w:t>
      </w:r>
      <w:r>
        <w:tab/>
        <w:t xml:space="preserve"> </w:t>
      </w:r>
      <w:r>
        <w:tab/>
        <w:t xml:space="preserve"> </w:t>
      </w:r>
      <w:r>
        <w:tab/>
        <w:t xml:space="preserve">            (3) </w:t>
      </w:r>
    </w:p>
    <w:p w14:paraId="7E614877" w14:textId="77777777" w:rsidR="002C798A" w:rsidRDefault="00126619">
      <w:pPr>
        <w:spacing w:after="0" w:line="259" w:lineRule="auto"/>
        <w:ind w:left="17" w:firstLine="0"/>
        <w:jc w:val="left"/>
      </w:pPr>
      <w:r>
        <w:t xml:space="preserve"> </w:t>
      </w:r>
    </w:p>
    <w:p w14:paraId="7525F902" w14:textId="77777777" w:rsidR="002C798A" w:rsidRDefault="00126619">
      <w:pPr>
        <w:tabs>
          <w:tab w:val="center" w:pos="6498"/>
          <w:tab w:val="center" w:pos="7218"/>
          <w:tab w:val="center" w:pos="7938"/>
          <w:tab w:val="right" w:pos="9683"/>
        </w:tabs>
        <w:ind w:left="0" w:firstLine="0"/>
        <w:jc w:val="left"/>
      </w:pPr>
      <w:r>
        <w:t xml:space="preserve">4.4 </w:t>
      </w:r>
      <w:r>
        <w:t xml:space="preserve">What should you do to improve their motivation?                </w:t>
      </w:r>
      <w:r>
        <w:tab/>
        <w:t xml:space="preserve"> </w:t>
      </w:r>
      <w:r>
        <w:tab/>
        <w:t xml:space="preserve"> </w:t>
      </w:r>
      <w:r>
        <w:tab/>
        <w:t xml:space="preserve"> </w:t>
      </w:r>
      <w:r>
        <w:tab/>
        <w:t xml:space="preserve">            (3) </w:t>
      </w:r>
    </w:p>
    <w:p w14:paraId="4CCEC4A0" w14:textId="77777777" w:rsidR="002C798A" w:rsidRDefault="00126619">
      <w:pPr>
        <w:spacing w:after="0" w:line="259" w:lineRule="auto"/>
        <w:ind w:left="17" w:firstLine="0"/>
        <w:jc w:val="left"/>
      </w:pPr>
      <w:r>
        <w:t xml:space="preserve"> </w:t>
      </w:r>
    </w:p>
    <w:p w14:paraId="335A148E" w14:textId="77777777" w:rsidR="002C798A" w:rsidRDefault="00126619">
      <w:pPr>
        <w:ind w:left="12"/>
      </w:pPr>
      <w:r>
        <w:t xml:space="preserve">4.5 Which of these two theories is more applicable to your workplace and Why?                           (3) </w:t>
      </w:r>
    </w:p>
    <w:p w14:paraId="21D34AAD" w14:textId="77777777" w:rsidR="002C798A" w:rsidRDefault="00126619">
      <w:pPr>
        <w:spacing w:after="0" w:line="259" w:lineRule="auto"/>
        <w:ind w:left="17" w:firstLine="0"/>
        <w:jc w:val="left"/>
      </w:pPr>
      <w:r>
        <w:t xml:space="preserve"> </w:t>
      </w:r>
    </w:p>
    <w:p w14:paraId="41E4A670" w14:textId="77777777" w:rsidR="002C798A" w:rsidRDefault="00126619">
      <w:pPr>
        <w:ind w:left="12"/>
      </w:pPr>
      <w:r>
        <w:t>4.6 You are required to COMPARE the two theories that yo</w:t>
      </w:r>
      <w:r>
        <w:t xml:space="preserve">u have chosen to research. </w:t>
      </w:r>
    </w:p>
    <w:p w14:paraId="7BD1FD7C" w14:textId="77777777" w:rsidR="002C798A" w:rsidRDefault="00126619">
      <w:pPr>
        <w:ind w:left="730"/>
      </w:pPr>
      <w:r>
        <w:t xml:space="preserve">Insert the requested information into the table below to depict your comparison  </w:t>
      </w:r>
    </w:p>
    <w:p w14:paraId="41F68657" w14:textId="77777777" w:rsidR="002C798A" w:rsidRDefault="00126619">
      <w:pPr>
        <w:spacing w:after="0" w:line="259" w:lineRule="auto"/>
        <w:ind w:left="720" w:firstLine="0"/>
        <w:jc w:val="left"/>
      </w:pPr>
      <w:r>
        <w:t xml:space="preserve"> </w:t>
      </w:r>
    </w:p>
    <w:p w14:paraId="298CA108" w14:textId="77777777" w:rsidR="002C798A" w:rsidRDefault="00126619">
      <w:pPr>
        <w:ind w:left="730"/>
      </w:pPr>
      <w:r>
        <w:t xml:space="preserve">THEORY 1: </w:t>
      </w:r>
    </w:p>
    <w:p w14:paraId="130A7930" w14:textId="77777777" w:rsidR="002C798A" w:rsidRDefault="00126619">
      <w:pPr>
        <w:ind w:left="730"/>
      </w:pPr>
      <w:r>
        <w:t xml:space="preserve">_________________________________________________________________________ </w:t>
      </w:r>
    </w:p>
    <w:p w14:paraId="13D7F2A5" w14:textId="77777777" w:rsidR="002C798A" w:rsidRDefault="00126619">
      <w:pPr>
        <w:spacing w:after="0" w:line="259" w:lineRule="auto"/>
        <w:ind w:left="720" w:firstLine="0"/>
        <w:jc w:val="left"/>
      </w:pPr>
      <w:r>
        <w:t xml:space="preserve"> </w:t>
      </w:r>
    </w:p>
    <w:p w14:paraId="5E844D00" w14:textId="77777777" w:rsidR="002C798A" w:rsidRDefault="00126619">
      <w:pPr>
        <w:ind w:left="730"/>
      </w:pPr>
      <w:r>
        <w:t xml:space="preserve">THEORY 2: </w:t>
      </w:r>
    </w:p>
    <w:p w14:paraId="148AE786" w14:textId="77777777" w:rsidR="002C798A" w:rsidRDefault="00126619">
      <w:pPr>
        <w:ind w:left="730"/>
      </w:pPr>
      <w:r>
        <w:t>_____________________________________________</w:t>
      </w:r>
      <w:r>
        <w:t xml:space="preserve">____________________________ </w:t>
      </w:r>
    </w:p>
    <w:p w14:paraId="2FE0B016" w14:textId="77777777" w:rsidR="002C798A" w:rsidRDefault="00126619">
      <w:pPr>
        <w:spacing w:after="0" w:line="259" w:lineRule="auto"/>
        <w:ind w:left="720" w:firstLine="0"/>
        <w:jc w:val="left"/>
      </w:pPr>
      <w:r>
        <w:t xml:space="preserve"> </w:t>
      </w:r>
    </w:p>
    <w:p w14:paraId="59CFFC81" w14:textId="77777777" w:rsidR="002C798A" w:rsidRDefault="00126619">
      <w:pPr>
        <w:spacing w:after="0" w:line="259" w:lineRule="auto"/>
        <w:ind w:left="720" w:firstLine="0"/>
        <w:jc w:val="left"/>
      </w:pPr>
      <w:r>
        <w:t xml:space="preserve"> </w:t>
      </w:r>
    </w:p>
    <w:tbl>
      <w:tblPr>
        <w:tblStyle w:val="TableGrid"/>
        <w:tblW w:w="9153" w:type="dxa"/>
        <w:tblInd w:w="612" w:type="dxa"/>
        <w:tblCellMar>
          <w:top w:w="7" w:type="dxa"/>
          <w:left w:w="110" w:type="dxa"/>
          <w:bottom w:w="0" w:type="dxa"/>
          <w:right w:w="115" w:type="dxa"/>
        </w:tblCellMar>
        <w:tblLook w:val="04A0" w:firstRow="1" w:lastRow="0" w:firstColumn="1" w:lastColumn="0" w:noHBand="0" w:noVBand="1"/>
      </w:tblPr>
      <w:tblGrid>
        <w:gridCol w:w="4568"/>
        <w:gridCol w:w="4585"/>
      </w:tblGrid>
      <w:tr w:rsidR="002C798A" w14:paraId="48192C3A" w14:textId="77777777">
        <w:trPr>
          <w:trHeight w:val="264"/>
        </w:trPr>
        <w:tc>
          <w:tcPr>
            <w:tcW w:w="4568" w:type="dxa"/>
            <w:tcBorders>
              <w:top w:val="single" w:sz="4" w:space="0" w:color="000000"/>
              <w:left w:val="single" w:sz="4" w:space="0" w:color="000000"/>
              <w:bottom w:val="single" w:sz="4" w:space="0" w:color="000000"/>
              <w:right w:val="single" w:sz="4" w:space="0" w:color="000000"/>
            </w:tcBorders>
          </w:tcPr>
          <w:p w14:paraId="1B16C9C4" w14:textId="77777777" w:rsidR="002C798A" w:rsidRDefault="00126619">
            <w:pPr>
              <w:spacing w:after="0" w:line="259" w:lineRule="auto"/>
              <w:ind w:left="0" w:firstLine="0"/>
              <w:jc w:val="left"/>
            </w:pPr>
            <w:r>
              <w:rPr>
                <w:b/>
              </w:rPr>
              <w:t xml:space="preserve">SIMILARITIES  </w:t>
            </w:r>
          </w:p>
        </w:tc>
        <w:tc>
          <w:tcPr>
            <w:tcW w:w="4585" w:type="dxa"/>
            <w:tcBorders>
              <w:top w:val="single" w:sz="4" w:space="0" w:color="000000"/>
              <w:left w:val="single" w:sz="4" w:space="0" w:color="000000"/>
              <w:bottom w:val="single" w:sz="4" w:space="0" w:color="000000"/>
              <w:right w:val="single" w:sz="4" w:space="0" w:color="000000"/>
            </w:tcBorders>
          </w:tcPr>
          <w:p w14:paraId="54472311" w14:textId="77777777" w:rsidR="002C798A" w:rsidRDefault="00126619">
            <w:pPr>
              <w:spacing w:after="0" w:line="259" w:lineRule="auto"/>
              <w:ind w:left="0" w:firstLine="0"/>
              <w:jc w:val="left"/>
            </w:pPr>
            <w:r>
              <w:rPr>
                <w:b/>
              </w:rPr>
              <w:t xml:space="preserve">DIFFERENCES  </w:t>
            </w:r>
          </w:p>
        </w:tc>
      </w:tr>
      <w:tr w:rsidR="002C798A" w14:paraId="17372032" w14:textId="77777777">
        <w:trPr>
          <w:trHeight w:val="2540"/>
        </w:trPr>
        <w:tc>
          <w:tcPr>
            <w:tcW w:w="4568" w:type="dxa"/>
            <w:tcBorders>
              <w:top w:val="single" w:sz="4" w:space="0" w:color="000000"/>
              <w:left w:val="single" w:sz="4" w:space="0" w:color="000000"/>
              <w:bottom w:val="single" w:sz="4" w:space="0" w:color="000000"/>
              <w:right w:val="single" w:sz="4" w:space="0" w:color="000000"/>
            </w:tcBorders>
          </w:tcPr>
          <w:p w14:paraId="08C279E0" w14:textId="77777777" w:rsidR="002C798A" w:rsidRDefault="00126619">
            <w:pPr>
              <w:spacing w:after="0" w:line="259" w:lineRule="auto"/>
              <w:ind w:left="0" w:firstLine="0"/>
              <w:jc w:val="left"/>
            </w:pPr>
            <w:r>
              <w:rPr>
                <w:b/>
                <w:color w:val="00B050"/>
              </w:rPr>
              <w:t xml:space="preserve"> </w:t>
            </w:r>
          </w:p>
          <w:p w14:paraId="27CA40D2" w14:textId="77777777" w:rsidR="002C798A" w:rsidRDefault="00126619">
            <w:pPr>
              <w:spacing w:after="0" w:line="259" w:lineRule="auto"/>
              <w:ind w:left="0" w:firstLine="0"/>
              <w:jc w:val="left"/>
            </w:pPr>
            <w:r>
              <w:rPr>
                <w:b/>
                <w:color w:val="00B050"/>
              </w:rPr>
              <w:t xml:space="preserve"> </w:t>
            </w:r>
          </w:p>
          <w:p w14:paraId="152585D8" w14:textId="77777777" w:rsidR="002C798A" w:rsidRDefault="00126619">
            <w:pPr>
              <w:spacing w:after="0" w:line="259" w:lineRule="auto"/>
              <w:ind w:left="0" w:firstLine="0"/>
              <w:jc w:val="left"/>
            </w:pPr>
            <w:r>
              <w:rPr>
                <w:b/>
                <w:color w:val="00B050"/>
              </w:rPr>
              <w:t xml:space="preserve"> </w:t>
            </w:r>
          </w:p>
          <w:p w14:paraId="5B8C62DE" w14:textId="77777777" w:rsidR="002C798A" w:rsidRDefault="00126619">
            <w:pPr>
              <w:spacing w:after="0" w:line="259" w:lineRule="auto"/>
              <w:ind w:left="0" w:firstLine="0"/>
              <w:jc w:val="left"/>
            </w:pPr>
            <w:r>
              <w:rPr>
                <w:b/>
                <w:color w:val="00B050"/>
              </w:rPr>
              <w:t xml:space="preserve"> </w:t>
            </w:r>
          </w:p>
          <w:p w14:paraId="33B9CFB7" w14:textId="77777777" w:rsidR="002C798A" w:rsidRDefault="00126619">
            <w:pPr>
              <w:spacing w:after="0" w:line="259" w:lineRule="auto"/>
              <w:ind w:left="0" w:firstLine="0"/>
              <w:jc w:val="left"/>
            </w:pPr>
            <w:r>
              <w:rPr>
                <w:b/>
                <w:color w:val="00B050"/>
              </w:rPr>
              <w:t xml:space="preserve"> </w:t>
            </w:r>
          </w:p>
          <w:p w14:paraId="7A627CFD" w14:textId="77777777" w:rsidR="002C798A" w:rsidRDefault="00126619">
            <w:pPr>
              <w:spacing w:after="0" w:line="259" w:lineRule="auto"/>
              <w:ind w:left="0" w:firstLine="0"/>
              <w:jc w:val="left"/>
            </w:pPr>
            <w:r>
              <w:rPr>
                <w:b/>
                <w:color w:val="00B050"/>
              </w:rPr>
              <w:t xml:space="preserve"> </w:t>
            </w:r>
          </w:p>
          <w:p w14:paraId="2F61EA20" w14:textId="77777777" w:rsidR="002C798A" w:rsidRDefault="00126619">
            <w:pPr>
              <w:spacing w:after="0" w:line="259" w:lineRule="auto"/>
              <w:ind w:left="0" w:firstLine="0"/>
              <w:jc w:val="left"/>
            </w:pPr>
            <w:r>
              <w:rPr>
                <w:b/>
                <w:color w:val="00B050"/>
              </w:rPr>
              <w:t xml:space="preserve"> </w:t>
            </w:r>
          </w:p>
          <w:p w14:paraId="5A5F9CF9" w14:textId="77777777" w:rsidR="002C798A" w:rsidRDefault="00126619">
            <w:pPr>
              <w:spacing w:after="0" w:line="259" w:lineRule="auto"/>
              <w:ind w:left="0" w:firstLine="0"/>
              <w:jc w:val="left"/>
            </w:pPr>
            <w:r>
              <w:rPr>
                <w:b/>
                <w:color w:val="00B050"/>
              </w:rPr>
              <w:t xml:space="preserve"> </w:t>
            </w:r>
          </w:p>
          <w:p w14:paraId="2115E403" w14:textId="77777777" w:rsidR="002C798A" w:rsidRDefault="00126619">
            <w:pPr>
              <w:spacing w:after="0" w:line="259" w:lineRule="auto"/>
              <w:ind w:left="0" w:firstLine="0"/>
              <w:jc w:val="left"/>
            </w:pPr>
            <w:r>
              <w:rPr>
                <w:b/>
                <w:color w:val="00B050"/>
              </w:rPr>
              <w:t xml:space="preserve"> </w:t>
            </w:r>
          </w:p>
          <w:p w14:paraId="5FD8FB9D" w14:textId="77777777" w:rsidR="002C798A" w:rsidRDefault="00126619">
            <w:pPr>
              <w:spacing w:after="0" w:line="259" w:lineRule="auto"/>
              <w:ind w:left="0" w:firstLine="0"/>
              <w:jc w:val="left"/>
            </w:pPr>
            <w:r>
              <w:rPr>
                <w:b/>
                <w:color w:val="00B050"/>
              </w:rPr>
              <w:t xml:space="preserve"> </w:t>
            </w:r>
          </w:p>
        </w:tc>
        <w:tc>
          <w:tcPr>
            <w:tcW w:w="4585" w:type="dxa"/>
            <w:tcBorders>
              <w:top w:val="single" w:sz="4" w:space="0" w:color="000000"/>
              <w:left w:val="single" w:sz="4" w:space="0" w:color="000000"/>
              <w:bottom w:val="single" w:sz="4" w:space="0" w:color="000000"/>
              <w:right w:val="single" w:sz="4" w:space="0" w:color="000000"/>
            </w:tcBorders>
          </w:tcPr>
          <w:p w14:paraId="22399C8A" w14:textId="77777777" w:rsidR="002C798A" w:rsidRDefault="00126619">
            <w:pPr>
              <w:spacing w:after="0" w:line="259" w:lineRule="auto"/>
              <w:ind w:left="0" w:firstLine="0"/>
              <w:jc w:val="left"/>
            </w:pPr>
            <w:r>
              <w:rPr>
                <w:b/>
                <w:color w:val="00B050"/>
              </w:rPr>
              <w:t xml:space="preserve"> </w:t>
            </w:r>
          </w:p>
        </w:tc>
      </w:tr>
      <w:tr w:rsidR="002C798A" w14:paraId="36812D58" w14:textId="77777777">
        <w:trPr>
          <w:trHeight w:val="2036"/>
        </w:trPr>
        <w:tc>
          <w:tcPr>
            <w:tcW w:w="4568" w:type="dxa"/>
            <w:tcBorders>
              <w:top w:val="single" w:sz="4" w:space="0" w:color="000000"/>
              <w:left w:val="single" w:sz="4" w:space="0" w:color="000000"/>
              <w:bottom w:val="single" w:sz="4" w:space="0" w:color="000000"/>
              <w:right w:val="single" w:sz="4" w:space="0" w:color="000000"/>
            </w:tcBorders>
          </w:tcPr>
          <w:p w14:paraId="38DACB46" w14:textId="77777777" w:rsidR="002C798A" w:rsidRDefault="00126619">
            <w:pPr>
              <w:spacing w:after="0" w:line="259" w:lineRule="auto"/>
              <w:ind w:left="0" w:firstLine="0"/>
              <w:jc w:val="left"/>
            </w:pPr>
            <w:r>
              <w:lastRenderedPageBreak/>
              <w:t xml:space="preserve"> </w:t>
            </w:r>
          </w:p>
          <w:p w14:paraId="3CB4FD3E" w14:textId="77777777" w:rsidR="002C798A" w:rsidRDefault="00126619">
            <w:pPr>
              <w:spacing w:after="0" w:line="259" w:lineRule="auto"/>
              <w:ind w:left="0" w:firstLine="0"/>
              <w:jc w:val="left"/>
            </w:pPr>
            <w:r>
              <w:t xml:space="preserve"> </w:t>
            </w:r>
          </w:p>
          <w:p w14:paraId="066411F0" w14:textId="77777777" w:rsidR="002C798A" w:rsidRDefault="00126619">
            <w:pPr>
              <w:spacing w:after="0" w:line="259" w:lineRule="auto"/>
              <w:ind w:left="0" w:firstLine="0"/>
              <w:jc w:val="left"/>
            </w:pPr>
            <w:r>
              <w:t xml:space="preserve"> </w:t>
            </w:r>
          </w:p>
          <w:p w14:paraId="4810D291" w14:textId="77777777" w:rsidR="002C798A" w:rsidRDefault="00126619">
            <w:pPr>
              <w:spacing w:after="0" w:line="259" w:lineRule="auto"/>
              <w:ind w:left="0" w:firstLine="0"/>
              <w:jc w:val="left"/>
            </w:pPr>
            <w:r>
              <w:t xml:space="preserve"> </w:t>
            </w:r>
          </w:p>
          <w:p w14:paraId="486AEF39" w14:textId="77777777" w:rsidR="002C798A" w:rsidRDefault="00126619">
            <w:pPr>
              <w:spacing w:after="0" w:line="259" w:lineRule="auto"/>
              <w:ind w:left="0" w:firstLine="0"/>
              <w:jc w:val="left"/>
            </w:pPr>
            <w:r>
              <w:t xml:space="preserve"> </w:t>
            </w:r>
          </w:p>
          <w:p w14:paraId="496842C9" w14:textId="77777777" w:rsidR="002C798A" w:rsidRDefault="00126619">
            <w:pPr>
              <w:spacing w:after="0" w:line="259" w:lineRule="auto"/>
              <w:ind w:left="0" w:firstLine="0"/>
              <w:jc w:val="left"/>
            </w:pPr>
            <w:r>
              <w:t xml:space="preserve"> </w:t>
            </w:r>
          </w:p>
          <w:p w14:paraId="3FD6F422" w14:textId="77777777" w:rsidR="002C798A" w:rsidRDefault="00126619">
            <w:pPr>
              <w:spacing w:after="0" w:line="259" w:lineRule="auto"/>
              <w:ind w:left="0" w:firstLine="0"/>
              <w:jc w:val="left"/>
            </w:pPr>
            <w:r>
              <w:t xml:space="preserve"> </w:t>
            </w:r>
          </w:p>
          <w:p w14:paraId="34609165" w14:textId="77777777" w:rsidR="002C798A" w:rsidRDefault="00126619">
            <w:pPr>
              <w:spacing w:after="0" w:line="259" w:lineRule="auto"/>
              <w:ind w:left="0" w:firstLine="0"/>
              <w:jc w:val="left"/>
            </w:pPr>
            <w:r>
              <w:t xml:space="preserve"> </w:t>
            </w:r>
          </w:p>
        </w:tc>
        <w:tc>
          <w:tcPr>
            <w:tcW w:w="4585" w:type="dxa"/>
            <w:tcBorders>
              <w:top w:val="single" w:sz="4" w:space="0" w:color="000000"/>
              <w:left w:val="single" w:sz="4" w:space="0" w:color="000000"/>
              <w:bottom w:val="single" w:sz="4" w:space="0" w:color="000000"/>
              <w:right w:val="single" w:sz="4" w:space="0" w:color="000000"/>
            </w:tcBorders>
          </w:tcPr>
          <w:p w14:paraId="77B6AFBF" w14:textId="77777777" w:rsidR="002C798A" w:rsidRDefault="00126619">
            <w:pPr>
              <w:spacing w:after="0" w:line="259" w:lineRule="auto"/>
              <w:ind w:left="0" w:firstLine="0"/>
              <w:jc w:val="left"/>
            </w:pPr>
            <w:r>
              <w:t xml:space="preserve"> </w:t>
            </w:r>
          </w:p>
        </w:tc>
      </w:tr>
    </w:tbl>
    <w:p w14:paraId="14B565A8" w14:textId="77777777" w:rsidR="002C798A" w:rsidRDefault="00126619">
      <w:pPr>
        <w:pStyle w:val="Heading2"/>
        <w:ind w:left="12"/>
      </w:pPr>
      <w:r>
        <w:t xml:space="preserve">TOPIC 4 </w:t>
      </w:r>
    </w:p>
    <w:p w14:paraId="0E09ABF6" w14:textId="77777777" w:rsidR="002C798A" w:rsidRDefault="00126619">
      <w:pPr>
        <w:spacing w:after="0" w:line="259" w:lineRule="auto"/>
        <w:ind w:left="17" w:firstLine="0"/>
        <w:jc w:val="left"/>
      </w:pPr>
      <w:r>
        <w:rPr>
          <w:rFonts w:ascii="Calibri" w:eastAsia="Calibri" w:hAnsi="Calibri" w:cs="Calibri"/>
          <w:noProof/>
        </w:rPr>
        <mc:AlternateContent>
          <mc:Choice Requires="wpg">
            <w:drawing>
              <wp:inline distT="0" distB="0" distL="0" distR="0" wp14:anchorId="021F5BA7" wp14:editId="080BCFD1">
                <wp:extent cx="4026323" cy="1282568"/>
                <wp:effectExtent l="0" t="0" r="0" b="0"/>
                <wp:docPr id="38060" name="Group 38060"/>
                <wp:cNvGraphicFramePr/>
                <a:graphic xmlns:a="http://schemas.openxmlformats.org/drawingml/2006/main">
                  <a:graphicData uri="http://schemas.microsoft.com/office/word/2010/wordprocessingGroup">
                    <wpg:wgp>
                      <wpg:cNvGrpSpPr/>
                      <wpg:grpSpPr>
                        <a:xfrm>
                          <a:off x="0" y="0"/>
                          <a:ext cx="4026323" cy="1282568"/>
                          <a:chOff x="0" y="0"/>
                          <a:chExt cx="4026323" cy="1282568"/>
                        </a:xfrm>
                      </wpg:grpSpPr>
                      <wps:wsp>
                        <wps:cNvPr id="2823" name="Rectangle 2823"/>
                        <wps:cNvSpPr/>
                        <wps:spPr>
                          <a:xfrm>
                            <a:off x="0" y="0"/>
                            <a:ext cx="414320" cy="207922"/>
                          </a:xfrm>
                          <a:prstGeom prst="rect">
                            <a:avLst/>
                          </a:prstGeom>
                          <a:ln>
                            <a:noFill/>
                          </a:ln>
                        </wps:spPr>
                        <wps:txbx>
                          <w:txbxContent>
                            <w:p w14:paraId="5A4D2C53"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824" name="Rectangle 2824"/>
                        <wps:cNvSpPr/>
                        <wps:spPr>
                          <a:xfrm>
                            <a:off x="310896" y="0"/>
                            <a:ext cx="51809" cy="207922"/>
                          </a:xfrm>
                          <a:prstGeom prst="rect">
                            <a:avLst/>
                          </a:prstGeom>
                          <a:ln>
                            <a:noFill/>
                          </a:ln>
                        </wps:spPr>
                        <wps:txbx>
                          <w:txbxContent>
                            <w:p w14:paraId="67A81A51"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826" name="Rectangle 2826"/>
                        <wps:cNvSpPr/>
                        <wps:spPr>
                          <a:xfrm>
                            <a:off x="952449" y="321564"/>
                            <a:ext cx="4035946" cy="207922"/>
                          </a:xfrm>
                          <a:prstGeom prst="rect">
                            <a:avLst/>
                          </a:prstGeom>
                          <a:ln>
                            <a:noFill/>
                          </a:ln>
                        </wps:spPr>
                        <wps:txbx>
                          <w:txbxContent>
                            <w:p w14:paraId="0D8B2E02" w14:textId="77777777" w:rsidR="002C798A" w:rsidRDefault="00126619">
                              <w:pPr>
                                <w:spacing w:after="160" w:line="259" w:lineRule="auto"/>
                                <w:ind w:left="0" w:firstLine="0"/>
                                <w:jc w:val="left"/>
                              </w:pPr>
                              <w:r>
                                <w:rPr>
                                  <w:b/>
                                </w:rPr>
                                <w:t>OUTCOMES TO BE ACHIEVED IN THIS TOPIC</w:t>
                              </w:r>
                            </w:p>
                          </w:txbxContent>
                        </wps:txbx>
                        <wps:bodyPr horzOverflow="overflow" vert="horz" lIns="0" tIns="0" rIns="0" bIns="0" rtlCol="0">
                          <a:noAutofit/>
                        </wps:bodyPr>
                      </wps:wsp>
                      <wps:wsp>
                        <wps:cNvPr id="2827" name="Rectangle 2827"/>
                        <wps:cNvSpPr/>
                        <wps:spPr>
                          <a:xfrm>
                            <a:off x="3987368" y="321564"/>
                            <a:ext cx="51809" cy="207922"/>
                          </a:xfrm>
                          <a:prstGeom prst="rect">
                            <a:avLst/>
                          </a:prstGeom>
                          <a:ln>
                            <a:noFill/>
                          </a:ln>
                        </wps:spPr>
                        <wps:txbx>
                          <w:txbxContent>
                            <w:p w14:paraId="1144637D"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828" name="Rectangle 2828"/>
                        <wps:cNvSpPr/>
                        <wps:spPr>
                          <a:xfrm>
                            <a:off x="952449" y="481585"/>
                            <a:ext cx="51809" cy="207922"/>
                          </a:xfrm>
                          <a:prstGeom prst="rect">
                            <a:avLst/>
                          </a:prstGeom>
                          <a:ln>
                            <a:noFill/>
                          </a:ln>
                        </wps:spPr>
                        <wps:txbx>
                          <w:txbxContent>
                            <w:p w14:paraId="0B03CCA1"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829" name="Rectangle 2829"/>
                        <wps:cNvSpPr/>
                        <wps:spPr>
                          <a:xfrm>
                            <a:off x="952449" y="643128"/>
                            <a:ext cx="485400" cy="207922"/>
                          </a:xfrm>
                          <a:prstGeom prst="rect">
                            <a:avLst/>
                          </a:prstGeom>
                          <a:ln>
                            <a:noFill/>
                          </a:ln>
                        </wps:spPr>
                        <wps:txbx>
                          <w:txbxContent>
                            <w:p w14:paraId="164ACA9B" w14:textId="77777777" w:rsidR="002C798A" w:rsidRDefault="00126619">
                              <w:pPr>
                                <w:spacing w:after="160" w:line="259" w:lineRule="auto"/>
                                <w:ind w:left="0" w:firstLine="0"/>
                                <w:jc w:val="left"/>
                              </w:pPr>
                              <w:r>
                                <w:rPr>
                                  <w:b/>
                                </w:rPr>
                                <w:t>SO 4:</w:t>
                              </w:r>
                            </w:p>
                          </w:txbxContent>
                        </wps:txbx>
                        <wps:bodyPr horzOverflow="overflow" vert="horz" lIns="0" tIns="0" rIns="0" bIns="0" rtlCol="0">
                          <a:noAutofit/>
                        </wps:bodyPr>
                      </wps:wsp>
                      <wps:wsp>
                        <wps:cNvPr id="2830" name="Rectangle 2830"/>
                        <wps:cNvSpPr/>
                        <wps:spPr>
                          <a:xfrm>
                            <a:off x="1318209" y="643128"/>
                            <a:ext cx="51809" cy="207922"/>
                          </a:xfrm>
                          <a:prstGeom prst="rect">
                            <a:avLst/>
                          </a:prstGeom>
                          <a:ln>
                            <a:noFill/>
                          </a:ln>
                        </wps:spPr>
                        <wps:txbx>
                          <w:txbxContent>
                            <w:p w14:paraId="392F8FFA"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831" name="Rectangle 2831"/>
                        <wps:cNvSpPr/>
                        <wps:spPr>
                          <a:xfrm>
                            <a:off x="1357833" y="643128"/>
                            <a:ext cx="2560107" cy="207922"/>
                          </a:xfrm>
                          <a:prstGeom prst="rect">
                            <a:avLst/>
                          </a:prstGeom>
                          <a:ln>
                            <a:noFill/>
                          </a:ln>
                        </wps:spPr>
                        <wps:txbx>
                          <w:txbxContent>
                            <w:p w14:paraId="29540F44" w14:textId="77777777" w:rsidR="002C798A" w:rsidRDefault="00126619">
                              <w:pPr>
                                <w:spacing w:after="160" w:line="259" w:lineRule="auto"/>
                                <w:ind w:left="0" w:firstLine="0"/>
                                <w:jc w:val="left"/>
                              </w:pPr>
                              <w:r>
                                <w:rPr>
                                  <w:b/>
                                </w:rPr>
                                <w:t xml:space="preserve">Provide Feedback to a Team </w:t>
                              </w:r>
                            </w:p>
                          </w:txbxContent>
                        </wps:txbx>
                        <wps:bodyPr horzOverflow="overflow" vert="horz" lIns="0" tIns="0" rIns="0" bIns="0" rtlCol="0">
                          <a:noAutofit/>
                        </wps:bodyPr>
                      </wps:wsp>
                      <wps:wsp>
                        <wps:cNvPr id="2832" name="Rectangle 2832"/>
                        <wps:cNvSpPr/>
                        <wps:spPr>
                          <a:xfrm>
                            <a:off x="3283280" y="643128"/>
                            <a:ext cx="51809" cy="207922"/>
                          </a:xfrm>
                          <a:prstGeom prst="rect">
                            <a:avLst/>
                          </a:prstGeom>
                          <a:ln>
                            <a:noFill/>
                          </a:ln>
                        </wps:spPr>
                        <wps:txbx>
                          <w:txbxContent>
                            <w:p w14:paraId="0D5A79D9" w14:textId="77777777" w:rsidR="002C798A" w:rsidRDefault="00126619">
                              <w:pPr>
                                <w:spacing w:after="160" w:line="259" w:lineRule="auto"/>
                                <w:ind w:left="0" w:firstLine="0"/>
                                <w:jc w:val="left"/>
                              </w:pPr>
                              <w:r>
                                <w:rPr>
                                  <w:b/>
                                </w:rPr>
                                <w:t xml:space="preserve"> </w:t>
                              </w:r>
                            </w:p>
                          </w:txbxContent>
                        </wps:txbx>
                        <wps:bodyPr horzOverflow="overflow" vert="horz" lIns="0" tIns="0" rIns="0" bIns="0" rtlCol="0">
                          <a:noAutofit/>
                        </wps:bodyPr>
                      </wps:wsp>
                      <wps:wsp>
                        <wps:cNvPr id="2833" name="Rectangle 2833"/>
                        <wps:cNvSpPr/>
                        <wps:spPr>
                          <a:xfrm>
                            <a:off x="952449" y="804673"/>
                            <a:ext cx="51809" cy="207922"/>
                          </a:xfrm>
                          <a:prstGeom prst="rect">
                            <a:avLst/>
                          </a:prstGeom>
                          <a:ln>
                            <a:noFill/>
                          </a:ln>
                        </wps:spPr>
                        <wps:txbx>
                          <w:txbxContent>
                            <w:p w14:paraId="41B7E467"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2834" name="Rectangle 2834"/>
                        <wps:cNvSpPr/>
                        <wps:spPr>
                          <a:xfrm>
                            <a:off x="952449" y="964692"/>
                            <a:ext cx="51809" cy="207922"/>
                          </a:xfrm>
                          <a:prstGeom prst="rect">
                            <a:avLst/>
                          </a:prstGeom>
                          <a:ln>
                            <a:noFill/>
                          </a:ln>
                        </wps:spPr>
                        <wps:txbx>
                          <w:txbxContent>
                            <w:p w14:paraId="1F7C0391"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2835" name="Rectangle 2835"/>
                        <wps:cNvSpPr/>
                        <wps:spPr>
                          <a:xfrm>
                            <a:off x="952449" y="1126236"/>
                            <a:ext cx="51809" cy="207922"/>
                          </a:xfrm>
                          <a:prstGeom prst="rect">
                            <a:avLst/>
                          </a:prstGeom>
                          <a:ln>
                            <a:noFill/>
                          </a:ln>
                        </wps:spPr>
                        <wps:txbx>
                          <w:txbxContent>
                            <w:p w14:paraId="16E57630"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2921" name="Rectangle 2921"/>
                        <wps:cNvSpPr/>
                        <wps:spPr>
                          <a:xfrm>
                            <a:off x="1219" y="292773"/>
                            <a:ext cx="47376" cy="222203"/>
                          </a:xfrm>
                          <a:prstGeom prst="rect">
                            <a:avLst/>
                          </a:prstGeom>
                          <a:ln>
                            <a:noFill/>
                          </a:ln>
                        </wps:spPr>
                        <wps:txbx>
                          <w:txbxContent>
                            <w:p w14:paraId="52415467"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922" name="Shape 2922"/>
                        <wps:cNvSpPr/>
                        <wps:spPr>
                          <a:xfrm>
                            <a:off x="2404" y="292012"/>
                            <a:ext cx="835441" cy="884892"/>
                          </a:xfrm>
                          <a:custGeom>
                            <a:avLst/>
                            <a:gdLst/>
                            <a:ahLst/>
                            <a:cxnLst/>
                            <a:rect l="0" t="0" r="0" b="0"/>
                            <a:pathLst>
                              <a:path w="835441" h="884892">
                                <a:moveTo>
                                  <a:pt x="116323" y="0"/>
                                </a:moveTo>
                                <a:lnTo>
                                  <a:pt x="719989" y="0"/>
                                </a:lnTo>
                                <a:lnTo>
                                  <a:pt x="726086" y="307"/>
                                </a:lnTo>
                                <a:lnTo>
                                  <a:pt x="731880" y="614"/>
                                </a:lnTo>
                                <a:lnTo>
                                  <a:pt x="737687" y="1534"/>
                                </a:lnTo>
                                <a:lnTo>
                                  <a:pt x="743493" y="2454"/>
                                </a:lnTo>
                                <a:lnTo>
                                  <a:pt x="748997" y="3988"/>
                                </a:lnTo>
                                <a:lnTo>
                                  <a:pt x="754513" y="5522"/>
                                </a:lnTo>
                                <a:lnTo>
                                  <a:pt x="760018" y="7682"/>
                                </a:lnTo>
                                <a:lnTo>
                                  <a:pt x="765243" y="9829"/>
                                </a:lnTo>
                                <a:lnTo>
                                  <a:pt x="770469" y="12283"/>
                                </a:lnTo>
                                <a:lnTo>
                                  <a:pt x="775393" y="15056"/>
                                </a:lnTo>
                                <a:lnTo>
                                  <a:pt x="780328" y="18124"/>
                                </a:lnTo>
                                <a:lnTo>
                                  <a:pt x="785263" y="21192"/>
                                </a:lnTo>
                                <a:lnTo>
                                  <a:pt x="789606" y="24885"/>
                                </a:lnTo>
                                <a:lnTo>
                                  <a:pt x="794251" y="28567"/>
                                </a:lnTo>
                                <a:lnTo>
                                  <a:pt x="798316" y="32567"/>
                                </a:lnTo>
                                <a:lnTo>
                                  <a:pt x="802380" y="36555"/>
                                </a:lnTo>
                                <a:lnTo>
                                  <a:pt x="806433" y="40862"/>
                                </a:lnTo>
                                <a:lnTo>
                                  <a:pt x="809917" y="45464"/>
                                </a:lnTo>
                                <a:lnTo>
                                  <a:pt x="813400" y="50078"/>
                                </a:lnTo>
                                <a:lnTo>
                                  <a:pt x="816594" y="54998"/>
                                </a:lnTo>
                                <a:lnTo>
                                  <a:pt x="819776" y="60213"/>
                                </a:lnTo>
                                <a:lnTo>
                                  <a:pt x="822679" y="65134"/>
                                </a:lnTo>
                                <a:lnTo>
                                  <a:pt x="825001" y="70668"/>
                                </a:lnTo>
                                <a:lnTo>
                                  <a:pt x="827614" y="76190"/>
                                </a:lnTo>
                                <a:lnTo>
                                  <a:pt x="829646" y="81724"/>
                                </a:lnTo>
                                <a:lnTo>
                                  <a:pt x="831388" y="87565"/>
                                </a:lnTo>
                                <a:lnTo>
                                  <a:pt x="833118" y="93406"/>
                                </a:lnTo>
                                <a:lnTo>
                                  <a:pt x="834280" y="99542"/>
                                </a:lnTo>
                                <a:lnTo>
                                  <a:pt x="835441" y="105689"/>
                                </a:lnTo>
                                <a:lnTo>
                                  <a:pt x="835441" y="782882"/>
                                </a:lnTo>
                                <a:lnTo>
                                  <a:pt x="834280" y="789028"/>
                                </a:lnTo>
                                <a:lnTo>
                                  <a:pt x="833118" y="794866"/>
                                </a:lnTo>
                                <a:lnTo>
                                  <a:pt x="831388" y="800703"/>
                                </a:lnTo>
                                <a:lnTo>
                                  <a:pt x="829646" y="806542"/>
                                </a:lnTo>
                                <a:lnTo>
                                  <a:pt x="827614" y="812072"/>
                                </a:lnTo>
                                <a:lnTo>
                                  <a:pt x="825001" y="817603"/>
                                </a:lnTo>
                                <a:lnTo>
                                  <a:pt x="822679" y="823133"/>
                                </a:lnTo>
                                <a:lnTo>
                                  <a:pt x="819776" y="828357"/>
                                </a:lnTo>
                                <a:lnTo>
                                  <a:pt x="816594" y="833273"/>
                                </a:lnTo>
                                <a:lnTo>
                                  <a:pt x="813400" y="838189"/>
                                </a:lnTo>
                                <a:lnTo>
                                  <a:pt x="809917" y="842797"/>
                                </a:lnTo>
                                <a:lnTo>
                                  <a:pt x="806433" y="847406"/>
                                </a:lnTo>
                                <a:lnTo>
                                  <a:pt x="802380" y="851707"/>
                                </a:lnTo>
                                <a:lnTo>
                                  <a:pt x="798316" y="856010"/>
                                </a:lnTo>
                                <a:lnTo>
                                  <a:pt x="794251" y="859697"/>
                                </a:lnTo>
                                <a:lnTo>
                                  <a:pt x="789606" y="863383"/>
                                </a:lnTo>
                                <a:lnTo>
                                  <a:pt x="785263" y="867071"/>
                                </a:lnTo>
                                <a:lnTo>
                                  <a:pt x="780328" y="870143"/>
                                </a:lnTo>
                                <a:lnTo>
                                  <a:pt x="775393" y="873216"/>
                                </a:lnTo>
                                <a:lnTo>
                                  <a:pt x="770469" y="875981"/>
                                </a:lnTo>
                                <a:lnTo>
                                  <a:pt x="765243" y="878439"/>
                                </a:lnTo>
                                <a:lnTo>
                                  <a:pt x="760018" y="880897"/>
                                </a:lnTo>
                                <a:lnTo>
                                  <a:pt x="754513" y="882741"/>
                                </a:lnTo>
                                <a:lnTo>
                                  <a:pt x="748997" y="884277"/>
                                </a:lnTo>
                                <a:lnTo>
                                  <a:pt x="746796" y="884892"/>
                                </a:lnTo>
                                <a:lnTo>
                                  <a:pt x="89636" y="884892"/>
                                </a:lnTo>
                                <a:lnTo>
                                  <a:pt x="87316" y="884277"/>
                                </a:lnTo>
                                <a:lnTo>
                                  <a:pt x="81803" y="882741"/>
                                </a:lnTo>
                                <a:lnTo>
                                  <a:pt x="76582" y="880897"/>
                                </a:lnTo>
                                <a:lnTo>
                                  <a:pt x="71361" y="878439"/>
                                </a:lnTo>
                                <a:lnTo>
                                  <a:pt x="66139" y="875981"/>
                                </a:lnTo>
                                <a:lnTo>
                                  <a:pt x="61207" y="873216"/>
                                </a:lnTo>
                                <a:lnTo>
                                  <a:pt x="56277" y="870143"/>
                                </a:lnTo>
                                <a:lnTo>
                                  <a:pt x="51345" y="867071"/>
                                </a:lnTo>
                                <a:lnTo>
                                  <a:pt x="46994" y="863383"/>
                                </a:lnTo>
                                <a:lnTo>
                                  <a:pt x="42642" y="859697"/>
                                </a:lnTo>
                                <a:lnTo>
                                  <a:pt x="38291" y="856010"/>
                                </a:lnTo>
                                <a:lnTo>
                                  <a:pt x="34230" y="851707"/>
                                </a:lnTo>
                                <a:lnTo>
                                  <a:pt x="30459" y="847406"/>
                                </a:lnTo>
                                <a:lnTo>
                                  <a:pt x="26688" y="842797"/>
                                </a:lnTo>
                                <a:lnTo>
                                  <a:pt x="23206" y="838189"/>
                                </a:lnTo>
                                <a:lnTo>
                                  <a:pt x="20015" y="833273"/>
                                </a:lnTo>
                                <a:lnTo>
                                  <a:pt x="16825" y="828357"/>
                                </a:lnTo>
                                <a:lnTo>
                                  <a:pt x="14214" y="823133"/>
                                </a:lnTo>
                                <a:lnTo>
                                  <a:pt x="11603" y="817603"/>
                                </a:lnTo>
                                <a:lnTo>
                                  <a:pt x="9283" y="812072"/>
                                </a:lnTo>
                                <a:lnTo>
                                  <a:pt x="7252" y="806542"/>
                                </a:lnTo>
                                <a:lnTo>
                                  <a:pt x="5222" y="800703"/>
                                </a:lnTo>
                                <a:lnTo>
                                  <a:pt x="3771" y="794866"/>
                                </a:lnTo>
                                <a:lnTo>
                                  <a:pt x="2321" y="789028"/>
                                </a:lnTo>
                                <a:lnTo>
                                  <a:pt x="1450" y="782882"/>
                                </a:lnTo>
                                <a:lnTo>
                                  <a:pt x="580" y="776430"/>
                                </a:lnTo>
                                <a:lnTo>
                                  <a:pt x="290" y="770285"/>
                                </a:lnTo>
                                <a:lnTo>
                                  <a:pt x="0" y="763833"/>
                                </a:lnTo>
                                <a:lnTo>
                                  <a:pt x="0" y="124439"/>
                                </a:lnTo>
                                <a:lnTo>
                                  <a:pt x="290" y="117985"/>
                                </a:lnTo>
                                <a:lnTo>
                                  <a:pt x="580" y="111837"/>
                                </a:lnTo>
                                <a:lnTo>
                                  <a:pt x="1450" y="105689"/>
                                </a:lnTo>
                                <a:lnTo>
                                  <a:pt x="2321" y="99542"/>
                                </a:lnTo>
                                <a:lnTo>
                                  <a:pt x="3771" y="93406"/>
                                </a:lnTo>
                                <a:lnTo>
                                  <a:pt x="5222" y="87565"/>
                                </a:lnTo>
                                <a:lnTo>
                                  <a:pt x="7252" y="81724"/>
                                </a:lnTo>
                                <a:lnTo>
                                  <a:pt x="9283" y="76190"/>
                                </a:lnTo>
                                <a:lnTo>
                                  <a:pt x="11603" y="70668"/>
                                </a:lnTo>
                                <a:lnTo>
                                  <a:pt x="14214" y="65134"/>
                                </a:lnTo>
                                <a:lnTo>
                                  <a:pt x="16825" y="60213"/>
                                </a:lnTo>
                                <a:lnTo>
                                  <a:pt x="20015" y="54998"/>
                                </a:lnTo>
                                <a:lnTo>
                                  <a:pt x="23206" y="50078"/>
                                </a:lnTo>
                                <a:lnTo>
                                  <a:pt x="26688" y="45464"/>
                                </a:lnTo>
                                <a:lnTo>
                                  <a:pt x="30459" y="40862"/>
                                </a:lnTo>
                                <a:lnTo>
                                  <a:pt x="34230" y="36555"/>
                                </a:lnTo>
                                <a:lnTo>
                                  <a:pt x="38291" y="32567"/>
                                </a:lnTo>
                                <a:lnTo>
                                  <a:pt x="42642" y="28567"/>
                                </a:lnTo>
                                <a:lnTo>
                                  <a:pt x="46994" y="24885"/>
                                </a:lnTo>
                                <a:lnTo>
                                  <a:pt x="51345" y="21192"/>
                                </a:lnTo>
                                <a:lnTo>
                                  <a:pt x="56277" y="18124"/>
                                </a:lnTo>
                                <a:lnTo>
                                  <a:pt x="61207" y="15056"/>
                                </a:lnTo>
                                <a:lnTo>
                                  <a:pt x="66139" y="12283"/>
                                </a:lnTo>
                                <a:lnTo>
                                  <a:pt x="71361" y="9829"/>
                                </a:lnTo>
                                <a:lnTo>
                                  <a:pt x="76582" y="7682"/>
                                </a:lnTo>
                                <a:lnTo>
                                  <a:pt x="81803" y="5522"/>
                                </a:lnTo>
                                <a:lnTo>
                                  <a:pt x="87316" y="3988"/>
                                </a:lnTo>
                                <a:lnTo>
                                  <a:pt x="93117" y="2454"/>
                                </a:lnTo>
                                <a:lnTo>
                                  <a:pt x="98919" y="1534"/>
                                </a:lnTo>
                                <a:lnTo>
                                  <a:pt x="104721" y="614"/>
                                </a:lnTo>
                                <a:lnTo>
                                  <a:pt x="110522" y="307"/>
                                </a:lnTo>
                                <a:lnTo>
                                  <a:pt x="1163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3" name="Shape 2923"/>
                        <wps:cNvSpPr/>
                        <wps:spPr>
                          <a:xfrm>
                            <a:off x="45047" y="340249"/>
                            <a:ext cx="751319" cy="791796"/>
                          </a:xfrm>
                          <a:custGeom>
                            <a:avLst/>
                            <a:gdLst/>
                            <a:ahLst/>
                            <a:cxnLst/>
                            <a:rect l="0" t="0" r="0" b="0"/>
                            <a:pathLst>
                              <a:path w="751319" h="791796">
                                <a:moveTo>
                                  <a:pt x="60628" y="0"/>
                                </a:moveTo>
                                <a:lnTo>
                                  <a:pt x="63819" y="0"/>
                                </a:lnTo>
                                <a:lnTo>
                                  <a:pt x="690690" y="0"/>
                                </a:lnTo>
                                <a:lnTo>
                                  <a:pt x="694173" y="307"/>
                                </a:lnTo>
                                <a:lnTo>
                                  <a:pt x="697076" y="613"/>
                                </a:lnTo>
                                <a:lnTo>
                                  <a:pt x="700270" y="1227"/>
                                </a:lnTo>
                                <a:lnTo>
                                  <a:pt x="703452" y="2147"/>
                                </a:lnTo>
                                <a:lnTo>
                                  <a:pt x="706355" y="3068"/>
                                </a:lnTo>
                                <a:lnTo>
                                  <a:pt x="709548" y="3988"/>
                                </a:lnTo>
                                <a:lnTo>
                                  <a:pt x="712451" y="5215"/>
                                </a:lnTo>
                                <a:lnTo>
                                  <a:pt x="715064" y="6454"/>
                                </a:lnTo>
                                <a:lnTo>
                                  <a:pt x="717956" y="7988"/>
                                </a:lnTo>
                                <a:lnTo>
                                  <a:pt x="720569" y="9522"/>
                                </a:lnTo>
                                <a:lnTo>
                                  <a:pt x="723181" y="11363"/>
                                </a:lnTo>
                                <a:lnTo>
                                  <a:pt x="725794" y="13203"/>
                                </a:lnTo>
                                <a:lnTo>
                                  <a:pt x="728117" y="15056"/>
                                </a:lnTo>
                                <a:lnTo>
                                  <a:pt x="730439" y="17204"/>
                                </a:lnTo>
                                <a:lnTo>
                                  <a:pt x="732750" y="19351"/>
                                </a:lnTo>
                                <a:lnTo>
                                  <a:pt x="734782" y="21818"/>
                                </a:lnTo>
                                <a:lnTo>
                                  <a:pt x="736815" y="24272"/>
                                </a:lnTo>
                                <a:lnTo>
                                  <a:pt x="738556" y="26726"/>
                                </a:lnTo>
                                <a:lnTo>
                                  <a:pt x="740298" y="29499"/>
                                </a:lnTo>
                                <a:lnTo>
                                  <a:pt x="742040" y="31953"/>
                                </a:lnTo>
                                <a:lnTo>
                                  <a:pt x="743492" y="34714"/>
                                </a:lnTo>
                                <a:lnTo>
                                  <a:pt x="744943" y="37794"/>
                                </a:lnTo>
                                <a:lnTo>
                                  <a:pt x="746383" y="40555"/>
                                </a:lnTo>
                                <a:lnTo>
                                  <a:pt x="747544" y="43623"/>
                                </a:lnTo>
                                <a:lnTo>
                                  <a:pt x="748416" y="46703"/>
                                </a:lnTo>
                                <a:lnTo>
                                  <a:pt x="749286" y="49771"/>
                                </a:lnTo>
                                <a:lnTo>
                                  <a:pt x="749867" y="53158"/>
                                </a:lnTo>
                                <a:lnTo>
                                  <a:pt x="750448" y="56225"/>
                                </a:lnTo>
                                <a:lnTo>
                                  <a:pt x="751028" y="59600"/>
                                </a:lnTo>
                                <a:lnTo>
                                  <a:pt x="751319" y="62986"/>
                                </a:lnTo>
                                <a:lnTo>
                                  <a:pt x="751319" y="728808"/>
                                </a:lnTo>
                                <a:lnTo>
                                  <a:pt x="751028" y="732188"/>
                                </a:lnTo>
                                <a:lnTo>
                                  <a:pt x="750448" y="735567"/>
                                </a:lnTo>
                                <a:lnTo>
                                  <a:pt x="749867" y="738639"/>
                                </a:lnTo>
                                <a:lnTo>
                                  <a:pt x="749286" y="742020"/>
                                </a:lnTo>
                                <a:lnTo>
                                  <a:pt x="748416" y="745093"/>
                                </a:lnTo>
                                <a:lnTo>
                                  <a:pt x="747544" y="748165"/>
                                </a:lnTo>
                                <a:lnTo>
                                  <a:pt x="746383" y="751238"/>
                                </a:lnTo>
                                <a:lnTo>
                                  <a:pt x="744943" y="754309"/>
                                </a:lnTo>
                                <a:lnTo>
                                  <a:pt x="743492" y="757075"/>
                                </a:lnTo>
                                <a:lnTo>
                                  <a:pt x="742040" y="759841"/>
                                </a:lnTo>
                                <a:lnTo>
                                  <a:pt x="740298" y="762606"/>
                                </a:lnTo>
                                <a:lnTo>
                                  <a:pt x="738556" y="765064"/>
                                </a:lnTo>
                                <a:lnTo>
                                  <a:pt x="736815" y="767522"/>
                                </a:lnTo>
                                <a:lnTo>
                                  <a:pt x="734782" y="769981"/>
                                </a:lnTo>
                                <a:lnTo>
                                  <a:pt x="732750" y="772439"/>
                                </a:lnTo>
                                <a:lnTo>
                                  <a:pt x="730439" y="774588"/>
                                </a:lnTo>
                                <a:lnTo>
                                  <a:pt x="728117" y="776739"/>
                                </a:lnTo>
                                <a:lnTo>
                                  <a:pt x="725794" y="778584"/>
                                </a:lnTo>
                                <a:lnTo>
                                  <a:pt x="723181" y="780427"/>
                                </a:lnTo>
                                <a:lnTo>
                                  <a:pt x="720569" y="782270"/>
                                </a:lnTo>
                                <a:lnTo>
                                  <a:pt x="717956" y="783806"/>
                                </a:lnTo>
                                <a:lnTo>
                                  <a:pt x="715064" y="785343"/>
                                </a:lnTo>
                                <a:lnTo>
                                  <a:pt x="712451" y="786572"/>
                                </a:lnTo>
                                <a:lnTo>
                                  <a:pt x="709548" y="787800"/>
                                </a:lnTo>
                                <a:lnTo>
                                  <a:pt x="706355" y="789030"/>
                                </a:lnTo>
                                <a:lnTo>
                                  <a:pt x="703452" y="789952"/>
                                </a:lnTo>
                                <a:lnTo>
                                  <a:pt x="700270" y="790566"/>
                                </a:lnTo>
                                <a:lnTo>
                                  <a:pt x="697076" y="791181"/>
                                </a:lnTo>
                                <a:lnTo>
                                  <a:pt x="694173" y="791488"/>
                                </a:lnTo>
                                <a:lnTo>
                                  <a:pt x="690690" y="791796"/>
                                </a:lnTo>
                                <a:lnTo>
                                  <a:pt x="60628" y="791796"/>
                                </a:lnTo>
                                <a:lnTo>
                                  <a:pt x="57437" y="791488"/>
                                </a:lnTo>
                                <a:lnTo>
                                  <a:pt x="54246" y="791181"/>
                                </a:lnTo>
                                <a:lnTo>
                                  <a:pt x="51054" y="790566"/>
                                </a:lnTo>
                                <a:lnTo>
                                  <a:pt x="47865" y="789952"/>
                                </a:lnTo>
                                <a:lnTo>
                                  <a:pt x="44964" y="789030"/>
                                </a:lnTo>
                                <a:lnTo>
                                  <a:pt x="42063" y="787800"/>
                                </a:lnTo>
                                <a:lnTo>
                                  <a:pt x="39161" y="786572"/>
                                </a:lnTo>
                                <a:lnTo>
                                  <a:pt x="36260" y="785343"/>
                                </a:lnTo>
                                <a:lnTo>
                                  <a:pt x="33359" y="783806"/>
                                </a:lnTo>
                                <a:lnTo>
                                  <a:pt x="30749" y="782270"/>
                                </a:lnTo>
                                <a:lnTo>
                                  <a:pt x="28138" y="780427"/>
                                </a:lnTo>
                                <a:lnTo>
                                  <a:pt x="25528" y="778584"/>
                                </a:lnTo>
                                <a:lnTo>
                                  <a:pt x="23206" y="776739"/>
                                </a:lnTo>
                                <a:lnTo>
                                  <a:pt x="20886" y="774588"/>
                                </a:lnTo>
                                <a:lnTo>
                                  <a:pt x="18565" y="772439"/>
                                </a:lnTo>
                                <a:lnTo>
                                  <a:pt x="16535" y="769981"/>
                                </a:lnTo>
                                <a:lnTo>
                                  <a:pt x="14504" y="767522"/>
                                </a:lnTo>
                                <a:lnTo>
                                  <a:pt x="12763" y="765064"/>
                                </a:lnTo>
                                <a:lnTo>
                                  <a:pt x="11024" y="762606"/>
                                </a:lnTo>
                                <a:lnTo>
                                  <a:pt x="9283" y="759841"/>
                                </a:lnTo>
                                <a:lnTo>
                                  <a:pt x="7542" y="757075"/>
                                </a:lnTo>
                                <a:lnTo>
                                  <a:pt x="6382" y="754309"/>
                                </a:lnTo>
                                <a:lnTo>
                                  <a:pt x="4932" y="751238"/>
                                </a:lnTo>
                                <a:lnTo>
                                  <a:pt x="3772" y="748165"/>
                                </a:lnTo>
                                <a:lnTo>
                                  <a:pt x="2901" y="745093"/>
                                </a:lnTo>
                                <a:lnTo>
                                  <a:pt x="2031" y="742020"/>
                                </a:lnTo>
                                <a:lnTo>
                                  <a:pt x="1160" y="738639"/>
                                </a:lnTo>
                                <a:lnTo>
                                  <a:pt x="581" y="735567"/>
                                </a:lnTo>
                                <a:lnTo>
                                  <a:pt x="290" y="732188"/>
                                </a:lnTo>
                                <a:lnTo>
                                  <a:pt x="0" y="728808"/>
                                </a:lnTo>
                                <a:lnTo>
                                  <a:pt x="0" y="62986"/>
                                </a:lnTo>
                                <a:lnTo>
                                  <a:pt x="290" y="59600"/>
                                </a:lnTo>
                                <a:lnTo>
                                  <a:pt x="581" y="56225"/>
                                </a:lnTo>
                                <a:lnTo>
                                  <a:pt x="1160" y="53158"/>
                                </a:lnTo>
                                <a:lnTo>
                                  <a:pt x="2031" y="49771"/>
                                </a:lnTo>
                                <a:lnTo>
                                  <a:pt x="2901" y="46703"/>
                                </a:lnTo>
                                <a:lnTo>
                                  <a:pt x="3772" y="43623"/>
                                </a:lnTo>
                                <a:lnTo>
                                  <a:pt x="4932" y="40555"/>
                                </a:lnTo>
                                <a:lnTo>
                                  <a:pt x="6382" y="37794"/>
                                </a:lnTo>
                                <a:lnTo>
                                  <a:pt x="7542" y="34714"/>
                                </a:lnTo>
                                <a:lnTo>
                                  <a:pt x="9283" y="31953"/>
                                </a:lnTo>
                                <a:lnTo>
                                  <a:pt x="11024" y="29499"/>
                                </a:lnTo>
                                <a:lnTo>
                                  <a:pt x="12763" y="26726"/>
                                </a:lnTo>
                                <a:lnTo>
                                  <a:pt x="14504" y="24272"/>
                                </a:lnTo>
                                <a:lnTo>
                                  <a:pt x="16535" y="21818"/>
                                </a:lnTo>
                                <a:lnTo>
                                  <a:pt x="18565" y="19351"/>
                                </a:lnTo>
                                <a:lnTo>
                                  <a:pt x="20886" y="17204"/>
                                </a:lnTo>
                                <a:lnTo>
                                  <a:pt x="23206" y="15056"/>
                                </a:lnTo>
                                <a:lnTo>
                                  <a:pt x="25528" y="13203"/>
                                </a:lnTo>
                                <a:lnTo>
                                  <a:pt x="28138" y="11363"/>
                                </a:lnTo>
                                <a:lnTo>
                                  <a:pt x="30749" y="9522"/>
                                </a:lnTo>
                                <a:lnTo>
                                  <a:pt x="33359" y="7988"/>
                                </a:lnTo>
                                <a:lnTo>
                                  <a:pt x="36260" y="6454"/>
                                </a:lnTo>
                                <a:lnTo>
                                  <a:pt x="39161" y="5215"/>
                                </a:lnTo>
                                <a:lnTo>
                                  <a:pt x="42063" y="3988"/>
                                </a:lnTo>
                                <a:lnTo>
                                  <a:pt x="44964" y="3068"/>
                                </a:lnTo>
                                <a:lnTo>
                                  <a:pt x="47865" y="2147"/>
                                </a:lnTo>
                                <a:lnTo>
                                  <a:pt x="51054" y="1227"/>
                                </a:lnTo>
                                <a:lnTo>
                                  <a:pt x="54246" y="613"/>
                                </a:lnTo>
                                <a:lnTo>
                                  <a:pt x="57437" y="307"/>
                                </a:lnTo>
                                <a:lnTo>
                                  <a:pt x="606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4" name="Shape 2924"/>
                        <wps:cNvSpPr/>
                        <wps:spPr>
                          <a:xfrm>
                            <a:off x="333396" y="402929"/>
                            <a:ext cx="393061" cy="416020"/>
                          </a:xfrm>
                          <a:custGeom>
                            <a:avLst/>
                            <a:gdLst/>
                            <a:ahLst/>
                            <a:cxnLst/>
                            <a:rect l="0" t="0" r="0" b="0"/>
                            <a:pathLst>
                              <a:path w="393061" h="416020">
                                <a:moveTo>
                                  <a:pt x="196380" y="0"/>
                                </a:moveTo>
                                <a:lnTo>
                                  <a:pt x="206541" y="307"/>
                                </a:lnTo>
                                <a:lnTo>
                                  <a:pt x="216400" y="920"/>
                                </a:lnTo>
                                <a:lnTo>
                                  <a:pt x="226259" y="2454"/>
                                </a:lnTo>
                                <a:lnTo>
                                  <a:pt x="235839" y="4295"/>
                                </a:lnTo>
                                <a:lnTo>
                                  <a:pt x="245408" y="6454"/>
                                </a:lnTo>
                                <a:lnTo>
                                  <a:pt x="254686" y="9216"/>
                                </a:lnTo>
                                <a:lnTo>
                                  <a:pt x="263976" y="12590"/>
                                </a:lnTo>
                                <a:lnTo>
                                  <a:pt x="272674" y="16284"/>
                                </a:lnTo>
                                <a:lnTo>
                                  <a:pt x="281372" y="20578"/>
                                </a:lnTo>
                                <a:lnTo>
                                  <a:pt x="290081" y="25192"/>
                                </a:lnTo>
                                <a:lnTo>
                                  <a:pt x="298198" y="30113"/>
                                </a:lnTo>
                                <a:lnTo>
                                  <a:pt x="306037" y="35635"/>
                                </a:lnTo>
                                <a:lnTo>
                                  <a:pt x="313864" y="41476"/>
                                </a:lnTo>
                                <a:lnTo>
                                  <a:pt x="321412" y="47623"/>
                                </a:lnTo>
                                <a:lnTo>
                                  <a:pt x="328368" y="54078"/>
                                </a:lnTo>
                                <a:lnTo>
                                  <a:pt x="335335" y="60839"/>
                                </a:lnTo>
                                <a:lnTo>
                                  <a:pt x="341711" y="68214"/>
                                </a:lnTo>
                                <a:lnTo>
                                  <a:pt x="347807" y="75896"/>
                                </a:lnTo>
                                <a:lnTo>
                                  <a:pt x="353904" y="83577"/>
                                </a:lnTo>
                                <a:lnTo>
                                  <a:pt x="359408" y="91872"/>
                                </a:lnTo>
                                <a:lnTo>
                                  <a:pt x="364343" y="100167"/>
                                </a:lnTo>
                                <a:lnTo>
                                  <a:pt x="369267" y="109076"/>
                                </a:lnTo>
                                <a:lnTo>
                                  <a:pt x="373622" y="117985"/>
                                </a:lnTo>
                                <a:lnTo>
                                  <a:pt x="377396" y="127200"/>
                                </a:lnTo>
                                <a:lnTo>
                                  <a:pt x="380880" y="136722"/>
                                </a:lnTo>
                                <a:lnTo>
                                  <a:pt x="384062" y="146257"/>
                                </a:lnTo>
                                <a:lnTo>
                                  <a:pt x="386674" y="156086"/>
                                </a:lnTo>
                                <a:lnTo>
                                  <a:pt x="388997" y="166222"/>
                                </a:lnTo>
                                <a:lnTo>
                                  <a:pt x="390739" y="176357"/>
                                </a:lnTo>
                                <a:lnTo>
                                  <a:pt x="391900" y="186812"/>
                                </a:lnTo>
                                <a:lnTo>
                                  <a:pt x="392771" y="197255"/>
                                </a:lnTo>
                                <a:lnTo>
                                  <a:pt x="393061" y="208004"/>
                                </a:lnTo>
                                <a:lnTo>
                                  <a:pt x="392771" y="218766"/>
                                </a:lnTo>
                                <a:lnTo>
                                  <a:pt x="391900" y="229208"/>
                                </a:lnTo>
                                <a:lnTo>
                                  <a:pt x="390739" y="239663"/>
                                </a:lnTo>
                                <a:lnTo>
                                  <a:pt x="388997" y="249799"/>
                                </a:lnTo>
                                <a:lnTo>
                                  <a:pt x="386674" y="259935"/>
                                </a:lnTo>
                                <a:lnTo>
                                  <a:pt x="384062" y="269764"/>
                                </a:lnTo>
                                <a:lnTo>
                                  <a:pt x="380880" y="279298"/>
                                </a:lnTo>
                                <a:lnTo>
                                  <a:pt x="377396" y="288820"/>
                                </a:lnTo>
                                <a:lnTo>
                                  <a:pt x="373622" y="298036"/>
                                </a:lnTo>
                                <a:lnTo>
                                  <a:pt x="369267" y="306944"/>
                                </a:lnTo>
                                <a:lnTo>
                                  <a:pt x="364343" y="315546"/>
                                </a:lnTo>
                                <a:lnTo>
                                  <a:pt x="359408" y="324148"/>
                                </a:lnTo>
                                <a:lnTo>
                                  <a:pt x="353904" y="332137"/>
                                </a:lnTo>
                                <a:lnTo>
                                  <a:pt x="348098" y="340125"/>
                                </a:lnTo>
                                <a:lnTo>
                                  <a:pt x="341711" y="347806"/>
                                </a:lnTo>
                                <a:lnTo>
                                  <a:pt x="335335" y="354874"/>
                                </a:lnTo>
                                <a:lnTo>
                                  <a:pt x="328368" y="361636"/>
                                </a:lnTo>
                                <a:lnTo>
                                  <a:pt x="321412" y="368397"/>
                                </a:lnTo>
                                <a:lnTo>
                                  <a:pt x="313864" y="374545"/>
                                </a:lnTo>
                                <a:lnTo>
                                  <a:pt x="306327" y="380386"/>
                                </a:lnTo>
                                <a:lnTo>
                                  <a:pt x="298198" y="385908"/>
                                </a:lnTo>
                                <a:lnTo>
                                  <a:pt x="290081" y="390828"/>
                                </a:lnTo>
                                <a:lnTo>
                                  <a:pt x="281662" y="395430"/>
                                </a:lnTo>
                                <a:lnTo>
                                  <a:pt x="272964" y="399737"/>
                                </a:lnTo>
                                <a:lnTo>
                                  <a:pt x="263976" y="403430"/>
                                </a:lnTo>
                                <a:lnTo>
                                  <a:pt x="254686" y="406498"/>
                                </a:lnTo>
                                <a:lnTo>
                                  <a:pt x="245408" y="409259"/>
                                </a:lnTo>
                                <a:lnTo>
                                  <a:pt x="235839" y="411726"/>
                                </a:lnTo>
                                <a:lnTo>
                                  <a:pt x="226259" y="413566"/>
                                </a:lnTo>
                                <a:lnTo>
                                  <a:pt x="216400" y="414793"/>
                                </a:lnTo>
                                <a:lnTo>
                                  <a:pt x="206541" y="415714"/>
                                </a:lnTo>
                                <a:lnTo>
                                  <a:pt x="196380" y="416020"/>
                                </a:lnTo>
                                <a:lnTo>
                                  <a:pt x="205089" y="205243"/>
                                </a:lnTo>
                                <a:lnTo>
                                  <a:pt x="0" y="205243"/>
                                </a:lnTo>
                                <a:lnTo>
                                  <a:pt x="290" y="194801"/>
                                </a:lnTo>
                                <a:lnTo>
                                  <a:pt x="1150" y="184346"/>
                                </a:lnTo>
                                <a:lnTo>
                                  <a:pt x="2601" y="173903"/>
                                </a:lnTo>
                                <a:lnTo>
                                  <a:pt x="4343" y="163768"/>
                                </a:lnTo>
                                <a:lnTo>
                                  <a:pt x="6666" y="153938"/>
                                </a:lnTo>
                                <a:lnTo>
                                  <a:pt x="9279" y="144097"/>
                                </a:lnTo>
                                <a:lnTo>
                                  <a:pt x="12472" y="134575"/>
                                </a:lnTo>
                                <a:lnTo>
                                  <a:pt x="16234" y="125360"/>
                                </a:lnTo>
                                <a:lnTo>
                                  <a:pt x="20008" y="116144"/>
                                </a:lnTo>
                                <a:lnTo>
                                  <a:pt x="24363" y="107236"/>
                                </a:lnTo>
                                <a:lnTo>
                                  <a:pt x="29299" y="98928"/>
                                </a:lnTo>
                                <a:lnTo>
                                  <a:pt x="34513" y="90633"/>
                                </a:lnTo>
                                <a:lnTo>
                                  <a:pt x="40028" y="82338"/>
                                </a:lnTo>
                                <a:lnTo>
                                  <a:pt x="45823" y="74656"/>
                                </a:lnTo>
                                <a:lnTo>
                                  <a:pt x="51920" y="67281"/>
                                </a:lnTo>
                                <a:lnTo>
                                  <a:pt x="58307" y="60226"/>
                                </a:lnTo>
                                <a:lnTo>
                                  <a:pt x="65262" y="53158"/>
                                </a:lnTo>
                                <a:lnTo>
                                  <a:pt x="72230" y="46703"/>
                                </a:lnTo>
                                <a:lnTo>
                                  <a:pt x="79767" y="40862"/>
                                </a:lnTo>
                                <a:lnTo>
                                  <a:pt x="87605" y="35021"/>
                                </a:lnTo>
                                <a:lnTo>
                                  <a:pt x="95432" y="29806"/>
                                </a:lnTo>
                                <a:lnTo>
                                  <a:pt x="103561" y="24579"/>
                                </a:lnTo>
                                <a:lnTo>
                                  <a:pt x="111968" y="20272"/>
                                </a:lnTo>
                                <a:lnTo>
                                  <a:pt x="120666" y="15977"/>
                                </a:lnTo>
                                <a:lnTo>
                                  <a:pt x="129375" y="12283"/>
                                </a:lnTo>
                                <a:lnTo>
                                  <a:pt x="138654" y="9216"/>
                                </a:lnTo>
                                <a:lnTo>
                                  <a:pt x="147944" y="6454"/>
                                </a:lnTo>
                                <a:lnTo>
                                  <a:pt x="157222" y="3988"/>
                                </a:lnTo>
                                <a:lnTo>
                                  <a:pt x="166791" y="2147"/>
                                </a:lnTo>
                                <a:lnTo>
                                  <a:pt x="176662" y="920"/>
                                </a:lnTo>
                                <a:lnTo>
                                  <a:pt x="186521" y="307"/>
                                </a:lnTo>
                                <a:lnTo>
                                  <a:pt x="1963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5" name="Shape 2925"/>
                        <wps:cNvSpPr/>
                        <wps:spPr>
                          <a:xfrm>
                            <a:off x="394014" y="466836"/>
                            <a:ext cx="271815" cy="287900"/>
                          </a:xfrm>
                          <a:custGeom>
                            <a:avLst/>
                            <a:gdLst/>
                            <a:ahLst/>
                            <a:cxnLst/>
                            <a:rect l="0" t="0" r="0" b="0"/>
                            <a:pathLst>
                              <a:path w="271815" h="287900">
                                <a:moveTo>
                                  <a:pt x="135762" y="0"/>
                                </a:moveTo>
                                <a:lnTo>
                                  <a:pt x="142730" y="307"/>
                                </a:lnTo>
                                <a:lnTo>
                                  <a:pt x="149686" y="920"/>
                                </a:lnTo>
                                <a:lnTo>
                                  <a:pt x="156363" y="1841"/>
                                </a:lnTo>
                                <a:lnTo>
                                  <a:pt x="163029" y="3068"/>
                                </a:lnTo>
                                <a:lnTo>
                                  <a:pt x="169706" y="4614"/>
                                </a:lnTo>
                                <a:lnTo>
                                  <a:pt x="176081" y="6761"/>
                                </a:lnTo>
                                <a:lnTo>
                                  <a:pt x="182468" y="8909"/>
                                </a:lnTo>
                                <a:lnTo>
                                  <a:pt x="188564" y="11363"/>
                                </a:lnTo>
                                <a:lnTo>
                                  <a:pt x="194649" y="14443"/>
                                </a:lnTo>
                                <a:lnTo>
                                  <a:pt x="200456" y="17511"/>
                                </a:lnTo>
                                <a:lnTo>
                                  <a:pt x="206250" y="20897"/>
                                </a:lnTo>
                                <a:lnTo>
                                  <a:pt x="211766" y="24885"/>
                                </a:lnTo>
                                <a:lnTo>
                                  <a:pt x="216992" y="28886"/>
                                </a:lnTo>
                                <a:lnTo>
                                  <a:pt x="222206" y="33181"/>
                                </a:lnTo>
                                <a:lnTo>
                                  <a:pt x="227141" y="37488"/>
                                </a:lnTo>
                                <a:lnTo>
                                  <a:pt x="231786" y="42396"/>
                                </a:lnTo>
                                <a:lnTo>
                                  <a:pt x="236420" y="47317"/>
                                </a:lnTo>
                                <a:lnTo>
                                  <a:pt x="240484" y="52544"/>
                                </a:lnTo>
                                <a:lnTo>
                                  <a:pt x="244549" y="58066"/>
                                </a:lnTo>
                                <a:lnTo>
                                  <a:pt x="248613" y="63600"/>
                                </a:lnTo>
                                <a:lnTo>
                                  <a:pt x="252085" y="69441"/>
                                </a:lnTo>
                                <a:lnTo>
                                  <a:pt x="255279" y="75589"/>
                                </a:lnTo>
                                <a:lnTo>
                                  <a:pt x="258182" y="81724"/>
                                </a:lnTo>
                                <a:lnTo>
                                  <a:pt x="261085" y="88179"/>
                                </a:lnTo>
                                <a:lnTo>
                                  <a:pt x="263407" y="94633"/>
                                </a:lnTo>
                                <a:lnTo>
                                  <a:pt x="265718" y="101394"/>
                                </a:lnTo>
                                <a:lnTo>
                                  <a:pt x="267460" y="108156"/>
                                </a:lnTo>
                                <a:lnTo>
                                  <a:pt x="268912" y="115224"/>
                                </a:lnTo>
                                <a:lnTo>
                                  <a:pt x="270073" y="122292"/>
                                </a:lnTo>
                                <a:lnTo>
                                  <a:pt x="270944" y="129360"/>
                                </a:lnTo>
                                <a:lnTo>
                                  <a:pt x="271524" y="136735"/>
                                </a:lnTo>
                                <a:lnTo>
                                  <a:pt x="271815" y="144097"/>
                                </a:lnTo>
                                <a:lnTo>
                                  <a:pt x="271524" y="151472"/>
                                </a:lnTo>
                                <a:lnTo>
                                  <a:pt x="270944" y="158847"/>
                                </a:lnTo>
                                <a:lnTo>
                                  <a:pt x="270073" y="165915"/>
                                </a:lnTo>
                                <a:lnTo>
                                  <a:pt x="268912" y="172983"/>
                                </a:lnTo>
                                <a:lnTo>
                                  <a:pt x="267460" y="180051"/>
                                </a:lnTo>
                                <a:lnTo>
                                  <a:pt x="265718" y="186812"/>
                                </a:lnTo>
                                <a:lnTo>
                                  <a:pt x="263407" y="193574"/>
                                </a:lnTo>
                                <a:lnTo>
                                  <a:pt x="261085" y="200028"/>
                                </a:lnTo>
                                <a:lnTo>
                                  <a:pt x="258182" y="206163"/>
                                </a:lnTo>
                                <a:lnTo>
                                  <a:pt x="255279" y="212618"/>
                                </a:lnTo>
                                <a:lnTo>
                                  <a:pt x="252085" y="218459"/>
                                </a:lnTo>
                                <a:lnTo>
                                  <a:pt x="248613" y="224300"/>
                                </a:lnTo>
                                <a:lnTo>
                                  <a:pt x="244549" y="230141"/>
                                </a:lnTo>
                                <a:lnTo>
                                  <a:pt x="240484" y="235663"/>
                                </a:lnTo>
                                <a:lnTo>
                                  <a:pt x="236420" y="240890"/>
                                </a:lnTo>
                                <a:lnTo>
                                  <a:pt x="231786" y="245811"/>
                                </a:lnTo>
                                <a:lnTo>
                                  <a:pt x="227141" y="250412"/>
                                </a:lnTo>
                                <a:lnTo>
                                  <a:pt x="222206" y="255026"/>
                                </a:lnTo>
                                <a:lnTo>
                                  <a:pt x="216992" y="259321"/>
                                </a:lnTo>
                                <a:lnTo>
                                  <a:pt x="211766" y="263321"/>
                                </a:lnTo>
                                <a:lnTo>
                                  <a:pt x="206250" y="267003"/>
                                </a:lnTo>
                                <a:lnTo>
                                  <a:pt x="200456" y="270696"/>
                                </a:lnTo>
                                <a:lnTo>
                                  <a:pt x="194649" y="273764"/>
                                </a:lnTo>
                                <a:lnTo>
                                  <a:pt x="188564" y="276525"/>
                                </a:lnTo>
                                <a:lnTo>
                                  <a:pt x="182468" y="279298"/>
                                </a:lnTo>
                                <a:lnTo>
                                  <a:pt x="176081" y="281446"/>
                                </a:lnTo>
                                <a:lnTo>
                                  <a:pt x="169706" y="283286"/>
                                </a:lnTo>
                                <a:lnTo>
                                  <a:pt x="163029" y="285139"/>
                                </a:lnTo>
                                <a:lnTo>
                                  <a:pt x="156363" y="286366"/>
                                </a:lnTo>
                                <a:lnTo>
                                  <a:pt x="149686" y="287286"/>
                                </a:lnTo>
                                <a:lnTo>
                                  <a:pt x="142730" y="287900"/>
                                </a:lnTo>
                                <a:lnTo>
                                  <a:pt x="135762" y="287900"/>
                                </a:lnTo>
                                <a:lnTo>
                                  <a:pt x="128806" y="287900"/>
                                </a:lnTo>
                                <a:lnTo>
                                  <a:pt x="121839" y="287286"/>
                                </a:lnTo>
                                <a:lnTo>
                                  <a:pt x="115173" y="286366"/>
                                </a:lnTo>
                                <a:lnTo>
                                  <a:pt x="108496" y="285139"/>
                                </a:lnTo>
                                <a:lnTo>
                                  <a:pt x="101830" y="283286"/>
                                </a:lnTo>
                                <a:lnTo>
                                  <a:pt x="95443" y="281446"/>
                                </a:lnTo>
                                <a:lnTo>
                                  <a:pt x="89056" y="279298"/>
                                </a:lnTo>
                                <a:lnTo>
                                  <a:pt x="82972" y="276525"/>
                                </a:lnTo>
                                <a:lnTo>
                                  <a:pt x="76875" y="273764"/>
                                </a:lnTo>
                                <a:lnTo>
                                  <a:pt x="71080" y="270696"/>
                                </a:lnTo>
                                <a:lnTo>
                                  <a:pt x="65274" y="267003"/>
                                </a:lnTo>
                                <a:lnTo>
                                  <a:pt x="59758" y="263321"/>
                                </a:lnTo>
                                <a:lnTo>
                                  <a:pt x="54544" y="259321"/>
                                </a:lnTo>
                                <a:lnTo>
                                  <a:pt x="49318" y="255026"/>
                                </a:lnTo>
                                <a:lnTo>
                                  <a:pt x="44383" y="250412"/>
                                </a:lnTo>
                                <a:lnTo>
                                  <a:pt x="39750" y="245811"/>
                                </a:lnTo>
                                <a:lnTo>
                                  <a:pt x="35395" y="240890"/>
                                </a:lnTo>
                                <a:lnTo>
                                  <a:pt x="31040" y="235663"/>
                                </a:lnTo>
                                <a:lnTo>
                                  <a:pt x="26988" y="230141"/>
                                </a:lnTo>
                                <a:lnTo>
                                  <a:pt x="23213" y="224300"/>
                                </a:lnTo>
                                <a:lnTo>
                                  <a:pt x="19439" y="218459"/>
                                </a:lnTo>
                                <a:lnTo>
                                  <a:pt x="16246" y="212618"/>
                                </a:lnTo>
                                <a:lnTo>
                                  <a:pt x="13354" y="206163"/>
                                </a:lnTo>
                                <a:lnTo>
                                  <a:pt x="10451" y="200028"/>
                                </a:lnTo>
                                <a:lnTo>
                                  <a:pt x="8129" y="193574"/>
                                </a:lnTo>
                                <a:lnTo>
                                  <a:pt x="6097" y="186812"/>
                                </a:lnTo>
                                <a:lnTo>
                                  <a:pt x="4064" y="180051"/>
                                </a:lnTo>
                                <a:lnTo>
                                  <a:pt x="2613" y="172983"/>
                                </a:lnTo>
                                <a:lnTo>
                                  <a:pt x="1452" y="165915"/>
                                </a:lnTo>
                                <a:lnTo>
                                  <a:pt x="581" y="158847"/>
                                </a:lnTo>
                                <a:lnTo>
                                  <a:pt x="0" y="151472"/>
                                </a:lnTo>
                                <a:lnTo>
                                  <a:pt x="0" y="136735"/>
                                </a:lnTo>
                                <a:lnTo>
                                  <a:pt x="581" y="129360"/>
                                </a:lnTo>
                                <a:lnTo>
                                  <a:pt x="1452" y="122292"/>
                                </a:lnTo>
                                <a:lnTo>
                                  <a:pt x="2613" y="115224"/>
                                </a:lnTo>
                                <a:lnTo>
                                  <a:pt x="4064" y="108156"/>
                                </a:lnTo>
                                <a:lnTo>
                                  <a:pt x="6097" y="101394"/>
                                </a:lnTo>
                                <a:lnTo>
                                  <a:pt x="8129" y="94633"/>
                                </a:lnTo>
                                <a:lnTo>
                                  <a:pt x="10451" y="88179"/>
                                </a:lnTo>
                                <a:lnTo>
                                  <a:pt x="13354" y="81724"/>
                                </a:lnTo>
                                <a:lnTo>
                                  <a:pt x="16246" y="75589"/>
                                </a:lnTo>
                                <a:lnTo>
                                  <a:pt x="19439" y="69441"/>
                                </a:lnTo>
                                <a:lnTo>
                                  <a:pt x="23213" y="63600"/>
                                </a:lnTo>
                                <a:lnTo>
                                  <a:pt x="26988" y="58066"/>
                                </a:lnTo>
                                <a:lnTo>
                                  <a:pt x="31040" y="52544"/>
                                </a:lnTo>
                                <a:lnTo>
                                  <a:pt x="35395" y="47317"/>
                                </a:lnTo>
                                <a:lnTo>
                                  <a:pt x="39750" y="42396"/>
                                </a:lnTo>
                                <a:lnTo>
                                  <a:pt x="44383" y="37488"/>
                                </a:lnTo>
                                <a:lnTo>
                                  <a:pt x="49318" y="33181"/>
                                </a:lnTo>
                                <a:lnTo>
                                  <a:pt x="54544" y="28886"/>
                                </a:lnTo>
                                <a:lnTo>
                                  <a:pt x="59758" y="24885"/>
                                </a:lnTo>
                                <a:lnTo>
                                  <a:pt x="65274" y="20897"/>
                                </a:lnTo>
                                <a:lnTo>
                                  <a:pt x="71080" y="17511"/>
                                </a:lnTo>
                                <a:lnTo>
                                  <a:pt x="76875" y="14443"/>
                                </a:lnTo>
                                <a:lnTo>
                                  <a:pt x="82972" y="11363"/>
                                </a:lnTo>
                                <a:lnTo>
                                  <a:pt x="89056" y="8909"/>
                                </a:lnTo>
                                <a:lnTo>
                                  <a:pt x="95443" y="6761"/>
                                </a:lnTo>
                                <a:lnTo>
                                  <a:pt x="101830" y="4614"/>
                                </a:lnTo>
                                <a:lnTo>
                                  <a:pt x="108496" y="3068"/>
                                </a:lnTo>
                                <a:lnTo>
                                  <a:pt x="115173" y="1841"/>
                                </a:lnTo>
                                <a:lnTo>
                                  <a:pt x="121839" y="920"/>
                                </a:lnTo>
                                <a:lnTo>
                                  <a:pt x="128806" y="307"/>
                                </a:lnTo>
                                <a:lnTo>
                                  <a:pt x="135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26" name="Shape 2926"/>
                        <wps:cNvSpPr/>
                        <wps:spPr>
                          <a:xfrm>
                            <a:off x="72604" y="623535"/>
                            <a:ext cx="450506" cy="477783"/>
                          </a:xfrm>
                          <a:custGeom>
                            <a:avLst/>
                            <a:gdLst/>
                            <a:ahLst/>
                            <a:cxnLst/>
                            <a:rect l="0" t="0" r="0" b="0"/>
                            <a:pathLst>
                              <a:path w="450506" h="477783">
                                <a:moveTo>
                                  <a:pt x="450506" y="0"/>
                                </a:moveTo>
                                <a:lnTo>
                                  <a:pt x="439765" y="269162"/>
                                </a:lnTo>
                                <a:lnTo>
                                  <a:pt x="382910" y="196334"/>
                                </a:lnTo>
                                <a:lnTo>
                                  <a:pt x="103268" y="477783"/>
                                </a:lnTo>
                                <a:lnTo>
                                  <a:pt x="0" y="359182"/>
                                </a:lnTo>
                                <a:lnTo>
                                  <a:pt x="279639" y="77736"/>
                                </a:lnTo>
                                <a:lnTo>
                                  <a:pt x="208861" y="3068"/>
                                </a:lnTo>
                                <a:lnTo>
                                  <a:pt x="4505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7" name="Shape 2927"/>
                        <wps:cNvSpPr/>
                        <wps:spPr>
                          <a:xfrm>
                            <a:off x="454353" y="530742"/>
                            <a:ext cx="151137" cy="160086"/>
                          </a:xfrm>
                          <a:custGeom>
                            <a:avLst/>
                            <a:gdLst/>
                            <a:ahLst/>
                            <a:cxnLst/>
                            <a:rect l="0" t="0" r="0" b="0"/>
                            <a:pathLst>
                              <a:path w="151137" h="160086">
                                <a:moveTo>
                                  <a:pt x="75424" y="0"/>
                                </a:moveTo>
                                <a:lnTo>
                                  <a:pt x="79488" y="307"/>
                                </a:lnTo>
                                <a:lnTo>
                                  <a:pt x="83262" y="614"/>
                                </a:lnTo>
                                <a:lnTo>
                                  <a:pt x="87024" y="920"/>
                                </a:lnTo>
                                <a:lnTo>
                                  <a:pt x="90508" y="1841"/>
                                </a:lnTo>
                                <a:lnTo>
                                  <a:pt x="94282" y="2773"/>
                                </a:lnTo>
                                <a:lnTo>
                                  <a:pt x="98056" y="3694"/>
                                </a:lnTo>
                                <a:lnTo>
                                  <a:pt x="101528" y="4921"/>
                                </a:lnTo>
                                <a:lnTo>
                                  <a:pt x="104722" y="6454"/>
                                </a:lnTo>
                                <a:lnTo>
                                  <a:pt x="108206" y="7988"/>
                                </a:lnTo>
                                <a:lnTo>
                                  <a:pt x="111399" y="9829"/>
                                </a:lnTo>
                                <a:lnTo>
                                  <a:pt x="114593" y="11682"/>
                                </a:lnTo>
                                <a:lnTo>
                                  <a:pt x="117775" y="13829"/>
                                </a:lnTo>
                                <a:lnTo>
                                  <a:pt x="120678" y="15977"/>
                                </a:lnTo>
                                <a:lnTo>
                                  <a:pt x="123581" y="18443"/>
                                </a:lnTo>
                                <a:lnTo>
                                  <a:pt x="126194" y="20897"/>
                                </a:lnTo>
                                <a:lnTo>
                                  <a:pt x="128806" y="23658"/>
                                </a:lnTo>
                                <a:lnTo>
                                  <a:pt x="131408" y="26432"/>
                                </a:lnTo>
                                <a:lnTo>
                                  <a:pt x="133730" y="29193"/>
                                </a:lnTo>
                                <a:lnTo>
                                  <a:pt x="136053" y="32260"/>
                                </a:lnTo>
                                <a:lnTo>
                                  <a:pt x="138085" y="35340"/>
                                </a:lnTo>
                                <a:lnTo>
                                  <a:pt x="140117" y="38715"/>
                                </a:lnTo>
                                <a:lnTo>
                                  <a:pt x="141859" y="42102"/>
                                </a:lnTo>
                                <a:lnTo>
                                  <a:pt x="143601" y="45476"/>
                                </a:lnTo>
                                <a:lnTo>
                                  <a:pt x="145041" y="49157"/>
                                </a:lnTo>
                                <a:lnTo>
                                  <a:pt x="146492" y="52544"/>
                                </a:lnTo>
                                <a:lnTo>
                                  <a:pt x="147654" y="56532"/>
                                </a:lnTo>
                                <a:lnTo>
                                  <a:pt x="148815" y="60226"/>
                                </a:lnTo>
                                <a:lnTo>
                                  <a:pt x="149395" y="64214"/>
                                </a:lnTo>
                                <a:lnTo>
                                  <a:pt x="150266" y="67907"/>
                                </a:lnTo>
                                <a:lnTo>
                                  <a:pt x="150557" y="71895"/>
                                </a:lnTo>
                                <a:lnTo>
                                  <a:pt x="150847" y="75896"/>
                                </a:lnTo>
                                <a:lnTo>
                                  <a:pt x="151137" y="80190"/>
                                </a:lnTo>
                                <a:lnTo>
                                  <a:pt x="151137" y="84191"/>
                                </a:lnTo>
                                <a:lnTo>
                                  <a:pt x="150557" y="87872"/>
                                </a:lnTo>
                                <a:lnTo>
                                  <a:pt x="150266" y="91872"/>
                                </a:lnTo>
                                <a:lnTo>
                                  <a:pt x="149686" y="95554"/>
                                </a:lnTo>
                                <a:lnTo>
                                  <a:pt x="148815" y="99247"/>
                                </a:lnTo>
                                <a:lnTo>
                                  <a:pt x="147944" y="102928"/>
                                </a:lnTo>
                                <a:lnTo>
                                  <a:pt x="146783" y="106622"/>
                                </a:lnTo>
                                <a:lnTo>
                                  <a:pt x="145621" y="109996"/>
                                </a:lnTo>
                                <a:lnTo>
                                  <a:pt x="144181" y="113383"/>
                                </a:lnTo>
                                <a:lnTo>
                                  <a:pt x="142730" y="116758"/>
                                </a:lnTo>
                                <a:lnTo>
                                  <a:pt x="140988" y="119838"/>
                                </a:lnTo>
                                <a:lnTo>
                                  <a:pt x="139246" y="123212"/>
                                </a:lnTo>
                                <a:lnTo>
                                  <a:pt x="137214" y="126280"/>
                                </a:lnTo>
                                <a:lnTo>
                                  <a:pt x="135182" y="129053"/>
                                </a:lnTo>
                                <a:lnTo>
                                  <a:pt x="132859" y="132121"/>
                                </a:lnTo>
                                <a:lnTo>
                                  <a:pt x="130537" y="134882"/>
                                </a:lnTo>
                                <a:lnTo>
                                  <a:pt x="128226" y="137348"/>
                                </a:lnTo>
                                <a:lnTo>
                                  <a:pt x="125613" y="139802"/>
                                </a:lnTo>
                                <a:lnTo>
                                  <a:pt x="123000" y="142257"/>
                                </a:lnTo>
                                <a:lnTo>
                                  <a:pt x="120387" y="144416"/>
                                </a:lnTo>
                                <a:lnTo>
                                  <a:pt x="117484" y="146564"/>
                                </a:lnTo>
                                <a:lnTo>
                                  <a:pt x="114593" y="148711"/>
                                </a:lnTo>
                                <a:lnTo>
                                  <a:pt x="111399" y="150552"/>
                                </a:lnTo>
                                <a:lnTo>
                                  <a:pt x="108206" y="152098"/>
                                </a:lnTo>
                                <a:lnTo>
                                  <a:pt x="105012" y="153632"/>
                                </a:lnTo>
                                <a:lnTo>
                                  <a:pt x="101819" y="155166"/>
                                </a:lnTo>
                                <a:lnTo>
                                  <a:pt x="98637" y="156393"/>
                                </a:lnTo>
                                <a:lnTo>
                                  <a:pt x="95153" y="157313"/>
                                </a:lnTo>
                                <a:lnTo>
                                  <a:pt x="91670" y="158233"/>
                                </a:lnTo>
                                <a:lnTo>
                                  <a:pt x="88186" y="159166"/>
                                </a:lnTo>
                                <a:lnTo>
                                  <a:pt x="84423" y="159473"/>
                                </a:lnTo>
                                <a:lnTo>
                                  <a:pt x="80939" y="160086"/>
                                </a:lnTo>
                                <a:lnTo>
                                  <a:pt x="84133" y="77429"/>
                                </a:lnTo>
                                <a:lnTo>
                                  <a:pt x="0" y="77429"/>
                                </a:lnTo>
                                <a:lnTo>
                                  <a:pt x="0" y="73441"/>
                                </a:lnTo>
                                <a:lnTo>
                                  <a:pt x="581" y="69441"/>
                                </a:lnTo>
                                <a:lnTo>
                                  <a:pt x="1161" y="65760"/>
                                </a:lnTo>
                                <a:lnTo>
                                  <a:pt x="1742" y="61759"/>
                                </a:lnTo>
                                <a:lnTo>
                                  <a:pt x="2903" y="58078"/>
                                </a:lnTo>
                                <a:lnTo>
                                  <a:pt x="3774" y="54385"/>
                                </a:lnTo>
                                <a:lnTo>
                                  <a:pt x="5226" y="50703"/>
                                </a:lnTo>
                                <a:lnTo>
                                  <a:pt x="6677" y="47317"/>
                                </a:lnTo>
                                <a:lnTo>
                                  <a:pt x="8129" y="43942"/>
                                </a:lnTo>
                                <a:lnTo>
                                  <a:pt x="9871" y="40555"/>
                                </a:lnTo>
                                <a:lnTo>
                                  <a:pt x="11613" y="37181"/>
                                </a:lnTo>
                                <a:lnTo>
                                  <a:pt x="13633" y="34113"/>
                                </a:lnTo>
                                <a:lnTo>
                                  <a:pt x="15665" y="31033"/>
                                </a:lnTo>
                                <a:lnTo>
                                  <a:pt x="17988" y="28272"/>
                                </a:lnTo>
                                <a:lnTo>
                                  <a:pt x="20310" y="25499"/>
                                </a:lnTo>
                                <a:lnTo>
                                  <a:pt x="22923" y="22738"/>
                                </a:lnTo>
                                <a:lnTo>
                                  <a:pt x="25536" y="20284"/>
                                </a:lnTo>
                                <a:lnTo>
                                  <a:pt x="28137" y="17817"/>
                                </a:lnTo>
                                <a:lnTo>
                                  <a:pt x="31040" y="15363"/>
                                </a:lnTo>
                                <a:lnTo>
                                  <a:pt x="33943" y="13216"/>
                                </a:lnTo>
                                <a:lnTo>
                                  <a:pt x="37137" y="11375"/>
                                </a:lnTo>
                                <a:lnTo>
                                  <a:pt x="40040" y="9522"/>
                                </a:lnTo>
                                <a:lnTo>
                                  <a:pt x="43222" y="7682"/>
                                </a:lnTo>
                                <a:lnTo>
                                  <a:pt x="46706" y="6148"/>
                                </a:lnTo>
                                <a:lnTo>
                                  <a:pt x="49899" y="4921"/>
                                </a:lnTo>
                                <a:lnTo>
                                  <a:pt x="53383" y="3694"/>
                                </a:lnTo>
                                <a:lnTo>
                                  <a:pt x="56855" y="2467"/>
                                </a:lnTo>
                                <a:lnTo>
                                  <a:pt x="60629" y="1534"/>
                                </a:lnTo>
                                <a:lnTo>
                                  <a:pt x="64113" y="920"/>
                                </a:lnTo>
                                <a:lnTo>
                                  <a:pt x="67887" y="614"/>
                                </a:lnTo>
                                <a:lnTo>
                                  <a:pt x="71650" y="307"/>
                                </a:lnTo>
                                <a:lnTo>
                                  <a:pt x="754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1F5BA7" id="Group 38060" o:spid="_x0000_s1105" style="width:317.05pt;height:101pt;mso-position-horizontal-relative:char;mso-position-vertical-relative:line" coordsize="40263,1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">
                <v:rect id="Rectangle 2823" o:spid="_x0000_s1106" style="position:absolute;width:414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8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XbhMvMYAAADdAAAA&#10;DwAAAAAAAAAAAAAAAAAHAgAAZHJzL2Rvd25yZXYueG1sUEsFBgAAAAADAAMAtwAAAPoCAAAAAA==&#10;" filled="f" stroked="f">
                  <v:textbox inset="0,0,0,0">
                    <w:txbxContent>
                      <w:p w14:paraId="5A4D2C53" w14:textId="77777777" w:rsidR="002C798A" w:rsidRDefault="00126619">
                        <w:pPr>
                          <w:spacing w:after="160" w:line="259" w:lineRule="auto"/>
                          <w:ind w:left="0" w:firstLine="0"/>
                          <w:jc w:val="left"/>
                        </w:pPr>
                        <w:r>
                          <w:rPr>
                            <w:b/>
                          </w:rPr>
                          <w:t xml:space="preserve">        </w:t>
                        </w:r>
                      </w:p>
                    </w:txbxContent>
                  </v:textbox>
                </v:rect>
                <v:rect id="Rectangle 2824" o:spid="_x0000_s1107" style="position:absolute;left:310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TI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0lHUyMYAAADdAAAA&#10;DwAAAAAAAAAAAAAAAAAHAgAAZHJzL2Rvd25yZXYueG1sUEsFBgAAAAADAAMAtwAAAPoCAAAAAA==&#10;" filled="f" stroked="f">
                  <v:textbox inset="0,0,0,0">
                    <w:txbxContent>
                      <w:p w14:paraId="67A81A51" w14:textId="77777777" w:rsidR="002C798A" w:rsidRDefault="00126619">
                        <w:pPr>
                          <w:spacing w:after="160" w:line="259" w:lineRule="auto"/>
                          <w:ind w:left="0" w:firstLine="0"/>
                          <w:jc w:val="left"/>
                        </w:pPr>
                        <w:r>
                          <w:rPr>
                            <w:b/>
                          </w:rPr>
                          <w:t xml:space="preserve"> </w:t>
                        </w:r>
                      </w:p>
                    </w:txbxContent>
                  </v:textbox>
                </v:rect>
                <v:rect id="Rectangle 2826" o:spid="_x0000_s1108" style="position:absolute;left:9524;top:3215;width:4035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" filled="f" stroked="f">
                  <v:textbox inset="0,0,0,0">
                    <w:txbxContent>
                      <w:p w14:paraId="0D8B2E02" w14:textId="77777777" w:rsidR="002C798A" w:rsidRDefault="00126619">
                        <w:pPr>
                          <w:spacing w:after="160" w:line="259" w:lineRule="auto"/>
                          <w:ind w:left="0" w:firstLine="0"/>
                          <w:jc w:val="left"/>
                        </w:pPr>
                        <w:r>
                          <w:rPr>
                            <w:b/>
                          </w:rPr>
                          <w:t>OUTCOMES TO BE ACHIEVED IN THIS TOPIC</w:t>
                        </w:r>
                      </w:p>
                    </w:txbxContent>
                  </v:textbox>
                </v:rect>
                <v:rect id="Rectangle 2827" o:spid="_x0000_s1109" style="position:absolute;left:39873;top:32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14:paraId="1144637D" w14:textId="77777777" w:rsidR="002C798A" w:rsidRDefault="00126619">
                        <w:pPr>
                          <w:spacing w:after="160" w:line="259" w:lineRule="auto"/>
                          <w:ind w:left="0" w:firstLine="0"/>
                          <w:jc w:val="left"/>
                        </w:pPr>
                        <w:r>
                          <w:rPr>
                            <w:b/>
                          </w:rPr>
                          <w:t xml:space="preserve"> </w:t>
                        </w:r>
                      </w:p>
                    </w:txbxContent>
                  </v:textbox>
                </v:rect>
                <v:rect id="Rectangle 2828" o:spid="_x0000_s1110" style="position:absolute;left:9524;top:4815;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0B03CCA1" w14:textId="77777777" w:rsidR="002C798A" w:rsidRDefault="00126619">
                        <w:pPr>
                          <w:spacing w:after="160" w:line="259" w:lineRule="auto"/>
                          <w:ind w:left="0" w:firstLine="0"/>
                          <w:jc w:val="left"/>
                        </w:pPr>
                        <w:r>
                          <w:rPr>
                            <w:b/>
                          </w:rPr>
                          <w:t xml:space="preserve"> </w:t>
                        </w:r>
                      </w:p>
                    </w:txbxContent>
                  </v:textbox>
                </v:rect>
                <v:rect id="Rectangle 2829" o:spid="_x0000_s1111" style="position:absolute;left:9524;top:6431;width:485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14:paraId="164ACA9B" w14:textId="77777777" w:rsidR="002C798A" w:rsidRDefault="00126619">
                        <w:pPr>
                          <w:spacing w:after="160" w:line="259" w:lineRule="auto"/>
                          <w:ind w:left="0" w:firstLine="0"/>
                          <w:jc w:val="left"/>
                        </w:pPr>
                        <w:r>
                          <w:rPr>
                            <w:b/>
                          </w:rPr>
                          <w:t>SO 4:</w:t>
                        </w:r>
                      </w:p>
                    </w:txbxContent>
                  </v:textbox>
                </v:rect>
                <v:rect id="Rectangle 2830" o:spid="_x0000_s1112" style="position:absolute;left:13182;top:6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392F8FFA" w14:textId="77777777" w:rsidR="002C798A" w:rsidRDefault="00126619">
                        <w:pPr>
                          <w:spacing w:after="160" w:line="259" w:lineRule="auto"/>
                          <w:ind w:left="0" w:firstLine="0"/>
                          <w:jc w:val="left"/>
                        </w:pPr>
                        <w:r>
                          <w:rPr>
                            <w:b/>
                          </w:rPr>
                          <w:t xml:space="preserve"> </w:t>
                        </w:r>
                      </w:p>
                    </w:txbxContent>
                  </v:textbox>
                </v:rect>
                <v:rect id="Rectangle 2831" o:spid="_x0000_s1113" style="position:absolute;left:13578;top:6431;width:2560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14:paraId="29540F44" w14:textId="77777777" w:rsidR="002C798A" w:rsidRDefault="00126619">
                        <w:pPr>
                          <w:spacing w:after="160" w:line="259" w:lineRule="auto"/>
                          <w:ind w:left="0" w:firstLine="0"/>
                          <w:jc w:val="left"/>
                        </w:pPr>
                        <w:r>
                          <w:rPr>
                            <w:b/>
                          </w:rPr>
                          <w:t xml:space="preserve">Provide Feedback to a Team </w:t>
                        </w:r>
                      </w:p>
                    </w:txbxContent>
                  </v:textbox>
                </v:rect>
                <v:rect id="Rectangle 2832" o:spid="_x0000_s1114" style="position:absolute;left:32832;top:64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0D5A79D9" w14:textId="77777777" w:rsidR="002C798A" w:rsidRDefault="00126619">
                        <w:pPr>
                          <w:spacing w:after="160" w:line="259" w:lineRule="auto"/>
                          <w:ind w:left="0" w:firstLine="0"/>
                          <w:jc w:val="left"/>
                        </w:pPr>
                        <w:r>
                          <w:rPr>
                            <w:b/>
                          </w:rPr>
                          <w:t xml:space="preserve"> </w:t>
                        </w:r>
                      </w:p>
                    </w:txbxContent>
                  </v:textbox>
                </v:rect>
                <v:rect id="Rectangle 2833" o:spid="_x0000_s1115" style="position:absolute;left:9524;top:804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14:paraId="41B7E467" w14:textId="77777777" w:rsidR="002C798A" w:rsidRDefault="00126619">
                        <w:pPr>
                          <w:spacing w:after="160" w:line="259" w:lineRule="auto"/>
                          <w:ind w:left="0" w:firstLine="0"/>
                          <w:jc w:val="left"/>
                        </w:pPr>
                        <w:r>
                          <w:t xml:space="preserve"> </w:t>
                        </w:r>
                      </w:p>
                    </w:txbxContent>
                  </v:textbox>
                </v:rect>
                <v:rect id="Rectangle 2834" o:spid="_x0000_s1116" style="position:absolute;left:9524;top:96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14:paraId="1F7C0391" w14:textId="77777777" w:rsidR="002C798A" w:rsidRDefault="00126619">
                        <w:pPr>
                          <w:spacing w:after="160" w:line="259" w:lineRule="auto"/>
                          <w:ind w:left="0" w:firstLine="0"/>
                          <w:jc w:val="left"/>
                        </w:pPr>
                        <w:r>
                          <w:t xml:space="preserve"> </w:t>
                        </w:r>
                      </w:p>
                    </w:txbxContent>
                  </v:textbox>
                </v:rect>
                <v:rect id="Rectangle 2835" o:spid="_x0000_s1117" style="position:absolute;left:9524;top:1126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O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OMTnjsYAAADdAAAA&#10;DwAAAAAAAAAAAAAAAAAHAgAAZHJzL2Rvd25yZXYueG1sUEsFBgAAAAADAAMAtwAAAPoCAAAAAA==&#10;" filled="f" stroked="f">
                  <v:textbox inset="0,0,0,0">
                    <w:txbxContent>
                      <w:p w14:paraId="16E57630" w14:textId="77777777" w:rsidR="002C798A" w:rsidRDefault="00126619">
                        <w:pPr>
                          <w:spacing w:after="160" w:line="259" w:lineRule="auto"/>
                          <w:ind w:left="0" w:firstLine="0"/>
                          <w:jc w:val="left"/>
                        </w:pPr>
                        <w:r>
                          <w:t xml:space="preserve"> </w:t>
                        </w:r>
                      </w:p>
                    </w:txbxContent>
                  </v:textbox>
                </v:rect>
                <v:rect id="Rectangle 2921" o:spid="_x0000_s1118" style="position:absolute;left:12;top:2927;width:473;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52415467" w14:textId="77777777" w:rsidR="002C798A" w:rsidRDefault="00126619">
                        <w:pPr>
                          <w:spacing w:after="160" w:line="259" w:lineRule="auto"/>
                          <w:ind w:left="0" w:firstLine="0"/>
                          <w:jc w:val="left"/>
                        </w:pPr>
                        <w:r>
                          <w:rPr>
                            <w:rFonts w:ascii="Times New Roman" w:eastAsia="Times New Roman" w:hAnsi="Times New Roman" w:cs="Times New Roman"/>
                            <w:sz w:val="24"/>
                          </w:rPr>
                          <w:t xml:space="preserve"> </w:t>
                        </w:r>
                      </w:p>
                    </w:txbxContent>
                  </v:textbox>
                </v:rect>
                <v:shape id="Shape 2922" o:spid="_x0000_s1119" style="position:absolute;left:24;top:2920;width:8354;height:8849;visibility:visible;mso-wrap-style:square;v-text-anchor:top" coordsize="835441,88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" path="m116323,l719989,r6097,307l731880,614r5807,920l743493,2454r5504,1534l754513,5522r5505,2160l765243,9829r5226,2454l775393,15056r4935,3068l785263,21192r4343,3693l794251,28567r4065,4000l802380,36555r4053,4307l809917,45464r3483,4614l816594,54998r3182,5215l822679,65134r2322,5534l827614,76190r2032,5534l831388,87565r1730,5841l834280,99542r1161,6147l835441,782882r-1161,6146l833118,794866r-1730,5837l829646,806542r-2032,5530l825001,817603r-2322,5530l819776,828357r-3182,4916l813400,838189r-3483,4608l806433,847406r-4053,4301l798316,856010r-4065,3687l789606,863383r-4343,3688l780328,870143r-4935,3073l770469,875981r-5226,2458l760018,880897r-5505,1844l748997,884277r-2201,615l89636,884892r-2320,-615l81803,882741r-5221,-1844l71361,878439r-5222,-2458l61207,873216r-4930,-3073l51345,867071r-4351,-3688l42642,859697r-4351,-3687l34230,851707r-3771,-4301l26688,842797r-3482,-4608l20015,833273r-3190,-4916l14214,823133r-2611,-5530l9283,812072,7252,806542,5222,800703,3771,794866,2321,789028r-871,-6146l580,776430,290,770285,,763833,,124439r290,-6454l580,111837r870,-6148l2321,99542,3771,93406,5222,87565,7252,81724,9283,76190r2320,-5522l14214,65134r2611,-4921l20015,54998r3191,-4920l26688,45464r3771,-4602l34230,36555r4061,-3988l42642,28567r4352,-3682l51345,21192r4932,-3068l61207,15056r4932,-2773l71361,9829,76582,7682,81803,5522,87316,3988,93117,2454r5802,-920l104721,614r5801,-307l116323,xe" fillcolor="black" stroked="f" strokeweight="0">
                  <v:stroke miterlimit="83231f" joinstyle="miter"/>
                  <v:path arrowok="t" textboxrect="0,0,835441,884892"/>
                </v:shape>
                <v:shape id="Shape 2923" o:spid="_x0000_s1120" style="position:absolute;left:450;top:3402;width:7513;height:7918;visibility:visible;mso-wrap-style:square;v-text-anchor:top" coordsize="751319,79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" path="m60628,r3191,l690690,r3483,307l697076,613r3194,614l703452,2147r2903,921l709548,3988r2903,1227l715064,6454r2892,1534l720569,9522r2612,1841l725794,13203r2323,1853l730439,17204r2311,2147l734782,21818r2033,2454l738556,26726r1742,2773l742040,31953r1452,2761l744943,37794r1440,2761l747544,43623r872,3080l749286,49771r581,3387l750448,56225r580,3375l751319,62986r,665822l751028,732188r-580,3379l749867,738639r-581,3381l748416,745093r-872,3072l746383,751238r-1440,3071l743492,757075r-1452,2766l740298,762606r-1742,2458l736815,767522r-2033,2459l732750,772439r-2311,2149l728117,776739r-2323,1845l723181,780427r-2612,1843l717956,783806r-2892,1537l712451,786572r-2903,1228l706355,789030r-2903,922l700270,790566r-3194,615l694173,791488r-3483,308l60628,791796r-3191,-308l54246,791181r-3192,-615l47865,789952r-2901,-922l42063,787800r-2902,-1228l36260,785343r-2901,-1537l30749,782270r-2611,-1843l25528,778584r-2322,-1845l20886,774588r-2321,-2149l16535,769981r-2031,-2459l12763,765064r-1739,-2458l9283,759841,7542,757075,6382,754309,4932,751238,3772,748165r-871,-3072l2031,742020r-871,-3381l581,735567,290,732188,,728808,,62986,290,59600,581,56225r579,-3067l2031,49771r870,-3068l3772,43623,4932,40555,6382,37794,7542,34714,9283,31953r1741,-2454l12763,26726r1741,-2454l16535,21818r2030,-2467l20886,17204r2320,-2148l25528,13203r2610,-1840l30749,9522,33359,7988,36260,6454,39161,5215,42063,3988r2901,-920l47865,2147r3189,-920l54246,613,57437,307,60628,xe" stroked="f" strokeweight="0">
                  <v:stroke miterlimit="83231f" joinstyle="miter"/>
                  <v:path arrowok="t" textboxrect="0,0,751319,791796"/>
                </v:shape>
                <v:shape id="Shape 2924" o:spid="_x0000_s1121" style="position:absolute;left:3333;top:4029;width:3931;height:4160;visibility:visible;mso-wrap-style:square;v-text-anchor:top" coordsize="393061,41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" path="m196380,r10161,307l216400,920r9859,1534l235839,4295r9569,2159l254686,9216r9290,3374l272674,16284r8698,4294l290081,25192r8117,4921l306037,35635r7827,5841l321412,47623r6956,6455l335335,60839r6376,7375l347807,75896r6097,7681l359408,91872r4935,8295l369267,109076r4355,8909l377396,127200r3484,9522l384062,146257r2612,9829l388997,166222r1742,10135l391900,186812r871,10443l393061,208004r-290,10762l391900,229208r-1161,10455l388997,249799r-2323,10136l384062,269764r-3182,9534l377396,288820r-3774,9216l369267,306944r-4924,8602l359408,324148r-5504,7989l348098,340125r-6387,7681l335335,354874r-6967,6762l321412,368397r-7548,6148l306327,380386r-8129,5522l290081,390828r-8419,4602l272964,399737r-8988,3693l254686,406498r-9278,2761l235839,411726r-9580,1840l216400,414793r-9859,921l196380,416020r8709,-210777l,205243,290,194801r860,-10455l2601,173903,4343,163768r2323,-9830l9279,144097r3193,-9522l16234,125360r3774,-9216l24363,107236r4936,-8308l34513,90633r5515,-8295l45823,74656r6097,-7375l58307,60226r6955,-7068l72230,46703r7537,-5841l87605,35021r7827,-5215l103561,24579r8407,-4307l120666,15977r8709,-3694l138654,9216r9290,-2762l157222,3988r9569,-1841l176662,920r9859,-613l196380,xe" fillcolor="black" stroked="f" strokeweight="0">
                  <v:stroke miterlimit="83231f" joinstyle="miter"/>
                  <v:path arrowok="t" textboxrect="0,0,393061,416020"/>
                </v:shape>
                <v:shape id="Shape 2925" o:spid="_x0000_s1122" style="position:absolute;left:3940;top:4668;width:2718;height:2879;visibility:visible;mso-wrap-style:square;v-text-anchor:top" coordsize="271815,28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" path="m135762,r6968,307l149686,920r6677,921l163029,3068r6677,1546l176081,6761r6387,2148l188564,11363r6085,3080l200456,17511r5794,3386l211766,24885r5226,4001l222206,33181r4935,4307l231786,42396r4634,4921l240484,52544r4065,5522l248613,63600r3472,5841l255279,75589r2903,6135l261085,88179r2322,6454l265718,101394r1742,6762l268912,115224r1161,7068l270944,129360r580,7375l271815,144097r-291,7375l270944,158847r-871,7068l268912,172983r-1452,7068l265718,186812r-2311,6762l261085,200028r-2903,6135l255279,212618r-3194,5841l248613,224300r-4064,5841l240484,235663r-4064,5227l231786,245811r-4645,4601l222206,255026r-5214,4295l211766,263321r-5516,3682l200456,270696r-5807,3068l188564,276525r-6096,2773l176081,281446r-6375,1840l163029,285139r-6666,1227l149686,287286r-6956,614l135762,287900r-6956,l121839,287286r-6666,-920l108496,285139r-6666,-1853l95443,281446r-6387,-2148l82972,276525r-6097,-2761l71080,270696r-5806,-3693l59758,263321r-5214,-4000l49318,255026r-4935,-4614l39750,245811r-4355,-4921l31040,235663r-4052,-5522l23213,224300r-3774,-5841l16246,212618r-2892,-6455l10451,200028,8129,193574,6097,186812,4064,180051,2613,172983,1452,165915,581,158847,,151472,,136735r581,-7375l1452,122292r1161,-7068l4064,108156r2033,-6762l8129,94633r2322,-6454l13354,81724r2892,-6135l19439,69441r3774,-5841l26988,58066r4052,-5522l35395,47317r4355,-4921l44383,37488r4935,-4307l54544,28886r5214,-4001l65274,20897r5806,-3386l76875,14443r6097,-3080l89056,8909,95443,6761r6387,-2147l108496,3068r6677,-1227l121839,920r6967,-613l135762,xe" stroked="f" strokeweight="0">
                  <v:stroke miterlimit="83231f" joinstyle="miter"/>
                  <v:path arrowok="t" textboxrect="0,0,271815,287900"/>
                </v:shape>
                <v:shape id="Shape 2926" o:spid="_x0000_s1123" style="position:absolute;left:726;top:6235;width:4505;height:4778;visibility:visible;mso-wrap-style:square;v-text-anchor:top" coordsize="450506,477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" path="m450506,l439765,269162,382910,196334,103268,477783,,359182,279639,77736,208861,3068,450506,xe" fillcolor="black" stroked="f" strokeweight="0">
                  <v:stroke miterlimit="83231f" joinstyle="miter"/>
                  <v:path arrowok="t" textboxrect="0,0,450506,477783"/>
                </v:shape>
                <v:shape id="Shape 2927" o:spid="_x0000_s1124" style="position:absolute;left:4543;top:5307;width:1511;height:1601;visibility:visible;mso-wrap-style:square;v-text-anchor:top" coordsize="151137,16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" path="m75424,r4064,307l83262,614r3762,306l90508,1841r3774,932l98056,3694r3472,1227l104722,6454r3484,1534l111399,9829r3194,1853l117775,13829r2903,2148l123581,18443r2613,2454l128806,23658r2602,2774l133730,29193r2323,3067l138085,35340r2032,3375l141859,42102r1742,3374l145041,49157r1451,3387l147654,56532r1161,3694l149395,64214r871,3693l150557,71895r290,4001l151137,80190r,4001l150557,87872r-291,4000l149686,95554r-871,3693l147944,102928r-1161,3694l145621,109996r-1440,3387l142730,116758r-1742,3080l139246,123212r-2032,3068l135182,129053r-2323,3068l130537,134882r-2311,2466l125613,139802r-2613,2455l120387,144416r-2903,2148l114593,148711r-3194,1841l108206,152098r-3194,1534l101819,155166r-3182,1227l95153,157313r-3483,920l88186,159166r-3763,307l80939,160086,84133,77429,,77429,,73441,581,69441r580,-3681l1742,61759,2903,58078r871,-3693l5226,50703,6677,47317,8129,43942,9871,40555r1742,-3374l13633,34113r2032,-3080l17988,28272r2322,-2773l22923,22738r2613,-2454l28137,17817r2903,-2454l33943,13216r3194,-1841l40040,9522,43222,7682,46706,6148,49899,4921,53383,3694,56855,2467r3774,-933l64113,920,67887,614,71650,307,75424,xe" fillcolor="black" stroked="f" strokeweight="0">
                  <v:stroke miterlimit="83231f" joinstyle="miter"/>
                  <v:path arrowok="t" textboxrect="0,0,151137,160086"/>
                </v:shape>
                <w10:anchorlock/>
              </v:group>
            </w:pict>
          </mc:Fallback>
        </mc:AlternateContent>
      </w:r>
      <w:r>
        <w:rPr>
          <w:b/>
        </w:rPr>
        <w:t xml:space="preserve"> </w:t>
      </w:r>
    </w:p>
    <w:p w14:paraId="2416AC40" w14:textId="77777777" w:rsidR="002C798A" w:rsidRDefault="00126619">
      <w:pPr>
        <w:tabs>
          <w:tab w:val="center" w:pos="2969"/>
        </w:tabs>
        <w:ind w:left="0" w:firstLine="0"/>
        <w:jc w:val="left"/>
      </w:pPr>
      <w:r>
        <w:rPr>
          <w:b/>
        </w:rPr>
        <w:t xml:space="preserve"> </w:t>
      </w:r>
      <w:r>
        <w:rPr>
          <w:b/>
        </w:rPr>
        <w:tab/>
      </w:r>
      <w:r>
        <w:t xml:space="preserve">On completion of this topic you will be able to: </w:t>
      </w:r>
    </w:p>
    <w:p w14:paraId="14DAC95A" w14:textId="77777777" w:rsidR="002C798A" w:rsidRDefault="00126619">
      <w:pPr>
        <w:spacing w:after="0" w:line="259" w:lineRule="auto"/>
        <w:ind w:left="17" w:firstLine="0"/>
        <w:jc w:val="left"/>
      </w:pPr>
      <w:r>
        <w:t xml:space="preserve"> </w:t>
      </w:r>
    </w:p>
    <w:p w14:paraId="286B3AB8" w14:textId="77777777" w:rsidR="002C798A" w:rsidRDefault="00126619">
      <w:pPr>
        <w:spacing w:after="0" w:line="259" w:lineRule="auto"/>
        <w:ind w:left="0" w:right="4785" w:firstLine="0"/>
        <w:jc w:val="right"/>
      </w:pPr>
      <w:r>
        <w:t xml:space="preserve"> </w:t>
      </w:r>
    </w:p>
    <w:tbl>
      <w:tblPr>
        <w:tblStyle w:val="TableGrid"/>
        <w:tblW w:w="8522" w:type="dxa"/>
        <w:tblInd w:w="576" w:type="dxa"/>
        <w:tblCellMar>
          <w:top w:w="7" w:type="dxa"/>
          <w:left w:w="108" w:type="dxa"/>
          <w:bottom w:w="0" w:type="dxa"/>
          <w:right w:w="85" w:type="dxa"/>
        </w:tblCellMar>
        <w:tblLook w:val="04A0" w:firstRow="1" w:lastRow="0" w:firstColumn="1" w:lastColumn="0" w:noHBand="0" w:noVBand="1"/>
      </w:tblPr>
      <w:tblGrid>
        <w:gridCol w:w="1368"/>
        <w:gridCol w:w="7154"/>
      </w:tblGrid>
      <w:tr w:rsidR="002C798A" w14:paraId="3922D477" w14:textId="77777777">
        <w:trPr>
          <w:trHeight w:val="517"/>
        </w:trPr>
        <w:tc>
          <w:tcPr>
            <w:tcW w:w="1368" w:type="dxa"/>
            <w:tcBorders>
              <w:top w:val="single" w:sz="4" w:space="0" w:color="000000"/>
              <w:left w:val="single" w:sz="4" w:space="0" w:color="000000"/>
              <w:bottom w:val="single" w:sz="4" w:space="0" w:color="000000"/>
              <w:right w:val="single" w:sz="4" w:space="0" w:color="000000"/>
            </w:tcBorders>
          </w:tcPr>
          <w:p w14:paraId="34B86116" w14:textId="77777777" w:rsidR="002C798A" w:rsidRDefault="00126619">
            <w:pPr>
              <w:spacing w:after="0" w:line="259" w:lineRule="auto"/>
              <w:ind w:left="0" w:firstLine="0"/>
              <w:jc w:val="left"/>
            </w:pPr>
            <w:r>
              <w:rPr>
                <w:b/>
              </w:rPr>
              <w:t xml:space="preserve">SO2 AC1 </w:t>
            </w:r>
          </w:p>
        </w:tc>
        <w:tc>
          <w:tcPr>
            <w:tcW w:w="7154" w:type="dxa"/>
            <w:tcBorders>
              <w:top w:val="single" w:sz="4" w:space="0" w:color="000000"/>
              <w:left w:val="single" w:sz="4" w:space="0" w:color="000000"/>
              <w:bottom w:val="single" w:sz="4" w:space="0" w:color="000000"/>
              <w:right w:val="single" w:sz="4" w:space="0" w:color="000000"/>
            </w:tcBorders>
          </w:tcPr>
          <w:p w14:paraId="20716455" w14:textId="77777777" w:rsidR="002C798A" w:rsidRDefault="00126619">
            <w:pPr>
              <w:spacing w:after="0" w:line="259" w:lineRule="auto"/>
              <w:ind w:left="0" w:firstLine="0"/>
            </w:pPr>
            <w:r>
              <w:t xml:space="preserve">Identify and convey information to a team in order for the team to do a task well </w:t>
            </w:r>
          </w:p>
        </w:tc>
      </w:tr>
      <w:tr w:rsidR="002C798A" w14:paraId="7D5A84F8" w14:textId="77777777">
        <w:trPr>
          <w:trHeight w:val="516"/>
        </w:trPr>
        <w:tc>
          <w:tcPr>
            <w:tcW w:w="1368" w:type="dxa"/>
            <w:tcBorders>
              <w:top w:val="single" w:sz="4" w:space="0" w:color="000000"/>
              <w:left w:val="single" w:sz="4" w:space="0" w:color="000000"/>
              <w:bottom w:val="single" w:sz="4" w:space="0" w:color="000000"/>
              <w:right w:val="single" w:sz="4" w:space="0" w:color="000000"/>
            </w:tcBorders>
          </w:tcPr>
          <w:p w14:paraId="083DACEE" w14:textId="77777777" w:rsidR="002C798A" w:rsidRDefault="00126619">
            <w:pPr>
              <w:spacing w:after="0" w:line="259" w:lineRule="auto"/>
              <w:ind w:left="0" w:firstLine="0"/>
              <w:jc w:val="left"/>
            </w:pPr>
            <w:r>
              <w:rPr>
                <w:b/>
              </w:rPr>
              <w:t xml:space="preserve">SO2 AC2 </w:t>
            </w:r>
          </w:p>
        </w:tc>
        <w:tc>
          <w:tcPr>
            <w:tcW w:w="7154" w:type="dxa"/>
            <w:tcBorders>
              <w:top w:val="single" w:sz="4" w:space="0" w:color="000000"/>
              <w:left w:val="single" w:sz="4" w:space="0" w:color="000000"/>
              <w:bottom w:val="single" w:sz="4" w:space="0" w:color="000000"/>
              <w:right w:val="single" w:sz="4" w:space="0" w:color="000000"/>
            </w:tcBorders>
          </w:tcPr>
          <w:p w14:paraId="411FD5D1" w14:textId="77777777" w:rsidR="002C798A" w:rsidRDefault="00126619">
            <w:pPr>
              <w:spacing w:after="0" w:line="259" w:lineRule="auto"/>
              <w:ind w:left="0" w:firstLine="0"/>
              <w:jc w:val="left"/>
            </w:pPr>
            <w:r>
              <w:t xml:space="preserve">Discuss ways in which a particular chosen team’s performance could be managed </w:t>
            </w:r>
          </w:p>
        </w:tc>
      </w:tr>
      <w:tr w:rsidR="002C798A" w14:paraId="77D5A897" w14:textId="77777777">
        <w:trPr>
          <w:trHeight w:val="1022"/>
        </w:trPr>
        <w:tc>
          <w:tcPr>
            <w:tcW w:w="1368" w:type="dxa"/>
            <w:tcBorders>
              <w:top w:val="single" w:sz="4" w:space="0" w:color="000000"/>
              <w:left w:val="single" w:sz="4" w:space="0" w:color="000000"/>
              <w:bottom w:val="single" w:sz="4" w:space="0" w:color="000000"/>
              <w:right w:val="single" w:sz="4" w:space="0" w:color="000000"/>
            </w:tcBorders>
          </w:tcPr>
          <w:p w14:paraId="14AC1A54" w14:textId="77777777" w:rsidR="002C798A" w:rsidRDefault="00126619">
            <w:pPr>
              <w:spacing w:after="0" w:line="259" w:lineRule="auto"/>
              <w:ind w:left="0" w:firstLine="0"/>
              <w:jc w:val="left"/>
            </w:pPr>
            <w:r>
              <w:rPr>
                <w:b/>
              </w:rPr>
              <w:t xml:space="preserve">SO2 AC3 </w:t>
            </w:r>
          </w:p>
        </w:tc>
        <w:tc>
          <w:tcPr>
            <w:tcW w:w="7154" w:type="dxa"/>
            <w:tcBorders>
              <w:top w:val="single" w:sz="4" w:space="0" w:color="000000"/>
              <w:left w:val="single" w:sz="4" w:space="0" w:color="000000"/>
              <w:bottom w:val="single" w:sz="4" w:space="0" w:color="000000"/>
              <w:right w:val="single" w:sz="4" w:space="0" w:color="000000"/>
            </w:tcBorders>
          </w:tcPr>
          <w:p w14:paraId="297AC249" w14:textId="77777777" w:rsidR="002C798A" w:rsidRDefault="00126619">
            <w:pPr>
              <w:spacing w:after="0" w:line="274" w:lineRule="auto"/>
              <w:ind w:left="0" w:right="15" w:firstLine="0"/>
              <w:jc w:val="left"/>
            </w:pPr>
            <w:r>
              <w:t xml:space="preserve">Design an exercise to encourage the chosen team’s members to reflect on the team’s performance  </w:t>
            </w:r>
          </w:p>
          <w:p w14:paraId="657C4614" w14:textId="77777777" w:rsidR="002C798A" w:rsidRDefault="00126619">
            <w:pPr>
              <w:spacing w:after="0" w:line="259" w:lineRule="auto"/>
              <w:ind w:left="0" w:firstLine="0"/>
              <w:jc w:val="left"/>
            </w:pPr>
            <w:r>
              <w:t xml:space="preserve"> </w:t>
            </w:r>
          </w:p>
          <w:p w14:paraId="6B996C1E" w14:textId="77777777" w:rsidR="002C798A" w:rsidRDefault="00126619">
            <w:pPr>
              <w:spacing w:after="0" w:line="259" w:lineRule="auto"/>
              <w:ind w:left="0" w:firstLine="0"/>
              <w:jc w:val="left"/>
            </w:pPr>
            <w:r>
              <w:t xml:space="preserve">Implement the exercise with a particular team/group </w:t>
            </w:r>
          </w:p>
        </w:tc>
      </w:tr>
      <w:tr w:rsidR="002C798A" w14:paraId="6755B0E5" w14:textId="77777777">
        <w:trPr>
          <w:trHeight w:val="770"/>
        </w:trPr>
        <w:tc>
          <w:tcPr>
            <w:tcW w:w="1368" w:type="dxa"/>
            <w:tcBorders>
              <w:top w:val="single" w:sz="4" w:space="0" w:color="000000"/>
              <w:left w:val="single" w:sz="4" w:space="0" w:color="000000"/>
              <w:bottom w:val="single" w:sz="4" w:space="0" w:color="000000"/>
              <w:right w:val="single" w:sz="4" w:space="0" w:color="000000"/>
            </w:tcBorders>
          </w:tcPr>
          <w:p w14:paraId="5AB1A60F" w14:textId="77777777" w:rsidR="002C798A" w:rsidRDefault="00126619">
            <w:pPr>
              <w:spacing w:after="0" w:line="259" w:lineRule="auto"/>
              <w:ind w:left="0" w:firstLine="0"/>
              <w:jc w:val="left"/>
            </w:pPr>
            <w:r>
              <w:rPr>
                <w:b/>
              </w:rPr>
              <w:t xml:space="preserve">SO2 AC4 </w:t>
            </w:r>
          </w:p>
        </w:tc>
        <w:tc>
          <w:tcPr>
            <w:tcW w:w="7154" w:type="dxa"/>
            <w:tcBorders>
              <w:top w:val="single" w:sz="4" w:space="0" w:color="000000"/>
              <w:left w:val="single" w:sz="4" w:space="0" w:color="000000"/>
              <w:bottom w:val="single" w:sz="4" w:space="0" w:color="000000"/>
              <w:right w:val="single" w:sz="4" w:space="0" w:color="000000"/>
            </w:tcBorders>
          </w:tcPr>
          <w:p w14:paraId="6C3C7B5E" w14:textId="77777777" w:rsidR="002C798A" w:rsidRDefault="00126619">
            <w:pPr>
              <w:spacing w:after="0" w:line="259" w:lineRule="auto"/>
              <w:ind w:left="0" w:firstLine="0"/>
              <w:jc w:val="left"/>
            </w:pPr>
            <w:r>
              <w:t xml:space="preserve">Discuss the actions that the chosen team’s team leader could take to improve the ways in which the team members measure their performance </w:t>
            </w:r>
          </w:p>
        </w:tc>
      </w:tr>
      <w:tr w:rsidR="002C798A" w14:paraId="1661B2C9" w14:textId="77777777">
        <w:trPr>
          <w:trHeight w:val="516"/>
        </w:trPr>
        <w:tc>
          <w:tcPr>
            <w:tcW w:w="1368" w:type="dxa"/>
            <w:tcBorders>
              <w:top w:val="single" w:sz="4" w:space="0" w:color="000000"/>
              <w:left w:val="single" w:sz="4" w:space="0" w:color="000000"/>
              <w:bottom w:val="single" w:sz="4" w:space="0" w:color="000000"/>
              <w:right w:val="single" w:sz="4" w:space="0" w:color="000000"/>
            </w:tcBorders>
          </w:tcPr>
          <w:p w14:paraId="5D7022D2" w14:textId="77777777" w:rsidR="002C798A" w:rsidRDefault="00126619">
            <w:pPr>
              <w:spacing w:after="0" w:line="259" w:lineRule="auto"/>
              <w:ind w:left="0" w:firstLine="0"/>
              <w:jc w:val="left"/>
            </w:pPr>
            <w:r>
              <w:rPr>
                <w:b/>
              </w:rPr>
              <w:t xml:space="preserve">SO2 AC5  </w:t>
            </w:r>
          </w:p>
        </w:tc>
        <w:tc>
          <w:tcPr>
            <w:tcW w:w="7154" w:type="dxa"/>
            <w:tcBorders>
              <w:top w:val="single" w:sz="4" w:space="0" w:color="000000"/>
              <w:left w:val="single" w:sz="4" w:space="0" w:color="000000"/>
              <w:bottom w:val="single" w:sz="4" w:space="0" w:color="000000"/>
              <w:right w:val="single" w:sz="4" w:space="0" w:color="000000"/>
            </w:tcBorders>
          </w:tcPr>
          <w:p w14:paraId="31F4C621" w14:textId="77777777" w:rsidR="002C798A" w:rsidRDefault="00126619">
            <w:pPr>
              <w:spacing w:after="0" w:line="259" w:lineRule="auto"/>
              <w:ind w:left="0" w:firstLine="0"/>
            </w:pPr>
            <w:r>
              <w:t>Design a management process that makes provision for feedback from the team members to the manager (Team L</w:t>
            </w:r>
            <w:r>
              <w:t xml:space="preserve">eader) for the chosen team </w:t>
            </w:r>
          </w:p>
        </w:tc>
      </w:tr>
    </w:tbl>
    <w:p w14:paraId="3D1497D8" w14:textId="77777777" w:rsidR="002C798A" w:rsidRDefault="00126619">
      <w:r>
        <w:br w:type="page"/>
      </w:r>
    </w:p>
    <w:p w14:paraId="5A12169A" w14:textId="77777777" w:rsidR="002C798A" w:rsidRDefault="00126619">
      <w:pPr>
        <w:pStyle w:val="Heading2"/>
        <w:ind w:left="12"/>
      </w:pPr>
      <w:r>
        <w:rPr>
          <w:noProof/>
        </w:rPr>
        <w:lastRenderedPageBreak/>
        <w:drawing>
          <wp:anchor distT="0" distB="0" distL="114300" distR="114300" simplePos="0" relativeHeight="251668480" behindDoc="0" locked="0" layoutInCell="1" allowOverlap="0" wp14:anchorId="4830369B" wp14:editId="7CABB32F">
            <wp:simplePos x="0" y="0"/>
            <wp:positionH relativeFrom="column">
              <wp:posOffset>-4749</wp:posOffset>
            </wp:positionH>
            <wp:positionV relativeFrom="paragraph">
              <wp:posOffset>-163654</wp:posOffset>
            </wp:positionV>
            <wp:extent cx="1743075" cy="578485"/>
            <wp:effectExtent l="0" t="0" r="0" b="0"/>
            <wp:wrapSquare wrapText="bothSides"/>
            <wp:docPr id="3348" name="Picture 3348"/>
            <wp:cNvGraphicFramePr/>
            <a:graphic xmlns:a="http://schemas.openxmlformats.org/drawingml/2006/main">
              <a:graphicData uri="http://schemas.openxmlformats.org/drawingml/2006/picture">
                <pic:pic xmlns:pic="http://schemas.openxmlformats.org/drawingml/2006/picture">
                  <pic:nvPicPr>
                    <pic:cNvPr id="3348" name="Picture 3348"/>
                    <pic:cNvPicPr/>
                  </pic:nvPicPr>
                  <pic:blipFill>
                    <a:blip r:embed="rId18"/>
                    <a:stretch>
                      <a:fillRect/>
                    </a:stretch>
                  </pic:blipFill>
                  <pic:spPr>
                    <a:xfrm>
                      <a:off x="0" y="0"/>
                      <a:ext cx="1743075" cy="578485"/>
                    </a:xfrm>
                    <a:prstGeom prst="rect">
                      <a:avLst/>
                    </a:prstGeom>
                  </pic:spPr>
                </pic:pic>
              </a:graphicData>
            </a:graphic>
          </wp:anchor>
        </w:drawing>
      </w:r>
      <w:r>
        <w:t xml:space="preserve">                                               ACTIVITY 5 </w:t>
      </w:r>
      <w:r>
        <w:tab/>
        <w:t>(SO4 AC2, 5)                                                 Total Marks: 20                                                 Complete this task on separate paper and</w:t>
      </w:r>
      <w:r>
        <w:t xml:space="preserve"> insert it herafter  </w:t>
      </w:r>
    </w:p>
    <w:p w14:paraId="02FA09AF" w14:textId="77777777" w:rsidR="002C798A" w:rsidRDefault="00126619">
      <w:pPr>
        <w:spacing w:after="0" w:line="259" w:lineRule="auto"/>
        <w:ind w:left="17" w:firstLine="0"/>
        <w:jc w:val="left"/>
      </w:pPr>
      <w:r>
        <w:rPr>
          <w:b/>
        </w:rPr>
        <w:t xml:space="preserve"> </w:t>
      </w:r>
    </w:p>
    <w:p w14:paraId="4D523C17" w14:textId="77777777" w:rsidR="002C798A" w:rsidRDefault="00126619">
      <w:pPr>
        <w:ind w:left="12" w:right="607"/>
      </w:pPr>
      <w:r>
        <w:rPr>
          <w:b/>
        </w:rPr>
        <w:t>SECTION A</w:t>
      </w:r>
      <w:r>
        <w:t xml:space="preserve">                                                                             </w:t>
      </w:r>
      <w:r>
        <w:tab/>
        <w:t xml:space="preserve"> </w:t>
      </w:r>
      <w:r>
        <w:tab/>
        <w:t xml:space="preserve"> </w:t>
      </w:r>
      <w:r>
        <w:tab/>
      </w:r>
      <w:r>
        <w:rPr>
          <w:b/>
        </w:rPr>
        <w:t xml:space="preserve">(10) </w:t>
      </w:r>
      <w:r>
        <w:t xml:space="preserve">Reflect on the team that work in and answer the following questions.  </w:t>
      </w:r>
    </w:p>
    <w:p w14:paraId="66D81D11" w14:textId="77777777" w:rsidR="002C798A" w:rsidRDefault="00126619">
      <w:pPr>
        <w:spacing w:after="0" w:line="259" w:lineRule="auto"/>
        <w:ind w:left="17" w:firstLine="0"/>
        <w:jc w:val="left"/>
      </w:pPr>
      <w:r>
        <w:t xml:space="preserve"> </w:t>
      </w:r>
    </w:p>
    <w:p w14:paraId="0BDFF670" w14:textId="77777777" w:rsidR="002C798A" w:rsidRDefault="00126619">
      <w:pPr>
        <w:numPr>
          <w:ilvl w:val="0"/>
          <w:numId w:val="4"/>
        </w:numPr>
        <w:ind w:hanging="360"/>
      </w:pPr>
      <w:r>
        <w:t xml:space="preserve">What information is available in your workplace to indicate how well the team is performing?                                                                   </w:t>
      </w:r>
      <w:r>
        <w:tab/>
        <w:t xml:space="preserve"> </w:t>
      </w:r>
      <w:r>
        <w:tab/>
        <w:t xml:space="preserve"> </w:t>
      </w:r>
      <w:r>
        <w:tab/>
        <w:t xml:space="preserve">(2) </w:t>
      </w:r>
    </w:p>
    <w:p w14:paraId="29FDD153" w14:textId="77777777" w:rsidR="002C798A" w:rsidRDefault="00126619">
      <w:pPr>
        <w:numPr>
          <w:ilvl w:val="0"/>
          <w:numId w:val="4"/>
        </w:numPr>
        <w:ind w:hanging="360"/>
      </w:pPr>
      <w:r>
        <w:t>How often does</w:t>
      </w:r>
      <w:r>
        <w:t xml:space="preserve"> the team review their performance as a team and agree on performance targets for the team?                                                     </w:t>
      </w:r>
      <w:r>
        <w:tab/>
        <w:t xml:space="preserve"> </w:t>
      </w:r>
      <w:r>
        <w:tab/>
        <w:t xml:space="preserve"> </w:t>
      </w:r>
      <w:r>
        <w:tab/>
        <w:t xml:space="preserve">(2) </w:t>
      </w:r>
    </w:p>
    <w:p w14:paraId="09541E32" w14:textId="77777777" w:rsidR="002C798A" w:rsidRDefault="00126619">
      <w:pPr>
        <w:numPr>
          <w:ilvl w:val="0"/>
          <w:numId w:val="4"/>
        </w:numPr>
        <w:ind w:hanging="360"/>
      </w:pPr>
      <w:r>
        <w:t xml:space="preserve">How do you measure performance of your team?       </w:t>
      </w:r>
      <w:r>
        <w:tab/>
        <w:t xml:space="preserve"> </w:t>
      </w:r>
      <w:r>
        <w:tab/>
        <w:t xml:space="preserve">  </w:t>
      </w:r>
      <w:r>
        <w:tab/>
        <w:t xml:space="preserve">(2) </w:t>
      </w:r>
    </w:p>
    <w:p w14:paraId="7B170AC0" w14:textId="77777777" w:rsidR="002C798A" w:rsidRDefault="00126619">
      <w:pPr>
        <w:numPr>
          <w:ilvl w:val="0"/>
          <w:numId w:val="4"/>
        </w:numPr>
        <w:ind w:hanging="360"/>
      </w:pPr>
      <w:r>
        <w:t>What can you, as the leader, do to ensur</w:t>
      </w:r>
      <w:r>
        <w:t xml:space="preserve">e members measure their own performance in the team?                                                                              (2) </w:t>
      </w:r>
    </w:p>
    <w:p w14:paraId="3E04567F" w14:textId="77777777" w:rsidR="002C798A" w:rsidRDefault="00126619">
      <w:pPr>
        <w:numPr>
          <w:ilvl w:val="0"/>
          <w:numId w:val="4"/>
        </w:numPr>
        <w:ind w:hanging="360"/>
      </w:pPr>
      <w:r>
        <w:t xml:space="preserve">Is the above currently effective and sufficient? How can you improve on this?  </w:t>
      </w:r>
    </w:p>
    <w:p w14:paraId="47770B98" w14:textId="77777777" w:rsidR="002C798A" w:rsidRDefault="00126619">
      <w:pPr>
        <w:tabs>
          <w:tab w:val="center" w:pos="737"/>
          <w:tab w:val="center" w:pos="6498"/>
          <w:tab w:val="center" w:pos="7218"/>
          <w:tab w:val="center" w:pos="8105"/>
        </w:tabs>
        <w:ind w:left="0" w:firstLine="0"/>
        <w:jc w:val="left"/>
      </w:pPr>
      <w:r>
        <w:rPr>
          <w:rFonts w:ascii="Calibri" w:eastAsia="Calibri" w:hAnsi="Calibri" w:cs="Calibri"/>
        </w:rPr>
        <w:tab/>
      </w:r>
      <w:r>
        <w:t xml:space="preserve">                                        </w:t>
      </w:r>
      <w:r>
        <w:t xml:space="preserve">                                            </w:t>
      </w:r>
      <w:r>
        <w:tab/>
        <w:t xml:space="preserve"> </w:t>
      </w:r>
      <w:r>
        <w:tab/>
        <w:t xml:space="preserve"> </w:t>
      </w:r>
      <w:r>
        <w:tab/>
        <w:t xml:space="preserve"> (2) </w:t>
      </w:r>
    </w:p>
    <w:p w14:paraId="3D04AEAB" w14:textId="77777777" w:rsidR="002C798A" w:rsidRDefault="00126619">
      <w:pPr>
        <w:spacing w:after="0" w:line="259" w:lineRule="auto"/>
        <w:ind w:left="17" w:firstLine="0"/>
        <w:jc w:val="left"/>
      </w:pPr>
      <w:r>
        <w:t xml:space="preserve"> </w:t>
      </w:r>
    </w:p>
    <w:p w14:paraId="77ADB7E6" w14:textId="77777777" w:rsidR="002C798A" w:rsidRDefault="00126619">
      <w:pPr>
        <w:spacing w:after="12" w:line="250" w:lineRule="auto"/>
        <w:ind w:left="12"/>
        <w:jc w:val="left"/>
      </w:pPr>
      <w:r>
        <w:rPr>
          <w:b/>
        </w:rPr>
        <w:t>SECTION B:</w:t>
      </w:r>
      <w:r>
        <w:t xml:space="preserve"> </w:t>
      </w:r>
    </w:p>
    <w:p w14:paraId="5E74F454" w14:textId="77777777" w:rsidR="002C798A" w:rsidRDefault="00126619">
      <w:pPr>
        <w:numPr>
          <w:ilvl w:val="0"/>
          <w:numId w:val="4"/>
        </w:numPr>
        <w:ind w:hanging="360"/>
      </w:pPr>
      <w:r>
        <w:rPr>
          <w:b/>
          <w:u w:val="single" w:color="000000"/>
        </w:rPr>
        <w:t>Design a management process</w:t>
      </w:r>
      <w:r>
        <w:t xml:space="preserve"> that makes provision for feedback from the team members to the manager on a regular basis.  </w:t>
      </w:r>
    </w:p>
    <w:p w14:paraId="47CE2B6F" w14:textId="77777777" w:rsidR="002C798A" w:rsidRDefault="00126619">
      <w:pPr>
        <w:spacing w:after="0" w:line="259" w:lineRule="auto"/>
        <w:ind w:left="737" w:firstLine="0"/>
        <w:jc w:val="left"/>
      </w:pPr>
      <w:r>
        <w:t xml:space="preserve"> </w:t>
      </w:r>
    </w:p>
    <w:p w14:paraId="4B6510E6" w14:textId="77777777" w:rsidR="002C798A" w:rsidRDefault="00126619">
      <w:pPr>
        <w:ind w:left="12"/>
      </w:pPr>
      <w:r>
        <w:t>Complete the following tasks to ensure that you cover all the co</w:t>
      </w:r>
      <w:r>
        <w:t xml:space="preserve">mponents of the management process:   </w:t>
      </w:r>
    </w:p>
    <w:p w14:paraId="7F461DA5" w14:textId="77777777" w:rsidR="002C798A" w:rsidRDefault="00126619">
      <w:pPr>
        <w:numPr>
          <w:ilvl w:val="1"/>
          <w:numId w:val="4"/>
        </w:numPr>
        <w:ind w:hanging="720"/>
      </w:pPr>
      <w:r>
        <w:t xml:space="preserve">Your Management Process must be documented under the following headings: </w:t>
      </w:r>
    </w:p>
    <w:p w14:paraId="3FEC37D4" w14:textId="77777777" w:rsidR="002C798A" w:rsidRDefault="00126619">
      <w:pPr>
        <w:numPr>
          <w:ilvl w:val="2"/>
          <w:numId w:val="4"/>
        </w:numPr>
        <w:ind w:hanging="720"/>
      </w:pPr>
      <w:r>
        <w:t xml:space="preserve">Purpose of the Management Process                      </w:t>
      </w:r>
      <w:r>
        <w:tab/>
        <w:t xml:space="preserve"> </w:t>
      </w:r>
      <w:r>
        <w:tab/>
        <w:t xml:space="preserve"> </w:t>
      </w:r>
      <w:r>
        <w:tab/>
        <w:t xml:space="preserve">(2) </w:t>
      </w:r>
    </w:p>
    <w:p w14:paraId="6426A7A4" w14:textId="77777777" w:rsidR="002C798A" w:rsidRDefault="00126619">
      <w:pPr>
        <w:numPr>
          <w:ilvl w:val="2"/>
          <w:numId w:val="4"/>
        </w:numPr>
        <w:ind w:hanging="720"/>
      </w:pPr>
      <w:r>
        <w:t xml:space="preserve">The Role Players                                                      </w:t>
      </w:r>
      <w:r>
        <w:tab/>
        <w:t xml:space="preserve"> </w:t>
      </w:r>
      <w:r>
        <w:tab/>
        <w:t xml:space="preserve"> </w:t>
      </w:r>
      <w:r>
        <w:tab/>
        <w:t xml:space="preserve">(2) </w:t>
      </w:r>
    </w:p>
    <w:p w14:paraId="39FA206F" w14:textId="77777777" w:rsidR="002C798A" w:rsidRDefault="00126619">
      <w:pPr>
        <w:numPr>
          <w:ilvl w:val="2"/>
          <w:numId w:val="4"/>
        </w:numPr>
        <w:ind w:hanging="720"/>
      </w:pPr>
      <w:r>
        <w:t xml:space="preserve">The Frequency and Timelines for discussions/evaluations to take place.  </w:t>
      </w:r>
    </w:p>
    <w:p w14:paraId="4BBB24B4" w14:textId="77777777" w:rsidR="002C798A" w:rsidRDefault="00126619">
      <w:pPr>
        <w:tabs>
          <w:tab w:val="center" w:pos="1097"/>
          <w:tab w:val="center" w:pos="6498"/>
          <w:tab w:val="center" w:pos="7218"/>
          <w:tab w:val="center" w:pos="8074"/>
        </w:tabs>
        <w:ind w:left="0" w:firstLine="0"/>
        <w:jc w:val="left"/>
      </w:pPr>
      <w:r>
        <w:rPr>
          <w:rFonts w:ascii="Calibri" w:eastAsia="Calibri" w:hAnsi="Calibri" w:cs="Calibri"/>
        </w:rPr>
        <w:tab/>
      </w:r>
      <w:r>
        <w:t xml:space="preserve">                                                                                 </w:t>
      </w:r>
      <w:r>
        <w:tab/>
        <w:t xml:space="preserve"> </w:t>
      </w:r>
      <w:r>
        <w:tab/>
        <w:t xml:space="preserve"> </w:t>
      </w:r>
      <w:r>
        <w:tab/>
        <w:t xml:space="preserve">(2) </w:t>
      </w:r>
    </w:p>
    <w:p w14:paraId="657BFA2F" w14:textId="77777777" w:rsidR="002C798A" w:rsidRDefault="00126619">
      <w:pPr>
        <w:numPr>
          <w:ilvl w:val="2"/>
          <w:numId w:val="4"/>
        </w:numPr>
        <w:ind w:hanging="720"/>
      </w:pPr>
      <w:r>
        <w:t>The Correct</w:t>
      </w:r>
      <w:r>
        <w:t xml:space="preserve">ive Action Plan and how you will </w:t>
      </w:r>
      <w:r>
        <w:rPr>
          <w:b/>
        </w:rPr>
        <w:t>document</w:t>
      </w:r>
      <w:r>
        <w:t xml:space="preserve"> and then </w:t>
      </w:r>
      <w:r>
        <w:rPr>
          <w:b/>
        </w:rPr>
        <w:t>implement</w:t>
      </w:r>
      <w:r>
        <w:t xml:space="preserve"> and  </w:t>
      </w:r>
      <w:r>
        <w:rPr>
          <w:b/>
        </w:rPr>
        <w:t>monitor</w:t>
      </w:r>
      <w:r>
        <w:t xml:space="preserve"> it                                                                   (3x2=6) </w:t>
      </w:r>
    </w:p>
    <w:p w14:paraId="6039D362" w14:textId="77777777" w:rsidR="002C798A" w:rsidRDefault="00126619">
      <w:pPr>
        <w:numPr>
          <w:ilvl w:val="2"/>
          <w:numId w:val="4"/>
        </w:numPr>
        <w:ind w:hanging="720"/>
      </w:pPr>
      <w:r>
        <w:rPr>
          <w:b/>
          <w:u w:val="single" w:color="000000"/>
        </w:rPr>
        <w:t>An instrument</w:t>
      </w:r>
      <w:r>
        <w:t xml:space="preserve"> to assist you to document the discussions during the evaluations. Insert a template of you</w:t>
      </w:r>
      <w:r>
        <w:t xml:space="preserve">r instrument into the Learner Workbook.             </w:t>
      </w:r>
      <w:r>
        <w:tab/>
        <w:t xml:space="preserve">(5) </w:t>
      </w:r>
    </w:p>
    <w:p w14:paraId="256F4F8A" w14:textId="77777777" w:rsidR="002C798A" w:rsidRDefault="00126619">
      <w:pPr>
        <w:spacing w:after="0" w:line="259" w:lineRule="auto"/>
        <w:ind w:left="1097" w:firstLine="0"/>
        <w:jc w:val="left"/>
      </w:pPr>
      <w:r>
        <w:t xml:space="preserve"> </w:t>
      </w:r>
    </w:p>
    <w:p w14:paraId="3A4B1B0E" w14:textId="77777777" w:rsidR="002C798A" w:rsidRDefault="00126619">
      <w:pPr>
        <w:spacing w:after="1" w:line="239" w:lineRule="auto"/>
        <w:ind w:left="12"/>
        <w:jc w:val="left"/>
      </w:pPr>
      <w:r>
        <w:t>NOTE: ALL the listed points and points that you feel need to be fed back on in your work environment must be apparent in your written plan as well as the instrument template that you will design f</w:t>
      </w:r>
      <w:r>
        <w:t xml:space="preserve">or 6.1.5 </w:t>
      </w:r>
    </w:p>
    <w:p w14:paraId="6E59AB38" w14:textId="77777777" w:rsidR="002C798A" w:rsidRDefault="00126619">
      <w:pPr>
        <w:spacing w:after="0" w:line="259" w:lineRule="auto"/>
        <w:ind w:left="1097" w:firstLine="0"/>
        <w:jc w:val="left"/>
      </w:pPr>
      <w:r>
        <w:t xml:space="preserve"> </w:t>
      </w:r>
    </w:p>
    <w:p w14:paraId="010A79F6" w14:textId="77777777" w:rsidR="002C798A" w:rsidRDefault="00126619">
      <w:pPr>
        <w:ind w:left="12"/>
      </w:pPr>
      <w:r>
        <w:t xml:space="preserve">Here follows </w:t>
      </w:r>
      <w:r>
        <w:rPr>
          <w:b/>
        </w:rPr>
        <w:t>an example</w:t>
      </w:r>
      <w:r>
        <w:t xml:space="preserve"> of such an instrument: </w:t>
      </w:r>
    </w:p>
    <w:tbl>
      <w:tblPr>
        <w:tblStyle w:val="TableGrid"/>
        <w:tblW w:w="8716" w:type="dxa"/>
        <w:tblInd w:w="478" w:type="dxa"/>
        <w:tblCellMar>
          <w:top w:w="7" w:type="dxa"/>
          <w:left w:w="108" w:type="dxa"/>
          <w:bottom w:w="0" w:type="dxa"/>
          <w:right w:w="109" w:type="dxa"/>
        </w:tblCellMar>
        <w:tblLook w:val="04A0" w:firstRow="1" w:lastRow="0" w:firstColumn="1" w:lastColumn="0" w:noHBand="0" w:noVBand="1"/>
      </w:tblPr>
      <w:tblGrid>
        <w:gridCol w:w="2832"/>
        <w:gridCol w:w="845"/>
        <w:gridCol w:w="840"/>
        <w:gridCol w:w="840"/>
        <w:gridCol w:w="3359"/>
      </w:tblGrid>
      <w:tr w:rsidR="002C798A" w14:paraId="15F16429" w14:textId="77777777">
        <w:trPr>
          <w:trHeight w:val="517"/>
        </w:trPr>
        <w:tc>
          <w:tcPr>
            <w:tcW w:w="2833" w:type="dxa"/>
            <w:tcBorders>
              <w:top w:val="single" w:sz="4" w:space="0" w:color="000000"/>
              <w:left w:val="single" w:sz="4" w:space="0" w:color="000000"/>
              <w:bottom w:val="single" w:sz="4" w:space="0" w:color="000000"/>
              <w:right w:val="single" w:sz="4" w:space="0" w:color="000000"/>
            </w:tcBorders>
          </w:tcPr>
          <w:p w14:paraId="09F5742A" w14:textId="77777777" w:rsidR="002C798A" w:rsidRDefault="00126619">
            <w:pPr>
              <w:spacing w:after="0" w:line="259" w:lineRule="auto"/>
              <w:ind w:left="2" w:firstLine="0"/>
              <w:jc w:val="left"/>
            </w:pPr>
            <w:r>
              <w:rPr>
                <w:b/>
              </w:rPr>
              <w:t xml:space="preserve"> </w:t>
            </w:r>
          </w:p>
        </w:tc>
        <w:tc>
          <w:tcPr>
            <w:tcW w:w="845" w:type="dxa"/>
            <w:tcBorders>
              <w:top w:val="single" w:sz="4" w:space="0" w:color="000000"/>
              <w:left w:val="single" w:sz="4" w:space="0" w:color="000000"/>
              <w:bottom w:val="single" w:sz="4" w:space="0" w:color="000000"/>
              <w:right w:val="single" w:sz="4" w:space="0" w:color="000000"/>
            </w:tcBorders>
          </w:tcPr>
          <w:p w14:paraId="28761FAA" w14:textId="77777777" w:rsidR="002C798A" w:rsidRDefault="00126619">
            <w:pPr>
              <w:spacing w:after="0" w:line="259" w:lineRule="auto"/>
              <w:ind w:left="0" w:firstLine="0"/>
              <w:jc w:val="left"/>
            </w:pPr>
            <w:r>
              <w:rPr>
                <w:rFonts w:ascii="Wingdings" w:eastAsia="Wingdings" w:hAnsi="Wingdings" w:cs="Wingdings"/>
                <w:sz w:val="32"/>
              </w:rPr>
              <w:t></w:t>
            </w:r>
            <w:r>
              <w:rPr>
                <w:b/>
                <w:sz w:val="32"/>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56A988C6" w14:textId="77777777" w:rsidR="002C798A" w:rsidRDefault="00126619">
            <w:pPr>
              <w:spacing w:after="0" w:line="259" w:lineRule="auto"/>
              <w:ind w:left="0" w:firstLine="0"/>
              <w:jc w:val="left"/>
            </w:pPr>
            <w:r>
              <w:rPr>
                <w:rFonts w:ascii="Wingdings" w:eastAsia="Wingdings" w:hAnsi="Wingdings" w:cs="Wingdings"/>
                <w:sz w:val="32"/>
              </w:rPr>
              <w:t></w:t>
            </w:r>
            <w:r>
              <w:rPr>
                <w:b/>
                <w:sz w:val="32"/>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0F0E51D" w14:textId="77777777" w:rsidR="002C798A" w:rsidRDefault="00126619">
            <w:pPr>
              <w:spacing w:after="0" w:line="259" w:lineRule="auto"/>
              <w:ind w:left="0" w:firstLine="0"/>
              <w:jc w:val="left"/>
            </w:pPr>
            <w:r>
              <w:rPr>
                <w:rFonts w:ascii="Wingdings" w:eastAsia="Wingdings" w:hAnsi="Wingdings" w:cs="Wingdings"/>
                <w:sz w:val="32"/>
              </w:rPr>
              <w:t></w:t>
            </w:r>
            <w:r>
              <w:rPr>
                <w:b/>
                <w:sz w:val="32"/>
              </w:rP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74926F23" w14:textId="77777777" w:rsidR="002C798A" w:rsidRDefault="00126619">
            <w:pPr>
              <w:spacing w:after="0" w:line="259" w:lineRule="auto"/>
              <w:ind w:left="0" w:firstLine="0"/>
              <w:jc w:val="left"/>
            </w:pPr>
            <w:r>
              <w:rPr>
                <w:b/>
              </w:rPr>
              <w:t xml:space="preserve">Suggested Corrective Action/ </w:t>
            </w:r>
          </w:p>
          <w:p w14:paraId="30BE773E" w14:textId="77777777" w:rsidR="002C798A" w:rsidRDefault="00126619">
            <w:pPr>
              <w:spacing w:after="0" w:line="259" w:lineRule="auto"/>
              <w:ind w:left="0" w:firstLine="0"/>
              <w:jc w:val="left"/>
            </w:pPr>
            <w:r>
              <w:rPr>
                <w:b/>
              </w:rPr>
              <w:t xml:space="preserve">Comments </w:t>
            </w:r>
          </w:p>
        </w:tc>
      </w:tr>
      <w:tr w:rsidR="002C798A" w14:paraId="7A95EE2F" w14:textId="77777777">
        <w:trPr>
          <w:trHeight w:val="516"/>
        </w:trPr>
        <w:tc>
          <w:tcPr>
            <w:tcW w:w="2833" w:type="dxa"/>
            <w:tcBorders>
              <w:top w:val="single" w:sz="4" w:space="0" w:color="000000"/>
              <w:left w:val="single" w:sz="4" w:space="0" w:color="000000"/>
              <w:bottom w:val="single" w:sz="4" w:space="0" w:color="000000"/>
              <w:right w:val="single" w:sz="4" w:space="0" w:color="000000"/>
            </w:tcBorders>
          </w:tcPr>
          <w:p w14:paraId="689C3C2E" w14:textId="77777777" w:rsidR="002C798A" w:rsidRDefault="00126619">
            <w:pPr>
              <w:spacing w:after="0" w:line="259" w:lineRule="auto"/>
              <w:ind w:left="2" w:firstLine="0"/>
              <w:jc w:val="left"/>
            </w:pPr>
            <w:r>
              <w:t xml:space="preserve">Front of House </w:t>
            </w:r>
          </w:p>
          <w:p w14:paraId="4CBD8EE5" w14:textId="77777777" w:rsidR="002C798A" w:rsidRDefault="00126619">
            <w:pPr>
              <w:spacing w:after="0" w:line="259" w:lineRule="auto"/>
              <w:ind w:left="2" w:firstLine="0"/>
              <w:jc w:val="left"/>
            </w:pPr>
            <w:r>
              <w:t xml:space="preserve">Management </w:t>
            </w:r>
          </w:p>
        </w:tc>
        <w:tc>
          <w:tcPr>
            <w:tcW w:w="845" w:type="dxa"/>
            <w:tcBorders>
              <w:top w:val="single" w:sz="4" w:space="0" w:color="000000"/>
              <w:left w:val="single" w:sz="4" w:space="0" w:color="000000"/>
              <w:bottom w:val="single" w:sz="4" w:space="0" w:color="000000"/>
              <w:right w:val="single" w:sz="4" w:space="0" w:color="000000"/>
            </w:tcBorders>
          </w:tcPr>
          <w:p w14:paraId="1F1FCD65"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22176C3E"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77A0441D" w14:textId="77777777" w:rsidR="002C798A" w:rsidRDefault="00126619">
            <w:pPr>
              <w:spacing w:after="0" w:line="259" w:lineRule="auto"/>
              <w:ind w:left="0"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5A61F236" w14:textId="77777777" w:rsidR="002C798A" w:rsidRDefault="00126619">
            <w:pPr>
              <w:spacing w:after="0" w:line="259" w:lineRule="auto"/>
              <w:ind w:left="0" w:firstLine="0"/>
              <w:jc w:val="left"/>
            </w:pPr>
            <w:r>
              <w:t xml:space="preserve"> </w:t>
            </w:r>
          </w:p>
        </w:tc>
      </w:tr>
      <w:tr w:rsidR="002C798A" w14:paraId="355E0111" w14:textId="77777777">
        <w:trPr>
          <w:trHeight w:val="264"/>
        </w:trPr>
        <w:tc>
          <w:tcPr>
            <w:tcW w:w="2833" w:type="dxa"/>
            <w:tcBorders>
              <w:top w:val="single" w:sz="4" w:space="0" w:color="000000"/>
              <w:left w:val="single" w:sz="4" w:space="0" w:color="000000"/>
              <w:bottom w:val="single" w:sz="4" w:space="0" w:color="000000"/>
              <w:right w:val="single" w:sz="4" w:space="0" w:color="000000"/>
            </w:tcBorders>
          </w:tcPr>
          <w:p w14:paraId="64DF88D8" w14:textId="77777777" w:rsidR="002C798A" w:rsidRDefault="00126619">
            <w:pPr>
              <w:spacing w:after="0" w:line="259" w:lineRule="auto"/>
              <w:ind w:left="2" w:firstLine="0"/>
              <w:jc w:val="left"/>
            </w:pPr>
            <w:r>
              <w:t xml:space="preserve">Coherence in the team   </w:t>
            </w:r>
          </w:p>
        </w:tc>
        <w:tc>
          <w:tcPr>
            <w:tcW w:w="845" w:type="dxa"/>
            <w:tcBorders>
              <w:top w:val="single" w:sz="4" w:space="0" w:color="000000"/>
              <w:left w:val="single" w:sz="4" w:space="0" w:color="000000"/>
              <w:bottom w:val="single" w:sz="4" w:space="0" w:color="000000"/>
              <w:right w:val="single" w:sz="4" w:space="0" w:color="000000"/>
            </w:tcBorders>
          </w:tcPr>
          <w:p w14:paraId="6E91A566"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64833F93"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A2ADE9E" w14:textId="77777777" w:rsidR="002C798A" w:rsidRDefault="00126619">
            <w:pPr>
              <w:spacing w:after="0" w:line="259" w:lineRule="auto"/>
              <w:ind w:left="0"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79AB22AB" w14:textId="77777777" w:rsidR="002C798A" w:rsidRDefault="00126619">
            <w:pPr>
              <w:spacing w:after="0" w:line="259" w:lineRule="auto"/>
              <w:ind w:left="0" w:firstLine="0"/>
              <w:jc w:val="left"/>
            </w:pPr>
            <w:r>
              <w:t xml:space="preserve"> </w:t>
            </w:r>
          </w:p>
        </w:tc>
      </w:tr>
      <w:tr w:rsidR="002C798A" w14:paraId="7C34BB28" w14:textId="77777777">
        <w:trPr>
          <w:trHeight w:val="262"/>
        </w:trPr>
        <w:tc>
          <w:tcPr>
            <w:tcW w:w="2833" w:type="dxa"/>
            <w:tcBorders>
              <w:top w:val="single" w:sz="4" w:space="0" w:color="000000"/>
              <w:left w:val="single" w:sz="4" w:space="0" w:color="000000"/>
              <w:bottom w:val="single" w:sz="4" w:space="0" w:color="000000"/>
              <w:right w:val="single" w:sz="4" w:space="0" w:color="000000"/>
            </w:tcBorders>
          </w:tcPr>
          <w:p w14:paraId="725BC842" w14:textId="77777777" w:rsidR="002C798A" w:rsidRDefault="00126619">
            <w:pPr>
              <w:spacing w:after="0" w:line="259" w:lineRule="auto"/>
              <w:ind w:left="2" w:firstLine="0"/>
              <w:jc w:val="left"/>
            </w:pPr>
            <w:r>
              <w:t xml:space="preserve">Fidelity Services </w:t>
            </w:r>
          </w:p>
        </w:tc>
        <w:tc>
          <w:tcPr>
            <w:tcW w:w="845" w:type="dxa"/>
            <w:tcBorders>
              <w:top w:val="single" w:sz="4" w:space="0" w:color="000000"/>
              <w:left w:val="single" w:sz="4" w:space="0" w:color="000000"/>
              <w:bottom w:val="single" w:sz="4" w:space="0" w:color="000000"/>
              <w:right w:val="single" w:sz="4" w:space="0" w:color="000000"/>
            </w:tcBorders>
          </w:tcPr>
          <w:p w14:paraId="461E7912"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A17935D"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57D18E0" w14:textId="77777777" w:rsidR="002C798A" w:rsidRDefault="00126619">
            <w:pPr>
              <w:spacing w:after="0" w:line="259" w:lineRule="auto"/>
              <w:ind w:left="0"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7B3004CA" w14:textId="77777777" w:rsidR="002C798A" w:rsidRDefault="00126619">
            <w:pPr>
              <w:spacing w:after="0" w:line="259" w:lineRule="auto"/>
              <w:ind w:left="0" w:firstLine="0"/>
              <w:jc w:val="left"/>
            </w:pPr>
            <w:r>
              <w:t xml:space="preserve"> </w:t>
            </w:r>
          </w:p>
        </w:tc>
      </w:tr>
      <w:tr w:rsidR="002C798A" w14:paraId="3605A282" w14:textId="77777777">
        <w:trPr>
          <w:trHeight w:val="516"/>
        </w:trPr>
        <w:tc>
          <w:tcPr>
            <w:tcW w:w="2833" w:type="dxa"/>
            <w:tcBorders>
              <w:top w:val="single" w:sz="4" w:space="0" w:color="000000"/>
              <w:left w:val="single" w:sz="4" w:space="0" w:color="000000"/>
              <w:bottom w:val="single" w:sz="4" w:space="0" w:color="000000"/>
              <w:right w:val="single" w:sz="4" w:space="0" w:color="000000"/>
            </w:tcBorders>
          </w:tcPr>
          <w:p w14:paraId="0DFCDE74" w14:textId="77777777" w:rsidR="002C798A" w:rsidRDefault="00126619">
            <w:pPr>
              <w:spacing w:after="0" w:line="259" w:lineRule="auto"/>
              <w:ind w:left="2" w:firstLine="0"/>
              <w:jc w:val="left"/>
            </w:pPr>
            <w:r>
              <w:t xml:space="preserve">Team Spirits and motivational levels  </w:t>
            </w:r>
          </w:p>
        </w:tc>
        <w:tc>
          <w:tcPr>
            <w:tcW w:w="845" w:type="dxa"/>
            <w:tcBorders>
              <w:top w:val="single" w:sz="4" w:space="0" w:color="000000"/>
              <w:left w:val="single" w:sz="4" w:space="0" w:color="000000"/>
              <w:bottom w:val="single" w:sz="4" w:space="0" w:color="000000"/>
              <w:right w:val="single" w:sz="4" w:space="0" w:color="000000"/>
            </w:tcBorders>
          </w:tcPr>
          <w:p w14:paraId="38EEB16D"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38197FA9"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54340CC" w14:textId="77777777" w:rsidR="002C798A" w:rsidRDefault="00126619">
            <w:pPr>
              <w:spacing w:after="0" w:line="259" w:lineRule="auto"/>
              <w:ind w:left="0"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4019BA1C" w14:textId="77777777" w:rsidR="002C798A" w:rsidRDefault="00126619">
            <w:pPr>
              <w:spacing w:after="0" w:line="259" w:lineRule="auto"/>
              <w:ind w:left="0" w:firstLine="0"/>
              <w:jc w:val="left"/>
            </w:pPr>
            <w:r>
              <w:t xml:space="preserve"> </w:t>
            </w:r>
          </w:p>
        </w:tc>
      </w:tr>
      <w:tr w:rsidR="002C798A" w14:paraId="5730CFAD" w14:textId="77777777">
        <w:trPr>
          <w:trHeight w:val="516"/>
        </w:trPr>
        <w:tc>
          <w:tcPr>
            <w:tcW w:w="2833" w:type="dxa"/>
            <w:tcBorders>
              <w:top w:val="single" w:sz="4" w:space="0" w:color="000000"/>
              <w:left w:val="single" w:sz="4" w:space="0" w:color="000000"/>
              <w:bottom w:val="single" w:sz="4" w:space="0" w:color="000000"/>
              <w:right w:val="single" w:sz="4" w:space="0" w:color="000000"/>
            </w:tcBorders>
          </w:tcPr>
          <w:p w14:paraId="11382301" w14:textId="77777777" w:rsidR="002C798A" w:rsidRDefault="00126619">
            <w:pPr>
              <w:spacing w:after="0" w:line="259" w:lineRule="auto"/>
              <w:ind w:left="2" w:firstLine="0"/>
              <w:jc w:val="left"/>
            </w:pPr>
            <w:r>
              <w:t xml:space="preserve">Shrinkage levels and the team’s attitude towards it  </w:t>
            </w:r>
          </w:p>
        </w:tc>
        <w:tc>
          <w:tcPr>
            <w:tcW w:w="845" w:type="dxa"/>
            <w:tcBorders>
              <w:top w:val="single" w:sz="4" w:space="0" w:color="000000"/>
              <w:left w:val="single" w:sz="4" w:space="0" w:color="000000"/>
              <w:bottom w:val="single" w:sz="4" w:space="0" w:color="000000"/>
              <w:right w:val="single" w:sz="4" w:space="0" w:color="000000"/>
            </w:tcBorders>
          </w:tcPr>
          <w:p w14:paraId="31A3A5AC"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6E1775D2"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50FFE4A" w14:textId="77777777" w:rsidR="002C798A" w:rsidRDefault="00126619">
            <w:pPr>
              <w:spacing w:after="0" w:line="259" w:lineRule="auto"/>
              <w:ind w:left="0"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219B203F" w14:textId="77777777" w:rsidR="002C798A" w:rsidRDefault="00126619">
            <w:pPr>
              <w:spacing w:after="0" w:line="259" w:lineRule="auto"/>
              <w:ind w:left="0" w:firstLine="0"/>
              <w:jc w:val="left"/>
            </w:pPr>
            <w:r>
              <w:t xml:space="preserve"> </w:t>
            </w:r>
          </w:p>
        </w:tc>
      </w:tr>
      <w:tr w:rsidR="002C798A" w14:paraId="08B01CA8" w14:textId="77777777">
        <w:trPr>
          <w:trHeight w:val="264"/>
        </w:trPr>
        <w:tc>
          <w:tcPr>
            <w:tcW w:w="2833" w:type="dxa"/>
            <w:tcBorders>
              <w:top w:val="single" w:sz="4" w:space="0" w:color="000000"/>
              <w:left w:val="single" w:sz="4" w:space="0" w:color="000000"/>
              <w:bottom w:val="single" w:sz="4" w:space="0" w:color="000000"/>
              <w:right w:val="single" w:sz="4" w:space="0" w:color="000000"/>
            </w:tcBorders>
          </w:tcPr>
          <w:p w14:paraId="069C01EF" w14:textId="77777777" w:rsidR="002C798A" w:rsidRDefault="00126619">
            <w:pPr>
              <w:spacing w:after="0" w:line="259" w:lineRule="auto"/>
              <w:ind w:left="2" w:firstLine="0"/>
              <w:jc w:val="left"/>
            </w:pPr>
            <w:r>
              <w:t xml:space="preserve">Team Productivity </w:t>
            </w:r>
          </w:p>
        </w:tc>
        <w:tc>
          <w:tcPr>
            <w:tcW w:w="845" w:type="dxa"/>
            <w:tcBorders>
              <w:top w:val="single" w:sz="4" w:space="0" w:color="000000"/>
              <w:left w:val="single" w:sz="4" w:space="0" w:color="000000"/>
              <w:bottom w:val="single" w:sz="4" w:space="0" w:color="000000"/>
              <w:right w:val="single" w:sz="4" w:space="0" w:color="000000"/>
            </w:tcBorders>
          </w:tcPr>
          <w:p w14:paraId="2A02D863"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A340809"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9251257" w14:textId="77777777" w:rsidR="002C798A" w:rsidRDefault="00126619">
            <w:pPr>
              <w:spacing w:after="0" w:line="259" w:lineRule="auto"/>
              <w:ind w:left="0"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2E3D81FA" w14:textId="77777777" w:rsidR="002C798A" w:rsidRDefault="00126619">
            <w:pPr>
              <w:spacing w:after="0" w:line="259" w:lineRule="auto"/>
              <w:ind w:left="0" w:firstLine="0"/>
              <w:jc w:val="left"/>
            </w:pPr>
            <w:r>
              <w:t xml:space="preserve"> </w:t>
            </w:r>
          </w:p>
        </w:tc>
      </w:tr>
      <w:tr w:rsidR="002C798A" w14:paraId="6B876AAF" w14:textId="77777777">
        <w:trPr>
          <w:trHeight w:val="516"/>
        </w:trPr>
        <w:tc>
          <w:tcPr>
            <w:tcW w:w="2833" w:type="dxa"/>
            <w:tcBorders>
              <w:top w:val="single" w:sz="4" w:space="0" w:color="000000"/>
              <w:left w:val="single" w:sz="4" w:space="0" w:color="000000"/>
              <w:bottom w:val="single" w:sz="4" w:space="0" w:color="000000"/>
              <w:right w:val="single" w:sz="4" w:space="0" w:color="000000"/>
            </w:tcBorders>
          </w:tcPr>
          <w:p w14:paraId="6747FB6C" w14:textId="77777777" w:rsidR="002C798A" w:rsidRDefault="00126619">
            <w:pPr>
              <w:spacing w:after="0" w:line="259" w:lineRule="auto"/>
              <w:ind w:left="2" w:firstLine="0"/>
              <w:jc w:val="left"/>
            </w:pPr>
            <w:r>
              <w:t xml:space="preserve">Team involvement in decision-making  </w:t>
            </w:r>
          </w:p>
        </w:tc>
        <w:tc>
          <w:tcPr>
            <w:tcW w:w="845" w:type="dxa"/>
            <w:tcBorders>
              <w:top w:val="single" w:sz="4" w:space="0" w:color="000000"/>
              <w:left w:val="single" w:sz="4" w:space="0" w:color="000000"/>
              <w:bottom w:val="single" w:sz="4" w:space="0" w:color="000000"/>
              <w:right w:val="single" w:sz="4" w:space="0" w:color="000000"/>
            </w:tcBorders>
          </w:tcPr>
          <w:p w14:paraId="4F854662"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46EA09DF" w14:textId="77777777" w:rsidR="002C798A" w:rsidRDefault="00126619">
            <w:pPr>
              <w:spacing w:after="0" w:line="259" w:lineRule="auto"/>
              <w:ind w:left="0" w:firstLine="0"/>
              <w:jc w:val="left"/>
            </w:pPr>
            <w: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B899BE9" w14:textId="77777777" w:rsidR="002C798A" w:rsidRDefault="00126619">
            <w:pPr>
              <w:spacing w:after="0" w:line="259" w:lineRule="auto"/>
              <w:ind w:left="0" w:firstLine="0"/>
              <w:jc w:val="left"/>
            </w:pPr>
            <w:r>
              <w:t xml:space="preserve"> </w:t>
            </w:r>
          </w:p>
        </w:tc>
        <w:tc>
          <w:tcPr>
            <w:tcW w:w="3359" w:type="dxa"/>
            <w:tcBorders>
              <w:top w:val="single" w:sz="4" w:space="0" w:color="000000"/>
              <w:left w:val="single" w:sz="4" w:space="0" w:color="000000"/>
              <w:bottom w:val="single" w:sz="4" w:space="0" w:color="000000"/>
              <w:right w:val="single" w:sz="4" w:space="0" w:color="000000"/>
            </w:tcBorders>
          </w:tcPr>
          <w:p w14:paraId="092F02B4" w14:textId="77777777" w:rsidR="002C798A" w:rsidRDefault="00126619">
            <w:pPr>
              <w:spacing w:after="0" w:line="259" w:lineRule="auto"/>
              <w:ind w:left="0" w:firstLine="0"/>
              <w:jc w:val="left"/>
            </w:pPr>
            <w:r>
              <w:t xml:space="preserve"> </w:t>
            </w:r>
          </w:p>
        </w:tc>
      </w:tr>
    </w:tbl>
    <w:p w14:paraId="4514BDBA" w14:textId="77777777" w:rsidR="002C798A" w:rsidRDefault="00126619">
      <w:pPr>
        <w:spacing w:after="0" w:line="259" w:lineRule="auto"/>
        <w:ind w:left="17" w:firstLine="0"/>
        <w:jc w:val="left"/>
      </w:pPr>
      <w:r>
        <w:t xml:space="preserve"> </w:t>
      </w:r>
    </w:p>
    <w:p w14:paraId="47BF4FAD" w14:textId="77777777" w:rsidR="002C798A" w:rsidRDefault="00126619">
      <w:pPr>
        <w:numPr>
          <w:ilvl w:val="0"/>
          <w:numId w:val="5"/>
        </w:numPr>
        <w:ind w:hanging="360"/>
      </w:pPr>
      <w:r>
        <w:lastRenderedPageBreak/>
        <w:t xml:space="preserve">How would you use the feedback received in such an instrument?         </w:t>
      </w:r>
      <w:r>
        <w:tab/>
        <w:t xml:space="preserve"> </w:t>
      </w:r>
      <w:r>
        <w:tab/>
        <w:t xml:space="preserve"> (3) </w:t>
      </w:r>
    </w:p>
    <w:p w14:paraId="11608827" w14:textId="77777777" w:rsidR="002C798A" w:rsidRDefault="00126619">
      <w:pPr>
        <w:spacing w:after="0" w:line="259" w:lineRule="auto"/>
        <w:ind w:left="377" w:firstLine="0"/>
        <w:jc w:val="left"/>
      </w:pPr>
      <w:r>
        <w:t xml:space="preserve"> </w:t>
      </w:r>
    </w:p>
    <w:p w14:paraId="3F53EDA6" w14:textId="77777777" w:rsidR="002C798A" w:rsidRDefault="00126619">
      <w:pPr>
        <w:numPr>
          <w:ilvl w:val="0"/>
          <w:numId w:val="5"/>
        </w:numPr>
        <w:ind w:hanging="360"/>
      </w:pPr>
      <w:r>
        <w:t xml:space="preserve">Refer to the Workplace Logbook; </w:t>
      </w:r>
      <w:r>
        <w:rPr>
          <w:b/>
          <w:u w:val="single" w:color="000000"/>
        </w:rPr>
        <w:t>IMPLEMENT</w:t>
      </w:r>
      <w:r>
        <w:t xml:space="preserve"> the management process that you have designed.  </w:t>
      </w:r>
    </w:p>
    <w:p w14:paraId="11D0DCF6" w14:textId="77777777" w:rsidR="002C798A" w:rsidRDefault="00126619">
      <w:pPr>
        <w:spacing w:after="12" w:line="250" w:lineRule="auto"/>
        <w:ind w:left="12"/>
        <w:jc w:val="left"/>
      </w:pPr>
      <w:r>
        <w:rPr>
          <w:noProof/>
        </w:rPr>
        <w:drawing>
          <wp:anchor distT="0" distB="0" distL="114300" distR="114300" simplePos="0" relativeHeight="251669504" behindDoc="0" locked="0" layoutInCell="1" allowOverlap="0" wp14:anchorId="62060FA7" wp14:editId="1D9363FE">
            <wp:simplePos x="0" y="0"/>
            <wp:positionH relativeFrom="column">
              <wp:posOffset>4825060</wp:posOffset>
            </wp:positionH>
            <wp:positionV relativeFrom="paragraph">
              <wp:posOffset>-187689</wp:posOffset>
            </wp:positionV>
            <wp:extent cx="1527810" cy="1692275"/>
            <wp:effectExtent l="0" t="0" r="0" b="0"/>
            <wp:wrapSquare wrapText="bothSides"/>
            <wp:docPr id="3365" name="Picture 3365"/>
            <wp:cNvGraphicFramePr/>
            <a:graphic xmlns:a="http://schemas.openxmlformats.org/drawingml/2006/main">
              <a:graphicData uri="http://schemas.openxmlformats.org/drawingml/2006/picture">
                <pic:pic xmlns:pic="http://schemas.openxmlformats.org/drawingml/2006/picture">
                  <pic:nvPicPr>
                    <pic:cNvPr id="3365" name="Picture 3365"/>
                    <pic:cNvPicPr/>
                  </pic:nvPicPr>
                  <pic:blipFill>
                    <a:blip r:embed="rId12"/>
                    <a:stretch>
                      <a:fillRect/>
                    </a:stretch>
                  </pic:blipFill>
                  <pic:spPr>
                    <a:xfrm>
                      <a:off x="0" y="0"/>
                      <a:ext cx="1527810" cy="1692275"/>
                    </a:xfrm>
                    <a:prstGeom prst="rect">
                      <a:avLst/>
                    </a:prstGeom>
                  </pic:spPr>
                </pic:pic>
              </a:graphicData>
            </a:graphic>
          </wp:anchor>
        </w:drawing>
      </w:r>
      <w:r>
        <w:rPr>
          <w:b/>
        </w:rPr>
        <w:t xml:space="preserve">KNOWLEDGE TEST: MOTIVATE A TEAM </w:t>
      </w:r>
    </w:p>
    <w:p w14:paraId="14B9932D" w14:textId="77777777" w:rsidR="002C798A" w:rsidRDefault="00126619">
      <w:pPr>
        <w:spacing w:after="0" w:line="259" w:lineRule="auto"/>
        <w:ind w:left="17" w:firstLine="0"/>
        <w:jc w:val="left"/>
      </w:pPr>
      <w:r>
        <w:t xml:space="preserve"> </w:t>
      </w:r>
    </w:p>
    <w:p w14:paraId="2E4FD59A" w14:textId="77777777" w:rsidR="002C798A" w:rsidRDefault="00126619">
      <w:pPr>
        <w:spacing w:after="12" w:line="250" w:lineRule="auto"/>
        <w:ind w:left="12"/>
        <w:jc w:val="left"/>
      </w:pPr>
      <w:r>
        <w:rPr>
          <w:b/>
        </w:rPr>
        <w:t xml:space="preserve">TOTAL: 70 </w:t>
      </w:r>
    </w:p>
    <w:p w14:paraId="47C24DE3" w14:textId="77777777" w:rsidR="002C798A" w:rsidRDefault="00126619">
      <w:pPr>
        <w:spacing w:after="0" w:line="259" w:lineRule="auto"/>
        <w:ind w:left="17" w:firstLine="0"/>
        <w:jc w:val="left"/>
      </w:pPr>
      <w:r>
        <w:rPr>
          <w:b/>
        </w:rPr>
        <w:t xml:space="preserve"> </w:t>
      </w:r>
    </w:p>
    <w:p w14:paraId="0432C83F" w14:textId="77777777" w:rsidR="002C798A" w:rsidRDefault="00126619">
      <w:pPr>
        <w:pStyle w:val="Heading2"/>
        <w:tabs>
          <w:tab w:val="center" w:pos="1457"/>
          <w:tab w:val="center" w:pos="2177"/>
          <w:tab w:val="center" w:pos="2897"/>
          <w:tab w:val="center" w:pos="3617"/>
          <w:tab w:val="center" w:pos="4337"/>
          <w:tab w:val="center" w:pos="5058"/>
          <w:tab w:val="center" w:pos="5778"/>
          <w:tab w:val="center" w:pos="6633"/>
        </w:tabs>
        <w:ind w:left="0" w:firstLine="0"/>
      </w:pPr>
      <w:r>
        <w:t xml:space="preserve">Question 1 </w:t>
      </w:r>
      <w:r>
        <w:tab/>
        <w:t xml:space="preserve"> </w:t>
      </w:r>
      <w:r>
        <w:tab/>
        <w:t xml:space="preserve"> </w:t>
      </w:r>
      <w:r>
        <w:tab/>
        <w:t xml:space="preserve"> </w:t>
      </w:r>
      <w:r>
        <w:tab/>
        <w:t xml:space="preserve"> </w:t>
      </w:r>
      <w:r>
        <w:tab/>
        <w:t xml:space="preserve"> </w:t>
      </w:r>
      <w:r>
        <w:tab/>
        <w:t xml:space="preserve"> </w:t>
      </w:r>
      <w:r>
        <w:tab/>
        <w:t xml:space="preserve"> </w:t>
      </w:r>
      <w:r>
        <w:tab/>
        <w:t xml:space="preserve">(2) </w:t>
      </w:r>
    </w:p>
    <w:p w14:paraId="2B38D701" w14:textId="77777777" w:rsidR="002C798A" w:rsidRDefault="00126619">
      <w:pPr>
        <w:spacing w:after="0" w:line="259" w:lineRule="auto"/>
        <w:ind w:left="17" w:firstLine="0"/>
        <w:jc w:val="left"/>
      </w:pPr>
      <w:r>
        <w:rPr>
          <w:b/>
        </w:rPr>
        <w:t xml:space="preserve"> </w:t>
      </w:r>
    </w:p>
    <w:p w14:paraId="3E9D0B18" w14:textId="77777777" w:rsidR="002C798A" w:rsidRDefault="00126619">
      <w:pPr>
        <w:ind w:left="12"/>
      </w:pPr>
      <w:r>
        <w:t xml:space="preserve">Explain why Motivation is important. </w:t>
      </w:r>
    </w:p>
    <w:p w14:paraId="29BF675F" w14:textId="77777777" w:rsidR="002C798A" w:rsidRDefault="00126619">
      <w:pPr>
        <w:spacing w:after="0" w:line="259" w:lineRule="auto"/>
        <w:ind w:left="17" w:firstLine="0"/>
        <w:jc w:val="left"/>
      </w:pPr>
      <w:r>
        <w:t xml:space="preserve"> </w:t>
      </w:r>
    </w:p>
    <w:p w14:paraId="2EED5E36" w14:textId="77777777" w:rsidR="002C798A" w:rsidRDefault="00126619">
      <w:pPr>
        <w:ind w:left="12"/>
      </w:pPr>
      <w:r>
        <w:t>____________________________________________________________</w:t>
      </w:r>
    </w:p>
    <w:p w14:paraId="63440805" w14:textId="77777777" w:rsidR="002C798A" w:rsidRDefault="00126619">
      <w:pPr>
        <w:ind w:left="12"/>
      </w:pPr>
      <w:r>
        <w:t>____________________________________________________________</w:t>
      </w:r>
    </w:p>
    <w:p w14:paraId="43F48FD1" w14:textId="77777777" w:rsidR="002C798A" w:rsidRDefault="00126619">
      <w:pPr>
        <w:ind w:left="12"/>
      </w:pPr>
      <w:r>
        <w:t>______________________________________________________________________________ _______________</w:t>
      </w:r>
      <w:r>
        <w:t>_______________________________________________________________</w:t>
      </w:r>
    </w:p>
    <w:p w14:paraId="183E2343" w14:textId="77777777" w:rsidR="002C798A" w:rsidRDefault="00126619">
      <w:pPr>
        <w:ind w:left="12"/>
      </w:pPr>
      <w:r>
        <w:t xml:space="preserve">_____________________________________________________________________________ </w:t>
      </w:r>
    </w:p>
    <w:p w14:paraId="22DB8F1E" w14:textId="77777777" w:rsidR="002C798A" w:rsidRDefault="00126619">
      <w:pPr>
        <w:spacing w:after="0" w:line="259" w:lineRule="auto"/>
        <w:ind w:left="17" w:firstLine="0"/>
        <w:jc w:val="left"/>
      </w:pPr>
      <w:r>
        <w:t xml:space="preserve"> </w:t>
      </w:r>
    </w:p>
    <w:p w14:paraId="5C0E3A34" w14:textId="77777777" w:rsidR="002C798A" w:rsidRDefault="00126619">
      <w:pPr>
        <w:pStyle w:val="Heading2"/>
        <w:tabs>
          <w:tab w:val="center" w:pos="1457"/>
          <w:tab w:val="center" w:pos="2177"/>
          <w:tab w:val="center" w:pos="2897"/>
          <w:tab w:val="center" w:pos="3617"/>
          <w:tab w:val="center" w:pos="4337"/>
          <w:tab w:val="center" w:pos="5058"/>
          <w:tab w:val="center" w:pos="5778"/>
          <w:tab w:val="center" w:pos="6633"/>
        </w:tabs>
        <w:ind w:left="0" w:firstLine="0"/>
      </w:pPr>
      <w:r>
        <w:t xml:space="preserve">Question 2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28DBC199" w14:textId="77777777" w:rsidR="002C798A" w:rsidRDefault="00126619">
      <w:pPr>
        <w:ind w:left="12"/>
      </w:pPr>
      <w:r>
        <w:t xml:space="preserve">Read and then complete the following quote: </w:t>
      </w:r>
    </w:p>
    <w:p w14:paraId="119EC2DB" w14:textId="77777777" w:rsidR="002C798A" w:rsidRDefault="00126619">
      <w:pPr>
        <w:spacing w:after="11" w:line="259" w:lineRule="auto"/>
        <w:ind w:left="17" w:firstLine="0"/>
        <w:jc w:val="left"/>
      </w:pPr>
      <w:r>
        <w:t xml:space="preserve"> </w:t>
      </w:r>
    </w:p>
    <w:p w14:paraId="12A60ED9" w14:textId="77777777" w:rsidR="002C798A" w:rsidRDefault="00126619">
      <w:pPr>
        <w:spacing w:after="1" w:line="239" w:lineRule="auto"/>
        <w:ind w:left="17" w:right="24" w:firstLine="0"/>
      </w:pPr>
      <w:r>
        <w:rPr>
          <w:i/>
        </w:rPr>
        <w:t>A “Negative Nancy” is someone who overgeneralizes in labeling situations and people, focuses on the bad in each situation, jumps to conclusions and constantly redirects the blame. In a business setting, these behaviors can result in harmful effects, such a</w:t>
      </w:r>
      <w:r>
        <w:rPr>
          <w:i/>
        </w:rPr>
        <w:t xml:space="preserve">s: </w:t>
      </w:r>
    </w:p>
    <w:p w14:paraId="079452A8" w14:textId="77777777" w:rsidR="002C798A" w:rsidRDefault="00126619">
      <w:pPr>
        <w:spacing w:after="0" w:line="259" w:lineRule="auto"/>
        <w:ind w:left="17" w:firstLine="0"/>
        <w:jc w:val="left"/>
      </w:pPr>
      <w:r>
        <w:rPr>
          <w:i/>
        </w:rPr>
        <w:t xml:space="preserve"> </w:t>
      </w:r>
    </w:p>
    <w:p w14:paraId="6033B6DE" w14:textId="77777777" w:rsidR="002C798A" w:rsidRDefault="00126619">
      <w:pPr>
        <w:numPr>
          <w:ilvl w:val="0"/>
          <w:numId w:val="6"/>
        </w:numPr>
        <w:ind w:hanging="360"/>
      </w:pPr>
      <w:r>
        <w:t>________________________________________________________________________</w:t>
      </w:r>
    </w:p>
    <w:p w14:paraId="3AFB598F" w14:textId="77777777" w:rsidR="002C798A" w:rsidRDefault="00126619">
      <w:pPr>
        <w:ind w:left="747"/>
      </w:pPr>
      <w:r>
        <w:t xml:space="preserve">_______________________________________________________________________ </w:t>
      </w:r>
    </w:p>
    <w:p w14:paraId="57A7A6E7" w14:textId="77777777" w:rsidR="002C798A" w:rsidRDefault="00126619">
      <w:pPr>
        <w:numPr>
          <w:ilvl w:val="0"/>
          <w:numId w:val="6"/>
        </w:numPr>
        <w:ind w:hanging="360"/>
      </w:pPr>
      <w:r>
        <w:t>________________________________________________________________________</w:t>
      </w:r>
    </w:p>
    <w:p w14:paraId="55BAD198" w14:textId="77777777" w:rsidR="002C798A" w:rsidRDefault="00126619">
      <w:pPr>
        <w:ind w:left="747"/>
      </w:pPr>
      <w:r>
        <w:t>_______________________________</w:t>
      </w:r>
      <w:r>
        <w:t xml:space="preserve">________________________________________ </w:t>
      </w:r>
    </w:p>
    <w:p w14:paraId="7B07A0B6" w14:textId="77777777" w:rsidR="002C798A" w:rsidRDefault="00126619">
      <w:pPr>
        <w:numPr>
          <w:ilvl w:val="0"/>
          <w:numId w:val="6"/>
        </w:numPr>
        <w:ind w:hanging="360"/>
      </w:pPr>
      <w:r>
        <w:t xml:space="preserve">________________________________________________________________________ _______________________________________________________________________ </w:t>
      </w:r>
    </w:p>
    <w:p w14:paraId="6EAD66EB" w14:textId="77777777" w:rsidR="002C798A" w:rsidRDefault="00126619">
      <w:pPr>
        <w:numPr>
          <w:ilvl w:val="0"/>
          <w:numId w:val="6"/>
        </w:numPr>
        <w:ind w:hanging="360"/>
      </w:pPr>
      <w:r>
        <w:t xml:space="preserve">_______________________________________________________________________ </w:t>
      </w:r>
    </w:p>
    <w:p w14:paraId="0D522881" w14:textId="77777777" w:rsidR="002C798A" w:rsidRDefault="00126619">
      <w:pPr>
        <w:ind w:left="747"/>
      </w:pPr>
      <w:r>
        <w:t xml:space="preserve">_______________________________________________________________________ </w:t>
      </w:r>
    </w:p>
    <w:p w14:paraId="23E89C54" w14:textId="77777777" w:rsidR="002C798A" w:rsidRDefault="00126619">
      <w:pPr>
        <w:numPr>
          <w:ilvl w:val="0"/>
          <w:numId w:val="6"/>
        </w:numPr>
        <w:ind w:hanging="360"/>
      </w:pPr>
      <w:r>
        <w:t>________________________________________________________________________ _____________________________________</w:t>
      </w:r>
      <w:r>
        <w:t xml:space="preserve">__________________________________ </w:t>
      </w:r>
    </w:p>
    <w:p w14:paraId="2DC21696" w14:textId="77777777" w:rsidR="002C798A" w:rsidRDefault="00126619">
      <w:pPr>
        <w:spacing w:after="0" w:line="259" w:lineRule="auto"/>
        <w:ind w:left="17" w:firstLine="0"/>
        <w:jc w:val="left"/>
      </w:pPr>
      <w:r>
        <w:t xml:space="preserve"> </w:t>
      </w:r>
    </w:p>
    <w:p w14:paraId="09E94AB1" w14:textId="77777777" w:rsidR="002C798A" w:rsidRDefault="00126619">
      <w:pPr>
        <w:pStyle w:val="Heading2"/>
        <w:tabs>
          <w:tab w:val="center" w:pos="1457"/>
          <w:tab w:val="center" w:pos="2177"/>
          <w:tab w:val="center" w:pos="2897"/>
          <w:tab w:val="center" w:pos="3617"/>
          <w:tab w:val="center" w:pos="4337"/>
          <w:tab w:val="center" w:pos="5058"/>
          <w:tab w:val="center" w:pos="5778"/>
          <w:tab w:val="center" w:pos="6498"/>
          <w:tab w:val="center" w:pos="7218"/>
          <w:tab w:val="center" w:pos="7938"/>
          <w:tab w:val="center" w:pos="8794"/>
        </w:tabs>
        <w:ind w:left="0" w:firstLine="0"/>
      </w:pPr>
      <w:r>
        <w:t xml:space="preserve">Question 3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 </w:t>
      </w:r>
    </w:p>
    <w:p w14:paraId="55E325BE" w14:textId="77777777" w:rsidR="002C798A" w:rsidRDefault="00126619">
      <w:pPr>
        <w:spacing w:after="0" w:line="259" w:lineRule="auto"/>
        <w:ind w:left="17" w:firstLine="0"/>
        <w:jc w:val="left"/>
      </w:pPr>
      <w:r>
        <w:t xml:space="preserve"> </w:t>
      </w:r>
    </w:p>
    <w:p w14:paraId="062BC1C5" w14:textId="77777777" w:rsidR="002C798A" w:rsidRDefault="00126619">
      <w:pPr>
        <w:ind w:left="12"/>
      </w:pPr>
      <w:r>
        <w:t xml:space="preserve">What could team leaders do to motivate a team?  </w:t>
      </w:r>
    </w:p>
    <w:p w14:paraId="57B54A94" w14:textId="77777777" w:rsidR="002C798A" w:rsidRDefault="00126619">
      <w:pPr>
        <w:spacing w:after="0" w:line="259" w:lineRule="auto"/>
        <w:ind w:left="17" w:firstLine="0"/>
        <w:jc w:val="left"/>
      </w:pPr>
      <w:r>
        <w:t xml:space="preserve"> </w:t>
      </w:r>
    </w:p>
    <w:p w14:paraId="60FAE974" w14:textId="77777777" w:rsidR="002C798A" w:rsidRDefault="00126619">
      <w:pPr>
        <w:numPr>
          <w:ilvl w:val="0"/>
          <w:numId w:val="7"/>
        </w:numPr>
        <w:ind w:hanging="360"/>
      </w:pPr>
      <w:r>
        <w:t>________________________________________________________________________ _______________________________________________________</w:t>
      </w:r>
      <w:r>
        <w:t>_________________</w:t>
      </w:r>
    </w:p>
    <w:p w14:paraId="14DAF13E" w14:textId="77777777" w:rsidR="002C798A" w:rsidRDefault="00126619">
      <w:pPr>
        <w:ind w:left="747"/>
      </w:pPr>
      <w:r>
        <w:t xml:space="preserve">_______________________________________________________________________ </w:t>
      </w:r>
    </w:p>
    <w:p w14:paraId="2E6592CB" w14:textId="77777777" w:rsidR="002C798A" w:rsidRDefault="00126619">
      <w:pPr>
        <w:numPr>
          <w:ilvl w:val="0"/>
          <w:numId w:val="7"/>
        </w:numPr>
        <w:ind w:hanging="360"/>
      </w:pPr>
      <w:r>
        <w:t>________________________________________________________________________ ________________________________________________________________________</w:t>
      </w:r>
    </w:p>
    <w:p w14:paraId="09BD433A" w14:textId="77777777" w:rsidR="002C798A" w:rsidRDefault="00126619">
      <w:pPr>
        <w:ind w:left="747"/>
      </w:pPr>
      <w:r>
        <w:t>___________________</w:t>
      </w:r>
      <w:r>
        <w:t xml:space="preserve">____________________________________________________ </w:t>
      </w:r>
    </w:p>
    <w:p w14:paraId="3CC8B481" w14:textId="77777777" w:rsidR="002C798A" w:rsidRDefault="00126619">
      <w:pPr>
        <w:numPr>
          <w:ilvl w:val="0"/>
          <w:numId w:val="7"/>
        </w:numPr>
        <w:ind w:hanging="360"/>
      </w:pPr>
      <w:r>
        <w:t>________________________________________________________________________ ________________________________________________________________________</w:t>
      </w:r>
    </w:p>
    <w:p w14:paraId="7AC187AF" w14:textId="77777777" w:rsidR="002C798A" w:rsidRDefault="00126619">
      <w:pPr>
        <w:ind w:left="747"/>
      </w:pPr>
      <w:r>
        <w:t>________________________________________________________</w:t>
      </w:r>
      <w:r>
        <w:t xml:space="preserve">_______________ </w:t>
      </w:r>
    </w:p>
    <w:p w14:paraId="6D7F4812" w14:textId="77777777" w:rsidR="002C798A" w:rsidRDefault="00126619">
      <w:pPr>
        <w:numPr>
          <w:ilvl w:val="0"/>
          <w:numId w:val="7"/>
        </w:numPr>
        <w:ind w:hanging="360"/>
      </w:pPr>
      <w:r>
        <w:t>________________________________________________________________________</w:t>
      </w:r>
    </w:p>
    <w:p w14:paraId="46FCD259" w14:textId="77777777" w:rsidR="002C798A" w:rsidRDefault="00126619">
      <w:pPr>
        <w:ind w:left="747"/>
      </w:pPr>
      <w:r>
        <w:t>________________________________________________________________________</w:t>
      </w:r>
    </w:p>
    <w:p w14:paraId="6C1E8B41" w14:textId="77777777" w:rsidR="002C798A" w:rsidRDefault="00126619">
      <w:pPr>
        <w:ind w:left="747"/>
      </w:pPr>
      <w:r>
        <w:t xml:space="preserve">_______________________________________________________________________ </w:t>
      </w:r>
    </w:p>
    <w:p w14:paraId="6AD11E2B" w14:textId="77777777" w:rsidR="002C798A" w:rsidRDefault="00126619">
      <w:pPr>
        <w:numPr>
          <w:ilvl w:val="0"/>
          <w:numId w:val="7"/>
        </w:numPr>
        <w:ind w:hanging="360"/>
      </w:pPr>
      <w:r>
        <w:t>____________________</w:t>
      </w:r>
      <w:r>
        <w:t>____________________________________________________</w:t>
      </w:r>
    </w:p>
    <w:p w14:paraId="737F44A4" w14:textId="77777777" w:rsidR="002C798A" w:rsidRDefault="00126619">
      <w:pPr>
        <w:ind w:left="747"/>
      </w:pPr>
      <w:r>
        <w:lastRenderedPageBreak/>
        <w:t>________________________________________________________________________</w:t>
      </w:r>
    </w:p>
    <w:p w14:paraId="74792C81" w14:textId="77777777" w:rsidR="002C798A" w:rsidRDefault="00126619">
      <w:pPr>
        <w:ind w:left="747"/>
      </w:pPr>
      <w:r>
        <w:t xml:space="preserve">_______________________________________________________________________ </w:t>
      </w:r>
      <w:r>
        <w:rPr>
          <w:b/>
        </w:rPr>
        <w:t>Question 4</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(12) </w:t>
      </w:r>
    </w:p>
    <w:p w14:paraId="67AD447A" w14:textId="77777777" w:rsidR="002C798A" w:rsidRDefault="00126619">
      <w:pPr>
        <w:ind w:left="12"/>
      </w:pPr>
      <w:r>
        <w:t xml:space="preserve">Table the indicators of a motivated team and then of a de-motivated team. Mention six under each  </w:t>
      </w:r>
    </w:p>
    <w:p w14:paraId="7D28E0A5" w14:textId="77777777" w:rsidR="002C798A" w:rsidRDefault="00126619">
      <w:pPr>
        <w:spacing w:after="0" w:line="259" w:lineRule="auto"/>
        <w:ind w:left="17" w:firstLine="0"/>
        <w:jc w:val="left"/>
      </w:pPr>
      <w:r>
        <w:rPr>
          <w:sz w:val="24"/>
        </w:rPr>
        <w:t xml:space="preserve"> </w:t>
      </w:r>
    </w:p>
    <w:tbl>
      <w:tblPr>
        <w:tblStyle w:val="TableGrid"/>
        <w:tblW w:w="9857" w:type="dxa"/>
        <w:tblInd w:w="-92" w:type="dxa"/>
        <w:tblCellMar>
          <w:top w:w="8" w:type="dxa"/>
          <w:left w:w="108" w:type="dxa"/>
          <w:bottom w:w="0" w:type="dxa"/>
          <w:right w:w="115" w:type="dxa"/>
        </w:tblCellMar>
        <w:tblLook w:val="04A0" w:firstRow="1" w:lastRow="0" w:firstColumn="1" w:lastColumn="0" w:noHBand="0" w:noVBand="1"/>
      </w:tblPr>
      <w:tblGrid>
        <w:gridCol w:w="4929"/>
        <w:gridCol w:w="4928"/>
      </w:tblGrid>
      <w:tr w:rsidR="002C798A" w14:paraId="6CD60E87" w14:textId="77777777">
        <w:trPr>
          <w:trHeight w:val="286"/>
        </w:trPr>
        <w:tc>
          <w:tcPr>
            <w:tcW w:w="4929" w:type="dxa"/>
            <w:tcBorders>
              <w:top w:val="single" w:sz="4" w:space="0" w:color="000000"/>
              <w:left w:val="single" w:sz="4" w:space="0" w:color="000000"/>
              <w:bottom w:val="single" w:sz="4" w:space="0" w:color="000000"/>
              <w:right w:val="single" w:sz="4" w:space="0" w:color="000000"/>
            </w:tcBorders>
          </w:tcPr>
          <w:p w14:paraId="243F2276" w14:textId="77777777" w:rsidR="002C798A" w:rsidRDefault="00126619">
            <w:pPr>
              <w:spacing w:after="0" w:line="259" w:lineRule="auto"/>
              <w:ind w:left="0" w:firstLine="0"/>
              <w:jc w:val="left"/>
            </w:pPr>
            <w:r>
              <w:rPr>
                <w:sz w:val="24"/>
              </w:rPr>
              <w:t xml:space="preserve">Indicators of a Motivated Team  </w:t>
            </w:r>
          </w:p>
        </w:tc>
        <w:tc>
          <w:tcPr>
            <w:tcW w:w="4928" w:type="dxa"/>
            <w:tcBorders>
              <w:top w:val="single" w:sz="4" w:space="0" w:color="000000"/>
              <w:left w:val="single" w:sz="4" w:space="0" w:color="000000"/>
              <w:bottom w:val="single" w:sz="4" w:space="0" w:color="000000"/>
              <w:right w:val="single" w:sz="4" w:space="0" w:color="000000"/>
            </w:tcBorders>
          </w:tcPr>
          <w:p w14:paraId="2519E0E9" w14:textId="77777777" w:rsidR="002C798A" w:rsidRDefault="00126619">
            <w:pPr>
              <w:spacing w:after="0" w:line="259" w:lineRule="auto"/>
              <w:ind w:left="0" w:firstLine="0"/>
              <w:jc w:val="left"/>
            </w:pPr>
            <w:r>
              <w:rPr>
                <w:sz w:val="24"/>
              </w:rPr>
              <w:t xml:space="preserve">Indicators of a de-motivated team  </w:t>
            </w:r>
          </w:p>
        </w:tc>
      </w:tr>
      <w:tr w:rsidR="002C798A" w14:paraId="3F36F24F" w14:textId="77777777">
        <w:trPr>
          <w:trHeight w:val="840"/>
        </w:trPr>
        <w:tc>
          <w:tcPr>
            <w:tcW w:w="4929" w:type="dxa"/>
            <w:tcBorders>
              <w:top w:val="single" w:sz="4" w:space="0" w:color="000000"/>
              <w:left w:val="single" w:sz="4" w:space="0" w:color="000000"/>
              <w:bottom w:val="single" w:sz="4" w:space="0" w:color="000000"/>
              <w:right w:val="single" w:sz="4" w:space="0" w:color="000000"/>
            </w:tcBorders>
          </w:tcPr>
          <w:p w14:paraId="6AF8409C" w14:textId="77777777" w:rsidR="002C798A" w:rsidRDefault="00126619">
            <w:pPr>
              <w:spacing w:after="0" w:line="259" w:lineRule="auto"/>
              <w:ind w:left="0" w:firstLine="0"/>
              <w:jc w:val="left"/>
            </w:pPr>
            <w:r>
              <w:rPr>
                <w:sz w:val="24"/>
              </w:rPr>
              <w:t xml:space="preserve"> </w:t>
            </w:r>
          </w:p>
          <w:p w14:paraId="50D38C58" w14:textId="77777777" w:rsidR="002C798A" w:rsidRDefault="00126619">
            <w:pPr>
              <w:spacing w:after="0" w:line="259" w:lineRule="auto"/>
              <w:ind w:left="0" w:firstLine="0"/>
              <w:jc w:val="left"/>
            </w:pPr>
            <w:r>
              <w:rPr>
                <w:sz w:val="24"/>
              </w:rPr>
              <w:t xml:space="preserve"> </w:t>
            </w:r>
          </w:p>
          <w:p w14:paraId="5EBBE68E" w14:textId="77777777" w:rsidR="002C798A" w:rsidRDefault="00126619">
            <w:pPr>
              <w:spacing w:after="0" w:line="259" w:lineRule="auto"/>
              <w:ind w:left="0" w:firstLine="0"/>
              <w:jc w:val="left"/>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6988C693" w14:textId="77777777" w:rsidR="002C798A" w:rsidRDefault="00126619">
            <w:pPr>
              <w:spacing w:after="0" w:line="259" w:lineRule="auto"/>
              <w:ind w:left="0" w:firstLine="0"/>
              <w:jc w:val="left"/>
            </w:pPr>
            <w:r>
              <w:rPr>
                <w:sz w:val="24"/>
              </w:rPr>
              <w:t xml:space="preserve"> </w:t>
            </w:r>
          </w:p>
        </w:tc>
      </w:tr>
      <w:tr w:rsidR="002C798A" w14:paraId="1861A99F"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39FA92AC" w14:textId="77777777" w:rsidR="002C798A" w:rsidRDefault="00126619">
            <w:pPr>
              <w:spacing w:after="0" w:line="259" w:lineRule="auto"/>
              <w:ind w:left="0" w:firstLine="0"/>
              <w:jc w:val="left"/>
            </w:pPr>
            <w:r>
              <w:rPr>
                <w:sz w:val="24"/>
              </w:rPr>
              <w:t xml:space="preserve"> </w:t>
            </w:r>
          </w:p>
          <w:p w14:paraId="5CD99F62" w14:textId="77777777" w:rsidR="002C798A" w:rsidRDefault="00126619">
            <w:pPr>
              <w:spacing w:after="0" w:line="259" w:lineRule="auto"/>
              <w:ind w:left="0" w:firstLine="0"/>
              <w:jc w:val="left"/>
            </w:pPr>
            <w:r>
              <w:rPr>
                <w:sz w:val="24"/>
              </w:rPr>
              <w:t xml:space="preserve"> </w:t>
            </w:r>
          </w:p>
          <w:p w14:paraId="23C456B5" w14:textId="77777777" w:rsidR="002C798A" w:rsidRDefault="00126619">
            <w:pPr>
              <w:spacing w:after="0" w:line="259" w:lineRule="auto"/>
              <w:ind w:left="0" w:firstLine="0"/>
              <w:jc w:val="left"/>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3E3F2B01" w14:textId="77777777" w:rsidR="002C798A" w:rsidRDefault="00126619">
            <w:pPr>
              <w:spacing w:after="0" w:line="259" w:lineRule="auto"/>
              <w:ind w:left="34" w:firstLine="0"/>
              <w:jc w:val="left"/>
            </w:pPr>
            <w:r>
              <w:rPr>
                <w:sz w:val="24"/>
              </w:rPr>
              <w:t xml:space="preserve"> </w:t>
            </w:r>
          </w:p>
        </w:tc>
      </w:tr>
      <w:tr w:rsidR="002C798A" w14:paraId="5984DC24"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75B4ED95" w14:textId="77777777" w:rsidR="002C798A" w:rsidRDefault="00126619">
            <w:pPr>
              <w:spacing w:after="0" w:line="259" w:lineRule="auto"/>
              <w:ind w:left="0" w:firstLine="0"/>
              <w:jc w:val="left"/>
            </w:pPr>
            <w:r>
              <w:rPr>
                <w:sz w:val="24"/>
              </w:rPr>
              <w:t xml:space="preserve"> </w:t>
            </w:r>
          </w:p>
          <w:p w14:paraId="390B6F81" w14:textId="77777777" w:rsidR="002C798A" w:rsidRDefault="00126619">
            <w:pPr>
              <w:spacing w:after="0" w:line="259" w:lineRule="auto"/>
              <w:ind w:left="0" w:firstLine="0"/>
              <w:jc w:val="left"/>
            </w:pPr>
            <w:r>
              <w:rPr>
                <w:sz w:val="24"/>
              </w:rPr>
              <w:t xml:space="preserve"> </w:t>
            </w:r>
          </w:p>
          <w:p w14:paraId="06C183CE" w14:textId="77777777" w:rsidR="002C798A" w:rsidRDefault="00126619">
            <w:pPr>
              <w:spacing w:after="0" w:line="259" w:lineRule="auto"/>
              <w:ind w:left="0" w:firstLine="0"/>
              <w:jc w:val="left"/>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48EA2471" w14:textId="77777777" w:rsidR="002C798A" w:rsidRDefault="00126619">
            <w:pPr>
              <w:spacing w:after="0" w:line="259" w:lineRule="auto"/>
              <w:ind w:left="0" w:firstLine="0"/>
              <w:jc w:val="left"/>
            </w:pPr>
            <w:r>
              <w:rPr>
                <w:sz w:val="24"/>
              </w:rPr>
              <w:t xml:space="preserve"> </w:t>
            </w:r>
          </w:p>
        </w:tc>
      </w:tr>
      <w:tr w:rsidR="002C798A" w14:paraId="028D4706"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58FE29CB" w14:textId="77777777" w:rsidR="002C798A" w:rsidRDefault="00126619">
            <w:pPr>
              <w:spacing w:after="0" w:line="259" w:lineRule="auto"/>
              <w:ind w:left="0" w:firstLine="0"/>
              <w:jc w:val="left"/>
            </w:pPr>
            <w:r>
              <w:rPr>
                <w:sz w:val="24"/>
              </w:rPr>
              <w:t xml:space="preserve"> </w:t>
            </w:r>
          </w:p>
          <w:p w14:paraId="29962CFC" w14:textId="77777777" w:rsidR="002C798A" w:rsidRDefault="00126619">
            <w:pPr>
              <w:spacing w:after="0" w:line="259" w:lineRule="auto"/>
              <w:ind w:left="0" w:firstLine="0"/>
              <w:jc w:val="left"/>
            </w:pPr>
            <w:r>
              <w:rPr>
                <w:sz w:val="24"/>
              </w:rPr>
              <w:t xml:space="preserve"> </w:t>
            </w:r>
          </w:p>
          <w:p w14:paraId="01488A08" w14:textId="77777777" w:rsidR="002C798A" w:rsidRDefault="00126619">
            <w:pPr>
              <w:spacing w:after="0" w:line="259" w:lineRule="auto"/>
              <w:ind w:left="0" w:firstLine="0"/>
              <w:jc w:val="left"/>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56E3F726" w14:textId="77777777" w:rsidR="002C798A" w:rsidRDefault="00126619">
            <w:pPr>
              <w:spacing w:after="0" w:line="259" w:lineRule="auto"/>
              <w:ind w:left="0" w:firstLine="0"/>
              <w:jc w:val="left"/>
            </w:pPr>
            <w:r>
              <w:rPr>
                <w:sz w:val="24"/>
              </w:rPr>
              <w:t xml:space="preserve"> </w:t>
            </w:r>
          </w:p>
        </w:tc>
      </w:tr>
      <w:tr w:rsidR="002C798A" w14:paraId="7921CD5F"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00EA646F" w14:textId="77777777" w:rsidR="002C798A" w:rsidRDefault="00126619">
            <w:pPr>
              <w:spacing w:after="0" w:line="259" w:lineRule="auto"/>
              <w:ind w:left="0" w:firstLine="0"/>
              <w:jc w:val="left"/>
            </w:pPr>
            <w:r>
              <w:rPr>
                <w:sz w:val="24"/>
              </w:rPr>
              <w:t xml:space="preserve"> </w:t>
            </w:r>
          </w:p>
          <w:p w14:paraId="3B1BB318" w14:textId="77777777" w:rsidR="002C798A" w:rsidRDefault="00126619">
            <w:pPr>
              <w:spacing w:after="0" w:line="259" w:lineRule="auto"/>
              <w:ind w:left="0" w:firstLine="0"/>
              <w:jc w:val="left"/>
            </w:pPr>
            <w:r>
              <w:rPr>
                <w:sz w:val="24"/>
              </w:rPr>
              <w:t xml:space="preserve"> </w:t>
            </w:r>
          </w:p>
          <w:p w14:paraId="30B2761B" w14:textId="77777777" w:rsidR="002C798A" w:rsidRDefault="00126619">
            <w:pPr>
              <w:spacing w:after="0" w:line="259" w:lineRule="auto"/>
              <w:ind w:left="0" w:firstLine="0"/>
              <w:jc w:val="left"/>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4969C11A" w14:textId="77777777" w:rsidR="002C798A" w:rsidRDefault="00126619">
            <w:pPr>
              <w:spacing w:after="0" w:line="259" w:lineRule="auto"/>
              <w:ind w:left="0" w:firstLine="0"/>
              <w:jc w:val="left"/>
            </w:pPr>
            <w:r>
              <w:rPr>
                <w:sz w:val="24"/>
              </w:rPr>
              <w:t xml:space="preserve"> </w:t>
            </w:r>
          </w:p>
        </w:tc>
      </w:tr>
      <w:tr w:rsidR="002C798A" w14:paraId="5DEC8E26" w14:textId="77777777">
        <w:trPr>
          <w:trHeight w:val="838"/>
        </w:trPr>
        <w:tc>
          <w:tcPr>
            <w:tcW w:w="4929" w:type="dxa"/>
            <w:tcBorders>
              <w:top w:val="single" w:sz="4" w:space="0" w:color="000000"/>
              <w:left w:val="single" w:sz="4" w:space="0" w:color="000000"/>
              <w:bottom w:val="single" w:sz="4" w:space="0" w:color="000000"/>
              <w:right w:val="single" w:sz="4" w:space="0" w:color="000000"/>
            </w:tcBorders>
          </w:tcPr>
          <w:p w14:paraId="20D0A7EE" w14:textId="77777777" w:rsidR="002C798A" w:rsidRDefault="00126619">
            <w:pPr>
              <w:spacing w:after="0" w:line="259" w:lineRule="auto"/>
              <w:ind w:left="0" w:firstLine="0"/>
              <w:jc w:val="left"/>
            </w:pPr>
            <w:r>
              <w:rPr>
                <w:sz w:val="24"/>
              </w:rPr>
              <w:t xml:space="preserve"> </w:t>
            </w:r>
          </w:p>
          <w:p w14:paraId="7FC71705" w14:textId="77777777" w:rsidR="002C798A" w:rsidRDefault="00126619">
            <w:pPr>
              <w:spacing w:after="0" w:line="259" w:lineRule="auto"/>
              <w:ind w:left="0" w:firstLine="0"/>
              <w:jc w:val="left"/>
            </w:pPr>
            <w:r>
              <w:rPr>
                <w:sz w:val="24"/>
              </w:rPr>
              <w:t xml:space="preserve"> </w:t>
            </w:r>
          </w:p>
          <w:p w14:paraId="13CB188D" w14:textId="77777777" w:rsidR="002C798A" w:rsidRDefault="00126619">
            <w:pPr>
              <w:spacing w:after="0" w:line="259" w:lineRule="auto"/>
              <w:ind w:left="0" w:firstLine="0"/>
              <w:jc w:val="left"/>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717984E7" w14:textId="77777777" w:rsidR="002C798A" w:rsidRDefault="00126619">
            <w:pPr>
              <w:spacing w:after="0" w:line="259" w:lineRule="auto"/>
              <w:ind w:left="0" w:firstLine="0"/>
              <w:jc w:val="left"/>
            </w:pPr>
            <w:r>
              <w:rPr>
                <w:sz w:val="24"/>
              </w:rPr>
              <w:t xml:space="preserve"> </w:t>
            </w:r>
          </w:p>
        </w:tc>
      </w:tr>
      <w:tr w:rsidR="002C798A" w14:paraId="4CD5D466" w14:textId="77777777">
        <w:trPr>
          <w:trHeight w:val="840"/>
        </w:trPr>
        <w:tc>
          <w:tcPr>
            <w:tcW w:w="4929" w:type="dxa"/>
            <w:tcBorders>
              <w:top w:val="single" w:sz="4" w:space="0" w:color="000000"/>
              <w:left w:val="single" w:sz="4" w:space="0" w:color="000000"/>
              <w:bottom w:val="single" w:sz="4" w:space="0" w:color="000000"/>
              <w:right w:val="single" w:sz="4" w:space="0" w:color="000000"/>
            </w:tcBorders>
          </w:tcPr>
          <w:p w14:paraId="571627F0" w14:textId="77777777" w:rsidR="002C798A" w:rsidRDefault="00126619">
            <w:pPr>
              <w:spacing w:after="0" w:line="259" w:lineRule="auto"/>
              <w:ind w:left="0" w:firstLine="0"/>
              <w:jc w:val="left"/>
            </w:pPr>
            <w:r>
              <w:rPr>
                <w:sz w:val="24"/>
              </w:rPr>
              <w:t xml:space="preserve"> </w:t>
            </w:r>
          </w:p>
          <w:p w14:paraId="0806FDC1" w14:textId="77777777" w:rsidR="002C798A" w:rsidRDefault="00126619">
            <w:pPr>
              <w:spacing w:after="0" w:line="259" w:lineRule="auto"/>
              <w:ind w:left="0" w:firstLine="0"/>
              <w:jc w:val="left"/>
            </w:pPr>
            <w:r>
              <w:rPr>
                <w:sz w:val="24"/>
              </w:rPr>
              <w:t xml:space="preserve"> </w:t>
            </w:r>
          </w:p>
          <w:p w14:paraId="0F41873E" w14:textId="77777777" w:rsidR="002C798A" w:rsidRDefault="00126619">
            <w:pPr>
              <w:spacing w:after="0" w:line="259" w:lineRule="auto"/>
              <w:ind w:left="0" w:firstLine="0"/>
              <w:jc w:val="left"/>
            </w:pPr>
            <w:r>
              <w:rPr>
                <w:sz w:val="24"/>
              </w:rPr>
              <w:t xml:space="preserve"> </w:t>
            </w:r>
          </w:p>
        </w:tc>
        <w:tc>
          <w:tcPr>
            <w:tcW w:w="4928" w:type="dxa"/>
            <w:tcBorders>
              <w:top w:val="single" w:sz="4" w:space="0" w:color="000000"/>
              <w:left w:val="single" w:sz="4" w:space="0" w:color="000000"/>
              <w:bottom w:val="single" w:sz="4" w:space="0" w:color="000000"/>
              <w:right w:val="single" w:sz="4" w:space="0" w:color="000000"/>
            </w:tcBorders>
          </w:tcPr>
          <w:p w14:paraId="5FEE1CDB" w14:textId="77777777" w:rsidR="002C798A" w:rsidRDefault="00126619">
            <w:pPr>
              <w:spacing w:after="0" w:line="259" w:lineRule="auto"/>
              <w:ind w:left="127" w:firstLine="0"/>
              <w:jc w:val="left"/>
            </w:pPr>
            <w:r>
              <w:rPr>
                <w:rFonts w:ascii="Comic Sans MS" w:eastAsia="Comic Sans MS" w:hAnsi="Comic Sans MS" w:cs="Comic Sans MS"/>
                <w:sz w:val="24"/>
              </w:rPr>
              <w:t xml:space="preserve"> </w:t>
            </w:r>
          </w:p>
        </w:tc>
      </w:tr>
    </w:tbl>
    <w:p w14:paraId="42423AE6" w14:textId="77777777" w:rsidR="002C798A" w:rsidRDefault="00126619">
      <w:pPr>
        <w:spacing w:after="0" w:line="259" w:lineRule="auto"/>
        <w:ind w:left="17" w:firstLine="0"/>
        <w:jc w:val="left"/>
      </w:pPr>
      <w:r>
        <w:rPr>
          <w:b/>
        </w:rPr>
        <w:t xml:space="preserve"> </w:t>
      </w:r>
    </w:p>
    <w:p w14:paraId="01DA6E56" w14:textId="77777777" w:rsidR="002C798A" w:rsidRDefault="00126619">
      <w:pPr>
        <w:pStyle w:val="Heading2"/>
        <w:tabs>
          <w:tab w:val="center" w:pos="1457"/>
          <w:tab w:val="center" w:pos="2177"/>
          <w:tab w:val="center" w:pos="2897"/>
          <w:tab w:val="center" w:pos="3617"/>
          <w:tab w:val="center" w:pos="4337"/>
          <w:tab w:val="center" w:pos="5058"/>
          <w:tab w:val="center" w:pos="5778"/>
          <w:tab w:val="center" w:pos="6498"/>
          <w:tab w:val="center" w:pos="7218"/>
          <w:tab w:val="center" w:pos="7938"/>
          <w:tab w:val="center" w:pos="8855"/>
        </w:tabs>
        <w:ind w:left="0" w:firstLine="0"/>
      </w:pPr>
      <w:r>
        <w:t>Question 5</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14:paraId="33C7987C" w14:textId="77777777" w:rsidR="002C798A" w:rsidRDefault="00126619">
      <w:pPr>
        <w:spacing w:after="0" w:line="259" w:lineRule="auto"/>
        <w:ind w:left="17" w:firstLine="0"/>
        <w:jc w:val="left"/>
      </w:pPr>
      <w:r>
        <w:rPr>
          <w:sz w:val="24"/>
        </w:rPr>
        <w:t xml:space="preserve"> </w:t>
      </w:r>
    </w:p>
    <w:p w14:paraId="0B318C38" w14:textId="77777777" w:rsidR="002C798A" w:rsidRDefault="00126619">
      <w:pPr>
        <w:ind w:left="12"/>
      </w:pPr>
      <w:r>
        <w:t xml:space="preserve">List and briefly explain 5 ways in which a team could be motivated </w:t>
      </w:r>
    </w:p>
    <w:p w14:paraId="06DCE92F" w14:textId="77777777" w:rsidR="002C798A" w:rsidRDefault="00126619">
      <w:pPr>
        <w:spacing w:after="0" w:line="259" w:lineRule="auto"/>
        <w:ind w:left="17" w:firstLine="0"/>
        <w:jc w:val="left"/>
      </w:pPr>
      <w:r>
        <w:t xml:space="preserve"> </w:t>
      </w:r>
    </w:p>
    <w:p w14:paraId="63EA6353" w14:textId="77777777" w:rsidR="002C798A" w:rsidRDefault="00126619">
      <w:pPr>
        <w:ind w:left="12"/>
      </w:pPr>
      <w:r>
        <w:t>1._____________________________________________________________________________</w:t>
      </w:r>
    </w:p>
    <w:p w14:paraId="31F14A49" w14:textId="77777777" w:rsidR="002C798A" w:rsidRDefault="00126619">
      <w:pPr>
        <w:ind w:left="12"/>
      </w:pPr>
      <w:r>
        <w:t>____________________________________________________________________________</w:t>
      </w:r>
      <w:r>
        <w:t xml:space="preserve">__ ______________________________________________________________________________ </w:t>
      </w:r>
    </w:p>
    <w:p w14:paraId="10BB91E9" w14:textId="77777777" w:rsidR="002C798A" w:rsidRDefault="00126619">
      <w:pPr>
        <w:ind w:left="12"/>
      </w:pPr>
      <w:r>
        <w:t xml:space="preserve">2. </w:t>
      </w:r>
    </w:p>
    <w:p w14:paraId="06D964C0" w14:textId="77777777" w:rsidR="002C798A" w:rsidRDefault="00126619">
      <w:pPr>
        <w:ind w:left="12"/>
      </w:pPr>
      <w:r>
        <w:t>______________________________________________________________________________</w:t>
      </w:r>
    </w:p>
    <w:p w14:paraId="5CFAC9B4" w14:textId="77777777" w:rsidR="002C798A" w:rsidRDefault="00126619">
      <w:pPr>
        <w:ind w:left="12"/>
      </w:pPr>
      <w:r>
        <w:t>______________________________________________________________________________ ___________</w:t>
      </w:r>
      <w:r>
        <w:t xml:space="preserve">___________________________________________________________________ </w:t>
      </w:r>
    </w:p>
    <w:p w14:paraId="1C18E1D3" w14:textId="77777777" w:rsidR="002C798A" w:rsidRDefault="00126619">
      <w:pPr>
        <w:ind w:left="12"/>
      </w:pPr>
      <w:r>
        <w:t xml:space="preserve">3. </w:t>
      </w:r>
    </w:p>
    <w:p w14:paraId="019C108E" w14:textId="77777777" w:rsidR="002C798A" w:rsidRDefault="00126619">
      <w:pPr>
        <w:ind w:left="12"/>
      </w:pPr>
      <w:r>
        <w:t>______________________________________________________________________________</w:t>
      </w:r>
    </w:p>
    <w:p w14:paraId="5B33D434" w14:textId="77777777" w:rsidR="002C798A" w:rsidRDefault="00126619">
      <w:pPr>
        <w:ind w:left="12"/>
      </w:pPr>
      <w:r>
        <w:t>______________________________________________________________________________ _________________________</w:t>
      </w:r>
      <w:r>
        <w:t xml:space="preserve">_____________________________________________________ </w:t>
      </w:r>
    </w:p>
    <w:p w14:paraId="6E60A6B5" w14:textId="77777777" w:rsidR="002C798A" w:rsidRDefault="00126619">
      <w:pPr>
        <w:ind w:left="12"/>
      </w:pPr>
      <w:r>
        <w:t xml:space="preserve">4. </w:t>
      </w:r>
    </w:p>
    <w:p w14:paraId="0CE84E91" w14:textId="77777777" w:rsidR="002C798A" w:rsidRDefault="00126619">
      <w:pPr>
        <w:ind w:left="12"/>
      </w:pPr>
      <w:r>
        <w:t>______________________________________________________________________________</w:t>
      </w:r>
    </w:p>
    <w:p w14:paraId="471AB7DD" w14:textId="77777777" w:rsidR="002C798A" w:rsidRDefault="00126619">
      <w:pPr>
        <w:ind w:left="12"/>
      </w:pPr>
      <w:r>
        <w:t>______________________________________________________________________________ _______________________________________</w:t>
      </w:r>
      <w:r>
        <w:t xml:space="preserve">_______________________________________ </w:t>
      </w:r>
    </w:p>
    <w:p w14:paraId="670C730C" w14:textId="77777777" w:rsidR="002C798A" w:rsidRDefault="00126619">
      <w:pPr>
        <w:ind w:left="12"/>
      </w:pPr>
      <w:r>
        <w:t xml:space="preserve">5. </w:t>
      </w:r>
    </w:p>
    <w:p w14:paraId="63A6846D" w14:textId="77777777" w:rsidR="002C798A" w:rsidRDefault="00126619">
      <w:pPr>
        <w:ind w:left="12"/>
      </w:pPr>
      <w:r>
        <w:t>______________________________________________________________________________</w:t>
      </w:r>
    </w:p>
    <w:p w14:paraId="0633271D" w14:textId="77777777" w:rsidR="002C798A" w:rsidRDefault="00126619">
      <w:pPr>
        <w:ind w:left="12"/>
      </w:pPr>
      <w:r>
        <w:t>______________________________________________________________________________</w:t>
      </w:r>
    </w:p>
    <w:p w14:paraId="73702B05" w14:textId="77777777" w:rsidR="002C798A" w:rsidRDefault="00126619">
      <w:pPr>
        <w:ind w:left="12"/>
      </w:pPr>
      <w:r>
        <w:t>_____________________________________________________</w:t>
      </w:r>
      <w:r>
        <w:t xml:space="preserve">_________________________ </w:t>
      </w:r>
      <w:r>
        <w:rPr>
          <w:b/>
        </w:rPr>
        <w:t>Question 6</w:t>
      </w:r>
    </w:p>
    <w:p w14:paraId="312F5474" w14:textId="77777777" w:rsidR="002C798A" w:rsidRDefault="00126619">
      <w:pPr>
        <w:spacing w:after="0" w:line="259" w:lineRule="auto"/>
        <w:ind w:left="17" w:firstLine="0"/>
        <w:jc w:val="left"/>
      </w:pPr>
      <w:r>
        <w:lastRenderedPageBreak/>
        <w:t xml:space="preserve"> </w:t>
      </w:r>
    </w:p>
    <w:p w14:paraId="7FC7C6DF" w14:textId="77777777" w:rsidR="002C798A" w:rsidRDefault="00126619">
      <w:pPr>
        <w:ind w:left="12"/>
      </w:pPr>
      <w:r>
        <w:t xml:space="preserve">1.1 Insert two methods to utilise to implement each of the listed motivating factors effectively (6) </w:t>
      </w:r>
    </w:p>
    <w:p w14:paraId="2E2545F5" w14:textId="77777777" w:rsidR="002C798A" w:rsidRDefault="00126619">
      <w:pPr>
        <w:tabs>
          <w:tab w:val="center" w:pos="5778"/>
          <w:tab w:val="center" w:pos="6498"/>
          <w:tab w:val="center" w:pos="7218"/>
          <w:tab w:val="center" w:pos="7938"/>
          <w:tab w:val="center" w:pos="9007"/>
        </w:tabs>
        <w:ind w:left="0" w:firstLine="0"/>
        <w:jc w:val="left"/>
      </w:pPr>
      <w:r>
        <w:t xml:space="preserve">1.2 Briefly explain why each of the factors are important </w:t>
      </w:r>
      <w:r>
        <w:tab/>
        <w:t xml:space="preserve"> </w:t>
      </w:r>
      <w:r>
        <w:tab/>
        <w:t xml:space="preserve"> </w:t>
      </w:r>
      <w:r>
        <w:tab/>
        <w:t xml:space="preserve"> </w:t>
      </w:r>
      <w:r>
        <w:tab/>
        <w:t xml:space="preserve"> </w:t>
      </w:r>
      <w:r>
        <w:tab/>
        <w:t xml:space="preserve">       (6) </w:t>
      </w:r>
    </w:p>
    <w:p w14:paraId="66F9A609" w14:textId="77777777" w:rsidR="002C798A" w:rsidRDefault="00126619">
      <w:pPr>
        <w:spacing w:after="0" w:line="259" w:lineRule="auto"/>
        <w:ind w:left="377" w:firstLine="0"/>
        <w:jc w:val="left"/>
      </w:pPr>
      <w:r>
        <w:t xml:space="preserve"> </w:t>
      </w:r>
    </w:p>
    <w:p w14:paraId="1263A5E7" w14:textId="77777777" w:rsidR="002C798A" w:rsidRDefault="00126619">
      <w:pPr>
        <w:spacing w:after="0" w:line="259" w:lineRule="auto"/>
        <w:ind w:left="17" w:firstLine="0"/>
        <w:jc w:val="left"/>
      </w:pPr>
      <w:r>
        <w:t xml:space="preserve"> </w:t>
      </w:r>
    </w:p>
    <w:tbl>
      <w:tblPr>
        <w:tblStyle w:val="TableGrid"/>
        <w:tblW w:w="10459" w:type="dxa"/>
        <w:tblInd w:w="-92" w:type="dxa"/>
        <w:tblCellMar>
          <w:top w:w="7" w:type="dxa"/>
          <w:left w:w="108" w:type="dxa"/>
          <w:bottom w:w="0" w:type="dxa"/>
          <w:right w:w="115" w:type="dxa"/>
        </w:tblCellMar>
        <w:tblLook w:val="04A0" w:firstRow="1" w:lastRow="0" w:firstColumn="1" w:lastColumn="0" w:noHBand="0" w:noVBand="1"/>
      </w:tblPr>
      <w:tblGrid>
        <w:gridCol w:w="2518"/>
        <w:gridCol w:w="4112"/>
        <w:gridCol w:w="3829"/>
      </w:tblGrid>
      <w:tr w:rsidR="002C798A" w14:paraId="34800CBC" w14:textId="77777777">
        <w:trPr>
          <w:trHeight w:val="264"/>
        </w:trPr>
        <w:tc>
          <w:tcPr>
            <w:tcW w:w="2519" w:type="dxa"/>
            <w:tcBorders>
              <w:top w:val="single" w:sz="4" w:space="0" w:color="000000"/>
              <w:left w:val="single" w:sz="4" w:space="0" w:color="000000"/>
              <w:bottom w:val="single" w:sz="4" w:space="0" w:color="000000"/>
              <w:right w:val="single" w:sz="4" w:space="0" w:color="000000"/>
            </w:tcBorders>
          </w:tcPr>
          <w:p w14:paraId="13E04159" w14:textId="77777777" w:rsidR="002C798A" w:rsidRDefault="00126619">
            <w:pPr>
              <w:spacing w:after="0" w:line="259" w:lineRule="auto"/>
              <w:ind w:left="0" w:firstLine="0"/>
              <w:jc w:val="left"/>
            </w:pPr>
            <w:r>
              <w:rPr>
                <w:b/>
              </w:rPr>
              <w:t xml:space="preserve">Motivation Factor  </w:t>
            </w:r>
          </w:p>
        </w:tc>
        <w:tc>
          <w:tcPr>
            <w:tcW w:w="4112" w:type="dxa"/>
            <w:tcBorders>
              <w:top w:val="single" w:sz="4" w:space="0" w:color="000000"/>
              <w:left w:val="single" w:sz="4" w:space="0" w:color="000000"/>
              <w:bottom w:val="single" w:sz="4" w:space="0" w:color="000000"/>
              <w:right w:val="single" w:sz="4" w:space="0" w:color="000000"/>
            </w:tcBorders>
          </w:tcPr>
          <w:p w14:paraId="1D37B02D" w14:textId="77777777" w:rsidR="002C798A" w:rsidRDefault="00126619">
            <w:pPr>
              <w:spacing w:after="0" w:line="259" w:lineRule="auto"/>
              <w:ind w:left="2" w:firstLine="0"/>
              <w:jc w:val="left"/>
            </w:pPr>
            <w:r>
              <w:rPr>
                <w:b/>
              </w:rPr>
              <w:t xml:space="preserve">Two Methods of implementation  </w:t>
            </w:r>
          </w:p>
        </w:tc>
        <w:tc>
          <w:tcPr>
            <w:tcW w:w="3829" w:type="dxa"/>
            <w:tcBorders>
              <w:top w:val="single" w:sz="4" w:space="0" w:color="000000"/>
              <w:left w:val="single" w:sz="4" w:space="0" w:color="000000"/>
              <w:bottom w:val="single" w:sz="4" w:space="0" w:color="000000"/>
              <w:right w:val="single" w:sz="4" w:space="0" w:color="000000"/>
            </w:tcBorders>
          </w:tcPr>
          <w:p w14:paraId="7C6E74B4" w14:textId="77777777" w:rsidR="002C798A" w:rsidRDefault="00126619">
            <w:pPr>
              <w:spacing w:after="0" w:line="259" w:lineRule="auto"/>
              <w:ind w:left="3" w:firstLine="0"/>
              <w:jc w:val="left"/>
            </w:pPr>
            <w:r>
              <w:rPr>
                <w:b/>
              </w:rPr>
              <w:t xml:space="preserve">Importance  </w:t>
            </w:r>
          </w:p>
        </w:tc>
      </w:tr>
      <w:tr w:rsidR="002C798A" w14:paraId="626476DF" w14:textId="77777777">
        <w:trPr>
          <w:trHeight w:val="1526"/>
        </w:trPr>
        <w:tc>
          <w:tcPr>
            <w:tcW w:w="2519" w:type="dxa"/>
            <w:tcBorders>
              <w:top w:val="single" w:sz="4" w:space="0" w:color="000000"/>
              <w:left w:val="single" w:sz="4" w:space="0" w:color="000000"/>
              <w:bottom w:val="single" w:sz="4" w:space="0" w:color="000000"/>
              <w:right w:val="single" w:sz="4" w:space="0" w:color="000000"/>
            </w:tcBorders>
          </w:tcPr>
          <w:p w14:paraId="2F755F24" w14:textId="77777777" w:rsidR="002C798A" w:rsidRDefault="00126619">
            <w:pPr>
              <w:spacing w:after="0" w:line="239" w:lineRule="auto"/>
              <w:ind w:left="0" w:firstLine="0"/>
              <w:jc w:val="left"/>
            </w:pPr>
            <w:r>
              <w:rPr>
                <w:b/>
              </w:rPr>
              <w:t xml:space="preserve">Transferring of information and Communication </w:t>
            </w:r>
          </w:p>
          <w:p w14:paraId="44CFAF8F" w14:textId="77777777" w:rsidR="002C798A" w:rsidRDefault="00126619">
            <w:pPr>
              <w:spacing w:after="0" w:line="259" w:lineRule="auto"/>
              <w:ind w:left="0" w:firstLine="0"/>
              <w:jc w:val="left"/>
            </w:pPr>
            <w:r>
              <w:rPr>
                <w:b/>
              </w:rPr>
              <w:t xml:space="preserve"> </w:t>
            </w:r>
          </w:p>
          <w:p w14:paraId="6E8EE5BA" w14:textId="77777777" w:rsidR="002C798A" w:rsidRDefault="00126619">
            <w:pPr>
              <w:spacing w:after="0" w:line="259" w:lineRule="auto"/>
              <w:ind w:left="0" w:firstLine="0"/>
              <w:jc w:val="left"/>
            </w:pPr>
            <w:r>
              <w:rPr>
                <w:b/>
              </w:rPr>
              <w:t xml:space="preserve"> </w:t>
            </w:r>
          </w:p>
          <w:p w14:paraId="7B0FF62B" w14:textId="77777777" w:rsidR="002C798A" w:rsidRDefault="00126619">
            <w:pPr>
              <w:spacing w:after="0" w:line="259" w:lineRule="auto"/>
              <w:ind w:left="0" w:firstLine="0"/>
              <w:jc w:val="left"/>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E63DB83" w14:textId="77777777" w:rsidR="002C798A" w:rsidRDefault="00126619">
            <w:pPr>
              <w:spacing w:after="0" w:line="259" w:lineRule="auto"/>
              <w:ind w:left="2" w:firstLine="0"/>
              <w:jc w:val="left"/>
            </w:pPr>
            <w:r>
              <w:t xml:space="preserve"> </w:t>
            </w:r>
          </w:p>
          <w:p w14:paraId="47E90F39" w14:textId="77777777" w:rsidR="002C798A" w:rsidRDefault="00126619">
            <w:pPr>
              <w:spacing w:after="0" w:line="259" w:lineRule="auto"/>
              <w:ind w:left="2" w:firstLine="0"/>
              <w:jc w:val="left"/>
            </w:pPr>
            <w:r>
              <w:t xml:space="preserve"> </w:t>
            </w:r>
          </w:p>
          <w:p w14:paraId="52F9E75B" w14:textId="77777777" w:rsidR="002C798A" w:rsidRDefault="00126619">
            <w:pPr>
              <w:spacing w:after="0" w:line="259" w:lineRule="auto"/>
              <w:ind w:left="2" w:firstLine="0"/>
              <w:jc w:val="left"/>
            </w:pPr>
            <w:r>
              <w:t xml:space="preserve"> </w:t>
            </w:r>
          </w:p>
          <w:p w14:paraId="582D6C3E" w14:textId="77777777" w:rsidR="002C798A" w:rsidRDefault="00126619">
            <w:pPr>
              <w:spacing w:after="0" w:line="259" w:lineRule="auto"/>
              <w:ind w:left="2" w:firstLine="0"/>
              <w:jc w:val="left"/>
            </w:pPr>
            <w:r>
              <w:t xml:space="preserve"> </w:t>
            </w:r>
          </w:p>
          <w:p w14:paraId="619E6CB9" w14:textId="77777777" w:rsidR="002C798A" w:rsidRDefault="00126619">
            <w:pPr>
              <w:spacing w:after="0" w:line="259" w:lineRule="auto"/>
              <w:ind w:left="2" w:firstLine="0"/>
              <w:jc w:val="left"/>
            </w:pPr>
            <w:r>
              <w:t xml:space="preserve"> </w:t>
            </w:r>
          </w:p>
          <w:p w14:paraId="15BDEC1F" w14:textId="77777777" w:rsidR="002C798A" w:rsidRDefault="00126619">
            <w:pPr>
              <w:spacing w:after="0" w:line="259" w:lineRule="auto"/>
              <w:ind w:left="2"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32181EDB" w14:textId="77777777" w:rsidR="002C798A" w:rsidRDefault="00126619">
            <w:pPr>
              <w:spacing w:after="0" w:line="259" w:lineRule="auto"/>
              <w:ind w:left="3" w:firstLine="0"/>
              <w:jc w:val="left"/>
            </w:pPr>
            <w:r>
              <w:t xml:space="preserve"> </w:t>
            </w:r>
          </w:p>
        </w:tc>
      </w:tr>
      <w:tr w:rsidR="002C798A" w14:paraId="703C017F" w14:textId="77777777">
        <w:trPr>
          <w:trHeight w:val="1529"/>
        </w:trPr>
        <w:tc>
          <w:tcPr>
            <w:tcW w:w="2519" w:type="dxa"/>
            <w:tcBorders>
              <w:top w:val="single" w:sz="4" w:space="0" w:color="000000"/>
              <w:left w:val="single" w:sz="4" w:space="0" w:color="000000"/>
              <w:bottom w:val="single" w:sz="4" w:space="0" w:color="000000"/>
              <w:right w:val="single" w:sz="4" w:space="0" w:color="000000"/>
            </w:tcBorders>
          </w:tcPr>
          <w:p w14:paraId="43313582" w14:textId="77777777" w:rsidR="002C798A" w:rsidRDefault="00126619">
            <w:pPr>
              <w:spacing w:after="0" w:line="259" w:lineRule="auto"/>
              <w:ind w:left="0" w:firstLine="0"/>
              <w:jc w:val="left"/>
            </w:pPr>
            <w:r>
              <w:rPr>
                <w:b/>
              </w:rPr>
              <w:t xml:space="preserve"> </w:t>
            </w:r>
          </w:p>
          <w:p w14:paraId="51DE96AA" w14:textId="77777777" w:rsidR="002C798A" w:rsidRDefault="00126619">
            <w:pPr>
              <w:spacing w:after="0" w:line="259" w:lineRule="auto"/>
              <w:ind w:left="0" w:firstLine="0"/>
              <w:jc w:val="left"/>
            </w:pPr>
            <w:r>
              <w:rPr>
                <w:b/>
              </w:rPr>
              <w:t xml:space="preserve"> </w:t>
            </w:r>
          </w:p>
          <w:p w14:paraId="6346DAD0" w14:textId="77777777" w:rsidR="002C798A" w:rsidRDefault="00126619">
            <w:pPr>
              <w:spacing w:after="0" w:line="259" w:lineRule="auto"/>
              <w:ind w:left="0" w:firstLine="0"/>
              <w:jc w:val="left"/>
            </w:pPr>
            <w:r>
              <w:rPr>
                <w:b/>
              </w:rPr>
              <w:t xml:space="preserve"> </w:t>
            </w:r>
          </w:p>
          <w:p w14:paraId="30453C59" w14:textId="77777777" w:rsidR="002C798A" w:rsidRDefault="00126619">
            <w:pPr>
              <w:spacing w:after="0" w:line="259" w:lineRule="auto"/>
              <w:ind w:left="0" w:firstLine="0"/>
              <w:jc w:val="left"/>
            </w:pPr>
            <w:r>
              <w:rPr>
                <w:b/>
              </w:rPr>
              <w:t xml:space="preserve"> </w:t>
            </w:r>
          </w:p>
          <w:p w14:paraId="6B28F38D" w14:textId="77777777" w:rsidR="002C798A" w:rsidRDefault="00126619">
            <w:pPr>
              <w:spacing w:after="0" w:line="259" w:lineRule="auto"/>
              <w:ind w:left="0" w:firstLine="0"/>
              <w:jc w:val="left"/>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D146488" w14:textId="77777777" w:rsidR="002C798A" w:rsidRDefault="00126619">
            <w:pPr>
              <w:spacing w:after="0" w:line="259" w:lineRule="auto"/>
              <w:ind w:left="2" w:firstLine="0"/>
              <w:jc w:val="left"/>
            </w:pPr>
            <w:r>
              <w:t xml:space="preserve"> </w:t>
            </w:r>
          </w:p>
          <w:p w14:paraId="32617612" w14:textId="77777777" w:rsidR="002C798A" w:rsidRDefault="00126619">
            <w:pPr>
              <w:spacing w:after="0" w:line="259" w:lineRule="auto"/>
              <w:ind w:left="2" w:firstLine="0"/>
              <w:jc w:val="left"/>
            </w:pPr>
            <w:r>
              <w:t xml:space="preserve"> </w:t>
            </w:r>
          </w:p>
          <w:p w14:paraId="5FFB6103" w14:textId="77777777" w:rsidR="002C798A" w:rsidRDefault="00126619">
            <w:pPr>
              <w:spacing w:after="0" w:line="259" w:lineRule="auto"/>
              <w:ind w:left="2" w:firstLine="0"/>
              <w:jc w:val="left"/>
            </w:pPr>
            <w:r>
              <w:t xml:space="preserve"> </w:t>
            </w:r>
          </w:p>
          <w:p w14:paraId="49C58D13" w14:textId="77777777" w:rsidR="002C798A" w:rsidRDefault="00126619">
            <w:pPr>
              <w:spacing w:after="0" w:line="259" w:lineRule="auto"/>
              <w:ind w:left="2" w:firstLine="0"/>
              <w:jc w:val="left"/>
            </w:pPr>
            <w:r>
              <w:t xml:space="preserve"> </w:t>
            </w:r>
          </w:p>
          <w:p w14:paraId="3AC1FBB4" w14:textId="77777777" w:rsidR="002C798A" w:rsidRDefault="00126619">
            <w:pPr>
              <w:spacing w:after="0" w:line="259" w:lineRule="auto"/>
              <w:ind w:left="2" w:firstLine="0"/>
              <w:jc w:val="left"/>
            </w:pPr>
            <w:r>
              <w:t xml:space="preserve"> </w:t>
            </w:r>
          </w:p>
          <w:p w14:paraId="3EE1EE26" w14:textId="77777777" w:rsidR="002C798A" w:rsidRDefault="00126619">
            <w:pPr>
              <w:spacing w:after="0" w:line="259" w:lineRule="auto"/>
              <w:ind w:left="2"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7C7A05C3" w14:textId="77777777" w:rsidR="002C798A" w:rsidRDefault="00126619">
            <w:pPr>
              <w:spacing w:after="0" w:line="259" w:lineRule="auto"/>
              <w:ind w:left="3" w:firstLine="0"/>
              <w:jc w:val="left"/>
            </w:pPr>
            <w:r>
              <w:t xml:space="preserve"> </w:t>
            </w:r>
          </w:p>
        </w:tc>
      </w:tr>
      <w:tr w:rsidR="002C798A" w14:paraId="6BE78CE7" w14:textId="77777777">
        <w:trPr>
          <w:trHeight w:val="1526"/>
        </w:trPr>
        <w:tc>
          <w:tcPr>
            <w:tcW w:w="2519" w:type="dxa"/>
            <w:tcBorders>
              <w:top w:val="single" w:sz="4" w:space="0" w:color="000000"/>
              <w:left w:val="single" w:sz="4" w:space="0" w:color="000000"/>
              <w:bottom w:val="single" w:sz="4" w:space="0" w:color="000000"/>
              <w:right w:val="single" w:sz="4" w:space="0" w:color="000000"/>
            </w:tcBorders>
          </w:tcPr>
          <w:p w14:paraId="4912687C" w14:textId="77777777" w:rsidR="002C798A" w:rsidRDefault="00126619">
            <w:pPr>
              <w:spacing w:after="0" w:line="259" w:lineRule="auto"/>
              <w:ind w:left="0" w:firstLine="0"/>
              <w:jc w:val="left"/>
            </w:pPr>
            <w:r>
              <w:rPr>
                <w:b/>
              </w:rPr>
              <w:t xml:space="preserve">Praise and </w:t>
            </w:r>
          </w:p>
          <w:p w14:paraId="623F46EB" w14:textId="77777777" w:rsidR="002C798A" w:rsidRDefault="00126619">
            <w:pPr>
              <w:spacing w:after="0" w:line="259" w:lineRule="auto"/>
              <w:ind w:left="0" w:firstLine="0"/>
              <w:jc w:val="left"/>
            </w:pPr>
            <w:r>
              <w:rPr>
                <w:b/>
              </w:rPr>
              <w:t xml:space="preserve">Recognition  </w:t>
            </w:r>
          </w:p>
          <w:p w14:paraId="30909876" w14:textId="77777777" w:rsidR="002C798A" w:rsidRDefault="00126619">
            <w:pPr>
              <w:spacing w:after="0" w:line="259" w:lineRule="auto"/>
              <w:ind w:left="0" w:firstLine="0"/>
              <w:jc w:val="left"/>
            </w:pPr>
            <w:r>
              <w:rPr>
                <w:b/>
              </w:rPr>
              <w:t xml:space="preserve"> </w:t>
            </w:r>
          </w:p>
          <w:p w14:paraId="3635C0B5" w14:textId="77777777" w:rsidR="002C798A" w:rsidRDefault="00126619">
            <w:pPr>
              <w:spacing w:after="0" w:line="259" w:lineRule="auto"/>
              <w:ind w:left="0" w:firstLine="0"/>
              <w:jc w:val="left"/>
            </w:pPr>
            <w:r>
              <w:rPr>
                <w:b/>
              </w:rPr>
              <w:t xml:space="preserve"> </w:t>
            </w:r>
          </w:p>
          <w:p w14:paraId="472EB16D" w14:textId="77777777" w:rsidR="002C798A" w:rsidRDefault="00126619">
            <w:pPr>
              <w:spacing w:after="0" w:line="259" w:lineRule="auto"/>
              <w:ind w:left="0" w:firstLine="0"/>
              <w:jc w:val="left"/>
            </w:pPr>
            <w:r>
              <w:rPr>
                <w:b/>
              </w:rPr>
              <w:t xml:space="preserve"> </w:t>
            </w:r>
          </w:p>
          <w:p w14:paraId="65597BFC" w14:textId="77777777" w:rsidR="002C798A" w:rsidRDefault="00126619">
            <w:pPr>
              <w:spacing w:after="0" w:line="259" w:lineRule="auto"/>
              <w:ind w:left="0" w:firstLine="0"/>
              <w:jc w:val="left"/>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34F66723" w14:textId="77777777" w:rsidR="002C798A" w:rsidRDefault="00126619">
            <w:pPr>
              <w:spacing w:after="0" w:line="259" w:lineRule="auto"/>
              <w:ind w:left="2" w:firstLine="0"/>
              <w:jc w:val="left"/>
            </w:pPr>
            <w:r>
              <w:t xml:space="preserve"> </w:t>
            </w:r>
          </w:p>
          <w:p w14:paraId="6BDF7577" w14:textId="77777777" w:rsidR="002C798A" w:rsidRDefault="00126619">
            <w:pPr>
              <w:spacing w:after="0" w:line="259" w:lineRule="auto"/>
              <w:ind w:left="2" w:firstLine="0"/>
              <w:jc w:val="left"/>
            </w:pPr>
            <w:r>
              <w:t xml:space="preserve"> </w:t>
            </w:r>
          </w:p>
          <w:p w14:paraId="76AA4891" w14:textId="77777777" w:rsidR="002C798A" w:rsidRDefault="00126619">
            <w:pPr>
              <w:spacing w:after="0" w:line="259" w:lineRule="auto"/>
              <w:ind w:left="2" w:firstLine="0"/>
              <w:jc w:val="left"/>
            </w:pPr>
            <w:r>
              <w:t xml:space="preserve"> </w:t>
            </w:r>
          </w:p>
          <w:p w14:paraId="7DAEEA11" w14:textId="77777777" w:rsidR="002C798A" w:rsidRDefault="00126619">
            <w:pPr>
              <w:spacing w:after="0" w:line="259" w:lineRule="auto"/>
              <w:ind w:left="2" w:firstLine="0"/>
              <w:jc w:val="left"/>
            </w:pPr>
            <w:r>
              <w:t xml:space="preserve"> </w:t>
            </w:r>
          </w:p>
          <w:p w14:paraId="3A569712" w14:textId="77777777" w:rsidR="002C798A" w:rsidRDefault="00126619">
            <w:pPr>
              <w:spacing w:after="0" w:line="259" w:lineRule="auto"/>
              <w:ind w:left="2" w:firstLine="0"/>
              <w:jc w:val="left"/>
            </w:pPr>
            <w:r>
              <w:t xml:space="preserve"> </w:t>
            </w:r>
          </w:p>
          <w:p w14:paraId="26EE61FC" w14:textId="77777777" w:rsidR="002C798A" w:rsidRDefault="00126619">
            <w:pPr>
              <w:spacing w:after="0" w:line="259" w:lineRule="auto"/>
              <w:ind w:left="2"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2231CF39" w14:textId="77777777" w:rsidR="002C798A" w:rsidRDefault="00126619">
            <w:pPr>
              <w:spacing w:after="0" w:line="259" w:lineRule="auto"/>
              <w:ind w:left="3" w:firstLine="0"/>
              <w:jc w:val="left"/>
            </w:pPr>
            <w:r>
              <w:t xml:space="preserve"> </w:t>
            </w:r>
          </w:p>
        </w:tc>
      </w:tr>
      <w:tr w:rsidR="002C798A" w14:paraId="732BC388" w14:textId="77777777">
        <w:trPr>
          <w:trHeight w:val="1529"/>
        </w:trPr>
        <w:tc>
          <w:tcPr>
            <w:tcW w:w="2519" w:type="dxa"/>
            <w:tcBorders>
              <w:top w:val="single" w:sz="4" w:space="0" w:color="000000"/>
              <w:left w:val="single" w:sz="4" w:space="0" w:color="000000"/>
              <w:bottom w:val="single" w:sz="4" w:space="0" w:color="000000"/>
              <w:right w:val="single" w:sz="4" w:space="0" w:color="000000"/>
            </w:tcBorders>
          </w:tcPr>
          <w:p w14:paraId="2D1579E6" w14:textId="77777777" w:rsidR="002C798A" w:rsidRDefault="00126619">
            <w:pPr>
              <w:spacing w:after="0" w:line="259" w:lineRule="auto"/>
              <w:ind w:left="0" w:firstLine="0"/>
              <w:jc w:val="left"/>
            </w:pPr>
            <w:r>
              <w:rPr>
                <w:b/>
              </w:rPr>
              <w:t xml:space="preserve"> </w:t>
            </w:r>
          </w:p>
          <w:p w14:paraId="2BF22953" w14:textId="77777777" w:rsidR="002C798A" w:rsidRDefault="00126619">
            <w:pPr>
              <w:spacing w:after="0" w:line="259" w:lineRule="auto"/>
              <w:ind w:left="0" w:firstLine="0"/>
              <w:jc w:val="left"/>
            </w:pPr>
            <w:r>
              <w:rPr>
                <w:b/>
              </w:rPr>
              <w:t xml:space="preserve"> </w:t>
            </w:r>
          </w:p>
          <w:p w14:paraId="0428148C" w14:textId="77777777" w:rsidR="002C798A" w:rsidRDefault="00126619">
            <w:pPr>
              <w:spacing w:after="0" w:line="259" w:lineRule="auto"/>
              <w:ind w:left="0" w:firstLine="0"/>
              <w:jc w:val="left"/>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0A8E59A" w14:textId="77777777" w:rsidR="002C798A" w:rsidRDefault="00126619">
            <w:pPr>
              <w:spacing w:after="0" w:line="259" w:lineRule="auto"/>
              <w:ind w:left="2" w:firstLine="0"/>
              <w:jc w:val="left"/>
            </w:pPr>
            <w:r>
              <w:t xml:space="preserve"> </w:t>
            </w:r>
          </w:p>
          <w:p w14:paraId="3A7CF4E6" w14:textId="77777777" w:rsidR="002C798A" w:rsidRDefault="00126619">
            <w:pPr>
              <w:spacing w:after="0" w:line="259" w:lineRule="auto"/>
              <w:ind w:left="2" w:firstLine="0"/>
              <w:jc w:val="left"/>
            </w:pPr>
            <w:r>
              <w:t xml:space="preserve"> </w:t>
            </w:r>
          </w:p>
          <w:p w14:paraId="66CBFEFC" w14:textId="77777777" w:rsidR="002C798A" w:rsidRDefault="00126619">
            <w:pPr>
              <w:spacing w:after="0" w:line="259" w:lineRule="auto"/>
              <w:ind w:left="2" w:firstLine="0"/>
              <w:jc w:val="left"/>
            </w:pPr>
            <w:r>
              <w:t xml:space="preserve"> </w:t>
            </w:r>
          </w:p>
          <w:p w14:paraId="3B01E4CF" w14:textId="77777777" w:rsidR="002C798A" w:rsidRDefault="00126619">
            <w:pPr>
              <w:spacing w:after="0" w:line="259" w:lineRule="auto"/>
              <w:ind w:left="2" w:firstLine="0"/>
              <w:jc w:val="left"/>
            </w:pPr>
            <w:r>
              <w:t xml:space="preserve"> </w:t>
            </w:r>
          </w:p>
          <w:p w14:paraId="52B3BC2E" w14:textId="77777777" w:rsidR="002C798A" w:rsidRDefault="00126619">
            <w:pPr>
              <w:spacing w:after="0" w:line="259" w:lineRule="auto"/>
              <w:ind w:left="2" w:firstLine="0"/>
              <w:jc w:val="left"/>
            </w:pPr>
            <w:r>
              <w:t xml:space="preserve"> </w:t>
            </w:r>
          </w:p>
          <w:p w14:paraId="54470887" w14:textId="77777777" w:rsidR="002C798A" w:rsidRDefault="00126619">
            <w:pPr>
              <w:spacing w:after="0" w:line="259" w:lineRule="auto"/>
              <w:ind w:left="2"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441EF863" w14:textId="77777777" w:rsidR="002C798A" w:rsidRDefault="00126619">
            <w:pPr>
              <w:spacing w:after="0" w:line="259" w:lineRule="auto"/>
              <w:ind w:left="3" w:firstLine="0"/>
              <w:jc w:val="left"/>
            </w:pPr>
            <w:r>
              <w:t xml:space="preserve"> </w:t>
            </w:r>
          </w:p>
        </w:tc>
      </w:tr>
      <w:tr w:rsidR="002C798A" w14:paraId="5BB2745F" w14:textId="77777777">
        <w:trPr>
          <w:trHeight w:val="1529"/>
        </w:trPr>
        <w:tc>
          <w:tcPr>
            <w:tcW w:w="2519" w:type="dxa"/>
            <w:tcBorders>
              <w:top w:val="single" w:sz="4" w:space="0" w:color="000000"/>
              <w:left w:val="single" w:sz="4" w:space="0" w:color="000000"/>
              <w:bottom w:val="single" w:sz="4" w:space="0" w:color="000000"/>
              <w:right w:val="single" w:sz="4" w:space="0" w:color="000000"/>
            </w:tcBorders>
          </w:tcPr>
          <w:p w14:paraId="70F922E0" w14:textId="77777777" w:rsidR="002C798A" w:rsidRDefault="00126619">
            <w:pPr>
              <w:spacing w:after="0" w:line="259" w:lineRule="auto"/>
              <w:ind w:left="0" w:firstLine="0"/>
              <w:jc w:val="left"/>
            </w:pPr>
            <w:r>
              <w:rPr>
                <w:b/>
              </w:rPr>
              <w:t xml:space="preserve">Listening Skills  </w:t>
            </w:r>
          </w:p>
          <w:p w14:paraId="20BBEFED" w14:textId="77777777" w:rsidR="002C798A" w:rsidRDefault="00126619">
            <w:pPr>
              <w:spacing w:after="0" w:line="259" w:lineRule="auto"/>
              <w:ind w:left="0" w:firstLine="0"/>
              <w:jc w:val="left"/>
            </w:pPr>
            <w:r>
              <w:rPr>
                <w:b/>
              </w:rPr>
              <w:t xml:space="preserve"> </w:t>
            </w:r>
          </w:p>
          <w:p w14:paraId="64F01702" w14:textId="77777777" w:rsidR="002C798A" w:rsidRDefault="00126619">
            <w:pPr>
              <w:spacing w:after="0" w:line="259" w:lineRule="auto"/>
              <w:ind w:left="0" w:firstLine="0"/>
              <w:jc w:val="left"/>
            </w:pPr>
            <w:r>
              <w:rPr>
                <w:b/>
              </w:rPr>
              <w:t xml:space="preserve"> </w:t>
            </w:r>
          </w:p>
          <w:p w14:paraId="69AFA59B" w14:textId="77777777" w:rsidR="002C798A" w:rsidRDefault="00126619">
            <w:pPr>
              <w:spacing w:after="0" w:line="259" w:lineRule="auto"/>
              <w:ind w:left="0" w:firstLine="0"/>
              <w:jc w:val="left"/>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2710B25" w14:textId="77777777" w:rsidR="002C798A" w:rsidRDefault="00126619">
            <w:pPr>
              <w:spacing w:after="0" w:line="259" w:lineRule="auto"/>
              <w:ind w:left="2" w:firstLine="0"/>
              <w:jc w:val="left"/>
            </w:pPr>
            <w:r>
              <w:t xml:space="preserve"> </w:t>
            </w:r>
          </w:p>
          <w:p w14:paraId="15C54A22" w14:textId="77777777" w:rsidR="002C798A" w:rsidRDefault="00126619">
            <w:pPr>
              <w:spacing w:after="0" w:line="259" w:lineRule="auto"/>
              <w:ind w:left="2" w:firstLine="0"/>
              <w:jc w:val="left"/>
            </w:pPr>
            <w:r>
              <w:t xml:space="preserve"> </w:t>
            </w:r>
          </w:p>
          <w:p w14:paraId="4CB9BCF6" w14:textId="77777777" w:rsidR="002C798A" w:rsidRDefault="00126619">
            <w:pPr>
              <w:spacing w:after="0" w:line="259" w:lineRule="auto"/>
              <w:ind w:left="2" w:firstLine="0"/>
              <w:jc w:val="left"/>
            </w:pPr>
            <w:r>
              <w:t xml:space="preserve"> </w:t>
            </w:r>
          </w:p>
          <w:p w14:paraId="0C931591" w14:textId="77777777" w:rsidR="002C798A" w:rsidRDefault="00126619">
            <w:pPr>
              <w:spacing w:after="0" w:line="259" w:lineRule="auto"/>
              <w:ind w:left="2" w:firstLine="0"/>
              <w:jc w:val="left"/>
            </w:pPr>
            <w:r>
              <w:t xml:space="preserve"> </w:t>
            </w:r>
          </w:p>
          <w:p w14:paraId="01AF1A3F" w14:textId="77777777" w:rsidR="002C798A" w:rsidRDefault="00126619">
            <w:pPr>
              <w:spacing w:after="0" w:line="259" w:lineRule="auto"/>
              <w:ind w:left="2" w:firstLine="0"/>
              <w:jc w:val="left"/>
            </w:pPr>
            <w:r>
              <w:t xml:space="preserve"> </w:t>
            </w:r>
          </w:p>
          <w:p w14:paraId="358E89B3" w14:textId="77777777" w:rsidR="002C798A" w:rsidRDefault="00126619">
            <w:pPr>
              <w:spacing w:after="0" w:line="259" w:lineRule="auto"/>
              <w:ind w:left="2"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38457551" w14:textId="77777777" w:rsidR="002C798A" w:rsidRDefault="00126619">
            <w:pPr>
              <w:spacing w:after="0" w:line="259" w:lineRule="auto"/>
              <w:ind w:left="3" w:firstLine="0"/>
              <w:jc w:val="left"/>
            </w:pPr>
            <w:r>
              <w:t xml:space="preserve"> </w:t>
            </w:r>
          </w:p>
        </w:tc>
      </w:tr>
      <w:tr w:rsidR="002C798A" w14:paraId="35D4ED20" w14:textId="77777777">
        <w:trPr>
          <w:trHeight w:val="1527"/>
        </w:trPr>
        <w:tc>
          <w:tcPr>
            <w:tcW w:w="2519" w:type="dxa"/>
            <w:tcBorders>
              <w:top w:val="single" w:sz="4" w:space="0" w:color="000000"/>
              <w:left w:val="single" w:sz="4" w:space="0" w:color="000000"/>
              <w:bottom w:val="single" w:sz="4" w:space="0" w:color="000000"/>
              <w:right w:val="single" w:sz="4" w:space="0" w:color="000000"/>
            </w:tcBorders>
          </w:tcPr>
          <w:p w14:paraId="68275972" w14:textId="77777777" w:rsidR="002C798A" w:rsidRDefault="00126619">
            <w:pPr>
              <w:spacing w:after="0" w:line="259" w:lineRule="auto"/>
              <w:ind w:left="0" w:firstLine="0"/>
              <w:jc w:val="left"/>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89F4AB2" w14:textId="77777777" w:rsidR="002C798A" w:rsidRDefault="00126619">
            <w:pPr>
              <w:spacing w:after="0" w:line="259" w:lineRule="auto"/>
              <w:ind w:left="2" w:firstLine="0"/>
              <w:jc w:val="left"/>
            </w:pPr>
            <w:r>
              <w:t xml:space="preserve"> </w:t>
            </w:r>
          </w:p>
          <w:p w14:paraId="2201782A" w14:textId="77777777" w:rsidR="002C798A" w:rsidRDefault="00126619">
            <w:pPr>
              <w:spacing w:after="0" w:line="259" w:lineRule="auto"/>
              <w:ind w:left="2" w:firstLine="0"/>
              <w:jc w:val="left"/>
            </w:pPr>
            <w:r>
              <w:t xml:space="preserve"> </w:t>
            </w:r>
          </w:p>
          <w:p w14:paraId="2D6BB382" w14:textId="77777777" w:rsidR="002C798A" w:rsidRDefault="00126619">
            <w:pPr>
              <w:spacing w:after="0" w:line="259" w:lineRule="auto"/>
              <w:ind w:left="2" w:firstLine="0"/>
              <w:jc w:val="left"/>
            </w:pPr>
            <w:r>
              <w:t xml:space="preserve"> </w:t>
            </w:r>
          </w:p>
          <w:p w14:paraId="17D24A4F" w14:textId="77777777" w:rsidR="002C798A" w:rsidRDefault="00126619">
            <w:pPr>
              <w:spacing w:after="0" w:line="259" w:lineRule="auto"/>
              <w:ind w:left="2" w:firstLine="0"/>
              <w:jc w:val="left"/>
            </w:pPr>
            <w:r>
              <w:t xml:space="preserve"> </w:t>
            </w:r>
          </w:p>
          <w:p w14:paraId="7979887F" w14:textId="77777777" w:rsidR="002C798A" w:rsidRDefault="00126619">
            <w:pPr>
              <w:spacing w:after="0" w:line="259" w:lineRule="auto"/>
              <w:ind w:left="2" w:firstLine="0"/>
              <w:jc w:val="left"/>
            </w:pPr>
            <w:r>
              <w:t xml:space="preserve"> </w:t>
            </w:r>
          </w:p>
          <w:p w14:paraId="46765B22" w14:textId="77777777" w:rsidR="002C798A" w:rsidRDefault="00126619">
            <w:pPr>
              <w:spacing w:after="0" w:line="259" w:lineRule="auto"/>
              <w:ind w:left="2"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14:paraId="45930FE0" w14:textId="77777777" w:rsidR="002C798A" w:rsidRDefault="00126619">
            <w:pPr>
              <w:spacing w:after="0" w:line="259" w:lineRule="auto"/>
              <w:ind w:left="3" w:firstLine="0"/>
              <w:jc w:val="left"/>
            </w:pPr>
            <w:r>
              <w:t xml:space="preserve"> </w:t>
            </w:r>
          </w:p>
        </w:tc>
      </w:tr>
    </w:tbl>
    <w:p w14:paraId="4499BBEB" w14:textId="77777777" w:rsidR="002C798A" w:rsidRDefault="00126619">
      <w:pPr>
        <w:spacing w:after="0" w:line="259" w:lineRule="auto"/>
        <w:ind w:left="17" w:firstLine="0"/>
        <w:jc w:val="left"/>
      </w:pPr>
      <w:r>
        <w:t xml:space="preserve"> </w:t>
      </w:r>
    </w:p>
    <w:p w14:paraId="58CAF14C" w14:textId="77777777" w:rsidR="002C798A" w:rsidRDefault="00126619">
      <w:pPr>
        <w:pStyle w:val="Heading2"/>
        <w:tabs>
          <w:tab w:val="center" w:pos="1457"/>
          <w:tab w:val="center" w:pos="2177"/>
          <w:tab w:val="center" w:pos="2897"/>
          <w:tab w:val="center" w:pos="3617"/>
          <w:tab w:val="center" w:pos="4337"/>
          <w:tab w:val="center" w:pos="5058"/>
          <w:tab w:val="center" w:pos="5778"/>
          <w:tab w:val="center" w:pos="6498"/>
          <w:tab w:val="center" w:pos="7218"/>
          <w:tab w:val="center" w:pos="7938"/>
          <w:tab w:val="center" w:pos="8794"/>
        </w:tabs>
        <w:ind w:left="0" w:firstLine="0"/>
      </w:pPr>
      <w:r>
        <w:t xml:space="preserve">Question 7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7C97E306" w14:textId="77777777" w:rsidR="002C798A" w:rsidRDefault="00126619">
      <w:pPr>
        <w:spacing w:after="0" w:line="259" w:lineRule="auto"/>
        <w:ind w:left="17" w:firstLine="0"/>
        <w:jc w:val="left"/>
      </w:pPr>
      <w:r>
        <w:t xml:space="preserve"> </w:t>
      </w:r>
    </w:p>
    <w:p w14:paraId="69ED4507" w14:textId="77777777" w:rsidR="002C798A" w:rsidRDefault="00126619">
      <w:pPr>
        <w:ind w:left="12"/>
      </w:pPr>
      <w:r>
        <w:t xml:space="preserve">If you were or are a Team Leader, how would you give the team members responsibility for their own achievement?  </w:t>
      </w:r>
    </w:p>
    <w:p w14:paraId="4E7E1474" w14:textId="77777777" w:rsidR="002C798A" w:rsidRDefault="00126619">
      <w:pPr>
        <w:ind w:left="12"/>
      </w:pPr>
      <w:r>
        <w:t>______________________________________________________________________________</w:t>
      </w:r>
    </w:p>
    <w:p w14:paraId="55E38A18" w14:textId="77777777" w:rsidR="002C798A" w:rsidRDefault="00126619">
      <w:pPr>
        <w:ind w:left="12"/>
      </w:pPr>
      <w:r>
        <w:t>_______________________________________________________________</w:t>
      </w:r>
      <w:r>
        <w:t>_______________</w:t>
      </w:r>
    </w:p>
    <w:p w14:paraId="1535A066" w14:textId="77777777" w:rsidR="002C798A" w:rsidRDefault="00126619">
      <w:pPr>
        <w:ind w:left="12"/>
      </w:pPr>
      <w:r>
        <w:t>______________________________________________________________________________</w:t>
      </w:r>
    </w:p>
    <w:p w14:paraId="45572F30" w14:textId="77777777" w:rsidR="002C798A" w:rsidRDefault="00126619">
      <w:pPr>
        <w:ind w:left="12"/>
      </w:pPr>
      <w:r>
        <w:t>______________________________________________________________________________</w:t>
      </w:r>
    </w:p>
    <w:p w14:paraId="3CBA1EE0" w14:textId="77777777" w:rsidR="002C798A" w:rsidRDefault="00126619">
      <w:pPr>
        <w:ind w:left="12"/>
      </w:pPr>
      <w:r>
        <w:t>______________________________________________________________________________</w:t>
      </w:r>
    </w:p>
    <w:p w14:paraId="4B3F5A6E" w14:textId="77777777" w:rsidR="002C798A" w:rsidRDefault="00126619">
      <w:pPr>
        <w:ind w:left="12"/>
      </w:pPr>
      <w:r>
        <w:lastRenderedPageBreak/>
        <w:t>___</w:t>
      </w:r>
      <w:r>
        <w:t>___________________________________________________________________________ ______________________________________________________________________________</w:t>
      </w:r>
    </w:p>
    <w:p w14:paraId="587D0CBE" w14:textId="77777777" w:rsidR="002C798A" w:rsidRDefault="00126619">
      <w:pPr>
        <w:ind w:left="12"/>
      </w:pPr>
      <w:r>
        <w:t xml:space="preserve">_____________________________________________________________________________ </w:t>
      </w:r>
      <w:r>
        <w:rPr>
          <w:b/>
        </w:rPr>
        <w:t>Question 8</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rPr>
          <w:b/>
        </w:rPr>
        <w:t xml:space="preserve"> </w:t>
      </w:r>
      <w:r>
        <w:rPr>
          <w:b/>
        </w:rPr>
        <w:tab/>
        <w:t xml:space="preserve"> </w:t>
      </w:r>
      <w:r>
        <w:rPr>
          <w:b/>
        </w:rPr>
        <w:tab/>
        <w:t xml:space="preserve"> </w:t>
      </w:r>
      <w:r>
        <w:rPr>
          <w:b/>
        </w:rPr>
        <w:tab/>
        <w:t xml:space="preserve">(3) </w:t>
      </w:r>
    </w:p>
    <w:p w14:paraId="505ECC9C" w14:textId="77777777" w:rsidR="002C798A" w:rsidRDefault="00126619">
      <w:pPr>
        <w:spacing w:after="0" w:line="259" w:lineRule="auto"/>
        <w:ind w:left="17" w:firstLine="0"/>
        <w:jc w:val="left"/>
      </w:pPr>
      <w:r>
        <w:rPr>
          <w:b/>
        </w:rPr>
        <w:t xml:space="preserve"> </w:t>
      </w:r>
    </w:p>
    <w:p w14:paraId="5FDC529D" w14:textId="77777777" w:rsidR="002C798A" w:rsidRDefault="00126619">
      <w:pPr>
        <w:ind w:left="12" w:right="3940"/>
      </w:pPr>
      <w:r>
        <w:t xml:space="preserve">List 1 way in which achievement could be recognised in: a) a team: </w:t>
      </w:r>
    </w:p>
    <w:p w14:paraId="225A37FD" w14:textId="77777777" w:rsidR="002C798A" w:rsidRDefault="00126619">
      <w:pPr>
        <w:ind w:left="12"/>
      </w:pPr>
      <w:r>
        <w:t>______________________________________________________________________________ ______________________________________________________________________________</w:t>
      </w:r>
    </w:p>
    <w:p w14:paraId="7A22AE69" w14:textId="77777777" w:rsidR="002C798A" w:rsidRDefault="00126619">
      <w:pPr>
        <w:ind w:left="12"/>
      </w:pPr>
      <w:r>
        <w:t>_________________</w:t>
      </w:r>
      <w:r>
        <w:t xml:space="preserve">_____________________________________________________________ </w:t>
      </w:r>
    </w:p>
    <w:p w14:paraId="1F89F99E" w14:textId="77777777" w:rsidR="002C798A" w:rsidRDefault="00126619">
      <w:pPr>
        <w:spacing w:after="0" w:line="259" w:lineRule="auto"/>
        <w:ind w:left="17" w:firstLine="0"/>
        <w:jc w:val="left"/>
      </w:pPr>
      <w:r>
        <w:t xml:space="preserve"> </w:t>
      </w:r>
    </w:p>
    <w:p w14:paraId="0B39E576" w14:textId="77777777" w:rsidR="002C798A" w:rsidRDefault="00126619">
      <w:pPr>
        <w:numPr>
          <w:ilvl w:val="0"/>
          <w:numId w:val="8"/>
        </w:numPr>
        <w:ind w:hanging="259"/>
      </w:pPr>
      <w:r>
        <w:t xml:space="preserve">a store: </w:t>
      </w:r>
    </w:p>
    <w:p w14:paraId="4724A926" w14:textId="77777777" w:rsidR="002C798A" w:rsidRDefault="00126619">
      <w:pPr>
        <w:ind w:left="12"/>
      </w:pPr>
      <w:r>
        <w:t>______________________________________________________________________________ ______________________________________________________________________________</w:t>
      </w:r>
    </w:p>
    <w:p w14:paraId="6479E301" w14:textId="77777777" w:rsidR="002C798A" w:rsidRDefault="00126619">
      <w:pPr>
        <w:ind w:left="12"/>
      </w:pPr>
      <w:r>
        <w:t>_______________________</w:t>
      </w:r>
      <w:r>
        <w:t xml:space="preserve">_______________________________________________________ </w:t>
      </w:r>
    </w:p>
    <w:p w14:paraId="33069327" w14:textId="77777777" w:rsidR="002C798A" w:rsidRDefault="00126619">
      <w:pPr>
        <w:spacing w:after="0" w:line="259" w:lineRule="auto"/>
        <w:ind w:left="17" w:firstLine="0"/>
        <w:jc w:val="left"/>
      </w:pPr>
      <w:r>
        <w:t xml:space="preserve"> </w:t>
      </w:r>
    </w:p>
    <w:p w14:paraId="1E480754" w14:textId="77777777" w:rsidR="002C798A" w:rsidRDefault="00126619">
      <w:pPr>
        <w:numPr>
          <w:ilvl w:val="0"/>
          <w:numId w:val="8"/>
        </w:numPr>
        <w:ind w:hanging="259"/>
      </w:pPr>
      <w:r>
        <w:t xml:space="preserve">on organisational level (i.e. from Head Office): </w:t>
      </w:r>
    </w:p>
    <w:p w14:paraId="4C4DD1EB" w14:textId="77777777" w:rsidR="002C798A" w:rsidRDefault="00126619">
      <w:pPr>
        <w:ind w:left="12"/>
      </w:pPr>
      <w:r>
        <w:t>______________________________________________________________________________ ____________________________________________________________________</w:t>
      </w:r>
      <w:r>
        <w:t>__________</w:t>
      </w:r>
    </w:p>
    <w:p w14:paraId="607B0B3F" w14:textId="77777777" w:rsidR="002C798A" w:rsidRDefault="00126619">
      <w:pPr>
        <w:ind w:left="12"/>
      </w:pPr>
      <w:r>
        <w:t xml:space="preserve">______________________________________________________________________________ </w:t>
      </w:r>
    </w:p>
    <w:p w14:paraId="6B6B58C9" w14:textId="77777777" w:rsidR="002C798A" w:rsidRDefault="00126619">
      <w:pPr>
        <w:spacing w:after="0" w:line="259" w:lineRule="auto"/>
        <w:ind w:left="17" w:firstLine="0"/>
        <w:jc w:val="left"/>
      </w:pPr>
      <w:r>
        <w:rPr>
          <w:b/>
        </w:rPr>
        <w:t xml:space="preserve"> </w:t>
      </w:r>
    </w:p>
    <w:p w14:paraId="1039FC40" w14:textId="77777777" w:rsidR="002C798A" w:rsidRDefault="00126619">
      <w:pPr>
        <w:pStyle w:val="Heading2"/>
        <w:tabs>
          <w:tab w:val="center" w:pos="1457"/>
          <w:tab w:val="center" w:pos="2177"/>
          <w:tab w:val="center" w:pos="2897"/>
          <w:tab w:val="center" w:pos="3617"/>
          <w:tab w:val="center" w:pos="4337"/>
          <w:tab w:val="center" w:pos="5058"/>
          <w:tab w:val="center" w:pos="5778"/>
          <w:tab w:val="center" w:pos="6498"/>
          <w:tab w:val="center" w:pos="7218"/>
          <w:tab w:val="center" w:pos="7938"/>
          <w:tab w:val="center" w:pos="8794"/>
        </w:tabs>
        <w:ind w:left="0" w:firstLine="0"/>
      </w:pPr>
      <w:r>
        <w:t xml:space="preserve">Question 9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1B8EE603" w14:textId="77777777" w:rsidR="002C798A" w:rsidRDefault="00126619">
      <w:pPr>
        <w:spacing w:after="0" w:line="259" w:lineRule="auto"/>
        <w:ind w:left="17" w:firstLine="0"/>
        <w:jc w:val="left"/>
      </w:pPr>
      <w:r>
        <w:t xml:space="preserve"> </w:t>
      </w:r>
    </w:p>
    <w:p w14:paraId="541AD4DC" w14:textId="77777777" w:rsidR="002C798A" w:rsidRDefault="00126619">
      <w:pPr>
        <w:spacing w:after="1" w:line="239" w:lineRule="auto"/>
        <w:ind w:left="12"/>
        <w:jc w:val="left"/>
      </w:pPr>
      <w:r>
        <w:t>Write a short paragraph in which you tell about a case in your experience where you saw how important praise and recognition is to staff members. Your case must highlight the positive effect it had on the team and on the way the work was done as well as th</w:t>
      </w:r>
      <w:r>
        <w:t>e outcome of the project/task. ______________________________________________________________________________</w:t>
      </w:r>
    </w:p>
    <w:p w14:paraId="2464D89C" w14:textId="77777777" w:rsidR="002C798A" w:rsidRDefault="00126619">
      <w:pPr>
        <w:ind w:left="12" w:right="117"/>
      </w:pPr>
      <w:r>
        <w:t>______________________________________________________________________________ ___________________________________________________________________</w:t>
      </w:r>
      <w:r>
        <w:t>___________ ______________________________________________________________________________</w:t>
      </w:r>
    </w:p>
    <w:p w14:paraId="4BD6A699" w14:textId="77777777" w:rsidR="002C798A" w:rsidRDefault="00126619">
      <w:pPr>
        <w:ind w:left="12"/>
      </w:pPr>
      <w:r>
        <w:t>______________________________________________________________________________</w:t>
      </w:r>
    </w:p>
    <w:p w14:paraId="04C211D4" w14:textId="77777777" w:rsidR="002C798A" w:rsidRDefault="00126619">
      <w:pPr>
        <w:ind w:left="12" w:right="119"/>
      </w:pPr>
      <w:r>
        <w:t>______________________________________________________________________________ _______</w:t>
      </w:r>
      <w:r>
        <w:t>_______________________________________________________________________ ______________________________________________________________________________</w:t>
      </w:r>
    </w:p>
    <w:p w14:paraId="2432A81E" w14:textId="77777777" w:rsidR="002C798A" w:rsidRDefault="00126619">
      <w:pPr>
        <w:ind w:left="12" w:right="118"/>
      </w:pPr>
      <w:r>
        <w:t>______________________________________________________________________________ __________________________</w:t>
      </w:r>
      <w:r>
        <w:t>____________________________________________________ ______________________________________________________________________________</w:t>
      </w:r>
    </w:p>
    <w:p w14:paraId="46683FEB" w14:textId="77777777" w:rsidR="002C798A" w:rsidRDefault="00126619">
      <w:pPr>
        <w:ind w:left="12" w:right="117"/>
      </w:pPr>
      <w:r>
        <w:t>______________________________________________________________________________ _____________________________________________</w:t>
      </w:r>
      <w:r>
        <w:t>_________________________________ ______________________________________________________________________________</w:t>
      </w:r>
    </w:p>
    <w:p w14:paraId="2868FCFA" w14:textId="77777777" w:rsidR="002C798A" w:rsidRDefault="00126619">
      <w:pPr>
        <w:ind w:left="12"/>
      </w:pPr>
      <w:r>
        <w:t>______________________________________________________________________________</w:t>
      </w:r>
    </w:p>
    <w:p w14:paraId="5EBDDE28" w14:textId="77777777" w:rsidR="002C798A" w:rsidRDefault="00126619">
      <w:pPr>
        <w:ind w:left="12"/>
      </w:pPr>
      <w:r>
        <w:t>______________________________________________________________________________</w:t>
      </w:r>
    </w:p>
    <w:p w14:paraId="35008E7B" w14:textId="77777777" w:rsidR="002C798A" w:rsidRDefault="00126619">
      <w:pPr>
        <w:ind w:left="12"/>
      </w:pPr>
      <w:r>
        <w:t>______________________________________________________________________________</w:t>
      </w:r>
    </w:p>
    <w:p w14:paraId="7166D860" w14:textId="77777777" w:rsidR="002C798A" w:rsidRDefault="00126619">
      <w:pPr>
        <w:ind w:left="12"/>
      </w:pPr>
      <w:r>
        <w:t>______________________________________________________________________________</w:t>
      </w:r>
    </w:p>
    <w:p w14:paraId="1187D6F6" w14:textId="77777777" w:rsidR="002C798A" w:rsidRDefault="00126619">
      <w:pPr>
        <w:ind w:left="12"/>
      </w:pPr>
      <w:r>
        <w:t>___________________</w:t>
      </w:r>
      <w:r>
        <w:t>___________________________________________________________</w:t>
      </w:r>
    </w:p>
    <w:p w14:paraId="234E470D" w14:textId="77777777" w:rsidR="002C798A" w:rsidRDefault="00126619">
      <w:pPr>
        <w:ind w:left="12"/>
      </w:pPr>
      <w:r>
        <w:t xml:space="preserve">______________________________________________________________________________ </w:t>
      </w:r>
      <w:r>
        <w:rPr>
          <w:b/>
        </w:rPr>
        <w:t xml:space="preserve">Question 10 </w:t>
      </w:r>
    </w:p>
    <w:p w14:paraId="0D089398" w14:textId="77777777" w:rsidR="002C798A" w:rsidRDefault="00126619">
      <w:pPr>
        <w:spacing w:after="0" w:line="259" w:lineRule="auto"/>
        <w:ind w:left="17" w:firstLine="0"/>
        <w:jc w:val="left"/>
      </w:pPr>
      <w:r>
        <w:rPr>
          <w:b/>
        </w:rPr>
        <w:t xml:space="preserve"> </w:t>
      </w:r>
    </w:p>
    <w:p w14:paraId="1D12E7D7" w14:textId="77777777" w:rsidR="002C798A" w:rsidRDefault="00126619">
      <w:pPr>
        <w:ind w:left="12"/>
      </w:pPr>
      <w:r>
        <w:t xml:space="preserve">Read the following scenario: </w:t>
      </w:r>
    </w:p>
    <w:p w14:paraId="7954F0BA" w14:textId="77777777" w:rsidR="002C798A" w:rsidRDefault="00126619">
      <w:pPr>
        <w:spacing w:after="0" w:line="259" w:lineRule="auto"/>
        <w:ind w:left="17" w:firstLine="0"/>
        <w:jc w:val="left"/>
      </w:pPr>
      <w:r>
        <w:t xml:space="preserve"> </w:t>
      </w:r>
    </w:p>
    <w:p w14:paraId="4AA416AA" w14:textId="77777777" w:rsidR="002C798A" w:rsidRDefault="00126619">
      <w:pPr>
        <w:spacing w:after="268"/>
        <w:ind w:left="12"/>
      </w:pPr>
      <w:r>
        <w:t xml:space="preserve">Sandy works in a team where the team leader had the following listening skills: </w:t>
      </w:r>
    </w:p>
    <w:p w14:paraId="140664C8" w14:textId="77777777" w:rsidR="002C798A" w:rsidRDefault="00126619">
      <w:pPr>
        <w:spacing w:after="284"/>
        <w:ind w:left="12"/>
      </w:pPr>
      <w:r>
        <w:t xml:space="preserve">He: </w:t>
      </w:r>
    </w:p>
    <w:p w14:paraId="54550B25" w14:textId="77777777" w:rsidR="002C798A" w:rsidRDefault="00126619">
      <w:pPr>
        <w:numPr>
          <w:ilvl w:val="0"/>
          <w:numId w:val="9"/>
        </w:numPr>
        <w:spacing w:after="71"/>
        <w:ind w:hanging="360"/>
      </w:pPr>
      <w:r>
        <w:lastRenderedPageBreak/>
        <w:t xml:space="preserve">interrupts people when they speak </w:t>
      </w:r>
    </w:p>
    <w:p w14:paraId="5D997703" w14:textId="77777777" w:rsidR="002C798A" w:rsidRDefault="00126619">
      <w:pPr>
        <w:numPr>
          <w:ilvl w:val="0"/>
          <w:numId w:val="9"/>
        </w:numPr>
        <w:spacing w:after="69"/>
        <w:ind w:hanging="360"/>
      </w:pPr>
      <w:r>
        <w:t xml:space="preserve">does not look at you when you speak </w:t>
      </w:r>
    </w:p>
    <w:p w14:paraId="63778F7F" w14:textId="77777777" w:rsidR="002C798A" w:rsidRDefault="00126619">
      <w:pPr>
        <w:numPr>
          <w:ilvl w:val="0"/>
          <w:numId w:val="9"/>
        </w:numPr>
        <w:spacing w:after="68"/>
        <w:ind w:hanging="360"/>
      </w:pPr>
      <w:r>
        <w:t xml:space="preserve">completes their sentences </w:t>
      </w:r>
    </w:p>
    <w:p w14:paraId="7CC8DA11" w14:textId="77777777" w:rsidR="002C798A" w:rsidRDefault="00126619">
      <w:pPr>
        <w:numPr>
          <w:ilvl w:val="0"/>
          <w:numId w:val="9"/>
        </w:numPr>
        <w:spacing w:after="68"/>
        <w:ind w:hanging="360"/>
      </w:pPr>
      <w:r>
        <w:t xml:space="preserve">ignore what people have said and rush in to make their own points </w:t>
      </w:r>
    </w:p>
    <w:p w14:paraId="4062C3B3" w14:textId="77777777" w:rsidR="002C798A" w:rsidRDefault="00126619">
      <w:pPr>
        <w:numPr>
          <w:ilvl w:val="0"/>
          <w:numId w:val="9"/>
        </w:numPr>
        <w:spacing w:after="55"/>
        <w:ind w:hanging="360"/>
      </w:pPr>
      <w:r>
        <w:t>over</w:t>
      </w:r>
      <w:r>
        <w:t xml:space="preserve">rides the arguments of others because he has the power to do so </w:t>
      </w:r>
    </w:p>
    <w:p w14:paraId="27FA77E1" w14:textId="77777777" w:rsidR="002C798A" w:rsidRDefault="00126619">
      <w:pPr>
        <w:spacing w:after="0" w:line="259" w:lineRule="auto"/>
        <w:ind w:left="17" w:firstLine="0"/>
        <w:jc w:val="left"/>
      </w:pPr>
      <w:r>
        <w:t xml:space="preserve"> </w:t>
      </w:r>
    </w:p>
    <w:p w14:paraId="4ED5C203" w14:textId="77777777" w:rsidR="002C798A" w:rsidRDefault="00126619">
      <w:pPr>
        <w:ind w:left="12"/>
      </w:pPr>
      <w:r>
        <w:t xml:space="preserve">Keeping the above in mind, answer the following questions: </w:t>
      </w:r>
    </w:p>
    <w:p w14:paraId="7980CDAB" w14:textId="77777777" w:rsidR="002C798A" w:rsidRDefault="00126619">
      <w:pPr>
        <w:spacing w:after="0" w:line="259" w:lineRule="auto"/>
        <w:ind w:left="17" w:firstLine="0"/>
        <w:jc w:val="left"/>
      </w:pPr>
      <w:r>
        <w:t xml:space="preserve"> </w:t>
      </w:r>
    </w:p>
    <w:p w14:paraId="5D5F1E7E" w14:textId="77777777" w:rsidR="002C798A" w:rsidRDefault="00126619">
      <w:pPr>
        <w:numPr>
          <w:ilvl w:val="1"/>
          <w:numId w:val="10"/>
        </w:numPr>
        <w:ind w:hanging="491"/>
      </w:pPr>
      <w:r>
        <w:t xml:space="preserve">State why these listening skills is not effective in a workplace                                       (4) </w:t>
      </w:r>
    </w:p>
    <w:p w14:paraId="2521ADE7" w14:textId="77777777" w:rsidR="002C798A" w:rsidRDefault="00126619">
      <w:pPr>
        <w:spacing w:after="0" w:line="259" w:lineRule="auto"/>
        <w:ind w:left="17" w:firstLine="0"/>
        <w:jc w:val="left"/>
      </w:pPr>
      <w:r>
        <w:t xml:space="preserve"> </w:t>
      </w:r>
    </w:p>
    <w:p w14:paraId="18194080" w14:textId="77777777" w:rsidR="002C798A" w:rsidRDefault="00126619">
      <w:pPr>
        <w:ind w:left="12"/>
      </w:pPr>
      <w:r>
        <w:t>_________________</w:t>
      </w:r>
      <w:r>
        <w:t>_____________________________________________________________</w:t>
      </w:r>
    </w:p>
    <w:p w14:paraId="1BCC3037" w14:textId="77777777" w:rsidR="002C798A" w:rsidRDefault="00126619">
      <w:pPr>
        <w:ind w:left="12" w:right="119"/>
      </w:pPr>
      <w:r>
        <w:t>______________________________________________________________________________ ______________________________________________________________________________ ____________________________________</w:t>
      </w:r>
      <w:r>
        <w:t>__________________________________________</w:t>
      </w:r>
    </w:p>
    <w:p w14:paraId="03626CED" w14:textId="77777777" w:rsidR="002C798A" w:rsidRDefault="00126619">
      <w:pPr>
        <w:ind w:left="12" w:right="118"/>
      </w:pPr>
      <w:r>
        <w:t>______________________________________________________________________________ ______________________________________________________________________________ _______________________________________________________</w:t>
      </w:r>
      <w:r>
        <w:t>_______________________</w:t>
      </w:r>
    </w:p>
    <w:p w14:paraId="71F96363" w14:textId="77777777" w:rsidR="002C798A" w:rsidRDefault="00126619">
      <w:pPr>
        <w:ind w:left="12"/>
      </w:pPr>
      <w:r>
        <w:t>______________________________________________________________________________ ______________________________________________________________________________</w:t>
      </w:r>
    </w:p>
    <w:p w14:paraId="0766BC03" w14:textId="77777777" w:rsidR="002C798A" w:rsidRDefault="00126619">
      <w:pPr>
        <w:ind w:left="12"/>
      </w:pPr>
      <w:r>
        <w:t xml:space="preserve">______________________________________________________________________________ </w:t>
      </w:r>
    </w:p>
    <w:p w14:paraId="0B477A10" w14:textId="77777777" w:rsidR="002C798A" w:rsidRDefault="00126619">
      <w:pPr>
        <w:spacing w:after="0" w:line="259" w:lineRule="auto"/>
        <w:ind w:left="17" w:firstLine="0"/>
        <w:jc w:val="left"/>
      </w:pPr>
      <w:r>
        <w:t xml:space="preserve"> </w:t>
      </w:r>
    </w:p>
    <w:p w14:paraId="5022696A" w14:textId="77777777" w:rsidR="002C798A" w:rsidRDefault="00126619">
      <w:pPr>
        <w:numPr>
          <w:ilvl w:val="1"/>
          <w:numId w:val="10"/>
        </w:numPr>
        <w:ind w:hanging="491"/>
      </w:pPr>
      <w:r>
        <w:t xml:space="preserve">Keeping the above negative effects in mind, state why good listening skills is such a good </w:t>
      </w:r>
    </w:p>
    <w:p w14:paraId="5332EAC9" w14:textId="77777777" w:rsidR="002C798A" w:rsidRDefault="00126619">
      <w:pPr>
        <w:tabs>
          <w:tab w:val="center" w:pos="2177"/>
          <w:tab w:val="center" w:pos="2897"/>
          <w:tab w:val="center" w:pos="3617"/>
          <w:tab w:val="center" w:pos="4337"/>
          <w:tab w:val="center" w:pos="5058"/>
          <w:tab w:val="center" w:pos="5778"/>
          <w:tab w:val="center" w:pos="6498"/>
          <w:tab w:val="center" w:pos="7218"/>
          <w:tab w:val="center" w:pos="7938"/>
          <w:tab w:val="center" w:pos="8794"/>
        </w:tabs>
        <w:ind w:left="0" w:firstLine="0"/>
        <w:jc w:val="left"/>
      </w:pPr>
      <w:r>
        <w:t xml:space="preserve">motivating factor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 </w:t>
      </w:r>
    </w:p>
    <w:p w14:paraId="636614B5" w14:textId="77777777" w:rsidR="002C798A" w:rsidRDefault="00126619">
      <w:pPr>
        <w:ind w:left="12"/>
      </w:pPr>
      <w:r>
        <w:t>________________________________________</w:t>
      </w:r>
      <w:r>
        <w:t>______________________________________ ______________________________________________________________________________</w:t>
      </w:r>
    </w:p>
    <w:p w14:paraId="5E354EFA" w14:textId="77777777" w:rsidR="002C798A" w:rsidRDefault="00126619">
      <w:pPr>
        <w:ind w:left="12" w:right="118"/>
      </w:pPr>
      <w:r>
        <w:t>______________________________________________________________________________ ___________________________________________________________</w:t>
      </w:r>
      <w:r>
        <w:t>___________________ ______________________________________________________________________________</w:t>
      </w:r>
    </w:p>
    <w:p w14:paraId="3E23A3E3" w14:textId="77777777" w:rsidR="002C798A" w:rsidRDefault="00126619">
      <w:pPr>
        <w:ind w:left="12"/>
      </w:pPr>
      <w:r>
        <w:t>______________________________________________________________________________ ______________________________________________________________________________</w:t>
      </w:r>
    </w:p>
    <w:p w14:paraId="785317D9" w14:textId="77777777" w:rsidR="002C798A" w:rsidRDefault="00126619">
      <w:pPr>
        <w:ind w:left="12"/>
      </w:pPr>
      <w:r>
        <w:t xml:space="preserve">______________________________________________________________________________ </w:t>
      </w:r>
    </w:p>
    <w:p w14:paraId="26C6DE9D" w14:textId="77777777" w:rsidR="002C798A" w:rsidRDefault="00126619">
      <w:pPr>
        <w:spacing w:after="0" w:line="259" w:lineRule="auto"/>
        <w:ind w:left="17" w:firstLine="0"/>
        <w:jc w:val="left"/>
      </w:pPr>
      <w:r>
        <w:t xml:space="preserve"> </w:t>
      </w:r>
    </w:p>
    <w:p w14:paraId="3656ED66" w14:textId="77777777" w:rsidR="002C798A" w:rsidRDefault="00126619">
      <w:pPr>
        <w:tabs>
          <w:tab w:val="center" w:pos="1457"/>
          <w:tab w:val="center" w:pos="2177"/>
          <w:tab w:val="center" w:pos="2897"/>
          <w:tab w:val="center" w:pos="3617"/>
          <w:tab w:val="center" w:pos="4337"/>
          <w:tab w:val="center" w:pos="5058"/>
          <w:tab w:val="center" w:pos="5778"/>
          <w:tab w:val="center" w:pos="6498"/>
          <w:tab w:val="center" w:pos="7218"/>
          <w:tab w:val="center" w:pos="7938"/>
          <w:tab w:val="center" w:pos="8794"/>
        </w:tabs>
        <w:ind w:left="0" w:firstLine="0"/>
        <w:jc w:val="left"/>
      </w:pPr>
      <w:r>
        <w:t xml:space="preserve">Question 11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14:paraId="3FDE3D05" w14:textId="77777777" w:rsidR="002C798A" w:rsidRDefault="00126619">
      <w:pPr>
        <w:spacing w:after="0" w:line="259" w:lineRule="auto"/>
        <w:ind w:left="17" w:firstLine="0"/>
        <w:jc w:val="left"/>
      </w:pPr>
      <w:r>
        <w:t xml:space="preserve"> </w:t>
      </w:r>
    </w:p>
    <w:p w14:paraId="4BD7AFEC" w14:textId="77777777" w:rsidR="002C798A" w:rsidRDefault="00126619">
      <w:pPr>
        <w:ind w:left="12"/>
      </w:pPr>
      <w:r>
        <w:t xml:space="preserve">List a 3 ways in which team members can be involved in decision-making in a team working context. </w:t>
      </w:r>
    </w:p>
    <w:p w14:paraId="2C84D909" w14:textId="77777777" w:rsidR="002C798A" w:rsidRDefault="00126619">
      <w:pPr>
        <w:spacing w:after="0" w:line="259" w:lineRule="auto"/>
        <w:ind w:left="17" w:firstLine="0"/>
        <w:jc w:val="left"/>
      </w:pPr>
      <w:r>
        <w:t xml:space="preserve"> </w:t>
      </w:r>
    </w:p>
    <w:p w14:paraId="7F87021C" w14:textId="77777777" w:rsidR="002C798A" w:rsidRDefault="00126619">
      <w:pPr>
        <w:spacing w:line="358" w:lineRule="auto"/>
        <w:ind w:left="12"/>
      </w:pPr>
      <w:r>
        <w:t>________________________________</w:t>
      </w:r>
      <w:r>
        <w:t>______________________________________________ ______________________________________________________________________________</w:t>
      </w:r>
    </w:p>
    <w:p w14:paraId="7968F630" w14:textId="77777777" w:rsidR="002C798A" w:rsidRDefault="00126619">
      <w:pPr>
        <w:spacing w:line="358" w:lineRule="auto"/>
        <w:ind w:left="12" w:right="117"/>
      </w:pPr>
      <w:r>
        <w:t>______________________________________________________________________________ ______________________________________________________________________________ ______________________________________________________________________________</w:t>
      </w:r>
    </w:p>
    <w:p w14:paraId="4AB97FC1" w14:textId="77777777" w:rsidR="002C798A" w:rsidRDefault="00126619">
      <w:pPr>
        <w:spacing w:line="360" w:lineRule="auto"/>
        <w:ind w:left="12"/>
      </w:pPr>
      <w:r>
        <w:t>___________________</w:t>
      </w:r>
      <w:r>
        <w:t>___________________________________________________________ ______________________________________________________________________________ ______________________________________________________________________________ ______________________________________</w:t>
      </w:r>
      <w:r>
        <w:t>________________________________________</w:t>
      </w:r>
    </w:p>
    <w:p w14:paraId="4966F3BE" w14:textId="77777777" w:rsidR="002C798A" w:rsidRDefault="00126619">
      <w:pPr>
        <w:spacing w:line="358" w:lineRule="auto"/>
        <w:ind w:left="12" w:right="118"/>
      </w:pPr>
      <w:r>
        <w:t>______________________________________________________________________________ ______________________________________________________________________________ _________________________________________________________</w:t>
      </w:r>
      <w:r>
        <w:t>_____________________</w:t>
      </w:r>
    </w:p>
    <w:p w14:paraId="0DA197B1" w14:textId="77777777" w:rsidR="002C798A" w:rsidRDefault="00126619">
      <w:pPr>
        <w:spacing w:after="112"/>
        <w:ind w:left="12"/>
      </w:pPr>
      <w:r>
        <w:lastRenderedPageBreak/>
        <w:t>______________________________________________________________________________</w:t>
      </w:r>
      <w:r>
        <w:rPr>
          <w:b/>
        </w:rPr>
        <w:t xml:space="preserve"> </w:t>
      </w:r>
    </w:p>
    <w:p w14:paraId="0B4528B6" w14:textId="77777777" w:rsidR="002C798A" w:rsidRDefault="00126619">
      <w:pPr>
        <w:spacing w:after="105" w:line="259" w:lineRule="auto"/>
        <w:ind w:left="17" w:firstLine="0"/>
        <w:jc w:val="left"/>
      </w:pPr>
      <w:r>
        <w:rPr>
          <w:b/>
        </w:rPr>
        <w:t xml:space="preserve"> </w:t>
      </w:r>
    </w:p>
    <w:p w14:paraId="77378590" w14:textId="77777777" w:rsidR="002C798A" w:rsidRDefault="00126619">
      <w:pPr>
        <w:spacing w:after="108" w:line="259" w:lineRule="auto"/>
        <w:ind w:left="17" w:firstLine="0"/>
        <w:jc w:val="left"/>
      </w:pPr>
      <w:r>
        <w:rPr>
          <w:b/>
        </w:rPr>
        <w:t xml:space="preserve"> </w:t>
      </w:r>
    </w:p>
    <w:p w14:paraId="280BCF0A" w14:textId="77777777" w:rsidR="002C798A" w:rsidRDefault="00126619">
      <w:pPr>
        <w:spacing w:after="105" w:line="259" w:lineRule="auto"/>
        <w:ind w:left="17" w:firstLine="0"/>
        <w:jc w:val="left"/>
      </w:pPr>
      <w:r>
        <w:rPr>
          <w:b/>
        </w:rPr>
        <w:t xml:space="preserve"> </w:t>
      </w:r>
    </w:p>
    <w:p w14:paraId="6812717F" w14:textId="77777777" w:rsidR="002C798A" w:rsidRDefault="00126619">
      <w:pPr>
        <w:pStyle w:val="Heading2"/>
        <w:spacing w:after="114"/>
        <w:ind w:left="12"/>
      </w:pPr>
      <w:r>
        <w:t xml:space="preserve">Total:  _________ / 70 </w:t>
      </w:r>
    </w:p>
    <w:p w14:paraId="2698FE30" w14:textId="77777777" w:rsidR="002C798A" w:rsidRDefault="00126619">
      <w:pPr>
        <w:spacing w:after="105" w:line="259" w:lineRule="auto"/>
        <w:ind w:left="17" w:firstLine="0"/>
        <w:jc w:val="left"/>
      </w:pPr>
      <w:r>
        <w:rPr>
          <w:b/>
        </w:rPr>
        <w:t xml:space="preserve"> </w:t>
      </w:r>
    </w:p>
    <w:p w14:paraId="565C443D" w14:textId="77777777" w:rsidR="002C798A" w:rsidRDefault="00126619">
      <w:pPr>
        <w:spacing w:after="116" w:line="250" w:lineRule="auto"/>
        <w:ind w:left="12"/>
        <w:jc w:val="left"/>
      </w:pPr>
      <w:r>
        <w:rPr>
          <w:b/>
        </w:rPr>
        <w:t xml:space="preserve">Facilitator comment/remediation required: </w:t>
      </w:r>
    </w:p>
    <w:p w14:paraId="2CB2B8F8" w14:textId="77777777" w:rsidR="002C798A" w:rsidRDefault="00126619">
      <w:pPr>
        <w:spacing w:after="115"/>
        <w:ind w:left="12"/>
      </w:pPr>
      <w:r>
        <w:t>______________________________________________________________________________</w:t>
      </w:r>
    </w:p>
    <w:p w14:paraId="5F6ECFA5" w14:textId="77777777" w:rsidR="002C798A" w:rsidRDefault="00126619">
      <w:pPr>
        <w:spacing w:after="115"/>
        <w:ind w:left="12"/>
      </w:pPr>
      <w:r>
        <w:t>______________________________________________________________________________</w:t>
      </w:r>
    </w:p>
    <w:p w14:paraId="3920C6B5" w14:textId="77777777" w:rsidR="002C798A" w:rsidRDefault="00126619">
      <w:pPr>
        <w:spacing w:after="115"/>
        <w:ind w:left="12"/>
      </w:pPr>
      <w:r>
        <w:t xml:space="preserve">_____________________________________________________________________________ </w:t>
      </w:r>
    </w:p>
    <w:p w14:paraId="3973D875" w14:textId="77777777" w:rsidR="002C798A" w:rsidRDefault="00126619">
      <w:pPr>
        <w:spacing w:after="105" w:line="259" w:lineRule="auto"/>
        <w:ind w:left="17" w:firstLine="0"/>
        <w:jc w:val="left"/>
      </w:pPr>
      <w:r>
        <w:t xml:space="preserve"> </w:t>
      </w:r>
    </w:p>
    <w:p w14:paraId="2C43DE04" w14:textId="77777777" w:rsidR="002C798A" w:rsidRDefault="00126619">
      <w:pPr>
        <w:tabs>
          <w:tab w:val="center" w:pos="3462"/>
          <w:tab w:val="center" w:pos="5058"/>
          <w:tab w:val="center" w:pos="6934"/>
        </w:tabs>
        <w:spacing w:after="124"/>
        <w:ind w:left="0" w:firstLine="0"/>
        <w:jc w:val="left"/>
      </w:pPr>
      <w:r>
        <w:t xml:space="preserve">Learner Signature: </w:t>
      </w:r>
      <w:r>
        <w:tab/>
        <w:t xml:space="preserve">_____________________ </w:t>
      </w:r>
      <w:r>
        <w:tab/>
        <w:t xml:space="preserve"> </w:t>
      </w:r>
      <w:r>
        <w:tab/>
        <w:t xml:space="preserve">Date: _____________ </w:t>
      </w:r>
    </w:p>
    <w:p w14:paraId="42A90D4E" w14:textId="77777777" w:rsidR="002C798A" w:rsidRDefault="00126619">
      <w:pPr>
        <w:spacing w:after="105" w:line="259" w:lineRule="auto"/>
        <w:ind w:left="17" w:firstLine="0"/>
        <w:jc w:val="left"/>
      </w:pPr>
      <w:r>
        <w:t xml:space="preserve"> </w:t>
      </w:r>
    </w:p>
    <w:p w14:paraId="6A70389C" w14:textId="77777777" w:rsidR="002C798A" w:rsidRDefault="00126619">
      <w:pPr>
        <w:tabs>
          <w:tab w:val="center" w:pos="5058"/>
          <w:tab w:val="center" w:pos="6929"/>
        </w:tabs>
        <w:ind w:left="0" w:firstLine="0"/>
        <w:jc w:val="left"/>
      </w:pPr>
      <w:r>
        <w:t xml:space="preserve">Facilitator Signature: ____________________ </w:t>
      </w:r>
      <w:r>
        <w:tab/>
        <w:t xml:space="preserve"> </w:t>
      </w:r>
      <w:r>
        <w:tab/>
        <w:t xml:space="preserve">Date: ______________ </w:t>
      </w:r>
    </w:p>
    <w:p w14:paraId="6E389940" w14:textId="77777777" w:rsidR="002C798A" w:rsidRDefault="00126619">
      <w:pPr>
        <w:pStyle w:val="Heading1"/>
        <w:ind w:right="3631"/>
      </w:pPr>
      <w:r>
        <w:rPr>
          <w:rFonts w:ascii="Century Gothic" w:eastAsia="Century Gothic" w:hAnsi="Century Gothic" w:cs="Century Gothic"/>
          <w:i/>
          <w:sz w:val="32"/>
        </w:rPr>
        <w:t xml:space="preserve">PARTICIPANTS </w:t>
      </w:r>
    </w:p>
    <w:p w14:paraId="0C5C31A0" w14:textId="77777777" w:rsidR="002C798A" w:rsidRDefault="00126619">
      <w:pPr>
        <w:spacing w:after="101" w:line="259" w:lineRule="auto"/>
        <w:ind w:left="10" w:right="-213" w:firstLine="0"/>
        <w:jc w:val="left"/>
      </w:pPr>
      <w:r>
        <w:rPr>
          <w:rFonts w:ascii="Calibri" w:eastAsia="Calibri" w:hAnsi="Calibri" w:cs="Calibri"/>
          <w:noProof/>
        </w:rPr>
        <mc:AlternateContent>
          <mc:Choice Requires="wpg">
            <w:drawing>
              <wp:inline distT="0" distB="0" distL="0" distR="0" wp14:anchorId="3A6FD773" wp14:editId="6FA917E3">
                <wp:extent cx="6278246" cy="3269615"/>
                <wp:effectExtent l="0" t="0" r="0" b="0"/>
                <wp:docPr id="40678" name="Group 40678"/>
                <wp:cNvGraphicFramePr/>
                <a:graphic xmlns:a="http://schemas.openxmlformats.org/drawingml/2006/main">
                  <a:graphicData uri="http://schemas.microsoft.com/office/word/2010/wordprocessingGroup">
                    <wpg:wgp>
                      <wpg:cNvGrpSpPr/>
                      <wpg:grpSpPr>
                        <a:xfrm>
                          <a:off x="0" y="0"/>
                          <a:ext cx="6278246" cy="3269615"/>
                          <a:chOff x="0" y="0"/>
                          <a:chExt cx="6278246" cy="3269615"/>
                        </a:xfrm>
                      </wpg:grpSpPr>
                      <wps:wsp>
                        <wps:cNvPr id="4240" name="Rectangle 4240"/>
                        <wps:cNvSpPr/>
                        <wps:spPr>
                          <a:xfrm>
                            <a:off x="3165983" y="5160"/>
                            <a:ext cx="74898" cy="300582"/>
                          </a:xfrm>
                          <a:prstGeom prst="rect">
                            <a:avLst/>
                          </a:prstGeom>
                          <a:ln>
                            <a:noFill/>
                          </a:ln>
                        </wps:spPr>
                        <wps:txbx>
                          <w:txbxContent>
                            <w:p w14:paraId="242EA6E4" w14:textId="77777777" w:rsidR="002C798A" w:rsidRDefault="00126619">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4242" name="Rectangle 4242"/>
                        <wps:cNvSpPr/>
                        <wps:spPr>
                          <a:xfrm>
                            <a:off x="900684" y="238125"/>
                            <a:ext cx="56314" cy="226002"/>
                          </a:xfrm>
                          <a:prstGeom prst="rect">
                            <a:avLst/>
                          </a:prstGeom>
                          <a:ln>
                            <a:noFill/>
                          </a:ln>
                        </wps:spPr>
                        <wps:txbx>
                          <w:txbxContent>
                            <w:p w14:paraId="26609A0F" w14:textId="77777777" w:rsidR="002C798A" w:rsidRDefault="00126619">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4253" name="Rectangle 4253"/>
                        <wps:cNvSpPr/>
                        <wps:spPr>
                          <a:xfrm>
                            <a:off x="4635500" y="1889364"/>
                            <a:ext cx="51809" cy="207922"/>
                          </a:xfrm>
                          <a:prstGeom prst="rect">
                            <a:avLst/>
                          </a:prstGeom>
                          <a:ln>
                            <a:noFill/>
                          </a:ln>
                        </wps:spPr>
                        <wps:txbx>
                          <w:txbxContent>
                            <w:p w14:paraId="01CD217F"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69" name="Picture 4269"/>
                          <pic:cNvPicPr/>
                        </pic:nvPicPr>
                        <pic:blipFill>
                          <a:blip r:embed="rId35"/>
                          <a:stretch>
                            <a:fillRect/>
                          </a:stretch>
                        </pic:blipFill>
                        <pic:spPr>
                          <a:xfrm>
                            <a:off x="0" y="76835"/>
                            <a:ext cx="2327275" cy="847725"/>
                          </a:xfrm>
                          <a:prstGeom prst="rect">
                            <a:avLst/>
                          </a:prstGeom>
                        </pic:spPr>
                      </pic:pic>
                      <pic:pic xmlns:pic="http://schemas.openxmlformats.org/drawingml/2006/picture">
                        <pic:nvPicPr>
                          <pic:cNvPr id="4271" name="Picture 4271"/>
                          <pic:cNvPicPr/>
                        </pic:nvPicPr>
                        <pic:blipFill>
                          <a:blip r:embed="rId36"/>
                          <a:stretch>
                            <a:fillRect/>
                          </a:stretch>
                        </pic:blipFill>
                        <pic:spPr>
                          <a:xfrm>
                            <a:off x="2415540" y="181611"/>
                            <a:ext cx="1560830" cy="1232535"/>
                          </a:xfrm>
                          <a:prstGeom prst="rect">
                            <a:avLst/>
                          </a:prstGeom>
                        </pic:spPr>
                      </pic:pic>
                      <pic:pic xmlns:pic="http://schemas.openxmlformats.org/drawingml/2006/picture">
                        <pic:nvPicPr>
                          <pic:cNvPr id="4273" name="Picture 4273"/>
                          <pic:cNvPicPr/>
                        </pic:nvPicPr>
                        <pic:blipFill>
                          <a:blip r:embed="rId37"/>
                          <a:stretch>
                            <a:fillRect/>
                          </a:stretch>
                        </pic:blipFill>
                        <pic:spPr>
                          <a:xfrm>
                            <a:off x="4519931" y="2546985"/>
                            <a:ext cx="1758315" cy="675640"/>
                          </a:xfrm>
                          <a:prstGeom prst="rect">
                            <a:avLst/>
                          </a:prstGeom>
                        </pic:spPr>
                      </pic:pic>
                      <pic:pic xmlns:pic="http://schemas.openxmlformats.org/drawingml/2006/picture">
                        <pic:nvPicPr>
                          <pic:cNvPr id="41000" name="Picture 41000"/>
                          <pic:cNvPicPr/>
                        </pic:nvPicPr>
                        <pic:blipFill>
                          <a:blip r:embed="rId38"/>
                          <a:stretch>
                            <a:fillRect/>
                          </a:stretch>
                        </pic:blipFill>
                        <pic:spPr>
                          <a:xfrm>
                            <a:off x="62230" y="1584834"/>
                            <a:ext cx="1578864" cy="591312"/>
                          </a:xfrm>
                          <a:prstGeom prst="rect">
                            <a:avLst/>
                          </a:prstGeom>
                        </pic:spPr>
                      </pic:pic>
                      <pic:pic xmlns:pic="http://schemas.openxmlformats.org/drawingml/2006/picture">
                        <pic:nvPicPr>
                          <pic:cNvPr id="4283" name="Picture 4283"/>
                          <pic:cNvPicPr/>
                        </pic:nvPicPr>
                        <pic:blipFill>
                          <a:blip r:embed="rId39"/>
                          <a:stretch>
                            <a:fillRect/>
                          </a:stretch>
                        </pic:blipFill>
                        <pic:spPr>
                          <a:xfrm>
                            <a:off x="476885" y="2707640"/>
                            <a:ext cx="1933575" cy="561975"/>
                          </a:xfrm>
                          <a:prstGeom prst="rect">
                            <a:avLst/>
                          </a:prstGeom>
                        </pic:spPr>
                      </pic:pic>
                      <pic:pic xmlns:pic="http://schemas.openxmlformats.org/drawingml/2006/picture">
                        <pic:nvPicPr>
                          <pic:cNvPr id="4285" name="Picture 4285"/>
                          <pic:cNvPicPr/>
                        </pic:nvPicPr>
                        <pic:blipFill>
                          <a:blip r:embed="rId40"/>
                          <a:stretch>
                            <a:fillRect/>
                          </a:stretch>
                        </pic:blipFill>
                        <pic:spPr>
                          <a:xfrm>
                            <a:off x="3977640" y="1463040"/>
                            <a:ext cx="1086485" cy="1086485"/>
                          </a:xfrm>
                          <a:prstGeom prst="rect">
                            <a:avLst/>
                          </a:prstGeom>
                        </pic:spPr>
                      </pic:pic>
                      <pic:pic xmlns:pic="http://schemas.openxmlformats.org/drawingml/2006/picture">
                        <pic:nvPicPr>
                          <pic:cNvPr id="4289" name="Picture 4289"/>
                          <pic:cNvPicPr/>
                        </pic:nvPicPr>
                        <pic:blipFill>
                          <a:blip r:embed="rId41"/>
                          <a:stretch>
                            <a:fillRect/>
                          </a:stretch>
                        </pic:blipFill>
                        <pic:spPr>
                          <a:xfrm>
                            <a:off x="1867535" y="1861185"/>
                            <a:ext cx="2004695" cy="782955"/>
                          </a:xfrm>
                          <a:prstGeom prst="rect">
                            <a:avLst/>
                          </a:prstGeom>
                        </pic:spPr>
                      </pic:pic>
                      <pic:pic xmlns:pic="http://schemas.openxmlformats.org/drawingml/2006/picture">
                        <pic:nvPicPr>
                          <pic:cNvPr id="4295" name="Picture 4295"/>
                          <pic:cNvPicPr/>
                        </pic:nvPicPr>
                        <pic:blipFill>
                          <a:blip r:embed="rId42"/>
                          <a:stretch>
                            <a:fillRect/>
                          </a:stretch>
                        </pic:blipFill>
                        <pic:spPr>
                          <a:xfrm>
                            <a:off x="4549775" y="0"/>
                            <a:ext cx="1581150" cy="1276985"/>
                          </a:xfrm>
                          <a:prstGeom prst="rect">
                            <a:avLst/>
                          </a:prstGeom>
                        </pic:spPr>
                      </pic:pic>
                    </wpg:wgp>
                  </a:graphicData>
                </a:graphic>
              </wp:inline>
            </w:drawing>
          </mc:Choice>
          <mc:Fallback>
            <w:pict>
              <v:group w14:anchorId="3A6FD773" id="Group 40678" o:spid="_x0000_s1125" style="width:494.35pt;height:257.45pt;mso-position-horizontal-relative:char;mso-position-vertical-relative:line" coordsize="62782,326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Wiiivnz1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">
                <v:rect id="Rectangle 4240" o:spid="_x0000_s1126" style="position:absolute;left:31659;top:5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14:paraId="242EA6E4" w14:textId="77777777" w:rsidR="002C798A" w:rsidRDefault="00126619">
                        <w:pPr>
                          <w:spacing w:after="160" w:line="259" w:lineRule="auto"/>
                          <w:ind w:left="0" w:firstLine="0"/>
                          <w:jc w:val="left"/>
                        </w:pPr>
                        <w:r>
                          <w:rPr>
                            <w:sz w:val="32"/>
                          </w:rPr>
                          <w:t xml:space="preserve"> </w:t>
                        </w:r>
                      </w:p>
                    </w:txbxContent>
                  </v:textbox>
                </v:rect>
                <v:rect id="Rectangle 4242" o:spid="_x0000_s1127" style="position:absolute;left:9006;top:23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F3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CJkxiub8ITkOt/AAAA//8DAFBLAQItABQABgAIAAAAIQDb4fbL7gAAAIUBAAATAAAAAAAA&#10;AAAAAAAAAAAAAABbQ29udGVudF9UeXBlc10ueG1sUEsBAi0AFAAGAAgAAAAhAFr0LFu/AAAAFQEA&#10;AAsAAAAAAAAAAAAAAAAAHwEAAF9yZWxzLy5yZWxzUEsBAi0AFAAGAAgAAAAhAIYlwXfHAAAA3QAA&#10;AA8AAAAAAAAAAAAAAAAABwIAAGRycy9kb3ducmV2LnhtbFBLBQYAAAAAAwADALcAAAD7AgAAAAA=&#10;" filled="f" stroked="f">
                  <v:textbox inset="0,0,0,0">
                    <w:txbxContent>
                      <w:p w14:paraId="26609A0F" w14:textId="77777777" w:rsidR="002C798A" w:rsidRDefault="00126619">
                        <w:pPr>
                          <w:spacing w:after="160" w:line="259" w:lineRule="auto"/>
                          <w:ind w:left="0" w:firstLine="0"/>
                          <w:jc w:val="left"/>
                        </w:pPr>
                        <w:r>
                          <w:rPr>
                            <w:sz w:val="24"/>
                          </w:rPr>
                          <w:t xml:space="preserve"> </w:t>
                        </w:r>
                      </w:p>
                    </w:txbxContent>
                  </v:textbox>
                </v:rect>
                <v:rect id="Rectangle 4253" o:spid="_x0000_s1128" style="position:absolute;left:46355;top:1889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" filled="f" stroked="f">
                  <v:textbox inset="0,0,0,0">
                    <w:txbxContent>
                      <w:p w14:paraId="01CD217F" w14:textId="77777777" w:rsidR="002C798A" w:rsidRDefault="00126619">
                        <w:pPr>
                          <w:spacing w:after="160" w:line="259" w:lineRule="auto"/>
                          <w:ind w:left="0" w:firstLine="0"/>
                          <w:jc w:val="left"/>
                        </w:pPr>
                        <w:r>
                          <w:t xml:space="preserve"> </w:t>
                        </w:r>
                      </w:p>
                    </w:txbxContent>
                  </v:textbox>
                </v:rect>
                <v:shape id="Picture 4269" o:spid="_x0000_s1129" type="#_x0000_t75" style="position:absolute;top:768;width:23272;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">
                  <v:imagedata r:id="rId43" o:title=""/>
                </v:shape>
                <v:shape id="Picture 4271" o:spid="_x0000_s1130" type="#_x0000_t75" style="position:absolute;left:24155;top:1816;width:15608;height:12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">
                  <v:imagedata r:id="rId44" o:title=""/>
                </v:shape>
                <v:shape id="Picture 4273" o:spid="_x0000_s1131" type="#_x0000_t75" style="position:absolute;left:45199;top:25469;width:17583;height: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">
                  <v:imagedata r:id="rId45" o:title=""/>
                </v:shape>
                <v:shape id="Picture 41000" o:spid="_x0000_s1132" type="#_x0000_t75" style="position:absolute;left:622;top:15848;width:1578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">
                  <v:imagedata r:id="rId46" o:title=""/>
                </v:shape>
                <v:shape id="Picture 4283" o:spid="_x0000_s1133" type="#_x0000_t75" style="position:absolute;left:4768;top:27076;width:19336;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">
                  <v:imagedata r:id="rId47" o:title=""/>
                </v:shape>
                <v:shape id="Picture 4285" o:spid="_x0000_s1134" type="#_x0000_t75" style="position:absolute;left:39776;top:14630;width:10865;height:10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">
                  <v:imagedata r:id="rId48" o:title=""/>
                </v:shape>
                <v:shape id="Picture 4289" o:spid="_x0000_s1135" type="#_x0000_t75" style="position:absolute;left:18675;top:18611;width:20047;height: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">
                  <v:imagedata r:id="rId49" o:title=""/>
                </v:shape>
                <v:shape id="Picture 4295" o:spid="_x0000_s1136" type="#_x0000_t75" style="position:absolute;left:45497;width:15812;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">
                  <v:imagedata r:id="rId50" o:title=""/>
                </v:shape>
                <w10:anchorlock/>
              </v:group>
            </w:pict>
          </mc:Fallback>
        </mc:AlternateContent>
      </w:r>
    </w:p>
    <w:p w14:paraId="47E886E4" w14:textId="77777777" w:rsidR="002C798A" w:rsidRDefault="00126619">
      <w:pPr>
        <w:spacing w:after="0" w:line="259" w:lineRule="auto"/>
        <w:ind w:left="17" w:firstLine="0"/>
        <w:jc w:val="left"/>
      </w:pPr>
      <w:r>
        <w:rPr>
          <w:sz w:val="24"/>
        </w:rPr>
        <w:t xml:space="preserve"> </w:t>
      </w:r>
    </w:p>
    <w:p w14:paraId="3E8BA268" w14:textId="77777777" w:rsidR="002C798A" w:rsidRDefault="00126619">
      <w:pPr>
        <w:spacing w:after="0" w:line="259" w:lineRule="auto"/>
        <w:ind w:left="14" w:right="-212" w:firstLine="0"/>
        <w:jc w:val="left"/>
      </w:pPr>
      <w:r>
        <w:rPr>
          <w:rFonts w:ascii="Calibri" w:eastAsia="Calibri" w:hAnsi="Calibri" w:cs="Calibri"/>
          <w:noProof/>
        </w:rPr>
        <w:lastRenderedPageBreak/>
        <mc:AlternateContent>
          <mc:Choice Requires="wpg">
            <w:drawing>
              <wp:inline distT="0" distB="0" distL="0" distR="0" wp14:anchorId="450659BF" wp14:editId="1FADDF03">
                <wp:extent cx="6275070" cy="4341495"/>
                <wp:effectExtent l="0" t="0" r="0" b="0"/>
                <wp:docPr id="40679" name="Group 40679"/>
                <wp:cNvGraphicFramePr/>
                <a:graphic xmlns:a="http://schemas.openxmlformats.org/drawingml/2006/main">
                  <a:graphicData uri="http://schemas.microsoft.com/office/word/2010/wordprocessingGroup">
                    <wpg:wgp>
                      <wpg:cNvGrpSpPr/>
                      <wpg:grpSpPr>
                        <a:xfrm>
                          <a:off x="0" y="0"/>
                          <a:ext cx="6275070" cy="4341495"/>
                          <a:chOff x="0" y="0"/>
                          <a:chExt cx="6275070" cy="4341495"/>
                        </a:xfrm>
                      </wpg:grpSpPr>
                      <wps:wsp>
                        <wps:cNvPr id="4230" name="Rectangle 4230"/>
                        <wps:cNvSpPr/>
                        <wps:spPr>
                          <a:xfrm>
                            <a:off x="3062859" y="530464"/>
                            <a:ext cx="51809" cy="207921"/>
                          </a:xfrm>
                          <a:prstGeom prst="rect">
                            <a:avLst/>
                          </a:prstGeom>
                          <a:ln>
                            <a:noFill/>
                          </a:ln>
                        </wps:spPr>
                        <wps:txbx>
                          <w:txbxContent>
                            <w:p w14:paraId="267FE936"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4231" name="Rectangle 4231"/>
                        <wps:cNvSpPr/>
                        <wps:spPr>
                          <a:xfrm>
                            <a:off x="3062859" y="690484"/>
                            <a:ext cx="51809" cy="207921"/>
                          </a:xfrm>
                          <a:prstGeom prst="rect">
                            <a:avLst/>
                          </a:prstGeom>
                          <a:ln>
                            <a:noFill/>
                          </a:ln>
                        </wps:spPr>
                        <wps:txbx>
                          <w:txbxContent>
                            <w:p w14:paraId="0A4122BA"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4232" name="Rectangle 4232"/>
                        <wps:cNvSpPr/>
                        <wps:spPr>
                          <a:xfrm>
                            <a:off x="2083" y="850504"/>
                            <a:ext cx="51809" cy="207921"/>
                          </a:xfrm>
                          <a:prstGeom prst="rect">
                            <a:avLst/>
                          </a:prstGeom>
                          <a:ln>
                            <a:noFill/>
                          </a:ln>
                        </wps:spPr>
                        <wps:txbx>
                          <w:txbxContent>
                            <w:p w14:paraId="01C1812E"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4233" name="Rectangle 4233"/>
                        <wps:cNvSpPr/>
                        <wps:spPr>
                          <a:xfrm>
                            <a:off x="2083" y="1012048"/>
                            <a:ext cx="51809" cy="207921"/>
                          </a:xfrm>
                          <a:prstGeom prst="rect">
                            <a:avLst/>
                          </a:prstGeom>
                          <a:ln>
                            <a:noFill/>
                          </a:ln>
                        </wps:spPr>
                        <wps:txbx>
                          <w:txbxContent>
                            <w:p w14:paraId="54FC0EF9"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4234" name="Rectangle 4234"/>
                        <wps:cNvSpPr/>
                        <wps:spPr>
                          <a:xfrm>
                            <a:off x="2083" y="1172068"/>
                            <a:ext cx="51809" cy="207921"/>
                          </a:xfrm>
                          <a:prstGeom prst="rect">
                            <a:avLst/>
                          </a:prstGeom>
                          <a:ln>
                            <a:noFill/>
                          </a:ln>
                        </wps:spPr>
                        <wps:txbx>
                          <w:txbxContent>
                            <w:p w14:paraId="34510CAD"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4235" name="Rectangle 4235"/>
                        <wps:cNvSpPr/>
                        <wps:spPr>
                          <a:xfrm>
                            <a:off x="2083" y="1333612"/>
                            <a:ext cx="51809" cy="207921"/>
                          </a:xfrm>
                          <a:prstGeom prst="rect">
                            <a:avLst/>
                          </a:prstGeom>
                          <a:ln>
                            <a:noFill/>
                          </a:ln>
                        </wps:spPr>
                        <wps:txbx>
                          <w:txbxContent>
                            <w:p w14:paraId="12DB3CC2"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4236" name="Rectangle 4236"/>
                        <wps:cNvSpPr/>
                        <wps:spPr>
                          <a:xfrm>
                            <a:off x="2083" y="1493632"/>
                            <a:ext cx="51809" cy="207921"/>
                          </a:xfrm>
                          <a:prstGeom prst="rect">
                            <a:avLst/>
                          </a:prstGeom>
                          <a:ln>
                            <a:noFill/>
                          </a:ln>
                        </wps:spPr>
                        <wps:txbx>
                          <w:txbxContent>
                            <w:p w14:paraId="18F05BFD"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wps:wsp>
                        <wps:cNvPr id="4237" name="Rectangle 4237"/>
                        <wps:cNvSpPr/>
                        <wps:spPr>
                          <a:xfrm>
                            <a:off x="3062859" y="1653652"/>
                            <a:ext cx="51809" cy="207921"/>
                          </a:xfrm>
                          <a:prstGeom prst="rect">
                            <a:avLst/>
                          </a:prstGeom>
                          <a:ln>
                            <a:noFill/>
                          </a:ln>
                        </wps:spPr>
                        <wps:txbx>
                          <w:txbxContent>
                            <w:p w14:paraId="6FAA017E" w14:textId="77777777" w:rsidR="002C798A" w:rsidRDefault="00126619">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267" name="Picture 4267"/>
                          <pic:cNvPicPr/>
                        </pic:nvPicPr>
                        <pic:blipFill>
                          <a:blip r:embed="rId51"/>
                          <a:stretch>
                            <a:fillRect/>
                          </a:stretch>
                        </pic:blipFill>
                        <pic:spPr>
                          <a:xfrm>
                            <a:off x="4055745" y="659130"/>
                            <a:ext cx="2219325" cy="922020"/>
                          </a:xfrm>
                          <a:prstGeom prst="rect">
                            <a:avLst/>
                          </a:prstGeom>
                        </pic:spPr>
                      </pic:pic>
                      <pic:pic xmlns:pic="http://schemas.openxmlformats.org/drawingml/2006/picture">
                        <pic:nvPicPr>
                          <pic:cNvPr id="4275" name="Picture 4275"/>
                          <pic:cNvPicPr/>
                        </pic:nvPicPr>
                        <pic:blipFill>
                          <a:blip r:embed="rId52"/>
                          <a:stretch>
                            <a:fillRect/>
                          </a:stretch>
                        </pic:blipFill>
                        <pic:spPr>
                          <a:xfrm>
                            <a:off x="207010" y="0"/>
                            <a:ext cx="1711325" cy="661670"/>
                          </a:xfrm>
                          <a:prstGeom prst="rect">
                            <a:avLst/>
                          </a:prstGeom>
                        </pic:spPr>
                      </pic:pic>
                      <pic:pic xmlns:pic="http://schemas.openxmlformats.org/drawingml/2006/picture">
                        <pic:nvPicPr>
                          <pic:cNvPr id="4277" name="Picture 4277"/>
                          <pic:cNvPicPr/>
                        </pic:nvPicPr>
                        <pic:blipFill>
                          <a:blip r:embed="rId53"/>
                          <a:stretch>
                            <a:fillRect/>
                          </a:stretch>
                        </pic:blipFill>
                        <pic:spPr>
                          <a:xfrm>
                            <a:off x="209550" y="1666875"/>
                            <a:ext cx="1543050" cy="1129665"/>
                          </a:xfrm>
                          <a:prstGeom prst="rect">
                            <a:avLst/>
                          </a:prstGeom>
                        </pic:spPr>
                      </pic:pic>
                      <pic:pic xmlns:pic="http://schemas.openxmlformats.org/drawingml/2006/picture">
                        <pic:nvPicPr>
                          <pic:cNvPr id="4279" name="Picture 4279"/>
                          <pic:cNvPicPr/>
                        </pic:nvPicPr>
                        <pic:blipFill>
                          <a:blip r:embed="rId54"/>
                          <a:stretch>
                            <a:fillRect/>
                          </a:stretch>
                        </pic:blipFill>
                        <pic:spPr>
                          <a:xfrm>
                            <a:off x="803275" y="809625"/>
                            <a:ext cx="2416810" cy="676275"/>
                          </a:xfrm>
                          <a:prstGeom prst="rect">
                            <a:avLst/>
                          </a:prstGeom>
                        </pic:spPr>
                      </pic:pic>
                      <pic:pic xmlns:pic="http://schemas.openxmlformats.org/drawingml/2006/picture">
                        <pic:nvPicPr>
                          <pic:cNvPr id="4287" name="Picture 4287"/>
                          <pic:cNvPicPr/>
                        </pic:nvPicPr>
                        <pic:blipFill>
                          <a:blip r:embed="rId55"/>
                          <a:stretch>
                            <a:fillRect/>
                          </a:stretch>
                        </pic:blipFill>
                        <pic:spPr>
                          <a:xfrm>
                            <a:off x="0" y="3249930"/>
                            <a:ext cx="2552065" cy="1091565"/>
                          </a:xfrm>
                          <a:prstGeom prst="rect">
                            <a:avLst/>
                          </a:prstGeom>
                        </pic:spPr>
                      </pic:pic>
                      <pic:pic xmlns:pic="http://schemas.openxmlformats.org/drawingml/2006/picture">
                        <pic:nvPicPr>
                          <pic:cNvPr id="4291" name="Picture 4291"/>
                          <pic:cNvPicPr/>
                        </pic:nvPicPr>
                        <pic:blipFill>
                          <a:blip r:embed="rId56"/>
                          <a:stretch>
                            <a:fillRect/>
                          </a:stretch>
                        </pic:blipFill>
                        <pic:spPr>
                          <a:xfrm>
                            <a:off x="4252088" y="3137642"/>
                            <a:ext cx="1777844" cy="941624"/>
                          </a:xfrm>
                          <a:prstGeom prst="rect">
                            <a:avLst/>
                          </a:prstGeom>
                        </pic:spPr>
                      </pic:pic>
                      <pic:pic xmlns:pic="http://schemas.openxmlformats.org/drawingml/2006/picture">
                        <pic:nvPicPr>
                          <pic:cNvPr id="4293" name="Picture 4293"/>
                          <pic:cNvPicPr/>
                        </pic:nvPicPr>
                        <pic:blipFill>
                          <a:blip r:embed="rId57"/>
                          <a:stretch>
                            <a:fillRect/>
                          </a:stretch>
                        </pic:blipFill>
                        <pic:spPr>
                          <a:xfrm>
                            <a:off x="3525520" y="1729740"/>
                            <a:ext cx="2517140" cy="619125"/>
                          </a:xfrm>
                          <a:prstGeom prst="rect">
                            <a:avLst/>
                          </a:prstGeom>
                        </pic:spPr>
                      </pic:pic>
                      <pic:pic xmlns:pic="http://schemas.openxmlformats.org/drawingml/2006/picture">
                        <pic:nvPicPr>
                          <pic:cNvPr id="4297" name="Picture 4297"/>
                          <pic:cNvPicPr/>
                        </pic:nvPicPr>
                        <pic:blipFill>
                          <a:blip r:embed="rId58"/>
                          <a:stretch>
                            <a:fillRect/>
                          </a:stretch>
                        </pic:blipFill>
                        <pic:spPr>
                          <a:xfrm>
                            <a:off x="2548890" y="2355851"/>
                            <a:ext cx="1496695" cy="1016635"/>
                          </a:xfrm>
                          <a:prstGeom prst="rect">
                            <a:avLst/>
                          </a:prstGeom>
                        </pic:spPr>
                      </pic:pic>
                      <pic:pic xmlns:pic="http://schemas.openxmlformats.org/drawingml/2006/picture">
                        <pic:nvPicPr>
                          <pic:cNvPr id="4299" name="Picture 4299"/>
                          <pic:cNvPicPr/>
                        </pic:nvPicPr>
                        <pic:blipFill>
                          <a:blip r:embed="rId59"/>
                          <a:stretch>
                            <a:fillRect/>
                          </a:stretch>
                        </pic:blipFill>
                        <pic:spPr>
                          <a:xfrm>
                            <a:off x="3216910" y="7620"/>
                            <a:ext cx="2495550" cy="422275"/>
                          </a:xfrm>
                          <a:prstGeom prst="rect">
                            <a:avLst/>
                          </a:prstGeom>
                        </pic:spPr>
                      </pic:pic>
                    </wpg:wgp>
                  </a:graphicData>
                </a:graphic>
              </wp:inline>
            </w:drawing>
          </mc:Choice>
          <mc:Fallback>
            <w:pict>
              <v:group w14:anchorId="450659BF" id="Group 40679" o:spid="_x0000_s1137" style="width:494.1pt;height:341.85pt;mso-position-horizontal-relative:char;mso-position-vertical-relative:line" coordsize="62750,434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">
                <v:rect id="Rectangle 4230" o:spid="_x0000_s1138" style="position:absolute;left:30628;top:53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filled="f" stroked="f">
                  <v:textbox inset="0,0,0,0">
                    <w:txbxContent>
                      <w:p w14:paraId="267FE936" w14:textId="77777777" w:rsidR="002C798A" w:rsidRDefault="00126619">
                        <w:pPr>
                          <w:spacing w:after="160" w:line="259" w:lineRule="auto"/>
                          <w:ind w:left="0" w:firstLine="0"/>
                          <w:jc w:val="left"/>
                        </w:pPr>
                        <w:r>
                          <w:t xml:space="preserve"> </w:t>
                        </w:r>
                      </w:p>
                    </w:txbxContent>
                  </v:textbox>
                </v:rect>
                <v:rect id="Rectangle 4231" o:spid="_x0000_s1139" style="position:absolute;left:30628;top:690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" filled="f" stroked="f">
                  <v:textbox inset="0,0,0,0">
                    <w:txbxContent>
                      <w:p w14:paraId="0A4122BA" w14:textId="77777777" w:rsidR="002C798A" w:rsidRDefault="00126619">
                        <w:pPr>
                          <w:spacing w:after="160" w:line="259" w:lineRule="auto"/>
                          <w:ind w:left="0" w:firstLine="0"/>
                          <w:jc w:val="left"/>
                        </w:pPr>
                        <w:r>
                          <w:t xml:space="preserve"> </w:t>
                        </w:r>
                      </w:p>
                    </w:txbxContent>
                  </v:textbox>
                </v:rect>
                <v:rect id="Rectangle 4232" o:spid="_x0000_s1140" style="position:absolute;left:20;top:85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" filled="f" stroked="f">
                  <v:textbox inset="0,0,0,0">
                    <w:txbxContent>
                      <w:p w14:paraId="01C1812E" w14:textId="77777777" w:rsidR="002C798A" w:rsidRDefault="00126619">
                        <w:pPr>
                          <w:spacing w:after="160" w:line="259" w:lineRule="auto"/>
                          <w:ind w:left="0" w:firstLine="0"/>
                          <w:jc w:val="left"/>
                        </w:pPr>
                        <w:r>
                          <w:t xml:space="preserve"> </w:t>
                        </w:r>
                      </w:p>
                    </w:txbxContent>
                  </v:textbox>
                </v:rect>
                <v:rect id="Rectangle 4233" o:spid="_x0000_s1141" style="position:absolute;left:20;top:101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" filled="f" stroked="f">
                  <v:textbox inset="0,0,0,0">
                    <w:txbxContent>
                      <w:p w14:paraId="54FC0EF9" w14:textId="77777777" w:rsidR="002C798A" w:rsidRDefault="00126619">
                        <w:pPr>
                          <w:spacing w:after="160" w:line="259" w:lineRule="auto"/>
                          <w:ind w:left="0" w:firstLine="0"/>
                          <w:jc w:val="left"/>
                        </w:pPr>
                        <w:r>
                          <w:t xml:space="preserve"> </w:t>
                        </w:r>
                      </w:p>
                    </w:txbxContent>
                  </v:textbox>
                </v:rect>
                <v:rect id="Rectangle 4234" o:spid="_x0000_s1142" style="position:absolute;left:20;top:117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" filled="f" stroked="f">
                  <v:textbox inset="0,0,0,0">
                    <w:txbxContent>
                      <w:p w14:paraId="34510CAD" w14:textId="77777777" w:rsidR="002C798A" w:rsidRDefault="00126619">
                        <w:pPr>
                          <w:spacing w:after="160" w:line="259" w:lineRule="auto"/>
                          <w:ind w:left="0" w:firstLine="0"/>
                          <w:jc w:val="left"/>
                        </w:pPr>
                        <w:r>
                          <w:t xml:space="preserve"> </w:t>
                        </w:r>
                      </w:p>
                    </w:txbxContent>
                  </v:textbox>
                </v:rect>
                <v:rect id="Rectangle 4235" o:spid="_x0000_s1143" style="position:absolute;left:20;top:1333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" filled="f" stroked="f">
                  <v:textbox inset="0,0,0,0">
                    <w:txbxContent>
                      <w:p w14:paraId="12DB3CC2" w14:textId="77777777" w:rsidR="002C798A" w:rsidRDefault="00126619">
                        <w:pPr>
                          <w:spacing w:after="160" w:line="259" w:lineRule="auto"/>
                          <w:ind w:left="0" w:firstLine="0"/>
                          <w:jc w:val="left"/>
                        </w:pPr>
                        <w:r>
                          <w:t xml:space="preserve"> </w:t>
                        </w:r>
                      </w:p>
                    </w:txbxContent>
                  </v:textbox>
                </v:rect>
                <v:rect id="Rectangle 4236" o:spid="_x0000_s1144" style="position:absolute;left:20;top:1493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LQ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nLzO4vQlPQK6vAAAA//8DAFBLAQItABQABgAIAAAAIQDb4fbL7gAAAIUBAAATAAAAAAAA&#10;AAAAAAAAAAAAAABbQ29udGVudF9UeXBlc10ueG1sUEsBAi0AFAAGAAgAAAAhAFr0LFu/AAAAFQEA&#10;AAsAAAAAAAAAAAAAAAAAHwEAAF9yZWxzLy5yZWxzUEsBAi0AFAAGAAgAAAAhAKEYtAnHAAAA3QAA&#10;AA8AAAAAAAAAAAAAAAAABwIAAGRycy9kb3ducmV2LnhtbFBLBQYAAAAAAwADALcAAAD7AgAAAAA=&#10;" filled="f" stroked="f">
                  <v:textbox inset="0,0,0,0">
                    <w:txbxContent>
                      <w:p w14:paraId="18F05BFD" w14:textId="77777777" w:rsidR="002C798A" w:rsidRDefault="00126619">
                        <w:pPr>
                          <w:spacing w:after="160" w:line="259" w:lineRule="auto"/>
                          <w:ind w:left="0" w:firstLine="0"/>
                          <w:jc w:val="left"/>
                        </w:pPr>
                        <w:r>
                          <w:t xml:space="preserve"> </w:t>
                        </w:r>
                      </w:p>
                    </w:txbxContent>
                  </v:textbox>
                </v:rect>
                <v:rect id="Rectangle 4237" o:spid="_x0000_s1145" style="position:absolute;left:30628;top:1653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" filled="f" stroked="f">
                  <v:textbox inset="0,0,0,0">
                    <w:txbxContent>
                      <w:p w14:paraId="6FAA017E" w14:textId="77777777" w:rsidR="002C798A" w:rsidRDefault="00126619">
                        <w:pPr>
                          <w:spacing w:after="160" w:line="259" w:lineRule="auto"/>
                          <w:ind w:left="0" w:firstLine="0"/>
                          <w:jc w:val="left"/>
                        </w:pPr>
                        <w:r>
                          <w:t xml:space="preserve"> </w:t>
                        </w:r>
                      </w:p>
                    </w:txbxContent>
                  </v:textbox>
                </v:rect>
                <v:shape id="Picture 4267" o:spid="_x0000_s1146" type="#_x0000_t75" style="position:absolute;left:40557;top:6591;width:22193;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">
                  <v:imagedata r:id="rId60" o:title=""/>
                </v:shape>
                <v:shape id="Picture 4275" o:spid="_x0000_s1147" type="#_x0000_t75" style="position:absolute;left:2070;width:17113;height: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">
                  <v:imagedata r:id="rId61" o:title=""/>
                </v:shape>
                <v:shape id="Picture 4277" o:spid="_x0000_s1148" type="#_x0000_t75" style="position:absolute;left:2095;top:16668;width:15431;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">
                  <v:imagedata r:id="rId62" o:title=""/>
                </v:shape>
                <v:shape id="Picture 4279" o:spid="_x0000_s1149" type="#_x0000_t75" style="position:absolute;left:8032;top:8096;width:2416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">
                  <v:imagedata r:id="rId63" o:title=""/>
                </v:shape>
                <v:shape id="Picture 4287" o:spid="_x0000_s1150" type="#_x0000_t75" style="position:absolute;top:32499;width:25520;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">
                  <v:imagedata r:id="rId64" o:title=""/>
                </v:shape>
                <v:shape id="Picture 4291" o:spid="_x0000_s1151" type="#_x0000_t75" style="position:absolute;left:42520;top:31376;width:17779;height:9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">
                  <v:imagedata r:id="rId65" o:title=""/>
                </v:shape>
                <v:shape id="Picture 4293" o:spid="_x0000_s1152" type="#_x0000_t75" style="position:absolute;left:35255;top:17297;width:2517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">
                  <v:imagedata r:id="rId66" o:title=""/>
                </v:shape>
                <v:shape id="Picture 4297" o:spid="_x0000_s1153" type="#_x0000_t75" style="position:absolute;left:25488;top:23558;width:14967;height:10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">
                  <v:imagedata r:id="rId67" o:title=""/>
                </v:shape>
                <v:shape id="Picture 4299" o:spid="_x0000_s1154" type="#_x0000_t75" style="position:absolute;left:32169;top:76;width:24955;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">
                  <v:imagedata r:id="rId68" o:title=""/>
                </v:shape>
                <w10:anchorlock/>
              </v:group>
            </w:pict>
          </mc:Fallback>
        </mc:AlternateContent>
      </w:r>
    </w:p>
    <w:sectPr w:rsidR="002C798A">
      <w:footerReference w:type="even" r:id="rId69"/>
      <w:footerReference w:type="default" r:id="rId70"/>
      <w:footerReference w:type="first" r:id="rId71"/>
      <w:pgSz w:w="11906" w:h="16838"/>
      <w:pgMar w:top="1126" w:right="1107" w:bottom="1274" w:left="1116"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76ACB" w14:textId="77777777" w:rsidR="00126619" w:rsidRDefault="00126619">
      <w:pPr>
        <w:spacing w:after="0" w:line="240" w:lineRule="auto"/>
      </w:pPr>
      <w:r>
        <w:separator/>
      </w:r>
    </w:p>
  </w:endnote>
  <w:endnote w:type="continuationSeparator" w:id="0">
    <w:p w14:paraId="020A4B79" w14:textId="77777777" w:rsidR="00126619" w:rsidRDefault="00126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3DF7" w14:textId="77777777" w:rsidR="002C798A" w:rsidRDefault="0012661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79354D7" wp14:editId="7A2AA5AD">
              <wp:simplePos x="0" y="0"/>
              <wp:positionH relativeFrom="page">
                <wp:posOffset>701345</wp:posOffset>
              </wp:positionH>
              <wp:positionV relativeFrom="page">
                <wp:posOffset>9902951</wp:posOffset>
              </wp:positionV>
              <wp:extent cx="6158231" cy="6097"/>
              <wp:effectExtent l="0" t="0" r="0" b="0"/>
              <wp:wrapSquare wrapText="bothSides"/>
              <wp:docPr id="41038" name="Group 41038"/>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11" name="Shape 4301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038" style="width:484.9pt;height:0.480042pt;position:absolute;mso-position-horizontal-relative:page;mso-position-horizontal:absolute;margin-left:55.224pt;mso-position-vertical-relative:page;margin-top:779.76pt;" coordsize="61582,60">
              <v:shape id="Shape 43012"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808080"/>
      </w:rPr>
      <w:t>L e a r n e r W o r k b o o k : 1 3 9 4 7</w:t>
    </w:r>
    <w:r>
      <w:rPr>
        <w:b/>
      </w:rPr>
      <w:t xml:space="preserve"> </w:t>
    </w:r>
  </w:p>
  <w:p w14:paraId="06C40826" w14:textId="77777777" w:rsidR="002C798A" w:rsidRDefault="00126619">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C2F36" w14:textId="77777777" w:rsidR="002C798A" w:rsidRDefault="00126619">
    <w:pPr>
      <w:spacing w:after="0" w:line="259" w:lineRule="auto"/>
      <w:ind w:left="185"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122DB6D" wp14:editId="4148CEEC">
              <wp:simplePos x="0" y="0"/>
              <wp:positionH relativeFrom="page">
                <wp:posOffset>701345</wp:posOffset>
              </wp:positionH>
              <wp:positionV relativeFrom="page">
                <wp:posOffset>9902951</wp:posOffset>
              </wp:positionV>
              <wp:extent cx="6158231" cy="6097"/>
              <wp:effectExtent l="0" t="0" r="0" b="0"/>
              <wp:wrapSquare wrapText="bothSides"/>
              <wp:docPr id="41023" name="Group 41023"/>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09" name="Shape 4300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023" style="width:484.9pt;height:0.480042pt;position:absolute;mso-position-horizontal-relative:page;mso-position-horizontal:absolute;margin-left:55.224pt;mso-position-vertical-relative:page;margin-top:779.76pt;" coordsize="61582,60">
              <v:shape id="Shape 43010"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rPr>
      <w:t xml:space="preserve">| </w:t>
    </w:r>
    <w:r>
      <w:rPr>
        <w:color w:val="808080"/>
      </w:rPr>
      <w:t>L e a r n e r W o r k b o o k : 1 3 9 4 7</w:t>
    </w:r>
    <w:r>
      <w:rPr>
        <w:b/>
      </w:rPr>
      <w:t xml:space="preserve"> </w:t>
    </w:r>
  </w:p>
  <w:p w14:paraId="24BC00B6" w14:textId="77777777" w:rsidR="002C798A" w:rsidRDefault="00126619">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BF35" w14:textId="77777777" w:rsidR="002C798A" w:rsidRDefault="00126619">
    <w:pPr>
      <w:spacing w:after="0" w:line="259" w:lineRule="auto"/>
      <w:ind w:left="185"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213703E9" wp14:editId="569DC2C2">
              <wp:simplePos x="0" y="0"/>
              <wp:positionH relativeFrom="page">
                <wp:posOffset>701345</wp:posOffset>
              </wp:positionH>
              <wp:positionV relativeFrom="page">
                <wp:posOffset>9902951</wp:posOffset>
              </wp:positionV>
              <wp:extent cx="6158231" cy="6097"/>
              <wp:effectExtent l="0" t="0" r="0" b="0"/>
              <wp:wrapSquare wrapText="bothSides"/>
              <wp:docPr id="41010" name="Group 41010"/>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07" name="Shape 4300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010" style="width:484.9pt;height:0.480042pt;position:absolute;mso-position-horizontal-relative:page;mso-position-horizontal:absolute;margin-left:55.224pt;mso-position-vertical-relative:page;margin-top:779.76pt;" coordsize="61582,60">
              <v:shape id="Shape 43008"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rPr>
        <w:b/>
      </w:rPr>
      <w:t xml:space="preserve">| </w:t>
    </w:r>
    <w:r>
      <w:rPr>
        <w:color w:val="808080"/>
      </w:rPr>
      <w:t>L e a r n e r W o r k b o o k : 1 3 9 4 7</w:t>
    </w:r>
    <w:r>
      <w:rPr>
        <w:b/>
      </w:rPr>
      <w:t xml:space="preserve"> </w:t>
    </w:r>
  </w:p>
  <w:p w14:paraId="74DC0FBE" w14:textId="77777777" w:rsidR="002C798A" w:rsidRDefault="00126619">
    <w:pPr>
      <w:spacing w:after="0" w:line="259"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F014" w14:textId="77777777" w:rsidR="002C798A" w:rsidRDefault="0012661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7D456065" wp14:editId="698FED50">
              <wp:simplePos x="0" y="0"/>
              <wp:positionH relativeFrom="page">
                <wp:posOffset>701345</wp:posOffset>
              </wp:positionH>
              <wp:positionV relativeFrom="page">
                <wp:posOffset>9902951</wp:posOffset>
              </wp:positionV>
              <wp:extent cx="6158231" cy="6097"/>
              <wp:effectExtent l="0" t="0" r="0" b="0"/>
              <wp:wrapSquare wrapText="bothSides"/>
              <wp:docPr id="41084" name="Group 41084"/>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17" name="Shape 43017"/>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084" style="width:484.9pt;height:0.480042pt;position:absolute;mso-position-horizontal-relative:page;mso-position-horizontal:absolute;margin-left:55.224pt;mso-position-vertical-relative:page;margin-top:779.76pt;" coordsize="61582,60">
              <v:shape id="Shape 43018"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808080"/>
      </w:rPr>
      <w:t>L e a r n e r W o r k b o o k : 1 3 9 4 7</w:t>
    </w:r>
    <w:r>
      <w:rPr>
        <w:b/>
      </w:rPr>
      <w:t xml:space="preserve"> </w:t>
    </w:r>
  </w:p>
  <w:p w14:paraId="088CDFD3" w14:textId="77777777" w:rsidR="002C798A" w:rsidRDefault="00126619">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B852" w14:textId="77777777" w:rsidR="002C798A" w:rsidRDefault="0012661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190022F" wp14:editId="1CB0A309">
              <wp:simplePos x="0" y="0"/>
              <wp:positionH relativeFrom="page">
                <wp:posOffset>701345</wp:posOffset>
              </wp:positionH>
              <wp:positionV relativeFrom="page">
                <wp:posOffset>9902951</wp:posOffset>
              </wp:positionV>
              <wp:extent cx="6158231" cy="6097"/>
              <wp:effectExtent l="0" t="0" r="0" b="0"/>
              <wp:wrapSquare wrapText="bothSides"/>
              <wp:docPr id="41069" name="Group 41069"/>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15" name="Shape 43015"/>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069" style="width:484.9pt;height:0.480042pt;position:absolute;mso-position-horizontal-relative:page;mso-position-horizontal:absolute;margin-left:55.224pt;mso-position-vertical-relative:page;margin-top:779.76pt;" coordsize="61582,60">
              <v:shape id="Shape 43016"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808080"/>
      </w:rPr>
      <w:t>L e a r n e r W o r k b o o k : 1 3 9 4 7</w:t>
    </w:r>
    <w:r>
      <w:rPr>
        <w:b/>
      </w:rPr>
      <w:t xml:space="preserve"> </w:t>
    </w:r>
  </w:p>
  <w:p w14:paraId="5C0BE167" w14:textId="77777777" w:rsidR="002C798A" w:rsidRDefault="00126619">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358E" w14:textId="77777777" w:rsidR="002C798A" w:rsidRDefault="00126619">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F6B6191" wp14:editId="158AD497">
              <wp:simplePos x="0" y="0"/>
              <wp:positionH relativeFrom="page">
                <wp:posOffset>701345</wp:posOffset>
              </wp:positionH>
              <wp:positionV relativeFrom="page">
                <wp:posOffset>9902951</wp:posOffset>
              </wp:positionV>
              <wp:extent cx="6158231" cy="6097"/>
              <wp:effectExtent l="0" t="0" r="0" b="0"/>
              <wp:wrapSquare wrapText="bothSides"/>
              <wp:docPr id="41054" name="Group 41054"/>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13" name="Shape 4301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054" style="width:484.9pt;height:0.480042pt;position:absolute;mso-position-horizontal-relative:page;mso-position-horizontal:absolute;margin-left:55.224pt;mso-position-vertical-relative:page;margin-top:779.76pt;" coordsize="61582,60">
              <v:shape id="Shape 43014"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2</w:t>
    </w:r>
    <w:r>
      <w:rPr>
        <w:b/>
      </w:rPr>
      <w:fldChar w:fldCharType="end"/>
    </w:r>
    <w:r>
      <w:rPr>
        <w:b/>
      </w:rPr>
      <w:t xml:space="preserve"> | </w:t>
    </w:r>
    <w:r>
      <w:rPr>
        <w:color w:val="808080"/>
      </w:rPr>
      <w:t>L e a r n e r W o r k b o o k : 1 3 9 4 7</w:t>
    </w:r>
    <w:r>
      <w:rPr>
        <w:b/>
      </w:rPr>
      <w:t xml:space="preserve"> </w:t>
    </w:r>
  </w:p>
  <w:p w14:paraId="6E5C46C6" w14:textId="77777777" w:rsidR="002C798A" w:rsidRDefault="00126619">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ABE0" w14:textId="77777777" w:rsidR="002C798A" w:rsidRDefault="00126619">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A0A6154" wp14:editId="4B447708">
              <wp:simplePos x="0" y="0"/>
              <wp:positionH relativeFrom="page">
                <wp:posOffset>701345</wp:posOffset>
              </wp:positionH>
              <wp:positionV relativeFrom="page">
                <wp:posOffset>9902951</wp:posOffset>
              </wp:positionV>
              <wp:extent cx="6158231" cy="6097"/>
              <wp:effectExtent l="0" t="0" r="0" b="0"/>
              <wp:wrapSquare wrapText="bothSides"/>
              <wp:docPr id="41130" name="Group 41130"/>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23" name="Shape 43023"/>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130" style="width:484.9pt;height:0.480042pt;position:absolute;mso-position-horizontal-relative:page;mso-position-horizontal:absolute;margin-left:55.224pt;mso-position-vertical-relative:page;margin-top:779.76pt;" coordsize="61582,60">
              <v:shape id="Shape 43024"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L e a r n e r W o r k b o o k : 1 3 9 4 7</w:t>
    </w:r>
    <w:r>
      <w:rPr>
        <w:b/>
      </w:rPr>
      <w:t xml:space="preserve"> </w:t>
    </w:r>
  </w:p>
  <w:p w14:paraId="25BA94C8" w14:textId="77777777" w:rsidR="002C798A" w:rsidRDefault="00126619">
    <w:pPr>
      <w:spacing w:after="0" w:line="259" w:lineRule="auto"/>
      <w:ind w:left="17"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FFA5" w14:textId="77777777" w:rsidR="002C798A" w:rsidRDefault="00126619">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1C974B7F" wp14:editId="7337F597">
              <wp:simplePos x="0" y="0"/>
              <wp:positionH relativeFrom="page">
                <wp:posOffset>701345</wp:posOffset>
              </wp:positionH>
              <wp:positionV relativeFrom="page">
                <wp:posOffset>9902951</wp:posOffset>
              </wp:positionV>
              <wp:extent cx="6158231" cy="6097"/>
              <wp:effectExtent l="0" t="0" r="0" b="0"/>
              <wp:wrapSquare wrapText="bothSides"/>
              <wp:docPr id="41115" name="Group 41115"/>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21" name="Shape 43021"/>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115" style="width:484.9pt;height:0.480042pt;position:absolute;mso-position-horizontal-relative:page;mso-position-horizontal:absolute;margin-left:55.224pt;mso-position-vertical-relative:page;margin-top:779.76pt;" coordsize="61582,60">
              <v:shape id="Shape 43022"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L e a r n e r W o r k b o o k : 1 3 9 4 7</w:t>
    </w:r>
    <w:r>
      <w:rPr>
        <w:b/>
      </w:rPr>
      <w:t xml:space="preserve"> </w:t>
    </w:r>
  </w:p>
  <w:p w14:paraId="1F2A1345" w14:textId="77777777" w:rsidR="002C798A" w:rsidRDefault="00126619">
    <w:pPr>
      <w:spacing w:after="0" w:line="259" w:lineRule="auto"/>
      <w:ind w:left="17"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A008" w14:textId="77777777" w:rsidR="002C798A" w:rsidRDefault="00126619">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44D5935F" wp14:editId="5083848B">
              <wp:simplePos x="0" y="0"/>
              <wp:positionH relativeFrom="page">
                <wp:posOffset>701345</wp:posOffset>
              </wp:positionH>
              <wp:positionV relativeFrom="page">
                <wp:posOffset>9902951</wp:posOffset>
              </wp:positionV>
              <wp:extent cx="6158231" cy="6097"/>
              <wp:effectExtent l="0" t="0" r="0" b="0"/>
              <wp:wrapSquare wrapText="bothSides"/>
              <wp:docPr id="41100" name="Group 41100"/>
              <wp:cNvGraphicFramePr/>
              <a:graphic xmlns:a="http://schemas.openxmlformats.org/drawingml/2006/main">
                <a:graphicData uri="http://schemas.microsoft.com/office/word/2010/wordprocessingGroup">
                  <wpg:wgp>
                    <wpg:cNvGrpSpPr/>
                    <wpg:grpSpPr>
                      <a:xfrm>
                        <a:off x="0" y="0"/>
                        <a:ext cx="6158231" cy="6097"/>
                        <a:chOff x="0" y="0"/>
                        <a:chExt cx="6158231" cy="6097"/>
                      </a:xfrm>
                    </wpg:grpSpPr>
                    <wps:wsp>
                      <wps:cNvPr id="43019" name="Shape 43019"/>
                      <wps:cNvSpPr/>
                      <wps:spPr>
                        <a:xfrm>
                          <a:off x="0" y="0"/>
                          <a:ext cx="6158231" cy="9144"/>
                        </a:xfrm>
                        <a:custGeom>
                          <a:avLst/>
                          <a:gdLst/>
                          <a:ahLst/>
                          <a:cxnLst/>
                          <a:rect l="0" t="0" r="0" b="0"/>
                          <a:pathLst>
                            <a:path w="6158231" h="9144">
                              <a:moveTo>
                                <a:pt x="0" y="0"/>
                              </a:moveTo>
                              <a:lnTo>
                                <a:pt x="6158231" y="0"/>
                              </a:lnTo>
                              <a:lnTo>
                                <a:pt x="6158231"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1100" style="width:484.9pt;height:0.480042pt;position:absolute;mso-position-horizontal-relative:page;mso-position-horizontal:absolute;margin-left:55.224pt;mso-position-vertical-relative:page;margin-top:779.76pt;" coordsize="61582,60">
              <v:shape id="Shape 43020" style="position:absolute;width:61582;height:91;left:0;top:0;" coordsize="6158231,9144" path="m0,0l6158231,0l6158231,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rPr>
      <w:t>10</w:t>
    </w:r>
    <w:r>
      <w:rPr>
        <w:b/>
      </w:rPr>
      <w:fldChar w:fldCharType="end"/>
    </w:r>
    <w:r>
      <w:rPr>
        <w:b/>
      </w:rPr>
      <w:t xml:space="preserve"> | </w:t>
    </w:r>
    <w:r>
      <w:rPr>
        <w:color w:val="808080"/>
      </w:rPr>
      <w:t>L e a r n e r W o r k b o o k : 1 3 9 4 7</w:t>
    </w:r>
    <w:r>
      <w:rPr>
        <w:b/>
      </w:rPr>
      <w:t xml:space="preserve"> </w:t>
    </w:r>
  </w:p>
  <w:p w14:paraId="16C909D5" w14:textId="77777777" w:rsidR="002C798A" w:rsidRDefault="00126619">
    <w:pPr>
      <w:spacing w:after="0" w:line="259" w:lineRule="auto"/>
      <w:ind w:left="17"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22709" w14:textId="77777777" w:rsidR="00126619" w:rsidRDefault="00126619">
      <w:pPr>
        <w:spacing w:after="0" w:line="240" w:lineRule="auto"/>
      </w:pPr>
      <w:r>
        <w:separator/>
      </w:r>
    </w:p>
  </w:footnote>
  <w:footnote w:type="continuationSeparator" w:id="0">
    <w:p w14:paraId="23566D27" w14:textId="77777777" w:rsidR="00126619" w:rsidRDefault="00126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821F8"/>
    <w:multiLevelType w:val="hybridMultilevel"/>
    <w:tmpl w:val="B11C21BA"/>
    <w:lvl w:ilvl="0" w:tplc="26D8BA2E">
      <w:start w:val="1"/>
      <w:numFmt w:val="decimal"/>
      <w:lvlText w:val="%1."/>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4C87F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D89C1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224C54">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68E83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00CBFA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46582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4FA1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702B2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3F72AF"/>
    <w:multiLevelType w:val="multilevel"/>
    <w:tmpl w:val="D05035E8"/>
    <w:lvl w:ilvl="0">
      <w:start w:val="1"/>
      <w:numFmt w:val="decimal"/>
      <w:lvlText w:val="%1."/>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7855A9"/>
    <w:multiLevelType w:val="hybridMultilevel"/>
    <w:tmpl w:val="1206F332"/>
    <w:lvl w:ilvl="0" w:tplc="52B0B438">
      <w:start w:val="1"/>
      <w:numFmt w:val="decimal"/>
      <w:lvlText w:val="%1."/>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42F2C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50304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54C20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B4F6A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E6F20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5E08D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882D7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FCF7F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8173D77"/>
    <w:multiLevelType w:val="hybridMultilevel"/>
    <w:tmpl w:val="676C10EA"/>
    <w:lvl w:ilvl="0" w:tplc="2684EDBA">
      <w:start w:val="1"/>
      <w:numFmt w:val="decimal"/>
      <w:lvlText w:val="%1."/>
      <w:lvlJc w:val="left"/>
      <w:pPr>
        <w:ind w:left="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92CF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8A1E8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2027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A0134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8A010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290633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465DA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C0C8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21E2A1C"/>
    <w:multiLevelType w:val="hybridMultilevel"/>
    <w:tmpl w:val="5A608028"/>
    <w:lvl w:ilvl="0" w:tplc="FC14538C">
      <w:start w:val="8"/>
      <w:numFmt w:val="decimal"/>
      <w:lvlText w:val="%1."/>
      <w:lvlJc w:val="left"/>
      <w:pPr>
        <w:ind w:left="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30CF9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6895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DA6D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3C0B8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9A65F9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D767B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1C5CF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462C5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4095FB9"/>
    <w:multiLevelType w:val="hybridMultilevel"/>
    <w:tmpl w:val="2B305488"/>
    <w:lvl w:ilvl="0" w:tplc="6C101FFC">
      <w:start w:val="7"/>
      <w:numFmt w:val="decimal"/>
      <w:lvlText w:val="%1"/>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E4D43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72E13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7805F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2E27B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ED825F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E65B1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54B9A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DC26C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5CD6963"/>
    <w:multiLevelType w:val="hybridMultilevel"/>
    <w:tmpl w:val="6C36C520"/>
    <w:lvl w:ilvl="0" w:tplc="FA4823F4">
      <w:start w:val="5"/>
      <w:numFmt w:val="decimal"/>
      <w:lvlText w:val="%1."/>
      <w:lvlJc w:val="left"/>
      <w:pPr>
        <w:ind w:left="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66845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23C27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9A527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AE48C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D0E76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22097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A2832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B0FB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B6F050E"/>
    <w:multiLevelType w:val="hybridMultilevel"/>
    <w:tmpl w:val="47D64F22"/>
    <w:lvl w:ilvl="0" w:tplc="3DF2B5E6">
      <w:start w:val="2"/>
      <w:numFmt w:val="lowerLetter"/>
      <w:lvlText w:val="%1)"/>
      <w:lvlJc w:val="left"/>
      <w:pPr>
        <w:ind w:left="2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1861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69A9E0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C4B6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8CEC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3095E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D499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1EF6C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ECB9B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F7E2597"/>
    <w:multiLevelType w:val="hybridMultilevel"/>
    <w:tmpl w:val="A06CC6AC"/>
    <w:lvl w:ilvl="0" w:tplc="352EA39C">
      <w:start w:val="1"/>
      <w:numFmt w:val="bullet"/>
      <w:lvlText w:val="•"/>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FEA5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74F0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C688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04E2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D249E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B65E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CEC96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6C0E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0D35B5F"/>
    <w:multiLevelType w:val="multilevel"/>
    <w:tmpl w:val="1708F36A"/>
    <w:lvl w:ilvl="0">
      <w:start w:val="10"/>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4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6"/>
  </w:num>
  <w:num w:numId="3">
    <w:abstractNumId w:val="4"/>
  </w:num>
  <w:num w:numId="4">
    <w:abstractNumId w:val="1"/>
  </w:num>
  <w:num w:numId="5">
    <w:abstractNumId w:val="5"/>
  </w:num>
  <w:num w:numId="6">
    <w:abstractNumId w:val="2"/>
  </w:num>
  <w:num w:numId="7">
    <w:abstractNumId w:val="0"/>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8A"/>
    <w:rsid w:val="000D0FBE"/>
    <w:rsid w:val="00126619"/>
    <w:rsid w:val="002C798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AA9D8"/>
  <w15:docId w15:val="{172B51E7-9E51-4BC4-8476-A35F4B73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7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right="6"/>
      <w:jc w:val="right"/>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2" w:line="250" w:lineRule="auto"/>
      <w:ind w:left="10" w:hanging="10"/>
      <w:outlineLvl w:val="1"/>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hyperlink" Target="http://www.briantracy.com/blog/category/leadership-success/" TargetMode="External"/><Relationship Id="rId39" Type="http://schemas.openxmlformats.org/officeDocument/2006/relationships/image" Target="media/image15.jpg"/><Relationship Id="rId21" Type="http://schemas.openxmlformats.org/officeDocument/2006/relationships/footer" Target="footer5.xml"/><Relationship Id="rId34" Type="http://schemas.openxmlformats.org/officeDocument/2006/relationships/hyperlink" Target="http://www.youtube.com/watch?v=_mzPPdU4AjY&amp;feature=plcp" TargetMode="External"/><Relationship Id="rId42" Type="http://schemas.openxmlformats.org/officeDocument/2006/relationships/image" Target="media/image18.jp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jpg"/><Relationship Id="rId63" Type="http://schemas.openxmlformats.org/officeDocument/2006/relationships/image" Target="media/image39.png"/><Relationship Id="rId68" Type="http://schemas.openxmlformats.org/officeDocument/2006/relationships/image" Target="media/image44.jpeg"/><Relationship Id="rId7" Type="http://schemas.openxmlformats.org/officeDocument/2006/relationships/image" Target="media/image1.png"/><Relationship Id="rId71"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www.briantracy.com/blog/leadership-success/improve-meeting-management-and-management-skills-for-effective-meetings/" TargetMode="External"/><Relationship Id="rId11" Type="http://schemas.openxmlformats.org/officeDocument/2006/relationships/image" Target="media/image5.jpeg"/><Relationship Id="rId24" Type="http://schemas.openxmlformats.org/officeDocument/2006/relationships/hyperlink" Target="https://plus.google.com/115737620466725416946?rel=author" TargetMode="External"/><Relationship Id="rId32" Type="http://schemas.openxmlformats.org/officeDocument/2006/relationships/hyperlink" Target="http://www.briantracy.com/blog/sales-success/asking-questions-to-win-sales-ho-to-improve-your-effective-communication-and-listening-skills/" TargetMode="Externa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image" Target="media/image29.jpg"/><Relationship Id="rId58" Type="http://schemas.openxmlformats.org/officeDocument/2006/relationships/image" Target="media/image34.jpg"/><Relationship Id="rId66"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plus.google.com/115737620466725416946?rel=author" TargetMode="External"/><Relationship Id="rId28" Type="http://schemas.openxmlformats.org/officeDocument/2006/relationships/hyperlink" Target="http://www.briantracy.com/blog/leadership-success/motivating-employees-by-using-effective-listening-skills/" TargetMode="External"/><Relationship Id="rId36" Type="http://schemas.openxmlformats.org/officeDocument/2006/relationships/image" Target="media/image12.jpg"/><Relationship Id="rId49" Type="http://schemas.openxmlformats.org/officeDocument/2006/relationships/image" Target="media/image25.jpeg"/><Relationship Id="rId57" Type="http://schemas.openxmlformats.org/officeDocument/2006/relationships/image" Target="media/image33.png"/><Relationship Id="rId61" Type="http://schemas.openxmlformats.org/officeDocument/2006/relationships/image" Target="media/image37.jpeg"/><Relationship Id="rId10" Type="http://schemas.openxmlformats.org/officeDocument/2006/relationships/image" Target="media/image4.jpg"/><Relationship Id="rId19" Type="http://schemas.openxmlformats.org/officeDocument/2006/relationships/image" Target="media/image10.jpeg"/><Relationship Id="rId31" Type="http://schemas.openxmlformats.org/officeDocument/2006/relationships/hyperlink" Target="http://www.briantracy.com/blog/sales-success/asking-questions-to-win-sales-ho-to-improve-your-effective-communication-and-listening-skills/" TargetMode="External"/><Relationship Id="rId44" Type="http://schemas.openxmlformats.org/officeDocument/2006/relationships/image" Target="media/image20.jpeg"/><Relationship Id="rId52" Type="http://schemas.openxmlformats.org/officeDocument/2006/relationships/image" Target="media/image28.jp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yperlink" Target="http://www.briantracy.com/blog/leadership-success/motivating-employees-by-using-effective-listening-skills/" TargetMode="External"/><Relationship Id="rId30" Type="http://schemas.openxmlformats.org/officeDocument/2006/relationships/hyperlink" Target="http://www.briantracy.com/blog/leadership-success/improve-meeting-management-and-management-skills-for-effective-meetings/" TargetMode="External"/><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g"/><Relationship Id="rId64" Type="http://schemas.openxmlformats.org/officeDocument/2006/relationships/image" Target="media/image40.jpeg"/><Relationship Id="rId69" Type="http://schemas.openxmlformats.org/officeDocument/2006/relationships/footer" Target="footer7.xml"/><Relationship Id="rId8" Type="http://schemas.openxmlformats.org/officeDocument/2006/relationships/image" Target="media/image2.jpg"/><Relationship Id="rId51" Type="http://schemas.openxmlformats.org/officeDocument/2006/relationships/image" Target="media/image27.jp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hyperlink" Target="http://www.briantracy.com/blog/category/leadership-success/" TargetMode="External"/><Relationship Id="rId33" Type="http://schemas.openxmlformats.org/officeDocument/2006/relationships/hyperlink" Target="http://www.youtube.com/watch?v=_mzPPdU4AjY&amp;feature=plcp" TargetMode="Externa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jpg"/><Relationship Id="rId67" Type="http://schemas.openxmlformats.org/officeDocument/2006/relationships/image" Target="media/image43.jpeg"/><Relationship Id="rId20" Type="http://schemas.openxmlformats.org/officeDocument/2006/relationships/footer" Target="footer4.xml"/><Relationship Id="rId41" Type="http://schemas.openxmlformats.org/officeDocument/2006/relationships/image" Target="media/image17.jpg"/><Relationship Id="rId54" Type="http://schemas.openxmlformats.org/officeDocument/2006/relationships/image" Target="media/image30.png"/><Relationship Id="rId62" Type="http://schemas.openxmlformats.org/officeDocument/2006/relationships/image" Target="media/image38.jpeg"/><Relationship Id="rId7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6075</Words>
  <Characters>34629</Characters>
  <Application>Microsoft Office Word</Application>
  <DocSecurity>0</DocSecurity>
  <Lines>288</Lines>
  <Paragraphs>81</Paragraphs>
  <ScaleCrop>false</ScaleCrop>
  <Company/>
  <LinksUpToDate>false</LinksUpToDate>
  <CharactersWithSpaces>40623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Swanepoel</dc:creator>
  <cp:keywords/>
  <cp:lastModifiedBy>Mpho Tshihlangu</cp:lastModifiedBy>
  <cp:revision>2</cp:revision>
  <dcterms:created xsi:type="dcterms:W3CDTF">2021-08-24T12:15:00Z</dcterms:created>
  <dcterms:modified xsi:type="dcterms:W3CDTF">2021-08-24T12:15:00Z</dcterms:modified>
</cp:coreProperties>
</file>