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7967C" w14:textId="01FDDB8F" w:rsidR="00A62A6C" w:rsidRPr="006C461C" w:rsidRDefault="00A62A6C" w:rsidP="00A62A6C">
      <w:pPr>
        <w:pStyle w:val="Heading2"/>
        <w:rPr>
          <w:sz w:val="32"/>
        </w:rPr>
      </w:pPr>
      <w:bookmarkStart w:id="0" w:name="_Toc242521409"/>
      <w:bookmarkStart w:id="1" w:name="_Toc241385029"/>
      <w:bookmarkStart w:id="2" w:name="_Toc421108241"/>
      <w:r>
        <w:rPr>
          <w:sz w:val="32"/>
        </w:rPr>
        <w:t xml:space="preserve">242820 </w:t>
      </w:r>
      <w:r w:rsidRPr="006C461C">
        <w:rPr>
          <w:sz w:val="32"/>
        </w:rPr>
        <w:t>Workplace Project</w:t>
      </w:r>
      <w:bookmarkEnd w:id="0"/>
      <w:bookmarkEnd w:id="1"/>
      <w:bookmarkEnd w:id="2"/>
      <w:r w:rsidRPr="006C461C">
        <w:rPr>
          <w:sz w:val="32"/>
        </w:rPr>
        <w:t xml:space="preserve"> </w:t>
      </w:r>
    </w:p>
    <w:p w14:paraId="6F84C5FF" w14:textId="77777777" w:rsidR="00A62A6C" w:rsidRPr="006C461C" w:rsidRDefault="00A62A6C" w:rsidP="00A62A6C">
      <w:pPr>
        <w:rPr>
          <w:sz w:val="18"/>
        </w:rPr>
      </w:pPr>
    </w:p>
    <w:p w14:paraId="53ACB542" w14:textId="77777777" w:rsidR="00A62A6C" w:rsidRPr="006C461C" w:rsidRDefault="00A62A6C" w:rsidP="00A62A6C">
      <w:pPr>
        <w:pStyle w:val="BodyText"/>
        <w:tabs>
          <w:tab w:val="num" w:pos="360"/>
          <w:tab w:val="num" w:pos="399"/>
        </w:tabs>
        <w:rPr>
          <w:sz w:val="22"/>
        </w:rPr>
      </w:pPr>
      <w:r w:rsidRPr="006C461C">
        <w:rPr>
          <w:rFonts w:ascii="Verdana" w:hAnsi="Verdana"/>
          <w:sz w:val="18"/>
          <w:szCs w:val="20"/>
        </w:rPr>
        <w:t>1.</w:t>
      </w:r>
      <w:r w:rsidRPr="006C461C">
        <w:rPr>
          <w:rFonts w:ascii="Verdana" w:hAnsi="Verdana"/>
          <w:sz w:val="18"/>
          <w:szCs w:val="20"/>
        </w:rPr>
        <w:tab/>
      </w:r>
      <w:proofErr w:type="spellStart"/>
      <w:r w:rsidRPr="006C461C">
        <w:rPr>
          <w:rFonts w:ascii="Verdana" w:hAnsi="Verdana"/>
          <w:sz w:val="18"/>
          <w:szCs w:val="20"/>
        </w:rPr>
        <w:t>Organisational</w:t>
      </w:r>
      <w:proofErr w:type="spellEnd"/>
      <w:r w:rsidRPr="006C461C">
        <w:rPr>
          <w:rFonts w:ascii="Verdana" w:hAnsi="Verdana"/>
          <w:sz w:val="18"/>
          <w:szCs w:val="20"/>
        </w:rPr>
        <w:t xml:space="preserve"> documents</w:t>
      </w:r>
    </w:p>
    <w:p w14:paraId="23B274ED" w14:textId="77777777" w:rsidR="00A62A6C" w:rsidRPr="006C461C" w:rsidRDefault="00A62A6C" w:rsidP="00A62A6C">
      <w:pPr>
        <w:ind w:left="684" w:hanging="684"/>
        <w:rPr>
          <w:rFonts w:cs="Arial"/>
          <w:sz w:val="18"/>
        </w:rPr>
      </w:pPr>
      <w:r w:rsidRPr="006C461C">
        <w:rPr>
          <w:rFonts w:cs="Arial"/>
          <w:sz w:val="18"/>
        </w:rPr>
        <w:t>1.1</w:t>
      </w:r>
      <w:r w:rsidRPr="006C461C">
        <w:rPr>
          <w:rFonts w:cs="Arial"/>
          <w:sz w:val="18"/>
        </w:rPr>
        <w:tab/>
        <w:t xml:space="preserve">Include </w:t>
      </w:r>
      <w:r w:rsidRPr="006C461C">
        <w:rPr>
          <w:rFonts w:cs="Arial"/>
          <w:b/>
          <w:bCs/>
          <w:sz w:val="18"/>
        </w:rPr>
        <w:t>three completed organisational documents</w:t>
      </w:r>
      <w:r w:rsidRPr="006C461C">
        <w:rPr>
          <w:rFonts w:cs="Arial"/>
          <w:sz w:val="18"/>
        </w:rPr>
        <w:t xml:space="preserve"> (reports, data sheets, memos, etc.) that you have to submit to management in the course of your duties. </w:t>
      </w:r>
    </w:p>
    <w:p w14:paraId="103C7AAC" w14:textId="77777777" w:rsidR="00A62A6C" w:rsidRPr="006C461C" w:rsidRDefault="00A62A6C" w:rsidP="00A62A6C">
      <w:pPr>
        <w:ind w:left="684" w:hanging="684"/>
        <w:rPr>
          <w:rFonts w:cs="Arial"/>
          <w:sz w:val="18"/>
        </w:rPr>
      </w:pPr>
      <w:r w:rsidRPr="006C461C">
        <w:rPr>
          <w:rFonts w:cs="Arial"/>
          <w:sz w:val="18"/>
        </w:rPr>
        <w:t>1.2</w:t>
      </w:r>
      <w:r w:rsidRPr="006C461C">
        <w:rPr>
          <w:rFonts w:cs="Arial"/>
          <w:sz w:val="18"/>
        </w:rPr>
        <w:tab/>
        <w:t xml:space="preserve">They must all be different types and must be </w:t>
      </w:r>
      <w:r w:rsidRPr="006C461C">
        <w:rPr>
          <w:rFonts w:cs="Arial"/>
          <w:b/>
          <w:bCs/>
          <w:sz w:val="18"/>
        </w:rPr>
        <w:t>signed by the recipient(s)/ your coach.</w:t>
      </w:r>
    </w:p>
    <w:p w14:paraId="7B3AD267" w14:textId="77777777" w:rsidR="00A62A6C" w:rsidRPr="006C461C" w:rsidRDefault="00A62A6C" w:rsidP="00A62A6C">
      <w:pPr>
        <w:ind w:left="684" w:hanging="702"/>
        <w:rPr>
          <w:rFonts w:cs="Arial"/>
          <w:sz w:val="18"/>
        </w:rPr>
      </w:pPr>
      <w:r w:rsidRPr="006C461C">
        <w:rPr>
          <w:rFonts w:cs="Arial"/>
          <w:sz w:val="18"/>
        </w:rPr>
        <w:t>1.3</w:t>
      </w:r>
      <w:r w:rsidRPr="006C461C">
        <w:rPr>
          <w:rFonts w:cs="Arial"/>
          <w:sz w:val="18"/>
        </w:rPr>
        <w:tab/>
        <w:t xml:space="preserve">Write a short paragraph of 3-5 lines on each document, describing the </w:t>
      </w:r>
      <w:r w:rsidRPr="006C461C">
        <w:rPr>
          <w:rFonts w:cs="Arial"/>
          <w:b/>
          <w:bCs/>
          <w:sz w:val="18"/>
        </w:rPr>
        <w:t xml:space="preserve">purpose </w:t>
      </w:r>
      <w:r w:rsidRPr="006C461C">
        <w:rPr>
          <w:rFonts w:cs="Arial"/>
          <w:sz w:val="18"/>
        </w:rPr>
        <w:t xml:space="preserve">of each and </w:t>
      </w:r>
      <w:r w:rsidRPr="006C461C">
        <w:rPr>
          <w:rFonts w:cs="Arial"/>
          <w:b/>
          <w:bCs/>
          <w:sz w:val="18"/>
        </w:rPr>
        <w:t>where it ultimately ends up</w:t>
      </w:r>
      <w:r w:rsidRPr="006C461C">
        <w:rPr>
          <w:rFonts w:cs="Arial"/>
          <w:sz w:val="18"/>
        </w:rPr>
        <w:t xml:space="preserve">. </w:t>
      </w:r>
    </w:p>
    <w:p w14:paraId="1AA6A2EB" w14:textId="77777777" w:rsidR="00A62A6C" w:rsidRPr="006C461C" w:rsidRDefault="00A62A6C" w:rsidP="00A62A6C">
      <w:pPr>
        <w:ind w:left="684" w:hanging="702"/>
        <w:rPr>
          <w:rFonts w:cs="Arial"/>
          <w:b/>
          <w:bCs/>
          <w:sz w:val="18"/>
        </w:rPr>
      </w:pPr>
      <w:r w:rsidRPr="006C461C">
        <w:rPr>
          <w:rFonts w:cs="Arial"/>
          <w:sz w:val="18"/>
        </w:rPr>
        <w:t>1.4</w:t>
      </w:r>
      <w:r w:rsidRPr="006C461C">
        <w:rPr>
          <w:rFonts w:cs="Arial"/>
          <w:sz w:val="18"/>
        </w:rPr>
        <w:tab/>
        <w:t xml:space="preserve">Explain how you ensure that documents and records in your care are safely stored. </w:t>
      </w:r>
      <w:r w:rsidRPr="006C461C">
        <w:rPr>
          <w:rFonts w:cs="Arial"/>
          <w:b/>
          <w:bCs/>
          <w:sz w:val="18"/>
        </w:rPr>
        <w:t>What storage method do you use and how safe is it?</w:t>
      </w:r>
    </w:p>
    <w:p w14:paraId="05C4E1A0" w14:textId="77777777" w:rsidR="00A62A6C" w:rsidRPr="006C461C" w:rsidRDefault="00A62A6C" w:rsidP="00A62A6C">
      <w:pPr>
        <w:ind w:left="342"/>
        <w:rPr>
          <w:rFonts w:ascii="Arial" w:hAnsi="Arial" w:cs="Arial"/>
          <w:sz w:val="18"/>
        </w:rPr>
      </w:pPr>
    </w:p>
    <w:p w14:paraId="6D1058D7" w14:textId="77777777" w:rsidR="00A62A6C" w:rsidRPr="006C461C" w:rsidRDefault="00A62A6C" w:rsidP="00A62A6C">
      <w:pPr>
        <w:tabs>
          <w:tab w:val="num" w:pos="360"/>
          <w:tab w:val="num" w:pos="684"/>
        </w:tabs>
        <w:ind w:left="741" w:hanging="741"/>
        <w:rPr>
          <w:rFonts w:cs="Arial"/>
          <w:b/>
          <w:bCs/>
          <w:sz w:val="18"/>
        </w:rPr>
      </w:pPr>
      <w:r w:rsidRPr="006C461C">
        <w:rPr>
          <w:rFonts w:cs="Arial"/>
          <w:b/>
          <w:bCs/>
          <w:sz w:val="18"/>
        </w:rPr>
        <w:t>2.</w:t>
      </w:r>
      <w:r w:rsidRPr="006C461C">
        <w:rPr>
          <w:rFonts w:cs="Arial"/>
          <w:b/>
          <w:bCs/>
          <w:sz w:val="18"/>
        </w:rPr>
        <w:tab/>
        <w:t>Individual records</w:t>
      </w:r>
    </w:p>
    <w:p w14:paraId="272D2645" w14:textId="77777777" w:rsidR="00A62A6C" w:rsidRPr="006C461C" w:rsidRDefault="00A62A6C" w:rsidP="00A62A6C">
      <w:pPr>
        <w:rPr>
          <w:rFonts w:cs="Arial"/>
          <w:b/>
          <w:bCs/>
          <w:sz w:val="18"/>
        </w:rPr>
      </w:pPr>
      <w:r w:rsidRPr="006C461C">
        <w:rPr>
          <w:rFonts w:cs="Arial"/>
          <w:sz w:val="18"/>
        </w:rPr>
        <w:t>2.1</w:t>
      </w:r>
      <w:r w:rsidRPr="006C461C">
        <w:rPr>
          <w:rFonts w:cs="Arial"/>
          <w:sz w:val="18"/>
        </w:rPr>
        <w:tab/>
        <w:t xml:space="preserve">Include </w:t>
      </w:r>
      <w:r w:rsidRPr="006C461C">
        <w:rPr>
          <w:rFonts w:cs="Arial"/>
          <w:b/>
          <w:bCs/>
          <w:sz w:val="18"/>
        </w:rPr>
        <w:t>2 copies of actual employee records:</w:t>
      </w:r>
    </w:p>
    <w:p w14:paraId="0A21E9C7" w14:textId="77777777" w:rsidR="00A62A6C" w:rsidRPr="006C461C" w:rsidRDefault="00A62A6C" w:rsidP="00A62A6C">
      <w:pPr>
        <w:ind w:left="720" w:hanging="720"/>
        <w:rPr>
          <w:rFonts w:cs="Arial"/>
          <w:sz w:val="18"/>
        </w:rPr>
      </w:pPr>
      <w:r w:rsidRPr="006C461C">
        <w:rPr>
          <w:rFonts w:cs="Arial"/>
          <w:sz w:val="18"/>
        </w:rPr>
        <w:t>2.1.1</w:t>
      </w:r>
      <w:r w:rsidRPr="006C461C">
        <w:rPr>
          <w:rFonts w:cs="Arial"/>
          <w:sz w:val="18"/>
        </w:rPr>
        <w:tab/>
        <w:t xml:space="preserve">One must be a </w:t>
      </w:r>
      <w:r w:rsidRPr="006C461C">
        <w:rPr>
          <w:rFonts w:cs="Arial"/>
          <w:b/>
          <w:bCs/>
          <w:sz w:val="18"/>
        </w:rPr>
        <w:t>record of a meeting</w:t>
      </w:r>
      <w:r w:rsidRPr="006C461C">
        <w:rPr>
          <w:rFonts w:cs="Arial"/>
          <w:sz w:val="18"/>
        </w:rPr>
        <w:t xml:space="preserve"> with an employee about his/her performance (This can range from a formal performance appraisal to an informal discussion where you praise or reprimand an employee, </w:t>
      </w:r>
      <w:proofErr w:type="gramStart"/>
      <w:r w:rsidRPr="006C461C">
        <w:rPr>
          <w:rFonts w:cs="Arial"/>
          <w:sz w:val="18"/>
        </w:rPr>
        <w:t>e.g.</w:t>
      </w:r>
      <w:proofErr w:type="gramEnd"/>
      <w:r w:rsidRPr="006C461C">
        <w:rPr>
          <w:rFonts w:cs="Arial"/>
          <w:sz w:val="18"/>
        </w:rPr>
        <w:t xml:space="preserve"> you can submit a signed and dated transcript of the “sandwich” you gave him/ her)</w:t>
      </w:r>
    </w:p>
    <w:p w14:paraId="5212406C" w14:textId="77777777" w:rsidR="00A62A6C" w:rsidRPr="006C461C" w:rsidRDefault="00A62A6C" w:rsidP="00A62A6C">
      <w:pPr>
        <w:ind w:left="741" w:hanging="741"/>
        <w:rPr>
          <w:sz w:val="18"/>
        </w:rPr>
      </w:pPr>
      <w:r w:rsidRPr="006C461C">
        <w:rPr>
          <w:rFonts w:cs="Arial"/>
          <w:sz w:val="18"/>
        </w:rPr>
        <w:t>2.1.2</w:t>
      </w:r>
      <w:r w:rsidRPr="006C461C">
        <w:rPr>
          <w:rFonts w:cs="Arial"/>
          <w:sz w:val="18"/>
        </w:rPr>
        <w:tab/>
        <w:t xml:space="preserve">One must be a </w:t>
      </w:r>
      <w:r w:rsidRPr="006C461C">
        <w:rPr>
          <w:rFonts w:cs="Arial"/>
          <w:b/>
          <w:bCs/>
          <w:sz w:val="18"/>
        </w:rPr>
        <w:t xml:space="preserve">record of attendance </w:t>
      </w:r>
      <w:r w:rsidRPr="006C461C">
        <w:rPr>
          <w:rFonts w:cs="Arial"/>
          <w:sz w:val="18"/>
        </w:rPr>
        <w:t>(</w:t>
      </w:r>
      <w:proofErr w:type="gramStart"/>
      <w:r w:rsidRPr="006C461C">
        <w:rPr>
          <w:rFonts w:cs="Arial"/>
          <w:sz w:val="18"/>
        </w:rPr>
        <w:t>e.g.</w:t>
      </w:r>
      <w:proofErr w:type="gramEnd"/>
      <w:r w:rsidRPr="006C461C">
        <w:rPr>
          <w:rFonts w:cs="Arial"/>
          <w:sz w:val="18"/>
        </w:rPr>
        <w:t xml:space="preserve"> time sheet, leave application, etc.) </w:t>
      </w:r>
      <w:r w:rsidRPr="006C461C">
        <w:rPr>
          <w:sz w:val="18"/>
        </w:rPr>
        <w:t>2.2</w:t>
      </w:r>
      <w:r w:rsidRPr="006C461C">
        <w:rPr>
          <w:sz w:val="18"/>
        </w:rPr>
        <w:tab/>
        <w:t>Select one piece of information from each and explain why it is important that you, as the team leader, have access to that specific information.</w:t>
      </w:r>
    </w:p>
    <w:p w14:paraId="213E53DE" w14:textId="77777777" w:rsidR="00A62A6C" w:rsidRPr="006C461C" w:rsidRDefault="00A62A6C" w:rsidP="00A62A6C">
      <w:pPr>
        <w:tabs>
          <w:tab w:val="left" w:pos="399"/>
        </w:tabs>
        <w:ind w:left="720" w:hanging="720"/>
        <w:rPr>
          <w:rFonts w:cs="Arial"/>
          <w:sz w:val="18"/>
        </w:rPr>
      </w:pPr>
      <w:r w:rsidRPr="006C461C">
        <w:rPr>
          <w:rFonts w:cs="Arial"/>
          <w:sz w:val="18"/>
        </w:rPr>
        <w:t>2.3</w:t>
      </w:r>
      <w:r w:rsidRPr="006C461C">
        <w:rPr>
          <w:rFonts w:cs="Arial"/>
          <w:sz w:val="18"/>
        </w:rPr>
        <w:tab/>
      </w:r>
      <w:r w:rsidRPr="006C461C">
        <w:rPr>
          <w:rFonts w:cs="Arial"/>
          <w:sz w:val="18"/>
        </w:rPr>
        <w:tab/>
        <w:t>Give examples of what would constitute misuse of that information by either you or the company.</w:t>
      </w:r>
    </w:p>
    <w:p w14:paraId="6F241CF3" w14:textId="77777777" w:rsidR="00A62A6C" w:rsidRPr="006C461C" w:rsidRDefault="00A62A6C" w:rsidP="00A62A6C">
      <w:pPr>
        <w:ind w:left="360" w:hanging="360"/>
        <w:rPr>
          <w:rFonts w:ascii="Arial" w:hAnsi="Arial" w:cs="Arial"/>
          <w:sz w:val="18"/>
        </w:rPr>
      </w:pPr>
    </w:p>
    <w:p w14:paraId="5777840C" w14:textId="77777777" w:rsidR="00A62A6C" w:rsidRPr="006C461C" w:rsidRDefault="00A62A6C" w:rsidP="00A62A6C">
      <w:pPr>
        <w:tabs>
          <w:tab w:val="num" w:pos="360"/>
          <w:tab w:val="num" w:pos="684"/>
        </w:tabs>
        <w:ind w:left="741" w:hanging="684"/>
        <w:rPr>
          <w:rFonts w:cs="Arial"/>
          <w:b/>
          <w:bCs/>
          <w:sz w:val="18"/>
        </w:rPr>
      </w:pPr>
      <w:r w:rsidRPr="006C461C">
        <w:rPr>
          <w:rFonts w:cs="Arial"/>
          <w:b/>
          <w:bCs/>
          <w:sz w:val="18"/>
        </w:rPr>
        <w:t>3.</w:t>
      </w:r>
      <w:r w:rsidRPr="006C461C">
        <w:rPr>
          <w:rFonts w:cs="Arial"/>
          <w:b/>
          <w:bCs/>
          <w:sz w:val="18"/>
        </w:rPr>
        <w:tab/>
        <w:t>Disciplinary records</w:t>
      </w:r>
    </w:p>
    <w:p w14:paraId="1F119E3F" w14:textId="77777777" w:rsidR="00A62A6C" w:rsidRPr="006C461C" w:rsidRDefault="00A62A6C" w:rsidP="00A62A6C">
      <w:pPr>
        <w:ind w:left="720" w:hanging="720"/>
        <w:rPr>
          <w:rFonts w:cs="Arial"/>
          <w:sz w:val="18"/>
        </w:rPr>
      </w:pPr>
      <w:r w:rsidRPr="006C461C">
        <w:rPr>
          <w:rFonts w:cs="Arial"/>
          <w:sz w:val="18"/>
        </w:rPr>
        <w:t>3.1</w:t>
      </w:r>
      <w:r w:rsidRPr="006C461C">
        <w:rPr>
          <w:rFonts w:cs="Arial"/>
          <w:sz w:val="18"/>
        </w:rPr>
        <w:tab/>
        <w:t xml:space="preserve">Include a copy of a </w:t>
      </w:r>
      <w:r w:rsidRPr="006C461C">
        <w:rPr>
          <w:rFonts w:cs="Arial"/>
          <w:b/>
          <w:bCs/>
          <w:sz w:val="18"/>
        </w:rPr>
        <w:t>record of a disciplinary meeting</w:t>
      </w:r>
      <w:r w:rsidRPr="006C461C">
        <w:rPr>
          <w:rFonts w:cs="Arial"/>
          <w:sz w:val="18"/>
        </w:rPr>
        <w:t xml:space="preserve"> you either chaired or attended. </w:t>
      </w:r>
      <w:r w:rsidRPr="006C461C">
        <w:rPr>
          <w:rFonts w:cs="Arial"/>
          <w:color w:val="FF0000"/>
          <w:sz w:val="18"/>
        </w:rPr>
        <w:t>(</w:t>
      </w:r>
      <w:r w:rsidRPr="006C461C">
        <w:rPr>
          <w:rFonts w:cs="Arial"/>
          <w:sz w:val="18"/>
        </w:rPr>
        <w:t>3.2</w:t>
      </w:r>
      <w:r w:rsidRPr="006C461C">
        <w:rPr>
          <w:rFonts w:cs="Arial"/>
          <w:sz w:val="18"/>
        </w:rPr>
        <w:tab/>
        <w:t xml:space="preserve">Based on the evidence presented at this meeting, express an opinion (in a paragraph of 3-5 lines) as to </w:t>
      </w:r>
      <w:r w:rsidRPr="006C461C">
        <w:rPr>
          <w:rFonts w:cs="Arial"/>
          <w:b/>
          <w:bCs/>
          <w:sz w:val="18"/>
        </w:rPr>
        <w:t>what corrective action should be taken</w:t>
      </w:r>
      <w:r w:rsidRPr="006C461C">
        <w:rPr>
          <w:rFonts w:cs="Arial"/>
          <w:sz w:val="18"/>
        </w:rPr>
        <w:t>.</w:t>
      </w:r>
    </w:p>
    <w:p w14:paraId="01F0A138" w14:textId="77777777" w:rsidR="00A62A6C" w:rsidRPr="006C461C" w:rsidRDefault="00A62A6C" w:rsidP="00A62A6C">
      <w:pPr>
        <w:rPr>
          <w:rFonts w:ascii="Arial" w:hAnsi="Arial" w:cs="Arial"/>
          <w:b/>
          <w:bCs/>
          <w:sz w:val="18"/>
        </w:rPr>
      </w:pPr>
    </w:p>
    <w:p w14:paraId="07659C04" w14:textId="77777777" w:rsidR="00A62A6C" w:rsidRPr="006C461C" w:rsidRDefault="00A62A6C" w:rsidP="00A62A6C">
      <w:pPr>
        <w:tabs>
          <w:tab w:val="num" w:pos="360"/>
          <w:tab w:val="num" w:pos="741"/>
        </w:tabs>
        <w:ind w:left="741" w:hanging="741"/>
        <w:rPr>
          <w:rFonts w:cs="Arial"/>
          <w:b/>
          <w:bCs/>
          <w:sz w:val="18"/>
        </w:rPr>
      </w:pPr>
      <w:r w:rsidRPr="006C461C">
        <w:rPr>
          <w:rFonts w:cs="Arial"/>
          <w:b/>
          <w:bCs/>
          <w:sz w:val="18"/>
        </w:rPr>
        <w:t>4.</w:t>
      </w:r>
      <w:r w:rsidRPr="006C461C">
        <w:rPr>
          <w:rFonts w:cs="Arial"/>
          <w:b/>
          <w:bCs/>
          <w:sz w:val="18"/>
        </w:rPr>
        <w:tab/>
        <w:t>Control</w:t>
      </w:r>
    </w:p>
    <w:p w14:paraId="601F018C" w14:textId="77777777" w:rsidR="00A62A6C" w:rsidRPr="006C461C" w:rsidRDefault="00A62A6C" w:rsidP="00A62A6C">
      <w:pPr>
        <w:ind w:left="720" w:hanging="720"/>
        <w:rPr>
          <w:rFonts w:cs="Arial"/>
          <w:sz w:val="18"/>
        </w:rPr>
      </w:pPr>
      <w:r w:rsidRPr="006C461C">
        <w:rPr>
          <w:rFonts w:cs="Arial"/>
          <w:sz w:val="18"/>
        </w:rPr>
        <w:t>4.1</w:t>
      </w:r>
      <w:r w:rsidRPr="006C461C">
        <w:rPr>
          <w:rFonts w:cs="Arial"/>
          <w:sz w:val="18"/>
        </w:rPr>
        <w:tab/>
        <w:t xml:space="preserve">Include copies of the following records for a period of </w:t>
      </w:r>
      <w:r w:rsidRPr="006C461C">
        <w:rPr>
          <w:rFonts w:cs="Arial"/>
          <w:b/>
          <w:bCs/>
          <w:sz w:val="18"/>
        </w:rPr>
        <w:t>one month</w:t>
      </w:r>
      <w:r w:rsidRPr="006C461C">
        <w:rPr>
          <w:rFonts w:cs="Arial"/>
          <w:sz w:val="18"/>
        </w:rPr>
        <w:t xml:space="preserve"> (1 copy of each is sufficient):</w:t>
      </w:r>
    </w:p>
    <w:p w14:paraId="208B3C42" w14:textId="77777777" w:rsidR="00A62A6C" w:rsidRPr="006C461C" w:rsidRDefault="00A62A6C" w:rsidP="00A62A6C">
      <w:pPr>
        <w:ind w:left="360" w:hanging="360"/>
        <w:rPr>
          <w:rFonts w:cs="Arial"/>
          <w:sz w:val="18"/>
        </w:rPr>
      </w:pPr>
      <w:r w:rsidRPr="006C461C">
        <w:rPr>
          <w:rFonts w:cs="Arial"/>
          <w:sz w:val="18"/>
        </w:rPr>
        <w:t>4.1.1</w:t>
      </w:r>
      <w:r w:rsidRPr="006C461C">
        <w:rPr>
          <w:rFonts w:cs="Arial"/>
          <w:sz w:val="18"/>
        </w:rPr>
        <w:tab/>
        <w:t>Budget sheets</w:t>
      </w:r>
    </w:p>
    <w:p w14:paraId="18936374" w14:textId="77777777" w:rsidR="00A62A6C" w:rsidRPr="006C461C" w:rsidRDefault="00A62A6C" w:rsidP="00A62A6C">
      <w:pPr>
        <w:ind w:left="360" w:hanging="360"/>
        <w:rPr>
          <w:rFonts w:cs="Arial"/>
          <w:sz w:val="18"/>
        </w:rPr>
      </w:pPr>
      <w:r w:rsidRPr="006C461C">
        <w:rPr>
          <w:rFonts w:cs="Arial"/>
          <w:sz w:val="18"/>
        </w:rPr>
        <w:t>4.1.2</w:t>
      </w:r>
      <w:r w:rsidRPr="006C461C">
        <w:rPr>
          <w:rFonts w:cs="Arial"/>
          <w:sz w:val="18"/>
        </w:rPr>
        <w:tab/>
        <w:t xml:space="preserve">Order forms/ requisitions </w:t>
      </w:r>
    </w:p>
    <w:p w14:paraId="695B2ACF" w14:textId="77777777" w:rsidR="00A62A6C" w:rsidRPr="006C461C" w:rsidRDefault="00A62A6C" w:rsidP="00A62A6C">
      <w:pPr>
        <w:ind w:left="360" w:hanging="360"/>
        <w:rPr>
          <w:rFonts w:cs="Arial"/>
          <w:sz w:val="18"/>
        </w:rPr>
      </w:pPr>
      <w:r w:rsidRPr="006C461C">
        <w:rPr>
          <w:rFonts w:cs="Arial"/>
          <w:sz w:val="18"/>
        </w:rPr>
        <w:t>4.1.3</w:t>
      </w:r>
      <w:r w:rsidRPr="006C461C">
        <w:rPr>
          <w:rFonts w:cs="Arial"/>
          <w:sz w:val="18"/>
        </w:rPr>
        <w:tab/>
        <w:t>Stock control</w:t>
      </w:r>
    </w:p>
    <w:p w14:paraId="698646F3" w14:textId="77777777" w:rsidR="00A62A6C" w:rsidRPr="006C461C" w:rsidRDefault="00A62A6C" w:rsidP="00A62A6C">
      <w:pPr>
        <w:ind w:left="720" w:hanging="720"/>
        <w:rPr>
          <w:rFonts w:cs="Arial"/>
          <w:b/>
          <w:bCs/>
          <w:sz w:val="18"/>
        </w:rPr>
      </w:pPr>
      <w:r w:rsidRPr="006C461C">
        <w:rPr>
          <w:rFonts w:cs="Arial"/>
          <w:sz w:val="18"/>
        </w:rPr>
        <w:t>4.2</w:t>
      </w:r>
      <w:r w:rsidRPr="006C461C">
        <w:rPr>
          <w:rFonts w:cs="Arial"/>
          <w:sz w:val="18"/>
        </w:rPr>
        <w:tab/>
        <w:t xml:space="preserve">Write a paragraph of 5-10 lines OR draw up a table, explaining how each of these documents is important when it comes to </w:t>
      </w:r>
      <w:r w:rsidRPr="006C461C">
        <w:rPr>
          <w:rFonts w:cs="Arial"/>
          <w:b/>
          <w:bCs/>
          <w:sz w:val="18"/>
        </w:rPr>
        <w:t xml:space="preserve">controlling a team’s costs and cost-cutting in a team (See </w:t>
      </w:r>
      <w:smartTag w:uri="urn:schemas-microsoft-com:office:smarttags" w:element="place">
        <w:smartTag w:uri="urn:schemas-microsoft-com:office:smarttags" w:element="country-region">
          <w:r w:rsidRPr="006C461C">
            <w:rPr>
              <w:rFonts w:cs="Arial"/>
              <w:b/>
              <w:bCs/>
              <w:sz w:val="18"/>
            </w:rPr>
            <w:t>US</w:t>
          </w:r>
        </w:smartTag>
      </w:smartTag>
      <w:r w:rsidRPr="006C461C">
        <w:rPr>
          <w:rFonts w:cs="Arial"/>
          <w:b/>
          <w:bCs/>
          <w:sz w:val="18"/>
        </w:rPr>
        <w:t xml:space="preserve"> 13918)</w:t>
      </w:r>
    </w:p>
    <w:p w14:paraId="5F5CCCDD" w14:textId="77777777" w:rsidR="00A62A6C" w:rsidRPr="006C461C" w:rsidRDefault="00A62A6C" w:rsidP="00A62A6C">
      <w:pPr>
        <w:ind w:left="360" w:hanging="360"/>
        <w:rPr>
          <w:rFonts w:ascii="Arial" w:hAnsi="Arial" w:cs="Arial"/>
          <w:sz w:val="18"/>
        </w:rPr>
      </w:pPr>
      <w:r w:rsidRPr="006C461C">
        <w:rPr>
          <w:rFonts w:ascii="Arial" w:hAnsi="Arial" w:cs="Arial"/>
          <w:sz w:val="18"/>
        </w:rPr>
        <w:br w:type="page"/>
      </w:r>
    </w:p>
    <w:p w14:paraId="062C2C68" w14:textId="77777777" w:rsidR="00A62A6C" w:rsidRPr="006C461C" w:rsidRDefault="00A62A6C" w:rsidP="00A62A6C">
      <w:pPr>
        <w:pStyle w:val="NormalWeb"/>
        <w:tabs>
          <w:tab w:val="num" w:pos="360"/>
          <w:tab w:val="num" w:pos="684"/>
        </w:tabs>
        <w:ind w:left="741" w:hanging="741"/>
        <w:rPr>
          <w:b/>
          <w:bCs/>
          <w:sz w:val="18"/>
        </w:rPr>
      </w:pPr>
      <w:r w:rsidRPr="006C461C">
        <w:rPr>
          <w:b/>
          <w:bCs/>
          <w:sz w:val="18"/>
        </w:rPr>
        <w:lastRenderedPageBreak/>
        <w:t>5.</w:t>
      </w:r>
      <w:r w:rsidRPr="006C461C">
        <w:rPr>
          <w:b/>
          <w:bCs/>
          <w:sz w:val="18"/>
        </w:rPr>
        <w:tab/>
        <w:t>Records of accidents, injuries and other incidents:</w:t>
      </w:r>
    </w:p>
    <w:p w14:paraId="67B03765" w14:textId="77777777" w:rsidR="00A62A6C" w:rsidRPr="006C461C" w:rsidRDefault="00A62A6C" w:rsidP="00A62A6C">
      <w:pPr>
        <w:pStyle w:val="NormalWeb"/>
        <w:spacing w:before="0" w:beforeAutospacing="0" w:after="0" w:afterAutospacing="0"/>
        <w:ind w:left="741" w:hanging="741"/>
        <w:rPr>
          <w:sz w:val="18"/>
          <w:szCs w:val="18"/>
        </w:rPr>
      </w:pPr>
      <w:r w:rsidRPr="006C461C">
        <w:rPr>
          <w:sz w:val="18"/>
          <w:szCs w:val="18"/>
        </w:rPr>
        <w:t>5.1</w:t>
      </w:r>
      <w:r w:rsidRPr="006C461C">
        <w:rPr>
          <w:sz w:val="18"/>
          <w:szCs w:val="18"/>
        </w:rPr>
        <w:tab/>
        <w:t xml:space="preserve">Include </w:t>
      </w:r>
      <w:r w:rsidRPr="006C461C">
        <w:rPr>
          <w:b/>
          <w:bCs/>
          <w:sz w:val="18"/>
          <w:szCs w:val="18"/>
        </w:rPr>
        <w:t>a copy</w:t>
      </w:r>
      <w:r w:rsidRPr="006C461C">
        <w:rPr>
          <w:sz w:val="18"/>
          <w:szCs w:val="18"/>
        </w:rPr>
        <w:t xml:space="preserve"> of </w:t>
      </w:r>
      <w:r w:rsidRPr="006C461C">
        <w:rPr>
          <w:b/>
          <w:bCs/>
          <w:sz w:val="18"/>
          <w:szCs w:val="18"/>
        </w:rPr>
        <w:t>either</w:t>
      </w:r>
      <w:r w:rsidRPr="006C461C">
        <w:rPr>
          <w:sz w:val="18"/>
          <w:szCs w:val="18"/>
        </w:rPr>
        <w:t xml:space="preserve"> an accident, or an injury, or an incident report.</w:t>
      </w:r>
    </w:p>
    <w:p w14:paraId="6E49FE92" w14:textId="77777777" w:rsidR="00A62A6C" w:rsidRPr="006C461C" w:rsidRDefault="00A62A6C" w:rsidP="00A62A6C">
      <w:pPr>
        <w:pStyle w:val="NormalWeb"/>
        <w:spacing w:before="0" w:beforeAutospacing="0" w:after="0" w:afterAutospacing="0"/>
        <w:ind w:left="741" w:hanging="741"/>
        <w:rPr>
          <w:sz w:val="18"/>
          <w:szCs w:val="18"/>
        </w:rPr>
      </w:pPr>
      <w:r w:rsidRPr="006C461C">
        <w:rPr>
          <w:sz w:val="18"/>
          <w:szCs w:val="18"/>
        </w:rPr>
        <w:t>5.2</w:t>
      </w:r>
      <w:r w:rsidRPr="006C461C">
        <w:rPr>
          <w:sz w:val="18"/>
          <w:szCs w:val="18"/>
        </w:rPr>
        <w:tab/>
        <w:t xml:space="preserve">Write a short explanation (3-5 lines) of </w:t>
      </w:r>
      <w:r w:rsidRPr="006C461C">
        <w:rPr>
          <w:b/>
          <w:bCs/>
          <w:sz w:val="18"/>
          <w:szCs w:val="18"/>
        </w:rPr>
        <w:t>why</w:t>
      </w:r>
      <w:r w:rsidRPr="006C461C">
        <w:rPr>
          <w:sz w:val="18"/>
          <w:szCs w:val="18"/>
        </w:rPr>
        <w:t xml:space="preserve"> records of accidents, injuries and other incidents must be kept by a company.</w:t>
      </w:r>
    </w:p>
    <w:p w14:paraId="27B821EC" w14:textId="77777777" w:rsidR="00A62A6C" w:rsidRPr="006C461C" w:rsidRDefault="00A62A6C" w:rsidP="00A62A6C">
      <w:pPr>
        <w:pStyle w:val="NormalWeb"/>
        <w:spacing w:before="0" w:beforeAutospacing="0" w:after="0" w:afterAutospacing="0"/>
        <w:ind w:left="741" w:hanging="741"/>
        <w:rPr>
          <w:sz w:val="18"/>
          <w:szCs w:val="18"/>
        </w:rPr>
      </w:pPr>
      <w:r w:rsidRPr="006C461C">
        <w:rPr>
          <w:sz w:val="18"/>
          <w:szCs w:val="18"/>
        </w:rPr>
        <w:t>5.3</w:t>
      </w:r>
      <w:r w:rsidRPr="006C461C">
        <w:rPr>
          <w:sz w:val="18"/>
          <w:szCs w:val="18"/>
        </w:rPr>
        <w:tab/>
        <w:t xml:space="preserve">Explain the </w:t>
      </w:r>
      <w:r w:rsidRPr="006C461C">
        <w:rPr>
          <w:b/>
          <w:bCs/>
          <w:sz w:val="18"/>
          <w:szCs w:val="18"/>
        </w:rPr>
        <w:t>consequences</w:t>
      </w:r>
      <w:r w:rsidRPr="006C461C">
        <w:rPr>
          <w:sz w:val="18"/>
          <w:szCs w:val="18"/>
        </w:rPr>
        <w:t xml:space="preserve"> if the company did not comply with these requirements.</w:t>
      </w:r>
    </w:p>
    <w:p w14:paraId="5DFA3060" w14:textId="77777777" w:rsidR="00A62A6C" w:rsidRPr="006C461C" w:rsidRDefault="00A62A6C" w:rsidP="00A62A6C">
      <w:pPr>
        <w:pStyle w:val="NormalWeb"/>
        <w:spacing w:before="0" w:beforeAutospacing="0" w:after="0" w:afterAutospacing="0"/>
        <w:ind w:left="741" w:hanging="741"/>
        <w:rPr>
          <w:sz w:val="18"/>
        </w:rPr>
      </w:pPr>
      <w:r w:rsidRPr="006C461C">
        <w:rPr>
          <w:sz w:val="18"/>
          <w:szCs w:val="18"/>
        </w:rPr>
        <w:t>5.4</w:t>
      </w:r>
      <w:r w:rsidRPr="006C461C">
        <w:rPr>
          <w:sz w:val="18"/>
          <w:szCs w:val="18"/>
        </w:rPr>
        <w:tab/>
        <w:t xml:space="preserve">Give an example from your own or a colleague’s experience where a record was </w:t>
      </w:r>
      <w:r w:rsidRPr="006C461C">
        <w:rPr>
          <w:b/>
          <w:bCs/>
          <w:sz w:val="18"/>
          <w:szCs w:val="18"/>
        </w:rPr>
        <w:t xml:space="preserve">not kept </w:t>
      </w:r>
      <w:r w:rsidRPr="006C461C">
        <w:rPr>
          <w:sz w:val="18"/>
          <w:szCs w:val="18"/>
        </w:rPr>
        <w:t xml:space="preserve">according to the requirements. What was missing from the records and what was the outcome of the matter? </w:t>
      </w:r>
      <w:r w:rsidRPr="006C461C">
        <w:rPr>
          <w:sz w:val="18"/>
        </w:rPr>
        <w:t>What lesson can one learn from this incident?</w:t>
      </w:r>
    </w:p>
    <w:p w14:paraId="621EC451" w14:textId="77777777" w:rsidR="00A62A6C" w:rsidRPr="006C461C" w:rsidRDefault="00A62A6C" w:rsidP="00A62A6C">
      <w:pPr>
        <w:ind w:left="360"/>
        <w:rPr>
          <w:rFonts w:ascii="Arial" w:hAnsi="Arial" w:cs="Arial"/>
          <w:sz w:val="18"/>
        </w:rPr>
      </w:pPr>
      <w:r w:rsidRPr="006C461C">
        <w:rPr>
          <w:rFonts w:ascii="Arial" w:hAnsi="Arial" w:cs="Arial"/>
          <w:sz w:val="18"/>
        </w:rPr>
        <w:br w:type="page"/>
      </w:r>
      <w:r w:rsidRPr="006C461C">
        <w:rPr>
          <w:rFonts w:ascii="Arial" w:hAnsi="Arial" w:cs="Arial"/>
          <w:sz w:val="18"/>
        </w:rPr>
        <w:lastRenderedPageBreak/>
        <w:t xml:space="preserve">Please copy and complete a cover sheet for </w:t>
      </w:r>
      <w:r w:rsidRPr="006C461C">
        <w:rPr>
          <w:rFonts w:ascii="Arial" w:hAnsi="Arial" w:cs="Arial"/>
          <w:b/>
          <w:bCs/>
          <w:sz w:val="18"/>
        </w:rPr>
        <w:t xml:space="preserve">each </w:t>
      </w:r>
      <w:r w:rsidRPr="006C461C">
        <w:rPr>
          <w:rFonts w:ascii="Arial" w:hAnsi="Arial" w:cs="Arial"/>
          <w:sz w:val="18"/>
        </w:rPr>
        <w:t>Summative Assessment:</w:t>
      </w:r>
    </w:p>
    <w:p w14:paraId="515E316A" w14:textId="77777777" w:rsidR="00A62A6C" w:rsidRPr="006C461C" w:rsidRDefault="00A62A6C" w:rsidP="00A62A6C">
      <w:pPr>
        <w:pStyle w:val="BodyText"/>
        <w:jc w:val="center"/>
        <w:rPr>
          <w:rStyle w:val="Strong"/>
          <w:b/>
        </w:rPr>
      </w:pPr>
    </w:p>
    <w:p w14:paraId="259A8F1E" w14:textId="77777777" w:rsidR="00A62A6C" w:rsidRPr="006C461C" w:rsidRDefault="00A62A6C" w:rsidP="00A62A6C">
      <w:pPr>
        <w:pStyle w:val="BodyText"/>
        <w:jc w:val="center"/>
        <w:rPr>
          <w:rStyle w:val="Strong"/>
          <w:b/>
        </w:rPr>
      </w:pPr>
    </w:p>
    <w:p w14:paraId="3571430C" w14:textId="77777777" w:rsidR="00A62A6C" w:rsidRPr="006C461C" w:rsidRDefault="00A62A6C" w:rsidP="00A62A6C">
      <w:pPr>
        <w:pStyle w:val="BodyText"/>
        <w:jc w:val="center"/>
        <w:rPr>
          <w:rStyle w:val="Strong"/>
          <w:b/>
        </w:rPr>
      </w:pPr>
    </w:p>
    <w:p w14:paraId="5525F255" w14:textId="77777777" w:rsidR="00A62A6C" w:rsidRPr="006C461C" w:rsidRDefault="00A62A6C" w:rsidP="00A62A6C">
      <w:pPr>
        <w:pStyle w:val="BodyText"/>
        <w:jc w:val="center"/>
        <w:rPr>
          <w:rStyle w:val="Strong"/>
          <w:b/>
        </w:rPr>
      </w:pPr>
    </w:p>
    <w:p w14:paraId="2BCE91F4" w14:textId="77777777" w:rsidR="00A62A6C" w:rsidRPr="006C461C" w:rsidRDefault="00A62A6C" w:rsidP="00A62A6C">
      <w:pPr>
        <w:pStyle w:val="BodyText"/>
        <w:jc w:val="center"/>
        <w:rPr>
          <w:rStyle w:val="Strong"/>
          <w:b/>
        </w:rPr>
      </w:pPr>
      <w:r w:rsidRPr="006C461C">
        <w:rPr>
          <w:rStyle w:val="Strong"/>
          <w:b/>
        </w:rPr>
        <w:t>Unit Standard Title: 242820</w:t>
      </w:r>
    </w:p>
    <w:p w14:paraId="2EC206C6" w14:textId="77777777" w:rsidR="00A62A6C" w:rsidRPr="006C461C" w:rsidRDefault="00A62A6C" w:rsidP="00A62A6C">
      <w:pPr>
        <w:pStyle w:val="NormalWeb"/>
        <w:spacing w:before="0" w:beforeAutospacing="0" w:after="0" w:afterAutospacing="0"/>
        <w:jc w:val="center"/>
        <w:rPr>
          <w:rFonts w:ascii="Arial" w:hAnsi="Arial"/>
          <w:sz w:val="18"/>
        </w:rPr>
      </w:pPr>
      <w:r w:rsidRPr="006C461C">
        <w:rPr>
          <w:rStyle w:val="Strong"/>
          <w:rFonts w:ascii="Arial" w:hAnsi="Arial"/>
          <w:bCs w:val="0"/>
        </w:rPr>
        <w:t>Identify and keep records that a team manager is responsible for keeping</w:t>
      </w:r>
    </w:p>
    <w:p w14:paraId="648A9831" w14:textId="77777777" w:rsidR="00A62A6C" w:rsidRPr="006C461C" w:rsidRDefault="00A62A6C" w:rsidP="00A62A6C">
      <w:pPr>
        <w:pStyle w:val="NormalWeb"/>
        <w:spacing w:before="0" w:beforeAutospacing="0" w:after="0" w:afterAutospacing="0"/>
        <w:rPr>
          <w:rFonts w:ascii="Arial" w:hAnsi="Arial"/>
          <w:b/>
          <w:bCs/>
          <w:sz w:val="18"/>
        </w:rPr>
      </w:pPr>
    </w:p>
    <w:p w14:paraId="33FD8DD5" w14:textId="77777777" w:rsidR="00A62A6C" w:rsidRPr="006C461C" w:rsidRDefault="00A62A6C" w:rsidP="00A62A6C">
      <w:pPr>
        <w:pStyle w:val="NormalWeb"/>
        <w:spacing w:before="0" w:beforeAutospacing="0" w:after="0" w:afterAutospacing="0"/>
        <w:rPr>
          <w:rFonts w:ascii="Arial" w:hAnsi="Arial"/>
          <w:b/>
          <w:bCs/>
          <w:sz w:val="18"/>
        </w:rPr>
      </w:pPr>
    </w:p>
    <w:p w14:paraId="2136EBCA" w14:textId="77777777" w:rsidR="00A62A6C" w:rsidRPr="006C461C" w:rsidRDefault="00A62A6C" w:rsidP="00A62A6C">
      <w:pPr>
        <w:rPr>
          <w:b/>
          <w:sz w:val="18"/>
        </w:rPr>
      </w:pPr>
      <w:r w:rsidRPr="006C461C">
        <w:rPr>
          <w:b/>
          <w:sz w:val="18"/>
        </w:rPr>
        <w:t>Summative Assessment Title:</w:t>
      </w:r>
      <w:r w:rsidRPr="006C461C">
        <w:rPr>
          <w:b/>
          <w:sz w:val="18"/>
        </w:rPr>
        <w:tab/>
      </w:r>
    </w:p>
    <w:p w14:paraId="53005BD4" w14:textId="77777777" w:rsidR="00A62A6C" w:rsidRPr="006C461C" w:rsidRDefault="00A62A6C" w:rsidP="00A62A6C">
      <w:pPr>
        <w:rPr>
          <w:b/>
          <w:sz w:val="18"/>
        </w:rPr>
      </w:pPr>
    </w:p>
    <w:p w14:paraId="4FCFBDBD" w14:textId="77777777" w:rsidR="00A62A6C" w:rsidRPr="006C461C" w:rsidRDefault="00A62A6C" w:rsidP="00A62A6C">
      <w:pPr>
        <w:rPr>
          <w:b/>
          <w:sz w:val="18"/>
        </w:rPr>
      </w:pPr>
    </w:p>
    <w:p w14:paraId="6FAEE0D0" w14:textId="77777777" w:rsidR="00A62A6C" w:rsidRPr="006C461C" w:rsidRDefault="00A62A6C" w:rsidP="00A62A6C">
      <w:pPr>
        <w:rPr>
          <w:b/>
          <w:sz w:val="18"/>
        </w:rPr>
      </w:pPr>
    </w:p>
    <w:p w14:paraId="22F36DA5" w14:textId="77777777" w:rsidR="00A62A6C" w:rsidRPr="006C461C" w:rsidRDefault="00A62A6C" w:rsidP="00A62A6C">
      <w:pPr>
        <w:rPr>
          <w:b/>
          <w:sz w:val="18"/>
        </w:rPr>
      </w:pPr>
      <w:r w:rsidRPr="006C461C">
        <w:rPr>
          <w:b/>
          <w:sz w:val="18"/>
        </w:rPr>
        <w:t>________________________________________________________________</w:t>
      </w:r>
    </w:p>
    <w:p w14:paraId="6FC223F0" w14:textId="77777777" w:rsidR="00A62A6C" w:rsidRPr="006C461C" w:rsidRDefault="00A62A6C" w:rsidP="00A62A6C">
      <w:pPr>
        <w:rPr>
          <w:b/>
          <w:sz w:val="18"/>
        </w:rPr>
      </w:pPr>
    </w:p>
    <w:p w14:paraId="05E99598" w14:textId="77777777" w:rsidR="00A62A6C" w:rsidRPr="006C461C" w:rsidRDefault="00A62A6C" w:rsidP="00A62A6C">
      <w:pPr>
        <w:rPr>
          <w:b/>
          <w:sz w:val="18"/>
        </w:rPr>
      </w:pPr>
    </w:p>
    <w:p w14:paraId="6D1C8ECE" w14:textId="77777777" w:rsidR="00A62A6C" w:rsidRPr="006C461C" w:rsidRDefault="00A62A6C" w:rsidP="00A62A6C">
      <w:pPr>
        <w:rPr>
          <w:b/>
          <w:sz w:val="18"/>
        </w:rPr>
      </w:pPr>
    </w:p>
    <w:p w14:paraId="7B9F6394" w14:textId="77777777" w:rsidR="00A62A6C" w:rsidRPr="006C461C" w:rsidRDefault="00A62A6C" w:rsidP="00A62A6C">
      <w:pPr>
        <w:rPr>
          <w:b/>
          <w:sz w:val="18"/>
        </w:rPr>
      </w:pPr>
    </w:p>
    <w:p w14:paraId="2CBC1097" w14:textId="77777777" w:rsidR="00A62A6C" w:rsidRPr="006C461C" w:rsidRDefault="00A62A6C" w:rsidP="00A62A6C">
      <w:pPr>
        <w:rPr>
          <w:b/>
          <w:sz w:val="18"/>
        </w:rPr>
      </w:pPr>
    </w:p>
    <w:p w14:paraId="45D53304" w14:textId="77777777" w:rsidR="00A62A6C" w:rsidRPr="006C461C" w:rsidRDefault="00A62A6C" w:rsidP="00A62A6C">
      <w:pPr>
        <w:rPr>
          <w:b/>
          <w:sz w:val="18"/>
        </w:rPr>
      </w:pPr>
      <w:r w:rsidRPr="006C461C">
        <w:rPr>
          <w:b/>
          <w:sz w:val="18"/>
        </w:rPr>
        <w:t>Name:</w:t>
      </w:r>
      <w:r w:rsidRPr="006C461C">
        <w:rPr>
          <w:b/>
          <w:sz w:val="18"/>
        </w:rPr>
        <w:tab/>
      </w:r>
      <w:r w:rsidRPr="006C461C">
        <w:rPr>
          <w:b/>
          <w:sz w:val="18"/>
        </w:rPr>
        <w:tab/>
        <w:t>____________________________________________</w:t>
      </w:r>
    </w:p>
    <w:p w14:paraId="1F130935" w14:textId="77777777" w:rsidR="00A62A6C" w:rsidRPr="006C461C" w:rsidRDefault="00A62A6C" w:rsidP="00A62A6C">
      <w:pPr>
        <w:rPr>
          <w:b/>
          <w:sz w:val="18"/>
        </w:rPr>
      </w:pPr>
    </w:p>
    <w:p w14:paraId="3854E72F" w14:textId="77777777" w:rsidR="00A62A6C" w:rsidRPr="006C461C" w:rsidRDefault="00A62A6C" w:rsidP="00A62A6C">
      <w:pPr>
        <w:rPr>
          <w:b/>
          <w:sz w:val="18"/>
        </w:rPr>
      </w:pPr>
      <w:r w:rsidRPr="006C461C">
        <w:rPr>
          <w:b/>
          <w:sz w:val="18"/>
        </w:rPr>
        <w:t>Company:</w:t>
      </w:r>
      <w:r w:rsidRPr="006C461C">
        <w:rPr>
          <w:b/>
          <w:sz w:val="18"/>
        </w:rPr>
        <w:tab/>
      </w:r>
      <w:r w:rsidRPr="006C461C">
        <w:rPr>
          <w:b/>
          <w:sz w:val="18"/>
        </w:rPr>
        <w:tab/>
        <w:t>____________________________________________</w:t>
      </w:r>
    </w:p>
    <w:p w14:paraId="2C35C101" w14:textId="77777777" w:rsidR="00A62A6C" w:rsidRPr="006C461C" w:rsidRDefault="00A62A6C" w:rsidP="00A62A6C">
      <w:pPr>
        <w:rPr>
          <w:b/>
          <w:sz w:val="18"/>
        </w:rPr>
      </w:pPr>
    </w:p>
    <w:p w14:paraId="253A0F6B" w14:textId="77777777" w:rsidR="00A62A6C" w:rsidRPr="006C461C" w:rsidRDefault="00A62A6C" w:rsidP="00A62A6C">
      <w:pPr>
        <w:rPr>
          <w:b/>
          <w:sz w:val="18"/>
        </w:rPr>
      </w:pPr>
      <w:r w:rsidRPr="006C461C">
        <w:rPr>
          <w:b/>
          <w:sz w:val="18"/>
        </w:rPr>
        <w:t>Work address:</w:t>
      </w:r>
      <w:r w:rsidRPr="006C461C">
        <w:rPr>
          <w:b/>
          <w:sz w:val="18"/>
        </w:rPr>
        <w:tab/>
        <w:t>____________________________________________</w:t>
      </w:r>
    </w:p>
    <w:p w14:paraId="3F6E3D5C" w14:textId="77777777" w:rsidR="00A62A6C" w:rsidRPr="006C461C" w:rsidRDefault="00A62A6C" w:rsidP="00A62A6C">
      <w:pPr>
        <w:rPr>
          <w:b/>
          <w:sz w:val="18"/>
        </w:rPr>
      </w:pPr>
    </w:p>
    <w:p w14:paraId="0334C2D3" w14:textId="77777777" w:rsidR="00A62A6C" w:rsidRPr="006C461C" w:rsidRDefault="00A62A6C" w:rsidP="00A62A6C">
      <w:pPr>
        <w:rPr>
          <w:b/>
          <w:sz w:val="18"/>
        </w:rPr>
      </w:pPr>
      <w:r w:rsidRPr="006C461C">
        <w:rPr>
          <w:b/>
          <w:sz w:val="18"/>
        </w:rPr>
        <w:tab/>
      </w:r>
      <w:r w:rsidRPr="006C461C">
        <w:rPr>
          <w:b/>
          <w:sz w:val="18"/>
        </w:rPr>
        <w:tab/>
      </w:r>
      <w:r w:rsidRPr="006C461C">
        <w:rPr>
          <w:b/>
          <w:sz w:val="18"/>
        </w:rPr>
        <w:tab/>
        <w:t>____________________________________________</w:t>
      </w:r>
    </w:p>
    <w:p w14:paraId="1A22C84F" w14:textId="77777777" w:rsidR="00A62A6C" w:rsidRPr="006C461C" w:rsidRDefault="00A62A6C" w:rsidP="00A62A6C">
      <w:pPr>
        <w:rPr>
          <w:b/>
          <w:sz w:val="18"/>
        </w:rPr>
      </w:pPr>
    </w:p>
    <w:p w14:paraId="436B4642" w14:textId="77777777" w:rsidR="00A62A6C" w:rsidRPr="006C461C" w:rsidRDefault="00A62A6C" w:rsidP="00A62A6C">
      <w:pPr>
        <w:rPr>
          <w:b/>
          <w:sz w:val="18"/>
        </w:rPr>
      </w:pPr>
      <w:r w:rsidRPr="006C461C">
        <w:rPr>
          <w:b/>
          <w:sz w:val="18"/>
        </w:rPr>
        <w:tab/>
      </w:r>
      <w:r w:rsidRPr="006C461C">
        <w:rPr>
          <w:b/>
          <w:sz w:val="18"/>
        </w:rPr>
        <w:tab/>
      </w:r>
      <w:r w:rsidRPr="006C461C">
        <w:rPr>
          <w:b/>
          <w:sz w:val="18"/>
        </w:rPr>
        <w:tab/>
        <w:t>____________________________________________</w:t>
      </w:r>
    </w:p>
    <w:p w14:paraId="05732E5E" w14:textId="77777777" w:rsidR="00A62A6C" w:rsidRPr="006C461C" w:rsidRDefault="00A62A6C" w:rsidP="00A62A6C">
      <w:pPr>
        <w:rPr>
          <w:b/>
          <w:sz w:val="18"/>
        </w:rPr>
      </w:pPr>
    </w:p>
    <w:p w14:paraId="2EC67E34" w14:textId="77777777" w:rsidR="00A62A6C" w:rsidRPr="006C461C" w:rsidRDefault="00A62A6C" w:rsidP="00A62A6C">
      <w:pPr>
        <w:rPr>
          <w:b/>
          <w:sz w:val="18"/>
        </w:rPr>
      </w:pPr>
      <w:r w:rsidRPr="006C461C">
        <w:rPr>
          <w:b/>
          <w:sz w:val="18"/>
        </w:rPr>
        <w:t>Contact number:</w:t>
      </w:r>
      <w:r w:rsidRPr="006C461C">
        <w:rPr>
          <w:b/>
          <w:sz w:val="18"/>
        </w:rPr>
        <w:tab/>
        <w:t>____________________________________________</w:t>
      </w:r>
    </w:p>
    <w:p w14:paraId="0FE45142" w14:textId="77777777" w:rsidR="00A62A6C" w:rsidRPr="006C461C" w:rsidRDefault="00A62A6C" w:rsidP="00A62A6C">
      <w:pPr>
        <w:rPr>
          <w:b/>
          <w:sz w:val="18"/>
        </w:rPr>
      </w:pPr>
    </w:p>
    <w:p w14:paraId="450E0594" w14:textId="77777777" w:rsidR="00A62A6C" w:rsidRPr="006C461C" w:rsidRDefault="00A62A6C" w:rsidP="00A62A6C">
      <w:pPr>
        <w:rPr>
          <w:b/>
          <w:sz w:val="18"/>
        </w:rPr>
      </w:pPr>
      <w:r w:rsidRPr="006C461C">
        <w:rPr>
          <w:b/>
          <w:sz w:val="18"/>
        </w:rPr>
        <w:t>Date completed:</w:t>
      </w:r>
      <w:r w:rsidRPr="006C461C">
        <w:rPr>
          <w:b/>
          <w:sz w:val="18"/>
        </w:rPr>
        <w:tab/>
        <w:t>____________________________________________</w:t>
      </w:r>
    </w:p>
    <w:p w14:paraId="45F8C5DF" w14:textId="77777777" w:rsidR="00A62A6C" w:rsidRPr="006C461C" w:rsidRDefault="00A62A6C" w:rsidP="00A62A6C">
      <w:pPr>
        <w:rPr>
          <w:b/>
          <w:sz w:val="18"/>
        </w:rPr>
      </w:pPr>
    </w:p>
    <w:p w14:paraId="73CBE44F" w14:textId="77777777" w:rsidR="00A62A6C" w:rsidRPr="006C461C" w:rsidRDefault="00A62A6C" w:rsidP="00A62A6C">
      <w:pPr>
        <w:rPr>
          <w:sz w:val="18"/>
        </w:rPr>
      </w:pPr>
    </w:p>
    <w:p w14:paraId="7002A4E8" w14:textId="77777777" w:rsidR="00A62A6C" w:rsidRPr="006C461C" w:rsidRDefault="00A62A6C" w:rsidP="00A62A6C">
      <w:pPr>
        <w:rPr>
          <w:sz w:val="18"/>
        </w:rPr>
      </w:pPr>
    </w:p>
    <w:p w14:paraId="307D3C03" w14:textId="77777777" w:rsidR="00A62A6C" w:rsidRPr="006C461C" w:rsidRDefault="00A62A6C" w:rsidP="00A62A6C">
      <w:pPr>
        <w:rPr>
          <w:sz w:val="18"/>
        </w:rPr>
      </w:pPr>
    </w:p>
    <w:p w14:paraId="4F740FF0" w14:textId="77777777" w:rsidR="00A62A6C" w:rsidRPr="006C461C" w:rsidRDefault="00A62A6C" w:rsidP="00A62A6C">
      <w:pPr>
        <w:rPr>
          <w:sz w:val="18"/>
        </w:rPr>
      </w:pPr>
    </w:p>
    <w:p w14:paraId="329443A7" w14:textId="77777777" w:rsidR="00A62A6C" w:rsidRPr="006C461C" w:rsidRDefault="00A62A6C" w:rsidP="00A62A6C">
      <w:pPr>
        <w:rPr>
          <w:sz w:val="18"/>
        </w:rPr>
      </w:pPr>
      <w:r w:rsidRPr="006C461C">
        <w:rPr>
          <w:sz w:val="18"/>
          <w:lang w:val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67"/>
        <w:gridCol w:w="3040"/>
        <w:gridCol w:w="722"/>
        <w:gridCol w:w="682"/>
        <w:gridCol w:w="975"/>
        <w:gridCol w:w="1353"/>
        <w:gridCol w:w="1661"/>
      </w:tblGrid>
      <w:tr w:rsidR="00A62A6C" w:rsidRPr="006C461C" w14:paraId="3F500FEB" w14:textId="77777777" w:rsidTr="00376F49">
        <w:tc>
          <w:tcPr>
            <w:tcW w:w="10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432DC" w14:textId="77777777" w:rsidR="00A62A6C" w:rsidRPr="006C461C" w:rsidRDefault="00A62A6C" w:rsidP="00376F49">
            <w:pPr>
              <w:pStyle w:val="Heading3"/>
              <w:rPr>
                <w:sz w:val="24"/>
              </w:rPr>
            </w:pPr>
            <w:bookmarkStart w:id="3" w:name="_Toc398211095"/>
            <w:bookmarkStart w:id="4" w:name="_Toc398283810"/>
            <w:bookmarkStart w:id="5" w:name="_Toc398891063"/>
            <w:bookmarkStart w:id="6" w:name="_Toc421108242"/>
            <w:r w:rsidRPr="006C461C">
              <w:rPr>
                <w:sz w:val="24"/>
              </w:rPr>
              <w:lastRenderedPageBreak/>
              <w:t>Logbook</w:t>
            </w:r>
            <w:bookmarkEnd w:id="3"/>
            <w:bookmarkEnd w:id="4"/>
            <w:bookmarkEnd w:id="5"/>
            <w:bookmarkEnd w:id="6"/>
            <w:r w:rsidRPr="006C461C">
              <w:rPr>
                <w:sz w:val="24"/>
              </w:rPr>
              <w:t xml:space="preserve"> </w:t>
            </w:r>
          </w:p>
        </w:tc>
      </w:tr>
      <w:tr w:rsidR="00A62A6C" w:rsidRPr="006C461C" w14:paraId="62E6983E" w14:textId="77777777" w:rsidTr="00376F49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F76B8" w14:textId="77777777" w:rsidR="00A62A6C" w:rsidRPr="006C461C" w:rsidRDefault="00A62A6C" w:rsidP="00376F49">
            <w:pPr>
              <w:rPr>
                <w:b/>
                <w:sz w:val="18"/>
              </w:rPr>
            </w:pPr>
            <w:r w:rsidRPr="006C461C">
              <w:rPr>
                <w:b/>
                <w:sz w:val="18"/>
              </w:rPr>
              <w:t>Date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A7492" w14:textId="77777777" w:rsidR="00A62A6C" w:rsidRPr="006C461C" w:rsidRDefault="00A62A6C" w:rsidP="00376F49">
            <w:pPr>
              <w:rPr>
                <w:b/>
                <w:sz w:val="18"/>
              </w:rPr>
            </w:pPr>
            <w:r w:rsidRPr="006C461C">
              <w:rPr>
                <w:b/>
                <w:sz w:val="18"/>
              </w:rPr>
              <w:t>Assignment No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6C51B" w14:textId="77777777" w:rsidR="00A62A6C" w:rsidRPr="006C461C" w:rsidRDefault="00A62A6C" w:rsidP="00376F49">
            <w:pPr>
              <w:rPr>
                <w:b/>
                <w:sz w:val="18"/>
              </w:rPr>
            </w:pPr>
            <w:r w:rsidRPr="006C461C">
              <w:rPr>
                <w:b/>
                <w:sz w:val="18"/>
              </w:rPr>
              <w:t>Start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45BE7" w14:textId="77777777" w:rsidR="00A62A6C" w:rsidRPr="006C461C" w:rsidRDefault="00A62A6C" w:rsidP="00376F49">
            <w:pPr>
              <w:rPr>
                <w:b/>
                <w:sz w:val="18"/>
              </w:rPr>
            </w:pPr>
            <w:r w:rsidRPr="006C461C">
              <w:rPr>
                <w:b/>
                <w:sz w:val="18"/>
              </w:rPr>
              <w:t>Finish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65E25" w14:textId="77777777" w:rsidR="00A62A6C" w:rsidRPr="006C461C" w:rsidRDefault="00A62A6C" w:rsidP="00376F49">
            <w:pPr>
              <w:rPr>
                <w:b/>
                <w:sz w:val="18"/>
              </w:rPr>
            </w:pPr>
            <w:r w:rsidRPr="006C461C">
              <w:rPr>
                <w:b/>
                <w:sz w:val="18"/>
              </w:rPr>
              <w:t>Total Hours</w:t>
            </w:r>
          </w:p>
        </w:tc>
      </w:tr>
      <w:tr w:rsidR="00A62A6C" w:rsidRPr="006C461C" w14:paraId="016CAE03" w14:textId="77777777" w:rsidTr="00376F49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B6474" w14:textId="77777777" w:rsidR="00A62A6C" w:rsidRPr="006C461C" w:rsidRDefault="00A62A6C" w:rsidP="00376F49">
            <w:pPr>
              <w:rPr>
                <w:i/>
                <w:sz w:val="18"/>
              </w:rPr>
            </w:pPr>
            <w:r w:rsidRPr="006C461C">
              <w:rPr>
                <w:i/>
                <w:sz w:val="18"/>
              </w:rPr>
              <w:t xml:space="preserve">e.g. </w:t>
            </w:r>
          </w:p>
          <w:p w14:paraId="09F99F7E" w14:textId="77777777" w:rsidR="00A62A6C" w:rsidRPr="006C461C" w:rsidRDefault="00A62A6C" w:rsidP="00376F49">
            <w:pPr>
              <w:rPr>
                <w:i/>
                <w:sz w:val="18"/>
              </w:rPr>
            </w:pPr>
            <w:r w:rsidRPr="006C461C">
              <w:rPr>
                <w:i/>
                <w:sz w:val="18"/>
              </w:rPr>
              <w:t>12/9/2014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86716" w14:textId="77777777" w:rsidR="00A62A6C" w:rsidRPr="006C461C" w:rsidRDefault="00A62A6C" w:rsidP="00376F49">
            <w:pPr>
              <w:rPr>
                <w:i/>
                <w:sz w:val="18"/>
              </w:rPr>
            </w:pPr>
            <w:r w:rsidRPr="006C461C">
              <w:rPr>
                <w:i/>
                <w:sz w:val="18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78750" w14:textId="77777777" w:rsidR="00A62A6C" w:rsidRPr="006C461C" w:rsidRDefault="00A62A6C" w:rsidP="00376F49">
            <w:pPr>
              <w:rPr>
                <w:i/>
                <w:sz w:val="18"/>
              </w:rPr>
            </w:pPr>
            <w:r w:rsidRPr="006C461C">
              <w:rPr>
                <w:i/>
                <w:sz w:val="18"/>
              </w:rPr>
              <w:t>10:00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EFD7A" w14:textId="77777777" w:rsidR="00A62A6C" w:rsidRPr="006C461C" w:rsidRDefault="00A62A6C" w:rsidP="00376F49">
            <w:pPr>
              <w:rPr>
                <w:i/>
                <w:sz w:val="18"/>
              </w:rPr>
            </w:pPr>
            <w:r w:rsidRPr="006C461C">
              <w:rPr>
                <w:i/>
                <w:sz w:val="18"/>
              </w:rPr>
              <w:t>14:00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EFD00" w14:textId="77777777" w:rsidR="00A62A6C" w:rsidRPr="006C461C" w:rsidRDefault="00A62A6C" w:rsidP="00376F49">
            <w:pPr>
              <w:rPr>
                <w:i/>
                <w:sz w:val="18"/>
              </w:rPr>
            </w:pPr>
            <w:r w:rsidRPr="006C461C">
              <w:rPr>
                <w:i/>
                <w:sz w:val="18"/>
              </w:rPr>
              <w:t>4</w:t>
            </w:r>
          </w:p>
        </w:tc>
      </w:tr>
      <w:tr w:rsidR="00A62A6C" w:rsidRPr="006C461C" w14:paraId="0B8CC312" w14:textId="77777777" w:rsidTr="00376F49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67BB" w14:textId="77777777" w:rsidR="00A62A6C" w:rsidRPr="006C461C" w:rsidRDefault="00A62A6C" w:rsidP="00376F49">
            <w:pPr>
              <w:rPr>
                <w:sz w:val="18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4515" w14:textId="77777777" w:rsidR="00A62A6C" w:rsidRPr="006C461C" w:rsidRDefault="00A62A6C" w:rsidP="00376F49">
            <w:pPr>
              <w:rPr>
                <w:sz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F4E4" w14:textId="77777777" w:rsidR="00A62A6C" w:rsidRPr="006C461C" w:rsidRDefault="00A62A6C" w:rsidP="00376F49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CCDB" w14:textId="77777777" w:rsidR="00A62A6C" w:rsidRPr="006C461C" w:rsidRDefault="00A62A6C" w:rsidP="00376F49">
            <w:pPr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DB7A" w14:textId="77777777" w:rsidR="00A62A6C" w:rsidRPr="006C461C" w:rsidRDefault="00A62A6C" w:rsidP="00376F49">
            <w:pPr>
              <w:rPr>
                <w:sz w:val="18"/>
              </w:rPr>
            </w:pPr>
          </w:p>
        </w:tc>
      </w:tr>
      <w:tr w:rsidR="00A62A6C" w:rsidRPr="006C461C" w14:paraId="3B33C9FB" w14:textId="77777777" w:rsidTr="00376F49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44A9" w14:textId="77777777" w:rsidR="00A62A6C" w:rsidRPr="006C461C" w:rsidRDefault="00A62A6C" w:rsidP="00376F49">
            <w:pPr>
              <w:rPr>
                <w:sz w:val="18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C6EF" w14:textId="77777777" w:rsidR="00A62A6C" w:rsidRPr="006C461C" w:rsidRDefault="00A62A6C" w:rsidP="00376F49">
            <w:pPr>
              <w:rPr>
                <w:sz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99DC" w14:textId="77777777" w:rsidR="00A62A6C" w:rsidRPr="006C461C" w:rsidRDefault="00A62A6C" w:rsidP="00376F49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815C" w14:textId="77777777" w:rsidR="00A62A6C" w:rsidRPr="006C461C" w:rsidRDefault="00A62A6C" w:rsidP="00376F49">
            <w:pPr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8AC0" w14:textId="77777777" w:rsidR="00A62A6C" w:rsidRPr="006C461C" w:rsidRDefault="00A62A6C" w:rsidP="00376F49">
            <w:pPr>
              <w:rPr>
                <w:sz w:val="18"/>
              </w:rPr>
            </w:pPr>
          </w:p>
        </w:tc>
      </w:tr>
      <w:tr w:rsidR="00A62A6C" w:rsidRPr="006C461C" w14:paraId="41B2C84B" w14:textId="77777777" w:rsidTr="00376F49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810B" w14:textId="77777777" w:rsidR="00A62A6C" w:rsidRPr="006C461C" w:rsidRDefault="00A62A6C" w:rsidP="00376F49">
            <w:pPr>
              <w:rPr>
                <w:sz w:val="18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5B30" w14:textId="77777777" w:rsidR="00A62A6C" w:rsidRPr="006C461C" w:rsidRDefault="00A62A6C" w:rsidP="00376F49">
            <w:pPr>
              <w:rPr>
                <w:sz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1243" w14:textId="77777777" w:rsidR="00A62A6C" w:rsidRPr="006C461C" w:rsidRDefault="00A62A6C" w:rsidP="00376F49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554D" w14:textId="77777777" w:rsidR="00A62A6C" w:rsidRPr="006C461C" w:rsidRDefault="00A62A6C" w:rsidP="00376F49">
            <w:pPr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5752" w14:textId="77777777" w:rsidR="00A62A6C" w:rsidRPr="006C461C" w:rsidRDefault="00A62A6C" w:rsidP="00376F49">
            <w:pPr>
              <w:rPr>
                <w:sz w:val="18"/>
              </w:rPr>
            </w:pPr>
          </w:p>
        </w:tc>
      </w:tr>
      <w:tr w:rsidR="00A62A6C" w:rsidRPr="006C461C" w14:paraId="6AB54653" w14:textId="77777777" w:rsidTr="00376F49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C77B" w14:textId="77777777" w:rsidR="00A62A6C" w:rsidRPr="006C461C" w:rsidRDefault="00A62A6C" w:rsidP="00376F49">
            <w:pPr>
              <w:rPr>
                <w:sz w:val="18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722E" w14:textId="77777777" w:rsidR="00A62A6C" w:rsidRPr="006C461C" w:rsidRDefault="00A62A6C" w:rsidP="00376F49">
            <w:pPr>
              <w:rPr>
                <w:sz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26E8" w14:textId="77777777" w:rsidR="00A62A6C" w:rsidRPr="006C461C" w:rsidRDefault="00A62A6C" w:rsidP="00376F49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54BE" w14:textId="77777777" w:rsidR="00A62A6C" w:rsidRPr="006C461C" w:rsidRDefault="00A62A6C" w:rsidP="00376F49">
            <w:pPr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DB48" w14:textId="77777777" w:rsidR="00A62A6C" w:rsidRPr="006C461C" w:rsidRDefault="00A62A6C" w:rsidP="00376F49">
            <w:pPr>
              <w:rPr>
                <w:sz w:val="18"/>
              </w:rPr>
            </w:pPr>
          </w:p>
        </w:tc>
      </w:tr>
      <w:tr w:rsidR="00A62A6C" w:rsidRPr="006C461C" w14:paraId="0E58DB00" w14:textId="77777777" w:rsidTr="00376F49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D0F1" w14:textId="77777777" w:rsidR="00A62A6C" w:rsidRPr="006C461C" w:rsidRDefault="00A62A6C" w:rsidP="00376F49">
            <w:pPr>
              <w:rPr>
                <w:sz w:val="18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91E2" w14:textId="77777777" w:rsidR="00A62A6C" w:rsidRPr="006C461C" w:rsidRDefault="00A62A6C" w:rsidP="00376F49">
            <w:pPr>
              <w:rPr>
                <w:sz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46E5" w14:textId="77777777" w:rsidR="00A62A6C" w:rsidRPr="006C461C" w:rsidRDefault="00A62A6C" w:rsidP="00376F49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9716" w14:textId="77777777" w:rsidR="00A62A6C" w:rsidRPr="006C461C" w:rsidRDefault="00A62A6C" w:rsidP="00376F49">
            <w:pPr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DCF1" w14:textId="77777777" w:rsidR="00A62A6C" w:rsidRPr="006C461C" w:rsidRDefault="00A62A6C" w:rsidP="00376F49">
            <w:pPr>
              <w:rPr>
                <w:sz w:val="18"/>
              </w:rPr>
            </w:pPr>
          </w:p>
        </w:tc>
      </w:tr>
      <w:tr w:rsidR="00A62A6C" w:rsidRPr="006C461C" w14:paraId="03936826" w14:textId="77777777" w:rsidTr="00376F49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537D" w14:textId="77777777" w:rsidR="00A62A6C" w:rsidRPr="006C461C" w:rsidRDefault="00A62A6C" w:rsidP="00376F49">
            <w:pPr>
              <w:rPr>
                <w:sz w:val="18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96A3" w14:textId="77777777" w:rsidR="00A62A6C" w:rsidRPr="006C461C" w:rsidRDefault="00A62A6C" w:rsidP="00376F49">
            <w:pPr>
              <w:rPr>
                <w:sz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B5D9" w14:textId="77777777" w:rsidR="00A62A6C" w:rsidRPr="006C461C" w:rsidRDefault="00A62A6C" w:rsidP="00376F49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0D04" w14:textId="77777777" w:rsidR="00A62A6C" w:rsidRPr="006C461C" w:rsidRDefault="00A62A6C" w:rsidP="00376F49">
            <w:pPr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1B5C" w14:textId="77777777" w:rsidR="00A62A6C" w:rsidRPr="006C461C" w:rsidRDefault="00A62A6C" w:rsidP="00376F49">
            <w:pPr>
              <w:rPr>
                <w:sz w:val="18"/>
              </w:rPr>
            </w:pPr>
          </w:p>
        </w:tc>
      </w:tr>
      <w:tr w:rsidR="00A62A6C" w:rsidRPr="006C461C" w14:paraId="2AED4BF0" w14:textId="77777777" w:rsidTr="00376F49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3778" w14:textId="77777777" w:rsidR="00A62A6C" w:rsidRPr="006C461C" w:rsidRDefault="00A62A6C" w:rsidP="00376F49">
            <w:pPr>
              <w:rPr>
                <w:sz w:val="18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E33D" w14:textId="77777777" w:rsidR="00A62A6C" w:rsidRPr="006C461C" w:rsidRDefault="00A62A6C" w:rsidP="00376F49">
            <w:pPr>
              <w:rPr>
                <w:sz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8389" w14:textId="77777777" w:rsidR="00A62A6C" w:rsidRPr="006C461C" w:rsidRDefault="00A62A6C" w:rsidP="00376F49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F996" w14:textId="77777777" w:rsidR="00A62A6C" w:rsidRPr="006C461C" w:rsidRDefault="00A62A6C" w:rsidP="00376F49">
            <w:pPr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A8A9" w14:textId="77777777" w:rsidR="00A62A6C" w:rsidRPr="006C461C" w:rsidRDefault="00A62A6C" w:rsidP="00376F49">
            <w:pPr>
              <w:rPr>
                <w:sz w:val="18"/>
              </w:rPr>
            </w:pPr>
          </w:p>
        </w:tc>
      </w:tr>
      <w:tr w:rsidR="00A62A6C" w:rsidRPr="006C461C" w14:paraId="55644FDD" w14:textId="77777777" w:rsidTr="00376F49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096E" w14:textId="77777777" w:rsidR="00A62A6C" w:rsidRPr="006C461C" w:rsidRDefault="00A62A6C" w:rsidP="00376F49">
            <w:pPr>
              <w:rPr>
                <w:sz w:val="18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B999" w14:textId="77777777" w:rsidR="00A62A6C" w:rsidRPr="006C461C" w:rsidRDefault="00A62A6C" w:rsidP="00376F49">
            <w:pPr>
              <w:rPr>
                <w:sz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E723" w14:textId="77777777" w:rsidR="00A62A6C" w:rsidRPr="006C461C" w:rsidRDefault="00A62A6C" w:rsidP="00376F49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31A2" w14:textId="77777777" w:rsidR="00A62A6C" w:rsidRPr="006C461C" w:rsidRDefault="00A62A6C" w:rsidP="00376F49">
            <w:pPr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00DF" w14:textId="77777777" w:rsidR="00A62A6C" w:rsidRPr="006C461C" w:rsidRDefault="00A62A6C" w:rsidP="00376F49">
            <w:pPr>
              <w:rPr>
                <w:sz w:val="18"/>
              </w:rPr>
            </w:pPr>
          </w:p>
        </w:tc>
      </w:tr>
      <w:tr w:rsidR="00A62A6C" w:rsidRPr="006C461C" w14:paraId="24BB3851" w14:textId="77777777" w:rsidTr="00376F49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BDDC" w14:textId="77777777" w:rsidR="00A62A6C" w:rsidRPr="006C461C" w:rsidRDefault="00A62A6C" w:rsidP="00376F49">
            <w:pPr>
              <w:rPr>
                <w:sz w:val="18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5BF7" w14:textId="77777777" w:rsidR="00A62A6C" w:rsidRPr="006C461C" w:rsidRDefault="00A62A6C" w:rsidP="00376F49">
            <w:pPr>
              <w:rPr>
                <w:sz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F1AA" w14:textId="77777777" w:rsidR="00A62A6C" w:rsidRPr="006C461C" w:rsidRDefault="00A62A6C" w:rsidP="00376F49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E5EA" w14:textId="77777777" w:rsidR="00A62A6C" w:rsidRPr="006C461C" w:rsidRDefault="00A62A6C" w:rsidP="00376F49">
            <w:pPr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3612" w14:textId="77777777" w:rsidR="00A62A6C" w:rsidRPr="006C461C" w:rsidRDefault="00A62A6C" w:rsidP="00376F49">
            <w:pPr>
              <w:rPr>
                <w:sz w:val="18"/>
              </w:rPr>
            </w:pPr>
          </w:p>
        </w:tc>
      </w:tr>
      <w:tr w:rsidR="00A62A6C" w:rsidRPr="006C461C" w14:paraId="6E8E6C3A" w14:textId="77777777" w:rsidTr="00376F49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44DB" w14:textId="77777777" w:rsidR="00A62A6C" w:rsidRPr="006C461C" w:rsidRDefault="00A62A6C" w:rsidP="00376F49">
            <w:pPr>
              <w:rPr>
                <w:sz w:val="18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5FB2" w14:textId="77777777" w:rsidR="00A62A6C" w:rsidRPr="006C461C" w:rsidRDefault="00A62A6C" w:rsidP="00376F49">
            <w:pPr>
              <w:rPr>
                <w:sz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1D36" w14:textId="77777777" w:rsidR="00A62A6C" w:rsidRPr="006C461C" w:rsidRDefault="00A62A6C" w:rsidP="00376F49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69AC" w14:textId="77777777" w:rsidR="00A62A6C" w:rsidRPr="006C461C" w:rsidRDefault="00A62A6C" w:rsidP="00376F49">
            <w:pPr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C925" w14:textId="77777777" w:rsidR="00A62A6C" w:rsidRPr="006C461C" w:rsidRDefault="00A62A6C" w:rsidP="00376F49">
            <w:pPr>
              <w:rPr>
                <w:sz w:val="18"/>
              </w:rPr>
            </w:pPr>
          </w:p>
        </w:tc>
      </w:tr>
      <w:tr w:rsidR="00A62A6C" w:rsidRPr="006C461C" w14:paraId="45996D4B" w14:textId="77777777" w:rsidTr="00376F49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DA77" w14:textId="77777777" w:rsidR="00A62A6C" w:rsidRPr="006C461C" w:rsidRDefault="00A62A6C" w:rsidP="00376F49">
            <w:pPr>
              <w:rPr>
                <w:sz w:val="18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E890" w14:textId="77777777" w:rsidR="00A62A6C" w:rsidRPr="006C461C" w:rsidRDefault="00A62A6C" w:rsidP="00376F49">
            <w:pPr>
              <w:rPr>
                <w:sz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B448" w14:textId="77777777" w:rsidR="00A62A6C" w:rsidRPr="006C461C" w:rsidRDefault="00A62A6C" w:rsidP="00376F49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EB14" w14:textId="77777777" w:rsidR="00A62A6C" w:rsidRPr="006C461C" w:rsidRDefault="00A62A6C" w:rsidP="00376F49">
            <w:pPr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053B" w14:textId="77777777" w:rsidR="00A62A6C" w:rsidRPr="006C461C" w:rsidRDefault="00A62A6C" w:rsidP="00376F49">
            <w:pPr>
              <w:rPr>
                <w:sz w:val="18"/>
              </w:rPr>
            </w:pPr>
          </w:p>
        </w:tc>
      </w:tr>
      <w:tr w:rsidR="00A62A6C" w:rsidRPr="006C461C" w14:paraId="095575FD" w14:textId="77777777" w:rsidTr="00376F49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AD50" w14:textId="77777777" w:rsidR="00A62A6C" w:rsidRPr="006C461C" w:rsidRDefault="00A62A6C" w:rsidP="00376F49">
            <w:pPr>
              <w:rPr>
                <w:sz w:val="18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B273" w14:textId="77777777" w:rsidR="00A62A6C" w:rsidRPr="006C461C" w:rsidRDefault="00A62A6C" w:rsidP="00376F49">
            <w:pPr>
              <w:rPr>
                <w:sz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BE32" w14:textId="77777777" w:rsidR="00A62A6C" w:rsidRPr="006C461C" w:rsidRDefault="00A62A6C" w:rsidP="00376F49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4486" w14:textId="77777777" w:rsidR="00A62A6C" w:rsidRPr="006C461C" w:rsidRDefault="00A62A6C" w:rsidP="00376F49">
            <w:pPr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CA02" w14:textId="77777777" w:rsidR="00A62A6C" w:rsidRPr="006C461C" w:rsidRDefault="00A62A6C" w:rsidP="00376F49">
            <w:pPr>
              <w:rPr>
                <w:sz w:val="18"/>
              </w:rPr>
            </w:pPr>
          </w:p>
        </w:tc>
      </w:tr>
      <w:tr w:rsidR="00A62A6C" w:rsidRPr="006C461C" w14:paraId="575E139A" w14:textId="77777777" w:rsidTr="00376F49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146C" w14:textId="77777777" w:rsidR="00A62A6C" w:rsidRPr="006C461C" w:rsidRDefault="00A62A6C" w:rsidP="00376F49">
            <w:pPr>
              <w:rPr>
                <w:sz w:val="18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3ED7" w14:textId="77777777" w:rsidR="00A62A6C" w:rsidRPr="006C461C" w:rsidRDefault="00A62A6C" w:rsidP="00376F49">
            <w:pPr>
              <w:rPr>
                <w:sz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7C26" w14:textId="77777777" w:rsidR="00A62A6C" w:rsidRPr="006C461C" w:rsidRDefault="00A62A6C" w:rsidP="00376F49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8091" w14:textId="77777777" w:rsidR="00A62A6C" w:rsidRPr="006C461C" w:rsidRDefault="00A62A6C" w:rsidP="00376F49">
            <w:pPr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0E72" w14:textId="77777777" w:rsidR="00A62A6C" w:rsidRPr="006C461C" w:rsidRDefault="00A62A6C" w:rsidP="00376F49">
            <w:pPr>
              <w:rPr>
                <w:sz w:val="18"/>
              </w:rPr>
            </w:pPr>
          </w:p>
        </w:tc>
      </w:tr>
      <w:tr w:rsidR="00A62A6C" w:rsidRPr="006C461C" w14:paraId="55443AA0" w14:textId="77777777" w:rsidTr="00376F49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D78E" w14:textId="77777777" w:rsidR="00A62A6C" w:rsidRPr="006C461C" w:rsidRDefault="00A62A6C" w:rsidP="00376F49">
            <w:pPr>
              <w:rPr>
                <w:sz w:val="18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4FE9" w14:textId="77777777" w:rsidR="00A62A6C" w:rsidRPr="006C461C" w:rsidRDefault="00A62A6C" w:rsidP="00376F49">
            <w:pPr>
              <w:rPr>
                <w:sz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51A5" w14:textId="77777777" w:rsidR="00A62A6C" w:rsidRPr="006C461C" w:rsidRDefault="00A62A6C" w:rsidP="00376F49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0307" w14:textId="77777777" w:rsidR="00A62A6C" w:rsidRPr="006C461C" w:rsidRDefault="00A62A6C" w:rsidP="00376F49">
            <w:pPr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0674" w14:textId="77777777" w:rsidR="00A62A6C" w:rsidRPr="006C461C" w:rsidRDefault="00A62A6C" w:rsidP="00376F49">
            <w:pPr>
              <w:rPr>
                <w:sz w:val="18"/>
              </w:rPr>
            </w:pPr>
          </w:p>
        </w:tc>
      </w:tr>
      <w:tr w:rsidR="00A62A6C" w:rsidRPr="006C461C" w14:paraId="4DCCD003" w14:textId="77777777" w:rsidTr="00376F49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E597" w14:textId="77777777" w:rsidR="00A62A6C" w:rsidRPr="006C461C" w:rsidRDefault="00A62A6C" w:rsidP="00376F49">
            <w:pPr>
              <w:rPr>
                <w:sz w:val="18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A70E" w14:textId="77777777" w:rsidR="00A62A6C" w:rsidRPr="006C461C" w:rsidRDefault="00A62A6C" w:rsidP="00376F49">
            <w:pPr>
              <w:rPr>
                <w:sz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655A" w14:textId="77777777" w:rsidR="00A62A6C" w:rsidRPr="006C461C" w:rsidRDefault="00A62A6C" w:rsidP="00376F49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2069" w14:textId="77777777" w:rsidR="00A62A6C" w:rsidRPr="006C461C" w:rsidRDefault="00A62A6C" w:rsidP="00376F49">
            <w:pPr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3995" w14:textId="77777777" w:rsidR="00A62A6C" w:rsidRPr="006C461C" w:rsidRDefault="00A62A6C" w:rsidP="00376F49">
            <w:pPr>
              <w:rPr>
                <w:sz w:val="18"/>
              </w:rPr>
            </w:pPr>
          </w:p>
        </w:tc>
      </w:tr>
      <w:tr w:rsidR="00A62A6C" w:rsidRPr="006C461C" w14:paraId="2494CB63" w14:textId="77777777" w:rsidTr="00376F49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D67C" w14:textId="77777777" w:rsidR="00A62A6C" w:rsidRPr="006C461C" w:rsidRDefault="00A62A6C" w:rsidP="00376F49">
            <w:pPr>
              <w:rPr>
                <w:sz w:val="18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3341" w14:textId="77777777" w:rsidR="00A62A6C" w:rsidRPr="006C461C" w:rsidRDefault="00A62A6C" w:rsidP="00376F49">
            <w:pPr>
              <w:rPr>
                <w:sz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2724" w14:textId="77777777" w:rsidR="00A62A6C" w:rsidRPr="006C461C" w:rsidRDefault="00A62A6C" w:rsidP="00376F49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8AD0" w14:textId="77777777" w:rsidR="00A62A6C" w:rsidRPr="006C461C" w:rsidRDefault="00A62A6C" w:rsidP="00376F49">
            <w:pPr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1546" w14:textId="77777777" w:rsidR="00A62A6C" w:rsidRPr="006C461C" w:rsidRDefault="00A62A6C" w:rsidP="00376F49">
            <w:pPr>
              <w:rPr>
                <w:sz w:val="18"/>
              </w:rPr>
            </w:pPr>
          </w:p>
        </w:tc>
      </w:tr>
      <w:tr w:rsidR="00A62A6C" w:rsidRPr="006C461C" w14:paraId="48FB5ADF" w14:textId="77777777" w:rsidTr="00376F49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6E33" w14:textId="77777777" w:rsidR="00A62A6C" w:rsidRPr="006C461C" w:rsidRDefault="00A62A6C" w:rsidP="00376F49">
            <w:pPr>
              <w:rPr>
                <w:sz w:val="18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A78C" w14:textId="77777777" w:rsidR="00A62A6C" w:rsidRPr="006C461C" w:rsidRDefault="00A62A6C" w:rsidP="00376F49">
            <w:pPr>
              <w:rPr>
                <w:sz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53A5" w14:textId="77777777" w:rsidR="00A62A6C" w:rsidRPr="006C461C" w:rsidRDefault="00A62A6C" w:rsidP="00376F49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93BF" w14:textId="77777777" w:rsidR="00A62A6C" w:rsidRPr="006C461C" w:rsidRDefault="00A62A6C" w:rsidP="00376F49">
            <w:pPr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BFB5" w14:textId="77777777" w:rsidR="00A62A6C" w:rsidRPr="006C461C" w:rsidRDefault="00A62A6C" w:rsidP="00376F49">
            <w:pPr>
              <w:rPr>
                <w:sz w:val="18"/>
              </w:rPr>
            </w:pPr>
          </w:p>
        </w:tc>
      </w:tr>
      <w:tr w:rsidR="00A62A6C" w:rsidRPr="006C461C" w14:paraId="3A4DEFF1" w14:textId="77777777" w:rsidTr="00376F49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E7DD" w14:textId="77777777" w:rsidR="00A62A6C" w:rsidRPr="006C461C" w:rsidRDefault="00A62A6C" w:rsidP="00376F49">
            <w:pPr>
              <w:rPr>
                <w:sz w:val="18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F4BB" w14:textId="77777777" w:rsidR="00A62A6C" w:rsidRPr="006C461C" w:rsidRDefault="00A62A6C" w:rsidP="00376F49">
            <w:pPr>
              <w:rPr>
                <w:sz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960E" w14:textId="77777777" w:rsidR="00A62A6C" w:rsidRPr="006C461C" w:rsidRDefault="00A62A6C" w:rsidP="00376F49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750B" w14:textId="77777777" w:rsidR="00A62A6C" w:rsidRPr="006C461C" w:rsidRDefault="00A62A6C" w:rsidP="00376F49">
            <w:pPr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1EA8" w14:textId="77777777" w:rsidR="00A62A6C" w:rsidRPr="006C461C" w:rsidRDefault="00A62A6C" w:rsidP="00376F49">
            <w:pPr>
              <w:rPr>
                <w:sz w:val="18"/>
              </w:rPr>
            </w:pPr>
          </w:p>
        </w:tc>
      </w:tr>
      <w:tr w:rsidR="00A62A6C" w:rsidRPr="006C461C" w14:paraId="2812205C" w14:textId="77777777" w:rsidTr="00376F49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D361" w14:textId="77777777" w:rsidR="00A62A6C" w:rsidRPr="006C461C" w:rsidRDefault="00A62A6C" w:rsidP="00376F49">
            <w:pPr>
              <w:rPr>
                <w:sz w:val="18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207B" w14:textId="77777777" w:rsidR="00A62A6C" w:rsidRPr="006C461C" w:rsidRDefault="00A62A6C" w:rsidP="00376F49">
            <w:pPr>
              <w:rPr>
                <w:sz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EC46" w14:textId="77777777" w:rsidR="00A62A6C" w:rsidRPr="006C461C" w:rsidRDefault="00A62A6C" w:rsidP="00376F49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E7E3" w14:textId="77777777" w:rsidR="00A62A6C" w:rsidRPr="006C461C" w:rsidRDefault="00A62A6C" w:rsidP="00376F49">
            <w:pPr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BA9E" w14:textId="77777777" w:rsidR="00A62A6C" w:rsidRPr="006C461C" w:rsidRDefault="00A62A6C" w:rsidP="00376F49">
            <w:pPr>
              <w:rPr>
                <w:sz w:val="18"/>
              </w:rPr>
            </w:pPr>
          </w:p>
        </w:tc>
      </w:tr>
      <w:tr w:rsidR="00A62A6C" w:rsidRPr="006C461C" w14:paraId="430EF297" w14:textId="77777777" w:rsidTr="00376F49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01E8B" w14:textId="77777777" w:rsidR="00A62A6C" w:rsidRPr="006C461C" w:rsidRDefault="00A62A6C" w:rsidP="00376F49">
            <w:pPr>
              <w:rPr>
                <w:sz w:val="18"/>
              </w:rPr>
            </w:pPr>
            <w:r w:rsidRPr="006C461C">
              <w:rPr>
                <w:sz w:val="18"/>
              </w:rPr>
              <w:t>Date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0B262" w14:textId="77777777" w:rsidR="00A62A6C" w:rsidRPr="006C461C" w:rsidRDefault="00A62A6C" w:rsidP="00376F49">
            <w:pPr>
              <w:rPr>
                <w:sz w:val="18"/>
              </w:rPr>
            </w:pPr>
            <w:r w:rsidRPr="006C461C">
              <w:rPr>
                <w:sz w:val="18"/>
              </w:rPr>
              <w:t>Learner signature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8250E" w14:textId="77777777" w:rsidR="00A62A6C" w:rsidRPr="006C461C" w:rsidRDefault="00A62A6C" w:rsidP="00376F49">
            <w:pPr>
              <w:rPr>
                <w:sz w:val="18"/>
              </w:rPr>
            </w:pPr>
            <w:r w:rsidRPr="006C461C">
              <w:rPr>
                <w:sz w:val="18"/>
              </w:rPr>
              <w:t>Date</w:t>
            </w:r>
          </w:p>
        </w:tc>
        <w:tc>
          <w:tcPr>
            <w:tcW w:w="4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2608E" w14:textId="77777777" w:rsidR="00A62A6C" w:rsidRPr="006C461C" w:rsidRDefault="00A62A6C" w:rsidP="00376F49">
            <w:pPr>
              <w:rPr>
                <w:sz w:val="18"/>
              </w:rPr>
            </w:pPr>
            <w:r w:rsidRPr="006C461C">
              <w:rPr>
                <w:sz w:val="18"/>
              </w:rPr>
              <w:t>Mentor/supervisor signature</w:t>
            </w:r>
          </w:p>
        </w:tc>
      </w:tr>
      <w:tr w:rsidR="00A62A6C" w:rsidRPr="006C461C" w14:paraId="1D50532F" w14:textId="77777777" w:rsidTr="00376F49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5DE1" w14:textId="77777777" w:rsidR="00A62A6C" w:rsidRPr="006C461C" w:rsidRDefault="00A62A6C" w:rsidP="00376F49">
            <w:pPr>
              <w:rPr>
                <w:sz w:val="1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3E1A" w14:textId="77777777" w:rsidR="00A62A6C" w:rsidRPr="006C461C" w:rsidRDefault="00A62A6C" w:rsidP="00376F49">
            <w:pPr>
              <w:rPr>
                <w:sz w:val="18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6295" w14:textId="77777777" w:rsidR="00A62A6C" w:rsidRPr="006C461C" w:rsidRDefault="00A62A6C" w:rsidP="00376F49">
            <w:pPr>
              <w:rPr>
                <w:sz w:val="18"/>
              </w:rPr>
            </w:pPr>
          </w:p>
        </w:tc>
        <w:tc>
          <w:tcPr>
            <w:tcW w:w="4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C0C6" w14:textId="77777777" w:rsidR="00A62A6C" w:rsidRPr="006C461C" w:rsidRDefault="00A62A6C" w:rsidP="00376F49">
            <w:pPr>
              <w:rPr>
                <w:sz w:val="18"/>
              </w:rPr>
            </w:pPr>
          </w:p>
        </w:tc>
      </w:tr>
    </w:tbl>
    <w:p w14:paraId="2D93F117" w14:textId="77777777" w:rsidR="00A62A6C" w:rsidRPr="006C461C" w:rsidRDefault="00A62A6C" w:rsidP="00A62A6C">
      <w:pPr>
        <w:rPr>
          <w:sz w:val="18"/>
        </w:rPr>
      </w:pPr>
    </w:p>
    <w:p w14:paraId="1F94CFFB" w14:textId="77777777" w:rsidR="00A62A6C" w:rsidRPr="006C461C" w:rsidRDefault="00A62A6C" w:rsidP="00A62A6C">
      <w:pPr>
        <w:rPr>
          <w:sz w:val="18"/>
          <w:lang w:val="en-US"/>
        </w:rPr>
      </w:pPr>
    </w:p>
    <w:p w14:paraId="34E5FEA1" w14:textId="77777777" w:rsidR="001D653F" w:rsidRDefault="001D653F"/>
    <w:sectPr w:rsidR="001D653F" w:rsidSect="00F74FAE">
      <w:pgSz w:w="11907" w:h="16840" w:code="9"/>
      <w:pgMar w:top="1134" w:right="1134" w:bottom="1134" w:left="1134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A6C"/>
    <w:rsid w:val="001D653F"/>
    <w:rsid w:val="00A62A6C"/>
    <w:rsid w:val="00CF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4:docId w14:val="48AB0B9F"/>
  <w15:chartTrackingRefBased/>
  <w15:docId w15:val="{A3A245D2-8B85-49B3-BB27-6AB06984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A6C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styleId="Heading2">
    <w:name w:val="heading 2"/>
    <w:aliases w:val="Chapter Title"/>
    <w:basedOn w:val="Normal"/>
    <w:next w:val="Normal"/>
    <w:link w:val="Heading2Char"/>
    <w:qFormat/>
    <w:rsid w:val="00A62A6C"/>
    <w:pPr>
      <w:keepNext/>
      <w:spacing w:before="240"/>
      <w:jc w:val="center"/>
      <w:outlineLvl w:val="1"/>
    </w:pPr>
    <w:rPr>
      <w:rFonts w:ascii="Arial Rounded MT Bold" w:hAnsi="Arial Rounded MT Bold" w:cs="Arial"/>
      <w:b/>
      <w:bCs/>
      <w:iCs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62A6C"/>
    <w:pPr>
      <w:keepNext/>
      <w:jc w:val="center"/>
      <w:outlineLvl w:val="2"/>
    </w:pPr>
    <w:rPr>
      <w:b/>
      <w:bCs/>
      <w:sz w:val="2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Chapter Title Char1"/>
    <w:basedOn w:val="DefaultParagraphFont"/>
    <w:link w:val="Heading2"/>
    <w:rsid w:val="00A62A6C"/>
    <w:rPr>
      <w:rFonts w:ascii="Arial Rounded MT Bold" w:eastAsia="Times New Roman" w:hAnsi="Arial Rounded MT Bold" w:cs="Arial"/>
      <w:b/>
      <w:bCs/>
      <w:iCs/>
      <w:sz w:val="36"/>
      <w:szCs w:val="28"/>
    </w:rPr>
  </w:style>
  <w:style w:type="character" w:customStyle="1" w:styleId="Heading3Char">
    <w:name w:val="Heading 3 Char"/>
    <w:basedOn w:val="DefaultParagraphFont"/>
    <w:link w:val="Heading3"/>
    <w:rsid w:val="00A62A6C"/>
    <w:rPr>
      <w:rFonts w:ascii="Verdana" w:eastAsia="Times New Roman" w:hAnsi="Verdana" w:cs="Times New Roman"/>
      <w:b/>
      <w:bCs/>
      <w:sz w:val="28"/>
      <w:szCs w:val="20"/>
      <w:lang w:eastAsia="zh-CN"/>
    </w:rPr>
  </w:style>
  <w:style w:type="paragraph" w:styleId="BodyText">
    <w:name w:val="Body Text"/>
    <w:basedOn w:val="Normal"/>
    <w:link w:val="BodyTextChar"/>
    <w:semiHidden/>
    <w:rsid w:val="00A62A6C"/>
    <w:rPr>
      <w:rFonts w:ascii="Times New Roman" w:hAnsi="Times New Roman"/>
      <w:b/>
      <w:bCs/>
      <w:sz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A62A6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NormalWeb">
    <w:name w:val="Normal (Web)"/>
    <w:basedOn w:val="Normal"/>
    <w:semiHidden/>
    <w:rsid w:val="00A62A6C"/>
    <w:pPr>
      <w:spacing w:before="100" w:beforeAutospacing="1" w:after="100" w:afterAutospacing="1"/>
    </w:pPr>
    <w:rPr>
      <w:rFonts w:cs="Arial"/>
      <w:color w:val="000000"/>
      <w:szCs w:val="20"/>
      <w:lang w:val="en-US"/>
    </w:rPr>
  </w:style>
  <w:style w:type="character" w:styleId="Strong">
    <w:name w:val="Strong"/>
    <w:uiPriority w:val="99"/>
    <w:qFormat/>
    <w:rsid w:val="00A62A6C"/>
    <w:rPr>
      <w:rFonts w:ascii="Arial Rounded MT Bold" w:hAnsi="Arial Rounded MT Bold" w:hint="default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512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Mpho Tshihlangu</dc:creator>
  <cp:keywords/>
  <dc:description/>
  <cp:lastModifiedBy>Mpho Tshihlangu</cp:lastModifiedBy>
  <cp:revision>1</cp:revision>
  <dcterms:created xsi:type="dcterms:W3CDTF">2021-08-16T12:06:00Z</dcterms:created>
  <dcterms:modified xsi:type="dcterms:W3CDTF">2021-08-16T12:06:00Z</dcterms:modified>
</cp:coreProperties>
</file>