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8EFC" w14:textId="47B014D3" w:rsidR="00EF2294" w:rsidRDefault="00EF2294" w:rsidP="00EF2294">
      <w:pPr>
        <w:pStyle w:val="Heading2"/>
      </w:pPr>
      <w:bookmarkStart w:id="0" w:name="_Toc241385029"/>
      <w:bookmarkStart w:id="1" w:name="_Toc242521409"/>
      <w:bookmarkStart w:id="2" w:name="_Toc380676020"/>
      <w:bookmarkStart w:id="3" w:name="_Toc381088073"/>
      <w:r>
        <w:t xml:space="preserve">252020 </w:t>
      </w:r>
      <w:r>
        <w:t>Workplace Project</w:t>
      </w:r>
      <w:bookmarkEnd w:id="0"/>
      <w:bookmarkEnd w:id="1"/>
      <w:bookmarkEnd w:id="2"/>
      <w:bookmarkEnd w:id="3"/>
      <w:r>
        <w:t xml:space="preserve"> </w:t>
      </w:r>
    </w:p>
    <w:p w14:paraId="69B12F1D" w14:textId="77777777" w:rsidR="00EF2294" w:rsidRDefault="00EF2294" w:rsidP="00EF2294">
      <w:pPr>
        <w:pStyle w:val="Heading4"/>
      </w:pPr>
      <w:r w:rsidRPr="00792353">
        <w:t>Create and manage an environment that promotes innovation</w:t>
      </w:r>
      <w:r>
        <w:t xml:space="preserve">: </w:t>
      </w:r>
    </w:p>
    <w:p w14:paraId="4D695602" w14:textId="77777777" w:rsidR="00EF2294" w:rsidRDefault="00EF2294" w:rsidP="00EF2294">
      <w:pPr>
        <w:pStyle w:val="Heading4"/>
      </w:pPr>
      <w:r>
        <w:t>252020, EEK1-5 &amp; CCFO1-8</w:t>
      </w:r>
    </w:p>
    <w:p w14:paraId="5D1568D6" w14:textId="77777777" w:rsidR="00EF2294" w:rsidRPr="00CD50EC" w:rsidRDefault="00EF2294" w:rsidP="00EF2294">
      <w:pPr>
        <w:jc w:val="left"/>
        <w:rPr>
          <w:rFonts w:cs="Arial"/>
          <w:b/>
        </w:rPr>
      </w:pPr>
      <w:r w:rsidRPr="00CD50EC">
        <w:rPr>
          <w:rFonts w:cs="Arial"/>
          <w:b/>
        </w:rPr>
        <w:t>Learner needs to provide the following:</w:t>
      </w:r>
    </w:p>
    <w:p w14:paraId="1963B8FB" w14:textId="77777777" w:rsidR="00EF2294" w:rsidRDefault="00EF2294" w:rsidP="00EF2294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All the required evidence as per the Practical Activity instructions with supporting workplace evidence</w:t>
      </w:r>
    </w:p>
    <w:p w14:paraId="21BC237E" w14:textId="77777777" w:rsidR="00EF2294" w:rsidRPr="00D82DD9" w:rsidRDefault="00EF2294" w:rsidP="00EF2294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Should a Practical Observation be used as part of the assessment process, then the facilitator and/or supervisor needs to have observed the learner performing the required tasks and then complete and sign off the practical observation checklist.</w:t>
      </w:r>
    </w:p>
    <w:p w14:paraId="49AA55FD" w14:textId="77777777" w:rsidR="00EF2294" w:rsidRPr="0033368A" w:rsidRDefault="00EF2294" w:rsidP="00EF2294">
      <w:r w:rsidRPr="0033368A">
        <w:rPr>
          <w:b/>
        </w:rPr>
        <w:t>Assessor</w:t>
      </w:r>
      <w:r w:rsidRPr="0033368A">
        <w:t>: Complete the Assessment Record and the Final Assessment Recording documents in the Assessor Assessment Feedback Document to record your findings</w:t>
      </w:r>
    </w:p>
    <w:p w14:paraId="26B1B41D" w14:textId="77777777" w:rsidR="00EF2294" w:rsidRPr="0033368A" w:rsidRDefault="00EF2294" w:rsidP="00EF2294">
      <w:pPr>
        <w:rPr>
          <w:rFonts w:cs="Tahoma"/>
          <w:color w:val="000000"/>
          <w:szCs w:val="22"/>
        </w:rPr>
      </w:pPr>
    </w:p>
    <w:p w14:paraId="0A5770EA" w14:textId="77777777" w:rsidR="00EF2294" w:rsidRPr="00CD50EC" w:rsidRDefault="00EF2294" w:rsidP="00EF2294">
      <w:pPr>
        <w:autoSpaceDE w:val="0"/>
        <w:autoSpaceDN w:val="0"/>
        <w:adjustRightInd w:val="0"/>
        <w:jc w:val="left"/>
        <w:rPr>
          <w:rFonts w:cs="Tahoma"/>
          <w:b/>
          <w:szCs w:val="22"/>
        </w:rPr>
      </w:pPr>
      <w:r w:rsidRPr="00CD50EC">
        <w:rPr>
          <w:rFonts w:cs="Tahoma"/>
          <w:b/>
          <w:szCs w:val="22"/>
        </w:rPr>
        <w:t>The learner would have completed the Practical Activity in his/her workplace, providing evidence required from his/her workplace, as indicated in the following checklist:</w:t>
      </w:r>
    </w:p>
    <w:p w14:paraId="57937335" w14:textId="77777777" w:rsidR="00EF2294" w:rsidRDefault="00EF2294" w:rsidP="00EF2294">
      <w:pPr>
        <w:pStyle w:val="Heading3"/>
      </w:pPr>
      <w:bookmarkStart w:id="4" w:name="_Toc380676021"/>
      <w:bookmarkStart w:id="5" w:name="_Toc381088074"/>
      <w:r>
        <w:t>Project 1</w:t>
      </w:r>
      <w:bookmarkEnd w:id="4"/>
      <w:bookmarkEnd w:id="5"/>
    </w:p>
    <w:p w14:paraId="4EB7ACEB" w14:textId="77777777" w:rsidR="00EF2294" w:rsidRDefault="00EF2294" w:rsidP="00EF2294">
      <w:pPr>
        <w:rPr>
          <w:lang w:eastAsia="zh-CN"/>
        </w:rPr>
      </w:pPr>
      <w:r w:rsidRPr="00792353">
        <w:rPr>
          <w:rFonts w:cs="Arial"/>
          <w:b/>
          <w:color w:val="000000"/>
        </w:rPr>
        <w:t>Analyse own unit in terms of opportunities for innovation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3624"/>
      </w:tblGrid>
      <w:tr w:rsidR="00EF2294" w:rsidRPr="00640340" w14:paraId="13EA4A44" w14:textId="77777777" w:rsidTr="00640642">
        <w:tc>
          <w:tcPr>
            <w:tcW w:w="4786" w:type="dxa"/>
            <w:shd w:val="clear" w:color="auto" w:fill="B6DDE8"/>
            <w:vAlign w:val="center"/>
          </w:tcPr>
          <w:p w14:paraId="77718617" w14:textId="77777777" w:rsidR="00EF2294" w:rsidRPr="00640340" w:rsidRDefault="00EF2294" w:rsidP="00640642">
            <w:pPr>
              <w:spacing w:before="40" w:after="40"/>
              <w:jc w:val="left"/>
              <w:rPr>
                <w:b/>
              </w:rPr>
            </w:pPr>
            <w:r w:rsidRPr="00EF10E2">
              <w:rPr>
                <w:b/>
              </w:rPr>
              <w:t>Practical Activity 1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59320E93" w14:textId="77777777" w:rsidR="00EF2294" w:rsidRPr="00640340" w:rsidRDefault="00EF2294" w:rsidP="0064064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Submitted</w:t>
            </w:r>
            <w:r>
              <w:rPr>
                <w:b/>
              </w:rPr>
              <w:br/>
            </w:r>
            <w:r w:rsidRPr="00640340">
              <w:rPr>
                <w:b/>
              </w:rPr>
              <w:t>Yes/No</w:t>
            </w:r>
          </w:p>
        </w:tc>
        <w:tc>
          <w:tcPr>
            <w:tcW w:w="3624" w:type="dxa"/>
            <w:shd w:val="clear" w:color="auto" w:fill="B6DDE8"/>
            <w:vAlign w:val="center"/>
          </w:tcPr>
          <w:p w14:paraId="7065FEBB" w14:textId="77777777" w:rsidR="00EF2294" w:rsidRPr="00640340" w:rsidRDefault="00EF2294" w:rsidP="00640642">
            <w:pPr>
              <w:spacing w:before="40" w:after="40"/>
              <w:jc w:val="center"/>
              <w:rPr>
                <w:b/>
              </w:rPr>
            </w:pPr>
            <w:r w:rsidRPr="00640340">
              <w:rPr>
                <w:b/>
              </w:rPr>
              <w:t>Comments</w:t>
            </w:r>
          </w:p>
        </w:tc>
      </w:tr>
      <w:tr w:rsidR="00EF2294" w:rsidRPr="004813A7" w14:paraId="7B3D4B7B" w14:textId="77777777" w:rsidTr="00640642">
        <w:trPr>
          <w:cantSplit/>
        </w:trPr>
        <w:tc>
          <w:tcPr>
            <w:tcW w:w="4786" w:type="dxa"/>
            <w:vAlign w:val="center"/>
          </w:tcPr>
          <w:p w14:paraId="1E2FCFC6" w14:textId="77777777" w:rsidR="00EF2294" w:rsidRPr="00785366" w:rsidRDefault="00EF2294" w:rsidP="00EF2294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785366">
              <w:rPr>
                <w:rFonts w:cs="Arial"/>
                <w:color w:val="000000"/>
                <w:lang w:eastAsia="en-ZA"/>
              </w:rPr>
              <w:t>From the list of features (below), analyse your own unit in relation to the features of an environment conducive to innovation</w:t>
            </w:r>
            <w:r>
              <w:rPr>
                <w:rFonts w:cs="Arial"/>
                <w:color w:val="000000"/>
                <w:lang w:eastAsia="en-ZA"/>
              </w:rPr>
              <w:t xml:space="preserve"> </w:t>
            </w:r>
            <w:r w:rsidRPr="00785366">
              <w:rPr>
                <w:rFonts w:cs="Arial"/>
                <w:color w:val="000000"/>
                <w:lang w:eastAsia="en-ZA"/>
              </w:rPr>
              <w:t>– provide a summary of your findings and submit all the documents that you used</w:t>
            </w:r>
          </w:p>
        </w:tc>
        <w:tc>
          <w:tcPr>
            <w:tcW w:w="1418" w:type="dxa"/>
          </w:tcPr>
          <w:p w14:paraId="2B4293D5" w14:textId="77777777" w:rsidR="00EF2294" w:rsidRPr="004813A7" w:rsidRDefault="00EF2294" w:rsidP="00640642">
            <w:pPr>
              <w:ind w:left="220"/>
            </w:pPr>
          </w:p>
          <w:p w14:paraId="342E0EFF" w14:textId="77777777" w:rsidR="00EF2294" w:rsidRPr="004813A7" w:rsidRDefault="00EF2294" w:rsidP="00640642">
            <w:pPr>
              <w:ind w:left="220"/>
            </w:pPr>
          </w:p>
        </w:tc>
        <w:tc>
          <w:tcPr>
            <w:tcW w:w="3624" w:type="dxa"/>
          </w:tcPr>
          <w:p w14:paraId="66022473" w14:textId="77777777" w:rsidR="00EF2294" w:rsidRPr="004813A7" w:rsidRDefault="00EF2294" w:rsidP="00640642">
            <w:pPr>
              <w:ind w:left="220"/>
            </w:pPr>
          </w:p>
        </w:tc>
      </w:tr>
      <w:tr w:rsidR="00EF2294" w:rsidRPr="004813A7" w14:paraId="105CB04A" w14:textId="77777777" w:rsidTr="00640642">
        <w:trPr>
          <w:cantSplit/>
        </w:trPr>
        <w:tc>
          <w:tcPr>
            <w:tcW w:w="4786" w:type="dxa"/>
            <w:vAlign w:val="center"/>
          </w:tcPr>
          <w:p w14:paraId="7985A99D" w14:textId="77777777" w:rsidR="00EF2294" w:rsidRPr="00785366" w:rsidRDefault="00EF2294" w:rsidP="00EF2294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785366">
              <w:rPr>
                <w:rFonts w:cs="Arial"/>
                <w:color w:val="000000"/>
                <w:lang w:eastAsia="en-ZA"/>
              </w:rPr>
              <w:t>Interpret the findings of the analysis to determine whether the current environment promotes innovation – provide a summary of your interpretation and substantiate your answer (of whether or not your current environment promotes innovation) with at least one example</w:t>
            </w:r>
          </w:p>
        </w:tc>
        <w:tc>
          <w:tcPr>
            <w:tcW w:w="1418" w:type="dxa"/>
          </w:tcPr>
          <w:p w14:paraId="17C8D6A9" w14:textId="77777777" w:rsidR="00EF2294" w:rsidRPr="004813A7" w:rsidRDefault="00EF2294" w:rsidP="00640642">
            <w:pPr>
              <w:ind w:left="220"/>
            </w:pPr>
          </w:p>
          <w:p w14:paraId="0EDFD728" w14:textId="77777777" w:rsidR="00EF2294" w:rsidRPr="004813A7" w:rsidRDefault="00EF2294" w:rsidP="00640642">
            <w:pPr>
              <w:ind w:left="220"/>
            </w:pPr>
          </w:p>
        </w:tc>
        <w:tc>
          <w:tcPr>
            <w:tcW w:w="3624" w:type="dxa"/>
          </w:tcPr>
          <w:p w14:paraId="3C4DD121" w14:textId="77777777" w:rsidR="00EF2294" w:rsidRPr="004813A7" w:rsidRDefault="00EF2294" w:rsidP="00640642">
            <w:pPr>
              <w:ind w:left="220"/>
            </w:pPr>
          </w:p>
        </w:tc>
      </w:tr>
      <w:tr w:rsidR="00EF2294" w:rsidRPr="004813A7" w14:paraId="517CF5EF" w14:textId="77777777" w:rsidTr="0064064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BD6E" w14:textId="77777777" w:rsidR="00EF2294" w:rsidRPr="00785366" w:rsidRDefault="00EF2294" w:rsidP="00EF2294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785366">
              <w:rPr>
                <w:rFonts w:cs="Arial"/>
                <w:color w:val="000000"/>
                <w:lang w:eastAsia="en-ZA"/>
              </w:rPr>
              <w:t>Identify the areas for improvement (at least 2) on the basis of the analysis conducted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07CB" w14:textId="77777777" w:rsidR="00EF2294" w:rsidRPr="004813A7" w:rsidRDefault="00EF2294" w:rsidP="00640642">
            <w:pPr>
              <w:ind w:left="220"/>
            </w:pPr>
          </w:p>
          <w:p w14:paraId="6722C0A0" w14:textId="77777777" w:rsidR="00EF2294" w:rsidRPr="004813A7" w:rsidRDefault="00EF2294" w:rsidP="00640642">
            <w:pPr>
              <w:ind w:left="220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97B6" w14:textId="77777777" w:rsidR="00EF2294" w:rsidRPr="004813A7" w:rsidRDefault="00EF2294" w:rsidP="00640642">
            <w:pPr>
              <w:ind w:left="220"/>
            </w:pPr>
          </w:p>
        </w:tc>
      </w:tr>
    </w:tbl>
    <w:p w14:paraId="41F3C357" w14:textId="77777777" w:rsidR="00EF2294" w:rsidRPr="000C6D0A" w:rsidRDefault="00EF2294" w:rsidP="00EF2294">
      <w:pPr>
        <w:rPr>
          <w:lang w:eastAsia="zh-CN"/>
        </w:rPr>
      </w:pPr>
    </w:p>
    <w:p w14:paraId="3F99C190" w14:textId="77777777" w:rsidR="00EF2294" w:rsidRDefault="00EF2294" w:rsidP="00EF2294">
      <w:pPr>
        <w:pStyle w:val="Heading3"/>
      </w:pPr>
      <w:bookmarkStart w:id="6" w:name="_Toc380676022"/>
      <w:bookmarkStart w:id="7" w:name="_Toc381088075"/>
      <w:r>
        <w:t>Project 2</w:t>
      </w:r>
      <w:bookmarkEnd w:id="6"/>
      <w:bookmarkEnd w:id="7"/>
    </w:p>
    <w:p w14:paraId="08A38CCE" w14:textId="77777777" w:rsidR="00EF2294" w:rsidRPr="000C6D0A" w:rsidRDefault="00EF2294" w:rsidP="00EF2294">
      <w:pPr>
        <w:rPr>
          <w:lang w:eastAsia="zh-CN"/>
        </w:rPr>
      </w:pPr>
      <w:r w:rsidRPr="00856312">
        <w:rPr>
          <w:rFonts w:cs="Arial"/>
          <w:b/>
          <w:color w:val="000000"/>
        </w:rPr>
        <w:t>Demonstrate understanding of the techniques for promoting creativity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3624"/>
      </w:tblGrid>
      <w:tr w:rsidR="00EF2294" w:rsidRPr="00640340" w14:paraId="2D081CCF" w14:textId="77777777" w:rsidTr="00640642">
        <w:tc>
          <w:tcPr>
            <w:tcW w:w="47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55D6600" w14:textId="77777777" w:rsidR="00EF2294" w:rsidRPr="00640340" w:rsidRDefault="00EF2294" w:rsidP="00640642">
            <w:pPr>
              <w:spacing w:before="40" w:after="40"/>
              <w:jc w:val="left"/>
              <w:rPr>
                <w:b/>
              </w:rPr>
            </w:pPr>
            <w:r w:rsidRPr="00EF10E2">
              <w:rPr>
                <w:b/>
              </w:rPr>
              <w:t xml:space="preserve">Practical Activity 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B1EB316" w14:textId="77777777" w:rsidR="00EF2294" w:rsidRPr="00640340" w:rsidRDefault="00EF2294" w:rsidP="0064064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Submitted</w:t>
            </w:r>
            <w:r>
              <w:rPr>
                <w:b/>
              </w:rPr>
              <w:br/>
            </w:r>
            <w:r w:rsidRPr="00640340">
              <w:rPr>
                <w:b/>
              </w:rPr>
              <w:t>Yes/No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3C94FD3" w14:textId="77777777" w:rsidR="00EF2294" w:rsidRPr="00640340" w:rsidRDefault="00EF2294" w:rsidP="00640642">
            <w:pPr>
              <w:spacing w:before="40" w:after="40"/>
              <w:jc w:val="center"/>
              <w:rPr>
                <w:b/>
              </w:rPr>
            </w:pPr>
            <w:r w:rsidRPr="00640340">
              <w:rPr>
                <w:b/>
              </w:rPr>
              <w:t>Comments</w:t>
            </w:r>
          </w:p>
        </w:tc>
      </w:tr>
      <w:tr w:rsidR="00EF2294" w:rsidRPr="004813A7" w14:paraId="2D3586FE" w14:textId="77777777" w:rsidTr="006406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EBCB" w14:textId="77777777" w:rsidR="00EF2294" w:rsidRPr="000C6D0A" w:rsidRDefault="00EF2294" w:rsidP="00EF2294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0C6D0A">
              <w:t xml:space="preserve">Identify and explain three techniques for promoting creativity with practical </w:t>
            </w:r>
            <w:r w:rsidRPr="000C6D0A">
              <w:lastRenderedPageBreak/>
              <w:t xml:space="preserve">examples for your business unit.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A63C" w14:textId="77777777" w:rsidR="00EF2294" w:rsidRPr="000C6D0A" w:rsidRDefault="00EF2294" w:rsidP="00640642">
            <w:pPr>
              <w:spacing w:before="40" w:after="40"/>
              <w:jc w:val="center"/>
              <w:rPr>
                <w:b/>
              </w:rPr>
            </w:pPr>
          </w:p>
          <w:p w14:paraId="53BD1D51" w14:textId="77777777" w:rsidR="00EF2294" w:rsidRPr="000C6D0A" w:rsidRDefault="00EF2294" w:rsidP="0064064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E3F" w14:textId="77777777" w:rsidR="00EF2294" w:rsidRPr="000C6D0A" w:rsidRDefault="00EF2294" w:rsidP="00640642">
            <w:pPr>
              <w:spacing w:before="40" w:after="40"/>
              <w:jc w:val="center"/>
              <w:rPr>
                <w:b/>
              </w:rPr>
            </w:pPr>
          </w:p>
        </w:tc>
      </w:tr>
    </w:tbl>
    <w:p w14:paraId="79888946" w14:textId="77777777" w:rsidR="00EF2294" w:rsidRDefault="00EF2294" w:rsidP="00EF2294"/>
    <w:p w14:paraId="06073BD1" w14:textId="77777777" w:rsidR="00EF2294" w:rsidRDefault="00EF2294" w:rsidP="00EF2294">
      <w:pPr>
        <w:pStyle w:val="Heading3"/>
      </w:pPr>
      <w:bookmarkStart w:id="8" w:name="_Toc380676023"/>
      <w:bookmarkStart w:id="9" w:name="_Toc381088076"/>
      <w:r>
        <w:t>Project 3</w:t>
      </w:r>
      <w:bookmarkEnd w:id="8"/>
      <w:bookmarkEnd w:id="9"/>
    </w:p>
    <w:p w14:paraId="5E8E7E4A" w14:textId="77777777" w:rsidR="00EF2294" w:rsidRPr="000C6D0A" w:rsidRDefault="00EF2294" w:rsidP="00EF2294">
      <w:pPr>
        <w:rPr>
          <w:lang w:eastAsia="zh-CN"/>
        </w:rPr>
      </w:pPr>
      <w:r w:rsidRPr="00856312">
        <w:rPr>
          <w:rFonts w:cs="Arial"/>
          <w:b/>
          <w:color w:val="000000"/>
        </w:rPr>
        <w:t>Develop a plan for creating an environment conducive to innovation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3624"/>
      </w:tblGrid>
      <w:tr w:rsidR="00EF2294" w:rsidRPr="00640340" w14:paraId="76C5D47E" w14:textId="77777777" w:rsidTr="00640642">
        <w:tc>
          <w:tcPr>
            <w:tcW w:w="47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B8FD405" w14:textId="77777777" w:rsidR="00EF2294" w:rsidRPr="00640340" w:rsidRDefault="00EF2294" w:rsidP="00640642">
            <w:pPr>
              <w:spacing w:before="40" w:after="40"/>
              <w:jc w:val="left"/>
              <w:rPr>
                <w:b/>
              </w:rPr>
            </w:pPr>
            <w:r w:rsidRPr="00EF10E2">
              <w:rPr>
                <w:b/>
              </w:rPr>
              <w:t xml:space="preserve">Practical Activity 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7C5964F" w14:textId="77777777" w:rsidR="00EF2294" w:rsidRPr="00640340" w:rsidRDefault="00EF2294" w:rsidP="0064064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Submitted</w:t>
            </w:r>
            <w:r>
              <w:rPr>
                <w:b/>
              </w:rPr>
              <w:br/>
            </w:r>
            <w:r w:rsidRPr="00640340">
              <w:rPr>
                <w:b/>
              </w:rPr>
              <w:t>Yes/No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2245460" w14:textId="77777777" w:rsidR="00EF2294" w:rsidRPr="00640340" w:rsidRDefault="00EF2294" w:rsidP="00640642">
            <w:pPr>
              <w:spacing w:before="40" w:after="40"/>
              <w:jc w:val="center"/>
              <w:rPr>
                <w:b/>
              </w:rPr>
            </w:pPr>
            <w:r w:rsidRPr="00640340">
              <w:rPr>
                <w:b/>
              </w:rPr>
              <w:t>Comments</w:t>
            </w:r>
          </w:p>
        </w:tc>
      </w:tr>
      <w:tr w:rsidR="00EF2294" w:rsidRPr="004813A7" w14:paraId="32B9E94C" w14:textId="77777777" w:rsidTr="006406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DC16" w14:textId="77777777" w:rsidR="00EF2294" w:rsidRPr="000C6D0A" w:rsidRDefault="00EF2294" w:rsidP="00EF2294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0C6D0A">
              <w:t>Describe the role of the unit manager in creating an environment conducive to innovation with reference to continuous improvement and innovation of your unit – provide your description and submit all the documents that you used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0AA4" w14:textId="77777777" w:rsidR="00EF2294" w:rsidRPr="000C6D0A" w:rsidRDefault="00EF2294" w:rsidP="00640642">
            <w:pPr>
              <w:spacing w:before="40" w:after="40"/>
              <w:jc w:val="center"/>
              <w:rPr>
                <w:b/>
              </w:rPr>
            </w:pPr>
          </w:p>
          <w:p w14:paraId="6669F677" w14:textId="77777777" w:rsidR="00EF2294" w:rsidRPr="000C6D0A" w:rsidRDefault="00EF2294" w:rsidP="0064064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189D" w14:textId="77777777" w:rsidR="00EF2294" w:rsidRPr="000C6D0A" w:rsidRDefault="00EF2294" w:rsidP="00640642">
            <w:pPr>
              <w:spacing w:before="40" w:after="40"/>
              <w:jc w:val="center"/>
              <w:rPr>
                <w:b/>
              </w:rPr>
            </w:pPr>
          </w:p>
        </w:tc>
      </w:tr>
      <w:tr w:rsidR="00EF2294" w:rsidRPr="004813A7" w14:paraId="308466A9" w14:textId="77777777" w:rsidTr="006406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CD2C" w14:textId="77777777" w:rsidR="00EF2294" w:rsidRPr="000C6D0A" w:rsidRDefault="00EF2294" w:rsidP="00EF2294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0C6D0A">
              <w:t xml:space="preserve">Record the processes, actions and approaches necessary to create an environment conducive to innovation in a plan (for creating an environment conducive to innovation for your business unit)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CC2D" w14:textId="77777777" w:rsidR="00EF2294" w:rsidRPr="000C6D0A" w:rsidRDefault="00EF2294" w:rsidP="00640642">
            <w:pPr>
              <w:spacing w:before="40" w:after="40"/>
              <w:jc w:val="center"/>
              <w:rPr>
                <w:b/>
              </w:rPr>
            </w:pPr>
          </w:p>
          <w:p w14:paraId="0993C739" w14:textId="77777777" w:rsidR="00EF2294" w:rsidRPr="000C6D0A" w:rsidRDefault="00EF2294" w:rsidP="0064064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8657" w14:textId="77777777" w:rsidR="00EF2294" w:rsidRPr="000C6D0A" w:rsidRDefault="00EF2294" w:rsidP="00640642">
            <w:pPr>
              <w:spacing w:before="40" w:after="40"/>
              <w:jc w:val="center"/>
              <w:rPr>
                <w:b/>
              </w:rPr>
            </w:pPr>
          </w:p>
        </w:tc>
      </w:tr>
      <w:tr w:rsidR="00EF2294" w:rsidRPr="004813A7" w14:paraId="744B17F7" w14:textId="77777777" w:rsidTr="006406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3DEE" w14:textId="77777777" w:rsidR="00EF2294" w:rsidRPr="000C6D0A" w:rsidRDefault="00EF2294" w:rsidP="00EF2294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0C6D0A">
              <w:t xml:space="preserve">Describe the implementation of the plan with reference to the environment and availability of resources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B9D1" w14:textId="77777777" w:rsidR="00EF2294" w:rsidRPr="000C6D0A" w:rsidRDefault="00EF2294" w:rsidP="00640642">
            <w:pPr>
              <w:spacing w:before="40" w:after="40"/>
              <w:jc w:val="center"/>
              <w:rPr>
                <w:b/>
              </w:rPr>
            </w:pPr>
          </w:p>
          <w:p w14:paraId="38243F0C" w14:textId="77777777" w:rsidR="00EF2294" w:rsidRPr="000C6D0A" w:rsidRDefault="00EF2294" w:rsidP="0064064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8B12" w14:textId="77777777" w:rsidR="00EF2294" w:rsidRPr="000C6D0A" w:rsidRDefault="00EF2294" w:rsidP="00640642">
            <w:pPr>
              <w:spacing w:before="40" w:after="40"/>
              <w:jc w:val="center"/>
              <w:rPr>
                <w:b/>
              </w:rPr>
            </w:pPr>
          </w:p>
        </w:tc>
      </w:tr>
      <w:tr w:rsidR="00EF2294" w:rsidRPr="004813A7" w14:paraId="7819AC61" w14:textId="77777777" w:rsidTr="006406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442E" w14:textId="77777777" w:rsidR="00EF2294" w:rsidRPr="000C6D0A" w:rsidRDefault="00EF2294" w:rsidP="00EF2294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0C6D0A">
              <w:t xml:space="preserve">Promote the plan within the unit in order to encourage commitment – provide evidence that you have promoted the plan, </w:t>
            </w:r>
            <w:proofErr w:type="gramStart"/>
            <w:r w:rsidRPr="000C6D0A">
              <w:t>e.g.</w:t>
            </w:r>
            <w:proofErr w:type="gramEnd"/>
            <w:r w:rsidRPr="000C6D0A">
              <w:t xml:space="preserve"> emails, presentation documents, minutes of meetings,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96D1" w14:textId="77777777" w:rsidR="00EF2294" w:rsidRPr="000C6D0A" w:rsidRDefault="00EF2294" w:rsidP="00640642">
            <w:pPr>
              <w:spacing w:before="40" w:after="40"/>
              <w:jc w:val="center"/>
              <w:rPr>
                <w:b/>
              </w:rPr>
            </w:pPr>
          </w:p>
          <w:p w14:paraId="53959E60" w14:textId="77777777" w:rsidR="00EF2294" w:rsidRPr="000C6D0A" w:rsidRDefault="00EF2294" w:rsidP="0064064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A989" w14:textId="77777777" w:rsidR="00EF2294" w:rsidRPr="000C6D0A" w:rsidRDefault="00EF2294" w:rsidP="00640642">
            <w:pPr>
              <w:spacing w:before="40" w:after="40"/>
              <w:jc w:val="center"/>
              <w:rPr>
                <w:b/>
              </w:rPr>
            </w:pPr>
          </w:p>
        </w:tc>
      </w:tr>
    </w:tbl>
    <w:p w14:paraId="0BF70D9C" w14:textId="77777777" w:rsidR="00EF2294" w:rsidRDefault="00EF2294" w:rsidP="00EF2294"/>
    <w:p w14:paraId="1FD1E3A1" w14:textId="77777777" w:rsidR="00EF2294" w:rsidRDefault="00EF2294" w:rsidP="00EF2294">
      <w:pPr>
        <w:pStyle w:val="Heading3"/>
      </w:pPr>
      <w:bookmarkStart w:id="10" w:name="_Toc380676024"/>
      <w:bookmarkStart w:id="11" w:name="_Toc381088077"/>
      <w:r>
        <w:t>Project 4</w:t>
      </w:r>
      <w:bookmarkEnd w:id="10"/>
      <w:bookmarkEnd w:id="11"/>
    </w:p>
    <w:p w14:paraId="521655AE" w14:textId="77777777" w:rsidR="00EF2294" w:rsidRDefault="00EF2294" w:rsidP="00EF2294">
      <w:pPr>
        <w:rPr>
          <w:lang w:eastAsia="zh-CN"/>
        </w:rPr>
      </w:pPr>
      <w:r w:rsidRPr="001060A3">
        <w:rPr>
          <w:rFonts w:cs="Arial"/>
          <w:b/>
          <w:color w:val="000000"/>
        </w:rPr>
        <w:t>Lead a team through a creative thinking process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3624"/>
      </w:tblGrid>
      <w:tr w:rsidR="00EF2294" w:rsidRPr="00640340" w14:paraId="52E9311E" w14:textId="77777777" w:rsidTr="00640642">
        <w:trPr>
          <w:tblHeader/>
        </w:trPr>
        <w:tc>
          <w:tcPr>
            <w:tcW w:w="4786" w:type="dxa"/>
            <w:shd w:val="clear" w:color="auto" w:fill="B6DDE8"/>
            <w:vAlign w:val="center"/>
          </w:tcPr>
          <w:p w14:paraId="3DE1C4E9" w14:textId="77777777" w:rsidR="00EF2294" w:rsidRPr="00640340" w:rsidRDefault="00EF2294" w:rsidP="00640642">
            <w:pPr>
              <w:spacing w:before="40" w:after="40"/>
              <w:jc w:val="left"/>
              <w:rPr>
                <w:b/>
              </w:rPr>
            </w:pPr>
            <w:r w:rsidRPr="00EF10E2">
              <w:rPr>
                <w:b/>
              </w:rPr>
              <w:t xml:space="preserve">Practical Activity 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194BEA2D" w14:textId="77777777" w:rsidR="00EF2294" w:rsidRPr="00640340" w:rsidRDefault="00EF2294" w:rsidP="0064064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Submitted</w:t>
            </w:r>
            <w:r>
              <w:rPr>
                <w:b/>
              </w:rPr>
              <w:br/>
            </w:r>
            <w:r w:rsidRPr="00640340">
              <w:rPr>
                <w:b/>
              </w:rPr>
              <w:t>Yes/No</w:t>
            </w:r>
          </w:p>
        </w:tc>
        <w:tc>
          <w:tcPr>
            <w:tcW w:w="3624" w:type="dxa"/>
            <w:shd w:val="clear" w:color="auto" w:fill="B6DDE8"/>
            <w:vAlign w:val="center"/>
          </w:tcPr>
          <w:p w14:paraId="1063776C" w14:textId="77777777" w:rsidR="00EF2294" w:rsidRPr="00640340" w:rsidRDefault="00EF2294" w:rsidP="00640642">
            <w:pPr>
              <w:spacing w:before="40" w:after="40"/>
              <w:jc w:val="center"/>
              <w:rPr>
                <w:b/>
              </w:rPr>
            </w:pPr>
            <w:r w:rsidRPr="00640340">
              <w:rPr>
                <w:b/>
              </w:rPr>
              <w:t>Comments</w:t>
            </w:r>
          </w:p>
        </w:tc>
      </w:tr>
      <w:tr w:rsidR="00EF2294" w:rsidRPr="004813A7" w14:paraId="7827CF69" w14:textId="77777777" w:rsidTr="00640642">
        <w:trPr>
          <w:cantSplit/>
        </w:trPr>
        <w:tc>
          <w:tcPr>
            <w:tcW w:w="4786" w:type="dxa"/>
            <w:vAlign w:val="center"/>
          </w:tcPr>
          <w:p w14:paraId="570E1F4B" w14:textId="77777777" w:rsidR="00EF2294" w:rsidRPr="00892DB8" w:rsidRDefault="00EF2294" w:rsidP="00EF2294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8B3BDD">
              <w:rPr>
                <w:rFonts w:cs="Arial"/>
                <w:color w:val="000000"/>
                <w:lang w:eastAsia="en-ZA"/>
              </w:rPr>
              <w:t>Apply the techniques for promoting innovation and creativity to generate ideas for a new or improved process, project or product in your business unit – provide evidence to show that you have done this and submit all the documents that you used</w:t>
            </w:r>
          </w:p>
        </w:tc>
        <w:tc>
          <w:tcPr>
            <w:tcW w:w="1418" w:type="dxa"/>
          </w:tcPr>
          <w:p w14:paraId="53D36074" w14:textId="77777777" w:rsidR="00EF2294" w:rsidRPr="004813A7" w:rsidRDefault="00EF2294" w:rsidP="00640642">
            <w:pPr>
              <w:ind w:left="220"/>
            </w:pPr>
          </w:p>
          <w:p w14:paraId="6F2824AB" w14:textId="77777777" w:rsidR="00EF2294" w:rsidRPr="004813A7" w:rsidRDefault="00EF2294" w:rsidP="00640642">
            <w:pPr>
              <w:ind w:left="220"/>
            </w:pPr>
          </w:p>
        </w:tc>
        <w:tc>
          <w:tcPr>
            <w:tcW w:w="3624" w:type="dxa"/>
          </w:tcPr>
          <w:p w14:paraId="7213AEDA" w14:textId="77777777" w:rsidR="00EF2294" w:rsidRPr="004813A7" w:rsidRDefault="00EF2294" w:rsidP="00640642">
            <w:pPr>
              <w:ind w:left="220"/>
            </w:pPr>
          </w:p>
        </w:tc>
      </w:tr>
      <w:tr w:rsidR="00EF2294" w:rsidRPr="004813A7" w14:paraId="2730F676" w14:textId="77777777" w:rsidTr="00640642">
        <w:trPr>
          <w:cantSplit/>
        </w:trPr>
        <w:tc>
          <w:tcPr>
            <w:tcW w:w="4786" w:type="dxa"/>
            <w:vAlign w:val="center"/>
          </w:tcPr>
          <w:p w14:paraId="2A4CF6D7" w14:textId="77777777" w:rsidR="00EF2294" w:rsidRPr="00892DB8" w:rsidRDefault="00EF2294" w:rsidP="00EF2294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8B3BDD">
              <w:rPr>
                <w:rFonts w:cs="Arial"/>
                <w:color w:val="000000"/>
                <w:lang w:eastAsia="en-ZA"/>
              </w:rPr>
              <w:t>Generate a number of alternative solutions in relation to the process, project or product – provide evidence to show that you have done this and submit all the documents that you used</w:t>
            </w:r>
          </w:p>
        </w:tc>
        <w:tc>
          <w:tcPr>
            <w:tcW w:w="1418" w:type="dxa"/>
          </w:tcPr>
          <w:p w14:paraId="65A66E25" w14:textId="77777777" w:rsidR="00EF2294" w:rsidRPr="004813A7" w:rsidRDefault="00EF2294" w:rsidP="00640642">
            <w:pPr>
              <w:ind w:left="220"/>
            </w:pPr>
          </w:p>
          <w:p w14:paraId="3CDC6BB1" w14:textId="77777777" w:rsidR="00EF2294" w:rsidRPr="004813A7" w:rsidRDefault="00EF2294" w:rsidP="00640642">
            <w:pPr>
              <w:ind w:left="220"/>
            </w:pPr>
          </w:p>
        </w:tc>
        <w:tc>
          <w:tcPr>
            <w:tcW w:w="3624" w:type="dxa"/>
          </w:tcPr>
          <w:p w14:paraId="6F1C2E81" w14:textId="77777777" w:rsidR="00EF2294" w:rsidRPr="004813A7" w:rsidRDefault="00EF2294" w:rsidP="00640642">
            <w:pPr>
              <w:ind w:left="220"/>
            </w:pPr>
          </w:p>
        </w:tc>
      </w:tr>
      <w:tr w:rsidR="00EF2294" w:rsidRPr="004813A7" w14:paraId="3A9AB058" w14:textId="77777777" w:rsidTr="00640642">
        <w:trPr>
          <w:cantSplit/>
        </w:trPr>
        <w:tc>
          <w:tcPr>
            <w:tcW w:w="4786" w:type="dxa"/>
            <w:vAlign w:val="center"/>
          </w:tcPr>
          <w:p w14:paraId="1C6BE06A" w14:textId="77777777" w:rsidR="00EF2294" w:rsidRPr="00892DB8" w:rsidRDefault="00EF2294" w:rsidP="00EF2294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8B3BDD">
              <w:rPr>
                <w:rFonts w:cs="Arial"/>
                <w:color w:val="000000"/>
                <w:lang w:eastAsia="en-ZA"/>
              </w:rPr>
              <w:lastRenderedPageBreak/>
              <w:t>Select the best alternative from the solutions generated on the basis of evaluation criteria – provide evidence to show that you have done this, give reasons for selecting this particular alternative and submit all the documents that you used</w:t>
            </w:r>
          </w:p>
        </w:tc>
        <w:tc>
          <w:tcPr>
            <w:tcW w:w="1418" w:type="dxa"/>
          </w:tcPr>
          <w:p w14:paraId="718D0A49" w14:textId="77777777" w:rsidR="00EF2294" w:rsidRPr="004813A7" w:rsidRDefault="00EF2294" w:rsidP="00640642">
            <w:pPr>
              <w:ind w:left="220"/>
            </w:pPr>
          </w:p>
          <w:p w14:paraId="4AD0932C" w14:textId="77777777" w:rsidR="00EF2294" w:rsidRPr="004813A7" w:rsidRDefault="00EF2294" w:rsidP="00640642">
            <w:pPr>
              <w:ind w:left="220"/>
            </w:pPr>
          </w:p>
        </w:tc>
        <w:tc>
          <w:tcPr>
            <w:tcW w:w="3624" w:type="dxa"/>
          </w:tcPr>
          <w:p w14:paraId="3EAAD42E" w14:textId="77777777" w:rsidR="00EF2294" w:rsidRPr="004813A7" w:rsidRDefault="00EF2294" w:rsidP="00640642">
            <w:pPr>
              <w:ind w:left="220"/>
            </w:pPr>
          </w:p>
        </w:tc>
      </w:tr>
      <w:tr w:rsidR="00EF2294" w:rsidRPr="004813A7" w14:paraId="15461B47" w14:textId="77777777" w:rsidTr="00640642">
        <w:trPr>
          <w:cantSplit/>
        </w:trPr>
        <w:tc>
          <w:tcPr>
            <w:tcW w:w="4786" w:type="dxa"/>
            <w:vAlign w:val="center"/>
          </w:tcPr>
          <w:p w14:paraId="5B6BEC52" w14:textId="77777777" w:rsidR="00EF2294" w:rsidRPr="00892DB8" w:rsidRDefault="00EF2294" w:rsidP="00EF2294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8B3BDD">
              <w:rPr>
                <w:rFonts w:cs="Arial"/>
                <w:color w:val="000000"/>
                <w:lang w:eastAsia="en-ZA"/>
              </w:rPr>
              <w:t>Develop a concept for implementation in accordance with the entity's policies and procedures – provide evidence to show that you have done this (</w:t>
            </w:r>
            <w:proofErr w:type="gramStart"/>
            <w:r w:rsidRPr="008B3BDD">
              <w:rPr>
                <w:rFonts w:cs="Arial"/>
                <w:color w:val="000000"/>
                <w:lang w:eastAsia="en-ZA"/>
              </w:rPr>
              <w:t>e.g.</w:t>
            </w:r>
            <w:proofErr w:type="gramEnd"/>
            <w:r w:rsidRPr="008B3BDD">
              <w:rPr>
                <w:rFonts w:cs="Arial"/>
                <w:color w:val="000000"/>
                <w:lang w:eastAsia="en-ZA"/>
              </w:rPr>
              <w:t xml:space="preserve"> implementation plan, strategy, etc.) and submit all the documents that you used</w:t>
            </w:r>
          </w:p>
        </w:tc>
        <w:tc>
          <w:tcPr>
            <w:tcW w:w="1418" w:type="dxa"/>
          </w:tcPr>
          <w:p w14:paraId="5655E326" w14:textId="77777777" w:rsidR="00EF2294" w:rsidRPr="004813A7" w:rsidRDefault="00EF2294" w:rsidP="00640642">
            <w:pPr>
              <w:ind w:left="220"/>
            </w:pPr>
          </w:p>
          <w:p w14:paraId="37F80F15" w14:textId="77777777" w:rsidR="00EF2294" w:rsidRPr="004813A7" w:rsidRDefault="00EF2294" w:rsidP="00640642">
            <w:pPr>
              <w:ind w:left="220"/>
            </w:pPr>
          </w:p>
        </w:tc>
        <w:tc>
          <w:tcPr>
            <w:tcW w:w="3624" w:type="dxa"/>
          </w:tcPr>
          <w:p w14:paraId="42677025" w14:textId="77777777" w:rsidR="00EF2294" w:rsidRPr="004813A7" w:rsidRDefault="00EF2294" w:rsidP="00640642">
            <w:pPr>
              <w:ind w:left="220"/>
            </w:pPr>
          </w:p>
        </w:tc>
      </w:tr>
      <w:tr w:rsidR="00EF2294" w:rsidRPr="004813A7" w14:paraId="65C37140" w14:textId="77777777" w:rsidTr="0064064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327C" w14:textId="77777777" w:rsidR="00EF2294" w:rsidRPr="00892DB8" w:rsidRDefault="00EF2294" w:rsidP="00EF2294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8B3BDD">
              <w:rPr>
                <w:rFonts w:cs="Arial"/>
                <w:color w:val="000000"/>
                <w:lang w:eastAsia="en-ZA"/>
              </w:rPr>
              <w:t xml:space="preserve">Record and communicate the concept for implementation in your business unit – provide evidence that you have recorded and communicated the concept, </w:t>
            </w:r>
            <w:proofErr w:type="gramStart"/>
            <w:r w:rsidRPr="008B3BDD">
              <w:rPr>
                <w:rFonts w:cs="Arial"/>
                <w:color w:val="000000"/>
                <w:lang w:eastAsia="en-ZA"/>
              </w:rPr>
              <w:t>e.g.</w:t>
            </w:r>
            <w:proofErr w:type="gramEnd"/>
            <w:r w:rsidRPr="008B3BDD">
              <w:rPr>
                <w:rFonts w:cs="Arial"/>
                <w:color w:val="000000"/>
                <w:lang w:eastAsia="en-ZA"/>
              </w:rPr>
              <w:t xml:space="preserve"> emails, presentation documents, minutes of meetings,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1A9" w14:textId="77777777" w:rsidR="00EF2294" w:rsidRPr="004813A7" w:rsidRDefault="00EF2294" w:rsidP="00640642">
            <w:pPr>
              <w:ind w:left="220"/>
            </w:pPr>
          </w:p>
          <w:p w14:paraId="735CF63A" w14:textId="77777777" w:rsidR="00EF2294" w:rsidRPr="004813A7" w:rsidRDefault="00EF2294" w:rsidP="00640642">
            <w:pPr>
              <w:ind w:left="220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F400" w14:textId="77777777" w:rsidR="00EF2294" w:rsidRPr="004813A7" w:rsidRDefault="00EF2294" w:rsidP="00640642">
            <w:pPr>
              <w:ind w:left="220"/>
            </w:pPr>
          </w:p>
        </w:tc>
      </w:tr>
    </w:tbl>
    <w:p w14:paraId="15DC8882" w14:textId="77777777" w:rsidR="00EF2294" w:rsidRPr="0033368A" w:rsidRDefault="00EF2294" w:rsidP="00EF2294"/>
    <w:p w14:paraId="486D980D" w14:textId="77777777" w:rsidR="00EF2294" w:rsidRPr="007E29E6" w:rsidRDefault="00EF2294" w:rsidP="00EF2294">
      <w:pPr>
        <w:rPr>
          <w:lang w:eastAsia="zh-C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065"/>
        <w:gridCol w:w="1065"/>
        <w:gridCol w:w="3314"/>
      </w:tblGrid>
      <w:tr w:rsidR="00EF2294" w:rsidRPr="00C17F3A" w14:paraId="1F055DF7" w14:textId="77777777" w:rsidTr="00640642">
        <w:tc>
          <w:tcPr>
            <w:tcW w:w="1384" w:type="dxa"/>
            <w:shd w:val="clear" w:color="auto" w:fill="92CDDC"/>
          </w:tcPr>
          <w:p w14:paraId="2F6F06BC" w14:textId="77777777" w:rsidR="00EF2294" w:rsidRPr="00640340" w:rsidRDefault="00EF2294" w:rsidP="00640642">
            <w:pPr>
              <w:spacing w:before="40" w:after="4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Assessor Signature</w:t>
            </w:r>
          </w:p>
        </w:tc>
        <w:tc>
          <w:tcPr>
            <w:tcW w:w="4065" w:type="dxa"/>
          </w:tcPr>
          <w:p w14:paraId="5162363C" w14:textId="77777777" w:rsidR="00EF2294" w:rsidRPr="00640340" w:rsidRDefault="00EF2294" w:rsidP="00640642">
            <w:pPr>
              <w:spacing w:before="40" w:after="40"/>
            </w:pPr>
          </w:p>
        </w:tc>
        <w:tc>
          <w:tcPr>
            <w:tcW w:w="1065" w:type="dxa"/>
            <w:shd w:val="clear" w:color="auto" w:fill="92CDDC"/>
            <w:vAlign w:val="center"/>
          </w:tcPr>
          <w:p w14:paraId="3FC770C4" w14:textId="77777777" w:rsidR="00EF2294" w:rsidRPr="00640340" w:rsidRDefault="00EF2294" w:rsidP="00640642">
            <w:pPr>
              <w:spacing w:before="40" w:after="40"/>
              <w:jc w:val="left"/>
            </w:pPr>
            <w:r>
              <w:rPr>
                <w:rFonts w:cs="Arial"/>
                <w:b/>
                <w:color w:val="000000"/>
              </w:rPr>
              <w:t>Date</w:t>
            </w:r>
          </w:p>
        </w:tc>
        <w:tc>
          <w:tcPr>
            <w:tcW w:w="3314" w:type="dxa"/>
          </w:tcPr>
          <w:p w14:paraId="613DE84B" w14:textId="77777777" w:rsidR="00EF2294" w:rsidRPr="00640340" w:rsidRDefault="00EF2294" w:rsidP="00640642">
            <w:pPr>
              <w:spacing w:before="40" w:after="40"/>
            </w:pPr>
          </w:p>
        </w:tc>
      </w:tr>
      <w:tr w:rsidR="00EF2294" w:rsidRPr="00C17F3A" w14:paraId="001F38C8" w14:textId="77777777" w:rsidTr="00640642">
        <w:tc>
          <w:tcPr>
            <w:tcW w:w="1384" w:type="dxa"/>
            <w:shd w:val="clear" w:color="auto" w:fill="92CDDC"/>
          </w:tcPr>
          <w:p w14:paraId="2BF2829B" w14:textId="77777777" w:rsidR="00EF2294" w:rsidRPr="00640340" w:rsidRDefault="00EF2294" w:rsidP="00640642">
            <w:pPr>
              <w:spacing w:before="40" w:after="4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Moderator Signature</w:t>
            </w:r>
          </w:p>
        </w:tc>
        <w:tc>
          <w:tcPr>
            <w:tcW w:w="4065" w:type="dxa"/>
          </w:tcPr>
          <w:p w14:paraId="11893ECA" w14:textId="77777777" w:rsidR="00EF2294" w:rsidRPr="00640340" w:rsidRDefault="00EF2294" w:rsidP="00640642">
            <w:pPr>
              <w:spacing w:before="40" w:after="40"/>
            </w:pPr>
          </w:p>
        </w:tc>
        <w:tc>
          <w:tcPr>
            <w:tcW w:w="1065" w:type="dxa"/>
            <w:shd w:val="clear" w:color="auto" w:fill="92CDDC"/>
            <w:vAlign w:val="center"/>
          </w:tcPr>
          <w:p w14:paraId="593A93FD" w14:textId="77777777" w:rsidR="00EF2294" w:rsidRPr="00640340" w:rsidRDefault="00EF2294" w:rsidP="00640642">
            <w:pPr>
              <w:spacing w:before="40" w:after="40"/>
              <w:jc w:val="left"/>
            </w:pPr>
            <w:r>
              <w:rPr>
                <w:rFonts w:cs="Arial"/>
                <w:b/>
                <w:color w:val="000000"/>
              </w:rPr>
              <w:t>Date</w:t>
            </w:r>
          </w:p>
        </w:tc>
        <w:tc>
          <w:tcPr>
            <w:tcW w:w="3314" w:type="dxa"/>
          </w:tcPr>
          <w:p w14:paraId="374C2B20" w14:textId="77777777" w:rsidR="00EF2294" w:rsidRPr="00640340" w:rsidRDefault="00EF2294" w:rsidP="00640642">
            <w:pPr>
              <w:spacing w:before="40" w:after="40"/>
            </w:pPr>
          </w:p>
        </w:tc>
      </w:tr>
    </w:tbl>
    <w:p w14:paraId="48D1EF14" w14:textId="77777777" w:rsidR="00EF2294" w:rsidRPr="00DD34B6" w:rsidRDefault="00EF2294" w:rsidP="00EF2294"/>
    <w:p w14:paraId="38CDA25E" w14:textId="77777777" w:rsidR="00EF2294" w:rsidRDefault="00EF2294" w:rsidP="00EF2294"/>
    <w:p w14:paraId="43DAB8AE" w14:textId="77777777" w:rsidR="00EF2294" w:rsidRDefault="00EF2294" w:rsidP="00EF2294"/>
    <w:p w14:paraId="38EBBE75" w14:textId="77777777" w:rsidR="00EF2294" w:rsidRDefault="00EF2294" w:rsidP="00EF2294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2358"/>
        <w:gridCol w:w="1244"/>
        <w:gridCol w:w="1560"/>
        <w:gridCol w:w="1313"/>
        <w:gridCol w:w="1590"/>
      </w:tblGrid>
      <w:tr w:rsidR="00EF2294" w14:paraId="74EB76B3" w14:textId="77777777" w:rsidTr="00640642">
        <w:tc>
          <w:tcPr>
            <w:tcW w:w="9855" w:type="dxa"/>
            <w:gridSpan w:val="6"/>
          </w:tcPr>
          <w:p w14:paraId="46F660C6" w14:textId="77777777" w:rsidR="00EF2294" w:rsidRPr="002C0ABE" w:rsidRDefault="00EF2294" w:rsidP="00640642">
            <w:pPr>
              <w:pStyle w:val="Heading3"/>
            </w:pPr>
            <w:bookmarkStart w:id="12" w:name="_Toc381088078"/>
            <w:r w:rsidRPr="002C0ABE">
              <w:lastRenderedPageBreak/>
              <w:t xml:space="preserve">Logbook </w:t>
            </w:r>
            <w:r>
              <w:t>252020</w:t>
            </w:r>
            <w:bookmarkEnd w:id="12"/>
          </w:p>
        </w:tc>
      </w:tr>
      <w:tr w:rsidR="00EF2294" w14:paraId="5D2AAB64" w14:textId="77777777" w:rsidTr="00640642">
        <w:tc>
          <w:tcPr>
            <w:tcW w:w="992" w:type="dxa"/>
          </w:tcPr>
          <w:p w14:paraId="0835AB04" w14:textId="77777777" w:rsidR="00EF2294" w:rsidRPr="00CE061B" w:rsidRDefault="00EF2294" w:rsidP="00640642">
            <w:pPr>
              <w:rPr>
                <w:rStyle w:val="Strong"/>
              </w:rPr>
            </w:pPr>
            <w:r w:rsidRPr="00CE061B">
              <w:rPr>
                <w:rStyle w:val="Strong"/>
              </w:rPr>
              <w:t>Date</w:t>
            </w:r>
          </w:p>
        </w:tc>
        <w:tc>
          <w:tcPr>
            <w:tcW w:w="3993" w:type="dxa"/>
            <w:gridSpan w:val="2"/>
          </w:tcPr>
          <w:p w14:paraId="0DEE60D8" w14:textId="77777777" w:rsidR="00EF2294" w:rsidRPr="00CE061B" w:rsidRDefault="00EF2294" w:rsidP="00640642">
            <w:pPr>
              <w:rPr>
                <w:rStyle w:val="Strong"/>
              </w:rPr>
            </w:pPr>
            <w:r w:rsidRPr="00CE061B">
              <w:rPr>
                <w:rStyle w:val="Strong"/>
              </w:rPr>
              <w:t>Assignment No</w:t>
            </w:r>
          </w:p>
        </w:tc>
        <w:tc>
          <w:tcPr>
            <w:tcW w:w="1730" w:type="dxa"/>
          </w:tcPr>
          <w:p w14:paraId="0D05EE47" w14:textId="77777777" w:rsidR="00EF2294" w:rsidRPr="00CE061B" w:rsidRDefault="00EF2294" w:rsidP="00640642">
            <w:pPr>
              <w:rPr>
                <w:rStyle w:val="Strong"/>
              </w:rPr>
            </w:pPr>
            <w:r w:rsidRPr="00CE061B">
              <w:rPr>
                <w:rStyle w:val="Strong"/>
              </w:rPr>
              <w:t>Start</w:t>
            </w:r>
          </w:p>
        </w:tc>
        <w:tc>
          <w:tcPr>
            <w:tcW w:w="1402" w:type="dxa"/>
          </w:tcPr>
          <w:p w14:paraId="3792C8EC" w14:textId="77777777" w:rsidR="00EF2294" w:rsidRPr="00CE061B" w:rsidRDefault="00EF2294" w:rsidP="00640642">
            <w:pPr>
              <w:rPr>
                <w:rStyle w:val="Strong"/>
              </w:rPr>
            </w:pPr>
            <w:r w:rsidRPr="00CE061B">
              <w:rPr>
                <w:rStyle w:val="Strong"/>
              </w:rPr>
              <w:t>Finish</w:t>
            </w:r>
          </w:p>
        </w:tc>
        <w:tc>
          <w:tcPr>
            <w:tcW w:w="1738" w:type="dxa"/>
          </w:tcPr>
          <w:p w14:paraId="1532E93E" w14:textId="77777777" w:rsidR="00EF2294" w:rsidRPr="00CE061B" w:rsidRDefault="00EF2294" w:rsidP="00640642">
            <w:pPr>
              <w:rPr>
                <w:rStyle w:val="Strong"/>
              </w:rPr>
            </w:pPr>
            <w:r w:rsidRPr="00CE061B">
              <w:rPr>
                <w:rStyle w:val="Strong"/>
              </w:rPr>
              <w:t>Total Hours</w:t>
            </w:r>
          </w:p>
        </w:tc>
      </w:tr>
      <w:tr w:rsidR="00EF2294" w14:paraId="7181048B" w14:textId="77777777" w:rsidTr="00640642">
        <w:tc>
          <w:tcPr>
            <w:tcW w:w="992" w:type="dxa"/>
          </w:tcPr>
          <w:p w14:paraId="48FDFA30" w14:textId="77777777" w:rsidR="00EF2294" w:rsidRDefault="00EF2294" w:rsidP="00640642"/>
        </w:tc>
        <w:tc>
          <w:tcPr>
            <w:tcW w:w="3993" w:type="dxa"/>
            <w:gridSpan w:val="2"/>
          </w:tcPr>
          <w:p w14:paraId="5273DBA1" w14:textId="77777777" w:rsidR="00EF2294" w:rsidRDefault="00EF2294" w:rsidP="00640642"/>
        </w:tc>
        <w:tc>
          <w:tcPr>
            <w:tcW w:w="1730" w:type="dxa"/>
          </w:tcPr>
          <w:p w14:paraId="41BD814F" w14:textId="77777777" w:rsidR="00EF2294" w:rsidRDefault="00EF2294" w:rsidP="00640642"/>
        </w:tc>
        <w:tc>
          <w:tcPr>
            <w:tcW w:w="1402" w:type="dxa"/>
          </w:tcPr>
          <w:p w14:paraId="1E169B07" w14:textId="77777777" w:rsidR="00EF2294" w:rsidRDefault="00EF2294" w:rsidP="00640642"/>
        </w:tc>
        <w:tc>
          <w:tcPr>
            <w:tcW w:w="1738" w:type="dxa"/>
          </w:tcPr>
          <w:p w14:paraId="64462186" w14:textId="77777777" w:rsidR="00EF2294" w:rsidRDefault="00EF2294" w:rsidP="00640642"/>
        </w:tc>
      </w:tr>
      <w:tr w:rsidR="00EF2294" w14:paraId="7143DBD7" w14:textId="77777777" w:rsidTr="00640642">
        <w:tc>
          <w:tcPr>
            <w:tcW w:w="992" w:type="dxa"/>
          </w:tcPr>
          <w:p w14:paraId="7D9833CA" w14:textId="77777777" w:rsidR="00EF2294" w:rsidRDefault="00EF2294" w:rsidP="00640642"/>
        </w:tc>
        <w:tc>
          <w:tcPr>
            <w:tcW w:w="3993" w:type="dxa"/>
            <w:gridSpan w:val="2"/>
          </w:tcPr>
          <w:p w14:paraId="5307D0C8" w14:textId="77777777" w:rsidR="00EF2294" w:rsidRDefault="00EF2294" w:rsidP="00640642"/>
        </w:tc>
        <w:tc>
          <w:tcPr>
            <w:tcW w:w="1730" w:type="dxa"/>
          </w:tcPr>
          <w:p w14:paraId="6DE160FF" w14:textId="77777777" w:rsidR="00EF2294" w:rsidRDefault="00EF2294" w:rsidP="00640642"/>
        </w:tc>
        <w:tc>
          <w:tcPr>
            <w:tcW w:w="1402" w:type="dxa"/>
          </w:tcPr>
          <w:p w14:paraId="7A52F664" w14:textId="77777777" w:rsidR="00EF2294" w:rsidRDefault="00EF2294" w:rsidP="00640642"/>
        </w:tc>
        <w:tc>
          <w:tcPr>
            <w:tcW w:w="1738" w:type="dxa"/>
          </w:tcPr>
          <w:p w14:paraId="5BC35FED" w14:textId="77777777" w:rsidR="00EF2294" w:rsidRDefault="00EF2294" w:rsidP="00640642"/>
        </w:tc>
      </w:tr>
      <w:tr w:rsidR="00EF2294" w14:paraId="5AA5A3EB" w14:textId="77777777" w:rsidTr="00640642">
        <w:tc>
          <w:tcPr>
            <w:tcW w:w="992" w:type="dxa"/>
          </w:tcPr>
          <w:p w14:paraId="5355B1A7" w14:textId="77777777" w:rsidR="00EF2294" w:rsidRDefault="00EF2294" w:rsidP="00640642"/>
        </w:tc>
        <w:tc>
          <w:tcPr>
            <w:tcW w:w="3993" w:type="dxa"/>
            <w:gridSpan w:val="2"/>
          </w:tcPr>
          <w:p w14:paraId="198D38E6" w14:textId="77777777" w:rsidR="00EF2294" w:rsidRDefault="00EF2294" w:rsidP="00640642"/>
        </w:tc>
        <w:tc>
          <w:tcPr>
            <w:tcW w:w="1730" w:type="dxa"/>
          </w:tcPr>
          <w:p w14:paraId="59CC923D" w14:textId="77777777" w:rsidR="00EF2294" w:rsidRDefault="00EF2294" w:rsidP="00640642"/>
        </w:tc>
        <w:tc>
          <w:tcPr>
            <w:tcW w:w="1402" w:type="dxa"/>
          </w:tcPr>
          <w:p w14:paraId="18132154" w14:textId="77777777" w:rsidR="00EF2294" w:rsidRDefault="00EF2294" w:rsidP="00640642"/>
        </w:tc>
        <w:tc>
          <w:tcPr>
            <w:tcW w:w="1738" w:type="dxa"/>
          </w:tcPr>
          <w:p w14:paraId="30F24DF6" w14:textId="77777777" w:rsidR="00EF2294" w:rsidRDefault="00EF2294" w:rsidP="00640642"/>
        </w:tc>
      </w:tr>
      <w:tr w:rsidR="00EF2294" w14:paraId="136A3418" w14:textId="77777777" w:rsidTr="00640642">
        <w:tc>
          <w:tcPr>
            <w:tcW w:w="992" w:type="dxa"/>
          </w:tcPr>
          <w:p w14:paraId="1F8E4823" w14:textId="77777777" w:rsidR="00EF2294" w:rsidRDefault="00EF2294" w:rsidP="00640642"/>
        </w:tc>
        <w:tc>
          <w:tcPr>
            <w:tcW w:w="3993" w:type="dxa"/>
            <w:gridSpan w:val="2"/>
          </w:tcPr>
          <w:p w14:paraId="3072316B" w14:textId="77777777" w:rsidR="00EF2294" w:rsidRDefault="00EF2294" w:rsidP="00640642"/>
        </w:tc>
        <w:tc>
          <w:tcPr>
            <w:tcW w:w="1730" w:type="dxa"/>
          </w:tcPr>
          <w:p w14:paraId="27DEB362" w14:textId="77777777" w:rsidR="00EF2294" w:rsidRDefault="00EF2294" w:rsidP="00640642"/>
        </w:tc>
        <w:tc>
          <w:tcPr>
            <w:tcW w:w="1402" w:type="dxa"/>
          </w:tcPr>
          <w:p w14:paraId="25948474" w14:textId="77777777" w:rsidR="00EF2294" w:rsidRDefault="00EF2294" w:rsidP="00640642"/>
        </w:tc>
        <w:tc>
          <w:tcPr>
            <w:tcW w:w="1738" w:type="dxa"/>
          </w:tcPr>
          <w:p w14:paraId="4DAA256A" w14:textId="77777777" w:rsidR="00EF2294" w:rsidRDefault="00EF2294" w:rsidP="00640642"/>
        </w:tc>
      </w:tr>
      <w:tr w:rsidR="00EF2294" w14:paraId="19DEA40B" w14:textId="77777777" w:rsidTr="00640642">
        <w:tc>
          <w:tcPr>
            <w:tcW w:w="992" w:type="dxa"/>
          </w:tcPr>
          <w:p w14:paraId="6C5D355D" w14:textId="77777777" w:rsidR="00EF2294" w:rsidRDefault="00EF2294" w:rsidP="00640642"/>
        </w:tc>
        <w:tc>
          <w:tcPr>
            <w:tcW w:w="3993" w:type="dxa"/>
            <w:gridSpan w:val="2"/>
          </w:tcPr>
          <w:p w14:paraId="4ED516E9" w14:textId="77777777" w:rsidR="00EF2294" w:rsidRDefault="00EF2294" w:rsidP="00640642"/>
        </w:tc>
        <w:tc>
          <w:tcPr>
            <w:tcW w:w="1730" w:type="dxa"/>
          </w:tcPr>
          <w:p w14:paraId="5FDCD8A9" w14:textId="77777777" w:rsidR="00EF2294" w:rsidRDefault="00EF2294" w:rsidP="00640642"/>
        </w:tc>
        <w:tc>
          <w:tcPr>
            <w:tcW w:w="1402" w:type="dxa"/>
          </w:tcPr>
          <w:p w14:paraId="3670BA70" w14:textId="77777777" w:rsidR="00EF2294" w:rsidRDefault="00EF2294" w:rsidP="00640642"/>
        </w:tc>
        <w:tc>
          <w:tcPr>
            <w:tcW w:w="1738" w:type="dxa"/>
          </w:tcPr>
          <w:p w14:paraId="1DAD3BDF" w14:textId="77777777" w:rsidR="00EF2294" w:rsidRDefault="00EF2294" w:rsidP="00640642"/>
        </w:tc>
      </w:tr>
      <w:tr w:rsidR="00EF2294" w14:paraId="5ADB57F1" w14:textId="77777777" w:rsidTr="00640642">
        <w:tc>
          <w:tcPr>
            <w:tcW w:w="992" w:type="dxa"/>
          </w:tcPr>
          <w:p w14:paraId="0D47FF29" w14:textId="77777777" w:rsidR="00EF2294" w:rsidRDefault="00EF2294" w:rsidP="00640642"/>
        </w:tc>
        <w:tc>
          <w:tcPr>
            <w:tcW w:w="3993" w:type="dxa"/>
            <w:gridSpan w:val="2"/>
          </w:tcPr>
          <w:p w14:paraId="1E146E1C" w14:textId="77777777" w:rsidR="00EF2294" w:rsidRDefault="00EF2294" w:rsidP="00640642"/>
        </w:tc>
        <w:tc>
          <w:tcPr>
            <w:tcW w:w="1730" w:type="dxa"/>
          </w:tcPr>
          <w:p w14:paraId="10D0F414" w14:textId="77777777" w:rsidR="00EF2294" w:rsidRDefault="00EF2294" w:rsidP="00640642"/>
        </w:tc>
        <w:tc>
          <w:tcPr>
            <w:tcW w:w="1402" w:type="dxa"/>
          </w:tcPr>
          <w:p w14:paraId="3B3056D1" w14:textId="77777777" w:rsidR="00EF2294" w:rsidRDefault="00EF2294" w:rsidP="00640642"/>
        </w:tc>
        <w:tc>
          <w:tcPr>
            <w:tcW w:w="1738" w:type="dxa"/>
          </w:tcPr>
          <w:p w14:paraId="487F6891" w14:textId="77777777" w:rsidR="00EF2294" w:rsidRDefault="00EF2294" w:rsidP="00640642"/>
        </w:tc>
      </w:tr>
      <w:tr w:rsidR="00EF2294" w14:paraId="2152F19B" w14:textId="77777777" w:rsidTr="00640642">
        <w:tc>
          <w:tcPr>
            <w:tcW w:w="992" w:type="dxa"/>
          </w:tcPr>
          <w:p w14:paraId="2BC9AD84" w14:textId="77777777" w:rsidR="00EF2294" w:rsidRDefault="00EF2294" w:rsidP="00640642"/>
        </w:tc>
        <w:tc>
          <w:tcPr>
            <w:tcW w:w="3993" w:type="dxa"/>
            <w:gridSpan w:val="2"/>
          </w:tcPr>
          <w:p w14:paraId="7312692E" w14:textId="77777777" w:rsidR="00EF2294" w:rsidRDefault="00EF2294" w:rsidP="00640642"/>
        </w:tc>
        <w:tc>
          <w:tcPr>
            <w:tcW w:w="1730" w:type="dxa"/>
          </w:tcPr>
          <w:p w14:paraId="245A0DD0" w14:textId="77777777" w:rsidR="00EF2294" w:rsidRDefault="00EF2294" w:rsidP="00640642"/>
        </w:tc>
        <w:tc>
          <w:tcPr>
            <w:tcW w:w="1402" w:type="dxa"/>
          </w:tcPr>
          <w:p w14:paraId="2DD0A108" w14:textId="77777777" w:rsidR="00EF2294" w:rsidRDefault="00EF2294" w:rsidP="00640642"/>
        </w:tc>
        <w:tc>
          <w:tcPr>
            <w:tcW w:w="1738" w:type="dxa"/>
          </w:tcPr>
          <w:p w14:paraId="37BE79C9" w14:textId="77777777" w:rsidR="00EF2294" w:rsidRDefault="00EF2294" w:rsidP="00640642"/>
        </w:tc>
      </w:tr>
      <w:tr w:rsidR="00EF2294" w14:paraId="3B888A74" w14:textId="77777777" w:rsidTr="00640642">
        <w:tc>
          <w:tcPr>
            <w:tcW w:w="992" w:type="dxa"/>
          </w:tcPr>
          <w:p w14:paraId="060B9C22" w14:textId="77777777" w:rsidR="00EF2294" w:rsidRDefault="00EF2294" w:rsidP="00640642"/>
        </w:tc>
        <w:tc>
          <w:tcPr>
            <w:tcW w:w="3993" w:type="dxa"/>
            <w:gridSpan w:val="2"/>
          </w:tcPr>
          <w:p w14:paraId="06716925" w14:textId="77777777" w:rsidR="00EF2294" w:rsidRDefault="00EF2294" w:rsidP="00640642"/>
        </w:tc>
        <w:tc>
          <w:tcPr>
            <w:tcW w:w="1730" w:type="dxa"/>
          </w:tcPr>
          <w:p w14:paraId="47DB6B09" w14:textId="77777777" w:rsidR="00EF2294" w:rsidRDefault="00EF2294" w:rsidP="00640642"/>
        </w:tc>
        <w:tc>
          <w:tcPr>
            <w:tcW w:w="1402" w:type="dxa"/>
          </w:tcPr>
          <w:p w14:paraId="47A613C2" w14:textId="77777777" w:rsidR="00EF2294" w:rsidRDefault="00EF2294" w:rsidP="00640642"/>
        </w:tc>
        <w:tc>
          <w:tcPr>
            <w:tcW w:w="1738" w:type="dxa"/>
          </w:tcPr>
          <w:p w14:paraId="4950CB00" w14:textId="77777777" w:rsidR="00EF2294" w:rsidRDefault="00EF2294" w:rsidP="00640642"/>
        </w:tc>
      </w:tr>
      <w:tr w:rsidR="00EF2294" w14:paraId="194AF299" w14:textId="77777777" w:rsidTr="00640642">
        <w:tc>
          <w:tcPr>
            <w:tcW w:w="992" w:type="dxa"/>
          </w:tcPr>
          <w:p w14:paraId="00345A9D" w14:textId="77777777" w:rsidR="00EF2294" w:rsidRDefault="00EF2294" w:rsidP="00640642"/>
        </w:tc>
        <w:tc>
          <w:tcPr>
            <w:tcW w:w="3993" w:type="dxa"/>
            <w:gridSpan w:val="2"/>
          </w:tcPr>
          <w:p w14:paraId="7384DDAC" w14:textId="77777777" w:rsidR="00EF2294" w:rsidRDefault="00EF2294" w:rsidP="00640642"/>
        </w:tc>
        <w:tc>
          <w:tcPr>
            <w:tcW w:w="1730" w:type="dxa"/>
          </w:tcPr>
          <w:p w14:paraId="4B3908DF" w14:textId="77777777" w:rsidR="00EF2294" w:rsidRDefault="00EF2294" w:rsidP="00640642"/>
        </w:tc>
        <w:tc>
          <w:tcPr>
            <w:tcW w:w="1402" w:type="dxa"/>
          </w:tcPr>
          <w:p w14:paraId="66161EC3" w14:textId="77777777" w:rsidR="00EF2294" w:rsidRDefault="00EF2294" w:rsidP="00640642"/>
        </w:tc>
        <w:tc>
          <w:tcPr>
            <w:tcW w:w="1738" w:type="dxa"/>
          </w:tcPr>
          <w:p w14:paraId="79A7112D" w14:textId="77777777" w:rsidR="00EF2294" w:rsidRDefault="00EF2294" w:rsidP="00640642"/>
        </w:tc>
      </w:tr>
      <w:tr w:rsidR="00EF2294" w14:paraId="2812D455" w14:textId="77777777" w:rsidTr="00640642">
        <w:tc>
          <w:tcPr>
            <w:tcW w:w="992" w:type="dxa"/>
          </w:tcPr>
          <w:p w14:paraId="6B4985CF" w14:textId="77777777" w:rsidR="00EF2294" w:rsidRDefault="00EF2294" w:rsidP="00640642"/>
        </w:tc>
        <w:tc>
          <w:tcPr>
            <w:tcW w:w="3993" w:type="dxa"/>
            <w:gridSpan w:val="2"/>
          </w:tcPr>
          <w:p w14:paraId="7E9F592C" w14:textId="77777777" w:rsidR="00EF2294" w:rsidRDefault="00EF2294" w:rsidP="00640642"/>
        </w:tc>
        <w:tc>
          <w:tcPr>
            <w:tcW w:w="1730" w:type="dxa"/>
          </w:tcPr>
          <w:p w14:paraId="422CDA4E" w14:textId="77777777" w:rsidR="00EF2294" w:rsidRDefault="00EF2294" w:rsidP="00640642"/>
        </w:tc>
        <w:tc>
          <w:tcPr>
            <w:tcW w:w="1402" w:type="dxa"/>
          </w:tcPr>
          <w:p w14:paraId="4DBFBCC6" w14:textId="77777777" w:rsidR="00EF2294" w:rsidRDefault="00EF2294" w:rsidP="00640642"/>
        </w:tc>
        <w:tc>
          <w:tcPr>
            <w:tcW w:w="1738" w:type="dxa"/>
          </w:tcPr>
          <w:p w14:paraId="4FB9DAFC" w14:textId="77777777" w:rsidR="00EF2294" w:rsidRDefault="00EF2294" w:rsidP="00640642"/>
        </w:tc>
      </w:tr>
      <w:tr w:rsidR="00EF2294" w14:paraId="3F3E9350" w14:textId="77777777" w:rsidTr="00640642">
        <w:tc>
          <w:tcPr>
            <w:tcW w:w="992" w:type="dxa"/>
          </w:tcPr>
          <w:p w14:paraId="75689219" w14:textId="77777777" w:rsidR="00EF2294" w:rsidRDefault="00EF2294" w:rsidP="00640642"/>
        </w:tc>
        <w:tc>
          <w:tcPr>
            <w:tcW w:w="3993" w:type="dxa"/>
            <w:gridSpan w:val="2"/>
          </w:tcPr>
          <w:p w14:paraId="47B9C563" w14:textId="77777777" w:rsidR="00EF2294" w:rsidRDefault="00EF2294" w:rsidP="00640642"/>
        </w:tc>
        <w:tc>
          <w:tcPr>
            <w:tcW w:w="1730" w:type="dxa"/>
          </w:tcPr>
          <w:p w14:paraId="3CD64DFE" w14:textId="77777777" w:rsidR="00EF2294" w:rsidRDefault="00EF2294" w:rsidP="00640642"/>
        </w:tc>
        <w:tc>
          <w:tcPr>
            <w:tcW w:w="1402" w:type="dxa"/>
          </w:tcPr>
          <w:p w14:paraId="047AD9C0" w14:textId="77777777" w:rsidR="00EF2294" w:rsidRDefault="00EF2294" w:rsidP="00640642"/>
        </w:tc>
        <w:tc>
          <w:tcPr>
            <w:tcW w:w="1738" w:type="dxa"/>
          </w:tcPr>
          <w:p w14:paraId="7800515F" w14:textId="77777777" w:rsidR="00EF2294" w:rsidRDefault="00EF2294" w:rsidP="00640642"/>
        </w:tc>
      </w:tr>
      <w:tr w:rsidR="00EF2294" w14:paraId="01ACDD03" w14:textId="77777777" w:rsidTr="00640642">
        <w:tc>
          <w:tcPr>
            <w:tcW w:w="992" w:type="dxa"/>
          </w:tcPr>
          <w:p w14:paraId="5EA629D2" w14:textId="77777777" w:rsidR="00EF2294" w:rsidRDefault="00EF2294" w:rsidP="00640642"/>
        </w:tc>
        <w:tc>
          <w:tcPr>
            <w:tcW w:w="3993" w:type="dxa"/>
            <w:gridSpan w:val="2"/>
          </w:tcPr>
          <w:p w14:paraId="279F3B40" w14:textId="77777777" w:rsidR="00EF2294" w:rsidRDefault="00EF2294" w:rsidP="00640642"/>
        </w:tc>
        <w:tc>
          <w:tcPr>
            <w:tcW w:w="1730" w:type="dxa"/>
          </w:tcPr>
          <w:p w14:paraId="22B0D78D" w14:textId="77777777" w:rsidR="00EF2294" w:rsidRDefault="00EF2294" w:rsidP="00640642"/>
        </w:tc>
        <w:tc>
          <w:tcPr>
            <w:tcW w:w="1402" w:type="dxa"/>
          </w:tcPr>
          <w:p w14:paraId="7549F2C4" w14:textId="77777777" w:rsidR="00EF2294" w:rsidRDefault="00EF2294" w:rsidP="00640642"/>
        </w:tc>
        <w:tc>
          <w:tcPr>
            <w:tcW w:w="1738" w:type="dxa"/>
          </w:tcPr>
          <w:p w14:paraId="30F35266" w14:textId="77777777" w:rsidR="00EF2294" w:rsidRDefault="00EF2294" w:rsidP="00640642"/>
        </w:tc>
      </w:tr>
      <w:tr w:rsidR="00EF2294" w14:paraId="6C7E481C" w14:textId="77777777" w:rsidTr="00640642">
        <w:tc>
          <w:tcPr>
            <w:tcW w:w="992" w:type="dxa"/>
          </w:tcPr>
          <w:p w14:paraId="5FA77A47" w14:textId="77777777" w:rsidR="00EF2294" w:rsidRDefault="00EF2294" w:rsidP="00640642"/>
        </w:tc>
        <w:tc>
          <w:tcPr>
            <w:tcW w:w="3993" w:type="dxa"/>
            <w:gridSpan w:val="2"/>
          </w:tcPr>
          <w:p w14:paraId="370AECDB" w14:textId="77777777" w:rsidR="00EF2294" w:rsidRDefault="00EF2294" w:rsidP="00640642"/>
        </w:tc>
        <w:tc>
          <w:tcPr>
            <w:tcW w:w="1730" w:type="dxa"/>
          </w:tcPr>
          <w:p w14:paraId="392D7017" w14:textId="77777777" w:rsidR="00EF2294" w:rsidRDefault="00EF2294" w:rsidP="00640642"/>
        </w:tc>
        <w:tc>
          <w:tcPr>
            <w:tcW w:w="1402" w:type="dxa"/>
          </w:tcPr>
          <w:p w14:paraId="1F31F6BA" w14:textId="77777777" w:rsidR="00EF2294" w:rsidRDefault="00EF2294" w:rsidP="00640642"/>
        </w:tc>
        <w:tc>
          <w:tcPr>
            <w:tcW w:w="1738" w:type="dxa"/>
          </w:tcPr>
          <w:p w14:paraId="5AD30546" w14:textId="77777777" w:rsidR="00EF2294" w:rsidRDefault="00EF2294" w:rsidP="00640642"/>
        </w:tc>
      </w:tr>
      <w:tr w:rsidR="00EF2294" w14:paraId="08C9E000" w14:textId="77777777" w:rsidTr="00640642">
        <w:tc>
          <w:tcPr>
            <w:tcW w:w="992" w:type="dxa"/>
          </w:tcPr>
          <w:p w14:paraId="43A159C6" w14:textId="77777777" w:rsidR="00EF2294" w:rsidRDefault="00EF2294" w:rsidP="00640642"/>
        </w:tc>
        <w:tc>
          <w:tcPr>
            <w:tcW w:w="3993" w:type="dxa"/>
            <w:gridSpan w:val="2"/>
          </w:tcPr>
          <w:p w14:paraId="1FFDE7A9" w14:textId="77777777" w:rsidR="00EF2294" w:rsidRDefault="00EF2294" w:rsidP="00640642"/>
        </w:tc>
        <w:tc>
          <w:tcPr>
            <w:tcW w:w="1730" w:type="dxa"/>
          </w:tcPr>
          <w:p w14:paraId="6AACF2FE" w14:textId="77777777" w:rsidR="00EF2294" w:rsidRDefault="00EF2294" w:rsidP="00640642"/>
        </w:tc>
        <w:tc>
          <w:tcPr>
            <w:tcW w:w="1402" w:type="dxa"/>
          </w:tcPr>
          <w:p w14:paraId="07F2E7BF" w14:textId="77777777" w:rsidR="00EF2294" w:rsidRDefault="00EF2294" w:rsidP="00640642"/>
        </w:tc>
        <w:tc>
          <w:tcPr>
            <w:tcW w:w="1738" w:type="dxa"/>
          </w:tcPr>
          <w:p w14:paraId="0CB14C54" w14:textId="77777777" w:rsidR="00EF2294" w:rsidRDefault="00EF2294" w:rsidP="00640642"/>
        </w:tc>
      </w:tr>
      <w:tr w:rsidR="00EF2294" w14:paraId="00E2D1B3" w14:textId="77777777" w:rsidTr="00640642">
        <w:tc>
          <w:tcPr>
            <w:tcW w:w="992" w:type="dxa"/>
          </w:tcPr>
          <w:p w14:paraId="43A31D4B" w14:textId="77777777" w:rsidR="00EF2294" w:rsidRDefault="00EF2294" w:rsidP="00640642"/>
        </w:tc>
        <w:tc>
          <w:tcPr>
            <w:tcW w:w="3993" w:type="dxa"/>
            <w:gridSpan w:val="2"/>
          </w:tcPr>
          <w:p w14:paraId="63A7900C" w14:textId="77777777" w:rsidR="00EF2294" w:rsidRDefault="00EF2294" w:rsidP="00640642"/>
        </w:tc>
        <w:tc>
          <w:tcPr>
            <w:tcW w:w="1730" w:type="dxa"/>
          </w:tcPr>
          <w:p w14:paraId="2E4E1957" w14:textId="77777777" w:rsidR="00EF2294" w:rsidRDefault="00EF2294" w:rsidP="00640642"/>
        </w:tc>
        <w:tc>
          <w:tcPr>
            <w:tcW w:w="1402" w:type="dxa"/>
          </w:tcPr>
          <w:p w14:paraId="052EF78D" w14:textId="77777777" w:rsidR="00EF2294" w:rsidRDefault="00EF2294" w:rsidP="00640642"/>
        </w:tc>
        <w:tc>
          <w:tcPr>
            <w:tcW w:w="1738" w:type="dxa"/>
          </w:tcPr>
          <w:p w14:paraId="75DB80A3" w14:textId="77777777" w:rsidR="00EF2294" w:rsidRDefault="00EF2294" w:rsidP="00640642"/>
        </w:tc>
      </w:tr>
      <w:tr w:rsidR="00EF2294" w14:paraId="15480906" w14:textId="77777777" w:rsidTr="00640642">
        <w:tc>
          <w:tcPr>
            <w:tcW w:w="992" w:type="dxa"/>
          </w:tcPr>
          <w:p w14:paraId="18936379" w14:textId="77777777" w:rsidR="00EF2294" w:rsidRDefault="00EF2294" w:rsidP="00640642"/>
        </w:tc>
        <w:tc>
          <w:tcPr>
            <w:tcW w:w="3993" w:type="dxa"/>
            <w:gridSpan w:val="2"/>
          </w:tcPr>
          <w:p w14:paraId="695BC936" w14:textId="77777777" w:rsidR="00EF2294" w:rsidRDefault="00EF2294" w:rsidP="00640642"/>
        </w:tc>
        <w:tc>
          <w:tcPr>
            <w:tcW w:w="1730" w:type="dxa"/>
          </w:tcPr>
          <w:p w14:paraId="01430110" w14:textId="77777777" w:rsidR="00EF2294" w:rsidRDefault="00EF2294" w:rsidP="00640642"/>
        </w:tc>
        <w:tc>
          <w:tcPr>
            <w:tcW w:w="1402" w:type="dxa"/>
          </w:tcPr>
          <w:p w14:paraId="028C75EB" w14:textId="77777777" w:rsidR="00EF2294" w:rsidRDefault="00EF2294" w:rsidP="00640642"/>
        </w:tc>
        <w:tc>
          <w:tcPr>
            <w:tcW w:w="1738" w:type="dxa"/>
          </w:tcPr>
          <w:p w14:paraId="61946733" w14:textId="77777777" w:rsidR="00EF2294" w:rsidRDefault="00EF2294" w:rsidP="00640642"/>
        </w:tc>
      </w:tr>
      <w:tr w:rsidR="00EF2294" w14:paraId="469B38DC" w14:textId="77777777" w:rsidTr="00640642">
        <w:tc>
          <w:tcPr>
            <w:tcW w:w="992" w:type="dxa"/>
          </w:tcPr>
          <w:p w14:paraId="078EEF38" w14:textId="77777777" w:rsidR="00EF2294" w:rsidRDefault="00EF2294" w:rsidP="00640642"/>
        </w:tc>
        <w:tc>
          <w:tcPr>
            <w:tcW w:w="3993" w:type="dxa"/>
            <w:gridSpan w:val="2"/>
          </w:tcPr>
          <w:p w14:paraId="117BE820" w14:textId="77777777" w:rsidR="00EF2294" w:rsidRDefault="00EF2294" w:rsidP="00640642"/>
        </w:tc>
        <w:tc>
          <w:tcPr>
            <w:tcW w:w="1730" w:type="dxa"/>
          </w:tcPr>
          <w:p w14:paraId="5984D09E" w14:textId="77777777" w:rsidR="00EF2294" w:rsidRDefault="00EF2294" w:rsidP="00640642"/>
        </w:tc>
        <w:tc>
          <w:tcPr>
            <w:tcW w:w="1402" w:type="dxa"/>
          </w:tcPr>
          <w:p w14:paraId="574411B1" w14:textId="77777777" w:rsidR="00EF2294" w:rsidRDefault="00EF2294" w:rsidP="00640642"/>
        </w:tc>
        <w:tc>
          <w:tcPr>
            <w:tcW w:w="1738" w:type="dxa"/>
          </w:tcPr>
          <w:p w14:paraId="69679A66" w14:textId="77777777" w:rsidR="00EF2294" w:rsidRDefault="00EF2294" w:rsidP="00640642"/>
        </w:tc>
      </w:tr>
      <w:tr w:rsidR="00EF2294" w14:paraId="2FD36CC0" w14:textId="77777777" w:rsidTr="00640642">
        <w:tc>
          <w:tcPr>
            <w:tcW w:w="992" w:type="dxa"/>
          </w:tcPr>
          <w:p w14:paraId="4BE128C9" w14:textId="77777777" w:rsidR="00EF2294" w:rsidRDefault="00EF2294" w:rsidP="00640642"/>
        </w:tc>
        <w:tc>
          <w:tcPr>
            <w:tcW w:w="3993" w:type="dxa"/>
            <w:gridSpan w:val="2"/>
          </w:tcPr>
          <w:p w14:paraId="17E69132" w14:textId="77777777" w:rsidR="00EF2294" w:rsidRDefault="00EF2294" w:rsidP="00640642"/>
        </w:tc>
        <w:tc>
          <w:tcPr>
            <w:tcW w:w="1730" w:type="dxa"/>
          </w:tcPr>
          <w:p w14:paraId="035CED68" w14:textId="77777777" w:rsidR="00EF2294" w:rsidRDefault="00EF2294" w:rsidP="00640642"/>
        </w:tc>
        <w:tc>
          <w:tcPr>
            <w:tcW w:w="1402" w:type="dxa"/>
          </w:tcPr>
          <w:p w14:paraId="1F0C51C6" w14:textId="77777777" w:rsidR="00EF2294" w:rsidRDefault="00EF2294" w:rsidP="00640642"/>
        </w:tc>
        <w:tc>
          <w:tcPr>
            <w:tcW w:w="1738" w:type="dxa"/>
          </w:tcPr>
          <w:p w14:paraId="36A9EC1A" w14:textId="77777777" w:rsidR="00EF2294" w:rsidRDefault="00EF2294" w:rsidP="00640642"/>
        </w:tc>
      </w:tr>
      <w:tr w:rsidR="00EF2294" w14:paraId="1ED8C46A" w14:textId="77777777" w:rsidTr="00640642">
        <w:tc>
          <w:tcPr>
            <w:tcW w:w="992" w:type="dxa"/>
          </w:tcPr>
          <w:p w14:paraId="5CFFCA47" w14:textId="77777777" w:rsidR="00EF2294" w:rsidRDefault="00EF2294" w:rsidP="00640642"/>
        </w:tc>
        <w:tc>
          <w:tcPr>
            <w:tcW w:w="3993" w:type="dxa"/>
            <w:gridSpan w:val="2"/>
          </w:tcPr>
          <w:p w14:paraId="5BFFFF66" w14:textId="77777777" w:rsidR="00EF2294" w:rsidRDefault="00EF2294" w:rsidP="00640642"/>
        </w:tc>
        <w:tc>
          <w:tcPr>
            <w:tcW w:w="1730" w:type="dxa"/>
          </w:tcPr>
          <w:p w14:paraId="06F5E4B1" w14:textId="77777777" w:rsidR="00EF2294" w:rsidRDefault="00EF2294" w:rsidP="00640642"/>
        </w:tc>
        <w:tc>
          <w:tcPr>
            <w:tcW w:w="1402" w:type="dxa"/>
          </w:tcPr>
          <w:p w14:paraId="22531EB6" w14:textId="77777777" w:rsidR="00EF2294" w:rsidRDefault="00EF2294" w:rsidP="00640642"/>
        </w:tc>
        <w:tc>
          <w:tcPr>
            <w:tcW w:w="1738" w:type="dxa"/>
          </w:tcPr>
          <w:p w14:paraId="69CDFFBC" w14:textId="77777777" w:rsidR="00EF2294" w:rsidRDefault="00EF2294" w:rsidP="00640642"/>
        </w:tc>
      </w:tr>
      <w:tr w:rsidR="00EF2294" w14:paraId="00648518" w14:textId="77777777" w:rsidTr="00640642">
        <w:tc>
          <w:tcPr>
            <w:tcW w:w="992" w:type="dxa"/>
          </w:tcPr>
          <w:p w14:paraId="7CF3C64F" w14:textId="77777777" w:rsidR="00EF2294" w:rsidRDefault="00EF2294" w:rsidP="00640642"/>
        </w:tc>
        <w:tc>
          <w:tcPr>
            <w:tcW w:w="3993" w:type="dxa"/>
            <w:gridSpan w:val="2"/>
          </w:tcPr>
          <w:p w14:paraId="2F0BC08F" w14:textId="77777777" w:rsidR="00EF2294" w:rsidRDefault="00EF2294" w:rsidP="00640642"/>
        </w:tc>
        <w:tc>
          <w:tcPr>
            <w:tcW w:w="1730" w:type="dxa"/>
          </w:tcPr>
          <w:p w14:paraId="70E6EB2A" w14:textId="77777777" w:rsidR="00EF2294" w:rsidRDefault="00EF2294" w:rsidP="00640642"/>
        </w:tc>
        <w:tc>
          <w:tcPr>
            <w:tcW w:w="1402" w:type="dxa"/>
          </w:tcPr>
          <w:p w14:paraId="65D89375" w14:textId="77777777" w:rsidR="00EF2294" w:rsidRDefault="00EF2294" w:rsidP="00640642"/>
        </w:tc>
        <w:tc>
          <w:tcPr>
            <w:tcW w:w="1738" w:type="dxa"/>
          </w:tcPr>
          <w:p w14:paraId="409DCA3E" w14:textId="77777777" w:rsidR="00EF2294" w:rsidRDefault="00EF2294" w:rsidP="00640642"/>
        </w:tc>
      </w:tr>
      <w:tr w:rsidR="00EF2294" w14:paraId="19FC1BA3" w14:textId="77777777" w:rsidTr="00640642">
        <w:tc>
          <w:tcPr>
            <w:tcW w:w="992" w:type="dxa"/>
          </w:tcPr>
          <w:p w14:paraId="2B5291A8" w14:textId="77777777" w:rsidR="00EF2294" w:rsidRDefault="00EF2294" w:rsidP="00640642"/>
        </w:tc>
        <w:tc>
          <w:tcPr>
            <w:tcW w:w="3993" w:type="dxa"/>
            <w:gridSpan w:val="2"/>
          </w:tcPr>
          <w:p w14:paraId="19AAACC2" w14:textId="77777777" w:rsidR="00EF2294" w:rsidRDefault="00EF2294" w:rsidP="00640642"/>
        </w:tc>
        <w:tc>
          <w:tcPr>
            <w:tcW w:w="1730" w:type="dxa"/>
          </w:tcPr>
          <w:p w14:paraId="43B23E5B" w14:textId="77777777" w:rsidR="00EF2294" w:rsidRDefault="00EF2294" w:rsidP="00640642"/>
        </w:tc>
        <w:tc>
          <w:tcPr>
            <w:tcW w:w="1402" w:type="dxa"/>
          </w:tcPr>
          <w:p w14:paraId="280F0586" w14:textId="77777777" w:rsidR="00EF2294" w:rsidRDefault="00EF2294" w:rsidP="00640642"/>
        </w:tc>
        <w:tc>
          <w:tcPr>
            <w:tcW w:w="1738" w:type="dxa"/>
          </w:tcPr>
          <w:p w14:paraId="63539EB3" w14:textId="77777777" w:rsidR="00EF2294" w:rsidRDefault="00EF2294" w:rsidP="00640642"/>
        </w:tc>
      </w:tr>
      <w:tr w:rsidR="00EF2294" w14:paraId="012FB268" w14:textId="77777777" w:rsidTr="00640642">
        <w:tc>
          <w:tcPr>
            <w:tcW w:w="992" w:type="dxa"/>
          </w:tcPr>
          <w:p w14:paraId="77BCF130" w14:textId="77777777" w:rsidR="00EF2294" w:rsidRDefault="00EF2294" w:rsidP="00640642"/>
        </w:tc>
        <w:tc>
          <w:tcPr>
            <w:tcW w:w="3993" w:type="dxa"/>
            <w:gridSpan w:val="2"/>
          </w:tcPr>
          <w:p w14:paraId="267DA863" w14:textId="77777777" w:rsidR="00EF2294" w:rsidRDefault="00EF2294" w:rsidP="00640642"/>
        </w:tc>
        <w:tc>
          <w:tcPr>
            <w:tcW w:w="1730" w:type="dxa"/>
          </w:tcPr>
          <w:p w14:paraId="3DB1B1CF" w14:textId="77777777" w:rsidR="00EF2294" w:rsidRDefault="00EF2294" w:rsidP="00640642"/>
        </w:tc>
        <w:tc>
          <w:tcPr>
            <w:tcW w:w="1402" w:type="dxa"/>
          </w:tcPr>
          <w:p w14:paraId="64FF35DA" w14:textId="77777777" w:rsidR="00EF2294" w:rsidRDefault="00EF2294" w:rsidP="00640642"/>
        </w:tc>
        <w:tc>
          <w:tcPr>
            <w:tcW w:w="1738" w:type="dxa"/>
          </w:tcPr>
          <w:p w14:paraId="2DC1DC5D" w14:textId="77777777" w:rsidR="00EF2294" w:rsidRDefault="00EF2294" w:rsidP="00640642"/>
        </w:tc>
      </w:tr>
      <w:tr w:rsidR="00EF2294" w14:paraId="76F2256A" w14:textId="77777777" w:rsidTr="00640642">
        <w:tc>
          <w:tcPr>
            <w:tcW w:w="992" w:type="dxa"/>
          </w:tcPr>
          <w:p w14:paraId="1DDBF25C" w14:textId="77777777" w:rsidR="00EF2294" w:rsidRDefault="00EF2294" w:rsidP="00640642"/>
        </w:tc>
        <w:tc>
          <w:tcPr>
            <w:tcW w:w="3993" w:type="dxa"/>
            <w:gridSpan w:val="2"/>
          </w:tcPr>
          <w:p w14:paraId="19ED7E34" w14:textId="77777777" w:rsidR="00EF2294" w:rsidRDefault="00EF2294" w:rsidP="00640642"/>
        </w:tc>
        <w:tc>
          <w:tcPr>
            <w:tcW w:w="1730" w:type="dxa"/>
          </w:tcPr>
          <w:p w14:paraId="470F5A82" w14:textId="77777777" w:rsidR="00EF2294" w:rsidRDefault="00EF2294" w:rsidP="00640642"/>
        </w:tc>
        <w:tc>
          <w:tcPr>
            <w:tcW w:w="1402" w:type="dxa"/>
          </w:tcPr>
          <w:p w14:paraId="3310059B" w14:textId="77777777" w:rsidR="00EF2294" w:rsidRDefault="00EF2294" w:rsidP="00640642"/>
        </w:tc>
        <w:tc>
          <w:tcPr>
            <w:tcW w:w="1738" w:type="dxa"/>
          </w:tcPr>
          <w:p w14:paraId="08B3DB56" w14:textId="77777777" w:rsidR="00EF2294" w:rsidRDefault="00EF2294" w:rsidP="00640642"/>
        </w:tc>
      </w:tr>
      <w:tr w:rsidR="00EF2294" w14:paraId="0F4BAC22" w14:textId="77777777" w:rsidTr="00640642">
        <w:tc>
          <w:tcPr>
            <w:tcW w:w="992" w:type="dxa"/>
          </w:tcPr>
          <w:p w14:paraId="42925608" w14:textId="77777777" w:rsidR="00EF2294" w:rsidRDefault="00EF2294" w:rsidP="00640642">
            <w:r>
              <w:t>Date</w:t>
            </w:r>
          </w:p>
        </w:tc>
        <w:tc>
          <w:tcPr>
            <w:tcW w:w="2625" w:type="dxa"/>
          </w:tcPr>
          <w:p w14:paraId="02FB5AEF" w14:textId="77777777" w:rsidR="00EF2294" w:rsidRDefault="00EF2294" w:rsidP="00640642">
            <w:r>
              <w:t>Learner signature</w:t>
            </w:r>
          </w:p>
        </w:tc>
        <w:tc>
          <w:tcPr>
            <w:tcW w:w="1368" w:type="dxa"/>
          </w:tcPr>
          <w:p w14:paraId="7FDC371F" w14:textId="77777777" w:rsidR="00EF2294" w:rsidRDefault="00EF2294" w:rsidP="00640642">
            <w:r>
              <w:t>Date</w:t>
            </w:r>
          </w:p>
        </w:tc>
        <w:tc>
          <w:tcPr>
            <w:tcW w:w="4870" w:type="dxa"/>
            <w:gridSpan w:val="3"/>
          </w:tcPr>
          <w:p w14:paraId="3E3B983A" w14:textId="77777777" w:rsidR="00EF2294" w:rsidRDefault="00EF2294" w:rsidP="00640642">
            <w:r>
              <w:t>Mentor/supervisor signature</w:t>
            </w:r>
          </w:p>
        </w:tc>
      </w:tr>
      <w:tr w:rsidR="00EF2294" w14:paraId="53910F3A" w14:textId="77777777" w:rsidTr="00640642">
        <w:tc>
          <w:tcPr>
            <w:tcW w:w="992" w:type="dxa"/>
          </w:tcPr>
          <w:p w14:paraId="65175DA1" w14:textId="77777777" w:rsidR="00EF2294" w:rsidRDefault="00EF2294" w:rsidP="00640642"/>
        </w:tc>
        <w:tc>
          <w:tcPr>
            <w:tcW w:w="2625" w:type="dxa"/>
          </w:tcPr>
          <w:p w14:paraId="4C6FDC0E" w14:textId="77777777" w:rsidR="00EF2294" w:rsidRDefault="00EF2294" w:rsidP="00640642"/>
        </w:tc>
        <w:tc>
          <w:tcPr>
            <w:tcW w:w="1368" w:type="dxa"/>
          </w:tcPr>
          <w:p w14:paraId="7A59D482" w14:textId="77777777" w:rsidR="00EF2294" w:rsidRDefault="00EF2294" w:rsidP="00640642"/>
        </w:tc>
        <w:tc>
          <w:tcPr>
            <w:tcW w:w="4870" w:type="dxa"/>
            <w:gridSpan w:val="3"/>
          </w:tcPr>
          <w:p w14:paraId="633A6DBE" w14:textId="77777777" w:rsidR="00EF2294" w:rsidRDefault="00EF2294" w:rsidP="00640642"/>
        </w:tc>
      </w:tr>
    </w:tbl>
    <w:p w14:paraId="24E3A873" w14:textId="3DB31E1E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E1E8A"/>
    <w:multiLevelType w:val="hybridMultilevel"/>
    <w:tmpl w:val="9DB254C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94"/>
    <w:rsid w:val="001D653F"/>
    <w:rsid w:val="00CF3F31"/>
    <w:rsid w:val="00E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D8668"/>
  <w15:chartTrackingRefBased/>
  <w15:docId w15:val="{71DF9FCA-2C65-47EA-BBCA-F91102D6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9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EF2294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EF2294"/>
    <w:pPr>
      <w:keepNext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EF2294"/>
    <w:pPr>
      <w:keepNext/>
      <w:spacing w:before="240"/>
      <w:jc w:val="left"/>
      <w:outlineLvl w:val="3"/>
    </w:pPr>
    <w:rPr>
      <w:rFonts w:ascii="Arial Rounded MT Bold" w:hAnsi="Arial Rounded MT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2294"/>
    <w:rPr>
      <w:rFonts w:ascii="Arial Rounded MT Bold" w:eastAsia="Times New Roman" w:hAnsi="Arial Rounded MT Bold" w:cs="Arial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F2294"/>
    <w:rPr>
      <w:rFonts w:ascii="Verdana" w:eastAsia="Times New Roman" w:hAnsi="Verdana" w:cs="Times New Roman"/>
      <w:b/>
      <w:bCs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F2294"/>
    <w:rPr>
      <w:rFonts w:ascii="Arial Rounded MT Bold" w:eastAsia="Times New Roman" w:hAnsi="Arial Rounded MT Bold" w:cs="Times New Roman"/>
      <w:b/>
      <w:bCs/>
      <w:sz w:val="28"/>
      <w:szCs w:val="28"/>
    </w:rPr>
  </w:style>
  <w:style w:type="character" w:styleId="Strong">
    <w:name w:val="Strong"/>
    <w:basedOn w:val="DefaultParagraphFont"/>
    <w:qFormat/>
    <w:rsid w:val="00EF2294"/>
    <w:rPr>
      <w:rFonts w:ascii="Arial Rounded MT Bold" w:hAnsi="Arial Rounded MT Bold" w:hint="default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2021-08-18T11:01:00Z</dcterms:created>
  <dcterms:modified xsi:type="dcterms:W3CDTF">2021-08-18T11:01:00Z</dcterms:modified>
</cp:coreProperties>
</file>