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6F2D" w14:textId="0DCF8D2E" w:rsidR="00A420BC" w:rsidRDefault="00F652B4">
      <w:pPr>
        <w:spacing w:after="2" w:line="237" w:lineRule="auto"/>
        <w:ind w:left="4111" w:hanging="4111"/>
        <w:rPr>
          <w:b/>
          <w:color w:val="943634"/>
          <w:sz w:val="40"/>
        </w:rPr>
      </w:pPr>
      <w:r>
        <w:rPr>
          <w:b/>
          <w:sz w:val="40"/>
        </w:rPr>
        <w:t>10349 &amp; 10353</w:t>
      </w:r>
      <w:r w:rsidR="001177AB">
        <w:rPr>
          <w:b/>
          <w:sz w:val="40"/>
        </w:rPr>
        <w:t xml:space="preserve"> FORMATIVE</w:t>
      </w:r>
      <w:r>
        <w:rPr>
          <w:b/>
          <w:sz w:val="40"/>
        </w:rPr>
        <w:t xml:space="preserve"> </w:t>
      </w:r>
      <w:r w:rsidR="007D712C">
        <w:rPr>
          <w:b/>
          <w:sz w:val="40"/>
        </w:rPr>
        <w:t xml:space="preserve">ASSESSMENT PACK: </w:t>
      </w:r>
      <w:r w:rsidR="007D712C">
        <w:rPr>
          <w:b/>
          <w:color w:val="943634"/>
          <w:sz w:val="40"/>
        </w:rPr>
        <w:t xml:space="preserve">Meet Performance Standards in a Contact Centre </w:t>
      </w:r>
    </w:p>
    <w:p w14:paraId="19A29F09" w14:textId="77777777" w:rsidR="00F652B4" w:rsidRDefault="00F652B4">
      <w:pPr>
        <w:spacing w:after="2" w:line="237" w:lineRule="auto"/>
        <w:ind w:left="4111" w:hanging="4111"/>
      </w:pPr>
    </w:p>
    <w:p w14:paraId="6F6AD082" w14:textId="77777777" w:rsidR="00A420BC" w:rsidRDefault="007D712C">
      <w:pPr>
        <w:spacing w:after="0" w:line="249" w:lineRule="auto"/>
        <w:ind w:left="-5"/>
      </w:pPr>
      <w:r>
        <w:rPr>
          <w:b/>
          <w:sz w:val="40"/>
        </w:rPr>
        <w:t xml:space="preserve"> Name:  __________________     ID Number:  _______________ Group:  ___________________</w:t>
      </w:r>
      <w:r>
        <w:rPr>
          <w:b/>
          <w:sz w:val="32"/>
        </w:rPr>
        <w:t xml:space="preserve"> </w:t>
      </w:r>
    </w:p>
    <w:p w14:paraId="6FCE1026" w14:textId="77777777" w:rsidR="00A420BC" w:rsidRDefault="007D712C">
      <w:pPr>
        <w:spacing w:after="195" w:line="259" w:lineRule="auto"/>
        <w:ind w:left="0" w:firstLine="0"/>
      </w:pPr>
      <w:r>
        <w:rPr>
          <w:b/>
          <w:u w:val="single" w:color="000000"/>
        </w:rPr>
        <w:t>Evidence Checklist:</w:t>
      </w:r>
      <w:r>
        <w:rPr>
          <w:b/>
        </w:rPr>
        <w:t xml:space="preserve"> </w:t>
      </w:r>
    </w:p>
    <w:p w14:paraId="4F4E64A2" w14:textId="77777777" w:rsidR="00A420BC" w:rsidRDefault="007D712C">
      <w:pPr>
        <w:spacing w:after="0" w:line="259" w:lineRule="auto"/>
        <w:ind w:left="-5"/>
      </w:pPr>
      <w:r>
        <w:rPr>
          <w:sz w:val="20"/>
        </w:rPr>
        <w:t xml:space="preserve">The following unit standards have been identified and aligned to this training (please refer to your evidence matrix and Portfolio of Evidence for more information): </w:t>
      </w:r>
    </w:p>
    <w:tbl>
      <w:tblPr>
        <w:tblStyle w:val="TableGrid"/>
        <w:tblW w:w="14526" w:type="dxa"/>
        <w:tblInd w:w="-284" w:type="dxa"/>
        <w:tblCellMar>
          <w:top w:w="3" w:type="dxa"/>
          <w:left w:w="67" w:type="dxa"/>
          <w:right w:w="35" w:type="dxa"/>
        </w:tblCellMar>
        <w:tblLook w:val="04A0" w:firstRow="1" w:lastRow="0" w:firstColumn="1" w:lastColumn="0" w:noHBand="0" w:noVBand="1"/>
      </w:tblPr>
      <w:tblGrid>
        <w:gridCol w:w="1024"/>
        <w:gridCol w:w="1387"/>
        <w:gridCol w:w="1558"/>
        <w:gridCol w:w="5057"/>
        <w:gridCol w:w="881"/>
        <w:gridCol w:w="1346"/>
        <w:gridCol w:w="1927"/>
        <w:gridCol w:w="1346"/>
      </w:tblGrid>
      <w:tr w:rsidR="00A420BC" w14:paraId="7F3DFDC1" w14:textId="77777777">
        <w:trPr>
          <w:trHeight w:val="87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778B2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E22D52D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Unit </w:t>
            </w:r>
          </w:p>
          <w:p w14:paraId="5958F00B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43FDC7E3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Title </w:t>
            </w:r>
          </w:p>
          <w:p w14:paraId="79EA2CE6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7C960CD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3936C04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A3C398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NQF </w:t>
            </w:r>
          </w:p>
          <w:p w14:paraId="1A939F06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Level </w:t>
            </w:r>
          </w:p>
          <w:p w14:paraId="2C4865F3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&amp; </w:t>
            </w:r>
          </w:p>
          <w:p w14:paraId="707BDAAA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809F39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1369241A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439ABD7B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263EED4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ECDF801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6EB03905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79885BFD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A420BC" w14:paraId="71D45AF3" w14:textId="77777777">
        <w:trPr>
          <w:trHeight w:val="2209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74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10349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2D0" w14:textId="77777777" w:rsidR="00A420BC" w:rsidRDefault="007D712C">
            <w:pPr>
              <w:spacing w:after="0" w:line="238" w:lineRule="auto"/>
              <w:ind w:left="1" w:right="12" w:firstLine="0"/>
            </w:pPr>
            <w:r>
              <w:rPr>
                <w:b/>
                <w:sz w:val="18"/>
              </w:rPr>
              <w:t xml:space="preserve">Input data received onto appropriate computer packages within a Contact </w:t>
            </w:r>
          </w:p>
          <w:p w14:paraId="26AD7780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Centre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3D58" w14:textId="77777777" w:rsidR="00A420BC" w:rsidRDefault="007D712C">
            <w:pPr>
              <w:spacing w:after="0" w:line="259" w:lineRule="auto"/>
              <w:ind w:left="1" w:right="83" w:firstLine="0"/>
            </w:pPr>
            <w:proofErr w:type="gramStart"/>
            <w:r>
              <w:rPr>
                <w:sz w:val="18"/>
              </w:rPr>
              <w:t>SO</w:t>
            </w:r>
            <w:proofErr w:type="gramEnd"/>
            <w:r>
              <w:rPr>
                <w:sz w:val="18"/>
              </w:rPr>
              <w:t xml:space="preserve"> 1:  Demonstrate and apply knowledge of computer packages within a Contact Centre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3C9F" w14:textId="77777777" w:rsidR="00A420BC" w:rsidRDefault="007D712C">
            <w:pPr>
              <w:numPr>
                <w:ilvl w:val="0"/>
                <w:numId w:val="3"/>
              </w:numPr>
              <w:spacing w:after="0" w:line="275" w:lineRule="auto"/>
              <w:ind w:hanging="218"/>
            </w:pPr>
            <w:r>
              <w:rPr>
                <w:sz w:val="18"/>
              </w:rPr>
              <w:t xml:space="preserve">Knowledge of company specific computer packages is demonstrated  </w:t>
            </w:r>
          </w:p>
          <w:p w14:paraId="19668FEF" w14:textId="77777777" w:rsidR="00A420BC" w:rsidRDefault="007D712C">
            <w:pPr>
              <w:numPr>
                <w:ilvl w:val="0"/>
                <w:numId w:val="3"/>
              </w:numPr>
              <w:spacing w:after="0" w:line="275" w:lineRule="auto"/>
              <w:ind w:hanging="218"/>
            </w:pPr>
            <w:r>
              <w:rPr>
                <w:sz w:val="18"/>
              </w:rPr>
              <w:t xml:space="preserve">An understanding of company specific packages and applications is demonstrated and applied  </w:t>
            </w:r>
          </w:p>
          <w:p w14:paraId="0EAC7428" w14:textId="77777777" w:rsidR="00A420BC" w:rsidRDefault="007D712C">
            <w:pPr>
              <w:numPr>
                <w:ilvl w:val="0"/>
                <w:numId w:val="3"/>
              </w:numPr>
              <w:spacing w:after="0" w:line="275" w:lineRule="auto"/>
              <w:ind w:hanging="218"/>
            </w:pPr>
            <w:r>
              <w:rPr>
                <w:sz w:val="18"/>
              </w:rPr>
              <w:t xml:space="preserve">Applications are accurately applied within company specific contexts  </w:t>
            </w:r>
          </w:p>
          <w:p w14:paraId="08F0DC14" w14:textId="77777777" w:rsidR="00A420BC" w:rsidRDefault="007D712C">
            <w:pPr>
              <w:numPr>
                <w:ilvl w:val="0"/>
                <w:numId w:val="3"/>
              </w:numPr>
              <w:spacing w:after="0" w:line="259" w:lineRule="auto"/>
              <w:ind w:hanging="218"/>
            </w:pPr>
            <w:r>
              <w:rPr>
                <w:sz w:val="18"/>
              </w:rPr>
              <w:t xml:space="preserve">Confidence is displayed in company specific packages within a Contact Centre 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1ED" w14:textId="77777777" w:rsidR="00A420BC" w:rsidRDefault="007D712C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 xml:space="preserve">NQF 2 </w:t>
            </w:r>
          </w:p>
          <w:p w14:paraId="42B18F97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(12)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E5A11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1F938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32B847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</w:tr>
      <w:tr w:rsidR="00A420BC" w14:paraId="44DD84B6" w14:textId="77777777">
        <w:trPr>
          <w:trHeight w:val="2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057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C162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61C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SO2:  </w:t>
            </w:r>
          </w:p>
          <w:p w14:paraId="77476AEA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Input data onto </w:t>
            </w:r>
          </w:p>
          <w:p w14:paraId="09DD7C70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company </w:t>
            </w:r>
          </w:p>
          <w:p w14:paraId="10FB77AF" w14:textId="77777777" w:rsidR="00A420BC" w:rsidRDefault="007D712C">
            <w:pPr>
              <w:spacing w:after="0" w:line="259" w:lineRule="auto"/>
              <w:ind w:left="1" w:right="83" w:firstLine="0"/>
            </w:pPr>
            <w:r>
              <w:rPr>
                <w:sz w:val="18"/>
              </w:rPr>
              <w:t xml:space="preserve">specific packages within a Contact Centre 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2162" w14:textId="77777777" w:rsidR="00A420BC" w:rsidRDefault="007D712C">
            <w:pPr>
              <w:numPr>
                <w:ilvl w:val="0"/>
                <w:numId w:val="4"/>
              </w:numPr>
              <w:spacing w:after="14" w:line="259" w:lineRule="auto"/>
              <w:ind w:hanging="218"/>
            </w:pPr>
            <w:r>
              <w:rPr>
                <w:sz w:val="18"/>
              </w:rPr>
              <w:t xml:space="preserve">Data is inputted accurately  </w:t>
            </w:r>
          </w:p>
          <w:p w14:paraId="03AC77E9" w14:textId="77777777" w:rsidR="00A420BC" w:rsidRDefault="007D712C">
            <w:pPr>
              <w:numPr>
                <w:ilvl w:val="0"/>
                <w:numId w:val="4"/>
              </w:numPr>
              <w:spacing w:after="14" w:line="259" w:lineRule="auto"/>
              <w:ind w:hanging="218"/>
            </w:pPr>
            <w:r>
              <w:rPr>
                <w:sz w:val="18"/>
              </w:rPr>
              <w:t xml:space="preserve">Data is inputted within company specific timeframes  </w:t>
            </w:r>
          </w:p>
          <w:p w14:paraId="0A80C7D1" w14:textId="77777777" w:rsidR="00A420BC" w:rsidRDefault="007D712C">
            <w:pPr>
              <w:numPr>
                <w:ilvl w:val="0"/>
                <w:numId w:val="4"/>
              </w:numPr>
              <w:spacing w:after="0" w:line="275" w:lineRule="auto"/>
              <w:ind w:hanging="218"/>
            </w:pPr>
            <w:r>
              <w:rPr>
                <w:sz w:val="18"/>
              </w:rPr>
              <w:t xml:space="preserve">Data captured is relevant and consistent with company specific formats and requirements. </w:t>
            </w:r>
          </w:p>
          <w:p w14:paraId="097E49D0" w14:textId="77777777" w:rsidR="00A420BC" w:rsidRDefault="007D712C">
            <w:pPr>
              <w:numPr>
                <w:ilvl w:val="0"/>
                <w:numId w:val="4"/>
              </w:numPr>
              <w:spacing w:after="0" w:line="277" w:lineRule="auto"/>
              <w:ind w:hanging="218"/>
            </w:pPr>
            <w:r>
              <w:rPr>
                <w:sz w:val="18"/>
              </w:rPr>
              <w:t xml:space="preserve">Critical and closest routes are followed when inputting data onto packages  </w:t>
            </w:r>
          </w:p>
          <w:p w14:paraId="4CE25C78" w14:textId="77777777" w:rsidR="00A420BC" w:rsidRDefault="007D712C">
            <w:pPr>
              <w:numPr>
                <w:ilvl w:val="0"/>
                <w:numId w:val="4"/>
              </w:numPr>
              <w:spacing w:after="0" w:line="259" w:lineRule="auto"/>
              <w:ind w:hanging="218"/>
            </w:pPr>
            <w:r>
              <w:rPr>
                <w:sz w:val="18"/>
              </w:rPr>
              <w:t xml:space="preserve">Tasks are completed within the company's specific timeframe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25E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EB3C5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35B51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30898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</w:tr>
      <w:tr w:rsidR="00A420BC" w14:paraId="43C6924E" w14:textId="77777777"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1391DA0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lastRenderedPageBreak/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7323EFF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Unit </w:t>
            </w:r>
          </w:p>
          <w:p w14:paraId="2DA7752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0C457D0C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Title </w:t>
            </w:r>
          </w:p>
          <w:p w14:paraId="60DAEF77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A218FF8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9CF64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4A021A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NQF </w:t>
            </w:r>
          </w:p>
          <w:p w14:paraId="5E382882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Level </w:t>
            </w:r>
          </w:p>
          <w:p w14:paraId="2B76F472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&amp; </w:t>
            </w:r>
          </w:p>
          <w:p w14:paraId="0D8C7E8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DDBA1B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1239943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45F71BB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3EEA48E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52B9F18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55834ECF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2973350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A420BC" w14:paraId="02402893" w14:textId="77777777">
        <w:trPr>
          <w:trHeight w:val="153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3BA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14CB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1DC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SO3:  </w:t>
            </w:r>
          </w:p>
          <w:p w14:paraId="6EC3674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Verify data onto </w:t>
            </w:r>
          </w:p>
          <w:p w14:paraId="595D5639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company </w:t>
            </w:r>
          </w:p>
          <w:p w14:paraId="6CC19D4C" w14:textId="77777777" w:rsidR="00A420BC" w:rsidRDefault="007D712C">
            <w:pPr>
              <w:spacing w:after="0" w:line="259" w:lineRule="auto"/>
              <w:ind w:left="41" w:right="39" w:firstLine="0"/>
            </w:pPr>
            <w:r>
              <w:rPr>
                <w:sz w:val="18"/>
              </w:rPr>
              <w:t xml:space="preserve">specific packages within a Contact Centre 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6F95" w14:textId="77777777" w:rsidR="00A420BC" w:rsidRDefault="007D712C">
            <w:pPr>
              <w:numPr>
                <w:ilvl w:val="0"/>
                <w:numId w:val="5"/>
              </w:numPr>
              <w:spacing w:after="17" w:line="259" w:lineRule="auto"/>
              <w:ind w:hanging="360"/>
            </w:pPr>
            <w:r>
              <w:rPr>
                <w:sz w:val="18"/>
              </w:rPr>
              <w:t xml:space="preserve">Data is verified against the source of information  </w:t>
            </w:r>
          </w:p>
          <w:p w14:paraId="0A119474" w14:textId="77777777" w:rsidR="00A420BC" w:rsidRDefault="007D712C">
            <w:pPr>
              <w:numPr>
                <w:ilvl w:val="0"/>
                <w:numId w:val="5"/>
              </w:numPr>
              <w:spacing w:after="14" w:line="259" w:lineRule="auto"/>
              <w:ind w:hanging="360"/>
            </w:pPr>
            <w:r>
              <w:rPr>
                <w:sz w:val="18"/>
              </w:rPr>
              <w:t xml:space="preserve">Inaccuracies are identified and rectified correctly </w:t>
            </w:r>
          </w:p>
          <w:p w14:paraId="5F78DA24" w14:textId="77777777" w:rsidR="00A420BC" w:rsidRDefault="007D712C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Company specific follow up and close procedures are followed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732A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2FF529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D1D1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26E59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72613384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176" w:type="dxa"/>
        <w:tblInd w:w="5" w:type="dxa"/>
        <w:tblCellMar>
          <w:top w:w="12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A420BC" w14:paraId="3F18757A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DED" w14:textId="77777777" w:rsidR="00A420BC" w:rsidRDefault="007D712C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E77F3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90BA" w14:textId="77777777" w:rsidR="00A420BC" w:rsidRDefault="007D712C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8F553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C52A8C9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AC5" w14:textId="77777777" w:rsidR="00A420BC" w:rsidRDefault="007D712C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13C0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94F" w14:textId="77777777" w:rsidR="00A420BC" w:rsidRDefault="007D712C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B5CC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385E583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2235" w14:textId="77777777" w:rsidR="00A420BC" w:rsidRDefault="007D712C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6F00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6F5" w14:textId="77777777" w:rsidR="00A420BC" w:rsidRDefault="007D712C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E8A2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02C29E0C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35E276" w14:textId="77777777" w:rsidR="00A420BC" w:rsidRDefault="007D712C">
      <w:pPr>
        <w:ind w:left="-5"/>
      </w:pPr>
      <w:r>
        <w:t xml:space="preserve">Comments/Notes: </w:t>
      </w:r>
    </w:p>
    <w:p w14:paraId="513DBA3C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A420BC" w14:paraId="0BD3CA67" w14:textId="77777777">
        <w:trPr>
          <w:trHeight w:val="1644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79D2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3447F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B92D3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094F9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3ED97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D29E8C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AA5F077" w14:textId="5AACAF8D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B070F53" w14:textId="77777777" w:rsidR="00A420BC" w:rsidRDefault="00A420BC">
      <w:pPr>
        <w:spacing w:after="0" w:line="259" w:lineRule="auto"/>
        <w:ind w:left="-1440" w:right="14699" w:firstLine="0"/>
      </w:pPr>
    </w:p>
    <w:tbl>
      <w:tblPr>
        <w:tblStyle w:val="TableGrid"/>
        <w:tblW w:w="14526" w:type="dxa"/>
        <w:tblInd w:w="-284" w:type="dxa"/>
        <w:tblCellMar>
          <w:top w:w="5" w:type="dxa"/>
          <w:left w:w="67" w:type="dxa"/>
          <w:right w:w="35" w:type="dxa"/>
        </w:tblCellMar>
        <w:tblLook w:val="04A0" w:firstRow="1" w:lastRow="0" w:firstColumn="1" w:lastColumn="0" w:noHBand="0" w:noVBand="1"/>
      </w:tblPr>
      <w:tblGrid>
        <w:gridCol w:w="1024"/>
        <w:gridCol w:w="1387"/>
        <w:gridCol w:w="1559"/>
        <w:gridCol w:w="5056"/>
        <w:gridCol w:w="881"/>
        <w:gridCol w:w="1346"/>
        <w:gridCol w:w="1927"/>
        <w:gridCol w:w="1346"/>
      </w:tblGrid>
      <w:tr w:rsidR="00A420BC" w14:paraId="35D686DF" w14:textId="77777777">
        <w:trPr>
          <w:trHeight w:val="8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8E3B3FF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7D3D78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Unit </w:t>
            </w:r>
          </w:p>
          <w:p w14:paraId="19ABD36D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6FDAC43B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Title </w:t>
            </w:r>
          </w:p>
          <w:p w14:paraId="36A6EEC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D238FD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5186B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A9038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NQF </w:t>
            </w:r>
          </w:p>
          <w:p w14:paraId="10F81F1E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Level </w:t>
            </w:r>
          </w:p>
          <w:p w14:paraId="19CE7EAB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&amp; </w:t>
            </w:r>
          </w:p>
          <w:p w14:paraId="21DE258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251DFB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79FF5F9D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550413D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879875B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4A71A6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07F69AA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1A9734EF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A420BC" w14:paraId="0C8EA25B" w14:textId="77777777">
        <w:trPr>
          <w:trHeight w:val="2959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EEE2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lastRenderedPageBreak/>
              <w:t xml:space="preserve">10353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0DB8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Meet </w:t>
            </w:r>
          </w:p>
          <w:p w14:paraId="39F03FD6" w14:textId="77777777" w:rsidR="00A420BC" w:rsidRDefault="007D712C">
            <w:pPr>
              <w:spacing w:after="1" w:line="238" w:lineRule="auto"/>
              <w:ind w:left="41" w:firstLine="0"/>
            </w:pPr>
            <w:r>
              <w:rPr>
                <w:b/>
                <w:sz w:val="18"/>
              </w:rPr>
              <w:t xml:space="preserve">Performance Standards within a Contact </w:t>
            </w:r>
          </w:p>
          <w:p w14:paraId="50CDC63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>Centre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A4A" w14:textId="77777777" w:rsidR="00A420BC" w:rsidRDefault="007D712C">
            <w:pPr>
              <w:spacing w:after="0" w:line="259" w:lineRule="auto"/>
              <w:ind w:left="41" w:right="348" w:firstLine="0"/>
            </w:pPr>
            <w:proofErr w:type="gramStart"/>
            <w:r>
              <w:rPr>
                <w:sz w:val="18"/>
              </w:rPr>
              <w:t>SO</w:t>
            </w:r>
            <w:proofErr w:type="gramEnd"/>
            <w:r>
              <w:rPr>
                <w:sz w:val="18"/>
              </w:rPr>
              <w:t xml:space="preserve"> 1:  Use a computerised system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6D1D" w14:textId="77777777" w:rsidR="00A420BC" w:rsidRDefault="007D712C">
            <w:pPr>
              <w:numPr>
                <w:ilvl w:val="0"/>
                <w:numId w:val="6"/>
              </w:numPr>
              <w:spacing w:after="0" w:line="277" w:lineRule="auto"/>
              <w:ind w:left="321" w:hanging="218"/>
            </w:pPr>
            <w:r>
              <w:rPr>
                <w:sz w:val="18"/>
              </w:rPr>
              <w:t xml:space="preserve">Relevant data is input accurately into specific Contact Centre packages  </w:t>
            </w:r>
          </w:p>
          <w:p w14:paraId="030295CE" w14:textId="77777777" w:rsidR="00A420BC" w:rsidRDefault="007D712C">
            <w:pPr>
              <w:numPr>
                <w:ilvl w:val="0"/>
                <w:numId w:val="6"/>
              </w:numPr>
              <w:spacing w:after="0" w:line="275" w:lineRule="auto"/>
              <w:ind w:left="321" w:hanging="218"/>
            </w:pPr>
            <w:r>
              <w:rPr>
                <w:sz w:val="18"/>
              </w:rPr>
              <w:t xml:space="preserve">Data is retrieved accurately from specific Contact Centre packages </w:t>
            </w:r>
          </w:p>
          <w:p w14:paraId="1539BB84" w14:textId="77777777" w:rsidR="00A420BC" w:rsidRDefault="007D712C">
            <w:pPr>
              <w:numPr>
                <w:ilvl w:val="0"/>
                <w:numId w:val="6"/>
              </w:numPr>
              <w:spacing w:after="0" w:line="275" w:lineRule="auto"/>
              <w:ind w:left="321" w:hanging="218"/>
            </w:pPr>
            <w:r>
              <w:rPr>
                <w:sz w:val="18"/>
              </w:rPr>
              <w:t xml:space="preserve">All logging procedures are correctly used as per company specific systems </w:t>
            </w:r>
          </w:p>
          <w:p w14:paraId="62DB6995" w14:textId="77777777" w:rsidR="00A420BC" w:rsidRDefault="007D712C">
            <w:pPr>
              <w:numPr>
                <w:ilvl w:val="0"/>
                <w:numId w:val="6"/>
              </w:numPr>
              <w:spacing w:after="0" w:line="275" w:lineRule="auto"/>
              <w:ind w:left="321" w:hanging="218"/>
            </w:pPr>
            <w:r>
              <w:rPr>
                <w:sz w:val="18"/>
              </w:rPr>
              <w:t xml:space="preserve">All industry specific security and confidentiality requirements are complied with </w:t>
            </w:r>
          </w:p>
          <w:p w14:paraId="166E6216" w14:textId="77777777" w:rsidR="00A420BC" w:rsidRDefault="007D712C">
            <w:pPr>
              <w:numPr>
                <w:ilvl w:val="0"/>
                <w:numId w:val="6"/>
              </w:numPr>
              <w:spacing w:after="0" w:line="259" w:lineRule="auto"/>
              <w:ind w:left="321" w:hanging="218"/>
            </w:pPr>
            <w:r>
              <w:rPr>
                <w:sz w:val="18"/>
              </w:rPr>
              <w:t xml:space="preserve">Specific statistical data is understood. RANGE: May include but not be limited to quantity, duration, wrap, hold and dropped Contacts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3B2" w14:textId="77777777" w:rsidR="00A420BC" w:rsidRDefault="007D712C">
            <w:pPr>
              <w:spacing w:after="0" w:line="259" w:lineRule="auto"/>
              <w:ind w:left="41" w:firstLine="0"/>
              <w:jc w:val="both"/>
            </w:pPr>
            <w:r>
              <w:rPr>
                <w:sz w:val="24"/>
              </w:rPr>
              <w:t xml:space="preserve">NQF 2 </w:t>
            </w:r>
          </w:p>
          <w:p w14:paraId="0CBB750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(6)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469D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A1E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C54D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  <w:tr w:rsidR="00A420BC" w14:paraId="1A89DBBD" w14:textId="77777777">
        <w:trPr>
          <w:trHeight w:val="3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B06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755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622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SO2:  </w:t>
            </w:r>
          </w:p>
          <w:p w14:paraId="619312A9" w14:textId="77777777" w:rsidR="00A420BC" w:rsidRDefault="007D712C">
            <w:pPr>
              <w:spacing w:after="1" w:line="238" w:lineRule="auto"/>
              <w:ind w:left="41" w:right="122" w:firstLine="0"/>
              <w:jc w:val="both"/>
            </w:pPr>
            <w:r>
              <w:rPr>
                <w:sz w:val="18"/>
              </w:rPr>
              <w:t xml:space="preserve">Respond to calls or other forms of </w:t>
            </w:r>
          </w:p>
          <w:p w14:paraId="623FD534" w14:textId="77777777" w:rsidR="00A420BC" w:rsidRDefault="007D712C">
            <w:pPr>
              <w:spacing w:after="2" w:line="237" w:lineRule="auto"/>
              <w:ind w:left="41" w:firstLine="0"/>
            </w:pPr>
            <w:r>
              <w:rPr>
                <w:sz w:val="18"/>
              </w:rPr>
              <w:t xml:space="preserve">communication RANGE: </w:t>
            </w:r>
          </w:p>
          <w:p w14:paraId="45E316BD" w14:textId="77777777" w:rsidR="00A420BC" w:rsidRDefault="007D712C">
            <w:pPr>
              <w:spacing w:after="0" w:line="238" w:lineRule="auto"/>
              <w:ind w:left="41" w:firstLine="0"/>
            </w:pPr>
            <w:r>
              <w:rPr>
                <w:sz w:val="18"/>
              </w:rPr>
              <w:t xml:space="preserve">Inbound or outbound Assessment </w:t>
            </w:r>
          </w:p>
          <w:p w14:paraId="33EC2B4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Criteria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00E2" w14:textId="77777777" w:rsidR="00A420BC" w:rsidRDefault="007D712C">
            <w:pPr>
              <w:numPr>
                <w:ilvl w:val="0"/>
                <w:numId w:val="7"/>
              </w:numPr>
              <w:spacing w:after="0" w:line="274" w:lineRule="auto"/>
              <w:ind w:hanging="283"/>
            </w:pPr>
            <w:r>
              <w:rPr>
                <w:sz w:val="18"/>
              </w:rPr>
              <w:t xml:space="preserve">Company specific time targets are met.  RANGE: May include but not be limited to quantity, duration, wrap, hold and dropped calls </w:t>
            </w:r>
          </w:p>
          <w:p w14:paraId="79E28E47" w14:textId="77777777" w:rsidR="00A420BC" w:rsidRDefault="007D712C">
            <w:pPr>
              <w:numPr>
                <w:ilvl w:val="0"/>
                <w:numId w:val="7"/>
              </w:numPr>
              <w:spacing w:after="17" w:line="259" w:lineRule="auto"/>
              <w:ind w:hanging="283"/>
            </w:pPr>
            <w:r>
              <w:rPr>
                <w:sz w:val="18"/>
              </w:rPr>
              <w:t xml:space="preserve">The customer's requests are understood  </w:t>
            </w:r>
          </w:p>
          <w:p w14:paraId="03793222" w14:textId="77777777" w:rsidR="00A420BC" w:rsidRDefault="007D712C">
            <w:pPr>
              <w:numPr>
                <w:ilvl w:val="0"/>
                <w:numId w:val="7"/>
              </w:numPr>
              <w:spacing w:after="0" w:line="275" w:lineRule="auto"/>
              <w:ind w:hanging="283"/>
            </w:pPr>
            <w:r>
              <w:rPr>
                <w:sz w:val="18"/>
              </w:rPr>
              <w:t xml:space="preserve">Customer's requests are responded to according to company specific procedures. </w:t>
            </w:r>
          </w:p>
          <w:p w14:paraId="5B84EB09" w14:textId="77777777" w:rsidR="00A420BC" w:rsidRDefault="007D712C">
            <w:pPr>
              <w:numPr>
                <w:ilvl w:val="0"/>
                <w:numId w:val="7"/>
              </w:numPr>
              <w:spacing w:after="0" w:line="274" w:lineRule="auto"/>
              <w:ind w:hanging="283"/>
            </w:pPr>
            <w:r>
              <w:rPr>
                <w:sz w:val="18"/>
              </w:rPr>
              <w:t xml:space="preserve">Other forms of communication are considered and applied using standard industry practices.  RANGE: May include but not be limited to quantity, duration, wrap, hold and dropped Contacts </w:t>
            </w:r>
          </w:p>
          <w:p w14:paraId="1539AA50" w14:textId="77777777" w:rsidR="00A420BC" w:rsidRDefault="007D712C">
            <w:pPr>
              <w:numPr>
                <w:ilvl w:val="0"/>
                <w:numId w:val="7"/>
              </w:numPr>
              <w:spacing w:after="14" w:line="259" w:lineRule="auto"/>
              <w:ind w:hanging="283"/>
            </w:pPr>
            <w:r>
              <w:rPr>
                <w:sz w:val="18"/>
              </w:rPr>
              <w:t xml:space="preserve">Answer calls according to company specific greeting </w:t>
            </w:r>
          </w:p>
          <w:p w14:paraId="60478412" w14:textId="77777777" w:rsidR="00A420BC" w:rsidRDefault="007D712C">
            <w:pPr>
              <w:numPr>
                <w:ilvl w:val="0"/>
                <w:numId w:val="7"/>
              </w:numPr>
              <w:spacing w:after="0" w:line="275" w:lineRule="auto"/>
              <w:ind w:hanging="283"/>
            </w:pPr>
            <w:r>
              <w:rPr>
                <w:sz w:val="18"/>
              </w:rPr>
              <w:t xml:space="preserve">Close calls in accordance with the context of the call with a call centre </w:t>
            </w:r>
          </w:p>
          <w:p w14:paraId="32A28B8B" w14:textId="77777777" w:rsidR="00A420BC" w:rsidRDefault="007D712C">
            <w:pPr>
              <w:numPr>
                <w:ilvl w:val="0"/>
                <w:numId w:val="7"/>
              </w:numPr>
              <w:spacing w:after="0" w:line="259" w:lineRule="auto"/>
              <w:ind w:hanging="283"/>
            </w:pPr>
            <w:r>
              <w:rPr>
                <w:sz w:val="18"/>
              </w:rPr>
              <w:t xml:space="preserve">Calls and customers are responded to in the appropriate language or medium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27A5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D97BE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0333B6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37EF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  <w:tr w:rsidR="00A420BC" w14:paraId="1C2BBB11" w14:textId="77777777">
        <w:trPr>
          <w:trHeight w:val="88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A2A0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A1C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0AC" w14:textId="77777777" w:rsidR="00A420BC" w:rsidRDefault="007D712C">
            <w:pPr>
              <w:spacing w:after="0" w:line="259" w:lineRule="auto"/>
              <w:ind w:left="41" w:right="140" w:firstLine="0"/>
            </w:pPr>
            <w:r>
              <w:rPr>
                <w:sz w:val="18"/>
              </w:rPr>
              <w:t xml:space="preserve">SO3:  Follow-up customer queries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1C7" w14:textId="77777777" w:rsidR="00A420BC" w:rsidRDefault="007D712C">
            <w:pPr>
              <w:spacing w:after="0" w:line="259" w:lineRule="auto"/>
              <w:ind w:left="360" w:right="39" w:hanging="360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Electronic communication systems are utilised effectively. RANGE: Includes but is not limited to faxing, e-mailing, printing, photocopying, telephone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93B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5A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455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367A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sz w:val="18"/>
              </w:rPr>
              <w:t xml:space="preserve"> </w:t>
            </w:r>
          </w:p>
        </w:tc>
      </w:tr>
      <w:tr w:rsidR="00A420BC" w14:paraId="619BC363" w14:textId="77777777">
        <w:trPr>
          <w:trHeight w:val="87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4B43F5C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b/>
                <w:sz w:val="18"/>
              </w:rPr>
              <w:t xml:space="preserve">Unit Std ID No.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EF918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Unit </w:t>
            </w:r>
          </w:p>
          <w:p w14:paraId="7EADB69C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Standard </w:t>
            </w:r>
          </w:p>
          <w:p w14:paraId="69437A1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Title </w:t>
            </w:r>
          </w:p>
          <w:p w14:paraId="5CAF3166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06F19E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Specific Outcome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D7012E3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Criteria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917C29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NQF </w:t>
            </w:r>
          </w:p>
          <w:p w14:paraId="6B5507BC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Level </w:t>
            </w:r>
          </w:p>
          <w:p w14:paraId="3816A524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&amp; </w:t>
            </w:r>
          </w:p>
          <w:p w14:paraId="57CA3B01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Credits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4688E8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Evidence </w:t>
            </w:r>
          </w:p>
          <w:p w14:paraId="20FEE335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Provided/ </w:t>
            </w:r>
          </w:p>
          <w:p w14:paraId="6D5F2132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Referenced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5897D29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Learner Notes/ Comments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69393CB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Assessment </w:t>
            </w:r>
          </w:p>
          <w:p w14:paraId="56999D0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Decision </w:t>
            </w:r>
          </w:p>
          <w:p w14:paraId="5E28E310" w14:textId="77777777" w:rsidR="00A420BC" w:rsidRDefault="007D712C">
            <w:pPr>
              <w:spacing w:after="0" w:line="259" w:lineRule="auto"/>
              <w:ind w:left="41" w:firstLine="0"/>
            </w:pPr>
            <w:r>
              <w:rPr>
                <w:b/>
                <w:sz w:val="18"/>
              </w:rPr>
              <w:t xml:space="preserve">C/NYC </w:t>
            </w:r>
          </w:p>
        </w:tc>
      </w:tr>
      <w:tr w:rsidR="00A420BC" w14:paraId="27A02C48" w14:textId="77777777">
        <w:trPr>
          <w:trHeight w:val="96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05B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9269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8754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A2C5" w14:textId="77777777" w:rsidR="00A420BC" w:rsidRDefault="007D712C">
            <w:pPr>
              <w:spacing w:after="0" w:line="259" w:lineRule="auto"/>
              <w:ind w:left="360" w:hanging="360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Manual administrative information is accurately completed as per company specific procedures and time frames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1FC8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08AE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F0EC" w14:textId="77777777" w:rsidR="00A420BC" w:rsidRDefault="00A420BC">
            <w:pPr>
              <w:spacing w:after="160" w:line="259" w:lineRule="auto"/>
              <w:ind w:left="0" w:firstLine="0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755D" w14:textId="77777777" w:rsidR="00A420BC" w:rsidRDefault="00A420BC">
            <w:pPr>
              <w:spacing w:after="160" w:line="259" w:lineRule="auto"/>
              <w:ind w:left="0" w:firstLine="0"/>
            </w:pPr>
          </w:p>
        </w:tc>
      </w:tr>
    </w:tbl>
    <w:p w14:paraId="46CF822C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21C1BEC8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20C0CE9B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176" w:type="dxa"/>
        <w:tblInd w:w="5" w:type="dxa"/>
        <w:tblCellMar>
          <w:top w:w="122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A420BC" w14:paraId="5F7926ED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E2E2" w14:textId="77777777" w:rsidR="00A420BC" w:rsidRDefault="007D712C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6B206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351" w14:textId="77777777" w:rsidR="00A420BC" w:rsidRDefault="007D712C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11AA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72D9EFC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4842" w14:textId="77777777" w:rsidR="00A420BC" w:rsidRDefault="007D712C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BF6F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6FB" w14:textId="77777777" w:rsidR="00A420BC" w:rsidRDefault="007D712C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30403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28244ED" w14:textId="77777777">
        <w:trPr>
          <w:trHeight w:val="42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16B8" w14:textId="77777777" w:rsidR="00A420BC" w:rsidRDefault="007D712C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95D5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444" w14:textId="77777777" w:rsidR="00A420BC" w:rsidRDefault="007D712C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7E2B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1A9B110A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E97769" w14:textId="77777777" w:rsidR="00A420BC" w:rsidRDefault="007D712C">
      <w:pPr>
        <w:ind w:left="-5"/>
      </w:pPr>
      <w:r>
        <w:t xml:space="preserve">Comments/Notes: </w:t>
      </w:r>
    </w:p>
    <w:p w14:paraId="1C96DBA0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A420BC" w14:paraId="397F0129" w14:textId="77777777">
        <w:trPr>
          <w:trHeight w:val="1644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2D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9B6B3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6CAD5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41C6D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759B0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C8C6C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85C4A33" w14:textId="77777777" w:rsidR="00A420BC" w:rsidRDefault="007D712C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7976B3B" w14:textId="77777777" w:rsidR="00A420BC" w:rsidRDefault="00A420BC">
      <w:pPr>
        <w:sectPr w:rsidR="00A420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2139" w:bottom="1491" w:left="1440" w:header="706" w:footer="707" w:gutter="0"/>
          <w:cols w:space="720"/>
        </w:sectPr>
      </w:pPr>
    </w:p>
    <w:p w14:paraId="36F99512" w14:textId="0BA3D149" w:rsidR="00A420BC" w:rsidRDefault="00F652B4">
      <w:pPr>
        <w:spacing w:after="622" w:line="243" w:lineRule="auto"/>
        <w:ind w:left="-5" w:right="-14"/>
        <w:jc w:val="right"/>
      </w:pPr>
      <w:r>
        <w:rPr>
          <w:sz w:val="16"/>
        </w:rPr>
        <w:lastRenderedPageBreak/>
        <w:t>Sakhisisizwe</w:t>
      </w:r>
      <w:r w:rsidR="007D712C">
        <w:rPr>
          <w:sz w:val="16"/>
        </w:rPr>
        <w:t xml:space="preserve"> © </w:t>
      </w:r>
      <w:proofErr w:type="gramStart"/>
      <w:r w:rsidR="007D712C">
        <w:rPr>
          <w:sz w:val="16"/>
        </w:rPr>
        <w:tab/>
        <w:t xml:space="preserve">  </w:t>
      </w:r>
      <w:r w:rsidR="007D712C">
        <w:rPr>
          <w:sz w:val="16"/>
        </w:rPr>
        <w:tab/>
      </w:r>
      <w:proofErr w:type="gramEnd"/>
      <w:r w:rsidR="007D712C">
        <w:rPr>
          <w:sz w:val="16"/>
        </w:rPr>
        <w:t xml:space="preserve"> </w:t>
      </w:r>
      <w:r w:rsidR="007D712C">
        <w:rPr>
          <w:sz w:val="16"/>
        </w:rPr>
        <w:tab/>
        <w:t xml:space="preserve">Vn4 (2015) </w:t>
      </w:r>
    </w:p>
    <w:p w14:paraId="1FD896D4" w14:textId="77777777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t xml:space="preserve">Activity 1:    </w:t>
      </w:r>
    </w:p>
    <w:p w14:paraId="531EFAD6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6689C9F1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F151976" w14:textId="77777777" w:rsidR="00A420BC" w:rsidRDefault="007D712C">
      <w:pPr>
        <w:ind w:left="-5"/>
      </w:pPr>
      <w:r>
        <w:t xml:space="preserve">Answer the following questions: </w:t>
      </w:r>
    </w:p>
    <w:p w14:paraId="777EA7D2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50F908F7" w14:textId="77777777" w:rsidR="00A420BC" w:rsidRDefault="007D712C">
      <w:pPr>
        <w:ind w:left="359" w:hanging="374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Can you explain, with the use of a researched example, the system and computer packages that can exist in a Contact Centre.  By identifying it, explain the purpose and what an agent would use it for in their daily tasks: </w:t>
      </w:r>
    </w:p>
    <w:p w14:paraId="7CD9D84C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165EDF2D" w14:textId="77777777">
        <w:trPr>
          <w:trHeight w:val="51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E361" w14:textId="77777777" w:rsidR="00A420BC" w:rsidRDefault="007D712C">
            <w:pPr>
              <w:spacing w:after="0" w:line="259" w:lineRule="auto"/>
              <w:ind w:left="708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420BC" w14:paraId="50EEAB24" w14:textId="77777777">
        <w:trPr>
          <w:trHeight w:val="51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7A25" w14:textId="77777777" w:rsidR="00A420BC" w:rsidRDefault="007D712C">
            <w:pPr>
              <w:spacing w:after="0" w:line="259" w:lineRule="auto"/>
              <w:ind w:left="708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420BC" w14:paraId="7CBB9A1D" w14:textId="77777777">
        <w:trPr>
          <w:trHeight w:val="51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BC7" w14:textId="77777777" w:rsidR="00A420BC" w:rsidRDefault="007D712C">
            <w:pPr>
              <w:spacing w:after="0" w:line="259" w:lineRule="auto"/>
              <w:ind w:left="708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420BC" w14:paraId="5A307EA5" w14:textId="77777777">
        <w:trPr>
          <w:trHeight w:val="514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3C" w14:textId="77777777" w:rsidR="00A420BC" w:rsidRDefault="007D712C">
            <w:pPr>
              <w:spacing w:after="0" w:line="259" w:lineRule="auto"/>
              <w:ind w:left="708" w:firstLine="0"/>
            </w:pPr>
            <w:r>
              <w:t xml:space="preserve"> </w:t>
            </w:r>
          </w:p>
        </w:tc>
      </w:tr>
      <w:tr w:rsidR="00A420BC" w14:paraId="2EE68F59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759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E162857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131677BC" w14:textId="77777777" w:rsidR="00A420BC" w:rsidRDefault="007D712C">
      <w:pPr>
        <w:ind w:left="412" w:hanging="427"/>
      </w:pPr>
      <w:r>
        <w:t xml:space="preserve">1.2 Can you name some computer programmes that can be used in a Contact Centre to communicate with customers? </w:t>
      </w:r>
      <w:r>
        <w:rPr>
          <w:color w:val="76933C"/>
        </w:rPr>
        <w:t xml:space="preserve"> </w:t>
      </w:r>
    </w:p>
    <w:p w14:paraId="5FFC30E0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3D67C615" w14:textId="77777777">
        <w:trPr>
          <w:trHeight w:val="6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973" w14:textId="77777777" w:rsidR="00A420BC" w:rsidRDefault="007D712C">
            <w:pPr>
              <w:spacing w:after="0" w:line="259" w:lineRule="auto"/>
              <w:ind w:left="708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A420BC" w14:paraId="5B040233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D4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6F9F32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3FB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E11794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DF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42FC8D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79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FD3019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789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160F12A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7FB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F22B407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B5FE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16159D1" w14:textId="77777777" w:rsidR="00A420BC" w:rsidRDefault="007D712C">
      <w:pPr>
        <w:spacing w:after="0" w:line="238" w:lineRule="auto"/>
        <w:ind w:left="0" w:right="6081" w:firstLine="0"/>
      </w:pPr>
      <w:r>
        <w:t xml:space="preserve">  </w:t>
      </w:r>
      <w:r>
        <w:tab/>
        <w:t xml:space="preserve"> </w:t>
      </w:r>
    </w:p>
    <w:p w14:paraId="7B515C80" w14:textId="77777777" w:rsidR="00F652B4" w:rsidRDefault="00F652B4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br w:type="page"/>
      </w:r>
    </w:p>
    <w:p w14:paraId="54EC633E" w14:textId="26A0A11B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lastRenderedPageBreak/>
        <w:t xml:space="preserve">Activity 2:    </w:t>
      </w:r>
    </w:p>
    <w:p w14:paraId="0BA8130D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9EF7ED0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03E0C809" w14:textId="77777777" w:rsidR="00A420BC" w:rsidRDefault="007D712C">
      <w:pPr>
        <w:ind w:left="-5"/>
      </w:pPr>
      <w:r>
        <w:t xml:space="preserve">This is a research activity that requires you and your group to research a workplace or through conducting of research. </w:t>
      </w:r>
    </w:p>
    <w:p w14:paraId="6166A5E8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39F7AEAA" w14:textId="77777777" w:rsidR="00A420BC" w:rsidRDefault="007D712C">
      <w:pPr>
        <w:ind w:left="-5"/>
      </w:pPr>
      <w:r>
        <w:t xml:space="preserve">In your groups (of 4 or less members) brainstorm the following with regards to your workplace/research about contact centres and present to the class: </w:t>
      </w:r>
    </w:p>
    <w:p w14:paraId="6DF4937C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5ACAF32E" w14:textId="77777777" w:rsidR="00A420BC" w:rsidRDefault="007D712C">
      <w:pPr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>What Computer based CRM (or similar) package do you use in your Contact Centre 2.</w:t>
      </w:r>
      <w:r>
        <w:rPr>
          <w:rFonts w:ascii="Arial" w:eastAsia="Arial" w:hAnsi="Arial" w:cs="Arial"/>
        </w:rPr>
        <w:t xml:space="preserve"> </w:t>
      </w:r>
      <w:r>
        <w:t xml:space="preserve">What is the purpose of this programme? </w:t>
      </w:r>
    </w:p>
    <w:p w14:paraId="36E024B9" w14:textId="77777777" w:rsidR="00A420BC" w:rsidRDefault="007D712C">
      <w:pPr>
        <w:numPr>
          <w:ilvl w:val="0"/>
          <w:numId w:val="1"/>
        </w:numPr>
        <w:ind w:hanging="360"/>
      </w:pPr>
      <w:r>
        <w:t xml:space="preserve">Does the programme record calls? </w:t>
      </w:r>
    </w:p>
    <w:p w14:paraId="4FED8E18" w14:textId="77777777" w:rsidR="00A420BC" w:rsidRDefault="007D712C">
      <w:pPr>
        <w:numPr>
          <w:ilvl w:val="0"/>
          <w:numId w:val="1"/>
        </w:numPr>
        <w:ind w:hanging="360"/>
      </w:pPr>
      <w:r>
        <w:t xml:space="preserve">How does it identify the calls it has recorded? </w:t>
      </w:r>
    </w:p>
    <w:p w14:paraId="67711418" w14:textId="77777777" w:rsidR="00A420BC" w:rsidRDefault="007D712C">
      <w:pPr>
        <w:numPr>
          <w:ilvl w:val="0"/>
          <w:numId w:val="1"/>
        </w:numPr>
        <w:ind w:hanging="360"/>
      </w:pPr>
      <w:r>
        <w:t xml:space="preserve">Why does the programme record calls – for what purpose? </w:t>
      </w:r>
    </w:p>
    <w:p w14:paraId="781CD3B4" w14:textId="77777777" w:rsidR="00A420BC" w:rsidRDefault="007D712C">
      <w:pPr>
        <w:numPr>
          <w:ilvl w:val="0"/>
          <w:numId w:val="1"/>
        </w:numPr>
        <w:ind w:hanging="360"/>
      </w:pPr>
      <w:r>
        <w:t xml:space="preserve">How is information on the system verified? </w:t>
      </w:r>
    </w:p>
    <w:p w14:paraId="04F28B51" w14:textId="77777777" w:rsidR="00A420BC" w:rsidRDefault="007D712C">
      <w:pPr>
        <w:numPr>
          <w:ilvl w:val="0"/>
          <w:numId w:val="1"/>
        </w:numPr>
        <w:ind w:hanging="360"/>
      </w:pPr>
      <w:r>
        <w:t xml:space="preserve">How is information stored and or inputted in the system? </w:t>
      </w:r>
    </w:p>
    <w:p w14:paraId="67D75DB1" w14:textId="77777777" w:rsidR="00A420BC" w:rsidRDefault="007D712C">
      <w:pPr>
        <w:numPr>
          <w:ilvl w:val="0"/>
          <w:numId w:val="1"/>
        </w:numPr>
        <w:ind w:hanging="360"/>
      </w:pPr>
      <w:r>
        <w:t xml:space="preserve">How much time does an Agent have to make a call to a customer? </w:t>
      </w:r>
    </w:p>
    <w:p w14:paraId="4C324324" w14:textId="77777777" w:rsidR="00A420BC" w:rsidRDefault="007D712C">
      <w:pPr>
        <w:numPr>
          <w:ilvl w:val="0"/>
          <w:numId w:val="1"/>
        </w:numPr>
        <w:ind w:hanging="360"/>
      </w:pPr>
      <w:r>
        <w:t xml:space="preserve">What reports can this programme give the company?   Name them </w:t>
      </w:r>
    </w:p>
    <w:p w14:paraId="3F468EE0" w14:textId="77777777" w:rsidR="00A420BC" w:rsidRDefault="007D712C">
      <w:pPr>
        <w:numPr>
          <w:ilvl w:val="0"/>
          <w:numId w:val="1"/>
        </w:numPr>
        <w:ind w:hanging="360"/>
      </w:pPr>
      <w:r>
        <w:t xml:space="preserve">Does your programme highlight mistakes if made by the Agent?  Explain your answer. </w:t>
      </w:r>
    </w:p>
    <w:p w14:paraId="10E3F634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16594E22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DFA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2FAC25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BD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BBC7FE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0DA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63CFBB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43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E7AE37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AA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0AE80A3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33D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F32E3EA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16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10E4ADC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1C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8BB960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8C0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1E0AF1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DE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730CFD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A47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784784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85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21CB537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BB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AC386E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87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9D9021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6E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C7A66BC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45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4E341C4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1EE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783157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39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3FBF002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967" w14:textId="77777777" w:rsidR="00A420BC" w:rsidRDefault="007D712C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</w:tr>
      <w:tr w:rsidR="00A420BC" w14:paraId="75D72FF6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65D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8221DDF" w14:textId="43DBA42D" w:rsidR="00A420BC" w:rsidRDefault="00A420BC">
      <w:pPr>
        <w:tabs>
          <w:tab w:val="center" w:pos="4512"/>
          <w:tab w:val="right" w:pos="9030"/>
        </w:tabs>
        <w:spacing w:after="138" w:line="265" w:lineRule="auto"/>
        <w:ind w:left="-15" w:firstLine="0"/>
        <w:rPr>
          <w:sz w:val="16"/>
        </w:rPr>
      </w:pPr>
    </w:p>
    <w:p w14:paraId="5C36284A" w14:textId="77777777" w:rsidR="00F652B4" w:rsidRDefault="00F652B4">
      <w:pPr>
        <w:tabs>
          <w:tab w:val="center" w:pos="4512"/>
          <w:tab w:val="right" w:pos="9030"/>
        </w:tabs>
        <w:spacing w:after="138" w:line="265" w:lineRule="auto"/>
        <w:ind w:left="-15" w:firstLine="0"/>
      </w:pP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5EC7500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139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D7BA9F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BC1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5CC629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EF4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FAB9BB3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098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FE989B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F95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64EF00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23E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00B46B7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A66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029613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7BA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9892060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38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76A73B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D72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4BD542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57A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C60576B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DFC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3642EF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9A8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64A7E3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EAE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C2E9D7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0F59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1D6B6E2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2A7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65B1D5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BC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9EC3A6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185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D3A1B0D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D8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AF1E7A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E3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869F5E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DBC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D2F45F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769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69F561A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FCE9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E7B500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D0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066009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D3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246EFF0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1C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678553E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4D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0D6849C" w14:textId="77777777" w:rsidR="00A420BC" w:rsidRDefault="00A420BC">
      <w:pPr>
        <w:sectPr w:rsidR="00A420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7" w:right="1436" w:bottom="1508" w:left="1440" w:header="720" w:footer="707" w:gutter="0"/>
          <w:cols w:space="720"/>
        </w:sectPr>
      </w:pPr>
    </w:p>
    <w:p w14:paraId="30AA10EA" w14:textId="77777777" w:rsidR="00A420BC" w:rsidRDefault="007D712C">
      <w:pPr>
        <w:spacing w:after="0" w:line="259" w:lineRule="auto"/>
        <w:ind w:left="-117" w:right="-114" w:firstLine="0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759B6B6A" wp14:editId="6674B8F1">
                <wp:extent cx="5881116" cy="5795772"/>
                <wp:effectExtent l="0" t="0" r="0" b="0"/>
                <wp:docPr id="30329" name="Group 30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116" cy="5795772"/>
                          <a:chOff x="0" y="0"/>
                          <a:chExt cx="5881116" cy="5795772"/>
                        </a:xfrm>
                      </wpg:grpSpPr>
                      <wps:wsp>
                        <wps:cNvPr id="1668" name="Rectangle 1668"/>
                        <wps:cNvSpPr/>
                        <wps:spPr>
                          <a:xfrm>
                            <a:off x="146304" y="6026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DC834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46" name="Shape 36646"/>
                        <wps:cNvSpPr/>
                        <wps:spPr>
                          <a:xfrm>
                            <a:off x="74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7" name="Shape 36647"/>
                        <wps:cNvSpPr/>
                        <wps:spPr>
                          <a:xfrm>
                            <a:off x="80772" y="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8" name="Shape 36648"/>
                        <wps:cNvSpPr/>
                        <wps:spPr>
                          <a:xfrm>
                            <a:off x="58003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9" name="Shape 36649"/>
                        <wps:cNvSpPr/>
                        <wps:spPr>
                          <a:xfrm>
                            <a:off x="74676" y="6096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0" name="Shape 36650"/>
                        <wps:cNvSpPr/>
                        <wps:spPr>
                          <a:xfrm>
                            <a:off x="5800344" y="6096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146304" y="26510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BB8FB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1" name="Shape 36651"/>
                        <wps:cNvSpPr/>
                        <wps:spPr>
                          <a:xfrm>
                            <a:off x="74676" y="259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2" name="Shape 36652"/>
                        <wps:cNvSpPr/>
                        <wps:spPr>
                          <a:xfrm>
                            <a:off x="80772" y="25908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3" name="Shape 36653"/>
                        <wps:cNvSpPr/>
                        <wps:spPr>
                          <a:xfrm>
                            <a:off x="5800344" y="259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4" name="Shape 36654"/>
                        <wps:cNvSpPr/>
                        <wps:spPr>
                          <a:xfrm>
                            <a:off x="74676" y="26517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5" name="Shape 36655"/>
                        <wps:cNvSpPr/>
                        <wps:spPr>
                          <a:xfrm>
                            <a:off x="5800344" y="26517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Rectangle 1682"/>
                        <wps:cNvSpPr/>
                        <wps:spPr>
                          <a:xfrm>
                            <a:off x="146304" y="52418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948A8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56" name="Shape 36656"/>
                        <wps:cNvSpPr/>
                        <wps:spPr>
                          <a:xfrm>
                            <a:off x="74676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7" name="Shape 36657"/>
                        <wps:cNvSpPr/>
                        <wps:spPr>
                          <a:xfrm>
                            <a:off x="80772" y="51816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8" name="Shape 36658"/>
                        <wps:cNvSpPr/>
                        <wps:spPr>
                          <a:xfrm>
                            <a:off x="5800344" y="518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9" name="Shape 36659"/>
                        <wps:cNvSpPr/>
                        <wps:spPr>
                          <a:xfrm>
                            <a:off x="74676" y="52425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0" name="Shape 36660"/>
                        <wps:cNvSpPr/>
                        <wps:spPr>
                          <a:xfrm>
                            <a:off x="5800344" y="524256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Rectangle 1688"/>
                        <wps:cNvSpPr/>
                        <wps:spPr>
                          <a:xfrm>
                            <a:off x="146304" y="784791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2CA2B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1" name="Shape 36661"/>
                        <wps:cNvSpPr/>
                        <wps:spPr>
                          <a:xfrm>
                            <a:off x="74676" y="777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2" name="Shape 36662"/>
                        <wps:cNvSpPr/>
                        <wps:spPr>
                          <a:xfrm>
                            <a:off x="80772" y="777240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3" name="Shape 36663"/>
                        <wps:cNvSpPr/>
                        <wps:spPr>
                          <a:xfrm>
                            <a:off x="5800344" y="777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4" name="Shape 36664"/>
                        <wps:cNvSpPr/>
                        <wps:spPr>
                          <a:xfrm>
                            <a:off x="74676" y="783336"/>
                            <a:ext cx="9144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9"/>
                                </a:lnTo>
                                <a:lnTo>
                                  <a:pt x="0" y="254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5" name="Shape 36665"/>
                        <wps:cNvSpPr/>
                        <wps:spPr>
                          <a:xfrm>
                            <a:off x="5800344" y="783336"/>
                            <a:ext cx="9144" cy="25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9"/>
                                </a:lnTo>
                                <a:lnTo>
                                  <a:pt x="0" y="254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146304" y="1043871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D82EC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66" name="Shape 36666"/>
                        <wps:cNvSpPr/>
                        <wps:spPr>
                          <a:xfrm>
                            <a:off x="74676" y="1037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7" name="Shape 36667"/>
                        <wps:cNvSpPr/>
                        <wps:spPr>
                          <a:xfrm>
                            <a:off x="80772" y="103784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8" name="Shape 36668"/>
                        <wps:cNvSpPr/>
                        <wps:spPr>
                          <a:xfrm>
                            <a:off x="5800344" y="1037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9" name="Shape 36669"/>
                        <wps:cNvSpPr/>
                        <wps:spPr>
                          <a:xfrm>
                            <a:off x="74676" y="104394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0" name="Shape 36670"/>
                        <wps:cNvSpPr/>
                        <wps:spPr>
                          <a:xfrm>
                            <a:off x="5800344" y="104394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Rectangle 1700"/>
                        <wps:cNvSpPr/>
                        <wps:spPr>
                          <a:xfrm>
                            <a:off x="146304" y="1302950"/>
                            <a:ext cx="58399" cy="225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C8E04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1" name="Shape 36671"/>
                        <wps:cNvSpPr/>
                        <wps:spPr>
                          <a:xfrm>
                            <a:off x="74676" y="1296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2" name="Shape 36672"/>
                        <wps:cNvSpPr/>
                        <wps:spPr>
                          <a:xfrm>
                            <a:off x="80772" y="129692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3" name="Shape 36673"/>
                        <wps:cNvSpPr/>
                        <wps:spPr>
                          <a:xfrm>
                            <a:off x="5800344" y="12969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4" name="Shape 36674"/>
                        <wps:cNvSpPr/>
                        <wps:spPr>
                          <a:xfrm>
                            <a:off x="74676" y="130302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5" name="Shape 36675"/>
                        <wps:cNvSpPr/>
                        <wps:spPr>
                          <a:xfrm>
                            <a:off x="5800344" y="130302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146304" y="1562030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99142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76" name="Shape 36676"/>
                        <wps:cNvSpPr/>
                        <wps:spPr>
                          <a:xfrm>
                            <a:off x="74676" y="1556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7" name="Shape 36677"/>
                        <wps:cNvSpPr/>
                        <wps:spPr>
                          <a:xfrm>
                            <a:off x="80772" y="155600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8" name="Shape 36678"/>
                        <wps:cNvSpPr/>
                        <wps:spPr>
                          <a:xfrm>
                            <a:off x="5800344" y="15560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9" name="Shape 36679"/>
                        <wps:cNvSpPr/>
                        <wps:spPr>
                          <a:xfrm>
                            <a:off x="74676" y="156210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0" name="Shape 36680"/>
                        <wps:cNvSpPr/>
                        <wps:spPr>
                          <a:xfrm>
                            <a:off x="5800344" y="156210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146304" y="1821109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E14BC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1" name="Shape 36681"/>
                        <wps:cNvSpPr/>
                        <wps:spPr>
                          <a:xfrm>
                            <a:off x="74676" y="1815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2" name="Shape 36682"/>
                        <wps:cNvSpPr/>
                        <wps:spPr>
                          <a:xfrm>
                            <a:off x="80772" y="181508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3" name="Shape 36683"/>
                        <wps:cNvSpPr/>
                        <wps:spPr>
                          <a:xfrm>
                            <a:off x="5800344" y="1815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4" name="Shape 36684"/>
                        <wps:cNvSpPr/>
                        <wps:spPr>
                          <a:xfrm>
                            <a:off x="74676" y="18211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5" name="Shape 36685"/>
                        <wps:cNvSpPr/>
                        <wps:spPr>
                          <a:xfrm>
                            <a:off x="5800344" y="182118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46304" y="2080189"/>
                            <a:ext cx="58399" cy="22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B2A50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6" name="Shape 36686"/>
                        <wps:cNvSpPr/>
                        <wps:spPr>
                          <a:xfrm>
                            <a:off x="74676" y="2074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7" name="Shape 36687"/>
                        <wps:cNvSpPr/>
                        <wps:spPr>
                          <a:xfrm>
                            <a:off x="80772" y="207416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8" name="Shape 36688"/>
                        <wps:cNvSpPr/>
                        <wps:spPr>
                          <a:xfrm>
                            <a:off x="5800344" y="20741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9" name="Shape 36689"/>
                        <wps:cNvSpPr/>
                        <wps:spPr>
                          <a:xfrm>
                            <a:off x="74676" y="208026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0" name="Shape 36690"/>
                        <wps:cNvSpPr/>
                        <wps:spPr>
                          <a:xfrm>
                            <a:off x="5800344" y="208026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46304" y="2339271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310C6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1" name="Shape 36691"/>
                        <wps:cNvSpPr/>
                        <wps:spPr>
                          <a:xfrm>
                            <a:off x="74676" y="233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2" name="Shape 36692"/>
                        <wps:cNvSpPr/>
                        <wps:spPr>
                          <a:xfrm>
                            <a:off x="80772" y="2333245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3" name="Shape 36693"/>
                        <wps:cNvSpPr/>
                        <wps:spPr>
                          <a:xfrm>
                            <a:off x="5800344" y="233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4" name="Shape 36694"/>
                        <wps:cNvSpPr/>
                        <wps:spPr>
                          <a:xfrm>
                            <a:off x="74676" y="233934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5" name="Shape 36695"/>
                        <wps:cNvSpPr/>
                        <wps:spPr>
                          <a:xfrm>
                            <a:off x="5800344" y="2339340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46304" y="259987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BF1B8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6" name="Shape 36696"/>
                        <wps:cNvSpPr/>
                        <wps:spPr>
                          <a:xfrm>
                            <a:off x="74676" y="2592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7" name="Shape 36697"/>
                        <wps:cNvSpPr/>
                        <wps:spPr>
                          <a:xfrm>
                            <a:off x="80772" y="259232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8" name="Shape 36698"/>
                        <wps:cNvSpPr/>
                        <wps:spPr>
                          <a:xfrm>
                            <a:off x="5800344" y="2592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9" name="Shape 36699"/>
                        <wps:cNvSpPr/>
                        <wps:spPr>
                          <a:xfrm>
                            <a:off x="74676" y="259842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0" name="Shape 36700"/>
                        <wps:cNvSpPr/>
                        <wps:spPr>
                          <a:xfrm>
                            <a:off x="5800344" y="259842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146304" y="285895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91882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1" name="Shape 36701"/>
                        <wps:cNvSpPr/>
                        <wps:spPr>
                          <a:xfrm>
                            <a:off x="74676" y="2851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2" name="Shape 36702"/>
                        <wps:cNvSpPr/>
                        <wps:spPr>
                          <a:xfrm>
                            <a:off x="80772" y="2851404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3" name="Shape 36703"/>
                        <wps:cNvSpPr/>
                        <wps:spPr>
                          <a:xfrm>
                            <a:off x="5800344" y="2851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4" name="Shape 36704"/>
                        <wps:cNvSpPr/>
                        <wps:spPr>
                          <a:xfrm>
                            <a:off x="74676" y="2857500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5" name="Shape 36705"/>
                        <wps:cNvSpPr/>
                        <wps:spPr>
                          <a:xfrm>
                            <a:off x="5800344" y="2857500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146304" y="311803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8BD1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6" name="Shape 36706"/>
                        <wps:cNvSpPr/>
                        <wps:spPr>
                          <a:xfrm>
                            <a:off x="74676" y="311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7" name="Shape 36707"/>
                        <wps:cNvSpPr/>
                        <wps:spPr>
                          <a:xfrm>
                            <a:off x="80772" y="311200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8" name="Shape 36708"/>
                        <wps:cNvSpPr/>
                        <wps:spPr>
                          <a:xfrm>
                            <a:off x="5800344" y="31120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9" name="Shape 36709"/>
                        <wps:cNvSpPr/>
                        <wps:spPr>
                          <a:xfrm>
                            <a:off x="74676" y="311810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0" name="Shape 36710"/>
                        <wps:cNvSpPr/>
                        <wps:spPr>
                          <a:xfrm>
                            <a:off x="5800344" y="311810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146304" y="337711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EFB6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1" name="Shape 36711"/>
                        <wps:cNvSpPr/>
                        <wps:spPr>
                          <a:xfrm>
                            <a:off x="74676" y="337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2" name="Shape 36712"/>
                        <wps:cNvSpPr/>
                        <wps:spPr>
                          <a:xfrm>
                            <a:off x="80772" y="337108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3" name="Shape 36713"/>
                        <wps:cNvSpPr/>
                        <wps:spPr>
                          <a:xfrm>
                            <a:off x="5800344" y="3371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4" name="Shape 36714"/>
                        <wps:cNvSpPr/>
                        <wps:spPr>
                          <a:xfrm>
                            <a:off x="74676" y="337718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5" name="Shape 36715"/>
                        <wps:cNvSpPr/>
                        <wps:spPr>
                          <a:xfrm>
                            <a:off x="5800344" y="337718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146304" y="3636193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5B414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6" name="Shape 36716"/>
                        <wps:cNvSpPr/>
                        <wps:spPr>
                          <a:xfrm>
                            <a:off x="74676" y="363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7" name="Shape 36717"/>
                        <wps:cNvSpPr/>
                        <wps:spPr>
                          <a:xfrm>
                            <a:off x="80772" y="363016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8" name="Shape 36718"/>
                        <wps:cNvSpPr/>
                        <wps:spPr>
                          <a:xfrm>
                            <a:off x="5800344" y="3630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9" name="Shape 36719"/>
                        <wps:cNvSpPr/>
                        <wps:spPr>
                          <a:xfrm>
                            <a:off x="74676" y="363626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0" name="Shape 36720"/>
                        <wps:cNvSpPr/>
                        <wps:spPr>
                          <a:xfrm>
                            <a:off x="5800344" y="363626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146304" y="389527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1049A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1" name="Shape 36721"/>
                        <wps:cNvSpPr/>
                        <wps:spPr>
                          <a:xfrm>
                            <a:off x="74676" y="3889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2" name="Shape 36722"/>
                        <wps:cNvSpPr/>
                        <wps:spPr>
                          <a:xfrm>
                            <a:off x="80772" y="388924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3" name="Shape 36723"/>
                        <wps:cNvSpPr/>
                        <wps:spPr>
                          <a:xfrm>
                            <a:off x="5800344" y="3889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4" name="Shape 36724"/>
                        <wps:cNvSpPr/>
                        <wps:spPr>
                          <a:xfrm>
                            <a:off x="74676" y="389534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5" name="Shape 36725"/>
                        <wps:cNvSpPr/>
                        <wps:spPr>
                          <a:xfrm>
                            <a:off x="5800344" y="389534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46304" y="415435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CB66E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6" name="Shape 36726"/>
                        <wps:cNvSpPr/>
                        <wps:spPr>
                          <a:xfrm>
                            <a:off x="74676" y="41483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7" name="Shape 36727"/>
                        <wps:cNvSpPr/>
                        <wps:spPr>
                          <a:xfrm>
                            <a:off x="80772" y="414832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8" name="Shape 36728"/>
                        <wps:cNvSpPr/>
                        <wps:spPr>
                          <a:xfrm>
                            <a:off x="5800344" y="41483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9" name="Shape 36729"/>
                        <wps:cNvSpPr/>
                        <wps:spPr>
                          <a:xfrm>
                            <a:off x="74676" y="415442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0" name="Shape 36730"/>
                        <wps:cNvSpPr/>
                        <wps:spPr>
                          <a:xfrm>
                            <a:off x="5800344" y="415442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46304" y="4413434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D5C86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1" name="Shape 36731"/>
                        <wps:cNvSpPr/>
                        <wps:spPr>
                          <a:xfrm>
                            <a:off x="74676" y="4407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2" name="Shape 36732"/>
                        <wps:cNvSpPr/>
                        <wps:spPr>
                          <a:xfrm>
                            <a:off x="80772" y="440740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3" name="Shape 36733"/>
                        <wps:cNvSpPr/>
                        <wps:spPr>
                          <a:xfrm>
                            <a:off x="5800344" y="4407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4" name="Shape 36734"/>
                        <wps:cNvSpPr/>
                        <wps:spPr>
                          <a:xfrm>
                            <a:off x="74676" y="441350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5" name="Shape 36735"/>
                        <wps:cNvSpPr/>
                        <wps:spPr>
                          <a:xfrm>
                            <a:off x="5800344" y="4413504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146304" y="467403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E14C3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6" name="Shape 36736"/>
                        <wps:cNvSpPr/>
                        <wps:spPr>
                          <a:xfrm>
                            <a:off x="74676" y="4666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7" name="Shape 36737"/>
                        <wps:cNvSpPr/>
                        <wps:spPr>
                          <a:xfrm>
                            <a:off x="80772" y="4666488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8" name="Shape 36738"/>
                        <wps:cNvSpPr/>
                        <wps:spPr>
                          <a:xfrm>
                            <a:off x="5800344" y="46664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9" name="Shape 36739"/>
                        <wps:cNvSpPr/>
                        <wps:spPr>
                          <a:xfrm>
                            <a:off x="74676" y="467258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0" name="Shape 36740"/>
                        <wps:cNvSpPr/>
                        <wps:spPr>
                          <a:xfrm>
                            <a:off x="5800344" y="4672584"/>
                            <a:ext cx="9144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4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4508"/>
                                </a:lnTo>
                                <a:lnTo>
                                  <a:pt x="0" y="254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146304" y="493311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3B607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1" name="Shape 36741"/>
                        <wps:cNvSpPr/>
                        <wps:spPr>
                          <a:xfrm>
                            <a:off x="74676" y="4927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2" name="Shape 36742"/>
                        <wps:cNvSpPr/>
                        <wps:spPr>
                          <a:xfrm>
                            <a:off x="80772" y="492709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3" name="Shape 36743"/>
                        <wps:cNvSpPr/>
                        <wps:spPr>
                          <a:xfrm>
                            <a:off x="5800344" y="4927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4" name="Shape 36744"/>
                        <wps:cNvSpPr/>
                        <wps:spPr>
                          <a:xfrm>
                            <a:off x="74676" y="493318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5" name="Shape 36745"/>
                        <wps:cNvSpPr/>
                        <wps:spPr>
                          <a:xfrm>
                            <a:off x="5800344" y="493318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146304" y="5192197"/>
                            <a:ext cx="5839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D7EFD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6" name="Shape 36746"/>
                        <wps:cNvSpPr/>
                        <wps:spPr>
                          <a:xfrm>
                            <a:off x="74676" y="518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7" name="Shape 36747"/>
                        <wps:cNvSpPr/>
                        <wps:spPr>
                          <a:xfrm>
                            <a:off x="80772" y="518617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8" name="Shape 36748"/>
                        <wps:cNvSpPr/>
                        <wps:spPr>
                          <a:xfrm>
                            <a:off x="5800344" y="5186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9" name="Shape 36749"/>
                        <wps:cNvSpPr/>
                        <wps:spPr>
                          <a:xfrm>
                            <a:off x="74676" y="51922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0" name="Shape 36750"/>
                        <wps:cNvSpPr/>
                        <wps:spPr>
                          <a:xfrm>
                            <a:off x="74676" y="5445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1" name="Shape 36751"/>
                        <wps:cNvSpPr/>
                        <wps:spPr>
                          <a:xfrm>
                            <a:off x="80772" y="5445252"/>
                            <a:ext cx="5719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9144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  <a:lnTo>
                                  <a:pt x="5719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2" name="Shape 36752"/>
                        <wps:cNvSpPr/>
                        <wps:spPr>
                          <a:xfrm>
                            <a:off x="5800344" y="51922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3" name="Shape 36753"/>
                        <wps:cNvSpPr/>
                        <wps:spPr>
                          <a:xfrm>
                            <a:off x="5800344" y="5445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74676" y="5471033"/>
                            <a:ext cx="99235" cy="40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C4E04" w14:textId="77777777" w:rsidR="00A420BC" w:rsidRDefault="007D71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4" name="Shape 36754"/>
                        <wps:cNvSpPr/>
                        <wps:spPr>
                          <a:xfrm>
                            <a:off x="0" y="5452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5" name="Shape 36755"/>
                        <wps:cNvSpPr/>
                        <wps:spPr>
                          <a:xfrm>
                            <a:off x="6096" y="5452872"/>
                            <a:ext cx="5868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4" h="9144">
                                <a:moveTo>
                                  <a:pt x="0" y="0"/>
                                </a:moveTo>
                                <a:lnTo>
                                  <a:pt x="5868924" y="0"/>
                                </a:lnTo>
                                <a:lnTo>
                                  <a:pt x="5868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6" name="Shape 36756"/>
                        <wps:cNvSpPr/>
                        <wps:spPr>
                          <a:xfrm>
                            <a:off x="5875020" y="54528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7" name="Shape 36757"/>
                        <wps:cNvSpPr/>
                        <wps:spPr>
                          <a:xfrm>
                            <a:off x="0" y="57896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8" name="Shape 36758"/>
                        <wps:cNvSpPr/>
                        <wps:spPr>
                          <a:xfrm>
                            <a:off x="6096" y="5789676"/>
                            <a:ext cx="5868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4" h="9144">
                                <a:moveTo>
                                  <a:pt x="0" y="0"/>
                                </a:moveTo>
                                <a:lnTo>
                                  <a:pt x="5868924" y="0"/>
                                </a:lnTo>
                                <a:lnTo>
                                  <a:pt x="5868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9" name="Shape 36759"/>
                        <wps:cNvSpPr/>
                        <wps:spPr>
                          <a:xfrm>
                            <a:off x="5875020" y="57896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0" name="Shape 36760"/>
                        <wps:cNvSpPr/>
                        <wps:spPr>
                          <a:xfrm>
                            <a:off x="0" y="5458968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1" name="Shape 36761"/>
                        <wps:cNvSpPr/>
                        <wps:spPr>
                          <a:xfrm>
                            <a:off x="5875020" y="5458968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B6B6A" id="Group 30329" o:spid="_x0000_s1026" style="width:463.1pt;height:456.35pt;mso-position-horizontal-relative:char;mso-position-vertical-relative:line" coordsize="58811,5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xwBRcAAP3MAQAOAAAAZHJzL2Uyb0RvYy54bWzsndtu47iWhu8HmHcwfD8dnQ9BpTYG3dON&#10;ARqzC733PIDiyAdAtgxJVUnN088iKR5kKmVRrh0H8V8XkYumZR38ay1+/El++tvLvlp8K5t2Vx8e&#10;lv4v3nJRHlb10+6weVj+7z9//49suWi74vBUVPWhfFh+L9vl3z7/+799ej7el0G9raunslnQTg7t&#10;/fPxYbntuuP93V272pb7ov2lPpYHenNdN/uio/82m7unpnimve+ru8Dzkrvnunk6NvWqbFsq/U28&#10;ufzM979el6vu7+t1W3aL6mFJx9bxvw3/+8j+3n3+VNxvmuK43a36wyhmHMW+2B3oS9Wufiu6YvG1&#10;2Vm72u9WTd3W6+6XVb2/q9fr3ark50Bn43snZ/NHU3898nPZ3D9vjuoy0aU9uU6zd7v6n29fmsXu&#10;6WEZemGQLxeHYk+3iX/zQhTRJXo+bu6p5h/N8R/HL01fsBH/Y2f9sm72bEvns3jhF/e7urjlS7dY&#10;UWGcZb7vJ8vFit6L0zxO00Bc/tWW7pH1udX2v8588k5+8R07PnU4z0f6KbX6arWXXa1/bItjyW9C&#10;y65Bf7X8JKFftrhYf9GvrDhsqnLBS/nl4XXVxWrvW7puI1fKj5LQi5YLuiSJFyTieugrFuZ0R9j1&#10;CoLYyyL2tjrp4v7YtN0fZb1fsBcPy4YOg/8Gi29/tp2oKquwr64O7O+h/n1XVeJdVkLXTh4de9W9&#10;PL70J/BYP32ns93Wzf/9nRS+rurnh2Xdv1oy0dOXsneXi+q/D3SVmb7ki0a+eJQvmq76teYqFIfx&#10;n1+7er3jx8m+WHxbfzx0+9iP7g3uY5gkEf0mxY3kt3ohivqLQHf8/F1MoySlndi/+dyP6OayG8hf&#10;iasuxbL6Km4fuxzyltED5EncPCrbylerl4N8yW7yD59lx6Jjn2M7ZS8XdM/EUWz7F+ydPd3Gf9a8&#10;TnciPPp96Xerg1lL7EeeJVWUb8vtke9MVTPOWdaQW1GTfjDDSyPflluzGn9Wqy+lF+z0uB7UKVOh&#10;eVGrAzt7+pJVQZFlXRVCHvtdRyGn2u0pXgWp5+kdW2pou+9VyS5TdfirXNNjkj/cWEHbbB5/rZrF&#10;t4L9pPk/ob3quC360l6ufVV+qHw/7PNrEqHapc8/OrZL8YvpK7PPlTymqU964pOr/mhEYKPwQCct&#10;wxtdFPUh/s31oVOfP1BQ5ofJnwLibLUa2bf3KnxDOaa2HFN2jOxIJskx81hoGZFjnPoUduitaytS&#10;HcjlolS7OqtLsyakyeUIaY6lneMZDwuLKuXRkTJzkmaceV7IYqL8tdLDqc/yRNi4tjLFUVwuS7Ef&#10;eZYqbOmYiVh5XyBWTmsHvi5I1WDTgsydBKlT18TLT9ofWpFBHORZzBMF2eYaplpvk7/2h8GyGJ2j&#10;juWI+t1hJumqysF5y13JrfnFkyvqZJNl1shizZT6I2WxMWXgJ41KKnLJYs1QCW2S5E8i5mTJTa4I&#10;bd5AC9PnqMYGdwRwXNRpgLsgiX2Pt1B1MhtnQ3QXnsROyeV+NrrjJNeXZ3IrBC/27YetugiTkIFO&#10;g4I49zL+JNB3UydC/BX9TihwA+PJRzIwniCDwHiyd4RYQUyY7TQB4v09MzDemCYVzbo2MVAHcjk0&#10;ULs6yw3MmsYzSTZN5NZsokyshiToBpIgps/Q1ifPUibr02ygjCkUUbNP+qQa5RaqROfXmKeAqZLQ&#10;+GnU5N3+k1VpZLLULhGtmrFMlreKTx0FZu/pGyK9iPdiamhnCkTGI/3uUEbiKXM2YKpqg/OWu5Jb&#10;84snV5RHKHYCpPdhkV5sa5Mz8cnaHERMqJMlWkJxUCe6wi7pCvOTTDU3TTcelc6EenEQ+dl7gnrq&#10;TG4G6tm2vNiN0epUKPYzPwHUk1ZAypb4E1eATJn8yK2ZBE2shhToRqCB7c2L53rzxjSpsBagHnMO&#10;Q58w6DkZ9GLboEdFLimQ2UQZU6jI1K8tT3EUlwN3sZ/p8GBiOJxYDVHzRqKm7dKL57r0qF0SiDQY&#10;UK8f2ELynczqJleENm9Dm9QqPAXuoqE4C+pBnTWgHhsMhrFgLuOcx/3tBPVUOjuAem4ZreHUS7Mo&#10;zbkxTAfPqzr1VIf7rUC9xHbqUZFLA0VDvZRG+UWAeoB6GHA7ZTKJ8YcseQ4S1XWiBhFRkYsm9YDb&#10;MU0C6vExx4Dusk0FqOcE9RLbqUdFLvo0od6YQgUGA9R7ZUIL+Nvhb+9xgJwriaKm7dSjIhdVGpls&#10;FobhDwbfRrHHeeFVR50EMT8M1r7XXjyzr1g+3vW7wx5lV9jefyFdUjpvuSu5Nb94ckV5hGIncOp9&#10;VKdeYjv1qMhFm4OICXWOQj3jqSRVKbdQJyZ4Gm9v+kmuAqcJ9ajURZ8G1PO9KMzS90T11KncDNWz&#10;rXrJXKue74WEafkl1JAWDRSmjjNpEFwHGIBrDMBNbK8eFbk8ZDXWGxUluB64npj+sn84geu5cT3V&#10;u6m5u1vXptlKGZUo4ibippyqts8faOpX1prD/LOj03qz7jDbrUdFLnFTgz3WNslf76MeuNGuN59M&#10;fxhvSfZoOkGe4p9JaQcXSMIFuTUhA8geu3tqnufBTNUfaVq91LbrUZGLOIcxE/IcRXuQJ1LaH6xL&#10;8grao7n0pZnWQHus1EWgJtoLvSAX02ZqFnRq2ONWFYojMn7+S6fWU70It4L2CKye+qMFa53sjzay&#10;oSBP8gBoD449OPYucuyxJSxOZgkSaylNFqWB9sZECbQHtAe0d3Z9tvE8iBhCalv2qMglCxo0U8Yk&#10;CrTXp+gSB8itiQXQJYYuMaNLLFXWA0XcqchFlkYyS4sjegFv2ui2iRYlJ1dYMUMsHzcmzcEFkhXk&#10;1tQw0N6NoD3btJeq5vakSdwHMRPyrF9De/KxJNUmt6bqIE9aHRLLMsrVblNPWbwGaM/N5WWivTgJ&#10;KICy4KvD5yna4ynzW6E9dSo3g/bULdXZkLoIkx64RjYUx4lHCxkPbqfOhow8XGLat59qmB8E+7np&#10;AQrmE0/mGfrd4XNRnA3mCmJXsHf6YPVbY6l6pyXYXycHtmsvne3aGxMl0B7QHtDeBWjPdu2lF7j2&#10;xiSKuAm0J0MsXHt183Rs6lXZtrvD5vW4abv20tmuPWqb+MK1oNsmWpQDU9r10tn+MN4uoR2ct8yN&#10;5dbMpCdXlCm32Ak19I5Ft+W/ePbiz7bjr82WQnVYPD8syWayKo4Py3VVdGLpkF1XNotqt6dGe0CG&#10;E71j2gPrFG2PX5rPn/ir7ntVsotWHcgKOzDKNZvHX6sGSe1PT2ppPcXT/mqxxOLk/uoB2oM8X0V7&#10;MNWyUXIYiDJ9IIqf+spNYqI9KiWYM1mgJtrLAt8XE1bo8HlVtKca0LeC9jLbtUdFLvfTQHuZH3vC&#10;ra9vp86G+Cvas4FpzYD9NquI8YN4u0zIOGeZ/8itmQdNrKaTFdZbiizoo85KopcoUrzdcX0iw7U3&#10;JkqgPaA9oL35aC+zXXtU5BI1B82UMYnykLDATHs/nM8LcRPOA8O1R7mnRQ9mu/ZY20Swh7FkdkCu&#10;gPaEe89MaQcXSOa8cmtWRFLLmiMff0BuZrv2qGh+zIQ82e9GKEkkC1jepqgY8heMAWjPCe2pzuoB&#10;2nPrrzbQXuBlnp/xfjUdPk/RnmTQMn7+SwfkqlO5GbRnu/ayua69wEsjX8xarG8nmij9o0amNXJr&#10;pjdooqCJYjZRbNeeWDx8cv+JRnujogTaA9oD2rsA7alESLN3lTpM8rqbaG9UooibiJtwHjxNb57Q&#10;OHlqSlhob65rj7VNArF251gyy8mVHPkmmyZv31PdH8bb9VUPzlumsnJrprSTK8qmuNgJ+qs/an91&#10;brv2qGgu2oM8TZo+RHvysSRlKbeQJ+apHXe8+7T0qQydJtoTs6tNbnWaaC8M8+BdLaOhEoFbQXu0&#10;NPFpNiRWK558P7VrL6AVxYKIP1jGsiGDX10vF+IH8XaZkHHO8gErt+aDdmI1ZEG30cGZK3e0IgdU&#10;5JIFGWhvTJRAe0B7QHvz0V5uu/aoyEWgA7Q3JlEeEuDa+/EqnIib6BIzusT0Mn86bs517VEym4dY&#10;RgO2II+P9i2qIyaQvmgC6dx27VHRBTET8oRrjw27Z21CyLNed/Pl6ac0LV7PgUy0JybLm4yCTLQX&#10;53kmJrrVLOjUtfemc+35qh/hZtiebdvLZ9v24jwguMee1/p+oo3Crgf1RkqmJ7dge7uqUlOdoI1i&#10;tlFs216u5gqY5Aoy2N6YKMH2wPbA9i5ge7ZtL7/AtjcmUcRNxE3Y9txse7lt26MiF3xgdFTHtBQs&#10;1tEYZXvwBWE2r2ea/9LFU2sswinBu+sKnIP+MMizZs1s0YoUyYIckQt5Qp5u8iS2pzjQgO25oSCT&#10;7WVxlscnLOi6bE9NNHcjbC/1LN8eK5qZDmWxH2EhjReskYsuzvl9KGGSepZvjxW5iNJge2OiBNsD&#10;2wPbm832Us/y7bEiF4EO2iljEgXbY9cTfWJsWv/+OlBHGGvOrdEnVhxLsmv0foJ+nT8WN9W4Io0P&#10;Zvv2sjiNf7SQRkQzS/c/0esNQwlifhjsZ6HXfjN7jeVQD/3usG9ZUQFZUb4ttxY8MM5b1pFb84v7&#10;Izuv4eEXY0juBx2Sm3qWb48VXRAzIc8xtgd59g9lzLY3Hb37aaSanCbbo1IXgRpsL2RT1Ybviu2p&#10;c7kZtqd4rU6H3GCt7uqk+xl4IuGBb4/STOpH4anT+fxmYjWkQdwRul6Xq045/oQpu131q5s1fPm0&#10;Df/7qOdVVTMV89ZRfdCfP9SHkocD1lRoxepp7KV4ArB7x/733B5FY4JeLF721YGKju3Dctt1x5+9&#10;nljqWb49VuTylNVsb1SUYHtge2B7F7A9y7eXirjHHhWTjLUm2xuVKNhen6NLcCC3JkBA3ITfXfvd&#10;U1qU72SCGVbkEjcHyWzmv95RzWeT400XolHXZHsB2Qv5sDRN70yFyJRRvzvUkXjMUKYqK8q35dZi&#10;e/wLz6e0gwskdya3Y0co3gPb+6hsj8bEnYpTD5ObEzMhzzG2B3n2eQPYnhPbUxntgO25DUYx2V6Y&#10;pr7/rtie6ny/Fbbn2749KpqZDoWp72X85wC2B7aHFYvq9Xq3Ku/c/NHkP9CrkSvg7rgUucH2xkQJ&#10;tge2B7Y3n+35tm+Pilyi5oDtjUkUbK/P0SUPkFuTC4Dtge0ZbI/aEhY+mOvbC1njhLAZiXosmR2g&#10;K7A9c15/YjhydKCEn1K7cmtqeAgVwfY+LNuzfXv+fN8e5GlKThH6wWNJqk1uTdVNrgh53oCfxE9p&#10;+OzIfHtiUO3kDmuT7SVh4os5qHX4vO6YXJUJ3Azbs317/mzfXhJ6fgK2hzG5GJN70Zhc3/btUZEL&#10;OjDY3pgowfbA9sD2LmB7qpdTw3e3Ls4B2xuTKNge2B7m23Ob0su3fXtU5BI3Dd8eNU6CBGxPAAHA&#10;A6ylcclk/dRhTXNXnoJ3MZ3lZHRwEjMhT/j2sJZG+8t+t2rq9sK1NGhB+BG2J5aJnyxQk+3RbHvB&#10;+1pLQ3Uk3ArbC2zfHhXNTIeyLA8isD2wPbC9i9heoCY/UOiAilxEabC9MVGC7YHtge3NZ3uB7duj&#10;IheBDtopYxIF22PXk2w80nUgt6b7gF+k89XgPbgB7wHDB8p8oOOm6q2fNOzPYHvUOAkjsD2wPSzE&#10;eTk8YOK0fXtUND9mQp7soQ55Qp6Xy9NPE+XxMsfkUqmLQA22F/lxFL6vtTTUudwM21P3VKdD6iI4&#10;pkORH2VhALYHtge2dxnbs317wVzf3qgowfbA9sD2LmB7tm9PxL3JXZwm2xuVKNge2B58e26+vcD2&#10;7VGRS+tEsz3WOIkIFtKn9aAiLcrBmDaMyTUHCGJMbrle8JG1GDBvDJgPlTNItTSpyEWcw5gJeYLt&#10;kW1PTLdewFZ7ia3WT1NlJzHZHpW6CNRke5EfRu9rLQ3Vgr4Vthfavj0qcrmhRjoUeWmEtTSwTu4R&#10;bO8itheqB61Og9yestq3F42JEmwPbA9sbz7bC23fHhW5RM1BO2VMohojGOa060EEfhCsMaEn5TcN&#10;dNIZp98d2uzE2Uyfst84Z7kjuTW/dmI1eXRiF5jS66NO6UVtidNhf6J5MRm5m8msH8ZYSwPGIMCD&#10;nzDoj3x7oe3bo6L5MRPyBNsD2yt+0pjcVPVWD9ie20QzJttLCAWFHKfprrHrzrenzuVm2J7t2wtn&#10;+/aSJImwlgbYHthedxnbs3174jE5uY1isL0xUYLtge2B7V3A9lQmpOG7Sh0mud0HbG9MooKGrYZr&#10;rYPtyVFIwhwEtgdrkGkNsn174WzfHhtF+KO1NKJYdGMTKr6eLIOYH8bbQff+CwnJnBkuP7kiwDu7&#10;e+V6Xa66v6TjTwDFdtVsHn+tmkXD1jFebPjfR72msfoQ28O6PujPH+pDybjZHcsY2+57VX7+xF6K&#10;Zq1847k9imJ6sXjZV4f2nio9LLddd7y/u2tX23L/c+ABsb3I9u1R0Wy2B3nWo2zPeCzJ3jC5NXvF&#10;IM+HJWKnjJ1+SpFuZL49Ef8mtzpNtpeHoS8miX8vbE9lArfC9iLbt0dFLk9co6szD1Iv5wYjfT/R&#10;RuExFvMGUY7SJ4SUwfBkZFdVKpnBc1Y+Z1kaZPv2qMhFlAbbGxMl2B7YHtjefLYX2b49KnIR6IDt&#10;jUkUcRNxE2Ny3cbk0vR4p749MWPe5NaJmcxS4+T1jmqMyT3L9oJcNA3PVATbuxG2Z/v2ogt8e4wd&#10;QJ6w1cJW+xNstX6aK/Ju+vao1CWpNdhe7OeBn78n355euOdm2J7t24vm+vZiP0t8MUQbbI/SzKHn&#10;QvaeyK3ZiwL/AdieyfZs316kZguYZAvSbG9UlGB7YHtgexewPdu3J9aQmgwRTLY3KlGwPbA9sD1H&#10;tmf79iLVWz8pbmq2xxonQfLq5NFge2eQ3eACyZxXbs3cF2zvNtherOiB8rpTkQs6MMQZRTH9wNin&#10;0dJES7PSVtZWOF3hIqmbp2NTr8q23R02XHG06Eifnn5paD7QhyW5SGLb2kVFLqI0WppjokRLEy1N&#10;tDTntzQpyJ12V4u4N7OliaSWpQwi/xRNbKK0k3PVyRWR1N5IUmubvOL5Ji+aQhppbbfAxAeY+OCC&#10;iQ/8zFNZrdFRzUpdEluztZn6nphz0Wht5gGbZYoNrKZ5iOOU21SIicgxnMem7f4o6/2CvXhYNjQq&#10;T6z69+3PtqPjoKqyCntUVgf291D/ToZ38S4rEcPujl/IFc/ifffy+MIz90Cdyq30U9OyfFYe5LZM&#10;LuEHulc0zjXI0EeNRywesRc8Yhk5sK16VOTygE28nMwnr2kyzpIsZ4tjX3vqCnUg234dRfag1nPP&#10;jqFs/e4QeKtd0UkPWwh66JfYn1lzojlkYrXh97IoVHRbEY7oBcUm/nr1VUQvEZoWz+x4F6vi+LBc&#10;V4UIZPtdVzaLarenAbA0po8Wvng1bvUDx9lJqsFc/cj0fmC6QARsij149X6CV4/p0zZ2UZGLPuMs&#10;jT1yxL0qUXRRq5+8WG9qqHZx5SBLWLsMa1dsW7uoyEWWvSDTLE9SLmijTeKz0S3XDpjisXB5tBT7&#10;ORsqVbWJSptYTYczpm3EyY86j3tsW7moyEWQOo8d06TK5K4tS3UglytT7eqsOM2aE4U3sRr0yXJz&#10;NXOTWODxA073FNueLipy0ecgjx2TKP/FIWzqNijyWEw/csY4klAaeij25cNSubmoyEWWqmFJieyr&#10;Nssw9NJ3MD1ifxjzyY94xJwNl6ra4LylHOXWRE6TKyJe3ka8TFTflxam6i2a5IEexMsohjwpzzox&#10;jExW3eSKkOd15Uk9rZv75w3NY0pN/U1THLe71W9FV5j/p9fPx/syqLd19VQ2n/8fAAD//wMAUEsD&#10;BBQABgAIAAAAIQC7XEkX3AAAAAUBAAAPAAAAZHJzL2Rvd25yZXYueG1sTI9BS8NAEIXvgv9hGcGb&#10;3SRitTGbUop6KoKtIL1Nk2kSmp0N2W2S/ntHL3oZ3vCG977JlpNt1UC9bxwbiGcRKOLClQ1XBj53&#10;r3dPoHxALrF1TAYu5GGZX19lmJZu5A8atqFSEsI+RQN1CF2qtS9qsuhnriMW7+h6i0HWvtJlj6OE&#10;21YnUTTXFhuWhho7WtdUnLZna+BtxHF1H78Mm9NxfdnvHt6/NjEZc3szrZ5BBZrC3zH84As65MJ0&#10;cGcuvWoNyCPhd4q3SOYJqIOIOHkEnWf6P33+DQAA//8DAFBLAQItABQABgAIAAAAIQC2gziS/gAA&#10;AOEBAAATAAAAAAAAAAAAAAAAAAAAAABbQ29udGVudF9UeXBlc10ueG1sUEsBAi0AFAAGAAgAAAAh&#10;ADj9If/WAAAAlAEAAAsAAAAAAAAAAAAAAAAALwEAAF9yZWxzLy5yZWxzUEsBAi0AFAAGAAgAAAAh&#10;ALnVbHAFFwAA/cwBAA4AAAAAAAAAAAAAAAAALgIAAGRycy9lMm9Eb2MueG1sUEsBAi0AFAAGAAgA&#10;AAAhALtcSRfcAAAABQEAAA8AAAAAAAAAAAAAAAAAXxkAAGRycy9kb3ducmV2LnhtbFBLBQYAAAAA&#10;BAAEAPMAAABoGgAAAAA=&#10;">
                <v:rect id="Rectangle 1668" o:spid="_x0000_s1027" style="position:absolute;left:1463;top:6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YHXxgAAAN0AAAAPAAAAZHJzL2Rvd25yZXYueG1sRI9Bb8Iw&#10;DIXvSPyHyEi7QQqHCgoBocEExw2QYDer8dpqjVM1Ge326+cDEjdb7/m9z6tN72p1pzZUng1MJwko&#10;4tzbigsDl/PbeA4qRGSLtWcy8EsBNuvhYIWZ9R1/0P0UCyUhHDI0UMbYZFqHvCSHYeIbYtG+fOsw&#10;ytoW2rbYSbir9SxJUu2wYmkosaHXkvLv048zcJg329vR/3VFvf88XN+vi915EY15GfXbJahIfXya&#10;H9dHK/hpKrjyjYyg1/8AAAD//wMAUEsBAi0AFAAGAAgAAAAhANvh9svuAAAAhQEAABMAAAAAAAAA&#10;AAAAAAAAAAAAAFtDb250ZW50X1R5cGVzXS54bWxQSwECLQAUAAYACAAAACEAWvQsW78AAAAVAQAA&#10;CwAAAAAAAAAAAAAAAAAfAQAAX3JlbHMvLnJlbHNQSwECLQAUAAYACAAAACEAPEmB18YAAADdAAAA&#10;DwAAAAAAAAAAAAAAAAAHAgAAZHJzL2Rvd25yZXYueG1sUEsFBgAAAAADAAMAtwAAAPoCAAAAAA==&#10;" filled="f" stroked="f">
                  <v:textbox inset="0,0,0,0">
                    <w:txbxContent>
                      <w:p w14:paraId="2B0DC834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46" o:spid="_x0000_s1028" style="position:absolute;left:7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vscxgAAAN4AAAAPAAAAZHJzL2Rvd25yZXYueG1sRI9bi8Iw&#10;FITfF/wP4Qi+aeqFKtUourAgCwvr5cHHY3Nsi81JTaJ2//1mQdjHYWa+YRar1tTiQc5XlhUMBwkI&#10;4tzqigsFx8NHfwbCB2SNtWVS8EMeVsvO2wIzbZ+8o8c+FCJC2GeooAyhyaT0eUkG/cA2xNG7WGcw&#10;ROkKqR0+I9zUcpQkqTRYcVwosaH3kvLr/m4UNLfCnW5eb/h8//6ccrKl9muiVK/brucgArXhP/xq&#10;b7WCcZpOUvi7E6+AXP4CAAD//wMAUEsBAi0AFAAGAAgAAAAhANvh9svuAAAAhQEAABMAAAAAAAAA&#10;AAAAAAAAAAAAAFtDb250ZW50X1R5cGVzXS54bWxQSwECLQAUAAYACAAAACEAWvQsW78AAAAVAQAA&#10;CwAAAAAAAAAAAAAAAAAfAQAAX3JlbHMvLnJlbHNQSwECLQAUAAYACAAAACEAENb7H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47" o:spid="_x0000_s1029" style="position:absolute;left:807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1yyQAAAN4AAAAPAAAAZHJzL2Rvd25yZXYueG1sRI9Ba8JA&#10;FITvgv9heQVvuqnVtERXsS2FnkTTFurtmX0m0ezbkN3G2F/vFoQeh5n5hpkvO1OJlhpXWlZwP4pA&#10;EGdWl5wr+Px4Gz6BcB5ZY2WZFFzIwXLR780x0fbMW2pTn4sAYZeggsL7OpHSZQUZdCNbEwfvYBuD&#10;Psgml7rBc4CbSo6jKJYGSw4LBdb0UlB2Sn+MgvFr+70/pLvL8+96uz7uN9OvfFIrNbjrVjMQnjr/&#10;H76137WChziePMLfnXAF5OIKAAD//wMAUEsBAi0AFAAGAAgAAAAhANvh9svuAAAAhQEAABMAAAAA&#10;AAAAAAAAAAAAAAAAAFtDb250ZW50X1R5cGVzXS54bWxQSwECLQAUAAYACAAAACEAWvQsW78AAAAV&#10;AQAACwAAAAAAAAAAAAAAAAAfAQAAX3JlbHMvLnJlbHNQSwECLQAUAAYACAAAACEAIGlNc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48" o:spid="_x0000_s1030" style="position:absolute;left:580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r1xAAAAN4AAAAPAAAAZHJzL2Rvd25yZXYueG1sRE/Pa8Iw&#10;FL4P/B/CE7zNdFupoxrLNhiIMJi6g8dn82zLmpeapLb+9+Yw2PHj+70qRtOKKznfWFbwNE9AEJdW&#10;N1wp+Dl8Pr6C8AFZY2uZFNzIQ7GePKww13bgHV33oRIxhH2OCuoQulxKX9Zk0M9tRxy5s3UGQ4Su&#10;ktrhEMNNK5+TJJMGG44NNXb0UVP5u++Ngu5SuePF63c+9d/bBScbGr9SpWbT8W0JItAY/sV/7o1W&#10;8JJladwb78QrINd3AAAA//8DAFBLAQItABQABgAIAAAAIQDb4fbL7gAAAIUBAAATAAAAAAAAAAAA&#10;AAAAAAAAAABbQ29udGVudF9UeXBlc10ueG1sUEsBAi0AFAAGAAgAAAAhAFr0LFu/AAAAFQEAAAsA&#10;AAAAAAAAAAAAAAAAHwEAAF9yZWxzLy5yZWxzUEsBAi0AFAAGAAgAAAAhAA4Fyv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49" o:spid="_x0000_s1031" style="position:absolute;left:746;top:60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3IxQAAAN4AAAAPAAAAZHJzL2Rvd25yZXYueG1sRI9BSwMx&#10;FITvQv9DeAVvNluVoGvTUhZET4JtoXh7bJ7JYvKybuLu+u+NIHgcZuYbZrObgxcjDamLrGG9qkAQ&#10;t9F0bDWcjo9XdyBSRjboI5OGb0qw2y4uNlibOPErjYdsRYFwqlGDy7mvpUyto4BpFXvi4r3HIWAu&#10;crDSDDgVePDyuqqUDNhxWXDYU+Oo/Th8BQ3TuQqjR6sa691nQ2/n04t60vpyOe8fQGSa83/4r/1s&#10;NNwodXsPv3fKFZDbHwAAAP//AwBQSwECLQAUAAYACAAAACEA2+H2y+4AAACFAQAAEwAAAAAAAAAA&#10;AAAAAAAAAAAAW0NvbnRlbnRfVHlwZXNdLnhtbFBLAQItABQABgAIAAAAIQBa9CxbvwAAABUBAAAL&#10;AAAAAAAAAAAAAAAAAB8BAABfcmVscy8ucmVsc1BLAQItABQABgAIAAAAIQCXtZ3IxQAAAN4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6650" o:spid="_x0000_s1032" style="position:absolute;left:58003;top:60;width:91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KIxAAAAN4AAAAPAAAAZHJzL2Rvd25yZXYueG1sRI/NSgMx&#10;FIX3gu8QruDOZlQMZdq0yEDRlWAtlO4uk9tkaHIzncSZ8e3NQnB5OH986+0cvBhpSF1kDY+LCgRx&#10;G03HVsPha/ewBJEyskEfmTT8UILt5vZmjbWJE3/SuM9WlBFONWpwOfe1lKl1FDAtYk9cvHMcAuYi&#10;ByvNgFMZD14+VZWSATsuDw57ahy1l/130DAdqzB6tKqx3l0bOh0PH+pN6/u7+XUFItOc/8N/7Xej&#10;4VmplwJQcAoKyM0vAAAA//8DAFBLAQItABQABgAIAAAAIQDb4fbL7gAAAIUBAAATAAAAAAAAAAAA&#10;AAAAAAAAAABbQ29udGVudF9UeXBlc10ueG1sUEsBAi0AFAAGAAgAAAAhAFr0LFu/AAAAFQEAAAsA&#10;AAAAAAAAAAAAAAAAHwEAAF9yZWxzLy5yZWxzUEsBAi0AFAAGAAgAAAAhAINWoojEAAAA3gAAAA8A&#10;AAAAAAAAAAAAAAAABwIAAGRycy9kb3ducmV2LnhtbFBLBQYAAAAAAwADALcAAAD4AgAAAAA=&#10;" path="m,l9144,r,252985l,252985,,e" fillcolor="black" stroked="f" strokeweight="0">
                  <v:stroke miterlimit="83231f" joinstyle="miter"/>
                  <v:path arrowok="t" textboxrect="0,0,9144,252985"/>
                </v:shape>
                <v:rect id="Rectangle 1676" o:spid="_x0000_s1033" style="position:absolute;left:1463;top:2651;width:58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b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/+iuH/m3CCnP0BAAD//wMAUEsBAi0AFAAGAAgAAAAhANvh9svuAAAAhQEAABMAAAAAAAAAAAAA&#10;AAAAAAAAAFtDb250ZW50X1R5cGVzXS54bWxQSwECLQAUAAYACAAAACEAWvQsW78AAAAVAQAACwAA&#10;AAAAAAAAAAAAAAAfAQAAX3JlbHMvLnJlbHNQSwECLQAUAAYACAAAACEAp0Mm48MAAADdAAAADwAA&#10;AAAAAAAAAAAAAAAHAgAAZHJzL2Rvd25yZXYueG1sUEsFBgAAAAADAAMAtwAAAPcCAAAAAA==&#10;" filled="f" stroked="f">
                  <v:textbox inset="0,0,0,0">
                    <w:txbxContent>
                      <w:p w14:paraId="313BB8FB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51" o:spid="_x0000_s1034" style="position:absolute;left:746;top:259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W1xgAAAN4AAAAPAAAAZHJzL2Rvd25yZXYueG1sRI9PawIx&#10;FMTvgt8hPKE3zVrbVVajWKEghYL/Dh6fm+fu4uZlTaJuv31TKHgcZuY3zGzRmlrcyfnKsoLhIAFB&#10;nFtdcaHgsP/sT0D4gKyxtkwKfsjDYt7tzDDT9sFbuu9CISKEfYYKyhCaTEqfl2TQD2xDHL2zdQZD&#10;lK6Q2uEjwk0tX5MklQYrjgslNrQqKb/sbkZBcy3c8er1B59um68xJ2tqv9+Ueum1yymIQG14hv/b&#10;a61glKbvQ/i7E6+AnP8CAAD//wMAUEsBAi0AFAAGAAgAAAAhANvh9svuAAAAhQEAABMAAAAAAAAA&#10;AAAAAAAAAAAAAFtDb250ZW50X1R5cGVzXS54bWxQSwECLQAUAAYACAAAACEAWvQsW78AAAAVAQAA&#10;CwAAAAAAAAAAAAAAAAAfAQAAX3JlbHMvLnJlbHNQSwECLQAUAAYACAAAACEAGub1t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52" o:spid="_x0000_s1035" style="position:absolute;left:807;top:259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g3yQAAAN4AAAAPAAAAZHJzL2Rvd25yZXYueG1sRI9Pa8JA&#10;FMTvBb/D8oTedGNag6Su0j8UPImmCvb2zD6T2OzbkF1j7KfvFgo9DjPzG2a+7E0tOmpdZVnBZByB&#10;IM6trrhQsPt4H81AOI+ssbZMCm7kYLkY3M0x1fbKW+oyX4gAYZeigtL7JpXS5SUZdGPbEAfvZFuD&#10;Psi2kLrFa4CbWsZRlEiDFYeFEht6LSn/yi5GQfzWHY6n7PP28r3ers/HzXRfPDZK3Q/75ycQnnr/&#10;H/5rr7SChySZxvB7J1wBufgBAAD//wMAUEsBAi0AFAAGAAgAAAAhANvh9svuAAAAhQEAABMAAAAA&#10;AAAAAAAAAAAAAAAAAFtDb250ZW50X1R5cGVzXS54bWxQSwECLQAUAAYACAAAACEAWvQsW78AAAAV&#10;AQAACwAAAAAAAAAAAAAAAAAfAQAAX3JlbHMvLnJlbHNQSwECLQAUAAYACAAAACEAtcd4N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53" o:spid="_x0000_s1036" style="position:absolute;left:58003;top:25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5ZxgAAAN4AAAAPAAAAZHJzL2Rvd25yZXYueG1sRI9BawIx&#10;FITvgv8hPKE3zartVlaj2EJBhIJaDx6fm+fu4uZlTaJu/70pFDwOM/MNM1u0phY3cr6yrGA4SEAQ&#10;51ZXXCjY/3z1JyB8QNZYWyYFv+RhMe92Zphpe+ct3XahEBHCPkMFZQhNJqXPSzLoB7Yhjt7JOoMh&#10;SldI7fAe4aaWoyRJpcGK40KJDX2WlJ93V6OguRTucPH6g4/XzfqdkxW1369KvfTa5RREoDY8w//t&#10;lVYwTtO3MfzdiVdAzh8AAAD//wMAUEsBAi0AFAAGAAgAAAAhANvh9svuAAAAhQEAABMAAAAAAAAA&#10;AAAAAAAAAAAAAFtDb250ZW50X1R5cGVzXS54bWxQSwECLQAUAAYACAAAACEAWvQsW78AAAAVAQAA&#10;CwAAAAAAAAAAAAAAAAAfAQAAX3JlbHMvLnJlbHNQSwECLQAUAAYACAAAACEAhXjOW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54" o:spid="_x0000_s1037" style="position:absolute;left:746;top:2651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khxQAAAN4AAAAPAAAAZHJzL2Rvd25yZXYueG1sRI/BasMw&#10;EETvhf6D2EIuoZab1KZ1LYcQCPQUGqcfsFhb21RaGUuJnb+vAoEeh5l5w5Sb2RpxodH3jhW8JCkI&#10;4sbpnlsF36f98xsIH5A1Gsek4EoeNtXjQ4mFdhMf6VKHVkQI+wIVdCEMhZS+6ciiT9xAHL0fN1oM&#10;UY6t1CNOEW6NXKVpLi32HBc6HGjXUfNbn60Cvzqcdbb0S7M3s5m+3mvM6l6pxdO8/QARaA7/4Xv7&#10;UytY53n2Crc78QrI6g8AAP//AwBQSwECLQAUAAYACAAAACEA2+H2y+4AAACFAQAAEwAAAAAAAAAA&#10;AAAAAAAAAAAAW0NvbnRlbnRfVHlwZXNdLnhtbFBLAQItABQABgAIAAAAIQBa9CxbvwAAABUBAAAL&#10;AAAAAAAAAAAAAAAAAB8BAABfcmVscy8ucmVsc1BLAQItABQABgAIAAAAIQBppSkh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55" o:spid="_x0000_s1038" style="position:absolute;left:58003;top:2651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y6xQAAAN4AAAAPAAAAZHJzL2Rvd25yZXYueG1sRI/BasMw&#10;EETvhfyD2EAuoZbrYpO6UUIoGHoqrZMPWKytbSKtjCXHzt9XhUKPw8y8YfbHxRpxo9H3jhU8JSkI&#10;4sbpnlsFl3P1uAPhA7JG45gU3MnD8bB62GOp3cxfdKtDKyKEfYkKuhCGUkrfdGTRJ24gjt63Gy2G&#10;KMdW6hHnCLdGZmlaSIs9x4UOB3rrqLnWk1Xgs49J51u/NZVZzPz5UmNe90pt1svpFUSgJfyH/9rv&#10;WsFzUeQ5/N6JV0AefgAAAP//AwBQSwECLQAUAAYACAAAACEA2+H2y+4AAACFAQAAEwAAAAAAAAAA&#10;AAAAAAAAAAAAW0NvbnRlbnRfVHlwZXNdLnhtbFBLAQItABQABgAIAAAAIQBa9CxbvwAAABUBAAAL&#10;AAAAAAAAAAAAAAAAAB8BAABfcmVscy8ucmVsc1BLAQItABQABgAIAAAAIQAG6Yy6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682" o:spid="_x0000_s1039" style="position:absolute;left:1463;top:524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DH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f4oHsLzm3CCnD0AAAD//wMAUEsBAi0AFAAGAAgAAAAhANvh9svuAAAAhQEAABMAAAAAAAAAAAAA&#10;AAAAAAAAAFtDb250ZW50X1R5cGVzXS54bWxQSwECLQAUAAYACAAAACEAWvQsW78AAAAVAQAACwAA&#10;AAAAAAAAAAAAAAAfAQAAX3JlbHMvLnJlbHNQSwECLQAUAAYACAAAACEA7a1Qx8MAAADdAAAADwAA&#10;AAAAAAAAAAAAAAAHAgAAZHJzL2Rvd25yZXYueG1sUEsFBgAAAAADAAMAtwAAAPcCAAAAAA==&#10;" filled="f" stroked="f">
                  <v:textbox inset="0,0,0,0">
                    <w:txbxContent>
                      <w:p w14:paraId="00F948A8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56" o:spid="_x0000_s1040" style="position:absolute;left:746;top:518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3BxwAAAN4AAAAPAAAAZHJzL2Rvd25yZXYueG1sRI9ba8JA&#10;FITfBf/DcoS+6cZeosRsxBYKUijUy4OPx+wxCWbPxt1V03/fLRT6OMzMN0y+7E0rbuR8Y1nBdJKA&#10;IC6tbrhSsN+9j+cgfEDW2FomBd/kYVkMBzlm2t55Q7dtqESEsM9QQR1Cl0npy5oM+ontiKN3ss5g&#10;iNJVUju8R7hp5WOSpNJgw3Ghxo7eairP26tR0F0qd7h4/crH69fHjJM19Z/PSj2M+tUCRKA+/If/&#10;2mut4ClNX1L4vROvgCx+AAAA//8DAFBLAQItABQABgAIAAAAIQDb4fbL7gAAAIUBAAATAAAAAAAA&#10;AAAAAAAAAAAAAABbQ29udGVudF9UeXBlc10ueG1sUEsBAi0AFAAGAAgAAAAhAFr0LFu/AAAAFQEA&#10;AAsAAAAAAAAAAAAAAAAAHwEAAF9yZWxzLy5yZWxzUEsBAi0AFAAGAAgAAAAhAJUPbcH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57" o:spid="_x0000_s1041" style="position:absolute;left:807;top:518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uvyQAAAN4AAAAPAAAAZHJzL2Rvd25yZXYueG1sRI9Ba8JA&#10;FITvBf/D8gre6qa2piW6iq0UehJNW6i3Z/aZRLNvQ3aNsb/eFQoeh5n5hpnMOlOJlhpXWlbwOIhA&#10;EGdWl5wr+P76eHgF4TyyxsoyKTiTg9m0dzfBRNsTr6lNfS4ChF2CCgrv60RKlxVk0A1sTRy8nW0M&#10;+iCbXOoGTwFuKjmMolgaLDksFFjTe0HZIT0aBcNF+7vdpZvz299yvdxvV6Of/LlWqn/fzccgPHX+&#10;Fv5vf2oFT3E8eoHrnXAF5PQCAAD//wMAUEsBAi0AFAAGAAgAAAAhANvh9svuAAAAhQEAABMAAAAA&#10;AAAAAAAAAAAAAAAAAFtDb250ZW50X1R5cGVzXS54bWxQSwECLQAUAAYACAAAACEAWvQsW78AAAAV&#10;AQAACwAAAAAAAAAAAAAAAAAfAQAAX3JlbHMvLnJlbHNQSwECLQAUAAYACAAAACEApbDbr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58" o:spid="_x0000_s1042" style="position:absolute;left:58003;top:51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wowwAAAN4AAAAPAAAAZHJzL2Rvd25yZXYueG1sRE/Pa8Iw&#10;FL4L+x/CE7xpqtNudEaZA0EEQesOO741b21Z81KTqPW/NwfB48f3e77sTCMu5HxtWcF4lIAgLqyu&#10;uVTwfVwP30H4gKyxsUwKbuRhuXjpzTHT9soHuuShFDGEfYYKqhDaTEpfVGTQj2xLHLk/6wyGCF0p&#10;tcNrDDeNnCRJKg3WHBsqbOmrouI/PxsF7al0PyevV/x73m/fONlQt5sqNeh3nx8gAnXhKX64N1rB&#10;a5rO4t54J14BubgDAAD//wMAUEsBAi0AFAAGAAgAAAAhANvh9svuAAAAhQEAABMAAAAAAAAAAAAA&#10;AAAAAAAAAFtDb250ZW50X1R5cGVzXS54bWxQSwECLQAUAAYACAAAACEAWvQsW78AAAAVAQAACwAA&#10;AAAAAAAAAAAAAAAfAQAAX3JlbHMvLnJlbHNQSwECLQAUAAYACAAAACEAi9xcK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59" o:spid="_x0000_s1043" style="position:absolute;left:746;top:5242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a/xQAAAN4AAAAPAAAAZHJzL2Rvd25yZXYueG1sRI/BasMw&#10;EETvhfyD2EIuJpGbYhO7UUIoGHoqrZMPWKytbSqtjCXHzt9XhUKPw8y8YQ6nxRpxo9H3jhU8bVMQ&#10;xI3TPbcKrpdqswfhA7JG45gU3MnD6bh6OGCp3cyfdKtDKyKEfYkKuhCGUkrfdGTRb91AHL0vN1oM&#10;UY6t1CPOEW6N3KVpLi32HBc6HOi1o+a7nqwCv3ufdJb4xFRmMfNHUWNW90qtH5fzC4hAS/gP/7Xf&#10;tILnPM8K+L0Tr4A8/gAAAP//AwBQSwECLQAUAAYACAAAACEA2+H2y+4AAACFAQAAEwAAAAAAAAAA&#10;AAAAAAAAAAAAW0NvbnRlbnRfVHlwZXNdLnhtbFBLAQItABQABgAIAAAAIQBa9CxbvwAAABUBAAAL&#10;AAAAAAAAAAAAAAAAAB8BAABfcmVscy8ucmVsc1BLAQItABQABgAIAAAAIQCHpIa/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60" o:spid="_x0000_s1044" style="position:absolute;left:58003;top:5242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WfxAAAAN4AAAAPAAAAZHJzL2Rvd25yZXYueG1sRI/faoMw&#10;FMbvB32HcAq9kRnXoWzOWEah0Kux2T7AwZypLDkRE6t7++WisMuP7x+/6rBaI240+cGxgqc0A0Hc&#10;Oj1wp+B6OT2+gPABWaNxTAp+ycOh3jxUWGq38BfdmtCJOMK+RAV9CGMppW97suhTNxJH79tNFkOU&#10;Uyf1hEsct0bus6yQFgeODz2OdOyp/Wlmq8DvP2adJz4xJ7Oa5fO1wbwZlNpt1/c3EIHW8B++t89a&#10;wXNRFBEg4kQUkPUfAAAA//8DAFBLAQItABQABgAIAAAAIQDb4fbL7gAAAIUBAAATAAAAAAAAAAAA&#10;AAAAAAAAAABbQ29udGVudF9UeXBlc10ueG1sUEsBAi0AFAAGAAgAAAAhAFr0LFu/AAAAFQEAAAsA&#10;AAAAAAAAAAAAAAAAHwEAAF9yZWxzLy5yZWxzUEsBAi0AFAAGAAgAAAAhANjy5Z/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688" o:spid="_x0000_s1045" style="position:absolute;left:1463;top:7847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ct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QVXvpER9PIOAAD//wMAUEsBAi0AFAAGAAgAAAAhANvh9svuAAAAhQEAABMAAAAAAAAA&#10;AAAAAAAAAAAAAFtDb250ZW50X1R5cGVzXS54bWxQSwECLQAUAAYACAAAACEAWvQsW78AAAAVAQAA&#10;CwAAAAAAAAAAAAAAAAAfAQAAX3JlbHMvLnJlbHNQSwECLQAUAAYACAAAACEAjEVnLcYAAADdAAAA&#10;DwAAAAAAAAAAAAAAAAAHAgAAZHJzL2Rvd25yZXYueG1sUEsFBgAAAAADAAMAtwAAAPoCAAAAAA==&#10;" filled="f" stroked="f">
                  <v:textbox inset="0,0,0,0">
                    <w:txbxContent>
                      <w:p w14:paraId="1DF2CA2B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61" o:spid="_x0000_s1046" style="position:absolute;left:746;top:77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8IxgAAAN4AAAAPAAAAZHJzL2Rvd25yZXYueG1sRI9Ba8JA&#10;FITvQv/D8gre6sZW0pK6CVooiCDYtIceX7PPJJh9G3dXjf/eFQoeh5n5hpkXg+nEiZxvLSuYThIQ&#10;xJXVLdcKfr4/n95A+ICssbNMCi7kocgfRnPMtD3zF53KUIsIYZ+hgiaEPpPSVw0Z9BPbE0dvZ53B&#10;EKWrpXZ4jnDTyeckSaXBluNCgz19NFTty6NR0B9q93vwesl/x+36lZMVDZuZUuPHYfEOItAQ7uH/&#10;9koreEnTdAq3O/EKyPwKAAD//wMAUEsBAi0AFAAGAAgAAAAhANvh9svuAAAAhQEAABMAAAAAAAAA&#10;AAAAAAAAAAAAAFtDb250ZW50X1R5cGVzXS54bWxQSwECLQAUAAYACAAAACEAWvQsW78AAAAVAQAA&#10;CwAAAAAAAAAAAAAAAAAfAQAAX3JlbHMvLnJlbHNQSwECLQAUAAYACAAAACEA1Io/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62" o:spid="_x0000_s1047" style="position:absolute;left:807;top:7772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7KKyQAAAN4AAAAPAAAAZHJzL2Rvd25yZXYueG1sRI9Ba8JA&#10;FITvhf6H5RV6042phhJdRVsKnkTTFtrbM/tM0mbfhuw2Rn+9Kwg9DjPzDTNb9KYWHbWusqxgNIxA&#10;EOdWV1wo+Hh/GzyDcB5ZY22ZFJzIwWJ+fzfDVNsj76jLfCEChF2KCkrvm1RKl5dk0A1tQxy8g20N&#10;+iDbQuoWjwFuahlHUSINVhwWSmzopaT8N/szCuLX7mt/yL5Pq/Nmt/nZbyefxbhR6vGhX05BeOr9&#10;f/jWXmsFT0mSxHC9E66AnF8AAAD//wMAUEsBAi0AFAAGAAgAAAAhANvh9svuAAAAhQEAABMAAAAA&#10;AAAAAAAAAAAAAAAAAFtDb250ZW50X1R5cGVzXS54bWxQSwECLQAUAAYACAAAACEAWvQsW78AAAAV&#10;AQAACwAAAAAAAAAAAAAAAAAfAQAAX3JlbHMvLnJlbHNQSwECLQAUAAYACAAAACEAe6uyi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63" o:spid="_x0000_s1048" style="position:absolute;left:58003;top: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TkxwAAAN4AAAAPAAAAZHJzL2Rvd25yZXYueG1sRI9Pa8JA&#10;FMTvQr/D8oTe6sY/pCV1E6ogSEGwaQ89vmZfk9Ds27i7avz2rlDwOMzMb5hlMZhOnMj51rKC6SQB&#10;QVxZ3XKt4Otz8/QCwgdkjZ1lUnAhD0X+MFpipu2ZP+hUhlpECPsMFTQh9JmUvmrIoJ/Ynjh6v9YZ&#10;DFG6WmqH5wg3nZwlSSoNthwXGuxp3VD1Vx6Ngv5Qu++D1yv+Oe7fnznZ0rBbKPU4Ht5eQQQawj38&#10;395qBfM0TedwuxOvgMyvAAAA//8DAFBLAQItABQABgAIAAAAIQDb4fbL7gAAAIUBAAATAAAAAAAA&#10;AAAAAAAAAAAAAABbQ29udGVudF9UeXBlc10ueG1sUEsBAi0AFAAGAAgAAAAhAFr0LFu/AAAAFQEA&#10;AAsAAAAAAAAAAAAAAAAAHwEAAF9yZWxzLy5yZWxzUEsBAi0AFAAGAAgAAAAhAEsUBO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64" o:spid="_x0000_s1049" style="position:absolute;left:746;top:7833;width:92;height:2545;visibility:visible;mso-wrap-style:square;v-text-anchor:top" coordsize="9144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u6yAAAAN4AAAAPAAAAZHJzL2Rvd25yZXYueG1sRI9Ba8JA&#10;FITvgv9heYI3s6lKKKmrFNOCHjxoe+ntNfuahGbfhuzGRH+9Kwgeh5n5hlltBlOLM7WusqzgJYpB&#10;EOdWV1wo+P76nL2CcB5ZY22ZFFzIwWY9Hq0w1bbnI51PvhABwi5FBaX3TSqly0sy6CLbEAfvz7YG&#10;fZBtIXWLfYCbWs7jOJEGKw4LJTa0LSn/P3VGwe+hm++XvD9sq8Wu77Jrdvn5yJSaTob3NxCeBv8M&#10;P9o7rWCRJMkS7nfCFZDrGwAAAP//AwBQSwECLQAUAAYACAAAACEA2+H2y+4AAACFAQAAEwAAAAAA&#10;AAAAAAAAAAAAAAAAW0NvbnRlbnRfVHlwZXNdLnhtbFBLAQItABQABgAIAAAAIQBa9CxbvwAAABUB&#10;AAALAAAAAAAAAAAAAAAAAB8BAABfcmVscy8ucmVsc1BLAQItABQABgAIAAAAIQARj/u6yAAAAN4A&#10;AAAPAAAAAAAAAAAAAAAAAAcCAABkcnMvZG93bnJldi54bWxQSwUGAAAAAAMAAwC3AAAA/AIAAAAA&#10;" path="m,l9144,r,254509l,254509,,e" fillcolor="black" stroked="f" strokeweight="0">
                  <v:stroke miterlimit="83231f" joinstyle="miter"/>
                  <v:path arrowok="t" textboxrect="0,0,9144,254509"/>
                </v:shape>
                <v:shape id="Shape 36665" o:spid="_x0000_s1050" style="position:absolute;left:58003;top:7833;width:91;height:2545;visibility:visible;mso-wrap-style:square;v-text-anchor:top" coordsize="9144,25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14hyAAAAN4AAAAPAAAAZHJzL2Rvd25yZXYueG1sRI9Ba8JA&#10;FITvgv9heUJvuqnWUNJsRIwFPXio7aW31+xrEpp9G7IbE/vruwXB4zAz3zDpZjSNuFDnassKHhcR&#10;COLC6ppLBR/vr/NnEM4ja2wsk4IrOdhk00mKibYDv9Hl7EsRIOwSVFB53yZSuqIig25hW+LgfdvO&#10;oA+yK6XucAhw08hlFMXSYM1hocKWdhUVP+feKPg69cvjEx9Pu3p1GPr8N79+7nOlHmbj9gWEp9Hf&#10;w7f2QStYxXG8hv874QrI7A8AAP//AwBQSwECLQAUAAYACAAAACEA2+H2y+4AAACFAQAAEwAAAAAA&#10;AAAAAAAAAAAAAAAAW0NvbnRlbnRfVHlwZXNdLnhtbFBLAQItABQABgAIAAAAIQBa9CxbvwAAABUB&#10;AAALAAAAAAAAAAAAAAAAAB8BAABfcmVscy8ucmVsc1BLAQItABQABgAIAAAAIQB+w14hyAAAAN4A&#10;AAAPAAAAAAAAAAAAAAAAAAcCAABkcnMvZG93bnJldi54bWxQSwUGAAAAAAMAAwC3AAAA/AIAAAAA&#10;" path="m,l9144,r,254509l,254509,,e" fillcolor="black" stroked="f" strokeweight="0">
                  <v:stroke miterlimit="83231f" joinstyle="miter"/>
                  <v:path arrowok="t" textboxrect="0,0,9144,254509"/>
                </v:shape>
                <v:rect id="Rectangle 1694" o:spid="_x0000_s1051" style="position:absolute;left:1463;top:10438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v1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iNH79cMAAADdAAAADwAA&#10;AAAAAAAAAAAAAAAHAgAAZHJzL2Rvd25yZXYueG1sUEsFBgAAAAADAAMAtwAAAPcCAAAAAA==&#10;" filled="f" stroked="f">
                  <v:textbox inset="0,0,0,0">
                    <w:txbxContent>
                      <w:p w14:paraId="436D82EC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66" o:spid="_x0000_s1052" style="position:absolute;left:746;top:103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d8wgAAAN4AAAAPAAAAZHJzL2Rvd25yZXYueG1sRE/LisIw&#10;FN0P+A/hCrPTVB1UqlFUEGRAGB8Ll9fm2habm5pE7fy9GRDm7A7nxZnOG1OJBzlfWlbQ6yYgiDOr&#10;S84VHA/rzhiED8gaK8uk4Jc8zGetjymm2j55R499yEUsYZ+igiKEOpXSZwUZ9F1bE0ftYp3BEKnL&#10;pXb4jOWmkv0kGUqDJceFAmtaFZRd93ejoL7l7nTzesnn+8/3iJMNNdsvpT7bzWICIlAT/s3v9EYr&#10;GAwj4O9OvAJy9gIAAP//AwBQSwECLQAUAAYACAAAACEA2+H2y+4AAACFAQAAEwAAAAAAAAAAAAAA&#10;AAAAAAAAW0NvbnRlbnRfVHlwZXNdLnhtbFBLAQItABQABgAIAAAAIQBa9CxbvwAAABUBAAALAAAA&#10;AAAAAAAAAAAAAB8BAABfcmVscy8ucmVsc1BLAQItABQABgAIAAAAIQBbY6d8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67" o:spid="_x0000_s1053" style="position:absolute;left:807;top:10378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BESyQAAAN4AAAAPAAAAZHJzL2Rvd25yZXYueG1sRI9Pa8JA&#10;FMTvBb/D8gRvdVPbRkldpX8QepIaFfT2zD6TtNm3IbvG6KfvFgoeh5n5DTOdd6YSLTWutKzgYRiB&#10;IM6sLjlXsFkv7icgnEfWWFkmBRdyMJ/17qaYaHvmFbWpz0WAsEtQQeF9nUjpsoIMuqGtiYN3tI1B&#10;H2STS93gOcBNJUdRFEuDJYeFAmt6Lyj7SU9Gweij3R2O6f7ydl2ult+Hr+dt/lQrNeh3ry8gPHX+&#10;Fv5vf2oFj3Ecj+HvTrgCcvYLAAD//wMAUEsBAi0AFAAGAAgAAAAhANvh9svuAAAAhQEAABMAAAAA&#10;AAAAAAAAAAAAAAAAAFtDb250ZW50X1R5cGVzXS54bWxQSwECLQAUAAYACAAAACEAWvQsW78AAAAV&#10;AQAACwAAAAAAAAAAAAAAAAAfAQAAX3JlbHMvLnJlbHNQSwECLQAUAAYACAAAACEAa9wRE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68" o:spid="_x0000_s1054" style="position:absolute;left:58003;top:103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aVxAAAAN4AAAAPAAAAZHJzL2Rvd25yZXYueG1sRE/Pa8Iw&#10;FL4L/g/hDXaz6Zx00hlFB4MiDFy3g8e35q0ta15qEm39781h4PHj+73ajKYTF3K+tazgKUlBEFdW&#10;t1wr+P56ny1B+ICssbNMCq7kYbOeTlaYazvwJ13KUIsYwj5HBU0IfS6lrxoy6BPbE0fu1zqDIUJX&#10;S+1wiOGmk/M0zaTBlmNDgz29NVT9lWejoD/V7njyesc/58P+hdOCxo+FUo8P4/YVRKAx3MX/7kIr&#10;eM6yLO6Nd+IVkOsbAAAA//8DAFBLAQItABQABgAIAAAAIQDb4fbL7gAAAIUBAAATAAAAAAAAAAAA&#10;AAAAAAAAAABbQ29udGVudF9UeXBlc10ueG1sUEsBAi0AFAAGAAgAAAAhAFr0LFu/AAAAFQEAAAsA&#10;AAAAAAAAAAAAAAAAHwEAAF9yZWxzLy5yZWxzUEsBAi0AFAAGAAgAAAAhAEWwlp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69" o:spid="_x0000_s1055" style="position:absolute;left:746;top:10439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wCxQAAAN4AAAAPAAAAZHJzL2Rvd25yZXYueG1sRI/BasMw&#10;EETvhfyD2EAuIZbrEhM7UUIoGHoqrdsPWKyNbSKtjKXEzt9XhUKPw8y8YQ6n2Rpxp9H3jhU8JykI&#10;4sbpnlsF31/VZgfCB2SNxjEpeJCH03HxdMBSu4k/6V6HVkQI+xIVdCEMpZS+6ciiT9xAHL2LGy2G&#10;KMdW6hGnCLdGZmmaS4s9x4UOB3rtqLnWN6vAZ+83vV37tanMbKaPosZt3Su1Ws7nPYhAc/gP/7Xf&#10;tIKXPM8L+L0Tr4A8/gAAAP//AwBQSwECLQAUAAYACAAAACEA2+H2y+4AAACFAQAAEwAAAAAAAAAA&#10;AAAAAAAAAAAAW0NvbnRlbnRfVHlwZXNdLnhtbFBLAQItABQABgAIAAAAIQBa9CxbvwAAABUBAAAL&#10;AAAAAAAAAAAAAAAAAB8BAABfcmVscy8ucmVsc1BLAQItABQABgAIAAAAIQBJyEwC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70" o:spid="_x0000_s1056" style="position:absolute;left:58003;top:10439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NCwgAAAN4AAAAPAAAAZHJzL2Rvd25yZXYueG1sRI/NisIw&#10;FIX3A75DuIIb0VTFqtUow4DgahirD3Bprm0xuSlNtPXtzUKY5eH88e0OvTXiSa2vHSuYTRMQxIXT&#10;NZcKrpfjZA3CB2SNxjEpeJGHw37wtcNMu47P9MxDKeII+wwVVCE0mZS+qMiin7qGOHo311oMUbal&#10;1C12cdwaOU+SVFqsOT5U2NBPRcU9f1gFfv770MuxH5uj6U33t8lxmddKjYb99xZEoD78hz/tk1aw&#10;SNNVBIg4EQXk/g0AAP//AwBQSwECLQAUAAYACAAAACEA2+H2y+4AAACFAQAAEwAAAAAAAAAAAAAA&#10;AAAAAAAAW0NvbnRlbnRfVHlwZXNdLnhtbFBLAQItABQABgAIAAAAIQBa9CxbvwAAABUBAAALAAAA&#10;AAAAAAAAAAAAAB8BAABfcmVscy8ucmVsc1BLAQItABQABgAIAAAAIQBdK3NCwgAAAN4AAAAPAAAA&#10;AAAAAAAAAAAAAAcCAABkcnMvZG93bnJldi54bWxQSwUGAAAAAAMAAwC3AAAA9g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00" o:spid="_x0000_s1057" style="position:absolute;left:1463;top:13029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fs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++UZG0Pk/AAAA//8DAFBLAQItABQABgAIAAAAIQDb4fbL7gAAAIUBAAATAAAAAAAA&#10;AAAAAAAAAAAAAABbQ29udGVudF9UeXBlc10ueG1sUEsBAi0AFAAGAAgAAAAhAFr0LFu/AAAAFQEA&#10;AAsAAAAAAAAAAAAAAAAAHwEAAF9yZWxzLy5yZWxzUEsBAi0AFAAGAAgAAAAhAGkBZ+zHAAAA3QAA&#10;AA8AAAAAAAAAAAAAAAAABwIAAGRycy9kb3ducmV2LnhtbFBLBQYAAAAAAwADALcAAAD7AgAAAAA=&#10;" filled="f" stroked="f">
                  <v:textbox inset="0,0,0,0">
                    <w:txbxContent>
                      <w:p w14:paraId="6DDC8E04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71" o:spid="_x0000_s1058" style="position:absolute;left:746;top:129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nVxgAAAN4AAAAPAAAAZHJzL2Rvd25yZXYueG1sRI9Ba8JA&#10;FITvBf/D8oTe6kZbYkndBC0UpFCosQePz+xrEsy+jburxn/vFgoeh5n5hlkUg+nEmZxvLSuYThIQ&#10;xJXVLdcKfrYfT68gfEDW2FkmBVfyUOSjhwVm2l54Q+cy1CJC2GeooAmhz6T0VUMG/cT2xNH7tc5g&#10;iNLVUju8RLjp5CxJUmmw5bjQYE/vDVWH8mQU9Mfa7Y5er3h/+v6cc7Km4etFqcfxsHwDEWgI9/B/&#10;e60VPKfpfAp/d+IVkPkNAAD//wMAUEsBAi0AFAAGAAgAAAAhANvh9svuAAAAhQEAABMAAAAAAAAA&#10;AAAAAAAAAAAAAFtDb250ZW50X1R5cGVzXS54bWxQSwECLQAUAAYACAAAACEAWvQsW78AAAAVAQAA&#10;CwAAAAAAAAAAAAAAAAAfAQAAX3JlbHMvLnJlbHNQSwECLQAUAAYACAAAACEAUVOp1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72" o:spid="_x0000_s1059" style="position:absolute;left:807;top:12969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iRXygAAAN4AAAAPAAAAZHJzL2Rvd25yZXYueG1sRI9Ba8JA&#10;FITvQv/D8gredNNY05K6iloKPUlNW9DbM/tM0mbfhuw2Rn99tyD0OMzMN8xs0ZtadNS6yrKCu3EE&#10;gji3uuJCwcf7y+gRhPPIGmvLpOBMDhbzm8EMU21PvKUu84UIEHYpKii9b1IpXV6SQTe2DXHwjrY1&#10;6INsC6lbPAW4qWUcRYk0WHFYKLGhdUn5d/ZjFMTP3e5wzPbn1WWz3Xwd3qafxX2j1PC2Xz6B8NT7&#10;//C1/aoVTJLkIYa/O+EKyPkvAAAA//8DAFBLAQItABQABgAIAAAAIQDb4fbL7gAAAIUBAAATAAAA&#10;AAAAAAAAAAAAAAAAAABbQ29udGVudF9UeXBlc10ueG1sUEsBAi0AFAAGAAgAAAAhAFr0LFu/AAAA&#10;FQEAAAsAAAAAAAAAAAAAAAAAHwEAAF9yZWxzLy5yZWxzUEsBAi0AFAAGAAgAAAAhAP5yJFf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73" o:spid="_x0000_s1060" style="position:absolute;left:58003;top:129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I5xgAAAN4AAAAPAAAAZHJzL2Rvd25yZXYueG1sRI9bi8Iw&#10;FITfF/wP4Qj7tqZeqEvXKCosiCB42Qcfj83Zttic1CRq999vBMHHYWa+YSaz1tTiRs5XlhX0ewkI&#10;4tzqigsFP4fvj08QPiBrrC2Tgj/yMJt23iaYaXvnHd32oRARwj5DBWUITSalz0sy6Hu2IY7er3UG&#10;Q5SukNrhPcJNLQdJkkqDFceFEhtalpSf91ejoLkU7njxesGn63Y95mRF7Wak1Hu3nX+BCNSGV/jZ&#10;XmkFwzQdD+FxJ14BOf0HAAD//wMAUEsBAi0AFAAGAAgAAAAhANvh9svuAAAAhQEAABMAAAAAAAAA&#10;AAAAAAAAAAAAAFtDb250ZW50X1R5cGVzXS54bWxQSwECLQAUAAYACAAAACEAWvQsW78AAAAVAQAA&#10;CwAAAAAAAAAAAAAAAAAfAQAAX3JlbHMvLnJlbHNQSwECLQAUAAYACAAAACEAzs2S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74" o:spid="_x0000_s1061" style="position:absolute;left:746;top:13030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PjrxQAAAN4AAAAPAAAAZHJzL2Rvd25yZXYueG1sRI9BSwMx&#10;FITvQv9DeAVvNluVKGvTUhZET4JtoXh7bJ7JYvKybuLu+u+NIHgcZuYbZrObgxcjDamLrGG9qkAQ&#10;t9F0bDWcjo9X9yBSRjboI5OGb0qw2y4uNlibOPErjYdsRYFwqlGDy7mvpUyto4BpFXvi4r3HIWAu&#10;crDSDDgVePDyuqqUDNhxWXDYU+Oo/Th8BQ3TuQqjR6sa691nQ2/n04t60vpyOe8fQGSa83/4r/1s&#10;NNwodXcLv3fKFZDbHwAAAP//AwBQSwECLQAUAAYACAAAACEA2+H2y+4AAACFAQAAEwAAAAAAAAAA&#10;AAAAAAAAAAAAW0NvbnRlbnRfVHlwZXNdLnhtbFBLAQItABQABgAIAAAAIQBa9CxbvwAAABUBAAAL&#10;AAAAAAAAAAAAAAAAAB8BAABfcmVscy8ucmVsc1BLAQItABQABgAIAAAAIQC32PjrxQAAAN4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6675" o:spid="_x0000_s1062" style="position:absolute;left:58003;top:13030;width:91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1wxQAAAN4AAAAPAAAAZHJzL2Rvd25yZXYueG1sRI9BSwMx&#10;FITvQv9DeAVvNlvFKGvTUhZET4JtoXh7bJ7JYvKybuLu+u+NIHgcZuYbZrObgxcjDamLrGG9qkAQ&#10;t9F0bDWcjo9X9yBSRjboI5OGb0qw2y4uNlibOPErjYdsRYFwqlGDy7mvpUyto4BpFXvi4r3HIWAu&#10;crDSDDgVePDyuqqUDNhxWXDYU+Oo/Th8BQ3TuQqjR6sa691nQ2/n04t60vpyOe8fQGSa83/4r/1s&#10;NNwodXcLv3fKFZDbHwAAAP//AwBQSwECLQAUAAYACAAAACEA2+H2y+4AAACFAQAAEwAAAAAAAAAA&#10;AAAAAAAAAAAAW0NvbnRlbnRfVHlwZXNdLnhtbFBLAQItABQABgAIAAAAIQBa9CxbvwAAABUBAAAL&#10;AAAAAAAAAAAAAAAAAB8BAABfcmVscy8ucmVsc1BLAQItABQABgAIAAAAIQDYlF1wxQAAAN4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rect id="Rectangle 1706" o:spid="_x0000_s1063" style="position:absolute;left:1463;top:1562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<v:textbox inset="0,0,0,0">
                    <w:txbxContent>
                      <w:p w14:paraId="7CD99142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76" o:spid="_x0000_s1064" style="position:absolute;left:746;top:155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GhxgAAAN4AAAAPAAAAZHJzL2Rvd25yZXYueG1sRI9Pi8Iw&#10;FMTvgt8hPMGbpupSpRpFFxZkYWH9c/D4bJ5tsXmpSdTut98sLHgcZuY3zGLVmlo8yPnKsoLRMAFB&#10;nFtdcaHgePgYzED4gKyxtkwKfsjDatntLDDT9sk7euxDISKEfYYKyhCaTEqfl2TQD21DHL2LdQZD&#10;lK6Q2uEzwk0tx0mSSoMVx4USG3ovKb/u70ZBcyvc6eb1hs/3788pJ1tqv96U6vfa9RxEoDa8wv/t&#10;rVYwSdNpCn934hWQy18AAAD//wMAUEsBAi0AFAAGAAgAAAAhANvh9svuAAAAhQEAABMAAAAAAAAA&#10;AAAAAAAAAAAAAFtDb250ZW50X1R5cGVzXS54bWxQSwECLQAUAAYACAAAACEAWvQsW78AAAAVAQAA&#10;CwAAAAAAAAAAAAAAAAAfAQAAX3JlbHMvLnJlbHNQSwECLQAUAAYACAAAACEA3rox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77" o:spid="_x0000_s1065" style="position:absolute;left:807;top:15560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fPyQAAAN4AAAAPAAAAZHJzL2Rvd25yZXYueG1sRI9Ba8JA&#10;FITvgv9heQVvuqmtsURXsS0FT6JpC/X2zD6TaPZtyG5j7K93C4Ueh5n5hpkvO1OJlhpXWlZwP4pA&#10;EGdWl5wr+Hh/Gz6BcB5ZY2WZFFzJwXLR780x0fbCO2pTn4sAYZeggsL7OpHSZQUZdCNbEwfvaBuD&#10;Psgml7rBS4CbSo6jKJYGSw4LBdb0UlB2Tr+NgvFr+3U4pvvr889mtzkdtpPP/LFWanDXrWYgPHX+&#10;P/zXXmsFD3E8ncLvnXAF5OIGAAD//wMAUEsBAi0AFAAGAAgAAAAhANvh9svuAAAAhQEAABMAAAAA&#10;AAAAAAAAAAAAAAAAAFtDb250ZW50X1R5cGVzXS54bWxQSwECLQAUAAYACAAAACEAWvQsW78AAAAV&#10;AQAACwAAAAAAAAAAAAAAAAAfAQAAX3JlbHMvLnJlbHNQSwECLQAUAAYACAAAACEA7gWHz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78" o:spid="_x0000_s1066" style="position:absolute;left:58003;top:155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BIxAAAAN4AAAAPAAAAZHJzL2Rvd25yZXYueG1sRE/Pa8Iw&#10;FL4P/B/CE7zNdJu0oxrLNhiIMJi6g8dn82zLmpeapLb+98th4PHj+70qRtOKKznfWFbwNE9AEJdW&#10;N1wp+Dl8Pr6C8AFZY2uZFNzIQ7GePKww13bgHV33oRIxhH2OCuoQulxKX9Zk0M9tRxy5s3UGQ4Su&#10;ktrhEMNNK5+TJJUGG44NNXb0UVP5u++Ngu5SuePF63c+9d/bjJMNjV8LpWbT8W0JItAY7uJ/90Yr&#10;eEnTLO6Nd+IVkOs/AAAA//8DAFBLAQItABQABgAIAAAAIQDb4fbL7gAAAIUBAAATAAAAAAAAAAAA&#10;AAAAAAAAAABbQ29udGVudF9UeXBlc10ueG1sUEsBAi0AFAAGAAgAAAAhAFr0LFu/AAAAFQEAAAsA&#10;AAAAAAAAAAAAAAAAHwEAAF9yZWxzLy5yZWxzUEsBAi0AFAAGAAgAAAAhAMBpAE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79" o:spid="_x0000_s1067" style="position:absolute;left:746;top:15621;width:92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rfxgAAAN4AAAAPAAAAZHJzL2Rvd25yZXYueG1sRI/BasMw&#10;EETvhf6D2EIuIZGbYidxo5gSMPRUGrcfsFgb21RaGUuO3b+vAoEeh5l5wxyK2RpxpcF3jhU8rxMQ&#10;xLXTHTcKvr/K1Q6ED8gajWNS8EseiuPjwwFz7SY+07UKjYgQ9jkqaEPocyl93ZJFv3Y9cfQubrAY&#10;ohwaqQecItwauUmSTFrsOC602NOppfqnGq0Cv/kYdbr0S1Oa2Uyf+wrTqlNq8TS/vYIINIf/8L39&#10;rhW8ZNl2D7c78QrI4x8AAAD//wMAUEsBAi0AFAAGAAgAAAAhANvh9svuAAAAhQEAABMAAAAAAAAA&#10;AAAAAAAAAAAAAFtDb250ZW50X1R5cGVzXS54bWxQSwECLQAUAAYACAAAACEAWvQsW78AAAAVAQAA&#10;CwAAAAAAAAAAAAAAAAAfAQAAX3JlbHMvLnJlbHNQSwECLQAUAAYACAAAACEAzBHa38YAAADeAAAA&#10;DwAAAAAAAAAAAAAAAAAHAgAAZHJzL2Rvd25yZXYueG1sUEsFBgAAAAADAAMAtwAAAPo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80" o:spid="_x0000_s1068" style="position:absolute;left:58003;top:15621;width:91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NlwwAAAN4AAAAPAAAAZHJzL2Rvd25yZXYueG1sRI/NisIw&#10;FIX3gu8QrjAbGdNRLE5tlGFAcCVa5wEuzZ22mNyUJrX17c1CcHk4f3z5frRG3KnzjWMFX4sEBHHp&#10;dMOVgr/r4XMDwgdkjcYxKXiQh/1uOskx027gC92LUIk4wj5DBXUIbSalL2uy6BeuJY7ev+sshii7&#10;SuoOhzhujVwmSSotNhwfamzpt6byVvRWgV+eer2e+7k5mNEM5+8C10Wj1Mds/NmCCDSGd/jVPmoF&#10;qzTdRICIE1FA7p4AAAD//wMAUEsBAi0AFAAGAAgAAAAhANvh9svuAAAAhQEAABMAAAAAAAAAAAAA&#10;AAAAAAAAAFtDb250ZW50X1R5cGVzXS54bWxQSwECLQAUAAYACAAAACEAWvQsW78AAAAVAQAACwAA&#10;AAAAAAAAAAAAAAAfAQAAX3JlbHMvLnJlbHNQSwECLQAUAAYACAAAACEAaP4DZcMAAADeAAAADwAA&#10;AAAAAAAAAAAAAAAHAgAAZHJzL2Rvd25yZXYueG1sUEsFBgAAAAADAAMAtwAAAPc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12" o:spid="_x0000_s1069" style="position:absolute;left:1463;top:18211;width:58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rd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HMH/N+EEufwDAAD//wMAUEsBAi0AFAAGAAgAAAAhANvh9svuAAAAhQEAABMAAAAAAAAAAAAA&#10;AAAAAAAAAFtDb250ZW50X1R5cGVzXS54bWxQSwECLQAUAAYACAAAACEAWvQsW78AAAAVAQAACwAA&#10;AAAAAAAAAAAAAAAfAQAAX3JlbHMvLnJlbHNQSwECLQAUAAYACAAAACEAc0bK3cMAAADdAAAADwAA&#10;AAAAAAAAAAAAAAAHAgAAZHJzL2Rvd25yZXYueG1sUEsFBgAAAAADAAMAtwAAAPcCAAAAAA==&#10;" filled="f" stroked="f">
                  <v:textbox inset="0,0,0,0">
                    <w:txbxContent>
                      <w:p w14:paraId="2C9E14BC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81" o:spid="_x0000_s1070" style="position:absolute;left:746;top:181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nyxgAAAN4AAAAPAAAAZHJzL2Rvd25yZXYueG1sRI9Ba8JA&#10;FITvBf/D8oTe6iZWUomuQYWCFAqa9tDjM/uahGbfxt1V47/vCoUeh5n5hlkWg+nEhZxvLStIJwkI&#10;4srqlmsFnx+vT3MQPiBr7CyTght5KFajhyXm2l75QJcy1CJC2OeooAmhz6X0VUMG/cT2xNH7ts5g&#10;iNLVUju8Rrjp5DRJMmmw5bjQYE/bhqqf8mwU9KfafZ283vDxvH974WRHw/tMqcfxsF6ACDSE//Bf&#10;e6cVPGfZPIX7nXgF5OoXAAD//wMAUEsBAi0AFAAGAAgAAAAhANvh9svuAAAAhQEAABMAAAAAAAAA&#10;AAAAAAAAAAAAAFtDb250ZW50X1R5cGVzXS54bWxQSwECLQAUAAYACAAAACEAWvQsW78AAAAVAQAA&#10;CwAAAAAAAAAAAAAAAAAfAQAAX3JlbHMvLnJlbHNQSwECLQAUAAYACAAAACEAZIbZ8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82" o:spid="_x0000_s1071" style="position:absolute;left:807;top:1815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RwyQAAAN4AAAAPAAAAZHJzL2Rvd25yZXYueG1sRI9Pa8JA&#10;FMTvBb/D8oTe6sa0BkldpX8oeBKNCvb2zD6T2OzbkF1j7KfvFgo9DjPzG2a26E0tOmpdZVnBeBSB&#10;IM6trrhQsNt+PExBOI+ssbZMCm7kYDEf3M0w1fbKG+oyX4gAYZeigtL7JpXS5SUZdCPbEAfvZFuD&#10;Psi2kLrFa4CbWsZRlEiDFYeFEht6Kyn/yi5GQfzeHY6n7PP2+r3arM7H9WRfPDVK3Q/7l2cQnnr/&#10;H/5rL7WCxySZxvB7J1wBOf8BAAD//wMAUEsBAi0AFAAGAAgAAAAhANvh9svuAAAAhQEAABMAAAAA&#10;AAAAAAAAAAAAAAAAAFtDb250ZW50X1R5cGVzXS54bWxQSwECLQAUAAYACAAAACEAWvQsW78AAAAV&#10;AQAACwAAAAAAAAAAAAAAAAAfAQAAX3JlbHMvLnJlbHNQSwECLQAUAAYACAAAACEAy6dUcM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83" o:spid="_x0000_s1072" style="position:absolute;left:58003;top:1815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IexgAAAN4AAAAPAAAAZHJzL2Rvd25yZXYueG1sRI9Ba8JA&#10;FITvBf/D8oTe6kYtUaJr0EJBCgWNPfT4zL4modm3ye6q6b/vCoUeh5n5hlnng2nFlZxvLCuYThIQ&#10;xKXVDVcKPk6vT0sQPiBrbC2Tgh/ykG9GD2vMtL3xka5FqESEsM9QQR1Cl0npy5oM+ontiKP3ZZ3B&#10;EKWrpHZ4i3DTylmSpNJgw3Ghxo5eaiq/i4tR0PWV++y93vH5cnhbcLKn4f1ZqcfxsF2BCDSE//Bf&#10;e68VzNN0OYf7nXgF5OYXAAD//wMAUEsBAi0AFAAGAAgAAAAhANvh9svuAAAAhQEAABMAAAAAAAAA&#10;AAAAAAAAAAAAAFtDb250ZW50X1R5cGVzXS54bWxQSwECLQAUAAYACAAAACEAWvQsW78AAAAVAQAA&#10;CwAAAAAAAAAAAAAAAAAfAQAAX3JlbHMvLnJlbHNQSwECLQAUAAYACAAAACEA+xji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84" o:spid="_x0000_s1073" style="position:absolute;left:746;top:18211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VmxAAAAN4AAAAPAAAAZHJzL2Rvd25yZXYueG1sRI/RisIw&#10;FETfF/yHcAVfRFN1LVqNsiwIPi1r9QMuzbUtJjelibb+vREW9nGYmTPMdt9bIx7U+tqxgtk0AUFc&#10;OF1zqeByPkxWIHxA1mgck4InedjvBh9bzLTr+ESPPJQiQthnqKAKocmk9EVFFv3UNcTRu7rWYoiy&#10;LaVusYtwa+Q8SVJpsea4UGFD3xUVt/xuFfj5z10vx35sDqY33e86x2VeKzUa9l8bEIH68B/+ax+1&#10;gkWarj7hfSdeAbl7AQAA//8DAFBLAQItABQABgAIAAAAIQDb4fbL7gAAAIUBAAATAAAAAAAAAAAA&#10;AAAAAAAAAABbQ29udGVudF9UeXBlc10ueG1sUEsBAi0AFAAGAAgAAAAhAFr0LFu/AAAAFQEAAAsA&#10;AAAAAAAAAAAAAAAAHwEAAF9yZWxzLy5yZWxzUEsBAi0AFAAGAAgAAAAhABfFBWb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85" o:spid="_x0000_s1074" style="position:absolute;left:58003;top:18211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D9xQAAAN4AAAAPAAAAZHJzL2Rvd25yZXYueG1sRI/BasMw&#10;EETvhfyD2EIuJpGbYuO4UUIoGHoqrZMPWKytbSqtjCXHzt9XhUKPw8y8YQ6nxRpxo9H3jhU8bVMQ&#10;xI3TPbcKrpdqU4DwAVmjcUwK7uThdFw9HLDUbuZPutWhFRHCvkQFXQhDKaVvOrLot24gjt6XGy2G&#10;KMdW6hHnCLdG7tI0lxZ7jgsdDvTaUfNdT1aB371POkt8YiqzmPljX2NW90qtH5fzC4hAS/gP/7Xf&#10;tILnPC8y+L0Tr4A8/gAAAP//AwBQSwECLQAUAAYACAAAACEA2+H2y+4AAACFAQAAEwAAAAAAAAAA&#10;AAAAAAAAAAAAW0NvbnRlbnRfVHlwZXNdLnhtbFBLAQItABQABgAIAAAAIQBa9CxbvwAAABUBAAAL&#10;AAAAAAAAAAAAAAAAAB8BAABfcmVscy8ucmVsc1BLAQItABQABgAIAAAAIQB4iaD9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18" o:spid="_x0000_s1075" style="position:absolute;left:1463;top:2080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36AB2A50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86" o:spid="_x0000_s1076" style="position:absolute;left:746;top:207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GGxgAAAN4AAAAPAAAAZHJzL2Rvd25yZXYueG1sRI9Ba8JA&#10;FITvgv9heYK3urGVVFLX0BYKIgg27aHH1+xrEsy+TXZXjf/eFQoeh5n5hlnlg2nFiZxvLCuYzxIQ&#10;xKXVDVcKvr8+HpYgfEDW2FomBRfykK/HoxVm2p75k05FqESEsM9QQR1Cl0npy5oM+pntiKP3Z53B&#10;EKWrpHZ4jnDTysckSaXBhuNCjR2911QeiqNR0PWV++m9fuPf4377zMmGht1CqelkeH0BEWgI9/B/&#10;e6MVPKXpMoXbnXgF5PoKAAD//wMAUEsBAi0AFAAGAAgAAAAhANvh9svuAAAAhQEAABMAAAAAAAAA&#10;AAAAAAAAAAAAAFtDb250ZW50X1R5cGVzXS54bWxQSwECLQAUAAYACAAAACEAWvQsW78AAAAVAQAA&#10;CwAAAAAAAAAAAAAAAAAfAQAAX3JlbHMvLnJlbHNQSwECLQAUAAYACAAAACEA629Bh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87" o:spid="_x0000_s1077" style="position:absolute;left:807;top:2074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foyQAAAN4AAAAPAAAAZHJzL2Rvd25yZXYueG1sRI9Ba8JA&#10;FITvBf/D8gRvdaPWVKKrqKXQk2jaQnt7Zp9J2uzbkN3G6K/vFoQeh5n5hlmsOlOJlhpXWlYwGkYg&#10;iDOrS84VvL0+389AOI+ssbJMCi7kYLXs3S0w0fbMB2pTn4sAYZeggsL7OpHSZQUZdENbEwfvZBuD&#10;Psgml7rBc4CbSo6jKJYGSw4LBda0LSj7Tn+MgvFT+3E8pZ+XzXV32H0d99P3/KFWatDv1nMQnjr/&#10;H761X7SCSRzPHuHvTrgCcvkLAAD//wMAUEsBAi0AFAAGAAgAAAAhANvh9svuAAAAhQEAABMAAAAA&#10;AAAAAAAAAAAAAAAAAFtDb250ZW50X1R5cGVzXS54bWxQSwECLQAUAAYACAAAACEAWvQsW78AAAAV&#10;AQAACwAAAAAAAAAAAAAAAAAfAQAAX3JlbHMvLnJlbHNQSwECLQAUAAYACAAAACEA29D36M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88" o:spid="_x0000_s1078" style="position:absolute;left:58003;top:207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BvwwAAAN4AAAAPAAAAZHJzL2Rvd25yZXYueG1sRE/Pa8Iw&#10;FL4P/B/CG+y2pnPSSTWKCoIIg9l58Phs3tqy5qUmUbP/fjkMdvz4fs+X0fTiRs53lhW8ZDkI4trq&#10;jhsFx8/t8xSED8gae8uk4Ic8LBejhzmW2t75QLcqNCKFsC9RQRvCUErp65YM+swOxIn7ss5gSNA1&#10;Uju8p3DTy3GeF9Jgx6mhxYE2LdXf1dUoGC6NO128XvP5+rF/43xH8X2i1NNjXM1ABIrhX/zn3mkF&#10;r0UxTXvTnXQF5OIXAAD//wMAUEsBAi0AFAAGAAgAAAAhANvh9svuAAAAhQEAABMAAAAAAAAAAAAA&#10;AAAAAAAAAFtDb250ZW50X1R5cGVzXS54bWxQSwECLQAUAAYACAAAACEAWvQsW78AAAAVAQAACwAA&#10;AAAAAAAAAAAAAAAfAQAAX3JlbHMvLnJlbHNQSwECLQAUAAYACAAAACEA9bxw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89" o:spid="_x0000_s1079" style="position:absolute;left:746;top:20802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dSxQAAAN4AAAAPAAAAZHJzL2Rvd25yZXYueG1sRI9BSwMx&#10;FITvQv9DeAVvNqtCaLdNiyyIngRrofT22DyTxeRl3cTd9d8bQfA4zMw3zO4wBy9GGlIXWcPtqgJB&#10;3EbTsdVwenu8WYNIGdmgj0wavinBYb+42mFt4sSvNB6zFQXCqUYNLue+ljK1jgKmVeyJi/ceh4C5&#10;yMFKM+BU4MHLu6pSMmDHZcFhT42j9uP4FTRM5yqMHq1qrHefDV3Opxf1pPX1cn7Ygsg05//wX/vZ&#10;aLhXar2B3zvlCsj9DwAAAP//AwBQSwECLQAUAAYACAAAACEA2+H2y+4AAACFAQAAEwAAAAAAAAAA&#10;AAAAAAAAAAAAW0NvbnRlbnRfVHlwZXNdLnhtbFBLAQItABQABgAIAAAAIQBa9CxbvwAAABUBAAAL&#10;AAAAAAAAAAAAAAAAAB8BAABfcmVscy8ucmVsc1BLAQItABQABgAIAAAAIQBsDCdSxQAAAN4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6690" o:spid="_x0000_s1080" style="position:absolute;left:58003;top:20802;width:91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gSxAAAAN4AAAAPAAAAZHJzL2Rvd25yZXYueG1sRI/NSgMx&#10;FIX3gu8QruDOZlQIdtq0yEDRlWAtlO4uk9tkaHIzncSZ8e3NQnB5OH986+0cvBhpSF1kDY+LCgRx&#10;G03HVsPha/fwAiJlZIM+Mmn4oQTbze3NGmsTJ/6kcZ+tKCOcatTgcu5rKVPrKGBaxJ64eOc4BMxF&#10;DlaaAacyHrx8qiolA3ZcHhz21DhqL/vvoGE6VmH0aFVjvbs2dDoePtSb1vd38+sKRKY5/4f/2u9G&#10;w7NSywJQcAoKyM0vAAAA//8DAFBLAQItABQABgAIAAAAIQDb4fbL7gAAAIUBAAATAAAAAAAAAAAA&#10;AAAAAAAAAABbQ29udGVudF9UeXBlc10ueG1sUEsBAi0AFAAGAAgAAAAhAFr0LFu/AAAAFQEAAAsA&#10;AAAAAAAAAAAAAAAAHwEAAF9yZWxzLy5yZWxzUEsBAi0AFAAGAAgAAAAhAHjvGBLEAAAA3gAAAA8A&#10;AAAAAAAAAAAAAAAABwIAAGRycy9kb3ducmV2LnhtbFBLBQYAAAAAAwADALcAAAD4AgAAAAA=&#10;" path="m,l9144,r,252985l,252985,,e" fillcolor="black" stroked="f" strokeweight="0">
                  <v:stroke miterlimit="83231f" joinstyle="miter"/>
                  <v:path arrowok="t" textboxrect="0,0,9144,252985"/>
                </v:shape>
                <v:rect id="Rectangle 1724" o:spid="_x0000_s1081" style="position:absolute;left:1463;top:23392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429310C6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91" o:spid="_x0000_s1082" style="position:absolute;left:746;top:233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8vxgAAAN4AAAAPAAAAZHJzL2Rvd25yZXYueG1sRI9PawIx&#10;FMTvgt8hPKG3mrWWVVejWKEghYL/Dh6fm+fu4uZlTaJuv31TKHgcZuY3zGzRmlrcyfnKsoJBPwFB&#10;nFtdcaHgsP98HYPwAVljbZkU/JCHxbzbmWGm7YO3dN+FQkQI+wwVlCE0mZQ+L8mg79uGOHpn6wyG&#10;KF0htcNHhJtaviVJKg1WHBdKbGhVUn7Z3YyC5lq449XrDz7dNl8jTtbUfr8r9dJrl1MQgdrwDP+3&#10;11rBME0nA/i7E6+AnP8CAAD//wMAUEsBAi0AFAAGAAgAAAAhANvh9svuAAAAhQEAABMAAAAAAAAA&#10;AAAAAAAAAAAAAFtDb250ZW50X1R5cGVzXS54bWxQSwECLQAUAAYACAAAACEAWvQsW78AAAAVAQAA&#10;CwAAAAAAAAAAAAAAAAAfAQAAX3JlbHMvLnJlbHNQSwECLQAUAAYACAAAACEA4V9P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92" o:spid="_x0000_s1083" style="position:absolute;left:807;top:23332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KtygAAAN4AAAAPAAAAZHJzL2Rvd25yZXYueG1sRI9Ba8JA&#10;FITvQv/D8gredNNYQ5u6iloKPUlNW9DbM/tM0mbfhuw2Rn99tyD0OMzMN8xs0ZtadNS6yrKCu3EE&#10;gji3uuJCwcf7y+gBhPPIGmvLpOBMDhbzm8EMU21PvKUu84UIEHYpKii9b1IpXV6SQTe2DXHwjrY1&#10;6INsC6lbPAW4qWUcRYk0WHFYKLGhdUn5d/ZjFMTP3e5wzPbn1WWz3Xwd3qafxX2j1PC2Xz6B8NT7&#10;//C1/aoVTJLkMYa/O+EKyPkvAAAA//8DAFBLAQItABQABgAIAAAAIQDb4fbL7gAAAIUBAAATAAAA&#10;AAAAAAAAAAAAAAAAAABbQ29udGVudF9UeXBlc10ueG1sUEsBAi0AFAAGAAgAAAAhAFr0LFu/AAAA&#10;FQEAAAsAAAAAAAAAAAAAAAAAHwEAAF9yZWxzLy5yZWxzUEsBAi0AFAAGAAgAAAAhAE5+wq3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93" o:spid="_x0000_s1084" style="position:absolute;left:58003;top:233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TDxgAAAN4AAAAPAAAAZHJzL2Rvd25yZXYueG1sRI9BawIx&#10;FITvgv8hPKG3mlXLWlej2EJBhIJaDx6fm+fu4uZlTaJu/70pFDwOM/MNM1u0phY3cr6yrGDQT0AQ&#10;51ZXXCjY/3y9voPwAVljbZkU/JKHxbzbmWGm7Z23dNuFQkQI+wwVlCE0mZQ+L8mg79uGOHon6wyG&#10;KF0htcN7hJtaDpMklQYrjgslNvRZUn7eXY2C5lK4w8XrDz5eN+sxJytqv9+Ueum1yymIQG14hv/b&#10;K61glKaTEfzdiVdAzh8AAAD//wMAUEsBAi0AFAAGAAgAAAAhANvh9svuAAAAhQEAABMAAAAAAAAA&#10;AAAAAAAAAAAAAFtDb250ZW50X1R5cGVzXS54bWxQSwECLQAUAAYACAAAACEAWvQsW78AAAAVAQAA&#10;CwAAAAAAAAAAAAAAAAAfAQAAX3JlbHMvLnJlbHNQSwECLQAUAAYACAAAACEAfsF0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94" o:spid="_x0000_s1085" style="position:absolute;left:746;top:23393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O7xAAAAN4AAAAPAAAAZHJzL2Rvd25yZXYueG1sRI/RisIw&#10;FETfF/yHcAVfRFN1LVqNsiwIPi1r9QMuzbUtJjelibb+vREW9nGYmTPMdt9bIx7U+tqxgtk0AUFc&#10;OF1zqeByPkxWIHxA1mgck4InedjvBh9bzLTr+ESPPJQiQthnqKAKocmk9EVFFv3UNcTRu7rWYoiy&#10;LaVusYtwa+Q8SVJpsea4UGFD3xUVt/xuFfj5z10vx35sDqY33e86x2VeKzUa9l8bEIH68B/+ax+1&#10;gkWarj/hfSdeAbl7AQAA//8DAFBLAQItABQABgAIAAAAIQDb4fbL7gAAAIUBAAATAAAAAAAAAAAA&#10;AAAAAAAAAABbQ29udGVudF9UeXBlc10ueG1sUEsBAi0AFAAGAAgAAAAhAFr0LFu/AAAAFQEAAAsA&#10;AAAAAAAAAAAAAAAAHwEAAF9yZWxzLy5yZWxzUEsBAi0AFAAGAAgAAAAhAJIck7v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695" o:spid="_x0000_s1086" style="position:absolute;left:58003;top:23393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YgxQAAAN4AAAAPAAAAZHJzL2Rvd25yZXYueG1sRI/BasMw&#10;EETvhfyD2EIuJpGbYhO7UUIoGHoqrZMPWKytbSqtjCXHzt9XhUKPw8y8YQ6nxRpxo9H3jhU8bVMQ&#10;xI3TPbcKrpdqswfhA7JG45gU3MnD6bh6OGCp3cyfdKtDKyKEfYkKuhCGUkrfdGTRb91AHL0vN1oM&#10;UY6t1CPOEW6N3KVpLi32HBc6HOi1o+a7nqwCv3ufdJb4xFRmMfNHUWNW90qtH5fzC4hAS/gP/7Xf&#10;tILnPC8y+L0Tr4A8/gAAAP//AwBQSwECLQAUAAYACAAAACEA2+H2y+4AAACFAQAAEwAAAAAAAAAA&#10;AAAAAAAAAAAAW0NvbnRlbnRfVHlwZXNdLnhtbFBLAQItABQABgAIAAAAIQBa9CxbvwAAABUBAAAL&#10;AAAAAAAAAAAAAAAAAB8BAABfcmVscy8ucmVsc1BLAQItABQABgAIAAAAIQD9UDYg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30" o:spid="_x0000_s1087" style="position:absolute;left:1463;top:25998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0F6BF1B8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696" o:spid="_x0000_s1088" style="position:absolute;left:746;top:259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dbxgAAAN4AAAAPAAAAZHJzL2Rvd25yZXYueG1sRI9Ba8JA&#10;FITvgv9heUJvdWNbosZsxBYKUii06sHjM/tMgtm3cXfV9N93CwWPw8x8w+TL3rTiSs43lhVMxgkI&#10;4tLqhisFu+374wyED8gaW8uk4Ic8LIvhIMdM2xt/03UTKhEh7DNUUIfQZVL6siaDfmw74ugdrTMY&#10;onSV1A5vEW5a+ZQkqTTYcFyosaO3msrT5mIUdOfK7c9ev/Lh8vUx5WRN/eeLUg+jfrUAEagP9/B/&#10;e60VPKfpPIW/O/EKyOIXAAD//wMAUEsBAi0AFAAGAAgAAAAhANvh9svuAAAAhQEAABMAAAAAAAAA&#10;AAAAAAAAAAAAAFtDb250ZW50X1R5cGVzXS54bWxQSwECLQAUAAYACAAAACEAWvQsW78AAAAVAQAA&#10;CwAAAAAAAAAAAAAAAAAfAQAAX3JlbHMvLnJlbHNQSwECLQAUAAYACAAAACEAbrbX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97" o:spid="_x0000_s1089" style="position:absolute;left:807;top:25923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E1ygAAAN4AAAAPAAAAZHJzL2Rvd25yZXYueG1sRI9PS8NA&#10;FMTvBb/D8gRv7aaxRk27Kf5B8FRstFBvr9nXJJp9G7LbNO2ndwXB4zAzv2EWy8E0oqfO1ZYVTCcR&#10;COLC6ppLBR/vL+M7EM4ja2wsk4ITOVhmF6MFptoeeU197ksRIOxSVFB536ZSuqIig25iW+Lg7W1n&#10;0AfZlVJ3eAxw08g4ihJpsOawUGFLTxUV3/nBKIif++1un3+eHs+r9epr93azKWetUleXw8MchKfB&#10;/4f/2q9awXWS3N/C751wBWT2AwAA//8DAFBLAQItABQABgAIAAAAIQDb4fbL7gAAAIUBAAATAAAA&#10;AAAAAAAAAAAAAAAAAABbQ29udGVudF9UeXBlc10ueG1sUEsBAi0AFAAGAAgAAAAhAFr0LFu/AAAA&#10;FQEAAAsAAAAAAAAAAAAAAAAAHwEAAF9yZWxzLy5yZWxzUEsBAi0AFAAGAAgAAAAhAF4JYTX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698" o:spid="_x0000_s1090" style="position:absolute;left:58003;top:259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ayxAAAAN4AAAAPAAAAZHJzL2Rvd25yZXYueG1sRE/Pa8Iw&#10;FL4P/B/CE7xpOh11VtPiBgMZDLTbYcdn82zLmpeaRO3+++Ug7Pjx/d4Ug+nElZxvLSt4nCUgiCur&#10;W64VfH2+TZ9B+ICssbNMCn7JQ5GPHjaYaXvjA13LUIsYwj5DBU0IfSalrxoy6Ge2J47cyTqDIUJX&#10;S+3wFsNNJ+dJkkqDLceGBnt6baj6KS9GQX+u3ffZ6xc+XvbvS052NHw8KTUZD9s1iEBD+Bff3Tut&#10;YJGmq7g33olXQOZ/AAAA//8DAFBLAQItABQABgAIAAAAIQDb4fbL7gAAAIUBAAATAAAAAAAAAAAA&#10;AAAAAAAAAABbQ29udGVudF9UeXBlc10ueG1sUEsBAi0AFAAGAAgAAAAhAFr0LFu/AAAAFQEAAAsA&#10;AAAAAAAAAAAAAAAAHwEAAF9yZWxzLy5yZWxzUEsBAi0AFAAGAAgAAAAhAHBl5r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699" o:spid="_x0000_s1091" style="position:absolute;left:746;top:25984;width:92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GPxQAAAN4AAAAPAAAAZHJzL2Rvd25yZXYueG1sRI9BSwMx&#10;FITvQv9DeAVvNluFYNemRRZET4K1UHp7bJ7JYvKy3cTd9d8bQfA4zMw3zHY/By9GGlIXWcN6VYEg&#10;bqPp2Go4vj/d3INIGdmgj0wavinBfre42mJt4sRvNB6yFQXCqUYNLue+ljK1jgKmVeyJi/cRh4C5&#10;yMFKM+BU4MHL26pSMmDHZcFhT42j9vPwFTRMpyqMHq1qrHeXhs6n46t61vp6OT8+gMg05//wX/vF&#10;aLhTarOB3zvlCsjdDwAAAP//AwBQSwECLQAUAAYACAAAACEA2+H2y+4AAACFAQAAEwAAAAAAAAAA&#10;AAAAAAAAAAAAW0NvbnRlbnRfVHlwZXNdLnhtbFBLAQItABQABgAIAAAAIQBa9CxbvwAAABUBAAAL&#10;AAAAAAAAAAAAAAAAAB8BAABfcmVscy8ucmVsc1BLAQItABQABgAIAAAAIQDp1bGPxQAAAN4AAAAP&#10;AAAAAAAAAAAAAAAAAAcCAABkcnMvZG93bnJldi54bWxQSwUGAAAAAAMAAwC3AAAA+QIAAAAA&#10;" path="m,l9144,r,252985l,252985,,e" fillcolor="black" stroked="f" strokeweight="0">
                  <v:stroke miterlimit="83231f" joinstyle="miter"/>
                  <v:path arrowok="t" textboxrect="0,0,9144,252985"/>
                </v:shape>
                <v:shape id="Shape 36700" o:spid="_x0000_s1092" style="position:absolute;left:58003;top:25984;width:91;height:2530;visibility:visible;mso-wrap-style:square;v-text-anchor:top" coordsize="9144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IxAAAAN4AAAAPAAAAZHJzL2Rvd25yZXYueG1sRI/NSgMx&#10;FIX3gu8QruDOJiqMZdq0yEDRlWAtlO4uk9tkaHIzncSZ8e3NQnB5OH986+0cvBhpSF1kDY8LBYK4&#10;jaZjq+HwtXtYgkgZ2aCPTBp+KMF2c3uzxtrEiT9p3GcryginGjW4nPtaytQ6CpgWsScu3jkOAXOR&#10;g5VmwKmMBy+flKpkwI7Lg8OeGkftZf8dNExHFUaPtmqsd9eGTsfDR/Wm9f3d/LoCkWnO/+G/9rvR&#10;8Fy9qAJQcAoKyM0vAAAA//8DAFBLAQItABQABgAIAAAAIQDb4fbL7gAAAIUBAAATAAAAAAAAAAAA&#10;AAAAAAAAAABbQ29udGVudF9UeXBlc10ueG1sUEsBAi0AFAAGAAgAAAAhAFr0LFu/AAAAFQEAAAsA&#10;AAAAAAAAAAAAAAAAHwEAAF9yZWxzLy5yZWxzUEsBAi0AFAAGAAgAAAAhAOYEggjEAAAA3gAAAA8A&#10;AAAAAAAAAAAAAAAABwIAAGRycy9kb3ducmV2LnhtbFBLBQYAAAAAAwADALcAAAD4AgAAAAA=&#10;" path="m,l9144,r,252985l,252985,,e" fillcolor="black" stroked="f" strokeweight="0">
                  <v:stroke miterlimit="83231f" joinstyle="miter"/>
                  <v:path arrowok="t" textboxrect="0,0,9144,252985"/>
                </v:shape>
                <v:rect id="Rectangle 1736" o:spid="_x0000_s1093" style="position:absolute;left:1463;top:28589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C+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R8iQvsMAAADdAAAADwAA&#10;AAAAAAAAAAAAAAAHAgAAZHJzL2Rvd25yZXYueG1sUEsFBgAAAAADAAMAtwAAAPcCAAAAAA==&#10;" filled="f" stroked="f">
                  <v:textbox inset="0,0,0,0">
                    <w:txbxContent>
                      <w:p w14:paraId="0FA91882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01" o:spid="_x0000_s1094" style="position:absolute;left:746;top:2851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U1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bPwVB14X4nXQE5vQEAAP//AwBQSwECLQAUAAYACAAAACEA2+H2y+4AAACFAQAAEwAAAAAAAAAA&#10;AAAAAAAAAAAAW0NvbnRlbnRfVHlwZXNdLnhtbFBLAQItABQABgAIAAAAIQBa9CxbvwAAABUBAAAL&#10;AAAAAAAAAAAAAAAAAB8BAABfcmVscy8ucmVsc1BLAQItABQABgAIAAAAIQB/tNU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02" o:spid="_x0000_s1095" style="position:absolute;left:807;top:28514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i3yQAAAN4AAAAPAAAAZHJzL2Rvd25yZXYueG1sRI9Pa8JA&#10;FMTvBb/D8gRvddO0VUldpX8QepIaFfT2zD6TtNm3IbvG6KfvFgoeh5n5DTOdd6YSLTWutKzgYRiB&#10;IM6sLjlXsFkv7icgnEfWWFkmBRdyMJ/17qaYaHvmFbWpz0WAsEtQQeF9nUjpsoIMuqGtiYN3tI1B&#10;H2STS93gOcBNJeMoGkmDJYeFAmt6Lyj7SU9GQfzR7g7HdH95uy5Xy+/D1/M2f6qVGvS71xcQnjp/&#10;C/+3P7WCx9E4iuHvTrgCcvYLAAD//wMAUEsBAi0AFAAGAAgAAAAhANvh9svuAAAAhQEAABMAAAAA&#10;AAAAAAAAAAAAAAAAAFtDb250ZW50X1R5cGVzXS54bWxQSwECLQAUAAYACAAAACEAWvQsW78AAAAV&#10;AQAACwAAAAAAAAAAAAAAAAAfAQAAX3JlbHMvLnJlbHNQSwECLQAUAAYACAAAACEA0JVYt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03" o:spid="_x0000_s1096" style="position:absolute;left:58003;top:285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7ZxQAAAN4AAAAPAAAAZHJzL2Rvd25yZXYueG1sRI9BawIx&#10;FITvQv9DeAVvmrQWldUobUGQgmCtB4/PzXN36eZlTaKu/94IgsdhZr5hpvPW1uJMPlSONbz1FQji&#10;3JmKCw3bv0VvDCJEZIO1Y9JwpQDz2UtniplxF/6l8yYWIkE4ZKihjLHJpAx5SRZD3zXEyTs4bzEm&#10;6QtpPF4S3NbyXamhtFhxWiixoe+S8v/NyWpojoXfHYP54v1p/TNitaR29aF197X9nICI1MZn+NFe&#10;Gg2D4UgN4H4nXQE5uwEAAP//AwBQSwECLQAUAAYACAAAACEA2+H2y+4AAACFAQAAEwAAAAAAAAAA&#10;AAAAAAAAAAAAW0NvbnRlbnRfVHlwZXNdLnhtbFBLAQItABQABgAIAAAAIQBa9CxbvwAAABUBAAAL&#10;AAAAAAAAAAAAAAAAAB8BAABfcmVscy8ucmVsc1BLAQItABQABgAIAAAAIQDgKu7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04" o:spid="_x0000_s1097" style="position:absolute;left:746;top:28575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itxwAAAN4AAAAPAAAAZHJzL2Rvd25yZXYueG1sRI9La8Mw&#10;EITvgf4HsYXeEql540YJIbSQHpLiPO6LtbHdWivXUhz331eFQI/DzHzDLFadrURLjS8da3geKBDE&#10;mTMl5xpOx7f+HIQPyAYrx6Thhzyslg+9BSbG3Til9hByESHsE9RQhFAnUvqsIIt+4Gri6F1cYzFE&#10;2eTSNHiLcFvJoVJTabHkuFBgTZuCsq/D1WqozHiy/zinQzX73L2idO3o/fui9dNjt34BEagL/+F7&#10;e2s0jKYzNYa/O/EKyOUvAAAA//8DAFBLAQItABQABgAIAAAAIQDb4fbL7gAAAIUBAAATAAAAAAAA&#10;AAAAAAAAAAAAAABbQ29udGVudF9UeXBlc10ueG1sUEsBAi0AFAAGAAgAAAAhAFr0LFu/AAAAFQEA&#10;AAsAAAAAAAAAAAAAAAAAHwEAAF9yZWxzLy5yZWxzUEsBAi0AFAAGAAgAAAAhANrjmK3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36705" o:spid="_x0000_s1098" style="position:absolute;left:58003;top:28575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02xwAAAN4AAAAPAAAAZHJzL2Rvd25yZXYueG1sRI9Ba8JA&#10;FITvgv9heUJvuqtWLdFVRFpoD7bEtvdH9plEs2/T7DbGf+8KhR6HmfmGWW06W4mWGl861jAeKRDE&#10;mTMl5xq+Pl+GTyB8QDZYOSYNV/KwWfd7K0yMu3BK7SHkIkLYJ6ihCKFOpPRZQRb9yNXE0Tu6xmKI&#10;ssmlafAS4baSE6Xm0mLJcaHAmnYFZefDr9VQmcfZ+8d3OlGL0/4ZpWunbz9HrR8G3XYJIlAX/sN/&#10;7VejYTpfqBnc78QrINc3AAAA//8DAFBLAQItABQABgAIAAAAIQDb4fbL7gAAAIUBAAATAAAAAAAA&#10;AAAAAAAAAAAAAABbQ29udGVudF9UeXBlc10ueG1sUEsBAi0AFAAGAAgAAAAhAFr0LFu/AAAAFQEA&#10;AAsAAAAAAAAAAAAAAAAAHwEAAF9yZWxzLy5yZWxzUEsBAi0AFAAGAAgAAAAhALWvPTbHAAAA3gAA&#10;AA8AAAAAAAAAAAAAAAAABwIAAGRycy9kb3ducmV2LnhtbFBLBQYAAAAAAwADALcAAAD7AgAAAAA=&#10;" path="m,l9144,r,254508l,254508,,e" fillcolor="black" stroked="f" strokeweight="0">
                  <v:stroke miterlimit="83231f" joinstyle="miter"/>
                  <v:path arrowok="t" textboxrect="0,0,9144,254508"/>
                </v:shape>
                <v:rect id="Rectangle 1742" o:spid="_x0000_s1099" style="position:absolute;left:1463;top:3118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14:paraId="45878BD1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06" o:spid="_x0000_s1100" style="position:absolute;left:746;top:311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1BxQAAAN4AAAAPAAAAZHJzL2Rvd25yZXYueG1sRI9BawIx&#10;FITvhf6H8ITeaqKVVVajVEEQodCqB4/PzXN3cfOyJlG3/74pFHocZuYbZrbobCPu5EPtWMOgr0AQ&#10;F87UXGo47NevExAhIhtsHJOGbwqwmD8/zTA37sFfdN/FUiQIhxw1VDG2uZShqMhi6LuWOHln5y3G&#10;JH0pjcdHgttGDpXKpMWa00KFLa0qKi67m9XQXkt/vAaz5NPtcztmtaHuY6T1S697n4KI1MX/8F97&#10;YzS8ZWOVwe+ddAXk/AcAAP//AwBQSwECLQAUAAYACAAAACEA2+H2y+4AAACFAQAAEwAAAAAAAAAA&#10;AAAAAAAAAAAAW0NvbnRlbnRfVHlwZXNdLnhtbFBLAQItABQABgAIAAAAIQBa9CxbvwAAABUBAAAL&#10;AAAAAAAAAAAAAAAAAB8BAABfcmVscy8ucmVsc1BLAQItABQABgAIAAAAIQDwXU1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07" o:spid="_x0000_s1101" style="position:absolute;left:807;top:31120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svyQAAAN4AAAAPAAAAZHJzL2Rvd25yZXYueG1sRI9Pa8JA&#10;FMTvBb/D8gre6qbWPyW6im0RPImmCvX2zD6TaPZtyG5j7Kd3C4Ueh5n5DTOdt6YUDdWusKzguReB&#10;IE6tLjhTsPtcPr2CcB5ZY2mZFNzIwXzWeZhirO2Vt9QkPhMBwi5GBbn3VSylS3My6Hq2Ig7eydYG&#10;fZB1JnWN1wA3pexH0UgaLDgs5FjRe07pJfk2CvofzdfxlBxubz/r7fp83Az32aBSqvvYLiYgPLX+&#10;P/zXXmkFL6NxNIbfO+EKyNkdAAD//wMAUEsBAi0AFAAGAAgAAAAhANvh9svuAAAAhQEAABMAAAAA&#10;AAAAAAAAAAAAAAAAAFtDb250ZW50X1R5cGVzXS54bWxQSwECLQAUAAYACAAAACEAWvQsW78AAAAV&#10;AQAACwAAAAAAAAAAAAAAAAAfAQAAX3JlbHMvLnJlbHNQSwECLQAUAAYACAAAACEAwOL7L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08" o:spid="_x0000_s1102" style="position:absolute;left:58003;top:31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yowgAAAN4AAAAPAAAAZHJzL2Rvd25yZXYueG1sRE9NawIx&#10;EL0L/Q9hCt40qYrKapRWEEQQWuvB47gZd5duJmsSdf335lDw+Hjf82Vra3EjHyrHGj76CgRx7kzF&#10;hYbD77o3BREissHaMWl4UIDl4q0zx8y4O//QbR8LkUI4ZKihjLHJpAx5SRZD3zXEiTs7bzEm6Atp&#10;PN5TuK3lQKmxtFhxaiixoVVJ+d/+ajU0l8IfL8F88en6vZ2w2lC7G2ndfW8/ZyAitfEl/ndvjIbh&#10;eKLS3nQnXQG5eAIAAP//AwBQSwECLQAUAAYACAAAACEA2+H2y+4AAACFAQAAEwAAAAAAAAAAAAAA&#10;AAAAAAAAW0NvbnRlbnRfVHlwZXNdLnhtbFBLAQItABQABgAIAAAAIQBa9CxbvwAAABUBAAALAAAA&#10;AAAAAAAAAAAAAB8BAABfcmVscy8ucmVsc1BLAQItABQABgAIAAAAIQDujnyo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09" o:spid="_x0000_s1103" style="position:absolute;left:746;top:31181;width:92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Y/xAAAAN4AAAAPAAAAZHJzL2Rvd25yZXYueG1sRI/RisIw&#10;FETfhf2HcBd8EU1Xsa7VKIsg+CRa/YBLc7ctJjelibb79xtB8HGYmTPMettbIx7U+tqxgq9JAoK4&#10;cLrmUsH1sh9/g/ABWaNxTAr+yMN28zFYY6Zdx2d65KEUEcI+QwVVCE0mpS8qsugnriGO3q9rLYYo&#10;21LqFrsIt0ZOkySVFmuOCxU2tKuouOV3q8BPj3c9H/mR2ZvedKdljvO8Vmr42f+sQATqwzv8ah+0&#10;glm6SJbwvBOvgNz8AwAA//8DAFBLAQItABQABgAIAAAAIQDb4fbL7gAAAIUBAAATAAAAAAAAAAAA&#10;AAAAAAAAAABbQ29udGVudF9UeXBlc10ueG1sUEsBAi0AFAAGAAgAAAAhAFr0LFu/AAAAFQEAAAsA&#10;AAAAAAAAAAAAAAAAHwEAAF9yZWxzLy5yZWxzUEsBAi0AFAAGAAgAAAAhAOL2pj/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10" o:spid="_x0000_s1104" style="position:absolute;left:58003;top:31181;width:91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l/wgAAAN4AAAAPAAAAZHJzL2Rvd25yZXYueG1sRI/LisIw&#10;FIb3gu8QjuBGNNXBWzWKCIKrQasPcGiObTE5KU209e3NYmCWP/+Nb7vvrBFvanzlWMF0koAgzp2u&#10;uFBwv53GKxA+IGs0jknBhzzsd/3eFlPtWr7SOwuFiCPsU1RQhlCnUvq8JIt+4mri6D1cYzFE2RRS&#10;N9jGcWvkLEkW0mLF8aHEmo4l5c/sZRX42e9Lz0d+ZE6mM+1lneE8q5QaDrrDBkSgLvyH/9pnreBn&#10;sZxGgIgTUUDuvgAAAP//AwBQSwECLQAUAAYACAAAACEA2+H2y+4AAACFAQAAEwAAAAAAAAAAAAAA&#10;AAAAAAAAW0NvbnRlbnRfVHlwZXNdLnhtbFBLAQItABQABgAIAAAAIQBa9CxbvwAAABUBAAALAAAA&#10;AAAAAAAAAAAAAB8BAABfcmVscy8ucmVsc1BLAQItABQABgAIAAAAIQD2FZl/wgAAAN4AAAAPAAAA&#10;AAAAAAAAAAAAAAcCAABkcnMvZG93bnJldi54bWxQSwUGAAAAAAMAAwC3AAAA9g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48" o:spid="_x0000_s1105" style="position:absolute;left:1463;top:33771;width:58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    <v:textbox inset="0,0,0,0">
                    <w:txbxContent>
                      <w:p w14:paraId="6421EFB6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11" o:spid="_x0000_s1106" style="position:absolute;left:746;top:337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PoxgAAAN4AAAAPAAAAZHJzL2Rvd25yZXYueG1sRI9Ba8JA&#10;FITvBf/D8oTe6ia2qKRughYKUijU6MHjM/uaBLNv4+6q6b/vFgoeh5n5hlkWg+nElZxvLStIJwkI&#10;4srqlmsF+9370wKED8gaO8uk4Ic8FPnoYYmZtjfe0rUMtYgQ9hkqaELoMyl91ZBBP7E9cfS+rTMY&#10;onS11A5vEW46OU2SmTTYclxosKe3hqpTeTEK+nPtDmev13y8fH3MOdnQ8Pmi1ON4WL2CCDSEe/i/&#10;vdEKnmfzNIW/O/EKyPwXAAD//wMAUEsBAi0AFAAGAAgAAAAhANvh9svuAAAAhQEAABMAAAAAAAAA&#10;AAAAAAAAAAAAAFtDb250ZW50X1R5cGVzXS54bWxQSwECLQAUAAYACAAAACEAWvQsW78AAAAVAQAA&#10;CwAAAAAAAAAAAAAAAAAfAQAAX3JlbHMvLnJlbHNQSwECLQAUAAYACAAAACEA+m1D6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12" o:spid="_x0000_s1107" style="position:absolute;left:807;top:3371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5qyQAAAN4AAAAPAAAAZHJzL2Rvd25yZXYueG1sRI9Ba8JA&#10;FITvBf/D8gRvdWO0tkRXUUvBk2jaQr09s88kbfZtyG5j9Nd3C4Ueh5n5hpkvO1OJlhpXWlYwGkYg&#10;iDOrS84VvL2+3D+BcB5ZY2WZFFzJwXLRu5tjou2FD9SmPhcBwi5BBYX3dSKlywoy6Ia2Jg7e2TYG&#10;fZBNLnWDlwA3lYyjaCoNlhwWCqxpU1D2lX4bBfFz+3E6p8fr+rY77D5P+4f3fFIrNeh3qxkIT53/&#10;D/+1t1rBePo4iuH3TrgCcvEDAAD//wMAUEsBAi0AFAAGAAgAAAAhANvh9svuAAAAhQEAABMAAAAA&#10;AAAAAAAAAAAAAAAAAFtDb250ZW50X1R5cGVzXS54bWxQSwECLQAUAAYACAAAACEAWvQsW78AAAAV&#10;AQAACwAAAAAAAAAAAAAAAAAfAQAAX3JlbHMvLnJlbHNQSwECLQAUAAYACAAAACEAVUzOa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13" o:spid="_x0000_s1108" style="position:absolute;left:58003;top:337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gExwAAAN4AAAAPAAAAZHJzL2Rvd25yZXYueG1sRI9Ba8JA&#10;FITvQv/D8gq96SZatKRZgwoFKQjW9tDja/Y1Cc2+jbsbjf/eFYQeh5n5hsmLwbTiRM43lhWkkwQE&#10;cWl1w5WCr8+38QsIH5A1tpZJwYU8FMuHUY6Ztmf+oNMhVCJC2GeooA6hy6T0ZU0G/cR2xNH7tc5g&#10;iNJVUjs8R7hp5TRJ5tJgw3Ghxo42NZV/h94o6I6V+z56veaffv++4GRLw+5ZqafHYfUKItAQ/sP3&#10;9lYrmM0X6Qxud+IVkMsrAAAA//8DAFBLAQItABQABgAIAAAAIQDb4fbL7gAAAIUBAAATAAAAAAAA&#10;AAAAAAAAAAAAAABbQ29udGVudF9UeXBlc10ueG1sUEsBAi0AFAAGAAgAAAAhAFr0LFu/AAAAFQEA&#10;AAsAAAAAAAAAAAAAAAAAHwEAAF9yZWxzLy5yZWxzUEsBAi0AFAAGAAgAAAAhAGXzeA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14" o:spid="_x0000_s1109" style="position:absolute;left:746;top:33771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98xgAAAN4AAAAPAAAAZHJzL2Rvd25yZXYueG1sRI/BasMw&#10;EETvhfyD2EAvJpHjNknrRAmhYOiptE4+YLG2tqm0MpZiO38fFQo9DjPzhtkfJ2vEQL1vHStYLVMQ&#10;xJXTLdcKLudi8QLCB2SNxjEpuJGH42H2sMdcu5G/aChDLSKEfY4KmhC6XEpfNWTRL11HHL1v11sM&#10;Ufa11D2OEW6NzNJ0Iy22HBca7OitoeqnvFoFPvu46nXiE1OYyYyfryWuy1apx/l02oEINIX/8F/7&#10;XSt42mxXz/B7J14BebgDAAD//wMAUEsBAi0AFAAGAAgAAAAhANvh9svuAAAAhQEAABMAAAAAAAAA&#10;AAAAAAAAAAAAAFtDb250ZW50X1R5cGVzXS54bWxQSwECLQAUAAYACAAAACEAWvQsW78AAAAVAQAA&#10;CwAAAAAAAAAAAAAAAAAfAQAAX3JlbHMvLnJlbHNQSwECLQAUAAYACAAAACEAiS6ffMYAAADeAAAA&#10;DwAAAAAAAAAAAAAAAAAHAgAAZHJzL2Rvd25yZXYueG1sUEsFBgAAAAADAAMAtwAAAPo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15" o:spid="_x0000_s1110" style="position:absolute;left:58003;top:33771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rnxAAAAN4AAAAPAAAAZHJzL2Rvd25yZXYueG1sRI/RisIw&#10;FETfF/yHcAVfZE11qatdo4gg7JOs1Q+4NHfbYnJTmmjr3xtB8HGYmTPMatNbI27U+tqxgukkAUFc&#10;OF1zqeB82n8uQPiArNE4JgV38rBZDz5WmGnX8ZFueShFhLDPUEEVQpNJ6YuKLPqJa4ij9+9aiyHK&#10;tpS6xS7CrZGzJJlLizXHhQob2lVUXPKrVeBnh6tOx35s9qY33d8yxzSvlRoN++0PiEB9eIdf7V+t&#10;4Gv+PU3heSdeAbl+AAAA//8DAFBLAQItABQABgAIAAAAIQDb4fbL7gAAAIUBAAATAAAAAAAAAAAA&#10;AAAAAAAAAABbQ29udGVudF9UeXBlc10ueG1sUEsBAi0AFAAGAAgAAAAhAFr0LFu/AAAAFQEAAAsA&#10;AAAAAAAAAAAAAAAAHwEAAF9yZWxzLy5yZWxzUEsBAi0AFAAGAAgAAAAhAOZiOuf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54" o:spid="_x0000_s1111" style="position:absolute;left:1463;top:3636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14:paraId="6FE5B414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16" o:spid="_x0000_s1112" style="position:absolute;left:746;top:3630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ucxgAAAN4AAAAPAAAAZHJzL2Rvd25yZXYueG1sRI9Ba8JA&#10;FITvBf/D8oTe6kZbYkndBC0UpFCosQePz+xrEsy+jburxn/vFgoeh5n5hlkUg+nEmZxvLSuYThIQ&#10;xJXVLdcKfrYfT68gfEDW2FkmBVfyUOSjhwVm2l54Q+cy1CJC2GeooAmhz6T0VUMG/cT2xNH7tc5g&#10;iNLVUju8RLjp5CxJUmmw5bjQYE/vDVWH8mQU9Mfa7Y5er3h/+v6cc7Km4etFqcfxsHwDEWgI9/B/&#10;e60VPKfzaQp/d+IVkPkNAAD//wMAUEsBAi0AFAAGAAgAAAAhANvh9svuAAAAhQEAABMAAAAAAAAA&#10;AAAAAAAAAAAAAFtDb250ZW50X1R5cGVzXS54bWxQSwECLQAUAAYACAAAACEAWvQsW78AAAAVAQAA&#10;CwAAAAAAAAAAAAAAAAAfAQAAX3JlbHMvLnJlbHNQSwECLQAUAAYACAAAACEAdYTbn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17" o:spid="_x0000_s1113" style="position:absolute;left:807;top:3630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3yygAAAN4AAAAPAAAAZHJzL2Rvd25yZXYueG1sRI9Pa8JA&#10;FMTvBb/D8gq91Y22/iF1FdtS8CQ1KujtmX0m0ezbkN3G2E/fLQgeh5n5DTOZtaYUDdWusKyg141A&#10;EKdWF5wp2Ky/nscgnEfWWFomBVdyMJt2HiYYa3vhFTWJz0SAsItRQe59FUvp0pwMuq6tiIN3tLVB&#10;H2SdSV3jJcBNKftRNJQGCw4LOVb0kVN6Tn6Mgv5nszsck/31/Xe5Wp4O34Nt9lop9fTYzt9AeGr9&#10;PXxrL7SCl+GoN4L/O+EKyOkfAAAA//8DAFBLAQItABQABgAIAAAAIQDb4fbL7gAAAIUBAAATAAAA&#10;AAAAAAAAAAAAAAAAAABbQ29udGVudF9UeXBlc10ueG1sUEsBAi0AFAAGAAgAAAAhAFr0LFu/AAAA&#10;FQEAAAsAAAAAAAAAAAAAAAAAHwEAAF9yZWxzLy5yZWxzUEsBAi0AFAAGAAgAAAAhAEU7bfL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18" o:spid="_x0000_s1114" style="position:absolute;left:58003;top:3630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p1xAAAAN4AAAAPAAAAZHJzL2Rvd25yZXYueG1sRE/Pa8Iw&#10;FL4P/B/CE7zN1ClWOqNsA6EIg9nt4PGteWvLmpc2ibb+98th4PHj+73dj6YVV3K+saxgMU9AEJdW&#10;N1wp+Po8PG5A+ICssbVMCm7kYb+bPGwx03bgE12LUIkYwj5DBXUIXSalL2sy6Oe2I47cj3UGQ4Su&#10;ktrhEMNNK5+SZC0NNhwbauzorabyt7gYBV1fuXPv9St/Xz6OKSc5je8rpWbT8eUZRKAx3MX/7lwr&#10;WK7TRdwb78QrIHd/AAAA//8DAFBLAQItABQABgAIAAAAIQDb4fbL7gAAAIUBAAATAAAAAAAAAAAA&#10;AAAAAAAAAABbQ29udGVudF9UeXBlc10ueG1sUEsBAi0AFAAGAAgAAAAhAFr0LFu/AAAAFQEAAAsA&#10;AAAAAAAAAAAAAAAAHwEAAF9yZWxzLy5yZWxzUEsBAi0AFAAGAAgAAAAhAGtX6n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19" o:spid="_x0000_s1115" style="position:absolute;left:746;top:36362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DixQAAAN4AAAAPAAAAZHJzL2Rvd25yZXYueG1sRI/NasMw&#10;EITvhbyD2EAvIZHjkj83SggFQ0+ldfMAi7W1TaSVseSfvH1UKPQ4zMw3zPE8WSMG6nzjWMF6lYAg&#10;Lp1uuFJw/c6XexA+IGs0jknBnTycT7OnI2bajfxFQxEqESHsM1RQh9BmUvqyJot+5Vri6P24zmKI&#10;squk7nCMcGtkmiRbabHhuFBjS281lbeitwp8+tHrzcIvTG4mM34eCtwUjVLP8+nyCiLQFP7Df+13&#10;reBlu1sf4PdOvALy9AAAAP//AwBQSwECLQAUAAYACAAAACEA2+H2y+4AAACFAQAAEwAAAAAAAAAA&#10;AAAAAAAAAAAAW0NvbnRlbnRfVHlwZXNdLnhtbFBLAQItABQABgAIAAAAIQBa9CxbvwAAABUBAAAL&#10;AAAAAAAAAAAAAAAAAB8BAABfcmVscy8ucmVsc1BLAQItABQABgAIAAAAIQBnLzDi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20" o:spid="_x0000_s1116" style="position:absolute;left:58003;top:36362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PCxAAAAN4AAAAPAAAAZHJzL2Rvd25yZXYueG1sRI/LasMw&#10;EEX3hfyDmEA3JpHjkpcTJZSCoavSuP2AwZrYJtLIWPKjf18tCl1e7otzvs7WiJF63zpWsFmnIIgr&#10;p1uuFXx/FasDCB+QNRrHpOCHPFwvi6cz5tpNfKOxDLWII+xzVNCE0OVS+qohi37tOuLo3V1vMUTZ&#10;11L3OMVxa2SWpjtpseX40GBHbw1Vj3KwCnz2Meht4hNTmNlMn8cSt2Wr1PNyfj2BCDSH//Bf+10r&#10;eNntswgQcSIKyMsvAAAA//8DAFBLAQItABQABgAIAAAAIQDb4fbL7gAAAIUBAAATAAAAAAAAAAAA&#10;AAAAAAAAAABbQ29udGVudF9UeXBlc10ueG1sUEsBAi0AFAAGAAgAAAAhAFr0LFu/AAAAFQEAAAsA&#10;AAAAAAAAAAAAAAAAHwEAAF9yZWxzLy5yZWxzUEsBAi0AFAAGAAgAAAAhADh5U8L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60" o:spid="_x0000_s1117" style="position:absolute;left:1463;top:38952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<v:textbox inset="0,0,0,0">
                    <w:txbxContent>
                      <w:p w14:paraId="0D01049A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21" o:spid="_x0000_s1118" style="position:absolute;left:746;top:388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lV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oGo3G/B3934hWQ818AAAD//wMAUEsBAi0AFAAGAAgAAAAhANvh9svuAAAAhQEAABMAAAAAAAAA&#10;AAAAAAAAAAAAAFtDb250ZW50X1R5cGVzXS54bWxQSwECLQAUAAYACAAAACEAWvQsW78AAAAVAQAA&#10;CwAAAAAAAAAAAAAAAAAfAQAAX3JlbHMvLnJlbHNQSwECLQAUAAYACAAAACEANAGJ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22" o:spid="_x0000_s1119" style="position:absolute;left:807;top:38892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TXyQAAAN4AAAAPAAAAZHJzL2Rvd25yZXYueG1sRI9Pa8JA&#10;FMTvBb/D8gRvddO0VUldpX8QepIaFfT2zD6TtNm3IbvG6KfvFgoeh5n5DTOdd6YSLTWutKzgYRiB&#10;IM6sLjlXsFkv7icgnEfWWFkmBRdyMJ/17qaYaHvmFbWpz0WAsEtQQeF9nUjpsoIMuqGtiYN3tI1B&#10;H2STS93gOcBNJeMoGkmDJYeFAmt6Lyj7SU9GQfzR7g7HdH95uy5Xy+/D1/M2f6qVGvS71xcQnjp/&#10;C/+3P7WCx9E4juHvTrgCcvYLAAD//wMAUEsBAi0AFAAGAAgAAAAhANvh9svuAAAAhQEAABMAAAAA&#10;AAAAAAAAAAAAAAAAAFtDb250ZW50X1R5cGVzXS54bWxQSwECLQAUAAYACAAAACEAWvQsW78AAAAV&#10;AQAACwAAAAAAAAAAAAAAAAAfAQAAX3JlbHMvLnJlbHNQSwECLQAUAAYACAAAACEAmyAE1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23" o:spid="_x0000_s1120" style="position:absolute;left:58003;top:388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7K5xwAAAN4AAAAPAAAAZHJzL2Rvd25yZXYueG1sRI9Ba8JA&#10;FITvBf/D8oTe6sYoWlLXoEIhCAVre+jxNfuahGbfxt3VxH/vFoQeh5n5hlnlg2nFhZxvLCuYThIQ&#10;xKXVDVcKPj9en55B+ICssbVMCq7kIV+PHlaYadvzO12OoRIRwj5DBXUIXSalL2sy6Ce2I47ej3UG&#10;Q5SuktphH+GmlWmSLKTBhuNCjR3taip/j2ejoDtV7uvk9Za/z4f9kpOChre5Uo/jYfMCItAQ/sP3&#10;dqEVzBbLdAZ/d+IVkOsbAAAA//8DAFBLAQItABQABgAIAAAAIQDb4fbL7gAAAIUBAAATAAAAAAAA&#10;AAAAAAAAAAAAAABbQ29udGVudF9UeXBlc10ueG1sUEsBAi0AFAAGAAgAAAAhAFr0LFu/AAAAFQEA&#10;AAsAAAAAAAAAAAAAAAAAHwEAAF9yZWxzLy5yZWxzUEsBAi0AFAAGAAgAAAAhAKufsr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24" o:spid="_x0000_s1121" style="position:absolute;left:746;top:38953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XBxgAAAN4AAAAPAAAAZHJzL2Rvd25yZXYueG1sRI/BasMw&#10;EETvhf6D2EIuoZHr1GnrWA4lEMipJE4/YLG2tom0MpYSu39fBQI9DjPzhik2kzXiSoPvHCt4WSQg&#10;iGunO24UfJ92z+8gfEDWaByTgl/ysCkfHwrMtRv5SNcqNCJC2OeooA2hz6X0dUsW/cL1xNH7cYPF&#10;EOXQSD3gGOHWyDRJVtJix3GhxZ62LdXn6mIV+PTrorO5n5udmcx4+KgwqzqlZk/T5xpEoCn8h+/t&#10;vVawXL2lr3C7E6+ALP8AAAD//wMAUEsBAi0AFAAGAAgAAAAhANvh9svuAAAAhQEAABMAAAAAAAAA&#10;AAAAAAAAAAAAAFtDb250ZW50X1R5cGVzXS54bWxQSwECLQAUAAYACAAAACEAWvQsW78AAAAVAQAA&#10;CwAAAAAAAAAAAAAAAAAfAQAAX3JlbHMvLnJlbHNQSwECLQAUAAYACAAAACEAR0JVwcYAAADeAAAA&#10;DwAAAAAAAAAAAAAAAAAHAgAAZHJzL2Rvd25yZXYueG1sUEsFBgAAAAADAAMAtwAAAPo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25" o:spid="_x0000_s1122" style="position:absolute;left:58003;top:38953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BaxQAAAN4AAAAPAAAAZHJzL2Rvd25yZXYueG1sRI/RasJA&#10;FETfhf7Dcgu+SN00krRNXaUIgk+isR9wyd4mobt3Q3Y18e9dQfBxmJkzzHI9WiMu1PvWsYL3eQKC&#10;uHK65VrB72n79gnCB2SNxjEpuJKH9eplssRCu4GPdClDLSKEfYEKmhC6QkpfNWTRz11HHL0/11sM&#10;Ufa11D0OEW6NTJMklxZbjgsNdrRpqPovz1aBT/dnnc38zGzNaIbDV4lZ2So1fR1/vkEEGsMz/Gjv&#10;tIJF/pFmcL8Tr4Bc3QAAAP//AwBQSwECLQAUAAYACAAAACEA2+H2y+4AAACFAQAAEwAAAAAAAAAA&#10;AAAAAAAAAAAAW0NvbnRlbnRfVHlwZXNdLnhtbFBLAQItABQABgAIAAAAIQBa9CxbvwAAABUBAAAL&#10;AAAAAAAAAAAAAAAAAB8BAABfcmVscy8ucmVsc1BLAQItABQABgAIAAAAIQAoDvBa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66" o:spid="_x0000_s1123" style="position:absolute;left:1463;top:41543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<v:textbox inset="0,0,0,0">
                    <w:txbxContent>
                      <w:p w14:paraId="3A9CB66E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26" o:spid="_x0000_s1124" style="position:absolute;left:746;top:414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BEhxgAAAN4AAAAPAAAAZHJzL2Rvd25yZXYueG1sRI9Pi8Iw&#10;FMTvgt8hPGFvmuouVbpG2RUEWRD8d/D4bN62xealJlG7334jCB6HmfkNM523phY3cr6yrGA4SEAQ&#10;51ZXXCg47Jf9CQgfkDXWlknBH3mYz7qdKWba3nlLt10oRISwz1BBGUKTSenzkgz6gW2Io/drncEQ&#10;pSukdniPcFPLUZKk0mDFcaHEhhYl5efd1ShoLoU7Xrz+5tN18zPmZEXt+kOpt1779QkiUBte4Wd7&#10;pRW8p+NRCo878QrI2T8AAAD//wMAUEsBAi0AFAAGAAgAAAAhANvh9svuAAAAhQEAABMAAAAAAAAA&#10;AAAAAAAAAAAAAFtDb250ZW50X1R5cGVzXS54bWxQSwECLQAUAAYACAAAACEAWvQsW78AAAAVAQAA&#10;CwAAAAAAAAAAAAAAAAAfAQAAX3JlbHMvLnJlbHNQSwECLQAUAAYACAAAACEAu+gRI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27" o:spid="_x0000_s1125" style="position:absolute;left:807;top:41483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dPyQAAAN4AAAAPAAAAZHJzL2Rvd25yZXYueG1sRI9Ba8JA&#10;FITvhf6H5Qm91Y2xaomuopaCJ9G0hXp7Zp9JavZtyG5j9Nd3C4Ueh5n5hpktOlOJlhpXWlYw6Ecg&#10;iDOrS84VvL+9Pj6DcB5ZY2WZFFzJwWJ+fzfDRNsL76lNfS4ChF2CCgrv60RKlxVk0PVtTRy8k20M&#10;+iCbXOoGLwFuKhlH0VgaLDksFFjTuqDsnH4bBfFL+3k8pYfr6rbdb7+Ou9FH/lQr9dDrllMQnjr/&#10;H/5rb7SC4XgST+D3TrgCcv4DAAD//wMAUEsBAi0AFAAGAAgAAAAhANvh9svuAAAAhQEAABMAAAAA&#10;AAAAAAAAAAAAAAAAAFtDb250ZW50X1R5cGVzXS54bWxQSwECLQAUAAYACAAAACEAWvQsW78AAAAV&#10;AQAACwAAAAAAAAAAAAAAAAAfAQAAX3JlbHMvLnJlbHNQSwECLQAUAAYACAAAACEAi1enT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28" o:spid="_x0000_s1126" style="position:absolute;left:58003;top:414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DIwgAAAN4AAAAPAAAAZHJzL2Rvd25yZXYueG1sRE/LisIw&#10;FN0L8w/hCu409YFKxyijIIggaGcWLu80d9oyzU1Nota/NwvB5eG8F6vW1OJGzleWFQwHCQji3OqK&#10;CwU/39v+HIQPyBpry6TgQR5Wy4/OAlNt73yiWxYKEUPYp6igDKFJpfR5SQb9wDbEkfuzzmCI0BVS&#10;O7zHcFPLUZJMpcGKY0OJDW1Kyv+zq1HQXAp3vni95t/rcT/jZEftYaJUr9t+fYII1Ia3+OXeaQXj&#10;6WwU98Y78QrI5RMAAP//AwBQSwECLQAUAAYACAAAACEA2+H2y+4AAACFAQAAEwAAAAAAAAAAAAAA&#10;AAAAAAAAW0NvbnRlbnRfVHlwZXNdLnhtbFBLAQItABQABgAIAAAAIQBa9CxbvwAAABUBAAALAAAA&#10;AAAAAAAAAAAAAB8BAABfcmVscy8ucmVsc1BLAQItABQABgAIAAAAIQClOyDI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29" o:spid="_x0000_s1127" style="position:absolute;left:746;top:41544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pfxAAAAN4AAAAPAAAAZHJzL2Rvd25yZXYueG1sRI/RisIw&#10;FETfF/yHcAVfZE3toqvVKCII+7Ss1Q+4NNe2mNyUJtr690YQ9nGYmTPMettbI+7U+tqxgukkAUFc&#10;OF1zqeB8OnwuQPiArNE4JgUP8rDdDD7WmGnX8ZHueShFhLDPUEEVQpNJ6YuKLPqJa4ijd3GtxRBl&#10;W0rdYhfh1sg0SebSYs1xocKG9hUV1/xmFfj096ZnYz82B9Ob7m+Z4yyvlRoN+90KRKA+/Iff7R+t&#10;4Gv+nS7hdSdeAbl5AgAA//8DAFBLAQItABQABgAIAAAAIQDb4fbL7gAAAIUBAAATAAAAAAAAAAAA&#10;AAAAAAAAAABbQ29udGVudF9UeXBlc10ueG1sUEsBAi0AFAAGAAgAAAAhAFr0LFu/AAAAFQEAAAsA&#10;AAAAAAAAAAAAAAAAHwEAAF9yZWxzLy5yZWxzUEsBAi0AFAAGAAgAAAAhAKlD+l/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30" o:spid="_x0000_s1128" style="position:absolute;left:58003;top:41544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UfwgAAAN4AAAAPAAAAZHJzL2Rvd25yZXYueG1sRI/LisIw&#10;FIb3gu8QjjAb0VTFWzWKDAiuxOn4AIfm2BaTk9JEW9/eLASXP/+Nb7vvrBFPanzlWMFknIAgzp2u&#10;uFBw/T+OViB8QNZoHJOCF3nY7/q9LabatfxHzywUIo6wT1FBGUKdSunzkiz6sauJo3dzjcUQZVNI&#10;3WAbx62R0yRZSIsVx4cSa/otKb9nD6vAT88PPR/6oTmazrSXdYbzrFLqZ9AdNiACdeEb/rRPWsFs&#10;sZxFgIgTUUDu3gAAAP//AwBQSwECLQAUAAYACAAAACEA2+H2y+4AAACFAQAAEwAAAAAAAAAAAAAA&#10;AAAAAAAAW0NvbnRlbnRfVHlwZXNdLnhtbFBLAQItABQABgAIAAAAIQBa9CxbvwAAABUBAAALAAAA&#10;AAAAAAAAAAAAAB8BAABfcmVscy8ucmVsc1BLAQItABQABgAIAAAAIQC9oMUfwgAAAN4AAAAPAAAA&#10;AAAAAAAAAAAAAAcCAABkcnMvZG93bnJldi54bWxQSwUGAAAAAAMAAwC3AAAA9g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72" o:spid="_x0000_s1129" style="position:absolute;left:1463;top:44134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14:paraId="4FDD5C86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31" o:spid="_x0000_s1130" style="position:absolute;left:746;top:440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+IxwAAAN4AAAAPAAAAZHJzL2Rvd25yZXYueG1sRI9Ba8JA&#10;FITvQv/D8gq96SZatKRZgwoFKQjW9tDja/Y1Cc2+jbsbjf/eFYQeh5n5hsmLwbTiRM43lhWkkwQE&#10;cWl1w5WCr8+38QsIH5A1tpZJwYU8FMuHUY6Ztmf+oNMhVCJC2GeooA6hy6T0ZU0G/cR2xNH7tc5g&#10;iNJVUjs8R7hp5TRJ5tJgw3Ghxo42NZV/h94o6I6V+z56veaffv++4GRLw+5ZqafHYfUKItAQ/sP3&#10;9lYrmM0XsxRud+IVkMsrAAAA//8DAFBLAQItABQABgAIAAAAIQDb4fbL7gAAAIUBAAATAAAAAAAA&#10;AAAAAAAAAAAAAABbQ29udGVudF9UeXBlc10ueG1sUEsBAi0AFAAGAAgAAAAhAFr0LFu/AAAAFQEA&#10;AAsAAAAAAAAAAAAAAAAAHwEAAF9yZWxzLy5yZWxzUEsBAi0AFAAGAAgAAAAhALHYH4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32" o:spid="_x0000_s1131" style="position:absolute;left:807;top:44074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IKygAAAN4AAAAPAAAAZHJzL2Rvd25yZXYueG1sRI9Pa8JA&#10;FMTvhX6H5Qne6sb4pyW6SrUUPImmLdTbM/tM0mbfhuw2Rj99tyD0OMzMb5j5sjOVaKlxpWUFw0EE&#10;gjizuuRcwfvb68MTCOeRNVaWScGFHCwX93dzTLQ9857a1OciQNglqKDwvk6kdFlBBt3A1sTBO9nG&#10;oA+yyaVu8BzgppJxFE2lwZLDQoE1rQvKvtMfoyB+aT+Pp/RwWV23++3XcTf5yMe1Uv1e9zwD4anz&#10;/+Fbe6MVjKaPoxj+7oQrIBe/AAAA//8DAFBLAQItABQABgAIAAAAIQDb4fbL7gAAAIUBAAATAAAA&#10;AAAAAAAAAAAAAAAAAABbQ29udGVudF9UeXBlc10ueG1sUEsBAi0AFAAGAAgAAAAhAFr0LFu/AAAA&#10;FQEAAAsAAAAAAAAAAAAAAAAAHwEAAF9yZWxzLy5yZWxzUEsBAi0AFAAGAAgAAAAhAB75kgr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33" o:spid="_x0000_s1132" style="position:absolute;left:58003;top:440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RkxgAAAN4AAAAPAAAAZHJzL2Rvd25yZXYueG1sRI9Pi8Iw&#10;FMTvwn6H8Ba8abpWdKlG2RUEEQT/7MHjs3m2ZZuXmkTtfvuNIHgcZuY3zHTemlrcyPnKsoKPfgKC&#10;OLe64kLBz2HZ+wThA7LG2jIp+CMP89lbZ4qZtnfe0W0fChEh7DNUUIbQZFL6vCSDvm8b4uidrTMY&#10;onSF1A7vEW5qOUiSkTRYcVwosaFFSfnv/moUNJfCHS9ef/Ppul2POVlRuxkq1X1vvyYgArXhFX62&#10;V1pBOhqnKTzuxCsgZ/8AAAD//wMAUEsBAi0AFAAGAAgAAAAhANvh9svuAAAAhQEAABMAAAAAAAAA&#10;AAAAAAAAAAAAAFtDb250ZW50X1R5cGVzXS54bWxQSwECLQAUAAYACAAAACEAWvQsW78AAAAVAQAA&#10;CwAAAAAAAAAAAAAAAAAfAQAAX3JlbHMvLnJlbHNQSwECLQAUAAYACAAAACEALkYkZ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34" o:spid="_x0000_s1133" style="position:absolute;left:746;top:44135;width:92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McxAAAAN4AAAAPAAAAZHJzL2Rvd25yZXYueG1sRI/disIw&#10;FITvhX2HcBa8kTVd/+0aRRYEr0S7PsChObbF5KQ00Xbf3giCl8PMfMOsNp014k6Nrxwr+B4mIIhz&#10;pysuFJz/dl8LED4gazSOScE/edisP3orTLVr+UT3LBQiQtinqKAMoU6l9HlJFv3Q1cTRu7jGYoiy&#10;KaRusI1wa+QoSWbSYsVxocSafkvKr9nNKvCjw01PB35gdqYz7XGZ4TSrlOp/dtsfEIG68A6/2nut&#10;YDybjyfwvBOvgFw/AAAA//8DAFBLAQItABQABgAIAAAAIQDb4fbL7gAAAIUBAAATAAAAAAAAAAAA&#10;AAAAAAAAAABbQ29udGVudF9UeXBlc10ueG1sUEsBAi0AFAAGAAgAAAAhAFr0LFu/AAAAFQEAAAsA&#10;AAAAAAAAAAAAAAAAHwEAAF9yZWxzLy5yZWxzUEsBAi0AFAAGAAgAAAAhAMKbwxz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35" o:spid="_x0000_s1134" style="position:absolute;left:58003;top:44135;width:91;height:2529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2aHxAAAAN4AAAAPAAAAZHJzL2Rvd25yZXYueG1sRI/RisIw&#10;FETfBf8hXMEXWVOVulqNsiwI+7Ro9QMuzbUtJjelibb+/UYQ9nGYmTPMdt9bIx7U+tqxgtk0AUFc&#10;OF1zqeByPnysQPiArNE4JgVP8rDfDQdbzLTr+ESPPJQiQthnqKAKocmk9EVFFv3UNcTRu7rWYoiy&#10;LaVusYtwa+Q8SZbSYs1xocKGvisqbvndKvDz37tOJ35iDqY33XGdY5rXSo1H/dcGRKA+/Iff7R+t&#10;YLH8XKTwuhOvgNz9AQAA//8DAFBLAQItABQABgAIAAAAIQDb4fbL7gAAAIUBAAATAAAAAAAAAAAA&#10;AAAAAAAAAABbQ29udGVudF9UeXBlc10ueG1sUEsBAi0AFAAGAAgAAAAhAFr0LFu/AAAAFQEAAAsA&#10;AAAAAAAAAAAAAAAAHwEAAF9yZWxzLy5yZWxzUEsBAi0AFAAGAAgAAAAhAK3XZof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78" o:spid="_x0000_s1135" style="position:absolute;left:1463;top:46740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14:paraId="21AE14C3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36" o:spid="_x0000_s1136" style="position:absolute;left:746;top:466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f8xgAAAN4AAAAPAAAAZHJzL2Rvd25yZXYueG1sRI9bi8Iw&#10;FITfF/wP4Qj7tqZeqEvXKCosiCB42Qcfj83Zttic1CRq999vBMHHYWa+YSaz1tTiRs5XlhX0ewkI&#10;4tzqigsFP4fvj08QPiBrrC2Tgj/yMJt23iaYaXvnHd32oRARwj5DBWUITSalz0sy6Hu2IY7er3UG&#10;Q5SukNrhPcJNLQdJkkqDFceFEhtalpSf91ejoLkU7njxesGn63Y95mRF7Wak1Hu3nX+BCNSGV/jZ&#10;XmkFw3Q8TOFxJ14BOf0HAAD//wMAUEsBAi0AFAAGAAgAAAAhANvh9svuAAAAhQEAABMAAAAAAAAA&#10;AAAAAAAAAAAAAFtDb250ZW50X1R5cGVzXS54bWxQSwECLQAUAAYACAAAACEAWvQsW78AAAAVAQAA&#10;CwAAAAAAAAAAAAAAAAAfAQAAX3JlbHMvLnJlbHNQSwECLQAUAAYACAAAACEAPjGH/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37" o:spid="_x0000_s1137" style="position:absolute;left:807;top:46664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GSyQAAAN4AAAAPAAAAZHJzL2Rvd25yZXYueG1sRI9Ba8JA&#10;FITvBf/D8gRvdVO1WlJXaStCT6LRgt6e2WeSNvs2ZNcY++tdodDjMDPfMNN5a0rRUO0Kywqe+hEI&#10;4tTqgjMFu+3y8QWE88gaS8uk4EoO5rPOwxRjbS+8oSbxmQgQdjEqyL2vYildmpNB17cVcfBOtjbo&#10;g6wzqWu8BLgp5SCKxtJgwWEhx4o+ckp/krNRMFg0++MpOVzff1eb1fdx/fyVjSqlet327RWEp9b/&#10;h//an1rBcDwZTuB+J1wBObsBAAD//wMAUEsBAi0AFAAGAAgAAAAhANvh9svuAAAAhQEAABMAAAAA&#10;AAAAAAAAAAAAAAAAAFtDb250ZW50X1R5cGVzXS54bWxQSwECLQAUAAYACAAAACEAWvQsW78AAAAV&#10;AQAACwAAAAAAAAAAAAAAAAAfAQAAX3JlbHMvLnJlbHNQSwECLQAUAAYACAAAACEADo4xks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38" o:spid="_x0000_s1138" style="position:absolute;left:58003;top:466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YVwwAAAN4AAAAPAAAAZHJzL2Rvd25yZXYueG1sRE/Pa8Iw&#10;FL4L+x/CE7xp6ioqnVE2QSjCwLkdPL41b21Z89Im0db/fjkIO358vze7wTTiRs7XlhXMZwkI4sLq&#10;mksFX5+H6RqED8gaG8uk4E4edtun0QYzbXv+oNs5lCKGsM9QQRVCm0npi4oM+pltiSP3Y53BEKEr&#10;pXbYx3DTyOckWUqDNceGClvaV1T8nq9GQduV7tJ5/cbf19NxxUlOw/tCqcl4eH0BEWgI/+KHO9cK&#10;0uUqjXvjnXgF5PYPAAD//wMAUEsBAi0AFAAGAAgAAAAhANvh9svuAAAAhQEAABMAAAAAAAAAAAAA&#10;AAAAAAAAAFtDb250ZW50X1R5cGVzXS54bWxQSwECLQAUAAYACAAAACEAWvQsW78AAAAVAQAACwAA&#10;AAAAAAAAAAAAAAAfAQAAX3JlbHMvLnJlbHNQSwECLQAUAAYACAAAACEAIOK2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39" o:spid="_x0000_s1139" style="position:absolute;left:746;top:46725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v2OyAAAAN4AAAAPAAAAZHJzL2Rvd25yZXYueG1sRI9Pa8JA&#10;FMTvQr/D8grezKam9U/qKkUstActWr0/ss8kbfZtml1j/PZdQfA4zMxvmNmiM5VoqXGlZQVPUQyC&#10;OLO65FzB/vt9MAHhPLLGyjIpuJCDxfyhN8NU2zNvqd35XAQIuxQVFN7XqZQuK8igi2xNHLyjbQz6&#10;IJtc6gbPAW4qOYzjkTRYclgosKZlQdnv7mQUVPr5ZfN12A7j8c96hdK2yeffUan+Y/f2CsJT5+/h&#10;W/tDK0hG42QK1zvhCsj5PwAAAP//AwBQSwECLQAUAAYACAAAACEA2+H2y+4AAACFAQAAEwAAAAAA&#10;AAAAAAAAAAAAAAAAW0NvbnRlbnRfVHlwZXNdLnhtbFBLAQItABQABgAIAAAAIQBa9CxbvwAAABUB&#10;AAALAAAAAAAAAAAAAAAAAB8BAABfcmVscy8ucmVsc1BLAQItABQABgAIAAAAIQD6jv2OyAAAAN4A&#10;AAAPAAAAAAAAAAAAAAAAAAcCAABkcnMvZG93bnJldi54bWxQSwUGAAAAAAMAAwC3AAAA/AIAAAAA&#10;" path="m,l9144,r,254508l,254508,,e" fillcolor="black" stroked="f" strokeweight="0">
                  <v:stroke miterlimit="83231f" joinstyle="miter"/>
                  <v:path arrowok="t" textboxrect="0,0,9144,254508"/>
                </v:shape>
                <v:shape id="Shape 36740" o:spid="_x0000_s1140" style="position:absolute;left:58003;top:46725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duxgAAAN4AAAAPAAAAZHJzL2Rvd25yZXYueG1sRI/NasJA&#10;FIX3Bd9huEJ3daKmpkRHKcVCu1AxbfeXzDWJZu7EzDRJ395ZFFwezh/fajOYWnTUusqygukkAkGc&#10;W11xoeD76/3pBYTzyBpry6Tgjxxs1qOHFaba9nykLvOFCCPsUlRQet+kUrq8JINuYhvi4J1sa9AH&#10;2RZSt9iHcVPLWRQtpMGKw0OJDb2VlF+yX6Og1vHz/vBznEXJebdFabv55/Wk1ON4eF2C8DT4e/i/&#10;/aEVzBdJHAACTkABub4BAAD//wMAUEsBAi0AFAAGAAgAAAAhANvh9svuAAAAhQEAABMAAAAAAAAA&#10;AAAAAAAAAAAAAFtDb250ZW50X1R5cGVzXS54bWxQSwECLQAUAAYACAAAACEAWvQsW78AAAAVAQAA&#10;CwAAAAAAAAAAAAAAAAAfAQAAX3JlbHMvLnJlbHNQSwECLQAUAAYACAAAACEAM7InbsYAAADeAAAA&#10;DwAAAAAAAAAAAAAAAAAHAgAAZHJzL2Rvd25yZXYueG1sUEsFBgAAAAADAAMAtwAAAPoCAAAAAA==&#10;" path="m,l9144,r,254508l,254508,,e" fillcolor="black" stroked="f" strokeweight="0">
                  <v:stroke miterlimit="83231f" joinstyle="miter"/>
                  <v:path arrowok="t" textboxrect="0,0,9144,254508"/>
                </v:shape>
                <v:rect id="Rectangle 1784" o:spid="_x0000_s1141" style="position:absolute;left:1463;top:4933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18E3B607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41" o:spid="_x0000_s1142" style="position:absolute;left:746;top:492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z1xgAAAN4AAAAPAAAAZHJzL2Rvd25yZXYueG1sRI9LiwIx&#10;EITvgv8htLA3zfhAZTSKCoIsLKyPg8d20s4MTjpjEnX2328WFjwWVfUVNV82phJPcr60rKDfS0AQ&#10;Z1aXnCs4HbfdKQgfkDVWlknBD3lYLtqtOabavnhPz0PIRYSwT1FBEUKdSumzggz6nq2Jo3e1zmCI&#10;0uVSO3xFuKnkIEnG0mDJcaHAmjYFZbfDwyio77k7371e8+Xx/TnhZEfN10ipj06zmoEI1IR3+L+9&#10;0wqG48moD3934hWQi18AAAD//wMAUEsBAi0AFAAGAAgAAAAhANvh9svuAAAAhQEAABMAAAAAAAAA&#10;AAAAAAAAAAAAAFtDb250ZW50X1R5cGVzXS54bWxQSwECLQAUAAYACAAAACEAWvQsW78AAAAVAQAA&#10;CwAAAAAAAAAAAAAAAAAfAQAAX3JlbHMvLnJlbHNQSwECLQAUAAYACAAAACEA6d5s9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42" o:spid="_x0000_s1143" style="position:absolute;left:807;top:49270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F3ygAAAN4AAAAPAAAAZHJzL2Rvd25yZXYueG1sRI9Pa8JA&#10;FMTvhX6H5Qm91Y3xT0t0FbUUehJNW6i3Z/aZpGbfhuw2Rj99tyD0OMzMb5jZojOVaKlxpWUFg34E&#10;gjizuuRcwcf76+MzCOeRNVaWScGFHCzm93czTLQ9847a1OciQNglqKDwvk6kdFlBBl3f1sTBO9rG&#10;oA+yyaVu8BzgppJxFE2kwZLDQoE1rQvKTumPURC/tF+HY7q/rK6b3eb7sB1/5qNaqYdet5yC8NT5&#10;//Ct/aYVDCdPoxj+7oQrIOe/AAAA//8DAFBLAQItABQABgAIAAAAIQDb4fbL7gAAAIUBAAATAAAA&#10;AAAAAAAAAAAAAAAAAABbQ29udGVudF9UeXBlc10ueG1sUEsBAi0AFAAGAAgAAAAhAFr0LFu/AAAA&#10;FQEAAAsAAAAAAAAAAAAAAAAAHwEAAF9yZWxzLy5yZWxzUEsBAi0AFAAGAAgAAAAhAEb/4XfKAAAA&#10;3gAAAA8AAAAAAAAAAAAAAAAABwIAAGRycy9kb3ducmV2LnhtbFBLBQYAAAAAAwADALcAAAD+AgAA&#10;AAA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43" o:spid="_x0000_s1144" style="position:absolute;left:58003;top:492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cZxgAAAN4AAAAPAAAAZHJzL2Rvd25yZXYueG1sRI9BawIx&#10;FITvhf6H8ARvNasrWrZGqYKwCIK1PfT4unndXbp5WZOo6b9vBKHHYWa+YRaraDpxIedbywrGowwE&#10;cWV1y7WCj/ft0zMIH5A1dpZJwS95WC0fHxZYaHvlN7ocQy0ShH2BCpoQ+kJKXzVk0I9sT5y8b+sM&#10;hiRdLbXDa4KbTk6ybCYNtpwWGuxp01D1czwbBf2pdp8nr9f8dT7s5pyVFPdTpYaD+PoCIlAM/+F7&#10;u9QK8tl8msPtTroCcvkHAAD//wMAUEsBAi0AFAAGAAgAAAAhANvh9svuAAAAhQEAABMAAAAAAAAA&#10;AAAAAAAAAAAAAFtDb250ZW50X1R5cGVzXS54bWxQSwECLQAUAAYACAAAACEAWvQsW78AAAAVAQAA&#10;CwAAAAAAAAAAAAAAAAAfAQAAX3JlbHMvLnJlbHNQSwECLQAUAAYACAAAACEAdkBX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44" o:spid="_x0000_s1145" style="position:absolute;left:746;top:49331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BhxAAAAN4AAAAPAAAAZHJzL2Rvd25yZXYueG1sRI/disIw&#10;FITvhX2HcBa8kTVd/+0aRRYEr0S7PsChObbF5KQ00Xbf3giCl8PMfMOsNp014k6Nrxwr+B4mIIhz&#10;pysuFJz/dl8LED4gazSOScE/edisP3orTLVr+UT3LBQiQtinqKAMoU6l9HlJFv3Q1cTRu7jGYoiy&#10;KaRusI1wa+QoSWbSYsVxocSafkvKr9nNKvCjw01PB35gdqYz7XGZ4TSrlOp/dtsfEIG68A6/2nut&#10;YDybTybwvBOvgFw/AAAA//8DAFBLAQItABQABgAIAAAAIQDb4fbL7gAAAIUBAAATAAAAAAAAAAAA&#10;AAAAAAAAAABbQ29udGVudF9UeXBlc10ueG1sUEsBAi0AFAAGAAgAAAAhAFr0LFu/AAAAFQEAAAsA&#10;AAAAAAAAAAAAAAAAHwEAAF9yZWxzLy5yZWxzUEsBAi0AFAAGAAgAAAAhAJqdsGHEAAAA3gAAAA8A&#10;AAAAAAAAAAAAAAAABwIAAGRycy9kb3ducmV2LnhtbFBLBQYAAAAAAwADALcAAAD4AgAAAAA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45" o:spid="_x0000_s1146" style="position:absolute;left:58003;top:49331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RX6xgAAAN4AAAAPAAAAZHJzL2Rvd25yZXYueG1sRI/RasJA&#10;FETfBf9huYIvUje1xtbUTSiC0CexaT/gkr0mobt3Q3Y18e/dQsHHYWbOMLtitEZcqfetYwXPywQE&#10;ceV0y7WCn+/D0xsIH5A1Gsek4EYeinw62WGm3cBfdC1DLSKEfYYKmhC6TEpfNWTRL11HHL2z6y2G&#10;KPta6h6HCLdGrpJkIy22HBca7GjfUPVbXqwCvzpedLrwC3MwoxlO2xLTslVqPhs/3kEEGsMj/N/+&#10;1ApeNq/rFP7uxCsg8zsAAAD//wMAUEsBAi0AFAAGAAgAAAAhANvh9svuAAAAhQEAABMAAAAAAAAA&#10;AAAAAAAAAAAAAFtDb250ZW50X1R5cGVzXS54bWxQSwECLQAUAAYACAAAACEAWvQsW78AAAAVAQAA&#10;CwAAAAAAAAAAAAAAAAAfAQAAX3JlbHMvLnJlbHNQSwECLQAUAAYACAAAACEA9dEV+sYAAADeAAAA&#10;DwAAAAAAAAAAAAAAAAAHAgAAZHJzL2Rvd25yZXYueG1sUEsFBgAAAAADAAMAtwAAAPo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rect id="Rectangle 1790" o:spid="_x0000_s1147" style="position:absolute;left:1463;top:51921;width:58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Jr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sIv38gIenEHAAD//wMAUEsBAi0AFAAGAAgAAAAhANvh9svuAAAAhQEAABMAAAAAAAAA&#10;AAAAAAAAAAAAAFtDb250ZW50X1R5cGVzXS54bWxQSwECLQAUAAYACAAAACEAWvQsW78AAAAVAQAA&#10;CwAAAAAAAAAAAAAAAAAfAQAAX3JlbHMvLnJlbHNQSwECLQAUAAYACAAAACEAgQvya8YAAADdAAAA&#10;DwAAAAAAAAAAAAAAAAAHAgAAZHJzL2Rvd25yZXYueG1sUEsFBgAAAAADAAMAtwAAAPoCAAAAAA==&#10;" filled="f" stroked="f">
                  <v:textbox inset="0,0,0,0">
                    <w:txbxContent>
                      <w:p w14:paraId="6B0D7EFD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746" o:spid="_x0000_s1148" style="position:absolute;left:746;top:518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SBxgAAAN4AAAAPAAAAZHJzL2Rvd25yZXYueG1sRI9Ba8JA&#10;FITvhf6H5RW81U2rRIluQlsQRCjY1IPHZ/aZhGbfxt1V03/fLQgeh5n5hlkWg+nEhZxvLSt4GScg&#10;iCurW64V7L5Xz3MQPiBr7CyTgl/yUOSPD0vMtL3yF13KUIsIYZ+hgiaEPpPSVw0Z9GPbE0fvaJ3B&#10;EKWrpXZ4jXDTydckSaXBluNCgz19NFT9lGejoD/Vbn/y+p0P5+1mxsmahs+pUqOn4W0BItAQ7uFb&#10;e60VTNLZNIX/O/EKyPwPAAD//wMAUEsBAi0AFAAGAAgAAAAhANvh9svuAAAAhQEAABMAAAAAAAAA&#10;AAAAAAAAAAAAAFtDb250ZW50X1R5cGVzXS54bWxQSwECLQAUAAYACAAAACEAWvQsW78AAAAVAQAA&#10;CwAAAAAAAAAAAAAAAAAfAQAAX3JlbHMvLnJlbHNQSwECLQAUAAYACAAAACEAZjf0g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47" o:spid="_x0000_s1149" style="position:absolute;left:807;top:51861;width:57196;height:92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LvyQAAAN4AAAAPAAAAZHJzL2Rvd25yZXYueG1sRI9Ba8JA&#10;FITvQv/D8gq96aZqVVJX0ZZCT1Kjgt6e2WeSNvs2ZLcx9te7BcHjMDPfMNN5a0rRUO0KywqeexEI&#10;4tTqgjMF281HdwLCeWSNpWVScCEH89lDZ4qxtmdeU5P4TAQIuxgV5N5XsZQuzcmg69mKOHgnWxv0&#10;QdaZ1DWeA9yUsh9FI2mw4LCQY0VvOaU/ya9R0H9v9sdTcrgs/1br1ffx62WXDSulnh7bxSsIT62/&#10;h2/tT61gMBoPx/B/J1wBObsCAAD//wMAUEsBAi0AFAAGAAgAAAAhANvh9svuAAAAhQEAABMAAAAA&#10;AAAAAAAAAAAAAAAAAFtDb250ZW50X1R5cGVzXS54bWxQSwECLQAUAAYACAAAACEAWvQsW78AAAAV&#10;AQAACwAAAAAAAAAAAAAAAAAfAQAAX3JlbHMvLnJlbHNQSwECLQAUAAYACAAAACEAVohC78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48" o:spid="_x0000_s1150" style="position:absolute;left:58003;top:518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MVowgAAAN4AAAAPAAAAZHJzL2Rvd25yZXYueG1sRE/LisIw&#10;FN0L/kO4gjtNHUWlGsUZGJABwdfC5bW5tsXmpiZRO39vFoLLw3nPl42pxIOcLy0rGPQTEMSZ1SXn&#10;Co6H394UhA/IGivLpOCfPCwX7dYcU22fvKPHPuQihrBPUUERQp1K6bOCDPq+rYkjd7HOYIjQ5VI7&#10;fMZwU8mvJBlLgyXHhgJr+ikou+7vRkF9y93p5vU3n+/bvwkna2o2I6W6nWY1AxGoCR/x273WCobj&#10;ySjujXfiFZCLFwAAAP//AwBQSwECLQAUAAYACAAAACEA2+H2y+4AAACFAQAAEwAAAAAAAAAAAAAA&#10;AAAAAAAAW0NvbnRlbnRfVHlwZXNdLnhtbFBLAQItABQABgAIAAAAIQBa9CxbvwAAABUBAAALAAAA&#10;AAAAAAAAAAAAAB8BAABfcmVscy8ucmVsc1BLAQItABQABgAIAAAAIQB45MVo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49" o:spid="_x0000_s1151" style="position:absolute;left:746;top:51922;width:92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//xgAAAN4AAAAPAAAAZHJzL2Rvd25yZXYueG1sRI/BasMw&#10;EETvhfyD2EAuJpHjNknjRgkhYOiptE4+YLG2tqm0MpZiu39fFQo9DjPzhjmcJmvEQL1vHStYr1IQ&#10;xJXTLdcKbtdi+QzCB2SNxjEp+CYPp+Ps4YC5diN/0FCGWkQI+xwVNCF0uZS+asiiX7mOOHqfrrcY&#10;ouxrqXscI9wamaXpVlpsOS402NGloeqrvFsFPnu7603iE1OYyYzv+xI3ZavUYj6dX0AEmsJ/+K/9&#10;qhU8bndPe/i9E6+APP4AAAD//wMAUEsBAi0AFAAGAAgAAAAhANvh9svuAAAAhQEAABMAAAAAAAAA&#10;AAAAAAAAAAAAAFtDb250ZW50X1R5cGVzXS54bWxQSwECLQAUAAYACAAAACEAWvQsW78AAAAVAQAA&#10;CwAAAAAAAAAAAAAAAAAfAQAAX3JlbHMvLnJlbHNQSwECLQAUAAYACAAAACEAdJwf/8YAAADeAAAA&#10;DwAAAAAAAAAAAAAAAAAHAgAAZHJzL2Rvd25yZXYueG1sUEsFBgAAAAADAAMAtwAAAPoCAAAAAA==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50" o:spid="_x0000_s1152" style="position:absolute;left:746;top:544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+zxgAAAN4AAAAPAAAAZHJzL2Rvd25yZXYueG1sRI/NasJA&#10;FIX3Bd9huEJ3dWJtVaJjsEJBCoVWXbi8Zq5JMHMnmZnE9O07i0KXh/PHt84GU4uenK8sK5hOEhDE&#10;udUVFwpOx/enJQgfkDXWlknBD3nINqOHNaba3vmb+kMoRBxhn6KCMoQmldLnJRn0E9sQR+9qncEQ&#10;pSukdniP46aWz0kylwYrjg8lNrQrKb8dOqOgaQt3br1+40v39bHgZE/D54tSj+NhuwIRaAj/4b/2&#10;XiuYzRevESDiRBSQm18AAAD//wMAUEsBAi0AFAAGAAgAAAAhANvh9svuAAAAhQEAABMAAAAAAAAA&#10;AAAAAAAAAAAAAFtDb250ZW50X1R5cGVzXS54bWxQSwECLQAUAAYACAAAACEAWvQsW78AAAAVAQAA&#10;CwAAAAAAAAAAAAAAAAAfAQAAX3JlbHMvLnJlbHNQSwECLQAUAAYACAAAACEAA0tfs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51" o:spid="_x0000_s1153" style="position:absolute;left:807;top:54452;width:57196;height:91;visibility:visible;mso-wrap-style:square;v-text-anchor:top" coordsize="5719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ndyQAAAN4AAAAPAAAAZHJzL2Rvd25yZXYueG1sRI9Ba8JA&#10;FITvgv9heYXedKNWLamrqKXgSWpqob09s88kmn0bstsY/fXdgtDjMDPfMLNFa0rRUO0KywoG/QgE&#10;cWp1wZmC/cdb7xmE88gaS8uk4EoOFvNuZ4axthfeUZP4TAQIuxgV5N5XsZQuzcmg69uKOHhHWxv0&#10;QdaZ1DVeAtyUchhFE2mw4LCQY0XrnNJz8mMUDF+br8Mx+b6ubtvd9nR4H39mT5VSjw/t8gWEp9b/&#10;h+/tjVYwmkzHA/i7E66AnP8CAAD//wMAUEsBAi0AFAAGAAgAAAAhANvh9svuAAAAhQEAABMAAAAA&#10;AAAAAAAAAAAAAAAAAFtDb250ZW50X1R5cGVzXS54bWxQSwECLQAUAAYACAAAACEAWvQsW78AAAAV&#10;AQAACwAAAAAAAAAAAAAAAAAfAQAAX3JlbHMvLnJlbHNQSwECLQAUAAYACAAAACEAM/Tp3ckAAADe&#10;AAAADwAAAAAAAAAAAAAAAAAHAgAAZHJzL2Rvd25yZXYueG1sUEsFBgAAAAADAAMAtwAAAP0CAAAA&#10;AA==&#10;" path="m,l5719572,r,9144l,9144,,e" fillcolor="black" stroked="f" strokeweight="0">
                  <v:stroke miterlimit="83231f" joinstyle="miter"/>
                  <v:path arrowok="t" textboxrect="0,0,5719572,9144"/>
                </v:shape>
                <v:shape id="Shape 36752" o:spid="_x0000_s1154" style="position:absolute;left:58003;top:51922;width:91;height:2530;visibility:visible;mso-wrap-style:square;v-text-anchor:top" coordsize="914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RtTxQAAAN4AAAAPAAAAZHJzL2Rvd25yZXYueG1sRI/RasJA&#10;FETfhf7Dcgu+SN00krRNXaUIgk+isR9wyd4mobt3Q3Y18e9dQfBxmJkzzHI9WiMu1PvWsYL3eQKC&#10;uHK65VrB72n79gnCB2SNxjEpuJKH9eplssRCu4GPdClDLSKEfYEKmhC6QkpfNWTRz11HHL0/11sM&#10;Ufa11D0OEW6NTJMklxZbjgsNdrRpqPovz1aBT/dnnc38zGzNaIbDV4lZ2So1fR1/vkEEGsMz/Gjv&#10;tIJF/pGlcL8Tr4Bc3QAAAP//AwBQSwECLQAUAAYACAAAACEA2+H2y+4AAACFAQAAEwAAAAAAAAAA&#10;AAAAAAAAAAAAW0NvbnRlbnRfVHlwZXNdLnhtbFBLAQItABQABgAIAAAAIQBa9CxbvwAAABUBAAAL&#10;AAAAAAAAAAAAAAAAAB8BAABfcmVscy8ucmVsc1BLAQItABQABgAIAAAAIQD/4RtTxQAAAN4AAAAP&#10;AAAAAAAAAAAAAAAAAAcCAABkcnMvZG93bnJldi54bWxQSwUGAAAAAAMAAwC3AAAA+QIAAAAA&#10;" path="m,l9144,r,252984l,252984,,e" fillcolor="black" stroked="f" strokeweight="0">
                  <v:stroke miterlimit="83231f" joinstyle="miter"/>
                  <v:path arrowok="t" textboxrect="0,0,9144,252984"/>
                </v:shape>
                <v:shape id="Shape 36753" o:spid="_x0000_s1155" style="position:absolute;left:58003;top:544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HExwAAAN4AAAAPAAAAZHJzL2Rvd25yZXYueG1sRI9Ba8JA&#10;FITvBf/D8gRvdWNtVWI20hYEKQht6sHjM/tMgtm3cXfV9N93hUKPw8x8w2Sr3rTiSs43lhVMxgkI&#10;4tLqhisFu+/14wKED8gaW8uk4Ic8rPLBQ4aptjf+omsRKhEh7FNUUIfQpVL6siaDfmw74ugdrTMY&#10;onSV1A5vEW5a+ZQkM2mw4bhQY0fvNZWn4mIUdOfK7c9ev/Hh8vkx52RD/fZZqdGwf12CCNSH//Bf&#10;e6MVTGfzlync78QrIPNfAAAA//8DAFBLAQItABQABgAIAAAAIQDb4fbL7gAAAIUBAAATAAAAAAAA&#10;AAAAAAAAAAAAAABbQ29udGVudF9UeXBlc10ueG1sUEsBAi0AFAAGAAgAAAAhAFr0LFu/AAAAFQEA&#10;AAsAAAAAAAAAAAAAAAAAHwEAAF9yZWxzLy5yZWxzUEsBAi0AFAAGAAgAAAAhAPOZwc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801" o:spid="_x0000_s1156" style="position:absolute;left:746;top:54710;width:993;height: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h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JF7B3zfhBLn9BQAA//8DAFBLAQItABQABgAIAAAAIQDb4fbL7gAAAIUBAAATAAAAAAAAAAAA&#10;AAAAAAAAAABbQ29udGVudF9UeXBlc10ueG1sUEsBAi0AFAAGAAgAAAAhAFr0LFu/AAAAFQEAAAsA&#10;AAAAAAAAAAAAAAAAHwEAAF9yZWxzLy5yZWxzUEsBAi0AFAAGAAgAAAAhAPD5ViHEAAAA3QAAAA8A&#10;AAAAAAAAAAAAAAAABwIAAGRycy9kb3ducmV2LnhtbFBLBQYAAAAAAwADALcAAAD4AgAAAAA=&#10;" filled="f" stroked="f">
                  <v:textbox inset="0,0,0,0">
                    <w:txbxContent>
                      <w:p w14:paraId="0C6C4E04" w14:textId="77777777" w:rsidR="00A420BC" w:rsidRDefault="007D71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54" o:spid="_x0000_s1157" style="position:absolute;top:545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FmwxgAAAN4AAAAPAAAAZHJzL2Rvd25yZXYueG1sRI9bawIx&#10;FITfC/6HcIS+1azWS1mNooIgBcFLH/p4ujnuLm5O1iTq+u8bQfBxmJlvmMmsMZW4kvOlZQXdTgKC&#10;OLO65FzBz2H18QXCB2SNlWVScCcPs2nrbYKptjfe0XUfchEh7FNUUIRQp1L6rCCDvmNr4ugdrTMY&#10;onS51A5vEW4q2UuSoTRYclwosKZlQdlpfzEK6nPufs9eL/jvsv0ecbKmZtNX6r3dzMcgAjXhFX62&#10;11rB53A06MPjTrwCcvoPAAD//wMAUEsBAi0AFAAGAAgAAAAhANvh9svuAAAAhQEAABMAAAAAAAAA&#10;AAAAAAAAAAAAAFtDb250ZW50X1R5cGVzXS54bWxQSwECLQAUAAYACAAAACEAWvQsW78AAAAVAQAA&#10;CwAAAAAAAAAAAAAAAAAfAQAAX3JlbHMvLnJlbHNQSwECLQAUAAYACAAAACEAfHBZs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55" o:spid="_x0000_s1158" style="position:absolute;left:60;top:54528;width:58690;height:92;visibility:visible;mso-wrap-style:square;v-text-anchor:top" coordsize="5868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lgxwAAAN4AAAAPAAAAZHJzL2Rvd25yZXYueG1sRI9Ba8JA&#10;FITvgv9heUJvZmMlKqmrSLDQemqN0usj+5qkZt+G7NbEf+8KhR6HmfmGWW8H04grda62rGAWxSCI&#10;C6trLhWc8tfpCoTzyBoby6TgRg62m/Fojam2PX/S9ehLESDsUlRQed+mUrqiIoMusi1x8L5tZ9AH&#10;2ZVSd9gHuGnkcxwvpMGaw0KFLWUVFZfjr1HQfLyX++L843J5zpb7y2GeZcOXUk+TYfcCwtPg/8N/&#10;7TetYL5YJgk87oQrIDd3AAAA//8DAFBLAQItABQABgAIAAAAIQDb4fbL7gAAAIUBAAATAAAAAAAA&#10;AAAAAAAAAAAAAABbQ29udGVudF9UeXBlc10ueG1sUEsBAi0AFAAGAAgAAAAhAFr0LFu/AAAAFQEA&#10;AAsAAAAAAAAAAAAAAAAAHwEAAF9yZWxzLy5yZWxzUEsBAi0AFAAGAAgAAAAhAJNEyWDHAAAA3gAA&#10;AA8AAAAAAAAAAAAAAAAABwIAAGRycy9kb3ducmV2LnhtbFBLBQYAAAAAAwADALcAAAD7AgAAAAA=&#10;" path="m,l5868924,r,9144l,9144,,e" fillcolor="black" stroked="f" strokeweight="0">
                  <v:stroke miterlimit="83231f" joinstyle="miter"/>
                  <v:path arrowok="t" textboxrect="0,0,5868924,9144"/>
                </v:shape>
                <v:shape id="Shape 36756" o:spid="_x0000_s1159" style="position:absolute;left:58750;top:545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JcxgAAAN4AAAAPAAAAZHJzL2Rvd25yZXYueG1sRI9PawIx&#10;FMTvgt8hPKE3zVrbVVajWKEghYL/Dh6fm+fu4uZlTaJuv31TKHgcZuY3zGzRmlrcyfnKsoLhIAFB&#10;nFtdcaHgsP/sT0D4gKyxtkwKfsjDYt7tzDDT9sFbuu9CISKEfYYKyhCaTEqfl2TQD2xDHL2zdQZD&#10;lK6Q2uEjwk0tX5MklQYrjgslNrQqKb/sbkZBcy3c8er1B59um68xJ2tqv9+Ueum1yymIQG14hv/b&#10;a61glI7fU/i7E6+AnP8CAAD//wMAUEsBAi0AFAAGAAgAAAAhANvh9svuAAAAhQEAABMAAAAAAAAA&#10;AAAAAAAAAAAAAFtDb250ZW50X1R5cGVzXS54bWxQSwECLQAUAAYACAAAACEAWvQsW78AAAAVAQAA&#10;CwAAAAAAAAAAAAAAAAAfAQAAX3JlbHMvLnJlbHNQSwECLQAUAAYACAAAACEA4+5iX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57" o:spid="_x0000_s1160" style="position:absolute;top:578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fHxwAAAN4AAAAPAAAAZHJzL2Rvd25yZXYueG1sRI9Ba8JA&#10;FITvhf6H5Qm91Y1tNRKzkbZQkIKgtgePz+wzCWbfxt1V03/fFQSPw8x8w+Tz3rTiTM43lhWMhgkI&#10;4tLqhisFvz9fz1MQPiBrbC2Tgj/yMC8eH3LMtL3wms6bUIkIYZ+hgjqELpPSlzUZ9EPbEUdvb53B&#10;EKWrpHZ4iXDTypckmUiDDceFGjv6rKk8bE5GQXes3Pbo9QfvTqvvlJMF9cs3pZ4G/fsMRKA+3MO3&#10;9kIreJ2k4xSud+IVkMU/AAAA//8DAFBLAQItABQABgAIAAAAIQDb4fbL7gAAAIUBAAATAAAAAAAA&#10;AAAAAAAAAAAAAABbQ29udGVudF9UeXBlc10ueG1sUEsBAi0AFAAGAAgAAAAhAFr0LFu/AAAAFQEA&#10;AAsAAAAAAAAAAAAAAAAAHwEAAF9yZWxzLy5yZWxzUEsBAi0AFAAGAAgAAAAhAIyix8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58" o:spid="_x0000_s1161" style="position:absolute;left:60;top:57896;width:58690;height:92;visibility:visible;mso-wrap-style:square;v-text-anchor:top" coordsize="5868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b+wgAAAN4AAAAPAAAAZHJzL2Rvd25yZXYueG1sRE/LisIw&#10;FN0L/kO4gjtNHfFBNYoUB9TV+MLtpbm21eamNFHr35vFgMvDec+XjSnFk2pXWFYw6EcgiFOrC84U&#10;nI6/vSkI55E1lpZJwZscLBft1hxjbV+8p+fBZyKEsItRQe59FUvp0pwMur6tiAN3tbVBH2CdSV3j&#10;K4SbUv5E0VgaLDg05FhRklN6PzyMgvJvm63T880d5TmZrO+7YZI0F6W6nWY1A+Gp8V/xv3ujFQzH&#10;k1HYG+6EKyAXHwAAAP//AwBQSwECLQAUAAYACAAAACEA2+H2y+4AAACFAQAAEwAAAAAAAAAAAAAA&#10;AAAAAAAAW0NvbnRlbnRfVHlwZXNdLnhtbFBLAQItABQABgAIAAAAIQBa9CxbvwAAABUBAAALAAAA&#10;AAAAAAAAAAAAAB8BAABfcmVscy8ucmVsc1BLAQItABQABgAIAAAAIQB9RWb+wgAAAN4AAAAPAAAA&#10;AAAAAAAAAAAAAAcCAABkcnMvZG93bnJldi54bWxQSwUGAAAAAAMAAwC3AAAA9gIAAAAA&#10;" path="m,l5868924,r,9144l,9144,,e" fillcolor="black" stroked="f" strokeweight="0">
                  <v:stroke miterlimit="83231f" joinstyle="miter"/>
                  <v:path arrowok="t" textboxrect="0,0,5868924,9144"/>
                </v:shape>
                <v:shape id="Shape 36759" o:spid="_x0000_s1162" style="position:absolute;left:58750;top:578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YuxgAAAN4AAAAPAAAAZHJzL2Rvd25yZXYueG1sRI9PawIx&#10;FMTvQr9DeAVvmq3179YoVhCkILTqweNz87q7dPOyJlHXb28KgsdhZn7DTOeNqcSFnC8tK3jrJiCI&#10;M6tLzhXsd6vOGIQPyBory6TgRh7ms5fWFFNtr/xDl23IRYSwT1FBEUKdSumzggz6rq2Jo/drncEQ&#10;pculdniNcFPJXpIMpcGS40KBNS0Lyv62Z6OgPuXucPL6k4/n768RJ2tqNn2l2q/N4gNEoCY8w4/2&#10;Wit4H44GE/i/E6+AnN0BAAD//wMAUEsBAi0AFAAGAAgAAAAhANvh9svuAAAAhQEAABMAAAAAAAAA&#10;AAAAAAAAAAAAAFtDb250ZW50X1R5cGVzXS54bWxQSwECLQAUAAYACAAAACEAWvQsW78AAAAVAQAA&#10;CwAAAAAAAAAAAAAAAAAfAQAAX3JlbHMvLnJlbHNQSwECLQAUAAYACAAAACEAknH2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760" o:spid="_x0000_s1163" style="position:absolute;top:54589;width:91;height:3307;visibility:visible;mso-wrap-style:square;v-text-anchor:top" coordsize="914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NVxQAAAN4AAAAPAAAAZHJzL2Rvd25yZXYueG1sRI/NisIw&#10;FIX3wrxDuAOz01RHqlSjDAM6BUGwCrq8NNe22NzUJqP17c1CcHk4f3zzZWdqcaPWVZYVDAcRCOLc&#10;6ooLBYf9qj8F4TyyxtoyKXiQg+XiozfHRNs77+iW+UKEEXYJKii9bxIpXV6SQTewDXHwzrY16INs&#10;C6lbvIdxU8tRFMXSYMXhocSGfkvKL9m/UXDhdJP/jdO13ttVdt1sT931eFLq67P7mYHw1Pl3+NVO&#10;tYLveBIHgIATUEAungAAAP//AwBQSwECLQAUAAYACAAAACEA2+H2y+4AAACFAQAAEwAAAAAAAAAA&#10;AAAAAAAAAAAAW0NvbnRlbnRfVHlwZXNdLnhtbFBLAQItABQABgAIAAAAIQBa9CxbvwAAABUBAAAL&#10;AAAAAAAAAAAAAAAAAB8BAABfcmVscy8ucmVsc1BLAQItABQABgAIAAAAIQDjiMNVxQAAAN4AAAAP&#10;AAAAAAAAAAAAAAAAAAcCAABkcnMvZG93bnJldi54bWxQSwUGAAAAAAMAAwC3AAAA+QIAAAAA&#10;" path="m,l9144,r,330708l,330708,,e" fillcolor="black" stroked="f" strokeweight="0">
                  <v:stroke miterlimit="83231f" joinstyle="miter"/>
                  <v:path arrowok="t" textboxrect="0,0,9144,330708"/>
                </v:shape>
                <v:shape id="Shape 36761" o:spid="_x0000_s1164" style="position:absolute;left:58750;top:54589;width:91;height:3307;visibility:visible;mso-wrap-style:square;v-text-anchor:top" coordsize="914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bOxwAAAN4AAAAPAAAAZHJzL2Rvd25yZXYueG1sRI9Ba8JA&#10;FITvQv/D8oTedKMtsURXKYJtQCiYFPT4yD6TYPZtzG41/nu3IHgcZuYbZrHqTSMu1LnasoLJOAJB&#10;XFhdc6ngN9+MPkA4j6yxsUwKbuRgtXwZLDDR9so7umS+FAHCLkEFlfdtIqUrKjLoxrYlDt7RdgZ9&#10;kF0pdYfXADeNnEZRLA3WHBYqbGldUXHK/oyCE6fb4vs9/dK53WTn7c+hP+8PSr0O+885CE+9f4Yf&#10;7VQreItn8QT+74QrIJd3AAAA//8DAFBLAQItABQABgAIAAAAIQDb4fbL7gAAAIUBAAATAAAAAAAA&#10;AAAAAAAAAAAAAABbQ29udGVudF9UeXBlc10ueG1sUEsBAi0AFAAGAAgAAAAhAFr0LFu/AAAAFQEA&#10;AAsAAAAAAAAAAAAAAAAAHwEAAF9yZWxzLy5yZWxzUEsBAi0AFAAGAAgAAAAhAIzEZs7HAAAA3gAA&#10;AA8AAAAAAAAAAAAAAAAABwIAAGRycy9kb3ducmV2LnhtbFBLBQYAAAAAAwADALcAAAD7AgAAAAA=&#10;" path="m,l9144,r,330708l,330708,,e" fillcolor="black" stroked="f" strokeweight="0">
                  <v:stroke miterlimit="83231f" joinstyle="miter"/>
                  <v:path arrowok="t" textboxrect="0,0,9144,330708"/>
                </v:shape>
                <w10:anchorlock/>
              </v:group>
            </w:pict>
          </mc:Fallback>
        </mc:AlternateContent>
      </w:r>
    </w:p>
    <w:p w14:paraId="0757BC59" w14:textId="77777777" w:rsidR="00A420BC" w:rsidRDefault="007D712C">
      <w:pPr>
        <w:spacing w:after="0" w:line="259" w:lineRule="auto"/>
        <w:ind w:left="0" w:firstLine="0"/>
        <w:jc w:val="both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14:paraId="3C7F2C3F" w14:textId="77777777" w:rsidR="00F652B4" w:rsidRDefault="00F652B4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br w:type="page"/>
      </w:r>
    </w:p>
    <w:p w14:paraId="210FBC11" w14:textId="24B485D6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lastRenderedPageBreak/>
        <w:t xml:space="preserve">Activity 3:    </w:t>
      </w:r>
    </w:p>
    <w:p w14:paraId="73AEADE4" w14:textId="77777777" w:rsidR="00A420BC" w:rsidRDefault="007D712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F51FC3E" w14:textId="77777777" w:rsidR="00A420BC" w:rsidRDefault="007D712C">
      <w:pPr>
        <w:numPr>
          <w:ilvl w:val="1"/>
          <w:numId w:val="2"/>
        </w:numPr>
        <w:spacing w:after="8" w:line="249" w:lineRule="auto"/>
        <w:ind w:right="-6" w:hanging="720"/>
      </w:pPr>
      <w:r>
        <w:t xml:space="preserve">In following up with customer, can you identify and explain the procedure you would follow in sending emails or a fax to a customer (this can be supported by evidence you have research).   </w:t>
      </w:r>
    </w:p>
    <w:p w14:paraId="5746861A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7937A66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38DDA30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648E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E3C1FE0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983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8205F6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A3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2DA2DF4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E0F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74940D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D08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CDA84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06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147BB9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552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02FB41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A23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99CA7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AD9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8C54A5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85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143B0E0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7F7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7C08971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78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5235CE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9C2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492A79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E01E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071694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9F3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4B08480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C0D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0E1BF54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E6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BCBDBAA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88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BC42D7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B7F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443ED3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03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4C762E2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2BA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E86A1B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614E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8BF5706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BA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50834B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1D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7EC6D2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58D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B39AD45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2F5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BAF7B9A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98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6258A93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9421C1E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14:paraId="083D8843" w14:textId="77777777" w:rsidR="00A420BC" w:rsidRDefault="007D712C">
      <w:pPr>
        <w:numPr>
          <w:ilvl w:val="1"/>
          <w:numId w:val="2"/>
        </w:numPr>
        <w:spacing w:after="242"/>
        <w:ind w:right="-6" w:hanging="720"/>
      </w:pPr>
      <w:r>
        <w:t xml:space="preserve">In the event that a Contact Centre does not offer an email/fax follow up service to customers, how would they communicate with their customers? </w:t>
      </w:r>
    </w:p>
    <w:p w14:paraId="3BA13241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6DDE34D2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BF2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C06ECBB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25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E00294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5B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3AC1439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45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77C561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A7A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77E23E6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481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46BABB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49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1E1AD98F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3C37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322CBB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2A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D1E899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D2E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B8D129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483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5784132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212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4262FDF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D53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A15F6A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460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AAFB2AD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0710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00C97FC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63B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BB4BBF6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67F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2E785121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38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5285E025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B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7012AC5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D81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F42D8DA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6D0A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319DCC46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C9D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E4B3A4A" w14:textId="77777777">
        <w:trPr>
          <w:trHeight w:val="41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A9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0583513E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90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6AB43B88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64B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6CD0191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D10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20BC" w14:paraId="4A550FDD" w14:textId="77777777">
        <w:trPr>
          <w:trHeight w:val="40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EB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4E6E46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7E936DE" w14:textId="77777777" w:rsidR="00A420BC" w:rsidRDefault="007D712C">
      <w:pPr>
        <w:spacing w:after="0" w:line="239" w:lineRule="auto"/>
        <w:ind w:left="0" w:right="6074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tbl>
      <w:tblPr>
        <w:tblStyle w:val="TableGrid"/>
        <w:tblW w:w="9252" w:type="dxa"/>
        <w:tblInd w:w="-113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345"/>
        <w:gridCol w:w="907"/>
      </w:tblGrid>
      <w:tr w:rsidR="00A420BC" w14:paraId="19279BB4" w14:textId="77777777">
        <w:trPr>
          <w:trHeight w:val="742"/>
        </w:trPr>
        <w:tc>
          <w:tcPr>
            <w:tcW w:w="8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4B7BBE" w14:textId="79A9F2B2" w:rsidR="00A420BC" w:rsidRDefault="00A420BC">
            <w:pPr>
              <w:spacing w:after="0" w:line="259" w:lineRule="auto"/>
              <w:ind w:left="113" w:firstLine="0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D6F951" w14:textId="75D14DFE" w:rsidR="00A420BC" w:rsidRDefault="00A420BC">
            <w:pPr>
              <w:spacing w:after="0" w:line="259" w:lineRule="auto"/>
              <w:ind w:left="0" w:firstLine="0"/>
              <w:jc w:val="both"/>
            </w:pPr>
          </w:p>
        </w:tc>
      </w:tr>
      <w:tr w:rsidR="00A420BC" w14:paraId="231CD70F" w14:textId="77777777">
        <w:trPr>
          <w:trHeight w:val="530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04DC" w14:textId="77777777" w:rsidR="00A420BC" w:rsidRDefault="007D712C">
            <w:pPr>
              <w:spacing w:after="0" w:line="259" w:lineRule="auto"/>
              <w:ind w:left="113" w:firstLine="0"/>
            </w:pPr>
            <w:r>
              <w:rPr>
                <w:b/>
                <w:sz w:val="40"/>
              </w:rPr>
              <w:t xml:space="preserve">Activity 4:   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35CE" w14:textId="77777777" w:rsidR="00A420BC" w:rsidRDefault="00A420BC">
            <w:pPr>
              <w:spacing w:after="160" w:line="259" w:lineRule="auto"/>
              <w:ind w:left="0" w:firstLine="0"/>
            </w:pPr>
          </w:p>
        </w:tc>
      </w:tr>
    </w:tbl>
    <w:p w14:paraId="24732F45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71E94301" w14:textId="77777777" w:rsidR="00A420BC" w:rsidRDefault="007D712C">
      <w:pPr>
        <w:ind w:left="-5"/>
      </w:pPr>
      <w:r>
        <w:t xml:space="preserve">You will be paired up by your facilitator into groups of two people.  Read the following scenario and prepare a role play around the key skills we have been learning in this module.  You need to ensure that both of you get a chance to play each role so that you both have the opportunity to be the contact centre agent. </w:t>
      </w:r>
    </w:p>
    <w:p w14:paraId="1CBC6E82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03E82F7F" w14:textId="77777777" w:rsidR="00A420BC" w:rsidRDefault="007D712C">
      <w:pPr>
        <w:ind w:left="-5"/>
      </w:pPr>
      <w:r>
        <w:t xml:space="preserve">This scenario deals with making and dealing with a customer query.  Remember that the important aspects of verifying a customer in relation to the data you will be “capturing” and collecting also forms part of this role play. </w:t>
      </w:r>
    </w:p>
    <w:p w14:paraId="7D72CC70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3819D275" w14:textId="77777777" w:rsidR="00A420BC" w:rsidRDefault="007D712C">
      <w:pPr>
        <w:ind w:left="-5"/>
      </w:pPr>
      <w:r>
        <w:t xml:space="preserve">When you have finished the role play make sure you answer the </w:t>
      </w:r>
      <w:proofErr w:type="spellStart"/>
      <w:r>
        <w:t>self reflection</w:t>
      </w:r>
      <w:proofErr w:type="spellEnd"/>
      <w:r>
        <w:t xml:space="preserve"> questions that follow. </w:t>
      </w:r>
    </w:p>
    <w:p w14:paraId="51ABB063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29AB6A8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45E2C10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BCD4444" w14:textId="77777777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-5"/>
      </w:pPr>
      <w:r>
        <w:rPr>
          <w:b/>
        </w:rPr>
        <w:t xml:space="preserve">The Scenario </w:t>
      </w:r>
      <w:proofErr w:type="gramStart"/>
      <w:r>
        <w:rPr>
          <w:b/>
        </w:rPr>
        <w:t>-  Learner</w:t>
      </w:r>
      <w:proofErr w:type="gramEnd"/>
      <w:r>
        <w:rPr>
          <w:b/>
        </w:rPr>
        <w:t xml:space="preserve"> A (employee) </w:t>
      </w:r>
    </w:p>
    <w:p w14:paraId="3CC0D878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D3D3F7F" w14:textId="77777777" w:rsidR="00A420BC" w:rsidRDefault="007D712C">
      <w:pPr>
        <w:ind w:left="-5"/>
      </w:pPr>
      <w:r>
        <w:t xml:space="preserve">You are an employee for a company called OFFICE DELUXE who sells office equipment. In the table below is information about the printers you sell.  Study it before you begin the role play. </w:t>
      </w:r>
    </w:p>
    <w:p w14:paraId="41B9C50D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4" w:type="dxa"/>
        <w:tblInd w:w="6" w:type="dxa"/>
        <w:tblCellMar>
          <w:top w:w="2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499"/>
        <w:gridCol w:w="1540"/>
        <w:gridCol w:w="1505"/>
        <w:gridCol w:w="1524"/>
        <w:gridCol w:w="1474"/>
        <w:gridCol w:w="1472"/>
      </w:tblGrid>
      <w:tr w:rsidR="00A420BC" w14:paraId="5B597B73" w14:textId="77777777">
        <w:trPr>
          <w:trHeight w:val="80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95C5E" w14:textId="77777777" w:rsidR="00A420BC" w:rsidRDefault="007D712C">
            <w:pPr>
              <w:spacing w:after="0" w:line="259" w:lineRule="auto"/>
              <w:ind w:left="98" w:firstLine="0"/>
            </w:pPr>
            <w:r>
              <w:rPr>
                <w:b/>
              </w:rPr>
              <w:t xml:space="preserve">PRODUCT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9310D" w14:textId="77777777" w:rsidR="00A420BC" w:rsidRDefault="007D71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Reference Number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BB4AF" w14:textId="77777777" w:rsidR="00A420BC" w:rsidRDefault="007D712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Unit Price in R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F8C2C" w14:textId="77777777" w:rsidR="00A420BC" w:rsidRDefault="007D712C">
            <w:pPr>
              <w:spacing w:after="0" w:line="259" w:lineRule="auto"/>
              <w:ind w:left="40" w:firstLine="0"/>
            </w:pPr>
            <w:r>
              <w:rPr>
                <w:b/>
              </w:rPr>
              <w:t xml:space="preserve">Availability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12B5B" w14:textId="77777777" w:rsidR="00A420BC" w:rsidRDefault="007D712C">
            <w:pPr>
              <w:spacing w:after="2" w:line="236" w:lineRule="auto"/>
              <w:ind w:left="0" w:firstLine="0"/>
              <w:jc w:val="center"/>
            </w:pPr>
            <w:r>
              <w:rPr>
                <w:b/>
              </w:rPr>
              <w:t xml:space="preserve">Delivery time from </w:t>
            </w:r>
          </w:p>
          <w:p w14:paraId="0FF924D1" w14:textId="77777777" w:rsidR="00A420BC" w:rsidRDefault="007D712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Order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628D6" w14:textId="77777777" w:rsidR="00A420BC" w:rsidRDefault="007D71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Cost of Delivery </w:t>
            </w:r>
          </w:p>
        </w:tc>
      </w:tr>
      <w:tr w:rsidR="00A420BC" w14:paraId="672BE0C1" w14:textId="77777777">
        <w:trPr>
          <w:trHeight w:val="54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F39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GH 100 b/w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C6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GH100/56L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CACE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R1000.00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42A" w14:textId="77777777" w:rsidR="00A420BC" w:rsidRDefault="007D712C">
            <w:pPr>
              <w:spacing w:after="0" w:line="259" w:lineRule="auto"/>
              <w:ind w:left="0" w:right="67" w:firstLine="0"/>
              <w:jc w:val="center"/>
            </w:pPr>
            <w:r>
              <w:t xml:space="preserve">In stock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B2FE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9BE7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R100.00 </w:t>
            </w:r>
          </w:p>
        </w:tc>
      </w:tr>
      <w:tr w:rsidR="00A420BC" w14:paraId="7A463DF1" w14:textId="77777777">
        <w:trPr>
          <w:trHeight w:val="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456D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GH 200 b/w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CF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GH200/84K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3788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R1500.00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E87" w14:textId="77777777" w:rsidR="00A420BC" w:rsidRDefault="007D712C">
            <w:pPr>
              <w:spacing w:after="0" w:line="259" w:lineRule="auto"/>
              <w:ind w:left="0" w:right="71" w:firstLine="0"/>
              <w:jc w:val="center"/>
            </w:pPr>
            <w:r>
              <w:t xml:space="preserve">2 weeks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CDE2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C9B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R100.00 </w:t>
            </w:r>
          </w:p>
        </w:tc>
      </w:tr>
      <w:tr w:rsidR="00A420BC" w14:paraId="5AED5F69" w14:textId="77777777">
        <w:trPr>
          <w:trHeight w:val="5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4A1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JB45 colour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85F8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JB45/452G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490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R2000.00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E5E" w14:textId="77777777" w:rsidR="00A420BC" w:rsidRDefault="007D712C">
            <w:pPr>
              <w:spacing w:after="0" w:line="259" w:lineRule="auto"/>
              <w:ind w:left="0" w:right="70" w:firstLine="0"/>
              <w:jc w:val="center"/>
            </w:pPr>
            <w:r>
              <w:t xml:space="preserve">1 week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FEC3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4AC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R125.00 </w:t>
            </w:r>
          </w:p>
        </w:tc>
      </w:tr>
      <w:tr w:rsidR="00A420BC" w14:paraId="65FDADD5" w14:textId="77777777">
        <w:trPr>
          <w:trHeight w:val="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2AF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JB55 colour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40DC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JB55/245K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3B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R2500.00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E13" w14:textId="77777777" w:rsidR="00A420BC" w:rsidRDefault="007D712C">
            <w:pPr>
              <w:spacing w:after="0" w:line="259" w:lineRule="auto"/>
              <w:ind w:left="0" w:right="71" w:firstLine="0"/>
              <w:jc w:val="center"/>
            </w:pPr>
            <w:r>
              <w:t xml:space="preserve">3 weeks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A800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CB35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R125.00 </w:t>
            </w:r>
          </w:p>
        </w:tc>
      </w:tr>
      <w:tr w:rsidR="00A420BC" w14:paraId="358F1DB2" w14:textId="77777777">
        <w:trPr>
          <w:trHeight w:val="5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AEB4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CV 1000 b/w laser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F91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CV1000/45K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EC9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R5000.00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FF4D" w14:textId="77777777" w:rsidR="00A420BC" w:rsidRDefault="007D712C">
            <w:pPr>
              <w:spacing w:after="0" w:line="259" w:lineRule="auto"/>
              <w:ind w:left="0" w:right="67" w:firstLine="0"/>
              <w:jc w:val="center"/>
            </w:pPr>
            <w:r>
              <w:t xml:space="preserve">In stock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798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0E44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R300.00 </w:t>
            </w:r>
          </w:p>
        </w:tc>
      </w:tr>
      <w:tr w:rsidR="00A420BC" w14:paraId="4DE512BB" w14:textId="77777777">
        <w:trPr>
          <w:trHeight w:val="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0B15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CV 2000 b/w laser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012B" w14:textId="77777777" w:rsidR="00A420BC" w:rsidRDefault="007D712C">
            <w:pPr>
              <w:spacing w:after="0" w:line="259" w:lineRule="auto"/>
              <w:ind w:left="0" w:firstLine="0"/>
              <w:jc w:val="both"/>
            </w:pPr>
            <w:r>
              <w:t xml:space="preserve">CV20000/85B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8E9D" w14:textId="77777777" w:rsidR="00A420BC" w:rsidRDefault="007D712C">
            <w:pPr>
              <w:spacing w:after="0" w:line="259" w:lineRule="auto"/>
              <w:ind w:left="0" w:right="69" w:firstLine="0"/>
              <w:jc w:val="right"/>
            </w:pPr>
            <w:r>
              <w:t xml:space="preserve">R6000.00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528" w14:textId="77777777" w:rsidR="00A420BC" w:rsidRDefault="007D712C">
            <w:pPr>
              <w:spacing w:after="0" w:line="259" w:lineRule="auto"/>
              <w:ind w:left="0" w:right="69" w:firstLine="0"/>
              <w:jc w:val="center"/>
            </w:pPr>
            <w:r>
              <w:t xml:space="preserve">4 days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3B3F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FF4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R300.00 </w:t>
            </w:r>
          </w:p>
        </w:tc>
      </w:tr>
      <w:tr w:rsidR="00A420BC" w14:paraId="3A69B7F3" w14:textId="77777777">
        <w:trPr>
          <w:trHeight w:val="80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786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CV 5000 colour laser printer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67B" w14:textId="77777777" w:rsidR="00A420BC" w:rsidRDefault="007D712C">
            <w:pPr>
              <w:spacing w:after="0" w:line="259" w:lineRule="auto"/>
              <w:ind w:left="0" w:firstLine="0"/>
            </w:pPr>
            <w:r>
              <w:t xml:space="preserve">CV5000/75D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5E9E" w14:textId="77777777" w:rsidR="00A420BC" w:rsidRDefault="007D712C">
            <w:pPr>
              <w:spacing w:after="0" w:line="259" w:lineRule="auto"/>
              <w:ind w:left="0" w:right="70" w:firstLine="0"/>
              <w:jc w:val="right"/>
            </w:pPr>
            <w:r>
              <w:t xml:space="preserve">R10 000.00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663" w14:textId="77777777" w:rsidR="00A420BC" w:rsidRDefault="007D712C">
            <w:pPr>
              <w:spacing w:after="0" w:line="259" w:lineRule="auto"/>
              <w:ind w:left="0" w:right="71" w:firstLine="0"/>
              <w:jc w:val="center"/>
            </w:pPr>
            <w:r>
              <w:t xml:space="preserve">4 weeks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1646" w14:textId="77777777" w:rsidR="00A420BC" w:rsidRDefault="007D712C">
            <w:pPr>
              <w:spacing w:after="0" w:line="259" w:lineRule="auto"/>
              <w:ind w:left="0" w:right="66" w:firstLine="0"/>
              <w:jc w:val="center"/>
            </w:pPr>
            <w:r>
              <w:t xml:space="preserve">3 days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21D" w14:textId="77777777" w:rsidR="00A420BC" w:rsidRDefault="007D712C">
            <w:pPr>
              <w:spacing w:after="0" w:line="259" w:lineRule="auto"/>
              <w:ind w:left="0" w:right="68" w:firstLine="0"/>
              <w:jc w:val="right"/>
            </w:pPr>
            <w:r>
              <w:t xml:space="preserve">R500.00 </w:t>
            </w:r>
          </w:p>
        </w:tc>
      </w:tr>
    </w:tbl>
    <w:p w14:paraId="04C2B109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3C0E4BE2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0B81FDFD" w14:textId="77777777" w:rsidR="00A420BC" w:rsidRDefault="007D712C">
      <w:pPr>
        <w:spacing w:after="0" w:line="259" w:lineRule="auto"/>
        <w:ind w:left="0" w:firstLine="0"/>
      </w:pPr>
      <w:r>
        <w:rPr>
          <w:b/>
        </w:rPr>
        <w:t xml:space="preserve">Consider this in your planning: </w:t>
      </w:r>
    </w:p>
    <w:p w14:paraId="14F98112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42D93ED2" w14:textId="77777777" w:rsidR="00A420BC" w:rsidRDefault="007D712C">
      <w:pPr>
        <w:ind w:left="-5"/>
      </w:pPr>
      <w:r>
        <w:lastRenderedPageBreak/>
        <w:t xml:space="preserve">The customer may want you to send more information to him so make sure you get all his/her details.  The customer may also be an existing customer and may exist on your database. </w:t>
      </w:r>
    </w:p>
    <w:p w14:paraId="234BC95F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D78F524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11F54" w14:textId="77777777" w:rsidR="00A420BC" w:rsidRDefault="007D712C">
      <w:pPr>
        <w:spacing w:after="2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B844C" w14:textId="77777777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123"/>
      </w:pPr>
      <w:r>
        <w:rPr>
          <w:b/>
        </w:rPr>
        <w:t>The Scenario – Learner B (Customer)</w:t>
      </w:r>
      <w:r>
        <w:rPr>
          <w:b/>
          <w:sz w:val="24"/>
        </w:rPr>
        <w:t xml:space="preserve"> </w:t>
      </w:r>
    </w:p>
    <w:p w14:paraId="080F4CF3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7CB23" w14:textId="77777777" w:rsidR="00A420BC" w:rsidRDefault="007D712C">
      <w:pPr>
        <w:ind w:left="-5"/>
      </w:pPr>
      <w:r>
        <w:t xml:space="preserve">You are interested in buying a new printer for your office.  Phone OFFICE DELUXE to enquire about the printers they sell.  Take down any information they may give you in the notes sheet provided. </w:t>
      </w:r>
    </w:p>
    <w:p w14:paraId="1C08D4C9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19D7D90C" w14:textId="77777777" w:rsidR="00A420BC" w:rsidRDefault="007D712C">
      <w:pPr>
        <w:spacing w:after="106"/>
        <w:ind w:left="-5"/>
      </w:pPr>
      <w:r>
        <w:t xml:space="preserve">Before you start you may like to think about which type of printer you are interested in.  Do you want a colour or just black and white printer?  Are you interested in a laser printer?  Do you want the latest model?  How much are you prepared to spend?   </w:t>
      </w:r>
    </w:p>
    <w:p w14:paraId="08AE536A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2C2C9E0" w14:textId="77777777" w:rsidR="00A420BC" w:rsidRDefault="007D712C">
      <w:pPr>
        <w:pStyle w:val="Heading1"/>
        <w:ind w:left="-5"/>
      </w:pPr>
      <w:r>
        <w:lastRenderedPageBreak/>
        <w:t xml:space="preserve">Worksheet 1: Planning Notes  </w:t>
      </w:r>
    </w:p>
    <w:tbl>
      <w:tblPr>
        <w:tblStyle w:val="TableGrid"/>
        <w:tblW w:w="9017" w:type="dxa"/>
        <w:tblInd w:w="5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A420BC" w14:paraId="7E68EDE6" w14:textId="77777777">
        <w:trPr>
          <w:trHeight w:val="994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4AF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69941FE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7299AF65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CEAAFE7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226AEE4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7B44374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30A0AB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334AF46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5D8F54B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5EB2930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3C0430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1D7125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32E78E6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784F472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146ABC48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5DC5C057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670AD9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2BBF2CA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601FE29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4245C833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0A1E2F96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431445E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7BCAF33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14:paraId="33E1F46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</w:tbl>
    <w:p w14:paraId="1A7B8765" w14:textId="77777777" w:rsidR="00A420BC" w:rsidRDefault="00A420BC">
      <w:pPr>
        <w:sectPr w:rsidR="00A420B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07" w:right="1436" w:bottom="1624" w:left="1440" w:header="720" w:footer="707" w:gutter="0"/>
          <w:cols w:space="720"/>
        </w:sectPr>
      </w:pPr>
    </w:p>
    <w:p w14:paraId="1005E478" w14:textId="77777777" w:rsidR="00A420BC" w:rsidRDefault="007D712C">
      <w:pPr>
        <w:spacing w:after="8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D1A7A9A" w14:textId="77777777" w:rsidR="00A420BC" w:rsidRDefault="007D712C">
      <w:pPr>
        <w:pStyle w:val="Heading1"/>
        <w:ind w:left="-5"/>
      </w:pPr>
      <w:r>
        <w:t xml:space="preserve">Worksheet 2: Conducting the Role Play  </w:t>
      </w:r>
    </w:p>
    <w:p w14:paraId="0BDE49D4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C3025C" w14:textId="77777777" w:rsidR="00A420BC" w:rsidRDefault="007D712C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8"/>
        </w:rPr>
        <w:t xml:space="preserve">Role Played: </w:t>
      </w:r>
    </w:p>
    <w:p w14:paraId="793E7409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BF67DB2" w14:textId="77777777" w:rsidR="00A420BC" w:rsidRDefault="007D712C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8"/>
        </w:rPr>
        <w:t xml:space="preserve">Notes and records made from the interaction: </w:t>
      </w:r>
    </w:p>
    <w:p w14:paraId="6A40FC63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1F635D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33DB3A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D6DFDE3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B1C1B0" w14:textId="77777777" w:rsidR="00A420BC" w:rsidRDefault="007D712C">
      <w:pPr>
        <w:spacing w:after="0" w:line="229" w:lineRule="auto"/>
        <w:ind w:left="0" w:right="5268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  <w:t xml:space="preserve"> </w:t>
      </w:r>
      <w:r>
        <w:br w:type="page"/>
      </w:r>
    </w:p>
    <w:p w14:paraId="2160422C" w14:textId="77777777" w:rsidR="00A420BC" w:rsidRDefault="007D712C">
      <w:pPr>
        <w:pStyle w:val="Heading1"/>
        <w:ind w:left="-5"/>
      </w:pPr>
      <w:r>
        <w:lastRenderedPageBreak/>
        <w:t xml:space="preserve">Worksheet 3: Role Play Evaluation  </w:t>
      </w:r>
    </w:p>
    <w:p w14:paraId="04D76589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5"/>
        <w:gridCol w:w="6131"/>
      </w:tblGrid>
      <w:tr w:rsidR="00A420BC" w14:paraId="3FAE8FF7" w14:textId="77777777">
        <w:trPr>
          <w:trHeight w:val="65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EDA3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Name (Role):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3DBB" w14:textId="77777777" w:rsidR="00A420BC" w:rsidRDefault="007D712C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14:paraId="687DDDB0" w14:textId="77777777" w:rsidR="00A420BC" w:rsidRDefault="007D712C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</w:tbl>
    <w:p w14:paraId="26D5C735" w14:textId="77777777" w:rsidR="00A420BC" w:rsidRDefault="007D712C">
      <w:pPr>
        <w:spacing w:after="0" w:line="259" w:lineRule="auto"/>
        <w:ind w:left="-5"/>
      </w:pPr>
      <w:r>
        <w:rPr>
          <w:sz w:val="20"/>
        </w:rPr>
        <w:t xml:space="preserve">                                                                    </w:t>
      </w:r>
      <w:r>
        <w:rPr>
          <w:b/>
          <w:sz w:val="20"/>
        </w:rPr>
        <w:t xml:space="preserve">Poor </w:t>
      </w:r>
      <w:r>
        <w:rPr>
          <w:sz w:val="20"/>
        </w:rPr>
        <w:t xml:space="preserve">                                              </w:t>
      </w:r>
      <w:r>
        <w:rPr>
          <w:b/>
          <w:sz w:val="20"/>
        </w:rPr>
        <w:t xml:space="preserve">Excellent </w:t>
      </w:r>
    </w:p>
    <w:tbl>
      <w:tblPr>
        <w:tblStyle w:val="TableGrid"/>
        <w:tblW w:w="8856" w:type="dxa"/>
        <w:tblInd w:w="5" w:type="dxa"/>
        <w:tblCellMar>
          <w:top w:w="127" w:type="dxa"/>
          <w:left w:w="108" w:type="dxa"/>
          <w:right w:w="424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20BC" w14:paraId="475F351B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F2E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Greeting was professional, friendly, audible and relevant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652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4AE33332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2AC5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agent acknowledged the objection or effectively identified the customer’s needs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8D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7BCF0489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E80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benefit/solution offered by the agent suited the customer’s needs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EB85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4A0F81B4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F6F3" w14:textId="77777777" w:rsidR="00A420BC" w:rsidRDefault="007D712C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The agent used effective listening &amp; questioning techniques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9C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07C06794" w14:textId="77777777">
        <w:trPr>
          <w:trHeight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B207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Positive, professional language was used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9601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705DB574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499E" w14:textId="77777777" w:rsidR="00A420BC" w:rsidRDefault="007D712C">
            <w:pPr>
              <w:spacing w:after="0" w:line="259" w:lineRule="auto"/>
              <w:ind w:left="0" w:right="34" w:firstLine="0"/>
            </w:pPr>
            <w:r>
              <w:rPr>
                <w:sz w:val="20"/>
              </w:rPr>
              <w:t xml:space="preserve">The customer accepted the solution made by the agent (had problem solved)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1CB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2604FCA0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1195" w14:textId="77777777" w:rsidR="00A420BC" w:rsidRDefault="007D712C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Overall</w:t>
            </w:r>
            <w:proofErr w:type="gramEnd"/>
            <w:r>
              <w:rPr>
                <w:sz w:val="20"/>
              </w:rPr>
              <w:t xml:space="preserve"> I would score the agent’s handling of the call as…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77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</w:tbl>
    <w:p w14:paraId="285C400C" w14:textId="77777777" w:rsidR="00A420BC" w:rsidRDefault="007D712C">
      <w:pPr>
        <w:spacing w:after="122" w:line="259" w:lineRule="auto"/>
        <w:ind w:left="0" w:firstLine="0"/>
      </w:pPr>
      <w:r>
        <w:rPr>
          <w:sz w:val="20"/>
        </w:rPr>
        <w:t xml:space="preserve">                  </w:t>
      </w:r>
    </w:p>
    <w:p w14:paraId="7611CF7E" w14:textId="77777777" w:rsidR="00A420BC" w:rsidRDefault="007D712C">
      <w:pPr>
        <w:spacing w:after="0" w:line="259" w:lineRule="auto"/>
        <w:ind w:left="-5"/>
      </w:pPr>
      <w:r>
        <w:rPr>
          <w:sz w:val="20"/>
        </w:rPr>
        <w:t xml:space="preserve">Comments for Feedback: </w:t>
      </w:r>
    </w:p>
    <w:tbl>
      <w:tblPr>
        <w:tblStyle w:val="TableGrid"/>
        <w:tblW w:w="885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A420BC" w14:paraId="30B92FBA" w14:textId="77777777">
        <w:trPr>
          <w:trHeight w:val="2057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0B63" w14:textId="77777777" w:rsidR="00A420BC" w:rsidRDefault="007D712C">
            <w:pPr>
              <w:spacing w:after="12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A8B9D1E" w14:textId="77777777" w:rsidR="00A420BC" w:rsidRDefault="007D712C">
            <w:pPr>
              <w:spacing w:after="122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9178507" w14:textId="77777777" w:rsidR="00A420BC" w:rsidRDefault="007D712C">
            <w:pPr>
              <w:spacing w:after="12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6574491" w14:textId="77777777" w:rsidR="00A420BC" w:rsidRDefault="007D712C">
            <w:pPr>
              <w:spacing w:after="12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CEE658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4B68C3F1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1D86F" w14:textId="77777777" w:rsidR="00A420BC" w:rsidRDefault="007D712C">
      <w:pPr>
        <w:spacing w:after="217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Observed by (Facilitator/Assessor Name): </w:t>
      </w:r>
    </w:p>
    <w:p w14:paraId="4C48D2AB" w14:textId="77777777" w:rsidR="00A420BC" w:rsidRDefault="007D712C">
      <w:pPr>
        <w:spacing w:after="217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Date: </w:t>
      </w:r>
    </w:p>
    <w:p w14:paraId="20C6DABE" w14:textId="77777777" w:rsidR="00A420BC" w:rsidRDefault="007D712C">
      <w:pPr>
        <w:spacing w:after="16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Result: </w:t>
      </w:r>
    </w:p>
    <w:p w14:paraId="07C25EBA" w14:textId="77777777" w:rsidR="00A420BC" w:rsidRDefault="007D712C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46B8C5C9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9887D0C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3204B5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5"/>
        <w:gridCol w:w="6131"/>
      </w:tblGrid>
      <w:tr w:rsidR="00A420BC" w14:paraId="193A74AE" w14:textId="77777777">
        <w:trPr>
          <w:trHeight w:val="65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B7B4E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Name (Role):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3A39" w14:textId="77777777" w:rsidR="00A420BC" w:rsidRDefault="007D712C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14:paraId="64548335" w14:textId="77777777" w:rsidR="00A420BC" w:rsidRDefault="007D712C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</w:tbl>
    <w:p w14:paraId="729AE451" w14:textId="77777777" w:rsidR="00A420BC" w:rsidRDefault="007D712C">
      <w:pPr>
        <w:spacing w:after="74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35DE9A" w14:textId="77777777" w:rsidR="00A420BC" w:rsidRDefault="007D712C">
      <w:pPr>
        <w:spacing w:after="0" w:line="259" w:lineRule="auto"/>
        <w:ind w:left="-5"/>
      </w:pPr>
      <w:r>
        <w:rPr>
          <w:sz w:val="20"/>
        </w:rPr>
        <w:t xml:space="preserve">                                                                   </w:t>
      </w:r>
      <w:r>
        <w:rPr>
          <w:b/>
          <w:sz w:val="20"/>
        </w:rPr>
        <w:t xml:space="preserve">Poor </w:t>
      </w:r>
      <w:r>
        <w:rPr>
          <w:sz w:val="20"/>
        </w:rPr>
        <w:t xml:space="preserve">                                              </w:t>
      </w:r>
      <w:r>
        <w:rPr>
          <w:b/>
          <w:sz w:val="20"/>
        </w:rPr>
        <w:t xml:space="preserve">Excellent </w:t>
      </w:r>
    </w:p>
    <w:tbl>
      <w:tblPr>
        <w:tblStyle w:val="TableGrid"/>
        <w:tblW w:w="8856" w:type="dxa"/>
        <w:tblInd w:w="5" w:type="dxa"/>
        <w:tblCellMar>
          <w:top w:w="127" w:type="dxa"/>
          <w:left w:w="108" w:type="dxa"/>
          <w:right w:w="424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20BC" w14:paraId="6E199FE9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986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Greeting was professional, friendly, audible and relevant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8FA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73495606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9318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agent acknowledged the objection or effectively identified the customer’s needs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DD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350783E9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243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The benefit/solution offered by the agent suited the customer’s needs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D59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12E3ED71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4AFF" w14:textId="77777777" w:rsidR="00A420BC" w:rsidRDefault="007D712C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The agent used effective listening &amp; questioning techniques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22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395141AE" w14:textId="77777777">
        <w:trPr>
          <w:trHeight w:val="5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B83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Positive, professional language was used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8168" w14:textId="77777777" w:rsidR="00A420BC" w:rsidRDefault="007D712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3227352E" w14:textId="77777777">
        <w:trPr>
          <w:trHeight w:val="7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450" w14:textId="77777777" w:rsidR="00A420BC" w:rsidRDefault="007D712C">
            <w:pPr>
              <w:spacing w:after="0" w:line="259" w:lineRule="auto"/>
              <w:ind w:left="0" w:right="34" w:firstLine="0"/>
            </w:pPr>
            <w:r>
              <w:rPr>
                <w:sz w:val="20"/>
              </w:rPr>
              <w:t xml:space="preserve">The customer accepted the solution made by the agent (had problem solved)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4A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  <w:tr w:rsidR="00A420BC" w14:paraId="27166D6D" w14:textId="77777777">
        <w:trPr>
          <w:trHeight w:val="7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E181" w14:textId="77777777" w:rsidR="00A420BC" w:rsidRDefault="007D712C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Overall</w:t>
            </w:r>
            <w:proofErr w:type="gramEnd"/>
            <w:r>
              <w:rPr>
                <w:sz w:val="20"/>
              </w:rPr>
              <w:t xml:space="preserve"> I would score the agent’s handling of the call as…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E9C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1           2                3                4               5 </w:t>
            </w:r>
          </w:p>
        </w:tc>
      </w:tr>
    </w:tbl>
    <w:p w14:paraId="2270C00C" w14:textId="77777777" w:rsidR="00A420BC" w:rsidRDefault="007D712C">
      <w:pPr>
        <w:spacing w:after="125" w:line="259" w:lineRule="auto"/>
        <w:ind w:left="0" w:firstLine="0"/>
      </w:pPr>
      <w:r>
        <w:rPr>
          <w:sz w:val="20"/>
        </w:rPr>
        <w:t xml:space="preserve">                  </w:t>
      </w:r>
    </w:p>
    <w:p w14:paraId="5A8450D8" w14:textId="77777777" w:rsidR="00A420BC" w:rsidRDefault="007D712C">
      <w:pPr>
        <w:spacing w:after="0" w:line="259" w:lineRule="auto"/>
        <w:ind w:left="-5"/>
      </w:pPr>
      <w:r>
        <w:rPr>
          <w:sz w:val="20"/>
        </w:rPr>
        <w:t xml:space="preserve">Comments for Feedback: </w:t>
      </w:r>
    </w:p>
    <w:tbl>
      <w:tblPr>
        <w:tblStyle w:val="TableGrid"/>
        <w:tblW w:w="885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56"/>
      </w:tblGrid>
      <w:tr w:rsidR="00A420BC" w14:paraId="34CD8A09" w14:textId="77777777">
        <w:trPr>
          <w:trHeight w:val="1673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490F" w14:textId="77777777" w:rsidR="00A420BC" w:rsidRDefault="007D712C">
            <w:pPr>
              <w:spacing w:after="12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21E58F14" w14:textId="77777777" w:rsidR="00A420BC" w:rsidRDefault="007D712C">
            <w:pPr>
              <w:spacing w:after="125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EAEC8CE" w14:textId="77777777" w:rsidR="00A420BC" w:rsidRDefault="007D712C">
            <w:pPr>
              <w:spacing w:after="122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125A7F2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4C3546F2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F9D4A" w14:textId="77777777" w:rsidR="00A420BC" w:rsidRDefault="007D712C">
      <w:pPr>
        <w:spacing w:after="217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Observed by (Facilitator/Assessor Name): </w:t>
      </w:r>
    </w:p>
    <w:p w14:paraId="2D71DE86" w14:textId="77777777" w:rsidR="00A420BC" w:rsidRDefault="007D712C">
      <w:pPr>
        <w:spacing w:after="217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Date: </w:t>
      </w:r>
    </w:p>
    <w:p w14:paraId="04728ED4" w14:textId="77777777" w:rsidR="00A420BC" w:rsidRDefault="007D712C">
      <w:pPr>
        <w:spacing w:after="19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Result: </w:t>
      </w:r>
    </w:p>
    <w:p w14:paraId="39DE0DD1" w14:textId="77777777" w:rsidR="00A420BC" w:rsidRDefault="007D712C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C4EA9D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693ACA" w14:textId="77777777" w:rsidR="00A420BC" w:rsidRDefault="007D712C">
      <w:pPr>
        <w:spacing w:after="95" w:line="241" w:lineRule="auto"/>
        <w:ind w:left="0" w:right="8168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2F01223D" w14:textId="77777777" w:rsidR="00A420BC" w:rsidRDefault="007D712C">
      <w:pPr>
        <w:pStyle w:val="Heading1"/>
        <w:ind w:left="-5"/>
      </w:pPr>
      <w:r>
        <w:rPr>
          <w:rFonts w:ascii="Tahoma" w:eastAsia="Tahoma" w:hAnsi="Tahoma" w:cs="Tahoma"/>
          <w:b/>
          <w:sz w:val="24"/>
        </w:rPr>
        <w:t xml:space="preserve"> </w:t>
      </w:r>
      <w:r>
        <w:t xml:space="preserve">Worksheet 4:  Self Reflection Questions </w:t>
      </w:r>
    </w:p>
    <w:p w14:paraId="598B433E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4E9F8D7F" w14:textId="77777777" w:rsidR="00A420BC" w:rsidRDefault="007D712C">
      <w:pPr>
        <w:ind w:left="-5"/>
      </w:pPr>
      <w:r>
        <w:t xml:space="preserve">4.1   What was successful/worked in this exercise?  </w:t>
      </w:r>
    </w:p>
    <w:p w14:paraId="5A041129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242" w:type="dxa"/>
        <w:tblInd w:w="29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1F761D7D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2B6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420BC" w14:paraId="2C7AB576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07E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C68766E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49B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0C8D3E1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0D2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FAFBDFA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2240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6D19A11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7F9A8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21057B7" w14:textId="77777777" w:rsidR="00A420BC" w:rsidRDefault="007D71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01E3A5" w14:textId="77777777" w:rsidR="00A420BC" w:rsidRDefault="007D712C">
      <w:pPr>
        <w:ind w:left="705" w:hanging="720"/>
      </w:pPr>
      <w:r>
        <w:t xml:space="preserve">4.2 Would you have approached the scenario in real life the way you did it in this exercise?  Why/why not?  </w:t>
      </w:r>
    </w:p>
    <w:tbl>
      <w:tblPr>
        <w:tblStyle w:val="TableGrid"/>
        <w:tblW w:w="8242" w:type="dxa"/>
        <w:tblInd w:w="29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135CD2DF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F47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420BC" w14:paraId="3C3F5515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687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A37ADC8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E02B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AB11D22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BB87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4FDD879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77B32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A63EB8F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6735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65098B3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14:paraId="6CFEFD5E" w14:textId="77777777" w:rsidR="00A420BC" w:rsidRDefault="007D712C">
      <w:pPr>
        <w:ind w:left="705" w:hanging="720"/>
      </w:pPr>
      <w:r>
        <w:t xml:space="preserve">4.3 </w:t>
      </w:r>
      <w:r>
        <w:tab/>
        <w:t xml:space="preserve">What did you say/hear that did not work or made the scenario’s outcome unsuccessful?  </w:t>
      </w:r>
    </w:p>
    <w:tbl>
      <w:tblPr>
        <w:tblStyle w:val="TableGrid"/>
        <w:tblW w:w="8242" w:type="dxa"/>
        <w:tblInd w:w="29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0C816781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AE00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420BC" w14:paraId="6AFBFD7D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761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8240BF3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8A523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4ED2004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5A1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EFFFD5E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219A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A420BC" w14:paraId="1A47DE94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D29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2328BD0" w14:textId="77777777" w:rsidR="00A420BC" w:rsidRDefault="007D712C">
      <w:pPr>
        <w:spacing w:after="0" w:line="238" w:lineRule="auto"/>
        <w:ind w:left="0" w:right="5273" w:firstLine="0"/>
      </w:pPr>
      <w:r>
        <w:rPr>
          <w:rFonts w:ascii="Times New Roman" w:eastAsia="Times New Roman" w:hAnsi="Times New Roman" w:cs="Times New Roman"/>
          <w:sz w:val="34"/>
        </w:rPr>
        <w:t xml:space="preserve">  </w:t>
      </w:r>
      <w:r>
        <w:rPr>
          <w:rFonts w:ascii="Times New Roman" w:eastAsia="Times New Roman" w:hAnsi="Times New Roman" w:cs="Times New Roman"/>
          <w:sz w:val="34"/>
        </w:rPr>
        <w:tab/>
        <w:t xml:space="preserve"> </w:t>
      </w:r>
    </w:p>
    <w:p w14:paraId="782A7F4E" w14:textId="77777777" w:rsidR="00A420BC" w:rsidRDefault="007D71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14:paraId="1162BDE3" w14:textId="77777777" w:rsidR="00A420BC" w:rsidRDefault="007D712C">
      <w:pPr>
        <w:ind w:left="705" w:hanging="720"/>
      </w:pPr>
      <w:r>
        <w:t xml:space="preserve">4.4 </w:t>
      </w:r>
      <w:r>
        <w:tab/>
        <w:t xml:space="preserve">What do you think you need to work on to improve your ability to overcome customer’s objections/difficult situations.?  </w:t>
      </w:r>
    </w:p>
    <w:p w14:paraId="141B6C55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242" w:type="dxa"/>
        <w:tblInd w:w="29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5883767A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BB9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420BC" w14:paraId="2CD22A69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073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216B776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D3CA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F65C82B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03D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087568C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EAC6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1BFD562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D73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76A00B1" w14:textId="77777777" w:rsidR="00A420BC" w:rsidRDefault="007D712C">
      <w:pPr>
        <w:spacing w:after="235" w:line="259" w:lineRule="auto"/>
        <w:ind w:left="0" w:firstLine="0"/>
      </w:pPr>
      <w:r>
        <w:t xml:space="preserve"> </w:t>
      </w:r>
    </w:p>
    <w:p w14:paraId="68A97C50" w14:textId="77777777" w:rsidR="00A420BC" w:rsidRDefault="007D712C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4912E620" w14:textId="77777777" w:rsidR="00A420BC" w:rsidRDefault="00A420BC">
      <w:pPr>
        <w:sectPr w:rsidR="00A420B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50" w:right="2227" w:bottom="2730" w:left="1440" w:header="707" w:footer="707" w:gutter="0"/>
          <w:cols w:space="720"/>
        </w:sectPr>
      </w:pPr>
    </w:p>
    <w:p w14:paraId="776EAB3A" w14:textId="77777777" w:rsidR="00A420BC" w:rsidRDefault="007D712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  <w:sz w:val="40"/>
        </w:rPr>
        <w:lastRenderedPageBreak/>
        <w:t xml:space="preserve">Activity 5:    </w:t>
      </w:r>
    </w:p>
    <w:p w14:paraId="6BABC5C8" w14:textId="77777777" w:rsidR="00A420BC" w:rsidRDefault="007D712C">
      <w:pPr>
        <w:spacing w:after="0" w:line="259" w:lineRule="auto"/>
        <w:ind w:left="0" w:firstLine="0"/>
      </w:pPr>
      <w:r>
        <w:t xml:space="preserve"> </w:t>
      </w:r>
    </w:p>
    <w:p w14:paraId="37CF7148" w14:textId="77777777" w:rsidR="00A420BC" w:rsidRDefault="007D712C">
      <w:pPr>
        <w:ind w:left="1080" w:hanging="720"/>
      </w:pPr>
      <w:r>
        <w:t>5.1</w:t>
      </w:r>
      <w:r>
        <w:rPr>
          <w:rFonts w:ascii="Arial" w:eastAsia="Arial" w:hAnsi="Arial" w:cs="Arial"/>
        </w:rPr>
        <w:t xml:space="preserve"> </w:t>
      </w:r>
      <w:r>
        <w:t xml:space="preserve">From the article on KPIs, summarise those computer and data packages that are used in your contact centre as a means to measure and monitor performance. </w:t>
      </w:r>
    </w:p>
    <w:tbl>
      <w:tblPr>
        <w:tblStyle w:val="TableGrid"/>
        <w:tblW w:w="8242" w:type="dxa"/>
        <w:tblInd w:w="29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3D7E6A58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B917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A420BC" w14:paraId="7FF3BE7A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7448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4364F0D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F43B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7ADC0E9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371B2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FF423C5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E7F3E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80CC3D4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29E3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529605A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781A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47A06F6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2D8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0D8BBF2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E090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583B111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FF45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1F9DEDE" w14:textId="77777777">
        <w:trPr>
          <w:trHeight w:val="449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2C9917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20F7498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0D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6FC9C1F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DB2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6D70C7E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1E23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FAC3007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735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FE1BD4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6A16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A81C0B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323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A31F268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EEA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6BDD505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7AD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E1747D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ED3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6464CBC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85A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9A06E1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28C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7DF5AB1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76A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7BAFFEB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016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E71357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AF7E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F8D33E1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A2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87BFBE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288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D1811AE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37C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A420BC" w14:paraId="1B491118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D2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B8EBE2A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F9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4DB563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C7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BC60552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E9D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18648485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C5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5CA043D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926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149A772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6B2E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B73F32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AD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899DBB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DD9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BEE5F09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520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CF652C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E3F8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C00E72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39D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C12E37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5E2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5622D13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0A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2400898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18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D9663D1" w14:textId="77777777" w:rsidR="00A420BC" w:rsidRDefault="007D712C">
      <w:pPr>
        <w:spacing w:after="225" w:line="259" w:lineRule="auto"/>
        <w:ind w:left="1080" w:firstLine="0"/>
      </w:pPr>
      <w:r>
        <w:t xml:space="preserve"> </w:t>
      </w:r>
    </w:p>
    <w:p w14:paraId="3D803666" w14:textId="77777777" w:rsidR="00A420BC" w:rsidRDefault="007D712C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14:paraId="7AB3BFFE" w14:textId="77777777" w:rsidR="00A420BC" w:rsidRDefault="007D712C">
      <w:pPr>
        <w:spacing w:after="8" w:line="249" w:lineRule="auto"/>
        <w:ind w:left="1090" w:right="-12" w:hanging="730"/>
        <w:jc w:val="both"/>
      </w:pPr>
      <w:r>
        <w:t>5.2</w:t>
      </w:r>
      <w:r>
        <w:rPr>
          <w:rFonts w:ascii="Arial" w:eastAsia="Arial" w:hAnsi="Arial" w:cs="Arial"/>
        </w:rPr>
        <w:t xml:space="preserve"> </w:t>
      </w:r>
      <w:r>
        <w:t xml:space="preserve">From the article, do you agree that data driven sources are a valid and reliable base to use for customer information, performance metrics and measure.  Use examples to justify you opinion. </w:t>
      </w:r>
    </w:p>
    <w:tbl>
      <w:tblPr>
        <w:tblStyle w:val="TableGrid"/>
        <w:tblW w:w="8242" w:type="dxa"/>
        <w:tblInd w:w="29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42"/>
      </w:tblGrid>
      <w:tr w:rsidR="00A420BC" w14:paraId="1AEE1B24" w14:textId="77777777">
        <w:trPr>
          <w:trHeight w:val="454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646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A420BC" w14:paraId="33D3A802" w14:textId="77777777">
        <w:trPr>
          <w:trHeight w:val="456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3E562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420BC" w14:paraId="2F5C9B7F" w14:textId="77777777">
        <w:trPr>
          <w:trHeight w:val="449"/>
        </w:trPr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E1328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044072D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5EE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5C06748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0A3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2868B3A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2C98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7347EAC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8E7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1435721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4A2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A14E9F4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C2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1FCACB2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870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F609A7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522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35FB87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BFD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A420BC" w14:paraId="655D960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ED0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0D352ED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22E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7B726DA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497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2CA85F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F18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EC983E5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B85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895F4B2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B53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18EB31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11D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1E2A547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1334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EE52AA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5F9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A3B6F37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CAB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0638EDD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BA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C89DF5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8727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6FEBF3D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4C3F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8210A8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365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4682717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261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D191F0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B81" w14:textId="77777777" w:rsidR="00A420BC" w:rsidRDefault="007D712C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C73BFF2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63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1EE40E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7EF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CA50280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40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9C39E0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E26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0677FFA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742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B9B76E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5AD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963D2C9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7C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A1DA26E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38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F6F3BB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0A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F65C4D5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AA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7C981B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131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06E76458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EC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8A4977C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D96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0EC117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A6A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A420BC" w14:paraId="53716FDF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6D06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6E2B4B73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F0B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5B6F9666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E8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7D122BC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0F8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67B9847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B9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ADD37C9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A419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D9D0850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8A8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092EBF3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99D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B8F6B94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0CC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65624E7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F2D2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1248E5AE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7C0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44C7E040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16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791E0795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68F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32FD2801" w14:textId="77777777">
        <w:trPr>
          <w:trHeight w:val="444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4F4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420BC" w14:paraId="200C5340" w14:textId="77777777">
        <w:trPr>
          <w:trHeight w:val="446"/>
        </w:trPr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6D27" w14:textId="77777777" w:rsidR="00A420BC" w:rsidRDefault="007D71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13E28F2D" w14:textId="77777777" w:rsidR="00A420BC" w:rsidRDefault="007D712C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A420B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07" w:right="1436" w:bottom="1570" w:left="1440" w:header="720" w:footer="7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6DDF" w14:textId="77777777" w:rsidR="00D02BE8" w:rsidRDefault="00D02BE8">
      <w:pPr>
        <w:spacing w:after="0" w:line="240" w:lineRule="auto"/>
      </w:pPr>
      <w:r>
        <w:separator/>
      </w:r>
    </w:p>
  </w:endnote>
  <w:endnote w:type="continuationSeparator" w:id="0">
    <w:p w14:paraId="3E1FEE38" w14:textId="77777777" w:rsidR="00D02BE8" w:rsidRDefault="00D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7226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46875E" wp14:editId="78C3EAE0">
              <wp:simplePos x="0" y="0"/>
              <wp:positionH relativeFrom="page">
                <wp:posOffset>896112</wp:posOffset>
              </wp:positionH>
              <wp:positionV relativeFrom="page">
                <wp:posOffset>6804660</wp:posOffset>
              </wp:positionV>
              <wp:extent cx="8900160" cy="56389"/>
              <wp:effectExtent l="0" t="0" r="0" b="0"/>
              <wp:wrapSquare wrapText="bothSides"/>
              <wp:docPr id="34900" name="Group 34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36886" name="Shape 36886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7" name="Shape 36887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00" style="width:700.8pt;height:4.44006pt;position:absolute;mso-position-horizontal-relative:page;mso-position-horizontal:absolute;margin-left:70.56pt;mso-position-vertical-relative:page;margin-top:535.8pt;" coordsize="89001,563">
              <v:shape id="Shape 36888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36889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0278C578" w14:textId="77777777" w:rsidR="00A420BC" w:rsidRDefault="007D712C">
    <w:pPr>
      <w:tabs>
        <w:tab w:val="center" w:pos="4512"/>
        <w:tab w:val="center" w:pos="8803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7EC0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738233" wp14:editId="5156A8A1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144" name="Group 35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22" name="Shape 36922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3" name="Shape 36923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44" style="width:454.2pt;height:4.44pt;position:absolute;mso-position-horizontal-relative:page;mso-position-horizontal:absolute;margin-left:70.56pt;mso-position-vertical-relative:page;margin-top:782.45pt;" coordsize="57683,563">
              <v:shape id="Shape 36924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25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67A95301" w14:textId="77777777" w:rsidR="00A420BC" w:rsidRDefault="007D712C">
    <w:pPr>
      <w:tabs>
        <w:tab w:val="center" w:pos="4512"/>
        <w:tab w:val="right" w:pos="9029"/>
      </w:tabs>
      <w:spacing w:after="0" w:line="259" w:lineRule="auto"/>
      <w:ind w:left="0" w:right="-791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368D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4901AFC" wp14:editId="2767D7A4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111" name="Group 35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18" name="Shape 36918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9" name="Shape 36919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11" style="width:454.2pt;height:4.44pt;position:absolute;mso-position-horizontal-relative:page;mso-position-horizontal:absolute;margin-left:70.56pt;mso-position-vertical-relative:page;margin-top:782.45pt;" coordsize="57683,563">
              <v:shape id="Shape 36920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21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51617D43" w14:textId="77777777" w:rsidR="00A420BC" w:rsidRDefault="007D712C">
    <w:pPr>
      <w:tabs>
        <w:tab w:val="center" w:pos="4512"/>
        <w:tab w:val="right" w:pos="9029"/>
      </w:tabs>
      <w:spacing w:after="0" w:line="259" w:lineRule="auto"/>
      <w:ind w:left="0" w:right="-791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5267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5C87ADB" wp14:editId="071DF9F4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078" name="Group 35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14" name="Shape 36914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5" name="Shape 36915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78" style="width:454.2pt;height:4.44pt;position:absolute;mso-position-horizontal-relative:page;mso-position-horizontal:absolute;margin-left:70.56pt;mso-position-vertical-relative:page;margin-top:782.45pt;" coordsize="57683,563">
              <v:shape id="Shape 36916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17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3F3BEB65" w14:textId="77777777" w:rsidR="00A420BC" w:rsidRDefault="007D712C">
    <w:pPr>
      <w:tabs>
        <w:tab w:val="center" w:pos="4512"/>
        <w:tab w:val="right" w:pos="9029"/>
      </w:tabs>
      <w:spacing w:after="0" w:line="259" w:lineRule="auto"/>
      <w:ind w:left="0" w:right="-791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778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40AC9AD" wp14:editId="4CE7C8FD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230" name="Group 35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34" name="Shape 36934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5" name="Shape 36935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30" style="width:454.2pt;height:4.44pt;position:absolute;mso-position-horizontal-relative:page;mso-position-horizontal:absolute;margin-left:70.56pt;mso-position-vertical-relative:page;margin-top:782.45pt;" coordsize="57683,563">
              <v:shape id="Shape 36936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37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278B9F03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9B1B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3167543" wp14:editId="3F9D85FF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197" name="Group 35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30" name="Shape 36930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1" name="Shape 36931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97" style="width:454.2pt;height:4.44pt;position:absolute;mso-position-horizontal-relative:page;mso-position-horizontal:absolute;margin-left:70.56pt;mso-position-vertical-relative:page;margin-top:782.45pt;" coordsize="57683,563">
              <v:shape id="Shape 36932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33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621121EA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C1FA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92A6ED1" wp14:editId="0BE9FFFA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164" name="Group 35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26" name="Shape 36926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27" name="Shape 36927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64" style="width:454.2pt;height:4.44pt;position:absolute;mso-position-horizontal-relative:page;mso-position-horizontal:absolute;margin-left:70.56pt;mso-position-vertical-relative:page;margin-top:782.45pt;" coordsize="57683,563">
              <v:shape id="Shape 36928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29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04EA4414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80E2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68964" wp14:editId="6EA17819">
              <wp:simplePos x="0" y="0"/>
              <wp:positionH relativeFrom="page">
                <wp:posOffset>896112</wp:posOffset>
              </wp:positionH>
              <wp:positionV relativeFrom="page">
                <wp:posOffset>6804660</wp:posOffset>
              </wp:positionV>
              <wp:extent cx="8900160" cy="56389"/>
              <wp:effectExtent l="0" t="0" r="0" b="0"/>
              <wp:wrapSquare wrapText="bothSides"/>
              <wp:docPr id="34867" name="Group 348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36882" name="Shape 36882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3" name="Shape 36883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67" style="width:700.8pt;height:4.44006pt;position:absolute;mso-position-horizontal-relative:page;mso-position-horizontal:absolute;margin-left:70.56pt;mso-position-vertical-relative:page;margin-top:535.8pt;" coordsize="89001,563">
              <v:shape id="Shape 36884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36885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6BFD12C6" w14:textId="77777777" w:rsidR="00A420BC" w:rsidRDefault="007D712C">
    <w:pPr>
      <w:tabs>
        <w:tab w:val="center" w:pos="4512"/>
        <w:tab w:val="center" w:pos="8803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E36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894ED1" wp14:editId="05A18BF5">
              <wp:simplePos x="0" y="0"/>
              <wp:positionH relativeFrom="page">
                <wp:posOffset>896112</wp:posOffset>
              </wp:positionH>
              <wp:positionV relativeFrom="page">
                <wp:posOffset>6804660</wp:posOffset>
              </wp:positionV>
              <wp:extent cx="8900160" cy="56389"/>
              <wp:effectExtent l="0" t="0" r="0" b="0"/>
              <wp:wrapSquare wrapText="bothSides"/>
              <wp:docPr id="34834" name="Group 34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0160" cy="56389"/>
                        <a:chOff x="0" y="0"/>
                        <a:chExt cx="8900160" cy="56389"/>
                      </a:xfrm>
                    </wpg:grpSpPr>
                    <wps:wsp>
                      <wps:cNvPr id="36878" name="Shape 36878"/>
                      <wps:cNvSpPr/>
                      <wps:spPr>
                        <a:xfrm>
                          <a:off x="0" y="0"/>
                          <a:ext cx="8900160" cy="38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38101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38101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9" name="Shape 36879"/>
                      <wps:cNvSpPr/>
                      <wps:spPr>
                        <a:xfrm>
                          <a:off x="0" y="47244"/>
                          <a:ext cx="8900160" cy="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0160" h="9145">
                              <a:moveTo>
                                <a:pt x="0" y="0"/>
                              </a:moveTo>
                              <a:lnTo>
                                <a:pt x="8900160" y="1"/>
                              </a:lnTo>
                              <a:lnTo>
                                <a:pt x="8900160" y="9145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34" style="width:700.8pt;height:4.44006pt;position:absolute;mso-position-horizontal-relative:page;mso-position-horizontal:absolute;margin-left:70.56pt;mso-position-vertical-relative:page;margin-top:535.8pt;" coordsize="89001,563">
              <v:shape id="Shape 36880" style="position:absolute;width:89001;height:381;left:0;top:0;" coordsize="8900160,38101" path="m0,0l8900160,1l8900160,38101l0,38100l0,0">
                <v:stroke weight="0pt" endcap="flat" joinstyle="miter" miterlimit="10" on="false" color="#000000" opacity="0"/>
                <v:fill on="true" color="#622423"/>
              </v:shape>
              <v:shape id="Shape 36881" style="position:absolute;width:89001;height:91;left:0;top:472;" coordsize="8900160,9145" path="m0,0l8900160,1l8900160,9145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4322B9EE" w14:textId="77777777" w:rsidR="00A420BC" w:rsidRDefault="007D712C">
    <w:pPr>
      <w:tabs>
        <w:tab w:val="center" w:pos="4512"/>
        <w:tab w:val="center" w:pos="8803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C7C4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82FC4A" wp14:editId="391564E5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4958" name="Group 34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898" name="Shape 36898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9" name="Shape 36899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58" style="width:454.2pt;height:4.44pt;position:absolute;mso-position-horizontal-relative:page;mso-position-horizontal:absolute;margin-left:70.56pt;mso-position-vertical-relative:page;margin-top:782.45pt;" coordsize="57683,563">
              <v:shape id="Shape 36900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01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36EB9F77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C7E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CC8002" wp14:editId="345785E6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4939" name="Group 34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894" name="Shape 36894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5" name="Shape 36895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39" style="width:454.2pt;height:4.44pt;position:absolute;mso-position-horizontal-relative:page;mso-position-horizontal:absolute;margin-left:70.56pt;mso-position-vertical-relative:page;margin-top:782.45pt;" coordsize="57683,563">
              <v:shape id="Shape 36896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897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781B1206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0B0F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B892BC" wp14:editId="6FE20964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4920" name="Group 34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890" name="Shape 36890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1" name="Shape 36891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20" style="width:454.2pt;height:4.44pt;position:absolute;mso-position-horizontal-relative:page;mso-position-horizontal:absolute;margin-left:70.56pt;mso-position-vertical-relative:page;margin-top:782.45pt;" coordsize="57683,563">
              <v:shape id="Shape 36892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893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4481F18D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83C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8F2C07" wp14:editId="0898D533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044" name="Group 35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10" name="Shape 36910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1" name="Shape 36911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44" style="width:454.2pt;height:4.44pt;position:absolute;mso-position-horizontal-relative:page;mso-position-horizontal:absolute;margin-left:70.56pt;mso-position-vertical-relative:page;margin-top:782.45pt;" coordsize="57683,563">
              <v:shape id="Shape 36912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13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7C78657C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BF17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37B208" wp14:editId="75B5D90F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5011" name="Group 35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06" name="Shape 36906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7" name="Shape 36907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011" style="width:454.2pt;height:4.44pt;position:absolute;mso-position-horizontal-relative:page;mso-position-horizontal:absolute;margin-left:70.56pt;mso-position-vertical-relative:page;margin-top:782.45pt;" coordsize="57683,563">
              <v:shape id="Shape 36908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09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40919AE4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0AA6" w14:textId="77777777" w:rsidR="00A420BC" w:rsidRDefault="007D712C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5513D3" wp14:editId="46E67DC3">
              <wp:simplePos x="0" y="0"/>
              <wp:positionH relativeFrom="page">
                <wp:posOffset>896112</wp:posOffset>
              </wp:positionH>
              <wp:positionV relativeFrom="page">
                <wp:posOffset>9937117</wp:posOffset>
              </wp:positionV>
              <wp:extent cx="5768340" cy="56388"/>
              <wp:effectExtent l="0" t="0" r="0" b="0"/>
              <wp:wrapSquare wrapText="bothSides"/>
              <wp:docPr id="34992" name="Group 34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56388"/>
                        <a:chOff x="0" y="0"/>
                        <a:chExt cx="5768340" cy="56388"/>
                      </a:xfrm>
                    </wpg:grpSpPr>
                    <wps:wsp>
                      <wps:cNvPr id="36902" name="Shape 36902"/>
                      <wps:cNvSpPr/>
                      <wps:spPr>
                        <a:xfrm>
                          <a:off x="0" y="0"/>
                          <a:ext cx="576834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38100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3" name="Shape 36903"/>
                      <wps:cNvSpPr/>
                      <wps:spPr>
                        <a:xfrm>
                          <a:off x="0" y="47244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92" style="width:454.2pt;height:4.44pt;position:absolute;mso-position-horizontal-relative:page;mso-position-horizontal:absolute;margin-left:70.56pt;mso-position-vertical-relative:page;margin-top:782.45pt;" coordsize="57683,563">
              <v:shape id="Shape 36904" style="position:absolute;width:57683;height:381;left:0;top:0;" coordsize="5768340,38100" path="m0,0l5768340,0l5768340,38100l0,38100l0,0">
                <v:stroke weight="0pt" endcap="flat" joinstyle="miter" miterlimit="10" on="false" color="#000000" opacity="0"/>
                <v:fill on="true" color="#622423"/>
              </v:shape>
              <v:shape id="Shape 36905" style="position:absolute;width:57683;height:91;left:0;top:472;" coordsize="5768340,9144" path="m0,0l5768340,0l5768340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6"/>
      </w:rPr>
      <w:t xml:space="preserve">NC: Contact Centre Support NQF 2 ID: 71490 LP 73269 </w:t>
    </w:r>
  </w:p>
  <w:p w14:paraId="6A685A45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rFonts w:ascii="Cambria" w:eastAsia="Cambria" w:hAnsi="Cambria" w:cs="Cambria"/>
        <w:sz w:val="16"/>
      </w:rPr>
      <w:t xml:space="preserve">SAQA ID 10349 &amp; 10353 </w:t>
    </w:r>
    <w:r>
      <w:rPr>
        <w:rFonts w:ascii="Cambria" w:eastAsia="Cambria" w:hAnsi="Cambria" w:cs="Cambria"/>
        <w:sz w:val="16"/>
      </w:rPr>
      <w:tab/>
      <w:t xml:space="preserve"> </w:t>
    </w:r>
    <w:r>
      <w:rPr>
        <w:rFonts w:ascii="Cambria" w:eastAsia="Cambria" w:hAnsi="Cambria" w:cs="Cambri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5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8D78" w14:textId="77777777" w:rsidR="00D02BE8" w:rsidRDefault="00D02BE8">
      <w:pPr>
        <w:spacing w:after="0" w:line="240" w:lineRule="auto"/>
      </w:pPr>
      <w:r>
        <w:separator/>
      </w:r>
    </w:p>
  </w:footnote>
  <w:footnote w:type="continuationSeparator" w:id="0">
    <w:p w14:paraId="15979018" w14:textId="77777777" w:rsidR="00D02BE8" w:rsidRDefault="00D0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5283" w14:textId="77777777" w:rsidR="00A420BC" w:rsidRDefault="007D712C">
    <w:pPr>
      <w:tabs>
        <w:tab w:val="center" w:pos="4512"/>
        <w:tab w:val="center" w:pos="9027"/>
        <w:tab w:val="center" w:pos="9360"/>
        <w:tab w:val="center" w:pos="10478"/>
      </w:tabs>
      <w:spacing w:after="0" w:line="259" w:lineRule="auto"/>
      <w:ind w:left="0" w:firstLine="0"/>
    </w:pPr>
    <w:r>
      <w:rPr>
        <w:sz w:val="16"/>
      </w:rPr>
      <w:t xml:space="preserve">MTG ©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DFA9" w14:textId="1191720C" w:rsidR="00A420BC" w:rsidRDefault="00F652B4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</w:p>
  <w:p w14:paraId="4E3F1B41" w14:textId="77777777" w:rsidR="00A420BC" w:rsidRDefault="007D712C">
    <w:pPr>
      <w:tabs>
        <w:tab w:val="center" w:pos="4512"/>
        <w:tab w:val="right" w:pos="9028"/>
      </w:tabs>
      <w:spacing w:after="0" w:line="259" w:lineRule="auto"/>
      <w:ind w:left="0" w:right="-79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698" w14:textId="4D71BF76" w:rsidR="00A420BC" w:rsidRDefault="00F652B4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</w:p>
  <w:p w14:paraId="31145400" w14:textId="77777777" w:rsidR="00A420BC" w:rsidRDefault="007D712C">
    <w:pPr>
      <w:tabs>
        <w:tab w:val="center" w:pos="4512"/>
        <w:tab w:val="right" w:pos="9028"/>
      </w:tabs>
      <w:spacing w:after="0" w:line="259" w:lineRule="auto"/>
      <w:ind w:left="0" w:right="-79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14FF" w14:textId="77777777" w:rsidR="00A420BC" w:rsidRDefault="007D712C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 xml:space="preserve">MTG © </w:t>
    </w:r>
    <w:r>
      <w:rPr>
        <w:sz w:val="16"/>
      </w:rPr>
      <w:tab/>
      <w:t xml:space="preserve"> </w:t>
    </w:r>
  </w:p>
  <w:p w14:paraId="4D417DB0" w14:textId="77777777" w:rsidR="00A420BC" w:rsidRDefault="007D712C">
    <w:pPr>
      <w:tabs>
        <w:tab w:val="center" w:pos="4512"/>
        <w:tab w:val="right" w:pos="9028"/>
      </w:tabs>
      <w:spacing w:after="0" w:line="259" w:lineRule="auto"/>
      <w:ind w:left="0" w:right="-79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57DC" w14:textId="5E48D4ED" w:rsidR="00A420BC" w:rsidRDefault="00F652B4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</w:p>
  <w:p w14:paraId="1E348018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A0C5" w14:textId="1660BA5C" w:rsidR="00A420BC" w:rsidRDefault="00F652B4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</w:p>
  <w:p w14:paraId="7DCD87B8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088B" w14:textId="77777777" w:rsidR="00A420BC" w:rsidRDefault="00A420B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3CB3" w14:textId="501052AA" w:rsidR="00A420BC" w:rsidRDefault="00F652B4">
    <w:pPr>
      <w:tabs>
        <w:tab w:val="center" w:pos="4512"/>
        <w:tab w:val="center" w:pos="9027"/>
        <w:tab w:val="center" w:pos="9360"/>
        <w:tab w:val="center" w:pos="10478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  <w:r w:rsidR="007D712C">
      <w:rPr>
        <w:sz w:val="16"/>
      </w:rPr>
      <w:tab/>
      <w:t xml:space="preserve"> </w:t>
    </w:r>
    <w:r w:rsidR="007D712C">
      <w:rPr>
        <w:sz w:val="16"/>
      </w:rPr>
      <w:tab/>
      <w:t xml:space="preserve"> </w:t>
    </w:r>
    <w:r w:rsidR="007D712C">
      <w:rPr>
        <w:sz w:val="16"/>
      </w:rPr>
      <w:tab/>
      <w:t xml:space="preserve">Vn4 (2015)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3C7A" w14:textId="77777777" w:rsidR="00A420BC" w:rsidRDefault="007D712C">
    <w:pPr>
      <w:tabs>
        <w:tab w:val="center" w:pos="4512"/>
        <w:tab w:val="center" w:pos="9027"/>
        <w:tab w:val="center" w:pos="9360"/>
        <w:tab w:val="center" w:pos="10478"/>
      </w:tabs>
      <w:spacing w:after="0" w:line="259" w:lineRule="auto"/>
      <w:ind w:left="0" w:firstLine="0"/>
    </w:pPr>
    <w:r>
      <w:rPr>
        <w:sz w:val="16"/>
      </w:rPr>
      <w:t xml:space="preserve">MTG ©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9F22" w14:textId="77777777" w:rsidR="00A420BC" w:rsidRDefault="00A420B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B64" w14:textId="77777777" w:rsidR="00A420BC" w:rsidRDefault="00A420B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F05" w14:textId="77777777" w:rsidR="00A420BC" w:rsidRDefault="00A420BC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6782" w14:textId="2C1DBB94" w:rsidR="00A420BC" w:rsidRDefault="00F652B4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>Sakhisisizwe</w:t>
    </w:r>
    <w:r w:rsidR="007D712C">
      <w:rPr>
        <w:sz w:val="16"/>
      </w:rPr>
      <w:t xml:space="preserve"> © </w:t>
    </w:r>
    <w:r w:rsidR="007D712C">
      <w:rPr>
        <w:sz w:val="16"/>
      </w:rPr>
      <w:tab/>
      <w:t xml:space="preserve"> </w:t>
    </w:r>
  </w:p>
  <w:p w14:paraId="23918C38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AAE1" w14:textId="77777777" w:rsidR="00A420BC" w:rsidRDefault="00A420BC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ECC4" w14:textId="77777777" w:rsidR="00A420BC" w:rsidRDefault="007D712C">
    <w:pPr>
      <w:tabs>
        <w:tab w:val="center" w:pos="4512"/>
      </w:tabs>
      <w:spacing w:after="0" w:line="259" w:lineRule="auto"/>
      <w:ind w:left="0" w:firstLine="0"/>
    </w:pPr>
    <w:r>
      <w:rPr>
        <w:sz w:val="16"/>
      </w:rPr>
      <w:t xml:space="preserve">MTG © </w:t>
    </w:r>
    <w:r>
      <w:rPr>
        <w:sz w:val="16"/>
      </w:rPr>
      <w:tab/>
      <w:t xml:space="preserve"> </w:t>
    </w:r>
  </w:p>
  <w:p w14:paraId="2A51D0A1" w14:textId="77777777" w:rsidR="00A420BC" w:rsidRDefault="007D712C">
    <w:pPr>
      <w:tabs>
        <w:tab w:val="center" w:pos="4512"/>
        <w:tab w:val="right" w:pos="9030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Vn4 (2015)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1C0"/>
    <w:multiLevelType w:val="hybridMultilevel"/>
    <w:tmpl w:val="6784CCD8"/>
    <w:lvl w:ilvl="0" w:tplc="FFE24C10">
      <w:start w:val="1"/>
      <w:numFmt w:val="decimal"/>
      <w:lvlText w:val="%1."/>
      <w:lvlJc w:val="left"/>
      <w:pPr>
        <w:ind w:left="3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2062E">
      <w:start w:val="1"/>
      <w:numFmt w:val="lowerLetter"/>
      <w:lvlText w:val="%2"/>
      <w:lvlJc w:val="left"/>
      <w:pPr>
        <w:ind w:left="1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124052">
      <w:start w:val="1"/>
      <w:numFmt w:val="lowerRoman"/>
      <w:lvlText w:val="%3"/>
      <w:lvlJc w:val="left"/>
      <w:pPr>
        <w:ind w:left="1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DCC314">
      <w:start w:val="1"/>
      <w:numFmt w:val="decimal"/>
      <w:lvlText w:val="%4"/>
      <w:lvlJc w:val="left"/>
      <w:pPr>
        <w:ind w:left="2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EE37CE">
      <w:start w:val="1"/>
      <w:numFmt w:val="lowerLetter"/>
      <w:lvlText w:val="%5"/>
      <w:lvlJc w:val="left"/>
      <w:pPr>
        <w:ind w:left="3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0F888">
      <w:start w:val="1"/>
      <w:numFmt w:val="lowerRoman"/>
      <w:lvlText w:val="%6"/>
      <w:lvlJc w:val="left"/>
      <w:pPr>
        <w:ind w:left="4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A5CA6">
      <w:start w:val="1"/>
      <w:numFmt w:val="decimal"/>
      <w:lvlText w:val="%7"/>
      <w:lvlJc w:val="left"/>
      <w:pPr>
        <w:ind w:left="48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198E">
      <w:start w:val="1"/>
      <w:numFmt w:val="lowerLetter"/>
      <w:lvlText w:val="%8"/>
      <w:lvlJc w:val="left"/>
      <w:pPr>
        <w:ind w:left="55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7473F8">
      <w:start w:val="1"/>
      <w:numFmt w:val="lowerRoman"/>
      <w:lvlText w:val="%9"/>
      <w:lvlJc w:val="left"/>
      <w:pPr>
        <w:ind w:left="62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A26D1"/>
    <w:multiLevelType w:val="hybridMultilevel"/>
    <w:tmpl w:val="8E20CDC0"/>
    <w:lvl w:ilvl="0" w:tplc="EB3854EC">
      <w:start w:val="3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2A3C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AD8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C975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E4F32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EB6C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0E13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08B6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A8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234D9"/>
    <w:multiLevelType w:val="hybridMultilevel"/>
    <w:tmpl w:val="2A789742"/>
    <w:lvl w:ilvl="0" w:tplc="3D509FD6">
      <w:start w:val="1"/>
      <w:numFmt w:val="decimal"/>
      <w:lvlText w:val="%1."/>
      <w:lvlJc w:val="left"/>
      <w:pPr>
        <w:ind w:left="3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A2718E">
      <w:start w:val="1"/>
      <w:numFmt w:val="lowerLetter"/>
      <w:lvlText w:val="%2"/>
      <w:lvlJc w:val="left"/>
      <w:pPr>
        <w:ind w:left="1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3C3EE6">
      <w:start w:val="1"/>
      <w:numFmt w:val="lowerRoman"/>
      <w:lvlText w:val="%3"/>
      <w:lvlJc w:val="left"/>
      <w:pPr>
        <w:ind w:left="1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2D93A">
      <w:start w:val="1"/>
      <w:numFmt w:val="decimal"/>
      <w:lvlText w:val="%4"/>
      <w:lvlJc w:val="left"/>
      <w:pPr>
        <w:ind w:left="2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94E64A">
      <w:start w:val="1"/>
      <w:numFmt w:val="lowerLetter"/>
      <w:lvlText w:val="%5"/>
      <w:lvlJc w:val="left"/>
      <w:pPr>
        <w:ind w:left="3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29EAC">
      <w:start w:val="1"/>
      <w:numFmt w:val="lowerRoman"/>
      <w:lvlText w:val="%6"/>
      <w:lvlJc w:val="left"/>
      <w:pPr>
        <w:ind w:left="4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08656">
      <w:start w:val="1"/>
      <w:numFmt w:val="decimal"/>
      <w:lvlText w:val="%7"/>
      <w:lvlJc w:val="left"/>
      <w:pPr>
        <w:ind w:left="48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221DC">
      <w:start w:val="1"/>
      <w:numFmt w:val="lowerLetter"/>
      <w:lvlText w:val="%8"/>
      <w:lvlJc w:val="left"/>
      <w:pPr>
        <w:ind w:left="55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B80BDA">
      <w:start w:val="1"/>
      <w:numFmt w:val="lowerRoman"/>
      <w:lvlText w:val="%9"/>
      <w:lvlJc w:val="left"/>
      <w:pPr>
        <w:ind w:left="6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3B19A8"/>
    <w:multiLevelType w:val="hybridMultilevel"/>
    <w:tmpl w:val="E0BE625E"/>
    <w:lvl w:ilvl="0" w:tplc="3E801C4C">
      <w:start w:val="1"/>
      <w:numFmt w:val="decimal"/>
      <w:lvlText w:val="%1."/>
      <w:lvlJc w:val="left"/>
      <w:pPr>
        <w:ind w:left="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B6884A">
      <w:start w:val="1"/>
      <w:numFmt w:val="lowerLetter"/>
      <w:lvlText w:val="%2"/>
      <w:lvlJc w:val="left"/>
      <w:pPr>
        <w:ind w:left="1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C2AE4">
      <w:start w:val="1"/>
      <w:numFmt w:val="lowerRoman"/>
      <w:lvlText w:val="%3"/>
      <w:lvlJc w:val="left"/>
      <w:pPr>
        <w:ind w:left="1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E7A42">
      <w:start w:val="1"/>
      <w:numFmt w:val="decimal"/>
      <w:lvlText w:val="%4"/>
      <w:lvlJc w:val="left"/>
      <w:pPr>
        <w:ind w:left="2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943A6C">
      <w:start w:val="1"/>
      <w:numFmt w:val="lowerLetter"/>
      <w:lvlText w:val="%5"/>
      <w:lvlJc w:val="left"/>
      <w:pPr>
        <w:ind w:left="3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67D44">
      <w:start w:val="1"/>
      <w:numFmt w:val="lowerRoman"/>
      <w:lvlText w:val="%6"/>
      <w:lvlJc w:val="left"/>
      <w:pPr>
        <w:ind w:left="4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8AB390">
      <w:start w:val="1"/>
      <w:numFmt w:val="decimal"/>
      <w:lvlText w:val="%7"/>
      <w:lvlJc w:val="left"/>
      <w:pPr>
        <w:ind w:left="4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2B64A">
      <w:start w:val="1"/>
      <w:numFmt w:val="lowerLetter"/>
      <w:lvlText w:val="%8"/>
      <w:lvlJc w:val="left"/>
      <w:pPr>
        <w:ind w:left="5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079A8">
      <w:start w:val="1"/>
      <w:numFmt w:val="lowerRoman"/>
      <w:lvlText w:val="%9"/>
      <w:lvlJc w:val="left"/>
      <w:pPr>
        <w:ind w:left="6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54CE3"/>
    <w:multiLevelType w:val="multilevel"/>
    <w:tmpl w:val="DF88FDD6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3D6BD6"/>
    <w:multiLevelType w:val="hybridMultilevel"/>
    <w:tmpl w:val="58901168"/>
    <w:lvl w:ilvl="0" w:tplc="0AC46AD8">
      <w:start w:val="1"/>
      <w:numFmt w:val="decimal"/>
      <w:lvlText w:val="%1."/>
      <w:lvlJc w:val="left"/>
      <w:pPr>
        <w:ind w:left="2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640598">
      <w:start w:val="1"/>
      <w:numFmt w:val="lowerLetter"/>
      <w:lvlText w:val="%2"/>
      <w:lvlJc w:val="left"/>
      <w:pPr>
        <w:ind w:left="1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566A26">
      <w:start w:val="1"/>
      <w:numFmt w:val="lowerRoman"/>
      <w:lvlText w:val="%3"/>
      <w:lvlJc w:val="left"/>
      <w:pPr>
        <w:ind w:left="1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EA3D62">
      <w:start w:val="1"/>
      <w:numFmt w:val="decimal"/>
      <w:lvlText w:val="%4"/>
      <w:lvlJc w:val="left"/>
      <w:pPr>
        <w:ind w:left="2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72057A">
      <w:start w:val="1"/>
      <w:numFmt w:val="lowerLetter"/>
      <w:lvlText w:val="%5"/>
      <w:lvlJc w:val="left"/>
      <w:pPr>
        <w:ind w:left="3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F2FDDC">
      <w:start w:val="1"/>
      <w:numFmt w:val="lowerRoman"/>
      <w:lvlText w:val="%6"/>
      <w:lvlJc w:val="left"/>
      <w:pPr>
        <w:ind w:left="4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BC3358">
      <w:start w:val="1"/>
      <w:numFmt w:val="decimal"/>
      <w:lvlText w:val="%7"/>
      <w:lvlJc w:val="left"/>
      <w:pPr>
        <w:ind w:left="4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681900">
      <w:start w:val="1"/>
      <w:numFmt w:val="lowerLetter"/>
      <w:lvlText w:val="%8"/>
      <w:lvlJc w:val="left"/>
      <w:pPr>
        <w:ind w:left="55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0C6434">
      <w:start w:val="1"/>
      <w:numFmt w:val="lowerRoman"/>
      <w:lvlText w:val="%9"/>
      <w:lvlJc w:val="left"/>
      <w:pPr>
        <w:ind w:left="62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70C33"/>
    <w:multiLevelType w:val="hybridMultilevel"/>
    <w:tmpl w:val="3F725258"/>
    <w:lvl w:ilvl="0" w:tplc="6B96C7EE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FC8646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D6C578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AE008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A4500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5E6128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B4807A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2E114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E00B8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BC"/>
    <w:rsid w:val="001177AB"/>
    <w:rsid w:val="007D712C"/>
    <w:rsid w:val="00A420BC"/>
    <w:rsid w:val="00AF7226"/>
    <w:rsid w:val="00D02BE8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7E8D9"/>
  <w15:docId w15:val="{641C8196-41C9-4B22-93A8-E074C8C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FAss Pack - Mod 6 - Perf Stds Vn4</dc:title>
  <dc:subject/>
  <dc:creator>Katherine Dell 2</dc:creator>
  <cp:keywords/>
  <cp:lastModifiedBy>Mpho Tshihlangu</cp:lastModifiedBy>
  <cp:revision>2</cp:revision>
  <dcterms:created xsi:type="dcterms:W3CDTF">2021-08-31T12:43:00Z</dcterms:created>
  <dcterms:modified xsi:type="dcterms:W3CDTF">2021-08-31T12:43:00Z</dcterms:modified>
</cp:coreProperties>
</file>