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2173" w14:textId="77777777" w:rsidR="004A3E59" w:rsidRDefault="004A3E59" w:rsidP="004A3E59">
      <w:pPr>
        <w:spacing w:after="0" w:line="274" w:lineRule="auto"/>
        <w:jc w:val="center"/>
      </w:pPr>
      <w:bookmarkStart w:id="0" w:name="_Toc398201615"/>
      <w:bookmarkStart w:id="1" w:name="_Toc398372198"/>
      <w:bookmarkStart w:id="2" w:name="_Toc415567428"/>
      <w:r>
        <w:rPr>
          <w:b/>
          <w:sz w:val="52"/>
        </w:rPr>
        <w:t xml:space="preserve">13872 Workplace Assessment </w:t>
      </w:r>
    </w:p>
    <w:p w14:paraId="563CFF95" w14:textId="77777777" w:rsidR="004A3E59" w:rsidRDefault="004A3E59" w:rsidP="004A3E59">
      <w:pPr>
        <w:spacing w:after="0" w:line="259" w:lineRule="auto"/>
        <w:ind w:left="2290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4A3E59" w14:paraId="366C7542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E9EA" w14:textId="77777777" w:rsidR="004A3E59" w:rsidRDefault="004A3E59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0B4" w14:textId="77777777" w:rsidR="004A3E59" w:rsidRDefault="004A3E59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A3E59" w14:paraId="2FB5E2B9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43D5" w14:textId="77777777" w:rsidR="004A3E59" w:rsidRDefault="004A3E59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0EE" w14:textId="77777777" w:rsidR="004A3E59" w:rsidRDefault="004A3E59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A3E59" w14:paraId="56DAD551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B36" w14:textId="77777777" w:rsidR="004A3E59" w:rsidRDefault="004A3E59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5CF" w14:textId="77777777" w:rsidR="004A3E59" w:rsidRDefault="004A3E59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A3E59" w14:paraId="5761C561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6C94" w14:textId="77777777" w:rsidR="004A3E59" w:rsidRDefault="004A3E59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FAC" w14:textId="77777777" w:rsidR="004A3E59" w:rsidRDefault="004A3E59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A3E59" w14:paraId="2B6F1517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09A8" w14:textId="77777777" w:rsidR="004A3E59" w:rsidRDefault="004A3E59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4FB1" w14:textId="77777777" w:rsidR="004A3E59" w:rsidRDefault="004A3E59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4A3E59" w14:paraId="42B8E093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DA63" w14:textId="77777777" w:rsidR="004A3E59" w:rsidRDefault="004A3E59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E94D" w14:textId="77777777" w:rsidR="004A3E59" w:rsidRDefault="004A3E59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498C4AAF" w14:textId="77777777" w:rsidR="004A3E59" w:rsidRDefault="004A3E59" w:rsidP="004A3E59">
      <w:pPr>
        <w:spacing w:after="228" w:line="259" w:lineRule="auto"/>
        <w:ind w:left="283"/>
      </w:pPr>
      <w:r>
        <w:rPr>
          <w:b/>
          <w:sz w:val="36"/>
        </w:rPr>
        <w:t xml:space="preserve"> </w:t>
      </w:r>
    </w:p>
    <w:p w14:paraId="2619E8E7" w14:textId="77777777" w:rsidR="004A3E59" w:rsidRDefault="004A3E59" w:rsidP="004A3E59">
      <w:pPr>
        <w:pStyle w:val="Heading3"/>
      </w:pPr>
      <w:r>
        <w:t xml:space="preserve">Marking Grid: (For Office Use ONLY) </w:t>
      </w:r>
    </w:p>
    <w:tbl>
      <w:tblPr>
        <w:tblStyle w:val="TableGrid"/>
        <w:tblW w:w="9780" w:type="dxa"/>
        <w:tblInd w:w="-455" w:type="dxa"/>
        <w:tblCellMar>
          <w:top w:w="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2047"/>
        <w:gridCol w:w="3035"/>
      </w:tblGrid>
      <w:tr w:rsidR="004A3E59" w14:paraId="2C96D19E" w14:textId="77777777" w:rsidTr="008B1D0A">
        <w:trPr>
          <w:trHeight w:val="298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B08AAC7" w14:textId="77777777" w:rsidR="004A3E59" w:rsidRDefault="004A3E59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68C6B5D" w14:textId="77777777" w:rsidR="004A3E59" w:rsidRDefault="004A3E59" w:rsidP="008B1D0A">
            <w:pPr>
              <w:spacing w:after="0" w:line="259" w:lineRule="auto"/>
              <w:ind w:left="7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FF84CE" w14:textId="77777777" w:rsidR="004A3E59" w:rsidRDefault="004A3E59" w:rsidP="008B1D0A">
            <w:pPr>
              <w:spacing w:after="0" w:line="259" w:lineRule="auto"/>
              <w:ind w:left="1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4A3E59" w14:paraId="0EAFA3DB" w14:textId="77777777" w:rsidTr="008B1D0A">
        <w:trPr>
          <w:trHeight w:val="30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5AC3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Activity 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C5CE" w14:textId="77777777" w:rsidR="004A3E59" w:rsidRDefault="004A3E59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6F2" w14:textId="77777777" w:rsidR="004A3E59" w:rsidRDefault="004A3E59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A3E59" w14:paraId="008AF68D" w14:textId="77777777" w:rsidTr="008B1D0A">
        <w:trPr>
          <w:trHeight w:val="3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B60B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Activity 2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814A" w14:textId="77777777" w:rsidR="004A3E59" w:rsidRDefault="004A3E59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BDB1" w14:textId="77777777" w:rsidR="004A3E59" w:rsidRDefault="004A3E59" w:rsidP="008B1D0A">
            <w:pPr>
              <w:spacing w:after="0" w:line="259" w:lineRule="auto"/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E213FD9" w14:textId="77777777" w:rsidR="004A3E59" w:rsidRDefault="004A3E59" w:rsidP="004A3E59">
      <w:pPr>
        <w:spacing w:after="0" w:line="259" w:lineRule="auto"/>
        <w:ind w:left="283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4A3E59" w14:paraId="1E8528B4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4802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25CE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A3E59" w14:paraId="420D2158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533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9E20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A3E59" w14:paraId="09CA5207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0038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1040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4A3E59" w14:paraId="1B94B0C5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3E0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FE18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4A3E59" w14:paraId="0B20F94F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E2512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10385" w14:textId="77777777" w:rsidR="004A3E59" w:rsidRDefault="004A3E59" w:rsidP="008B1D0A">
            <w:pPr>
              <w:spacing w:after="160" w:line="259" w:lineRule="auto"/>
            </w:pPr>
          </w:p>
        </w:tc>
      </w:tr>
      <w:tr w:rsidR="004A3E59" w14:paraId="092A2E27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0612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AA71E" w14:textId="77777777" w:rsidR="004A3E59" w:rsidRDefault="004A3E59" w:rsidP="008B1D0A">
            <w:pPr>
              <w:spacing w:after="160" w:line="259" w:lineRule="auto"/>
            </w:pPr>
          </w:p>
        </w:tc>
      </w:tr>
      <w:tr w:rsidR="004A3E59" w14:paraId="00B1B2F4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93236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80341" w14:textId="77777777" w:rsidR="004A3E59" w:rsidRDefault="004A3E59" w:rsidP="008B1D0A">
            <w:pPr>
              <w:spacing w:after="160" w:line="259" w:lineRule="auto"/>
            </w:pPr>
          </w:p>
        </w:tc>
      </w:tr>
      <w:tr w:rsidR="004A3E59" w14:paraId="296F1B7F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AE20E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EFB64" w14:textId="77777777" w:rsidR="004A3E59" w:rsidRDefault="004A3E59" w:rsidP="008B1D0A">
            <w:pPr>
              <w:spacing w:after="160" w:line="259" w:lineRule="auto"/>
            </w:pPr>
          </w:p>
        </w:tc>
      </w:tr>
      <w:tr w:rsidR="004A3E59" w14:paraId="7EA849DC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EADC1" w14:textId="77777777" w:rsidR="004A3E59" w:rsidRDefault="004A3E59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C9E0D" w14:textId="77777777" w:rsidR="004A3E59" w:rsidRDefault="004A3E59" w:rsidP="008B1D0A">
            <w:pPr>
              <w:spacing w:after="160" w:line="259" w:lineRule="auto"/>
            </w:pPr>
          </w:p>
        </w:tc>
      </w:tr>
    </w:tbl>
    <w:p w14:paraId="36129D80" w14:textId="5F0808C1" w:rsidR="00977852" w:rsidRPr="00AC41AC" w:rsidRDefault="00977852" w:rsidP="00977852">
      <w:pPr>
        <w:pStyle w:val="Heading2"/>
      </w:pPr>
      <w:r>
        <w:lastRenderedPageBreak/>
        <w:t xml:space="preserve">7480 </w:t>
      </w:r>
      <w:r w:rsidRPr="00AC41AC">
        <w:t>Workplace Assignments</w:t>
      </w:r>
      <w:bookmarkEnd w:id="0"/>
      <w:bookmarkEnd w:id="1"/>
      <w:r>
        <w:t xml:space="preserve"> </w:t>
      </w:r>
      <w:bookmarkEnd w:id="2"/>
    </w:p>
    <w:p w14:paraId="0330F7B8" w14:textId="77777777" w:rsidR="00977852" w:rsidRDefault="00977852" w:rsidP="00977852">
      <w:pPr>
        <w:pStyle w:val="Heading3"/>
      </w:pPr>
      <w:bookmarkStart w:id="3" w:name="_Toc383596324"/>
      <w:bookmarkStart w:id="4" w:name="_Toc415567429"/>
      <w:r>
        <w:t>Assignment 1: Use computational tools for estimates and approximations</w:t>
      </w:r>
      <w:bookmarkEnd w:id="3"/>
      <w:bookmarkEnd w:id="4"/>
    </w:p>
    <w:p w14:paraId="089BF483" w14:textId="77777777" w:rsidR="00977852" w:rsidRDefault="00977852" w:rsidP="00977852">
      <w:pPr>
        <w:pStyle w:val="Heading4"/>
      </w:pPr>
      <w:r>
        <w:t>Activity 1.1</w:t>
      </w:r>
    </w:p>
    <w:p w14:paraId="61FFEE94" w14:textId="77777777" w:rsidR="00977852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 xml:space="preserve">Round the following number to the nearest 10  </w:t>
      </w:r>
    </w:p>
    <w:p w14:paraId="32707BF3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  <w:r>
        <w:t>10253</w:t>
      </w:r>
    </w:p>
    <w:p w14:paraId="204FDBD1" w14:textId="77777777" w:rsidR="00977852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 xml:space="preserve">Round the following number to the nearest 100.  </w:t>
      </w:r>
    </w:p>
    <w:p w14:paraId="32B09FCB" w14:textId="77777777" w:rsidR="00977852" w:rsidRDefault="00977852" w:rsidP="00977852">
      <w:r>
        <w:t>120342</w:t>
      </w:r>
    </w:p>
    <w:p w14:paraId="3CEEF16F" w14:textId="77777777" w:rsidR="00977852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 xml:space="preserve">Round the following number to the nearest 1 000  </w:t>
      </w:r>
    </w:p>
    <w:p w14:paraId="35B0FC20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  <w:r>
        <w:t>583241</w:t>
      </w:r>
    </w:p>
    <w:p w14:paraId="61C5386E" w14:textId="77777777" w:rsidR="00977852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 xml:space="preserve">Round the following fraction to the nearest 10th  </w:t>
      </w:r>
    </w:p>
    <w:p w14:paraId="6612C7DF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  <w:r>
        <w:t>1,34</w:t>
      </w:r>
    </w:p>
    <w:p w14:paraId="798AB623" w14:textId="77777777" w:rsidR="00977852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 xml:space="preserve">Round the following fraction to the nearest 1000th  </w:t>
      </w:r>
    </w:p>
    <w:p w14:paraId="597A4DC8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lang w:val="en-GB"/>
        </w:rPr>
      </w:pPr>
      <w:r>
        <w:rPr>
          <w:rFonts w:cs="Arial"/>
          <w:lang w:val="en-GB"/>
        </w:rPr>
        <w:t>34,5014</w:t>
      </w:r>
    </w:p>
    <w:p w14:paraId="4406CF3E" w14:textId="77777777" w:rsidR="00977852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 xml:space="preserve">Round the following fraction to the nearest 100th  </w:t>
      </w:r>
    </w:p>
    <w:p w14:paraId="54495257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  <w:r>
        <w:t>32,501</w:t>
      </w:r>
    </w:p>
    <w:p w14:paraId="1BE8C520" w14:textId="77777777" w:rsidR="00977852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 xml:space="preserve">Round the following to the nearest minimum and maximum.  </w:t>
      </w:r>
    </w:p>
    <w:p w14:paraId="4BDF1738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232"/>
        <w:gridCol w:w="1251"/>
        <w:gridCol w:w="1308"/>
      </w:tblGrid>
      <w:tr w:rsidR="00977852" w14:paraId="544FC930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AD5" w14:textId="77777777" w:rsidR="00977852" w:rsidRPr="00F323B1" w:rsidRDefault="00977852" w:rsidP="00380CF0">
            <w:pPr>
              <w:spacing w:line="360" w:lineRule="auto"/>
              <w:rPr>
                <w:b/>
                <w:lang w:val="en-GB"/>
              </w:rPr>
            </w:pPr>
            <w:r w:rsidRPr="00F323B1">
              <w:rPr>
                <w:b/>
                <w:lang w:val="en-GB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EE8" w14:textId="77777777" w:rsidR="00977852" w:rsidRDefault="00977852" w:rsidP="00380CF0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F5F" w14:textId="77777777" w:rsidR="00977852" w:rsidRDefault="00977852" w:rsidP="00380CF0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5FB" w14:textId="77777777" w:rsidR="00977852" w:rsidRDefault="00977852" w:rsidP="00380CF0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Maximum</w:t>
            </w:r>
          </w:p>
        </w:tc>
      </w:tr>
      <w:tr w:rsidR="00977852" w14:paraId="68ED5AD3" w14:textId="77777777" w:rsidTr="00380C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976" w14:textId="77777777" w:rsidR="00977852" w:rsidRDefault="00977852" w:rsidP="00380CF0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340ml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13B" w14:textId="77777777" w:rsidR="00977852" w:rsidRDefault="00977852" w:rsidP="00380CF0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B92" w14:textId="77777777" w:rsidR="00977852" w:rsidRDefault="00977852" w:rsidP="00380CF0">
            <w:pPr>
              <w:pStyle w:val="Notes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2B0" w14:textId="77777777" w:rsidR="00977852" w:rsidRDefault="00977852" w:rsidP="00380CF0">
            <w:pPr>
              <w:pStyle w:val="Notes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74C23607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</w:p>
    <w:p w14:paraId="599FA187" w14:textId="77777777" w:rsidR="00977852" w:rsidRPr="001E069D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>If we say that the rule used to determine the number of significant figures the answer of a calculation should have for m</w:t>
      </w:r>
      <w:r w:rsidRPr="001E069D">
        <w:t>ultiplication and subtraction is that the number with the least significant figures determines the answer, what is the correc</w:t>
      </w:r>
      <w:r>
        <w:t xml:space="preserve">t answer for the following:  </w:t>
      </w:r>
    </w:p>
    <w:p w14:paraId="5C04A2F7" w14:textId="77777777" w:rsidR="00977852" w:rsidRPr="001E069D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>
        <w:t>If we say that the rule used to determine the number of significant figures the answer of a calculation should have for m</w:t>
      </w:r>
      <w:r w:rsidRPr="001E069D">
        <w:t>ultiplication and subtraction is to retain the smallest number of decimal places, what is the correc</w:t>
      </w:r>
      <w:r>
        <w:t xml:space="preserve">t answer for the following:  </w:t>
      </w:r>
    </w:p>
    <w:p w14:paraId="38ECBF4A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</w:p>
    <w:p w14:paraId="6D734063" w14:textId="77777777" w:rsidR="00977852" w:rsidRPr="008B6A44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 w:rsidRPr="008B6A44">
        <w:t xml:space="preserve">A man is standing next to a large building. Estimate the height of the building.  Show </w:t>
      </w:r>
      <w:r>
        <w:t xml:space="preserve">your steps. </w:t>
      </w:r>
    </w:p>
    <w:p w14:paraId="797A133E" w14:textId="77777777" w:rsidR="00977852" w:rsidRDefault="00977852" w:rsidP="00977852">
      <w:pPr>
        <w:rPr>
          <w:lang w:val="en-GB"/>
        </w:rPr>
      </w:pPr>
    </w:p>
    <w:p w14:paraId="5B412656" w14:textId="77777777" w:rsidR="00977852" w:rsidRDefault="00977852" w:rsidP="00977852">
      <w:r>
        <w:rPr>
          <w:noProof/>
          <w:lang w:eastAsia="en-ZA"/>
        </w:rPr>
        <w:lastRenderedPageBreak/>
        <w:drawing>
          <wp:inline distT="0" distB="0" distL="0" distR="0" wp14:anchorId="0EFAA39E" wp14:editId="406390FB">
            <wp:extent cx="5276850" cy="1847850"/>
            <wp:effectExtent l="0" t="0" r="0" b="0"/>
            <wp:docPr id="1018" name="Picture 1018" descr="estima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timate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91F9" w14:textId="77777777" w:rsidR="00977852" w:rsidRDefault="00977852" w:rsidP="00977852">
      <w:pPr>
        <w:rPr>
          <w:lang w:val="en-GB"/>
        </w:rPr>
      </w:pPr>
    </w:p>
    <w:p w14:paraId="5FB4EA67" w14:textId="77777777" w:rsidR="00977852" w:rsidRPr="008B6A44" w:rsidRDefault="00977852" w:rsidP="00977852">
      <w:pPr>
        <w:pStyle w:val="ListBullet"/>
        <w:numPr>
          <w:ilvl w:val="0"/>
          <w:numId w:val="2"/>
        </w:numPr>
        <w:tabs>
          <w:tab w:val="left" w:pos="720"/>
        </w:tabs>
      </w:pPr>
      <w:r w:rsidRPr="008B6A44">
        <w:t>A box</w:t>
      </w:r>
      <w:r>
        <w:t xml:space="preserve"> of imported chocolates cost R54</w:t>
      </w:r>
      <w:r w:rsidRPr="008B6A44">
        <w:t>.69. Approximately how much will four boxes cost?   You must estimate your ans</w:t>
      </w:r>
      <w:r>
        <w:t xml:space="preserve">wer and explain your steps.  </w:t>
      </w:r>
    </w:p>
    <w:p w14:paraId="3A914F74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  <w:rPr>
          <w:lang w:val="en-GB"/>
        </w:rPr>
      </w:pPr>
    </w:p>
    <w:p w14:paraId="73A1ED67" w14:textId="77777777" w:rsidR="00977852" w:rsidRDefault="00977852" w:rsidP="00977852"/>
    <w:p w14:paraId="261D8793" w14:textId="77777777" w:rsidR="00977852" w:rsidRDefault="00977852" w:rsidP="00977852">
      <w:r>
        <w:br w:type="page"/>
      </w:r>
    </w:p>
    <w:p w14:paraId="55E6CF51" w14:textId="77777777" w:rsidR="00977852" w:rsidRDefault="00977852" w:rsidP="00977852">
      <w:pPr>
        <w:pStyle w:val="Heading3"/>
      </w:pPr>
      <w:bookmarkStart w:id="5" w:name="_Toc383596325"/>
      <w:bookmarkStart w:id="6" w:name="_Toc415567430"/>
      <w:r>
        <w:lastRenderedPageBreak/>
        <w:t>Assignment 2: Relationships among numbers and systems</w:t>
      </w:r>
      <w:bookmarkEnd w:id="5"/>
      <w:bookmarkEnd w:id="6"/>
    </w:p>
    <w:p w14:paraId="12AC4A1E" w14:textId="77777777" w:rsidR="00977852" w:rsidRDefault="00977852" w:rsidP="00977852">
      <w:pPr>
        <w:pStyle w:val="Heading4"/>
      </w:pPr>
      <w:r>
        <w:t>Activity 2.1</w:t>
      </w:r>
    </w:p>
    <w:p w14:paraId="76A425C1" w14:textId="77777777" w:rsidR="00977852" w:rsidRDefault="00977852" w:rsidP="00977852">
      <w:pPr>
        <w:pStyle w:val="ListBullet"/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Convert the following repeating decimals to common fractions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7026"/>
      </w:tblGrid>
      <w:tr w:rsidR="00977852" w:rsidRPr="00C43A60" w14:paraId="1F9B1043" w14:textId="77777777" w:rsidTr="00380CF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A8C" w14:textId="77777777" w:rsidR="00977852" w:rsidRPr="00C43A60" w:rsidRDefault="00977852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>1,33333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309" w14:textId="77777777" w:rsidR="00977852" w:rsidRPr="00C43A60" w:rsidRDefault="00977852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  <w:tr w:rsidR="00977852" w:rsidRPr="00C43A60" w14:paraId="4056D831" w14:textId="77777777" w:rsidTr="00380CF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277" w14:textId="77777777" w:rsidR="00977852" w:rsidRPr="00C43A60" w:rsidRDefault="00977852" w:rsidP="00380CF0">
            <w:pPr>
              <w:spacing w:line="360" w:lineRule="auto"/>
              <w:rPr>
                <w:rFonts w:cs="Arial"/>
              </w:rPr>
            </w:pPr>
            <w:r w:rsidRPr="00C43A60">
              <w:rPr>
                <w:rFonts w:cs="Arial"/>
              </w:rPr>
              <w:t>52.535535535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495" w14:textId="77777777" w:rsidR="00977852" w:rsidRPr="00C43A60" w:rsidRDefault="00977852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</w:tbl>
    <w:p w14:paraId="5EB0B541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</w:p>
    <w:p w14:paraId="3C265634" w14:textId="77777777" w:rsidR="00977852" w:rsidRPr="001E76EC" w:rsidRDefault="00977852" w:rsidP="00977852">
      <w:pPr>
        <w:pStyle w:val="ListBullet"/>
        <w:numPr>
          <w:ilvl w:val="0"/>
          <w:numId w:val="3"/>
        </w:numPr>
        <w:tabs>
          <w:tab w:val="left" w:pos="720"/>
        </w:tabs>
        <w:rPr>
          <w:rFonts w:cs="Arial"/>
        </w:rPr>
      </w:pPr>
      <w:r w:rsidRPr="001E76EC">
        <w:rPr>
          <w:rFonts w:cs="Arial"/>
        </w:rPr>
        <w:t>Complete the following table</w:t>
      </w:r>
      <w:r>
        <w:rPr>
          <w:rFonts w:cs="Arial"/>
        </w:rPr>
        <w:t xml:space="preserve">: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6"/>
        <w:gridCol w:w="4800"/>
        <w:gridCol w:w="2420"/>
      </w:tblGrid>
      <w:tr w:rsidR="00977852" w14:paraId="0ADFF456" w14:textId="77777777" w:rsidTr="001924F5">
        <w:trPr>
          <w:tblCellSpacing w:w="7" w:type="dxa"/>
        </w:trPr>
        <w:tc>
          <w:tcPr>
            <w:tcW w:w="990" w:type="pct"/>
            <w:shd w:val="clear" w:color="auto" w:fill="99CCFF"/>
            <w:vAlign w:val="center"/>
          </w:tcPr>
          <w:p w14:paraId="25C5EFB2" w14:textId="77777777" w:rsidR="00977852" w:rsidRDefault="00977852" w:rsidP="00380CF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Number</w:t>
            </w:r>
          </w:p>
        </w:tc>
        <w:tc>
          <w:tcPr>
            <w:tcW w:w="2671" w:type="pct"/>
            <w:shd w:val="clear" w:color="auto" w:fill="99CCFF"/>
            <w:vAlign w:val="center"/>
          </w:tcPr>
          <w:p w14:paraId="35893B3C" w14:textId="77777777" w:rsidR="00977852" w:rsidRDefault="00977852" w:rsidP="00380CF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CB22FC8" w14:textId="77777777" w:rsidR="00977852" w:rsidRDefault="00977852" w:rsidP="00380CF0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Fraction</w:t>
            </w:r>
          </w:p>
        </w:tc>
      </w:tr>
      <w:tr w:rsidR="00977852" w14:paraId="1187A7A6" w14:textId="77777777" w:rsidTr="001924F5">
        <w:trPr>
          <w:tblCellSpacing w:w="7" w:type="dxa"/>
        </w:trPr>
        <w:tc>
          <w:tcPr>
            <w:tcW w:w="990" w:type="pct"/>
            <w:vAlign w:val="center"/>
          </w:tcPr>
          <w:p w14:paraId="4CAD3147" w14:textId="77777777" w:rsidR="00977852" w:rsidRDefault="00977852" w:rsidP="00380CF0">
            <w:pPr>
              <w:rPr>
                <w:rFonts w:cs="Arial"/>
              </w:rPr>
            </w:pPr>
            <w:r>
              <w:rPr>
                <w:rFonts w:cs="Arial"/>
              </w:rPr>
              <w:t>.1</w:t>
            </w:r>
          </w:p>
        </w:tc>
        <w:tc>
          <w:tcPr>
            <w:tcW w:w="2671" w:type="pct"/>
            <w:vAlign w:val="center"/>
          </w:tcPr>
          <w:p w14:paraId="2B4846D0" w14:textId="77777777" w:rsidR="00977852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ED1611F" w14:textId="77777777" w:rsidR="00977852" w:rsidRDefault="00977852" w:rsidP="00380CF0">
            <w:pPr>
              <w:rPr>
                <w:rFonts w:cs="Arial"/>
              </w:rPr>
            </w:pPr>
            <w:r>
              <w:rPr>
                <w:rFonts w:cs="Arial"/>
              </w:rPr>
              <w:t>1/10</w:t>
            </w:r>
          </w:p>
        </w:tc>
      </w:tr>
      <w:tr w:rsidR="00977852" w14:paraId="7B8DAA2F" w14:textId="77777777" w:rsidTr="001924F5">
        <w:trPr>
          <w:tblCellSpacing w:w="7" w:type="dxa"/>
        </w:trPr>
        <w:tc>
          <w:tcPr>
            <w:tcW w:w="990" w:type="pct"/>
            <w:vAlign w:val="center"/>
          </w:tcPr>
          <w:p w14:paraId="1C37466D" w14:textId="77777777" w:rsidR="00977852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  <w:tc>
          <w:tcPr>
            <w:tcW w:w="2671" w:type="pct"/>
            <w:vAlign w:val="center"/>
          </w:tcPr>
          <w:p w14:paraId="0F958324" w14:textId="77777777" w:rsidR="00977852" w:rsidRDefault="00977852" w:rsidP="00380CF0">
            <w:pPr>
              <w:rPr>
                <w:rFonts w:cs="Arial"/>
              </w:rPr>
            </w:pPr>
            <w:r>
              <w:rPr>
                <w:rFonts w:cs="Arial"/>
              </w:rPr>
              <w:t>hundredth</w:t>
            </w:r>
          </w:p>
        </w:tc>
        <w:tc>
          <w:tcPr>
            <w:tcW w:w="0" w:type="auto"/>
            <w:vAlign w:val="center"/>
          </w:tcPr>
          <w:p w14:paraId="75D4B0C0" w14:textId="77777777" w:rsidR="00977852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977852" w14:paraId="7FF5FC43" w14:textId="77777777" w:rsidTr="001924F5">
        <w:trPr>
          <w:tblCellSpacing w:w="7" w:type="dxa"/>
        </w:trPr>
        <w:tc>
          <w:tcPr>
            <w:tcW w:w="990" w:type="pct"/>
            <w:vAlign w:val="center"/>
          </w:tcPr>
          <w:p w14:paraId="04C6D7C5" w14:textId="77777777" w:rsidR="00977852" w:rsidRDefault="00977852" w:rsidP="00380CF0">
            <w:pPr>
              <w:rPr>
                <w:rFonts w:cs="Arial"/>
              </w:rPr>
            </w:pPr>
            <w:r>
              <w:rPr>
                <w:rFonts w:cs="Arial"/>
              </w:rPr>
              <w:t>.001</w:t>
            </w:r>
          </w:p>
        </w:tc>
        <w:tc>
          <w:tcPr>
            <w:tcW w:w="2671" w:type="pct"/>
            <w:vAlign w:val="center"/>
          </w:tcPr>
          <w:p w14:paraId="5B505C6F" w14:textId="77777777" w:rsidR="00977852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4F6ED2F" w14:textId="77777777" w:rsidR="00977852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977852" w14:paraId="21BF3EC5" w14:textId="77777777" w:rsidTr="001924F5">
        <w:trPr>
          <w:tblCellSpacing w:w="7" w:type="dxa"/>
        </w:trPr>
        <w:tc>
          <w:tcPr>
            <w:tcW w:w="990" w:type="pct"/>
            <w:vAlign w:val="center"/>
          </w:tcPr>
          <w:p w14:paraId="1ADB8E87" w14:textId="77777777" w:rsidR="00977852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  <w:tc>
          <w:tcPr>
            <w:tcW w:w="2671" w:type="pct"/>
            <w:vAlign w:val="center"/>
          </w:tcPr>
          <w:p w14:paraId="73F79201" w14:textId="77777777" w:rsidR="00977852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BA91CB5" w14:textId="77777777" w:rsidR="00977852" w:rsidRDefault="00977852" w:rsidP="00380CF0">
            <w:pPr>
              <w:pStyle w:val="Notes"/>
              <w:rPr>
                <w:rFonts w:ascii="Arial" w:hAnsi="Arial" w:cs="Arial"/>
                <w:sz w:val="24"/>
              </w:rPr>
            </w:pPr>
          </w:p>
        </w:tc>
      </w:tr>
    </w:tbl>
    <w:p w14:paraId="40D7DE83" w14:textId="77777777" w:rsidR="00977852" w:rsidRDefault="00977852" w:rsidP="00977852">
      <w:pPr>
        <w:pStyle w:val="ListBullet"/>
        <w:numPr>
          <w:ilvl w:val="0"/>
          <w:numId w:val="0"/>
        </w:numPr>
        <w:tabs>
          <w:tab w:val="left" w:pos="720"/>
        </w:tabs>
      </w:pPr>
    </w:p>
    <w:p w14:paraId="3480245A" w14:textId="77777777" w:rsidR="00977852" w:rsidRPr="001E76EC" w:rsidRDefault="00977852" w:rsidP="00977852">
      <w:pPr>
        <w:pStyle w:val="ListBullet"/>
        <w:numPr>
          <w:ilvl w:val="0"/>
          <w:numId w:val="3"/>
        </w:numPr>
        <w:tabs>
          <w:tab w:val="left" w:pos="720"/>
        </w:tabs>
        <w:rPr>
          <w:rFonts w:cs="Arial"/>
        </w:rPr>
      </w:pPr>
      <w:r w:rsidRPr="001E76EC">
        <w:rPr>
          <w:rFonts w:cs="Arial"/>
        </w:rPr>
        <w:t>Round off the following nu</w:t>
      </w:r>
      <w:r>
        <w:rPr>
          <w:rFonts w:cs="Arial"/>
        </w:rPr>
        <w:t xml:space="preserve">mbers to 3 decimal numbers.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977852" w:rsidRPr="00C43A60" w14:paraId="2D160AA8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597" w14:textId="77777777" w:rsidR="00977852" w:rsidRDefault="00977852" w:rsidP="00380CF0">
            <w:pPr>
              <w:spacing w:line="360" w:lineRule="auto"/>
            </w:pPr>
            <w:r>
              <w:t xml:space="preserve">1.256784 = </w:t>
            </w:r>
          </w:p>
          <w:p w14:paraId="0AE923FB" w14:textId="77777777" w:rsidR="00977852" w:rsidRPr="00C43A60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977852" w:rsidRPr="00C43A60" w14:paraId="2DCEF203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AE5" w14:textId="77777777" w:rsidR="00977852" w:rsidRDefault="00977852" w:rsidP="00380CF0">
            <w:pPr>
              <w:spacing w:line="360" w:lineRule="auto"/>
            </w:pPr>
            <w:r>
              <w:t xml:space="preserve">22.22222 = </w:t>
            </w:r>
          </w:p>
          <w:p w14:paraId="3EDFE131" w14:textId="77777777" w:rsidR="00977852" w:rsidRPr="00C43A60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  <w:tr w:rsidR="00977852" w:rsidRPr="00C43A60" w14:paraId="5B3E1E14" w14:textId="77777777" w:rsidTr="00380CF0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56D" w14:textId="77777777" w:rsidR="00977852" w:rsidRDefault="00977852" w:rsidP="00380CF0">
            <w:pPr>
              <w:spacing w:line="360" w:lineRule="auto"/>
            </w:pPr>
            <w:r>
              <w:t xml:space="preserve">8.989993 = </w:t>
            </w:r>
          </w:p>
          <w:p w14:paraId="36399CB8" w14:textId="77777777" w:rsidR="00977852" w:rsidRPr="00C43A60" w:rsidRDefault="00977852" w:rsidP="00380CF0">
            <w:pPr>
              <w:pStyle w:val="Notes"/>
              <w:rPr>
                <w:rFonts w:ascii="Arial" w:hAnsi="Arial"/>
                <w:sz w:val="24"/>
              </w:rPr>
            </w:pPr>
          </w:p>
        </w:tc>
      </w:tr>
    </w:tbl>
    <w:p w14:paraId="7914B9EE" w14:textId="77777777" w:rsidR="00977852" w:rsidRDefault="00977852" w:rsidP="00977852"/>
    <w:p w14:paraId="2B2DE968" w14:textId="77777777" w:rsidR="00977852" w:rsidRPr="001E76EC" w:rsidRDefault="00977852" w:rsidP="00977852">
      <w:pPr>
        <w:pStyle w:val="ListBullet"/>
        <w:numPr>
          <w:ilvl w:val="0"/>
          <w:numId w:val="3"/>
        </w:numPr>
        <w:tabs>
          <w:tab w:val="left" w:pos="720"/>
        </w:tabs>
        <w:rPr>
          <w:rFonts w:cs="Arial"/>
        </w:rPr>
      </w:pPr>
      <w:r w:rsidRPr="001E76EC">
        <w:rPr>
          <w:rFonts w:cs="Arial"/>
        </w:rPr>
        <w:t>Convert the followin</w:t>
      </w:r>
      <w:r>
        <w:rPr>
          <w:rFonts w:cs="Arial"/>
        </w:rPr>
        <w:t xml:space="preserve">g fractions to decimal form  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5"/>
        <w:gridCol w:w="7805"/>
      </w:tblGrid>
      <w:tr w:rsidR="00977852" w14:paraId="70F48E2B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FFDB2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45102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1D4F96A7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EFCA8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1/3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AEBF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16617160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3402A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1/4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152C7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17D40072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74033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lastRenderedPageBreak/>
              <w:t>1/5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6B393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5724664E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1DA6C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1/6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5463D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079B8832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59781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1E92E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57F888A8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48AA7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1/8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141E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605EFD06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F72FD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1/9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B4B93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  <w:tr w:rsidR="00977852" w14:paraId="76380D82" w14:textId="77777777" w:rsidTr="00380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DB8FB" w14:textId="77777777" w:rsidR="00977852" w:rsidRDefault="00977852" w:rsidP="00380C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>1/10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E3AF2" w14:textId="77777777" w:rsidR="00977852" w:rsidRDefault="00977852" w:rsidP="00380CF0">
            <w:pPr>
              <w:pStyle w:val="Notes"/>
              <w:rPr>
                <w:rFonts w:ascii="Arial" w:hAnsi="Arial"/>
                <w:bCs/>
                <w:sz w:val="24"/>
              </w:rPr>
            </w:pPr>
          </w:p>
        </w:tc>
      </w:tr>
    </w:tbl>
    <w:p w14:paraId="5F6B2BE3" w14:textId="77777777" w:rsidR="00977852" w:rsidRDefault="00977852" w:rsidP="00977852">
      <w:pPr>
        <w:pStyle w:val="ListBullet"/>
        <w:numPr>
          <w:ilvl w:val="0"/>
          <w:numId w:val="0"/>
        </w:numPr>
      </w:pPr>
    </w:p>
    <w:p w14:paraId="2D7F8074" w14:textId="77777777" w:rsidR="00977852" w:rsidRPr="000A3F5B" w:rsidRDefault="00977852" w:rsidP="00977852">
      <w:pPr>
        <w:pStyle w:val="ListBullet"/>
        <w:numPr>
          <w:ilvl w:val="0"/>
          <w:numId w:val="3"/>
        </w:numPr>
        <w:tabs>
          <w:tab w:val="left" w:pos="720"/>
        </w:tabs>
        <w:rPr>
          <w:rFonts w:cs="Arial"/>
        </w:rPr>
      </w:pPr>
      <w:r w:rsidRPr="000A3F5B">
        <w:rPr>
          <w:rFonts w:cs="Arial"/>
        </w:rPr>
        <w:t>Write the follow</w:t>
      </w:r>
      <w:r>
        <w:rPr>
          <w:rFonts w:cs="Arial"/>
        </w:rPr>
        <w:t xml:space="preserve">ing in scientific notation: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977852" w:rsidRPr="00C43A60" w14:paraId="4D5EC6A4" w14:textId="77777777" w:rsidTr="00380CF0">
        <w:tc>
          <w:tcPr>
            <w:tcW w:w="9685" w:type="dxa"/>
          </w:tcPr>
          <w:p w14:paraId="0F6FA594" w14:textId="77777777" w:rsidR="00977852" w:rsidRPr="00C43A60" w:rsidRDefault="00977852" w:rsidP="00380CF0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C43A60">
              <w:rPr>
                <w:rFonts w:cs="Arial"/>
                <w:sz w:val="28"/>
                <w:szCs w:val="28"/>
              </w:rPr>
              <w:t>12345m=</w:t>
            </w:r>
          </w:p>
          <w:p w14:paraId="492FE486" w14:textId="77777777" w:rsidR="00977852" w:rsidRPr="00711357" w:rsidRDefault="00977852" w:rsidP="00380CF0">
            <w:pPr>
              <w:pStyle w:val="Notes"/>
            </w:pPr>
          </w:p>
        </w:tc>
      </w:tr>
      <w:tr w:rsidR="00977852" w:rsidRPr="00C43A60" w14:paraId="26032B5A" w14:textId="77777777" w:rsidTr="00380CF0">
        <w:tc>
          <w:tcPr>
            <w:tcW w:w="9685" w:type="dxa"/>
          </w:tcPr>
          <w:p w14:paraId="47F752E0" w14:textId="77777777" w:rsidR="00977852" w:rsidRPr="00C43A60" w:rsidRDefault="00977852" w:rsidP="00380CF0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C43A60">
              <w:rPr>
                <w:rFonts w:cs="Arial"/>
                <w:sz w:val="28"/>
                <w:szCs w:val="28"/>
              </w:rPr>
              <w:t xml:space="preserve">0,12m = </w:t>
            </w:r>
          </w:p>
          <w:p w14:paraId="76333848" w14:textId="77777777" w:rsidR="00977852" w:rsidRPr="00711357" w:rsidRDefault="00977852" w:rsidP="00380CF0">
            <w:pPr>
              <w:pStyle w:val="Notes"/>
            </w:pPr>
          </w:p>
        </w:tc>
      </w:tr>
      <w:tr w:rsidR="00977852" w:rsidRPr="00C43A60" w14:paraId="22F4C99F" w14:textId="77777777" w:rsidTr="00380CF0">
        <w:tc>
          <w:tcPr>
            <w:tcW w:w="9685" w:type="dxa"/>
          </w:tcPr>
          <w:p w14:paraId="62A2E5A6" w14:textId="77777777" w:rsidR="00977852" w:rsidRPr="00C43A60" w:rsidRDefault="00977852" w:rsidP="00380CF0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C43A60">
              <w:rPr>
                <w:rFonts w:cs="Arial"/>
                <w:sz w:val="28"/>
                <w:szCs w:val="28"/>
              </w:rPr>
              <w:t xml:space="preserve">1mm = </w:t>
            </w:r>
          </w:p>
          <w:p w14:paraId="1E50F5DC" w14:textId="77777777" w:rsidR="00977852" w:rsidRPr="00711357" w:rsidRDefault="00977852" w:rsidP="00380CF0">
            <w:pPr>
              <w:pStyle w:val="Notes"/>
            </w:pPr>
          </w:p>
        </w:tc>
      </w:tr>
    </w:tbl>
    <w:p w14:paraId="23E7A44B" w14:textId="77777777" w:rsidR="00977852" w:rsidRDefault="00977852" w:rsidP="00977852"/>
    <w:p w14:paraId="3D519EE1" w14:textId="073E2A5D" w:rsidR="001D653F" w:rsidRDefault="001D653F" w:rsidP="004A3E59">
      <w:pPr>
        <w:spacing w:before="0" w:after="0"/>
        <w:jc w:val="left"/>
      </w:pPr>
    </w:p>
    <w:sectPr w:rsidR="001D65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E6D0" w14:textId="77777777" w:rsidR="00AD0688" w:rsidRDefault="00AD0688" w:rsidP="004A3E59">
      <w:pPr>
        <w:spacing w:before="0" w:after="0"/>
      </w:pPr>
      <w:r>
        <w:separator/>
      </w:r>
    </w:p>
  </w:endnote>
  <w:endnote w:type="continuationSeparator" w:id="0">
    <w:p w14:paraId="5264E32D" w14:textId="77777777" w:rsidR="00AD0688" w:rsidRDefault="00AD0688" w:rsidP="004A3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9E9" w14:textId="6FB1207F" w:rsidR="004A3E59" w:rsidRDefault="004A3E59" w:rsidP="004A3E59">
    <w:pPr>
      <w:spacing w:after="0" w:line="216" w:lineRule="auto"/>
      <w:ind w:left="283" w:right="-40"/>
    </w:pPr>
    <w:r>
      <w:rPr>
        <w:sz w:val="16"/>
      </w:rPr>
      <w:t xml:space="preserve">SAKHISISIZWE 2020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Module 1 US 7480 WORKPLACE FSA NQF 2 Contact Centre Support ID 71490 LP 73269 </w:t>
    </w:r>
    <w:r>
      <w:rPr>
        <w:rFonts w:ascii="Calibri" w:eastAsia="Calibri" w:hAnsi="Calibri" w:cs="Calibri"/>
      </w:rPr>
      <w:t xml:space="preserve"> </w:t>
    </w:r>
  </w:p>
  <w:p w14:paraId="249424F3" w14:textId="77777777" w:rsidR="004A3E59" w:rsidRDefault="004A3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AEF3" w14:textId="77777777" w:rsidR="00AD0688" w:rsidRDefault="00AD0688" w:rsidP="004A3E59">
      <w:pPr>
        <w:spacing w:before="0" w:after="0"/>
      </w:pPr>
      <w:r>
        <w:separator/>
      </w:r>
    </w:p>
  </w:footnote>
  <w:footnote w:type="continuationSeparator" w:id="0">
    <w:p w14:paraId="1C5A6894" w14:textId="77777777" w:rsidR="00AD0688" w:rsidRDefault="00AD0688" w:rsidP="004A3E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63F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B365FBC"/>
    <w:multiLevelType w:val="hybridMultilevel"/>
    <w:tmpl w:val="2A008A3C"/>
    <w:lvl w:ilvl="0" w:tplc="C6EAB062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82D5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52"/>
    <w:rsid w:val="001924F5"/>
    <w:rsid w:val="001D653F"/>
    <w:rsid w:val="00353535"/>
    <w:rsid w:val="004A3E59"/>
    <w:rsid w:val="00977852"/>
    <w:rsid w:val="00AD0688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B941A"/>
  <w15:chartTrackingRefBased/>
  <w15:docId w15:val="{90E62A59-CF3B-4F04-B7F7-5A1E1CDF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5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977852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977852"/>
    <w:pPr>
      <w:keepNext/>
      <w:spacing w:before="240" w:after="6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77852"/>
    <w:pPr>
      <w:keepNext/>
      <w:spacing w:before="240"/>
      <w:jc w:val="left"/>
      <w:outlineLvl w:val="3"/>
    </w:pPr>
    <w:rPr>
      <w:rFonts w:ascii="Arial Rounded MT Bold" w:hAnsi="Arial Rounded MT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977852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977852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977852"/>
    <w:rPr>
      <w:rFonts w:ascii="Arial Rounded MT Bold" w:eastAsia="Times New Roman" w:hAnsi="Arial Rounded MT Bold" w:cs="Times New Roman"/>
      <w:b/>
      <w:bCs/>
      <w:sz w:val="28"/>
      <w:szCs w:val="28"/>
    </w:rPr>
  </w:style>
  <w:style w:type="paragraph" w:styleId="ListBullet">
    <w:name w:val="List Bullet"/>
    <w:basedOn w:val="Normal"/>
    <w:rsid w:val="00977852"/>
    <w:pPr>
      <w:numPr>
        <w:numId w:val="1"/>
      </w:numPr>
    </w:pPr>
  </w:style>
  <w:style w:type="paragraph" w:customStyle="1" w:styleId="Notes">
    <w:name w:val="Notes"/>
    <w:basedOn w:val="Normal"/>
    <w:link w:val="NotesChar"/>
    <w:rsid w:val="00977852"/>
    <w:rPr>
      <w:b/>
      <w:color w:val="808080"/>
    </w:rPr>
  </w:style>
  <w:style w:type="character" w:customStyle="1" w:styleId="NotesChar">
    <w:name w:val="Notes Char"/>
    <w:link w:val="Notes"/>
    <w:rsid w:val="00977852"/>
    <w:rPr>
      <w:rFonts w:ascii="Verdana" w:eastAsia="Times New Roman" w:hAnsi="Verdana" w:cs="Times New Roman"/>
      <w:b/>
      <w:color w:val="80808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E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3E59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E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3E59"/>
    <w:rPr>
      <w:rFonts w:ascii="Verdana" w:eastAsia="Times New Roman" w:hAnsi="Verdana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3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4A3E59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4</cp:revision>
  <dcterms:created xsi:type="dcterms:W3CDTF">2021-08-16T09:17:00Z</dcterms:created>
  <dcterms:modified xsi:type="dcterms:W3CDTF">2021-09-13T11:58:00Z</dcterms:modified>
</cp:coreProperties>
</file>