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3758" w14:textId="77777777" w:rsidR="00300998" w:rsidRPr="00BB475D" w:rsidRDefault="00300998" w:rsidP="00300998">
      <w:pPr>
        <w:pStyle w:val="Heading2"/>
      </w:pPr>
      <w:bookmarkStart w:id="0" w:name="_Toc412819918"/>
      <w:r>
        <w:t>13931 Workplace assignments</w:t>
      </w:r>
      <w:bookmarkEnd w:id="0"/>
    </w:p>
    <w:p w14:paraId="7EAEDE84" w14:textId="77777777" w:rsidR="00300998" w:rsidRPr="00872FB2" w:rsidRDefault="00300998" w:rsidP="00300998">
      <w:pPr>
        <w:rPr>
          <w:rStyle w:val="StyleBold"/>
        </w:rPr>
      </w:pPr>
      <w:r w:rsidRPr="00872FB2">
        <w:rPr>
          <w:rStyle w:val="StyleBold"/>
        </w:rPr>
        <w:t>Specific Outcome 1:</w:t>
      </w:r>
      <w:r w:rsidRPr="00872FB2">
        <w:t xml:space="preserve"> </w:t>
      </w:r>
      <w:r w:rsidRPr="00872FB2">
        <w:rPr>
          <w:color w:val="000000"/>
        </w:rPr>
        <w:t>Demonstrate an understanding of office equipment maint</w:t>
      </w:r>
      <w:r>
        <w:rPr>
          <w:color w:val="000000"/>
        </w:rPr>
        <w:t>enance procedures and processes</w:t>
      </w:r>
    </w:p>
    <w:p w14:paraId="159B6CF6" w14:textId="77777777" w:rsidR="00300998" w:rsidRPr="00872FB2" w:rsidRDefault="00300998" w:rsidP="00300998">
      <w:pPr>
        <w:rPr>
          <w:rStyle w:val="StyleBold"/>
        </w:rPr>
      </w:pPr>
      <w:r w:rsidRPr="00872FB2">
        <w:rPr>
          <w:rStyle w:val="StyleBold"/>
        </w:rPr>
        <w:t>Specific Outcome 2</w:t>
      </w:r>
      <w:r w:rsidRPr="00872FB2">
        <w:t xml:space="preserve">: </w:t>
      </w:r>
      <w:r w:rsidRPr="00872FB2">
        <w:rPr>
          <w:color w:val="000000"/>
        </w:rPr>
        <w:t>Monitor and liaise with maintenance providers </w:t>
      </w:r>
    </w:p>
    <w:p w14:paraId="06AFC85A" w14:textId="77777777" w:rsidR="00300998" w:rsidRPr="00872FB2" w:rsidRDefault="00300998" w:rsidP="00300998">
      <w:pPr>
        <w:rPr>
          <w:rStyle w:val="StyleBold"/>
        </w:rPr>
      </w:pPr>
      <w:r w:rsidRPr="00872FB2">
        <w:rPr>
          <w:rStyle w:val="StyleBold"/>
        </w:rPr>
        <w:t>Specific Outcome 3</w:t>
      </w:r>
      <w:r w:rsidRPr="00872FB2">
        <w:rPr>
          <w:color w:val="000000"/>
        </w:rPr>
        <w:t xml:space="preserve"> Conduct routine maintenance on designated office equipment </w:t>
      </w:r>
    </w:p>
    <w:p w14:paraId="20A5D3E7" w14:textId="77777777" w:rsidR="00300998" w:rsidRPr="00872FB2" w:rsidRDefault="00300998" w:rsidP="00300998">
      <w:pPr>
        <w:rPr>
          <w:rStyle w:val="StyleBold"/>
          <w:b w:val="0"/>
        </w:rPr>
      </w:pPr>
    </w:p>
    <w:p w14:paraId="14BF0908" w14:textId="77777777" w:rsidR="00300998" w:rsidRPr="00840FDD" w:rsidRDefault="00300998" w:rsidP="00300998">
      <w:pPr>
        <w:pStyle w:val="Heading3"/>
        <w:rPr>
          <w:rStyle w:val="StyleBold"/>
          <w:b/>
          <w:bCs/>
        </w:rPr>
      </w:pPr>
      <w:bookmarkStart w:id="1" w:name="_Toc412819919"/>
      <w:r w:rsidRPr="00840FDD">
        <w:rPr>
          <w:rStyle w:val="StyleBold"/>
        </w:rPr>
        <w:t>Activity 2.1 Written assignment</w:t>
      </w:r>
      <w:bookmarkEnd w:id="1"/>
    </w:p>
    <w:p w14:paraId="7FCA2FA6" w14:textId="77777777" w:rsidR="00300998" w:rsidRPr="00840FDD" w:rsidRDefault="00300998" w:rsidP="00300998">
      <w:pPr>
        <w:pStyle w:val="ListParagraph"/>
        <w:numPr>
          <w:ilvl w:val="0"/>
          <w:numId w:val="2"/>
        </w:numPr>
      </w:pPr>
      <w:r w:rsidRPr="00840FDD">
        <w:rPr>
          <w:rStyle w:val="StyleBold"/>
        </w:rPr>
        <w:t xml:space="preserve">You have to conduct routine maintenance on office equipment at the college, your </w:t>
      </w:r>
      <w:r w:rsidRPr="00840FDD">
        <w:t>place of work or any other organisation such as the local community centre, church, etc.</w:t>
      </w:r>
    </w:p>
    <w:p w14:paraId="0A92F8E8" w14:textId="77777777" w:rsidR="00300998" w:rsidRPr="00840FDD" w:rsidRDefault="00300998" w:rsidP="00300998">
      <w:pPr>
        <w:pStyle w:val="ListParagraph"/>
        <w:numPr>
          <w:ilvl w:val="0"/>
          <w:numId w:val="2"/>
        </w:numPr>
      </w:pPr>
      <w:r w:rsidRPr="00840FDD">
        <w:t>Identify and list the office equipment of the organisation</w:t>
      </w:r>
    </w:p>
    <w:p w14:paraId="43638AA9" w14:textId="77777777" w:rsidR="00300998" w:rsidRPr="00840FDD" w:rsidRDefault="00300998" w:rsidP="00300998">
      <w:pPr>
        <w:pStyle w:val="ListParagraph"/>
        <w:numPr>
          <w:ilvl w:val="0"/>
          <w:numId w:val="2"/>
        </w:numPr>
      </w:pPr>
      <w:r w:rsidRPr="00840FDD">
        <w:t>Identify and list the maintenance providers</w:t>
      </w:r>
    </w:p>
    <w:p w14:paraId="5CCB5FF1" w14:textId="77777777" w:rsidR="00300998" w:rsidRDefault="00300998" w:rsidP="00300998">
      <w:pPr>
        <w:pStyle w:val="ListParagraph"/>
        <w:numPr>
          <w:ilvl w:val="0"/>
          <w:numId w:val="2"/>
        </w:numPr>
      </w:pPr>
      <w:r w:rsidRPr="00840FDD">
        <w:t>Select 2 pieces of office equipment to do maintenance on.  Identify and explain the maintenance procedures for these 2 pieces</w:t>
      </w:r>
    </w:p>
    <w:p w14:paraId="012C85A2" w14:textId="77777777" w:rsidR="00300998" w:rsidRPr="00840FDD" w:rsidRDefault="00300998" w:rsidP="00300998">
      <w:pPr>
        <w:pStyle w:val="ListParagraph"/>
        <w:numPr>
          <w:ilvl w:val="0"/>
          <w:numId w:val="2"/>
        </w:numPr>
      </w:pPr>
      <w:r>
        <w:t>Take photos of yourself conducting routine maintenance and attach the photos to your assessment</w:t>
      </w:r>
    </w:p>
    <w:p w14:paraId="240F4C9A" w14:textId="77777777" w:rsidR="00300998" w:rsidRPr="00840FDD" w:rsidRDefault="00300998" w:rsidP="00300998">
      <w:pPr>
        <w:pStyle w:val="Heading3"/>
        <w:rPr>
          <w:rStyle w:val="StyleBold"/>
          <w:b/>
          <w:bCs/>
        </w:rPr>
      </w:pPr>
      <w:bookmarkStart w:id="2" w:name="_Toc412819920"/>
      <w:r w:rsidRPr="00840FDD">
        <w:rPr>
          <w:rStyle w:val="StyleBold"/>
        </w:rPr>
        <w:t>Activity 2.2 Observation</w:t>
      </w:r>
      <w:bookmarkEnd w:id="2"/>
    </w:p>
    <w:p w14:paraId="79FA84FD" w14:textId="77777777" w:rsidR="00300998" w:rsidRPr="00872FB2" w:rsidRDefault="00300998" w:rsidP="00300998">
      <w:pPr>
        <w:rPr>
          <w:rStyle w:val="StyleBold"/>
          <w:b w:val="0"/>
        </w:rPr>
      </w:pPr>
      <w:r w:rsidRPr="00872FB2">
        <w:rPr>
          <w:rStyle w:val="StyleBold"/>
        </w:rPr>
        <w:t>Conduct routine maintenance on the designated office equipment.  Your facilitator or supervisor has to complete the checklist.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1216"/>
        <w:gridCol w:w="951"/>
        <w:gridCol w:w="781"/>
        <w:gridCol w:w="1461"/>
        <w:gridCol w:w="2212"/>
      </w:tblGrid>
      <w:tr w:rsidR="00300998" w:rsidRPr="00872FB2" w14:paraId="18A1B152" w14:textId="77777777" w:rsidTr="00753C31">
        <w:tc>
          <w:tcPr>
            <w:tcW w:w="3888" w:type="dxa"/>
            <w:gridSpan w:val="2"/>
          </w:tcPr>
          <w:p w14:paraId="1ACCC979" w14:textId="77777777" w:rsidR="00300998" w:rsidRPr="00872FB2" w:rsidRDefault="00300998" w:rsidP="00753C31">
            <w:pPr>
              <w:rPr>
                <w:b/>
              </w:rPr>
            </w:pPr>
            <w:r w:rsidRPr="00872FB2">
              <w:rPr>
                <w:b/>
              </w:rPr>
              <w:t>Activity: did the learner</w:t>
            </w:r>
          </w:p>
        </w:tc>
        <w:tc>
          <w:tcPr>
            <w:tcW w:w="1010" w:type="dxa"/>
          </w:tcPr>
          <w:p w14:paraId="3D59E3E0" w14:textId="77777777" w:rsidR="00300998" w:rsidRPr="00872FB2" w:rsidRDefault="00300998" w:rsidP="00753C31">
            <w:pPr>
              <w:rPr>
                <w:b/>
              </w:rPr>
            </w:pPr>
            <w:r w:rsidRPr="00872FB2">
              <w:rPr>
                <w:b/>
              </w:rPr>
              <w:t>Yes</w:t>
            </w:r>
          </w:p>
        </w:tc>
        <w:tc>
          <w:tcPr>
            <w:tcW w:w="790" w:type="dxa"/>
          </w:tcPr>
          <w:p w14:paraId="3C87D5B4" w14:textId="77777777" w:rsidR="00300998" w:rsidRPr="00872FB2" w:rsidRDefault="00300998" w:rsidP="00753C31">
            <w:pPr>
              <w:rPr>
                <w:b/>
              </w:rPr>
            </w:pPr>
            <w:r w:rsidRPr="00872FB2">
              <w:rPr>
                <w:b/>
              </w:rPr>
              <w:t>No</w:t>
            </w:r>
          </w:p>
        </w:tc>
        <w:tc>
          <w:tcPr>
            <w:tcW w:w="4109" w:type="dxa"/>
            <w:gridSpan w:val="2"/>
          </w:tcPr>
          <w:p w14:paraId="421E1F40" w14:textId="77777777" w:rsidR="00300998" w:rsidRPr="00872FB2" w:rsidRDefault="00300998" w:rsidP="00753C31">
            <w:pPr>
              <w:rPr>
                <w:b/>
              </w:rPr>
            </w:pPr>
            <w:r w:rsidRPr="00872FB2">
              <w:rPr>
                <w:b/>
              </w:rPr>
              <w:t>Remarks</w:t>
            </w:r>
          </w:p>
        </w:tc>
      </w:tr>
      <w:tr w:rsidR="00300998" w:rsidRPr="00872FB2" w14:paraId="332DC6A2" w14:textId="77777777" w:rsidTr="00753C31">
        <w:tc>
          <w:tcPr>
            <w:tcW w:w="3888" w:type="dxa"/>
            <w:gridSpan w:val="2"/>
          </w:tcPr>
          <w:p w14:paraId="0E1C4CD1" w14:textId="77777777" w:rsidR="00300998" w:rsidRPr="00872FB2" w:rsidRDefault="00300998" w:rsidP="00753C31">
            <w:r w:rsidRPr="00872FB2">
              <w:t>Apply safety measures for routine maintenance?</w:t>
            </w:r>
          </w:p>
        </w:tc>
        <w:tc>
          <w:tcPr>
            <w:tcW w:w="1010" w:type="dxa"/>
          </w:tcPr>
          <w:p w14:paraId="6EBB9FFA" w14:textId="77777777" w:rsidR="00300998" w:rsidRPr="00872FB2" w:rsidRDefault="00300998" w:rsidP="00753C31"/>
        </w:tc>
        <w:tc>
          <w:tcPr>
            <w:tcW w:w="790" w:type="dxa"/>
          </w:tcPr>
          <w:p w14:paraId="2EF5208C" w14:textId="77777777" w:rsidR="00300998" w:rsidRPr="00872FB2" w:rsidRDefault="00300998" w:rsidP="00753C31"/>
        </w:tc>
        <w:tc>
          <w:tcPr>
            <w:tcW w:w="4109" w:type="dxa"/>
            <w:gridSpan w:val="2"/>
          </w:tcPr>
          <w:p w14:paraId="0CEE75E7" w14:textId="77777777" w:rsidR="00300998" w:rsidRPr="00872FB2" w:rsidRDefault="00300998" w:rsidP="00753C31"/>
        </w:tc>
      </w:tr>
      <w:tr w:rsidR="00300998" w:rsidRPr="00872FB2" w14:paraId="2438E033" w14:textId="77777777" w:rsidTr="00753C31">
        <w:tc>
          <w:tcPr>
            <w:tcW w:w="3888" w:type="dxa"/>
            <w:gridSpan w:val="2"/>
          </w:tcPr>
          <w:p w14:paraId="7E29F2AA" w14:textId="77777777" w:rsidR="00300998" w:rsidRPr="00872FB2" w:rsidRDefault="00300998" w:rsidP="00753C31">
            <w:r w:rsidRPr="00872FB2">
              <w:t>Locate maintenance equipment and accessories?</w:t>
            </w:r>
          </w:p>
        </w:tc>
        <w:tc>
          <w:tcPr>
            <w:tcW w:w="1010" w:type="dxa"/>
          </w:tcPr>
          <w:p w14:paraId="2A4F5E58" w14:textId="77777777" w:rsidR="00300998" w:rsidRPr="00872FB2" w:rsidRDefault="00300998" w:rsidP="00753C31"/>
        </w:tc>
        <w:tc>
          <w:tcPr>
            <w:tcW w:w="790" w:type="dxa"/>
          </w:tcPr>
          <w:p w14:paraId="41E30FBD" w14:textId="77777777" w:rsidR="00300998" w:rsidRPr="00872FB2" w:rsidRDefault="00300998" w:rsidP="00753C31"/>
        </w:tc>
        <w:tc>
          <w:tcPr>
            <w:tcW w:w="4109" w:type="dxa"/>
            <w:gridSpan w:val="2"/>
          </w:tcPr>
          <w:p w14:paraId="3EDFA139" w14:textId="77777777" w:rsidR="00300998" w:rsidRPr="00872FB2" w:rsidRDefault="00300998" w:rsidP="00753C31"/>
        </w:tc>
      </w:tr>
      <w:tr w:rsidR="00300998" w:rsidRPr="00872FB2" w14:paraId="6D9EDF4C" w14:textId="77777777" w:rsidTr="00753C31">
        <w:tc>
          <w:tcPr>
            <w:tcW w:w="3888" w:type="dxa"/>
            <w:gridSpan w:val="2"/>
          </w:tcPr>
          <w:p w14:paraId="34FDCBDC" w14:textId="77777777" w:rsidR="00300998" w:rsidRPr="00872FB2" w:rsidRDefault="00300998" w:rsidP="00753C31">
            <w:r w:rsidRPr="00872FB2">
              <w:t>Notify staff of the routine maintenance?</w:t>
            </w:r>
          </w:p>
        </w:tc>
        <w:tc>
          <w:tcPr>
            <w:tcW w:w="1010" w:type="dxa"/>
          </w:tcPr>
          <w:p w14:paraId="07828DC4" w14:textId="77777777" w:rsidR="00300998" w:rsidRPr="00872FB2" w:rsidRDefault="00300998" w:rsidP="00753C31"/>
        </w:tc>
        <w:tc>
          <w:tcPr>
            <w:tcW w:w="790" w:type="dxa"/>
          </w:tcPr>
          <w:p w14:paraId="36855FB0" w14:textId="77777777" w:rsidR="00300998" w:rsidRPr="00872FB2" w:rsidRDefault="00300998" w:rsidP="00753C31"/>
        </w:tc>
        <w:tc>
          <w:tcPr>
            <w:tcW w:w="4109" w:type="dxa"/>
            <w:gridSpan w:val="2"/>
          </w:tcPr>
          <w:p w14:paraId="35B4A15B" w14:textId="77777777" w:rsidR="00300998" w:rsidRPr="00872FB2" w:rsidRDefault="00300998" w:rsidP="00753C31"/>
        </w:tc>
      </w:tr>
      <w:tr w:rsidR="00300998" w:rsidRPr="00872FB2" w14:paraId="7A5237A5" w14:textId="77777777" w:rsidTr="00753C31">
        <w:tc>
          <w:tcPr>
            <w:tcW w:w="3888" w:type="dxa"/>
            <w:gridSpan w:val="2"/>
          </w:tcPr>
          <w:p w14:paraId="02E94C24" w14:textId="77777777" w:rsidR="00300998" w:rsidRPr="00872FB2" w:rsidRDefault="00300998" w:rsidP="00753C31">
            <w:r w:rsidRPr="00872FB2">
              <w:t>Conduct routine maintenance according to manufacturer’s instructions?</w:t>
            </w:r>
          </w:p>
        </w:tc>
        <w:tc>
          <w:tcPr>
            <w:tcW w:w="1010" w:type="dxa"/>
          </w:tcPr>
          <w:p w14:paraId="4B1AB959" w14:textId="77777777" w:rsidR="00300998" w:rsidRPr="00872FB2" w:rsidRDefault="00300998" w:rsidP="00753C31"/>
        </w:tc>
        <w:tc>
          <w:tcPr>
            <w:tcW w:w="790" w:type="dxa"/>
          </w:tcPr>
          <w:p w14:paraId="5B4574FB" w14:textId="77777777" w:rsidR="00300998" w:rsidRPr="00872FB2" w:rsidRDefault="00300998" w:rsidP="00753C31"/>
        </w:tc>
        <w:tc>
          <w:tcPr>
            <w:tcW w:w="4109" w:type="dxa"/>
            <w:gridSpan w:val="2"/>
          </w:tcPr>
          <w:p w14:paraId="12A5B660" w14:textId="77777777" w:rsidR="00300998" w:rsidRPr="00872FB2" w:rsidRDefault="00300998" w:rsidP="00753C31"/>
        </w:tc>
      </w:tr>
      <w:tr w:rsidR="00300998" w:rsidRPr="00872FB2" w14:paraId="6140A49D" w14:textId="77777777" w:rsidTr="00753C31">
        <w:tc>
          <w:tcPr>
            <w:tcW w:w="3888" w:type="dxa"/>
            <w:gridSpan w:val="2"/>
          </w:tcPr>
          <w:p w14:paraId="3F2DACAD" w14:textId="77777777" w:rsidR="00300998" w:rsidRPr="00872FB2" w:rsidRDefault="00300998" w:rsidP="00753C31">
            <w:r w:rsidRPr="00872FB2">
              <w:t>Within the allocated time?</w:t>
            </w:r>
          </w:p>
        </w:tc>
        <w:tc>
          <w:tcPr>
            <w:tcW w:w="1010" w:type="dxa"/>
          </w:tcPr>
          <w:p w14:paraId="56464CE0" w14:textId="77777777" w:rsidR="00300998" w:rsidRPr="00872FB2" w:rsidRDefault="00300998" w:rsidP="00753C31"/>
        </w:tc>
        <w:tc>
          <w:tcPr>
            <w:tcW w:w="790" w:type="dxa"/>
          </w:tcPr>
          <w:p w14:paraId="62001A05" w14:textId="77777777" w:rsidR="00300998" w:rsidRPr="00872FB2" w:rsidRDefault="00300998" w:rsidP="00753C31"/>
        </w:tc>
        <w:tc>
          <w:tcPr>
            <w:tcW w:w="4109" w:type="dxa"/>
            <w:gridSpan w:val="2"/>
          </w:tcPr>
          <w:p w14:paraId="38F31A31" w14:textId="77777777" w:rsidR="00300998" w:rsidRPr="00872FB2" w:rsidRDefault="00300998" w:rsidP="00753C31"/>
        </w:tc>
      </w:tr>
      <w:tr w:rsidR="00300998" w:rsidRPr="00872FB2" w14:paraId="6909499D" w14:textId="77777777" w:rsidTr="00753C31">
        <w:tc>
          <w:tcPr>
            <w:tcW w:w="3888" w:type="dxa"/>
            <w:gridSpan w:val="2"/>
          </w:tcPr>
          <w:p w14:paraId="07F7FA93" w14:textId="77777777" w:rsidR="00300998" w:rsidRPr="00872FB2" w:rsidRDefault="00300998" w:rsidP="00753C31">
            <w:r w:rsidRPr="00872FB2">
              <w:t>Check office equipment to ensure it is in working order before use</w:t>
            </w:r>
          </w:p>
        </w:tc>
        <w:tc>
          <w:tcPr>
            <w:tcW w:w="1010" w:type="dxa"/>
          </w:tcPr>
          <w:p w14:paraId="4F547D38" w14:textId="77777777" w:rsidR="00300998" w:rsidRPr="00872FB2" w:rsidRDefault="00300998" w:rsidP="00753C31"/>
        </w:tc>
        <w:tc>
          <w:tcPr>
            <w:tcW w:w="790" w:type="dxa"/>
          </w:tcPr>
          <w:p w14:paraId="7754A070" w14:textId="77777777" w:rsidR="00300998" w:rsidRPr="00872FB2" w:rsidRDefault="00300998" w:rsidP="00753C31"/>
        </w:tc>
        <w:tc>
          <w:tcPr>
            <w:tcW w:w="4109" w:type="dxa"/>
            <w:gridSpan w:val="2"/>
          </w:tcPr>
          <w:p w14:paraId="049BD364" w14:textId="77777777" w:rsidR="00300998" w:rsidRPr="00872FB2" w:rsidRDefault="00300998" w:rsidP="00753C31"/>
        </w:tc>
      </w:tr>
      <w:tr w:rsidR="00300998" w:rsidRPr="00872FB2" w14:paraId="7E769A2E" w14:textId="77777777" w:rsidTr="00753C31">
        <w:tc>
          <w:tcPr>
            <w:tcW w:w="3888" w:type="dxa"/>
            <w:gridSpan w:val="2"/>
          </w:tcPr>
          <w:p w14:paraId="245A0545" w14:textId="77777777" w:rsidR="00300998" w:rsidRPr="00872FB2" w:rsidRDefault="00300998" w:rsidP="00753C31">
            <w:r w:rsidRPr="00872FB2">
              <w:t>Dispose of maintenance equipment according to the procedures of the organisation?</w:t>
            </w:r>
          </w:p>
        </w:tc>
        <w:tc>
          <w:tcPr>
            <w:tcW w:w="1010" w:type="dxa"/>
          </w:tcPr>
          <w:p w14:paraId="2C88FDDC" w14:textId="77777777" w:rsidR="00300998" w:rsidRPr="00872FB2" w:rsidRDefault="00300998" w:rsidP="00753C31"/>
        </w:tc>
        <w:tc>
          <w:tcPr>
            <w:tcW w:w="790" w:type="dxa"/>
          </w:tcPr>
          <w:p w14:paraId="1E7FB9F0" w14:textId="77777777" w:rsidR="00300998" w:rsidRPr="00872FB2" w:rsidRDefault="00300998" w:rsidP="00753C31"/>
        </w:tc>
        <w:tc>
          <w:tcPr>
            <w:tcW w:w="4109" w:type="dxa"/>
            <w:gridSpan w:val="2"/>
          </w:tcPr>
          <w:p w14:paraId="250CFDF0" w14:textId="77777777" w:rsidR="00300998" w:rsidRPr="00872FB2" w:rsidRDefault="00300998" w:rsidP="00753C31"/>
        </w:tc>
      </w:tr>
      <w:tr w:rsidR="00300998" w:rsidRPr="00872FB2" w14:paraId="2B2C8E74" w14:textId="77777777" w:rsidTr="00753C31">
        <w:tc>
          <w:tcPr>
            <w:tcW w:w="3888" w:type="dxa"/>
            <w:gridSpan w:val="2"/>
          </w:tcPr>
          <w:p w14:paraId="2705C72E" w14:textId="77777777" w:rsidR="00300998" w:rsidRPr="00872FB2" w:rsidRDefault="00300998" w:rsidP="00753C31">
            <w:r w:rsidRPr="00872FB2">
              <w:t>Contact maintenance providers where problems occurred?</w:t>
            </w:r>
          </w:p>
        </w:tc>
        <w:tc>
          <w:tcPr>
            <w:tcW w:w="1010" w:type="dxa"/>
          </w:tcPr>
          <w:p w14:paraId="23B6FBEA" w14:textId="77777777" w:rsidR="00300998" w:rsidRPr="00872FB2" w:rsidRDefault="00300998" w:rsidP="00753C31"/>
        </w:tc>
        <w:tc>
          <w:tcPr>
            <w:tcW w:w="790" w:type="dxa"/>
          </w:tcPr>
          <w:p w14:paraId="3DEB0F6F" w14:textId="77777777" w:rsidR="00300998" w:rsidRPr="00872FB2" w:rsidRDefault="00300998" w:rsidP="00753C31"/>
        </w:tc>
        <w:tc>
          <w:tcPr>
            <w:tcW w:w="4109" w:type="dxa"/>
            <w:gridSpan w:val="2"/>
          </w:tcPr>
          <w:p w14:paraId="7DBBDD7A" w14:textId="77777777" w:rsidR="00300998" w:rsidRPr="00872FB2" w:rsidRDefault="00300998" w:rsidP="00753C31"/>
        </w:tc>
      </w:tr>
      <w:tr w:rsidR="00300998" w:rsidRPr="00872FB2" w14:paraId="74720DA1" w14:textId="77777777" w:rsidTr="00753C31">
        <w:tc>
          <w:tcPr>
            <w:tcW w:w="2449" w:type="dxa"/>
          </w:tcPr>
          <w:p w14:paraId="6761B8CD" w14:textId="77777777" w:rsidR="00300998" w:rsidRPr="00872FB2" w:rsidRDefault="00300998" w:rsidP="00753C31"/>
        </w:tc>
        <w:tc>
          <w:tcPr>
            <w:tcW w:w="2449" w:type="dxa"/>
            <w:gridSpan w:val="2"/>
          </w:tcPr>
          <w:p w14:paraId="2AFB874F" w14:textId="77777777" w:rsidR="00300998" w:rsidRPr="00872FB2" w:rsidRDefault="00300998" w:rsidP="00753C31"/>
        </w:tc>
        <w:tc>
          <w:tcPr>
            <w:tcW w:w="2449" w:type="dxa"/>
            <w:gridSpan w:val="2"/>
          </w:tcPr>
          <w:p w14:paraId="0E82BEB0" w14:textId="77777777" w:rsidR="00300998" w:rsidRPr="00872FB2" w:rsidRDefault="00300998" w:rsidP="00753C31"/>
        </w:tc>
        <w:tc>
          <w:tcPr>
            <w:tcW w:w="2450" w:type="dxa"/>
          </w:tcPr>
          <w:p w14:paraId="48DA295F" w14:textId="77777777" w:rsidR="00300998" w:rsidRPr="00872FB2" w:rsidRDefault="00300998" w:rsidP="00753C31"/>
        </w:tc>
      </w:tr>
      <w:tr w:rsidR="00300998" w:rsidRPr="00872FB2" w14:paraId="18B424E8" w14:textId="77777777" w:rsidTr="00753C31">
        <w:tc>
          <w:tcPr>
            <w:tcW w:w="2449" w:type="dxa"/>
          </w:tcPr>
          <w:p w14:paraId="5681DDD0" w14:textId="77777777" w:rsidR="00300998" w:rsidRPr="00872FB2" w:rsidRDefault="00300998" w:rsidP="00753C31">
            <w:r w:rsidRPr="00872FB2">
              <w:t>Supervisor</w:t>
            </w:r>
            <w:r>
              <w:t>/mentor</w:t>
            </w:r>
            <w:r w:rsidRPr="00872FB2">
              <w:t xml:space="preserve"> signature</w:t>
            </w:r>
          </w:p>
        </w:tc>
        <w:tc>
          <w:tcPr>
            <w:tcW w:w="2449" w:type="dxa"/>
            <w:gridSpan w:val="2"/>
          </w:tcPr>
          <w:p w14:paraId="4F274602" w14:textId="77777777" w:rsidR="00300998" w:rsidRPr="00872FB2" w:rsidRDefault="00300998" w:rsidP="00753C31">
            <w:r w:rsidRPr="00872FB2">
              <w:t>Date</w:t>
            </w:r>
          </w:p>
        </w:tc>
        <w:tc>
          <w:tcPr>
            <w:tcW w:w="2449" w:type="dxa"/>
            <w:gridSpan w:val="2"/>
          </w:tcPr>
          <w:p w14:paraId="30B5A593" w14:textId="77777777" w:rsidR="00300998" w:rsidRPr="00872FB2" w:rsidRDefault="00300998" w:rsidP="00753C31">
            <w:r w:rsidRPr="00872FB2">
              <w:t>Learner signature</w:t>
            </w:r>
          </w:p>
        </w:tc>
        <w:tc>
          <w:tcPr>
            <w:tcW w:w="2450" w:type="dxa"/>
          </w:tcPr>
          <w:p w14:paraId="439DD2FE" w14:textId="77777777" w:rsidR="00300998" w:rsidRPr="00872FB2" w:rsidRDefault="00300998" w:rsidP="00753C31">
            <w:r w:rsidRPr="00872FB2">
              <w:t>Date</w:t>
            </w:r>
          </w:p>
        </w:tc>
      </w:tr>
    </w:tbl>
    <w:p w14:paraId="51F88876" w14:textId="77777777" w:rsidR="00300998" w:rsidRDefault="00300998" w:rsidP="00300998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549"/>
        <w:gridCol w:w="1565"/>
        <w:gridCol w:w="1344"/>
        <w:gridCol w:w="1612"/>
      </w:tblGrid>
      <w:tr w:rsidR="00300998" w:rsidRPr="00316CAC" w14:paraId="4CCC4F01" w14:textId="77777777" w:rsidTr="00753C31"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8D7" w14:textId="77777777" w:rsidR="00300998" w:rsidRPr="00316CAC" w:rsidRDefault="00300998" w:rsidP="00753C31">
            <w:pPr>
              <w:jc w:val="center"/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lastRenderedPageBreak/>
              <w:t>LOGBOOK 13931</w:t>
            </w:r>
          </w:p>
        </w:tc>
      </w:tr>
      <w:tr w:rsidR="00300998" w:rsidRPr="00316CAC" w14:paraId="724DAE1B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D77" w14:textId="77777777" w:rsidR="00300998" w:rsidRPr="00316CAC" w:rsidRDefault="00300998" w:rsidP="00753C31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Date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1D8" w14:textId="77777777" w:rsidR="00300998" w:rsidRPr="00316CAC" w:rsidRDefault="00300998" w:rsidP="00753C31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Assignment 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FBA" w14:textId="77777777" w:rsidR="00300998" w:rsidRPr="00316CAC" w:rsidRDefault="00300998" w:rsidP="00753C31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Start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78C" w14:textId="77777777" w:rsidR="00300998" w:rsidRPr="00316CAC" w:rsidRDefault="00300998" w:rsidP="00753C31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Finish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972" w14:textId="77777777" w:rsidR="00300998" w:rsidRPr="00316CAC" w:rsidRDefault="00300998" w:rsidP="00753C31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Total Hours</w:t>
            </w:r>
          </w:p>
        </w:tc>
      </w:tr>
      <w:tr w:rsidR="00300998" w:rsidRPr="00316CAC" w14:paraId="7CFDE5ED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3DE4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5DF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83E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281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2DB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7A38DD12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20B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E09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12D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DC6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822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51DC286E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AF4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6BE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37E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2A7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E41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5460B7FC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57B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A46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147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8C2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69C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61AD3BF5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C2B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D7F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CBE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310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5F0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59BCC84F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2B1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E39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D50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299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DEF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3C94CD6D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A6A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493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A7F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B5E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596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24996E3B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196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9CE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429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7F3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A97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23F59CAE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C26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8EB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46B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690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D45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5B63559E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62C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FC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4A3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DC2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C52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0CBF9318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3BF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597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C54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0A1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95B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67897BD5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D16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5C3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2B3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266B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A518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5CB02367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CB9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FBA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717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2FF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214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0632C22C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3F6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3A3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4405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217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E85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1C199171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AE5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3C6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1F0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A51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F01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4F026278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B11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BCC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C08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08A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FB9C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38C70B4D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646C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A01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301A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31C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5D2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2C31754C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3C9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58D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2C3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C4C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A61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59A0AACD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A68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DA70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612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C66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DC6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35F7FF58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B52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B08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C1F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F69" w14:textId="77777777" w:rsidR="00300998" w:rsidRPr="00316CAC" w:rsidRDefault="00300998" w:rsidP="00753C31">
            <w:pPr>
              <w:rPr>
                <w:lang w:val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A4B" w14:textId="77777777" w:rsidR="00300998" w:rsidRPr="00316CAC" w:rsidRDefault="00300998" w:rsidP="00753C31">
            <w:pPr>
              <w:rPr>
                <w:lang w:val="en-ZA"/>
              </w:rPr>
            </w:pPr>
          </w:p>
        </w:tc>
      </w:tr>
      <w:tr w:rsidR="00300998" w:rsidRPr="00316CAC" w14:paraId="79AE8C88" w14:textId="77777777" w:rsidTr="00753C3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37B" w14:textId="77777777" w:rsidR="00300998" w:rsidRPr="00316CAC" w:rsidRDefault="00300998" w:rsidP="00753C31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75D" w14:textId="77777777" w:rsidR="00300998" w:rsidRPr="00316CAC" w:rsidRDefault="00300998" w:rsidP="00753C31">
            <w:pPr>
              <w:rPr>
                <w:lang w:val="en-ZA"/>
              </w:rPr>
            </w:pPr>
            <w:r w:rsidRPr="00316CAC">
              <w:rPr>
                <w:lang w:val="en-ZA"/>
              </w:rPr>
              <w:t>Candidate signature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EAD" w14:textId="77777777" w:rsidR="00300998" w:rsidRPr="00316CAC" w:rsidRDefault="00300998" w:rsidP="00753C31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5B0" w14:textId="77777777" w:rsidR="00300998" w:rsidRPr="00316CAC" w:rsidRDefault="00300998" w:rsidP="00753C31">
            <w:pPr>
              <w:rPr>
                <w:lang w:val="en-ZA"/>
              </w:rPr>
            </w:pPr>
            <w:r w:rsidRPr="00316CAC">
              <w:rPr>
                <w:lang w:val="en-ZA"/>
              </w:rPr>
              <w:t>Mentor/supervisor signature</w:t>
            </w:r>
          </w:p>
        </w:tc>
      </w:tr>
    </w:tbl>
    <w:p w14:paraId="38523751" w14:textId="77777777" w:rsidR="00300998" w:rsidRDefault="00300998" w:rsidP="00300998"/>
    <w:p w14:paraId="4520E648" w14:textId="77777777" w:rsidR="00300998" w:rsidRDefault="00300998" w:rsidP="00300998">
      <w:pPr>
        <w:rPr>
          <w:lang w:val="en-US"/>
        </w:rPr>
      </w:pPr>
      <w:r>
        <w:br w:type="page"/>
      </w:r>
    </w:p>
    <w:p w14:paraId="1A2F396A" w14:textId="77777777" w:rsidR="00300998" w:rsidRPr="00BB475D" w:rsidRDefault="00300998" w:rsidP="00300998">
      <w:pPr>
        <w:pStyle w:val="Heading1"/>
      </w:pPr>
      <w:bookmarkStart w:id="3" w:name="_Toc412819921"/>
      <w:r w:rsidRPr="00BB475D">
        <w:lastRenderedPageBreak/>
        <w:t>ASSESSMENT REVIEW</w:t>
      </w:r>
      <w:bookmarkEnd w:id="3"/>
    </w:p>
    <w:tbl>
      <w:tblPr>
        <w:tblW w:w="0" w:type="auto"/>
        <w:tblInd w:w="-204" w:type="dxa"/>
        <w:tblLayout w:type="fixed"/>
        <w:tblLook w:val="0000" w:firstRow="0" w:lastRow="0" w:firstColumn="0" w:lastColumn="0" w:noHBand="0" w:noVBand="0"/>
      </w:tblPr>
      <w:tblGrid>
        <w:gridCol w:w="1932"/>
        <w:gridCol w:w="247"/>
        <w:gridCol w:w="833"/>
        <w:gridCol w:w="50"/>
        <w:gridCol w:w="1210"/>
        <w:gridCol w:w="440"/>
        <w:gridCol w:w="280"/>
        <w:gridCol w:w="1150"/>
        <w:gridCol w:w="110"/>
        <w:gridCol w:w="1800"/>
        <w:gridCol w:w="1940"/>
      </w:tblGrid>
      <w:tr w:rsidR="00300998" w:rsidRPr="00872FB2" w14:paraId="27D871A8" w14:textId="77777777" w:rsidTr="00753C31">
        <w:trPr>
          <w:cantSplit/>
          <w:trHeight w:val="458"/>
        </w:trPr>
        <w:tc>
          <w:tcPr>
            <w:tcW w:w="427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6882" w14:textId="77777777" w:rsidR="00300998" w:rsidRPr="00872FB2" w:rsidRDefault="00300998" w:rsidP="00753C31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NAME of LEARNER</w:t>
            </w:r>
          </w:p>
        </w:tc>
        <w:tc>
          <w:tcPr>
            <w:tcW w:w="572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A480444" w14:textId="77777777" w:rsidR="00300998" w:rsidRPr="00872FB2" w:rsidRDefault="00300998" w:rsidP="00753C31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NAME of ASSESSOR</w:t>
            </w:r>
          </w:p>
        </w:tc>
      </w:tr>
      <w:tr w:rsidR="00300998" w:rsidRPr="00872FB2" w14:paraId="598F6970" w14:textId="77777777" w:rsidTr="00753C31">
        <w:trPr>
          <w:cantSplit/>
          <w:trHeight w:val="435"/>
        </w:trPr>
        <w:tc>
          <w:tcPr>
            <w:tcW w:w="4272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58D026A" w14:textId="77777777" w:rsidR="00300998" w:rsidRPr="00872FB2" w:rsidRDefault="00300998" w:rsidP="00753C31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 xml:space="preserve">VENUE 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261D0" w14:textId="77777777" w:rsidR="00300998" w:rsidRPr="00872FB2" w:rsidRDefault="00300998" w:rsidP="00753C31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DATE of REVIEW</w:t>
            </w:r>
          </w:p>
        </w:tc>
      </w:tr>
      <w:tr w:rsidR="00300998" w:rsidRPr="00872FB2" w14:paraId="470E3967" w14:textId="77777777" w:rsidTr="00753C31">
        <w:trPr>
          <w:cantSplit/>
          <w:trHeight w:val="415"/>
        </w:trPr>
        <w:tc>
          <w:tcPr>
            <w:tcW w:w="217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DCCD7B5" w14:textId="77777777" w:rsidR="00300998" w:rsidRPr="00872FB2" w:rsidRDefault="00300998" w:rsidP="00753C31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UNIT STANDARD</w:t>
            </w:r>
          </w:p>
        </w:tc>
        <w:tc>
          <w:tcPr>
            <w:tcW w:w="7813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7C3BC7" w14:textId="77777777" w:rsidR="00300998" w:rsidRPr="00872FB2" w:rsidRDefault="00300998" w:rsidP="00753C31">
            <w:pPr>
              <w:spacing w:before="0" w:after="0"/>
              <w:rPr>
                <w:noProof/>
                <w:sz w:val="18"/>
                <w:szCs w:val="18"/>
              </w:rPr>
            </w:pPr>
            <w:r w:rsidRPr="00872FB2">
              <w:rPr>
                <w:color w:val="000000"/>
                <w:sz w:val="18"/>
                <w:szCs w:val="18"/>
              </w:rPr>
              <w:t>13931 Monitor and control the maintenance of office equipment </w:t>
            </w:r>
          </w:p>
        </w:tc>
      </w:tr>
      <w:tr w:rsidR="00300998" w:rsidRPr="00872FB2" w14:paraId="7FA88D1D" w14:textId="77777777" w:rsidTr="00753C31">
        <w:trPr>
          <w:cantSplit/>
          <w:trHeight w:val="520"/>
        </w:trPr>
        <w:tc>
          <w:tcPr>
            <w:tcW w:w="306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7BD04C8" w14:textId="77777777" w:rsidR="00300998" w:rsidRPr="00872FB2" w:rsidRDefault="00300998" w:rsidP="00753C31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Review Dimension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96D1065" w14:textId="77777777" w:rsidR="00300998" w:rsidRPr="00872FB2" w:rsidRDefault="00300998" w:rsidP="00753C31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ASSESSOR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81AE52E" w14:textId="77777777" w:rsidR="00300998" w:rsidRPr="00872FB2" w:rsidRDefault="00300998" w:rsidP="00753C31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LEARNER/</w:t>
            </w:r>
          </w:p>
          <w:p w14:paraId="6AD70487" w14:textId="77777777" w:rsidR="00300998" w:rsidRPr="00872FB2" w:rsidRDefault="00300998" w:rsidP="00753C31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CANDIDATE</w:t>
            </w:r>
          </w:p>
        </w:tc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14:paraId="55D5A1AF" w14:textId="77777777" w:rsidR="00300998" w:rsidRPr="00872FB2" w:rsidRDefault="00300998" w:rsidP="00753C31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ACTION</w:t>
            </w:r>
          </w:p>
        </w:tc>
      </w:tr>
      <w:tr w:rsidR="00300998" w:rsidRPr="00872FB2" w14:paraId="17F21A1F" w14:textId="77777777" w:rsidTr="00753C31">
        <w:trPr>
          <w:cantSplit/>
          <w:trHeight w:val="686"/>
        </w:trPr>
        <w:tc>
          <w:tcPr>
            <w:tcW w:w="3062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9E0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>The principles/criteria for good assessment were achieved?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7FF0F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7390D47D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4B92C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7FB086E6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34356B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02FBCF2F" w14:textId="77777777" w:rsidTr="00753C31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F58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>The assessment related to the registered unit standard?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02C4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4AA80433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6010E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23533879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AA5140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265558E1" w14:textId="77777777" w:rsidTr="00753C31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E3C4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>The assessment was practical?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997B2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3B3D48B4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AEE58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59366E59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343802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6A280246" w14:textId="77777777" w:rsidTr="00753C31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7366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>It was time efficient and cost-effective and did not interfere with my normal responsibilities?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EAB8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034B6672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CF78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3A15274E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91BDB7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5B8F02AD" w14:textId="77777777" w:rsidTr="00753C31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2DBE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>The assessment instruments were fair, clear and understandable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A498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76EE3B80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8700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00E0DB41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47EE55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1ACB5470" w14:textId="77777777" w:rsidTr="00753C31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9D50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 xml:space="preserve">The assessment judgements </w:t>
            </w:r>
            <w:proofErr w:type="gramStart"/>
            <w:r w:rsidRPr="00872FB2">
              <w:rPr>
                <w:sz w:val="18"/>
                <w:szCs w:val="18"/>
              </w:rPr>
              <w:t>was</w:t>
            </w:r>
            <w:proofErr w:type="gramEnd"/>
            <w:r w:rsidRPr="00872FB2">
              <w:rPr>
                <w:sz w:val="18"/>
                <w:szCs w:val="18"/>
              </w:rPr>
              <w:t xml:space="preserve"> made against set requirements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DC035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2BB3894C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EC7F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1BCB8D58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FA2E33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780E5682" w14:textId="77777777" w:rsidTr="00753C31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148C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 xml:space="preserve">The venue and equipment </w:t>
            </w:r>
            <w:proofErr w:type="gramStart"/>
            <w:r w:rsidRPr="00872FB2">
              <w:rPr>
                <w:sz w:val="18"/>
                <w:szCs w:val="18"/>
              </w:rPr>
              <w:t>was</w:t>
            </w:r>
            <w:proofErr w:type="gramEnd"/>
            <w:r w:rsidRPr="00872FB2">
              <w:rPr>
                <w:sz w:val="18"/>
                <w:szCs w:val="18"/>
              </w:rPr>
              <w:t xml:space="preserve"> functional?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7F9C1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2065321D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04392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6D6D2B5A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250A71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6C4018D6" w14:textId="77777777" w:rsidTr="00753C31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1AD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>Special needs were identified and the assessment plan was adjusted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C4BC7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3AD3FAA5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34E40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3E1DE3F0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BE3D3D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6BB0D036" w14:textId="77777777" w:rsidTr="00753C31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B51D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>Feedback was constructive against the evidence required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FE9D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4791A839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6EB8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317764C8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6221A0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6271A0CE" w14:textId="77777777" w:rsidTr="00753C31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930A6B1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>An opportunity to appeal was given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77D6E6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427C2679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DCBF88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42AC9A80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72AFEF06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3778D1D3" w14:textId="77777777" w:rsidTr="00753C31">
        <w:trPr>
          <w:cantSplit/>
          <w:trHeight w:val="694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32E0C5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>The evidence was recorded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A88E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338011E6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74E1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Agree</w:t>
            </w:r>
          </w:p>
          <w:p w14:paraId="2AFFAACA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FB2">
              <w:rPr>
                <w:sz w:val="18"/>
                <w:szCs w:val="18"/>
              </w:rPr>
              <w:fldChar w:fldCharType="end"/>
            </w:r>
            <w:r w:rsidRPr="00872FB2">
              <w:rPr>
                <w:sz w:val="18"/>
                <w:szCs w:val="18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47D310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</w:p>
        </w:tc>
      </w:tr>
      <w:tr w:rsidR="00300998" w:rsidRPr="00872FB2" w14:paraId="3F2CF364" w14:textId="77777777" w:rsidTr="00753C31">
        <w:trPr>
          <w:cantSplit/>
          <w:trHeight w:val="452"/>
        </w:trPr>
        <w:tc>
          <w:tcPr>
            <w:tcW w:w="99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1164A4B" w14:textId="77777777" w:rsidR="00300998" w:rsidRPr="00872FB2" w:rsidRDefault="00300998" w:rsidP="00753C31">
            <w:pPr>
              <w:spacing w:before="0" w:after="0"/>
              <w:ind w:left="180"/>
              <w:jc w:val="center"/>
              <w:rPr>
                <w:b/>
                <w:sz w:val="18"/>
                <w:szCs w:val="18"/>
              </w:rPr>
            </w:pPr>
            <w:proofErr w:type="gramStart"/>
            <w:r w:rsidRPr="00872FB2">
              <w:rPr>
                <w:b/>
                <w:sz w:val="18"/>
                <w:szCs w:val="18"/>
              </w:rPr>
              <w:t>LEARNER”S</w:t>
            </w:r>
            <w:proofErr w:type="gramEnd"/>
            <w:r w:rsidRPr="00872FB2">
              <w:rPr>
                <w:b/>
                <w:sz w:val="18"/>
                <w:szCs w:val="18"/>
              </w:rPr>
              <w:t xml:space="preserve"> DECLARATION OF UNDERSTANDING</w:t>
            </w:r>
          </w:p>
        </w:tc>
      </w:tr>
      <w:tr w:rsidR="00300998" w:rsidRPr="00872FB2" w14:paraId="2C8BED75" w14:textId="77777777" w:rsidTr="00753C31">
        <w:trPr>
          <w:cantSplit/>
          <w:trHeight w:val="418"/>
        </w:trPr>
        <w:tc>
          <w:tcPr>
            <w:tcW w:w="9992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821C7E" w14:textId="77777777" w:rsidR="00300998" w:rsidRPr="00872FB2" w:rsidRDefault="00300998" w:rsidP="00753C31">
            <w:pPr>
              <w:spacing w:before="0" w:after="0"/>
              <w:ind w:left="180"/>
              <w:rPr>
                <w:sz w:val="18"/>
                <w:szCs w:val="18"/>
              </w:rPr>
            </w:pPr>
            <w:r w:rsidRPr="00872FB2">
              <w:rPr>
                <w:sz w:val="18"/>
                <w:szCs w:val="18"/>
              </w:rPr>
              <w:t>I am aware of the moderation process and understand that the moderator could declare the assessment decision invalid</w:t>
            </w:r>
          </w:p>
        </w:tc>
      </w:tr>
      <w:tr w:rsidR="00300998" w:rsidRPr="00872FB2" w14:paraId="31D7100E" w14:textId="77777777" w:rsidTr="00753C31">
        <w:trPr>
          <w:cantSplit/>
        </w:trPr>
        <w:tc>
          <w:tcPr>
            <w:tcW w:w="301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F21799F" w14:textId="77777777" w:rsidR="00300998" w:rsidRPr="00872FB2" w:rsidRDefault="00300998" w:rsidP="00753C31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</w:p>
          <w:p w14:paraId="1243939E" w14:textId="77777777" w:rsidR="00300998" w:rsidRPr="00872FB2" w:rsidRDefault="00300998" w:rsidP="00753C31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4582D97B" w14:textId="77777777" w:rsidR="00300998" w:rsidRPr="00872FB2" w:rsidRDefault="00300998" w:rsidP="00753C31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7DE2FA8" w14:textId="77777777" w:rsidR="00300998" w:rsidRPr="00872FB2" w:rsidRDefault="00300998" w:rsidP="00753C31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</w:p>
        </w:tc>
      </w:tr>
      <w:tr w:rsidR="00300998" w:rsidRPr="00872FB2" w14:paraId="43DB0BC8" w14:textId="77777777" w:rsidTr="00753C31">
        <w:trPr>
          <w:cantSplit/>
        </w:trPr>
        <w:tc>
          <w:tcPr>
            <w:tcW w:w="193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28FC2A1" w14:textId="77777777" w:rsidR="00300998" w:rsidRPr="00872FB2" w:rsidRDefault="00300998" w:rsidP="00753C31">
            <w:pPr>
              <w:spacing w:before="0" w:after="0"/>
              <w:ind w:left="181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Learner</w: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02A504B" w14:textId="77777777" w:rsidR="00300998" w:rsidRPr="00872FB2" w:rsidRDefault="00300998" w:rsidP="00753C31">
            <w:pPr>
              <w:spacing w:before="0" w:after="0"/>
              <w:ind w:left="180"/>
              <w:jc w:val="right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980" w:type="dxa"/>
            <w:gridSpan w:val="4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14:paraId="7256EA64" w14:textId="77777777" w:rsidR="00300998" w:rsidRPr="00872FB2" w:rsidRDefault="00300998" w:rsidP="00753C31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Assessor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B6AF16C" w14:textId="77777777" w:rsidR="00300998" w:rsidRPr="00872FB2" w:rsidRDefault="00300998" w:rsidP="00753C31">
            <w:pPr>
              <w:spacing w:before="0" w:after="0"/>
              <w:ind w:left="180"/>
              <w:jc w:val="right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14:paraId="20BC7E19" w14:textId="77777777" w:rsidR="00300998" w:rsidRPr="00872FB2" w:rsidRDefault="00300998" w:rsidP="00753C31">
            <w:pPr>
              <w:spacing w:before="0" w:after="0"/>
              <w:ind w:left="180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Moderator</w:t>
            </w:r>
          </w:p>
        </w:tc>
        <w:tc>
          <w:tcPr>
            <w:tcW w:w="1940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A3E51F5" w14:textId="77777777" w:rsidR="00300998" w:rsidRPr="00872FB2" w:rsidRDefault="00300998" w:rsidP="00753C31">
            <w:pPr>
              <w:spacing w:before="0" w:after="0"/>
              <w:ind w:left="180"/>
              <w:jc w:val="right"/>
              <w:rPr>
                <w:b/>
                <w:sz w:val="18"/>
                <w:szCs w:val="18"/>
              </w:rPr>
            </w:pPr>
            <w:r w:rsidRPr="00872FB2">
              <w:rPr>
                <w:b/>
                <w:sz w:val="18"/>
                <w:szCs w:val="18"/>
              </w:rPr>
              <w:t>Date</w:t>
            </w:r>
          </w:p>
        </w:tc>
      </w:tr>
    </w:tbl>
    <w:p w14:paraId="455FC129" w14:textId="77777777" w:rsidR="00300998" w:rsidRDefault="00300998" w:rsidP="00300998">
      <w:pPr>
        <w:pStyle w:val="Header"/>
      </w:pPr>
    </w:p>
    <w:p w14:paraId="05822301" w14:textId="77777777" w:rsidR="00300998" w:rsidRDefault="00300998" w:rsidP="00300998">
      <w:r>
        <w:br w:type="page"/>
      </w:r>
    </w:p>
    <w:p w14:paraId="6C85A06C" w14:textId="77777777" w:rsidR="00300998" w:rsidRPr="00BB475D" w:rsidRDefault="00300998" w:rsidP="00300998">
      <w:pPr>
        <w:pStyle w:val="Heading2"/>
      </w:pPr>
      <w:bookmarkStart w:id="4" w:name="_Toc412819922"/>
      <w:r w:rsidRPr="00BB475D">
        <w:lastRenderedPageBreak/>
        <w:t>Candidate Feedback Report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598"/>
        <w:gridCol w:w="774"/>
        <w:gridCol w:w="867"/>
        <w:gridCol w:w="1253"/>
        <w:gridCol w:w="1036"/>
        <w:gridCol w:w="2134"/>
      </w:tblGrid>
      <w:tr w:rsidR="00300998" w14:paraId="4E3203FF" w14:textId="77777777" w:rsidTr="00753C31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3EE0" w14:textId="77777777" w:rsidR="00300998" w:rsidRDefault="00300998" w:rsidP="00753C31">
            <w:r>
              <w:t>Candidate's Name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0A18" w14:textId="77777777" w:rsidR="00300998" w:rsidRDefault="00300998" w:rsidP="00753C31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1B7" w14:textId="77777777" w:rsidR="00300998" w:rsidRDefault="00300998" w:rsidP="00753C31">
            <w:r>
              <w:t>ID No.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DFC2" w14:textId="77777777" w:rsidR="00300998" w:rsidRDefault="00300998" w:rsidP="00753C31"/>
        </w:tc>
      </w:tr>
      <w:tr w:rsidR="00300998" w14:paraId="23EA8B10" w14:textId="77777777" w:rsidTr="00753C31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2467" w14:textId="77777777" w:rsidR="00300998" w:rsidRDefault="00300998" w:rsidP="00753C31">
            <w:r>
              <w:t>Assessor's Name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6A4C" w14:textId="77777777" w:rsidR="00300998" w:rsidRDefault="00300998" w:rsidP="00753C31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A838" w14:textId="77777777" w:rsidR="00300998" w:rsidRDefault="00300998" w:rsidP="00753C31">
            <w:r>
              <w:t>Reg. No.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88A" w14:textId="77777777" w:rsidR="00300998" w:rsidRDefault="00300998" w:rsidP="00753C31"/>
        </w:tc>
      </w:tr>
      <w:tr w:rsidR="00300998" w14:paraId="4C15A18C" w14:textId="77777777" w:rsidTr="00753C31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B1FC" w14:textId="77777777" w:rsidR="00300998" w:rsidRDefault="00300998" w:rsidP="00753C31">
            <w:pPr>
              <w:spacing w:line="360" w:lineRule="auto"/>
            </w:pPr>
            <w:r>
              <w:t>Unit Standard Title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432" w14:textId="77777777" w:rsidR="00300998" w:rsidRPr="003F1C18" w:rsidRDefault="00300998" w:rsidP="00753C31">
            <w:pPr>
              <w:rPr>
                <w:noProof/>
              </w:rPr>
            </w:pPr>
            <w:r>
              <w:rPr>
                <w:color w:val="000000"/>
              </w:rPr>
              <w:t>13931 Monitor and control the maintenance of office equipment </w:t>
            </w:r>
          </w:p>
        </w:tc>
      </w:tr>
      <w:tr w:rsidR="00300998" w14:paraId="51126291" w14:textId="77777777" w:rsidTr="00753C31">
        <w:trPr>
          <w:trHeight w:val="567"/>
        </w:trPr>
        <w:tc>
          <w:tcPr>
            <w:tcW w:w="9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E35A76" w14:textId="77777777" w:rsidR="00300998" w:rsidRDefault="00300998" w:rsidP="00753C31">
            <w:pPr>
              <w:jc w:val="center"/>
              <w:rPr>
                <w:b/>
              </w:rPr>
            </w:pPr>
            <w:r>
              <w:rPr>
                <w:b/>
              </w:rPr>
              <w:t>ASSESSMENT DECISION</w:t>
            </w:r>
          </w:p>
        </w:tc>
      </w:tr>
      <w:tr w:rsidR="00300998" w14:paraId="2585FC0A" w14:textId="77777777" w:rsidTr="00753C31">
        <w:trPr>
          <w:cantSplit/>
          <w:trHeight w:val="45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3EB3" w14:textId="77777777" w:rsidR="00300998" w:rsidRDefault="00300998" w:rsidP="00753C31">
            <w:r>
              <w:t>Source of Evidence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33B0" w14:textId="77777777" w:rsidR="00300998" w:rsidRDefault="00300998" w:rsidP="00753C31">
            <w:pPr>
              <w:jc w:val="center"/>
            </w:pPr>
            <w:r>
              <w:t>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EE6" w14:textId="77777777" w:rsidR="00300998" w:rsidRDefault="00300998" w:rsidP="00753C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NYC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F00E" w14:textId="77777777" w:rsidR="00300998" w:rsidRDefault="00300998" w:rsidP="00753C31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Comments</w:t>
            </w:r>
            <w:proofErr w:type="spellEnd"/>
          </w:p>
        </w:tc>
      </w:tr>
      <w:tr w:rsidR="00300998" w14:paraId="3213D291" w14:textId="77777777" w:rsidTr="00753C31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D2E4" w14:textId="77777777" w:rsidR="00300998" w:rsidRDefault="00300998" w:rsidP="00753C31">
            <w:r>
              <w:t>Assessments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4B3" w14:textId="77777777" w:rsidR="00300998" w:rsidRDefault="00300998" w:rsidP="00753C31"/>
          <w:p w14:paraId="12B578FF" w14:textId="77777777" w:rsidR="00300998" w:rsidRDefault="00300998" w:rsidP="00753C31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CC0" w14:textId="77777777" w:rsidR="00300998" w:rsidRDefault="00300998" w:rsidP="00753C31"/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1D8" w14:textId="77777777" w:rsidR="00300998" w:rsidRDefault="00300998" w:rsidP="00753C31"/>
          <w:p w14:paraId="3AA2DB1E" w14:textId="77777777" w:rsidR="00300998" w:rsidRDefault="00300998" w:rsidP="00753C31"/>
          <w:p w14:paraId="14BCEAF6" w14:textId="77777777" w:rsidR="00300998" w:rsidRDefault="00300998" w:rsidP="00753C31"/>
          <w:p w14:paraId="2E8EA9C6" w14:textId="77777777" w:rsidR="00300998" w:rsidRDefault="00300998" w:rsidP="00753C31"/>
        </w:tc>
      </w:tr>
      <w:tr w:rsidR="00300998" w14:paraId="3E20F14F" w14:textId="77777777" w:rsidTr="00753C31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303" w14:textId="77777777" w:rsidR="00300998" w:rsidRDefault="00300998" w:rsidP="00753C31">
            <w:r>
              <w:t>Product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B7DE" w14:textId="77777777" w:rsidR="00300998" w:rsidRDefault="00300998" w:rsidP="00753C31"/>
          <w:p w14:paraId="731087F4" w14:textId="77777777" w:rsidR="00300998" w:rsidRDefault="00300998" w:rsidP="00753C31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8058" w14:textId="77777777" w:rsidR="00300998" w:rsidRDefault="00300998" w:rsidP="00753C31"/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E9B" w14:textId="77777777" w:rsidR="00300998" w:rsidRDefault="00300998" w:rsidP="00753C31"/>
          <w:p w14:paraId="67AF9398" w14:textId="77777777" w:rsidR="00300998" w:rsidRDefault="00300998" w:rsidP="00753C31"/>
          <w:p w14:paraId="55BE0C67" w14:textId="77777777" w:rsidR="00300998" w:rsidRDefault="00300998" w:rsidP="00753C31"/>
          <w:p w14:paraId="76EEB19E" w14:textId="77777777" w:rsidR="00300998" w:rsidRDefault="00300998" w:rsidP="00753C31"/>
        </w:tc>
      </w:tr>
      <w:tr w:rsidR="00300998" w14:paraId="061DF709" w14:textId="77777777" w:rsidTr="00753C31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7BB" w14:textId="77777777" w:rsidR="00300998" w:rsidRDefault="00300998" w:rsidP="00753C31">
            <w:r>
              <w:t>Indirect Evidence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9738" w14:textId="77777777" w:rsidR="00300998" w:rsidRDefault="00300998" w:rsidP="00753C31"/>
          <w:p w14:paraId="6AD8015A" w14:textId="77777777" w:rsidR="00300998" w:rsidRDefault="00300998" w:rsidP="00753C31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ADE" w14:textId="77777777" w:rsidR="00300998" w:rsidRDefault="00300998" w:rsidP="00753C31"/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C8B" w14:textId="77777777" w:rsidR="00300998" w:rsidRDefault="00300998" w:rsidP="00753C31"/>
          <w:p w14:paraId="1D03D11E" w14:textId="77777777" w:rsidR="00300998" w:rsidRDefault="00300998" w:rsidP="00753C31"/>
          <w:p w14:paraId="367A1FAD" w14:textId="77777777" w:rsidR="00300998" w:rsidRDefault="00300998" w:rsidP="00753C31"/>
        </w:tc>
      </w:tr>
      <w:tr w:rsidR="00300998" w14:paraId="732AE98C" w14:textId="77777777" w:rsidTr="00753C31">
        <w:trPr>
          <w:cantSplit/>
        </w:trPr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B6D0" w14:textId="77777777" w:rsidR="00300998" w:rsidRDefault="00300998" w:rsidP="00753C31">
            <w:r>
              <w:t>Overall Assessment Decision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949" w14:textId="77777777" w:rsidR="00300998" w:rsidRDefault="00300998" w:rsidP="00753C31"/>
        </w:tc>
      </w:tr>
      <w:tr w:rsidR="00300998" w14:paraId="1C8BFE90" w14:textId="77777777" w:rsidTr="00753C31">
        <w:trPr>
          <w:cantSplit/>
        </w:trPr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C81" w14:textId="77777777" w:rsidR="00300998" w:rsidRDefault="00300998" w:rsidP="00753C31"/>
          <w:p w14:paraId="70711963" w14:textId="77777777" w:rsidR="00300998" w:rsidRDefault="00300998" w:rsidP="00753C31">
            <w:r>
              <w:t>Additional Notes</w:t>
            </w:r>
          </w:p>
          <w:p w14:paraId="3DE7D3B7" w14:textId="77777777" w:rsidR="00300998" w:rsidRDefault="00300998" w:rsidP="00753C31"/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EAED" w14:textId="77777777" w:rsidR="00300998" w:rsidRDefault="00300998" w:rsidP="00753C31"/>
          <w:p w14:paraId="218E389A" w14:textId="77777777" w:rsidR="00300998" w:rsidRDefault="00300998" w:rsidP="00753C31"/>
          <w:p w14:paraId="681E2FC1" w14:textId="77777777" w:rsidR="00300998" w:rsidRDefault="00300998" w:rsidP="00753C31"/>
          <w:p w14:paraId="691AFEB7" w14:textId="77777777" w:rsidR="00300998" w:rsidRDefault="00300998" w:rsidP="00753C31"/>
          <w:p w14:paraId="4BAA9922" w14:textId="77777777" w:rsidR="00300998" w:rsidRDefault="00300998" w:rsidP="00753C31"/>
          <w:p w14:paraId="6AC18158" w14:textId="77777777" w:rsidR="00300998" w:rsidRDefault="00300998" w:rsidP="00753C31"/>
        </w:tc>
      </w:tr>
      <w:tr w:rsidR="00300998" w14:paraId="3756C5EC" w14:textId="77777777" w:rsidTr="00753C31">
        <w:trPr>
          <w:cantSplit/>
        </w:trPr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9BE0" w14:textId="77777777" w:rsidR="00300998" w:rsidRDefault="00300998" w:rsidP="00753C31">
            <w:r>
              <w:t xml:space="preserve">Date 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7BE" w14:textId="77777777" w:rsidR="00300998" w:rsidRDefault="00300998" w:rsidP="00753C31"/>
        </w:tc>
      </w:tr>
      <w:tr w:rsidR="00300998" w14:paraId="6741B36C" w14:textId="77777777" w:rsidTr="00753C31"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6AB" w14:textId="77777777" w:rsidR="00300998" w:rsidRDefault="00300998" w:rsidP="00753C31">
            <w:pPr>
              <w:spacing w:line="480" w:lineRule="auto"/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FFC" w14:textId="77777777" w:rsidR="00300998" w:rsidRDefault="00300998" w:rsidP="00753C31">
            <w:pPr>
              <w:spacing w:line="480" w:lineRule="auto"/>
            </w:pPr>
          </w:p>
        </w:tc>
      </w:tr>
      <w:tr w:rsidR="00300998" w14:paraId="33CA2275" w14:textId="77777777" w:rsidTr="00753C31"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E02" w14:textId="77777777" w:rsidR="00300998" w:rsidRDefault="00300998" w:rsidP="00753C31">
            <w:pPr>
              <w:spacing w:line="360" w:lineRule="auto"/>
            </w:pPr>
            <w:r>
              <w:t>Signature of Assessor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284" w14:textId="77777777" w:rsidR="00300998" w:rsidRDefault="00300998" w:rsidP="00753C31">
            <w:pPr>
              <w:spacing w:line="360" w:lineRule="auto"/>
            </w:pPr>
            <w:r>
              <w:t>Signature of Candidate</w:t>
            </w:r>
          </w:p>
        </w:tc>
      </w:tr>
    </w:tbl>
    <w:p w14:paraId="6C98A9AF" w14:textId="77777777" w:rsidR="00300998" w:rsidRDefault="00300998" w:rsidP="00300998"/>
    <w:p w14:paraId="37B28DD8" w14:textId="77777777" w:rsidR="00300998" w:rsidRDefault="00300998" w:rsidP="00300998">
      <w:r>
        <w:br w:type="page"/>
      </w:r>
    </w:p>
    <w:p w14:paraId="57F86744" w14:textId="77777777" w:rsidR="00300998" w:rsidRPr="00BB475D" w:rsidRDefault="00300998" w:rsidP="00300998">
      <w:pPr>
        <w:pStyle w:val="Heading2"/>
      </w:pPr>
      <w:bookmarkStart w:id="5" w:name="_Toc412819923"/>
      <w:r w:rsidRPr="00BB475D">
        <w:lastRenderedPageBreak/>
        <w:t>Candidate Appeal Form</w:t>
      </w:r>
      <w:bookmarkEnd w:id="5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2368"/>
        <w:gridCol w:w="1253"/>
        <w:gridCol w:w="3337"/>
      </w:tblGrid>
      <w:tr w:rsidR="00300998" w14:paraId="28F1BD9F" w14:textId="77777777" w:rsidTr="00753C31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6B3" w14:textId="77777777" w:rsidR="00300998" w:rsidRDefault="00300998" w:rsidP="00753C31">
            <w:r>
              <w:t xml:space="preserve">Candidate's Name: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698E" w14:textId="77777777" w:rsidR="00300998" w:rsidRDefault="00300998" w:rsidP="00753C31">
            <w:r>
              <w:t xml:space="preserve"> ID No.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2F0D" w14:textId="77777777" w:rsidR="00300998" w:rsidRDefault="00300998" w:rsidP="00753C31"/>
        </w:tc>
      </w:tr>
      <w:tr w:rsidR="00300998" w14:paraId="5E21A91B" w14:textId="77777777" w:rsidTr="00753C31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391" w14:textId="77777777" w:rsidR="00300998" w:rsidRDefault="00300998" w:rsidP="00753C31">
            <w:r>
              <w:t xml:space="preserve">Assessor's Name: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0478" w14:textId="77777777" w:rsidR="00300998" w:rsidRDefault="00300998" w:rsidP="00753C31">
            <w:r>
              <w:t>Reg. No.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2D8F" w14:textId="77777777" w:rsidR="00300998" w:rsidRDefault="00300998" w:rsidP="00753C31"/>
        </w:tc>
      </w:tr>
      <w:tr w:rsidR="00300998" w14:paraId="5F07F60D" w14:textId="77777777" w:rsidTr="00753C31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148B3" w14:textId="77777777" w:rsidR="00300998" w:rsidRDefault="00300998" w:rsidP="00753C31">
            <w:pPr>
              <w:pStyle w:val="NormalWeb"/>
              <w:spacing w:before="0" w:beforeAutospacing="0" w:after="0" w:afterAutospacing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Unit Standard Title: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D757" w14:textId="77777777" w:rsidR="00300998" w:rsidRPr="003F1C18" w:rsidRDefault="00300998" w:rsidP="00753C31">
            <w:pPr>
              <w:rPr>
                <w:noProof/>
              </w:rPr>
            </w:pPr>
            <w:r>
              <w:rPr>
                <w:color w:val="000000"/>
              </w:rPr>
              <w:t>13931 Monitor and control the maintenance of office equipment </w:t>
            </w:r>
          </w:p>
        </w:tc>
      </w:tr>
      <w:tr w:rsidR="00300998" w14:paraId="0EB12D1F" w14:textId="77777777" w:rsidTr="00753C31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73B92" w14:textId="77777777" w:rsidR="00300998" w:rsidRDefault="00300998" w:rsidP="00753C31">
            <w:r>
              <w:t xml:space="preserve">Date: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2AA1" w14:textId="77777777" w:rsidR="00300998" w:rsidRDefault="00300998" w:rsidP="00753C31"/>
        </w:tc>
      </w:tr>
      <w:tr w:rsidR="00300998" w14:paraId="41419372" w14:textId="77777777" w:rsidTr="00753C31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E1CAE71" w14:textId="77777777" w:rsidR="00300998" w:rsidRPr="00BB6D49" w:rsidRDefault="00300998" w:rsidP="00753C31">
            <w:pPr>
              <w:rPr>
                <w:rStyle w:val="StyleBold"/>
              </w:rPr>
            </w:pPr>
            <w:r w:rsidRPr="00BB6D49">
              <w:rPr>
                <w:rStyle w:val="StyleBold"/>
              </w:rPr>
              <w:t>SECTION 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CF705" w14:textId="77777777" w:rsidR="00300998" w:rsidRDefault="00300998" w:rsidP="00753C31"/>
          <w:p w14:paraId="227D7015" w14:textId="77777777" w:rsidR="00300998" w:rsidRDefault="00300998" w:rsidP="00753C31"/>
        </w:tc>
      </w:tr>
      <w:tr w:rsidR="00300998" w14:paraId="72B1F25B" w14:textId="77777777" w:rsidTr="00753C31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50A3" w14:textId="77777777" w:rsidR="00300998" w:rsidRDefault="00300998" w:rsidP="00753C31">
            <w:r>
              <w:t>Candidate's reason for disagreeing with the assessment decision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6FC" w14:textId="77777777" w:rsidR="00300998" w:rsidRDefault="00300998" w:rsidP="00753C31"/>
          <w:p w14:paraId="5BF63D1C" w14:textId="77777777" w:rsidR="00300998" w:rsidRDefault="00300998" w:rsidP="00753C31"/>
          <w:p w14:paraId="109333AA" w14:textId="77777777" w:rsidR="00300998" w:rsidRDefault="00300998" w:rsidP="00753C31"/>
          <w:p w14:paraId="7A31C816" w14:textId="77777777" w:rsidR="00300998" w:rsidRDefault="00300998" w:rsidP="00753C31"/>
          <w:p w14:paraId="62D5F132" w14:textId="77777777" w:rsidR="00300998" w:rsidRDefault="00300998" w:rsidP="00753C31"/>
          <w:p w14:paraId="4492F915" w14:textId="77777777" w:rsidR="00300998" w:rsidRDefault="00300998" w:rsidP="00753C31"/>
          <w:p w14:paraId="556A8660" w14:textId="77777777" w:rsidR="00300998" w:rsidRDefault="00300998" w:rsidP="00753C31"/>
        </w:tc>
      </w:tr>
      <w:tr w:rsidR="00300998" w14:paraId="00ABE7E5" w14:textId="77777777" w:rsidTr="00753C31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72F6" w14:textId="77777777" w:rsidR="00300998" w:rsidRDefault="00300998" w:rsidP="00753C31">
            <w:r>
              <w:t>Assessor's rationale for the assessment decision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267" w14:textId="77777777" w:rsidR="00300998" w:rsidRDefault="00300998" w:rsidP="00753C31"/>
          <w:p w14:paraId="6C42BDDB" w14:textId="77777777" w:rsidR="00300998" w:rsidRDefault="00300998" w:rsidP="00753C31"/>
          <w:p w14:paraId="577A5EBD" w14:textId="77777777" w:rsidR="00300998" w:rsidRDefault="00300998" w:rsidP="00753C31"/>
          <w:p w14:paraId="0C914CF5" w14:textId="77777777" w:rsidR="00300998" w:rsidRDefault="00300998" w:rsidP="00753C31"/>
          <w:p w14:paraId="3D4213BE" w14:textId="77777777" w:rsidR="00300998" w:rsidRDefault="00300998" w:rsidP="00753C31"/>
          <w:p w14:paraId="2AFC3777" w14:textId="77777777" w:rsidR="00300998" w:rsidRDefault="00300998" w:rsidP="00753C31"/>
          <w:p w14:paraId="28E8A919" w14:textId="77777777" w:rsidR="00300998" w:rsidRDefault="00300998" w:rsidP="00753C31"/>
        </w:tc>
      </w:tr>
      <w:tr w:rsidR="00300998" w14:paraId="47C9810F" w14:textId="77777777" w:rsidTr="00753C31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FE6D" w14:textId="77777777" w:rsidR="00300998" w:rsidRDefault="00300998" w:rsidP="00753C31">
            <w:r>
              <w:t>Candidate's signature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B51" w14:textId="77777777" w:rsidR="00300998" w:rsidRDefault="00300998" w:rsidP="00753C31"/>
        </w:tc>
      </w:tr>
      <w:tr w:rsidR="00300998" w14:paraId="1551D5E9" w14:textId="77777777" w:rsidTr="00753C31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61A" w14:textId="77777777" w:rsidR="00300998" w:rsidRDefault="00300998" w:rsidP="00753C31">
            <w:r>
              <w:t>Assessor's signature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B45" w14:textId="77777777" w:rsidR="00300998" w:rsidRDefault="00300998" w:rsidP="00753C31"/>
        </w:tc>
      </w:tr>
      <w:tr w:rsidR="00300998" w14:paraId="67FB74EB" w14:textId="77777777" w:rsidTr="00753C31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87F5D3" w14:textId="77777777" w:rsidR="00300998" w:rsidRPr="00BB6D49" w:rsidRDefault="00300998" w:rsidP="00753C31">
            <w:pPr>
              <w:rPr>
                <w:rStyle w:val="StyleBold"/>
              </w:rPr>
            </w:pPr>
            <w:r w:rsidRPr="00BB6D49">
              <w:rPr>
                <w:rStyle w:val="StyleBold"/>
              </w:rPr>
              <w:t>SECTION 2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EA9F9" w14:textId="77777777" w:rsidR="00300998" w:rsidRDefault="00300998" w:rsidP="00753C31"/>
        </w:tc>
      </w:tr>
      <w:tr w:rsidR="00300998" w14:paraId="4DB3BDDC" w14:textId="77777777" w:rsidTr="00753C31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55CE" w14:textId="77777777" w:rsidR="00300998" w:rsidRDefault="00300998" w:rsidP="00753C31">
            <w:r>
              <w:t>Moderator's decision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207" w14:textId="77777777" w:rsidR="00300998" w:rsidRDefault="00300998" w:rsidP="00753C31"/>
          <w:p w14:paraId="08C020B7" w14:textId="77777777" w:rsidR="00300998" w:rsidRDefault="00300998" w:rsidP="00753C31"/>
        </w:tc>
      </w:tr>
      <w:tr w:rsidR="00300998" w14:paraId="1F3D9DB6" w14:textId="77777777" w:rsidTr="00753C31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6F4D" w14:textId="77777777" w:rsidR="00300998" w:rsidRDefault="00300998" w:rsidP="00753C31">
            <w:r>
              <w:t xml:space="preserve">Moderator's signature 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04C" w14:textId="77777777" w:rsidR="00300998" w:rsidRDefault="00300998" w:rsidP="00753C31"/>
        </w:tc>
      </w:tr>
    </w:tbl>
    <w:p w14:paraId="19D80A63" w14:textId="77777777" w:rsidR="00300998" w:rsidRDefault="00300998" w:rsidP="00300998"/>
    <w:p w14:paraId="10134572" w14:textId="77777777" w:rsidR="00300998" w:rsidRDefault="00300998" w:rsidP="00300998">
      <w:pPr>
        <w:ind w:left="180" w:right="1786"/>
      </w:pPr>
      <w:r>
        <w:t xml:space="preserve">Please send this form to: </w:t>
      </w:r>
      <w:r>
        <w:tab/>
      </w:r>
      <w:r>
        <w:tab/>
      </w:r>
    </w:p>
    <w:p w14:paraId="4E5BD2D9" w14:textId="77777777" w:rsidR="00300998" w:rsidRDefault="00300998" w:rsidP="00300998">
      <w:r>
        <w:br w:type="page"/>
      </w:r>
    </w:p>
    <w:p w14:paraId="33B49DA8" w14:textId="77777777" w:rsidR="00300998" w:rsidRPr="00BB475D" w:rsidRDefault="00300998" w:rsidP="00300998">
      <w:pPr>
        <w:pStyle w:val="Heading2"/>
      </w:pPr>
      <w:bookmarkStart w:id="6" w:name="_Toc412819924"/>
      <w:r w:rsidRPr="00BB475D">
        <w:lastRenderedPageBreak/>
        <w:t>Assessor's Report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529"/>
        <w:gridCol w:w="59"/>
        <w:gridCol w:w="711"/>
        <w:gridCol w:w="770"/>
        <w:gridCol w:w="59"/>
        <w:gridCol w:w="1050"/>
        <w:gridCol w:w="2521"/>
      </w:tblGrid>
      <w:tr w:rsidR="00300998" w14:paraId="25AA00FF" w14:textId="77777777" w:rsidTr="00753C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132B" w14:textId="77777777" w:rsidR="00300998" w:rsidRDefault="00300998" w:rsidP="00753C31">
            <w:r>
              <w:t>Candidate's Name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9FF" w14:textId="77777777" w:rsidR="00300998" w:rsidRDefault="00300998" w:rsidP="00753C31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D928" w14:textId="77777777" w:rsidR="00300998" w:rsidRDefault="00300998" w:rsidP="00753C31">
            <w:r>
              <w:t>ID No.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BE1" w14:textId="77777777" w:rsidR="00300998" w:rsidRDefault="00300998" w:rsidP="00753C31"/>
        </w:tc>
      </w:tr>
      <w:tr w:rsidR="00300998" w14:paraId="257BA17C" w14:textId="77777777" w:rsidTr="00753C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EA57" w14:textId="77777777" w:rsidR="00300998" w:rsidRDefault="00300998" w:rsidP="00753C31">
            <w:r>
              <w:t>Assessor's Name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CBD2" w14:textId="77777777" w:rsidR="00300998" w:rsidRDefault="00300998" w:rsidP="00753C31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0450" w14:textId="77777777" w:rsidR="00300998" w:rsidRDefault="00300998" w:rsidP="00753C31">
            <w:r>
              <w:t>Reg. No.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6C7" w14:textId="77777777" w:rsidR="00300998" w:rsidRDefault="00300998" w:rsidP="00753C31"/>
        </w:tc>
      </w:tr>
      <w:tr w:rsidR="00300998" w14:paraId="7FF55B8D" w14:textId="77777777" w:rsidTr="00753C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693" w14:textId="77777777" w:rsidR="00300998" w:rsidRDefault="00300998" w:rsidP="00753C31">
            <w:r>
              <w:t>Unit Standard Title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58A" w14:textId="77777777" w:rsidR="00300998" w:rsidRPr="003F1C18" w:rsidRDefault="00300998" w:rsidP="00753C31">
            <w:pPr>
              <w:rPr>
                <w:noProof/>
              </w:rPr>
            </w:pPr>
            <w:r>
              <w:rPr>
                <w:color w:val="000000"/>
              </w:rPr>
              <w:t>13931 Monitor and control the maintenance of office equipment </w:t>
            </w:r>
          </w:p>
        </w:tc>
      </w:tr>
      <w:tr w:rsidR="00300998" w14:paraId="074B2236" w14:textId="77777777" w:rsidTr="00753C31">
        <w:trPr>
          <w:trHeight w:val="350"/>
        </w:trPr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C62A23" w14:textId="77777777" w:rsidR="00300998" w:rsidRPr="00BB6D49" w:rsidRDefault="00300998" w:rsidP="00753C31">
            <w:pPr>
              <w:jc w:val="center"/>
              <w:rPr>
                <w:rStyle w:val="StyleBold"/>
              </w:rPr>
            </w:pPr>
            <w:r w:rsidRPr="00BB6D49">
              <w:rPr>
                <w:rStyle w:val="StyleBold"/>
              </w:rPr>
              <w:t>ASSESSMENT DECISION</w:t>
            </w:r>
          </w:p>
        </w:tc>
      </w:tr>
      <w:tr w:rsidR="00300998" w14:paraId="5D7EC57C" w14:textId="77777777" w:rsidTr="00753C31">
        <w:trPr>
          <w:cantSplit/>
          <w:trHeight w:val="454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2C83" w14:textId="77777777" w:rsidR="00300998" w:rsidRDefault="00300998" w:rsidP="00753C31">
            <w:pPr>
              <w:jc w:val="center"/>
            </w:pPr>
            <w:r>
              <w:t>Specific Outcome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8595" w14:textId="77777777" w:rsidR="00300998" w:rsidRDefault="00300998" w:rsidP="00753C31">
            <w:pPr>
              <w:jc w:val="center"/>
            </w:pPr>
            <w:r>
              <w:t>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42D" w14:textId="77777777" w:rsidR="00300998" w:rsidRDefault="00300998" w:rsidP="00753C31">
            <w:pPr>
              <w:jc w:val="center"/>
            </w:pPr>
            <w:r>
              <w:t>NYC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D464" w14:textId="77777777" w:rsidR="00300998" w:rsidRDefault="00300998" w:rsidP="00753C31">
            <w:pPr>
              <w:jc w:val="center"/>
            </w:pPr>
            <w:r>
              <w:t>Comments</w:t>
            </w:r>
          </w:p>
        </w:tc>
      </w:tr>
      <w:tr w:rsidR="00300998" w14:paraId="39FD60A3" w14:textId="77777777" w:rsidTr="00753C31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18FC" w14:textId="77777777" w:rsidR="00300998" w:rsidRDefault="00300998" w:rsidP="00753C31">
            <w:r>
              <w:rPr>
                <w:color w:val="000000"/>
              </w:rPr>
              <w:t>Demonstrate an understanding of office equipment maintenance procedures and processes </w:t>
            </w:r>
            <w: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DD1" w14:textId="77777777" w:rsidR="00300998" w:rsidRDefault="00300998" w:rsidP="00753C31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E7B" w14:textId="77777777" w:rsidR="00300998" w:rsidRDefault="00300998" w:rsidP="00753C31"/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6F6" w14:textId="77777777" w:rsidR="00300998" w:rsidRDefault="00300998" w:rsidP="00753C31"/>
        </w:tc>
      </w:tr>
      <w:tr w:rsidR="00300998" w14:paraId="21EDA1C8" w14:textId="77777777" w:rsidTr="00753C31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1BD0" w14:textId="77777777" w:rsidR="00300998" w:rsidRDefault="00300998" w:rsidP="00753C31">
            <w:pPr>
              <w:rPr>
                <w:sz w:val="18"/>
                <w:highlight w:val="yellow"/>
                <w:lang w:val="en-ZA"/>
              </w:rPr>
            </w:pPr>
            <w:r>
              <w:rPr>
                <w:color w:val="000000"/>
              </w:rPr>
              <w:t>Monitor and liaise with maintenance providers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928" w14:textId="77777777" w:rsidR="00300998" w:rsidRDefault="00300998" w:rsidP="00753C31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8145" w14:textId="77777777" w:rsidR="00300998" w:rsidRDefault="00300998" w:rsidP="00753C31"/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076" w14:textId="77777777" w:rsidR="00300998" w:rsidRDefault="00300998" w:rsidP="00753C31"/>
        </w:tc>
      </w:tr>
      <w:tr w:rsidR="00300998" w14:paraId="4FDEFE32" w14:textId="77777777" w:rsidTr="00753C31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100" w14:textId="77777777" w:rsidR="00300998" w:rsidRDefault="00300998" w:rsidP="00753C31">
            <w:pPr>
              <w:rPr>
                <w:szCs w:val="18"/>
              </w:rPr>
            </w:pPr>
            <w:r>
              <w:rPr>
                <w:color w:val="000000"/>
              </w:rPr>
              <w:t>Conduct routine maintenance on designated office equipment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A173" w14:textId="77777777" w:rsidR="00300998" w:rsidRDefault="00300998" w:rsidP="00753C31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6118" w14:textId="77777777" w:rsidR="00300998" w:rsidRDefault="00300998" w:rsidP="00753C31"/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E8E" w14:textId="77777777" w:rsidR="00300998" w:rsidRDefault="00300998" w:rsidP="00753C31"/>
        </w:tc>
      </w:tr>
      <w:tr w:rsidR="00300998" w14:paraId="57144CF3" w14:textId="77777777" w:rsidTr="00753C31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3BC" w14:textId="77777777" w:rsidR="00300998" w:rsidRDefault="00300998" w:rsidP="00753C31">
            <w:r>
              <w:t>Overall Assessment Decision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888" w14:textId="77777777" w:rsidR="00300998" w:rsidRDefault="00300998" w:rsidP="00753C31"/>
        </w:tc>
      </w:tr>
      <w:tr w:rsidR="00300998" w14:paraId="788D084F" w14:textId="77777777" w:rsidTr="00753C31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46C" w14:textId="77777777" w:rsidR="00300998" w:rsidRDefault="00300998" w:rsidP="00753C31">
            <w:r>
              <w:t>Comments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D85" w14:textId="77777777" w:rsidR="00300998" w:rsidRDefault="00300998" w:rsidP="00753C31"/>
          <w:p w14:paraId="667EC2CC" w14:textId="77777777" w:rsidR="00300998" w:rsidRDefault="00300998" w:rsidP="00753C31"/>
          <w:p w14:paraId="2803F323" w14:textId="77777777" w:rsidR="00300998" w:rsidRDefault="00300998" w:rsidP="00753C31"/>
          <w:p w14:paraId="3A935630" w14:textId="77777777" w:rsidR="00300998" w:rsidRDefault="00300998" w:rsidP="00753C31"/>
          <w:p w14:paraId="415E4C6C" w14:textId="77777777" w:rsidR="00300998" w:rsidRDefault="00300998" w:rsidP="00753C31"/>
          <w:p w14:paraId="59A6B508" w14:textId="77777777" w:rsidR="00300998" w:rsidRDefault="00300998" w:rsidP="00753C31"/>
          <w:p w14:paraId="6B7BE007" w14:textId="77777777" w:rsidR="00300998" w:rsidRDefault="00300998" w:rsidP="00753C31"/>
          <w:p w14:paraId="0A4E4A82" w14:textId="77777777" w:rsidR="00300998" w:rsidRDefault="00300998" w:rsidP="00753C31"/>
        </w:tc>
      </w:tr>
      <w:tr w:rsidR="00300998" w14:paraId="28F9D826" w14:textId="77777777" w:rsidTr="00753C31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98C" w14:textId="77777777" w:rsidR="00300998" w:rsidRDefault="00300998" w:rsidP="00753C31">
            <w:r>
              <w:t xml:space="preserve">Date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A99" w14:textId="77777777" w:rsidR="00300998" w:rsidRDefault="00300998" w:rsidP="00753C31"/>
        </w:tc>
      </w:tr>
      <w:tr w:rsidR="00300998" w14:paraId="60DD8743" w14:textId="77777777" w:rsidTr="00753C31"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81C" w14:textId="77777777" w:rsidR="00300998" w:rsidRDefault="00300998" w:rsidP="00753C31">
            <w:pPr>
              <w:spacing w:line="480" w:lineRule="auto"/>
            </w:pP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F687" w14:textId="77777777" w:rsidR="00300998" w:rsidRDefault="00300998" w:rsidP="00753C31">
            <w:pPr>
              <w:spacing w:line="480" w:lineRule="auto"/>
            </w:pPr>
          </w:p>
        </w:tc>
      </w:tr>
      <w:tr w:rsidR="00300998" w14:paraId="73E2AB0E" w14:textId="77777777" w:rsidTr="00753C31"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6AC" w14:textId="77777777" w:rsidR="00300998" w:rsidRDefault="00300998" w:rsidP="00753C31">
            <w:pPr>
              <w:spacing w:line="360" w:lineRule="auto"/>
            </w:pPr>
            <w:r>
              <w:t>Signature of Assessor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C74" w14:textId="77777777" w:rsidR="00300998" w:rsidRDefault="00300998" w:rsidP="00753C31">
            <w:pPr>
              <w:spacing w:line="360" w:lineRule="auto"/>
            </w:pPr>
            <w:r>
              <w:t>Signature of Candidate</w:t>
            </w:r>
          </w:p>
        </w:tc>
      </w:tr>
    </w:tbl>
    <w:p w14:paraId="59C92BC6" w14:textId="77777777" w:rsidR="00300998" w:rsidRPr="004424A1" w:rsidRDefault="00300998" w:rsidP="00300998"/>
    <w:p w14:paraId="15A13628" w14:textId="77777777" w:rsidR="00300998" w:rsidRDefault="00300998" w:rsidP="00300998">
      <w:r>
        <w:br w:type="page"/>
      </w:r>
    </w:p>
    <w:p w14:paraId="64A74D3C" w14:textId="77777777" w:rsidR="00300998" w:rsidRPr="00BB475D" w:rsidRDefault="00300998" w:rsidP="00300998">
      <w:pPr>
        <w:pStyle w:val="Heading2"/>
      </w:pPr>
      <w:bookmarkStart w:id="7" w:name="_Toc412819925"/>
      <w:r w:rsidRPr="00BB475D">
        <w:lastRenderedPageBreak/>
        <w:t>Moderator's Report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825"/>
        <w:gridCol w:w="717"/>
        <w:gridCol w:w="661"/>
        <w:gridCol w:w="452"/>
        <w:gridCol w:w="460"/>
        <w:gridCol w:w="516"/>
        <w:gridCol w:w="3214"/>
      </w:tblGrid>
      <w:tr w:rsidR="00300998" w14:paraId="59500F77" w14:textId="77777777" w:rsidTr="00753C3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330" w14:textId="77777777" w:rsidR="00300998" w:rsidRDefault="00300998" w:rsidP="00753C31">
            <w:r>
              <w:t>Moderator's Name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8A7E" w14:textId="77777777" w:rsidR="00300998" w:rsidRDefault="00300998" w:rsidP="00753C31"/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424" w14:textId="77777777" w:rsidR="00300998" w:rsidRDefault="00300998" w:rsidP="00753C31">
            <w:r>
              <w:t>Reg. No.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92E" w14:textId="77777777" w:rsidR="00300998" w:rsidRDefault="00300998" w:rsidP="00753C31"/>
        </w:tc>
      </w:tr>
      <w:tr w:rsidR="00300998" w14:paraId="79841195" w14:textId="77777777" w:rsidTr="00753C3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0FA" w14:textId="77777777" w:rsidR="00300998" w:rsidRDefault="00300998" w:rsidP="00753C31">
            <w:r>
              <w:t>Assessor's Name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E479" w14:textId="77777777" w:rsidR="00300998" w:rsidRDefault="00300998" w:rsidP="00753C31"/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E753" w14:textId="77777777" w:rsidR="00300998" w:rsidRDefault="00300998" w:rsidP="00753C31">
            <w:r>
              <w:t>Reg. No.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E40" w14:textId="77777777" w:rsidR="00300998" w:rsidRDefault="00300998" w:rsidP="00753C31"/>
        </w:tc>
      </w:tr>
      <w:tr w:rsidR="00300998" w14:paraId="2AB2575A" w14:textId="77777777" w:rsidTr="00753C3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7424" w14:textId="77777777" w:rsidR="00300998" w:rsidRDefault="00300998" w:rsidP="00753C31">
            <w:r>
              <w:t>Candidate's Name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8263" w14:textId="77777777" w:rsidR="00300998" w:rsidRDefault="00300998" w:rsidP="00753C31"/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CBB" w14:textId="77777777" w:rsidR="00300998" w:rsidRDefault="00300998" w:rsidP="00753C31">
            <w:r>
              <w:t>ID No.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078" w14:textId="77777777" w:rsidR="00300998" w:rsidRDefault="00300998" w:rsidP="00753C31"/>
        </w:tc>
      </w:tr>
      <w:tr w:rsidR="00300998" w14:paraId="6610E211" w14:textId="77777777" w:rsidTr="00753C3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F489" w14:textId="77777777" w:rsidR="00300998" w:rsidRDefault="00300998" w:rsidP="00753C31">
            <w:r>
              <w:t>Unit Standard Title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144" w14:textId="77777777" w:rsidR="00300998" w:rsidRPr="003F1C18" w:rsidRDefault="00300998" w:rsidP="00753C31">
            <w:pPr>
              <w:rPr>
                <w:noProof/>
              </w:rPr>
            </w:pPr>
            <w:r>
              <w:rPr>
                <w:color w:val="000000"/>
              </w:rPr>
              <w:t>13931 Monitor and control the maintenance of office equipment </w:t>
            </w:r>
          </w:p>
        </w:tc>
      </w:tr>
      <w:tr w:rsidR="00300998" w14:paraId="7169252C" w14:textId="77777777" w:rsidTr="00753C31">
        <w:trPr>
          <w:trHeight w:val="413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BD8376" w14:textId="77777777" w:rsidR="00300998" w:rsidRDefault="00300998" w:rsidP="00753C31">
            <w:pPr>
              <w:jc w:val="center"/>
              <w:rPr>
                <w:b/>
              </w:rPr>
            </w:pPr>
            <w:r>
              <w:rPr>
                <w:b/>
              </w:rPr>
              <w:t>MODERATION DECISION</w:t>
            </w:r>
          </w:p>
        </w:tc>
      </w:tr>
      <w:tr w:rsidR="00300998" w14:paraId="39729FF2" w14:textId="77777777" w:rsidTr="00753C31">
        <w:trPr>
          <w:cantSplit/>
          <w:trHeight w:val="454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AFC" w14:textId="77777777" w:rsidR="00300998" w:rsidRDefault="00300998" w:rsidP="00753C31">
            <w:pPr>
              <w:jc w:val="center"/>
            </w:pPr>
            <w:r>
              <w:t>Specific Outcome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4515" w14:textId="77777777" w:rsidR="00300998" w:rsidRDefault="00300998" w:rsidP="00753C31">
            <w:pPr>
              <w:jc w:val="center"/>
            </w:pPr>
            <w:r>
              <w:t>C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00CF" w14:textId="77777777" w:rsidR="00300998" w:rsidRDefault="00300998" w:rsidP="00753C31">
            <w:pPr>
              <w:jc w:val="center"/>
            </w:pPr>
            <w:r>
              <w:t>NYC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D84C" w14:textId="77777777" w:rsidR="00300998" w:rsidRDefault="00300998" w:rsidP="00753C31">
            <w:pPr>
              <w:jc w:val="center"/>
            </w:pPr>
            <w:r>
              <w:t>Comments</w:t>
            </w:r>
          </w:p>
        </w:tc>
      </w:tr>
      <w:tr w:rsidR="00300998" w14:paraId="02E0361B" w14:textId="77777777" w:rsidTr="00753C31">
        <w:trPr>
          <w:cantSplit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D390" w14:textId="77777777" w:rsidR="00300998" w:rsidRDefault="00300998" w:rsidP="00753C31">
            <w:r>
              <w:rPr>
                <w:color w:val="000000"/>
              </w:rPr>
              <w:t>Demonstrate an understanding of office equipment maintenance procedures and processes </w:t>
            </w: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348C" w14:textId="77777777" w:rsidR="00300998" w:rsidRDefault="00300998" w:rsidP="00753C31"/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4CD" w14:textId="77777777" w:rsidR="00300998" w:rsidRDefault="00300998" w:rsidP="00753C31"/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36C" w14:textId="77777777" w:rsidR="00300998" w:rsidRDefault="00300998" w:rsidP="00753C31"/>
        </w:tc>
      </w:tr>
      <w:tr w:rsidR="00300998" w14:paraId="171ABA49" w14:textId="77777777" w:rsidTr="00753C31">
        <w:trPr>
          <w:cantSplit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64A0" w14:textId="77777777" w:rsidR="00300998" w:rsidRDefault="00300998" w:rsidP="00753C31">
            <w:pPr>
              <w:rPr>
                <w:sz w:val="18"/>
                <w:highlight w:val="yellow"/>
                <w:lang w:val="en-ZA"/>
              </w:rPr>
            </w:pPr>
            <w:r>
              <w:rPr>
                <w:color w:val="000000"/>
              </w:rPr>
              <w:t>Monitor and liaise with maintenance providers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3E86" w14:textId="77777777" w:rsidR="00300998" w:rsidRDefault="00300998" w:rsidP="00753C31"/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508F" w14:textId="77777777" w:rsidR="00300998" w:rsidRDefault="00300998" w:rsidP="00753C31"/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211" w14:textId="77777777" w:rsidR="00300998" w:rsidRDefault="00300998" w:rsidP="00753C31"/>
        </w:tc>
      </w:tr>
      <w:tr w:rsidR="00300998" w14:paraId="6FB54933" w14:textId="77777777" w:rsidTr="00753C31">
        <w:trPr>
          <w:cantSplit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504" w14:textId="77777777" w:rsidR="00300998" w:rsidRDefault="00300998" w:rsidP="00753C31">
            <w:pPr>
              <w:rPr>
                <w:szCs w:val="18"/>
              </w:rPr>
            </w:pPr>
            <w:r>
              <w:rPr>
                <w:color w:val="000000"/>
              </w:rPr>
              <w:t>Conduct routine maintenance on designated office equipment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9F62" w14:textId="77777777" w:rsidR="00300998" w:rsidRDefault="00300998" w:rsidP="00753C31"/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2447" w14:textId="77777777" w:rsidR="00300998" w:rsidRDefault="00300998" w:rsidP="00753C31"/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20B" w14:textId="77777777" w:rsidR="00300998" w:rsidRDefault="00300998" w:rsidP="00753C31"/>
        </w:tc>
      </w:tr>
      <w:tr w:rsidR="00300998" w14:paraId="6A1B9FC3" w14:textId="77777777" w:rsidTr="00753C31">
        <w:trPr>
          <w:cantSplit/>
        </w:trPr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1521" w14:textId="77777777" w:rsidR="00300998" w:rsidRDefault="00300998" w:rsidP="00753C31">
            <w:pPr>
              <w:spacing w:line="480" w:lineRule="auto"/>
            </w:pPr>
            <w:r>
              <w:t>Overall Moderation Decision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02D" w14:textId="77777777" w:rsidR="00300998" w:rsidRDefault="00300998" w:rsidP="00753C31"/>
        </w:tc>
      </w:tr>
      <w:tr w:rsidR="00300998" w14:paraId="69288426" w14:textId="77777777" w:rsidTr="00753C31">
        <w:trPr>
          <w:cantSplit/>
        </w:trPr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C7F" w14:textId="77777777" w:rsidR="00300998" w:rsidRDefault="00300998" w:rsidP="00753C31">
            <w:pPr>
              <w:spacing w:line="480" w:lineRule="auto"/>
            </w:pPr>
            <w:r>
              <w:t>Feedback to Assessor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9E6" w14:textId="77777777" w:rsidR="00300998" w:rsidRDefault="00300998" w:rsidP="00753C31"/>
        </w:tc>
      </w:tr>
      <w:tr w:rsidR="00300998" w14:paraId="23FB36E9" w14:textId="77777777" w:rsidTr="00753C31">
        <w:trPr>
          <w:cantSplit/>
        </w:trPr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D77" w14:textId="77777777" w:rsidR="00300998" w:rsidRDefault="00300998" w:rsidP="00753C31">
            <w:pPr>
              <w:spacing w:line="480" w:lineRule="auto"/>
            </w:pPr>
            <w:r>
              <w:t xml:space="preserve">Action Required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B25" w14:textId="77777777" w:rsidR="00300998" w:rsidRDefault="00300998" w:rsidP="00753C31"/>
        </w:tc>
      </w:tr>
      <w:tr w:rsidR="00300998" w14:paraId="2E6B5199" w14:textId="77777777" w:rsidTr="00753C31">
        <w:trPr>
          <w:cantSplit/>
        </w:trPr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285" w14:textId="77777777" w:rsidR="00300998" w:rsidRDefault="00300998" w:rsidP="00753C31">
            <w:pPr>
              <w:spacing w:line="480" w:lineRule="auto"/>
            </w:pPr>
            <w:r>
              <w:t>Date of Moderation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C45" w14:textId="77777777" w:rsidR="00300998" w:rsidRDefault="00300998" w:rsidP="00753C31"/>
        </w:tc>
      </w:tr>
      <w:tr w:rsidR="00300998" w14:paraId="18C6D6EF" w14:textId="77777777" w:rsidTr="00753C31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CB4" w14:textId="77777777" w:rsidR="00300998" w:rsidRDefault="00300998" w:rsidP="00753C31">
            <w:pPr>
              <w:spacing w:line="480" w:lineRule="auto"/>
            </w:pPr>
            <w:r>
              <w:t>Signature of Moderator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23A" w14:textId="77777777" w:rsidR="00300998" w:rsidRDefault="00300998" w:rsidP="00753C31"/>
        </w:tc>
      </w:tr>
      <w:tr w:rsidR="00300998" w14:paraId="697CE1A0" w14:textId="77777777" w:rsidTr="00753C31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CD4" w14:textId="77777777" w:rsidR="00300998" w:rsidRDefault="00300998" w:rsidP="00753C31">
            <w:pPr>
              <w:spacing w:line="480" w:lineRule="auto"/>
            </w:pPr>
            <w:r>
              <w:t>Signature of Assessor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7DE" w14:textId="77777777" w:rsidR="00300998" w:rsidRDefault="00300998" w:rsidP="00753C31"/>
        </w:tc>
      </w:tr>
      <w:tr w:rsidR="00300998" w14:paraId="6878673E" w14:textId="77777777" w:rsidTr="00753C31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96E1" w14:textId="77777777" w:rsidR="00300998" w:rsidRDefault="00300998" w:rsidP="00753C31">
            <w:pPr>
              <w:spacing w:line="480" w:lineRule="auto"/>
            </w:pPr>
            <w:r>
              <w:t>Signature of Candidate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B2F" w14:textId="77777777" w:rsidR="00300998" w:rsidRDefault="00300998" w:rsidP="00753C31"/>
        </w:tc>
      </w:tr>
    </w:tbl>
    <w:p w14:paraId="6E1DA850" w14:textId="77777777" w:rsidR="00300998" w:rsidRDefault="00300998" w:rsidP="00300998"/>
    <w:p w14:paraId="02CEE965" w14:textId="77777777" w:rsidR="00300998" w:rsidRDefault="00300998" w:rsidP="00300998"/>
    <w:p w14:paraId="56DC838F" w14:textId="77777777" w:rsidR="00300998" w:rsidRDefault="00300998" w:rsidP="00300998">
      <w:r>
        <w:br w:type="page"/>
      </w:r>
    </w:p>
    <w:p w14:paraId="64AFE3CF" w14:textId="77777777" w:rsidR="00300998" w:rsidRDefault="00300998" w:rsidP="00300998"/>
    <w:p w14:paraId="4AC36B64" w14:textId="77777777" w:rsidR="00300998" w:rsidRPr="00B06F4C" w:rsidRDefault="00300998" w:rsidP="00300998">
      <w:pPr>
        <w:pStyle w:val="Heading1"/>
      </w:pPr>
      <w:bookmarkStart w:id="8" w:name="_Toc215308324"/>
      <w:bookmarkStart w:id="9" w:name="_Toc412819926"/>
      <w:r w:rsidRPr="00B06F4C">
        <w:t>COMPETENCE DECLARATION</w:t>
      </w:r>
      <w:bookmarkEnd w:id="8"/>
      <w:bookmarkEnd w:id="9"/>
    </w:p>
    <w:p w14:paraId="45FBCA72" w14:textId="77777777" w:rsidR="00300998" w:rsidRDefault="00300998" w:rsidP="00300998"/>
    <w:tbl>
      <w:tblPr>
        <w:tblW w:w="0" w:type="auto"/>
        <w:tblInd w:w="-204" w:type="dxa"/>
        <w:tblLayout w:type="fixed"/>
        <w:tblLook w:val="0000" w:firstRow="0" w:lastRow="0" w:firstColumn="0" w:lastColumn="0" w:noHBand="0" w:noVBand="0"/>
      </w:tblPr>
      <w:tblGrid>
        <w:gridCol w:w="3740"/>
        <w:gridCol w:w="442"/>
        <w:gridCol w:w="816"/>
        <w:gridCol w:w="1074"/>
        <w:gridCol w:w="2526"/>
        <w:gridCol w:w="1398"/>
      </w:tblGrid>
      <w:tr w:rsidR="00300998" w14:paraId="75690395" w14:textId="77777777" w:rsidTr="00753C31">
        <w:trPr>
          <w:cantSplit/>
          <w:trHeight w:val="452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925F90" w14:textId="77777777" w:rsidR="00300998" w:rsidRDefault="00300998" w:rsidP="00753C31">
            <w:r w:rsidRPr="00667701">
              <w:rPr>
                <w:b/>
              </w:rPr>
              <w:t xml:space="preserve">Exit level outcomes: Function in a team and overall business environment </w:t>
            </w:r>
            <w:r>
              <w:rPr>
                <w:b/>
              </w:rPr>
              <w:t xml:space="preserve">and </w:t>
            </w:r>
            <w:proofErr w:type="gramStart"/>
            <w:r w:rsidRPr="00667701">
              <w:rPr>
                <w:b/>
              </w:rPr>
              <w:t>Set</w:t>
            </w:r>
            <w:proofErr w:type="gramEnd"/>
            <w:r w:rsidRPr="00667701">
              <w:rPr>
                <w:b/>
              </w:rPr>
              <w:t xml:space="preserve"> personal goals.</w:t>
            </w:r>
          </w:p>
        </w:tc>
      </w:tr>
      <w:tr w:rsidR="00300998" w14:paraId="02622519" w14:textId="77777777" w:rsidTr="00753C31">
        <w:trPr>
          <w:cantSplit/>
          <w:trHeight w:val="43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BB5706" w14:textId="77777777" w:rsidR="00300998" w:rsidRDefault="00300998" w:rsidP="00753C31">
            <w:pPr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>Unit standard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06709A" w14:textId="77777777" w:rsidR="00300998" w:rsidRDefault="00300998" w:rsidP="00753C31">
            <w:pPr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1A7B3E" w14:textId="77777777" w:rsidR="00300998" w:rsidRDefault="00300998" w:rsidP="00753C31">
            <w:pPr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>NYC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F6D54F" w14:textId="77777777" w:rsidR="00300998" w:rsidRDefault="00300998" w:rsidP="00753C31">
            <w:pPr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>Comments</w:t>
            </w:r>
          </w:p>
        </w:tc>
      </w:tr>
      <w:tr w:rsidR="00300998" w14:paraId="0DBCDB98" w14:textId="77777777" w:rsidTr="00753C31">
        <w:trPr>
          <w:cantSplit/>
          <w:trHeight w:val="43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B0E" w14:textId="77777777" w:rsidR="00300998" w:rsidRDefault="00300998" w:rsidP="00753C31">
            <w:pPr>
              <w:rPr>
                <w:lang w:val="en-ZA"/>
              </w:rPr>
            </w:pPr>
            <w:r>
              <w:t xml:space="preserve">7785 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29B1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3F36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D5F5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</w:tr>
      <w:tr w:rsidR="00300998" w14:paraId="110EDAC4" w14:textId="77777777" w:rsidTr="00753C31">
        <w:trPr>
          <w:cantSplit/>
          <w:trHeight w:val="43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038D" w14:textId="77777777" w:rsidR="00300998" w:rsidRDefault="00300998" w:rsidP="00753C31">
            <w:pPr>
              <w:rPr>
                <w:lang w:val="en-ZA"/>
              </w:rPr>
            </w:pPr>
            <w:r>
              <w:t>7796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0DF1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899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CB74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</w:tr>
      <w:tr w:rsidR="00300998" w14:paraId="61D2B9E7" w14:textId="77777777" w:rsidTr="00753C31">
        <w:trPr>
          <w:cantSplit/>
          <w:trHeight w:val="43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3878" w14:textId="77777777" w:rsidR="00300998" w:rsidRDefault="00300998" w:rsidP="00753C31">
            <w:r>
              <w:t>13937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0DF7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8350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88F3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</w:tr>
      <w:tr w:rsidR="00300998" w14:paraId="35F8B566" w14:textId="77777777" w:rsidTr="00753C31">
        <w:trPr>
          <w:cantSplit/>
          <w:trHeight w:val="43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4C6" w14:textId="77777777" w:rsidR="00300998" w:rsidRDefault="00300998" w:rsidP="00753C31">
            <w:r>
              <w:t>13931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24F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AD91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107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</w:tr>
      <w:tr w:rsidR="00300998" w14:paraId="54AF0642" w14:textId="77777777" w:rsidTr="00753C31">
        <w:trPr>
          <w:cantSplit/>
          <w:trHeight w:val="43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D90" w14:textId="77777777" w:rsidR="00300998" w:rsidRDefault="00300998" w:rsidP="00753C31">
            <w:r>
              <w:t>Integrated assessment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692F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893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13B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</w:tr>
      <w:tr w:rsidR="00300998" w14:paraId="010EA5D6" w14:textId="77777777" w:rsidTr="00753C31">
        <w:trPr>
          <w:cantSplit/>
          <w:trHeight w:val="430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8FE9F1" w14:textId="77777777" w:rsidR="00300998" w:rsidRDefault="00300998" w:rsidP="00753C31">
            <w:pPr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>Competent</w:t>
            </w:r>
          </w:p>
        </w:tc>
      </w:tr>
      <w:tr w:rsidR="00300998" w14:paraId="04402A14" w14:textId="77777777" w:rsidTr="00753C31">
        <w:trPr>
          <w:cantSplit/>
          <w:trHeight w:val="43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FCA9B5" w14:textId="77777777" w:rsidR="00300998" w:rsidRDefault="00300998" w:rsidP="00753C31">
            <w:pPr>
              <w:rPr>
                <w:b/>
                <w:lang w:val="en-ZA"/>
              </w:rPr>
            </w:pPr>
            <w:r>
              <w:rPr>
                <w:b/>
                <w:lang w:val="en-ZA"/>
              </w:rPr>
              <w:t>Source of evidence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07499D" w14:textId="77777777" w:rsidR="00300998" w:rsidRDefault="00300998" w:rsidP="00753C31">
            <w:pPr>
              <w:rPr>
                <w:b/>
                <w:lang w:val="en-ZA"/>
              </w:rPr>
            </w:pPr>
            <w:r>
              <w:rPr>
                <w:b/>
                <w:lang w:val="en-ZA"/>
              </w:rPr>
              <w:t>Yes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9FEE9A" w14:textId="77777777" w:rsidR="00300998" w:rsidRDefault="00300998" w:rsidP="00753C31">
            <w:pPr>
              <w:rPr>
                <w:b/>
                <w:lang w:val="en-ZA"/>
              </w:rPr>
            </w:pPr>
            <w:r>
              <w:rPr>
                <w:b/>
                <w:lang w:val="en-ZA"/>
              </w:rPr>
              <w:t>No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9174F1" w14:textId="77777777" w:rsidR="00300998" w:rsidRDefault="00300998" w:rsidP="00753C31">
            <w:pPr>
              <w:rPr>
                <w:b/>
                <w:lang w:val="en-ZA"/>
              </w:rPr>
            </w:pPr>
            <w:r>
              <w:rPr>
                <w:b/>
                <w:lang w:val="en-ZA"/>
              </w:rPr>
              <w:t>Candidate’s comments</w:t>
            </w:r>
          </w:p>
        </w:tc>
      </w:tr>
      <w:tr w:rsidR="00300998" w14:paraId="5115FA3F" w14:textId="77777777" w:rsidTr="00753C31">
        <w:trPr>
          <w:cantSplit/>
          <w:trHeight w:val="43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03A7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4F5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C4C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CBA9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</w:tr>
      <w:tr w:rsidR="00300998" w14:paraId="44E046CB" w14:textId="77777777" w:rsidTr="00753C31">
        <w:trPr>
          <w:cantSplit/>
          <w:trHeight w:val="43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36F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6D48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2278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4217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</w:tr>
      <w:tr w:rsidR="00300998" w14:paraId="6DFE2A6F" w14:textId="77777777" w:rsidTr="00753C31">
        <w:trPr>
          <w:cantSplit/>
          <w:trHeight w:val="4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08BCCD" w14:textId="77777777" w:rsidR="00300998" w:rsidRPr="00E13895" w:rsidRDefault="00300998" w:rsidP="00753C31">
            <w:pPr>
              <w:ind w:left="180"/>
              <w:rPr>
                <w:b/>
                <w:lang w:val="en-ZA"/>
              </w:rPr>
            </w:pPr>
            <w:r w:rsidRPr="00E13895">
              <w:rPr>
                <w:b/>
                <w:lang w:val="en-ZA"/>
              </w:rPr>
              <w:t>Assessor signature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3FE342" w14:textId="77777777" w:rsidR="00300998" w:rsidRPr="00E13895" w:rsidRDefault="00300998" w:rsidP="00753C31">
            <w:pPr>
              <w:rPr>
                <w:b/>
                <w:lang w:val="en-ZA"/>
              </w:rPr>
            </w:pPr>
            <w:r w:rsidRPr="00E13895">
              <w:rPr>
                <w:b/>
                <w:lang w:val="en-ZA"/>
              </w:rPr>
              <w:t>Date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FE2C46" w14:textId="77777777" w:rsidR="00300998" w:rsidRPr="00E13895" w:rsidRDefault="00300998" w:rsidP="00753C31">
            <w:pPr>
              <w:ind w:left="180"/>
              <w:rPr>
                <w:b/>
                <w:lang w:val="en-ZA"/>
              </w:rPr>
            </w:pPr>
            <w:r w:rsidRPr="00E13895">
              <w:rPr>
                <w:b/>
                <w:lang w:val="en-ZA"/>
              </w:rPr>
              <w:t>Candidate signature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F55657" w14:textId="77777777" w:rsidR="00300998" w:rsidRPr="00E13895" w:rsidRDefault="00300998" w:rsidP="00753C31">
            <w:pPr>
              <w:rPr>
                <w:b/>
                <w:lang w:val="en-ZA"/>
              </w:rPr>
            </w:pPr>
            <w:r w:rsidRPr="00E13895">
              <w:rPr>
                <w:b/>
                <w:lang w:val="en-ZA"/>
              </w:rPr>
              <w:t>Date</w:t>
            </w:r>
          </w:p>
        </w:tc>
      </w:tr>
      <w:tr w:rsidR="00300998" w14:paraId="7634A0CB" w14:textId="77777777" w:rsidTr="00753C31">
        <w:trPr>
          <w:cantSplit/>
          <w:trHeight w:val="4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491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9C6A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4AE6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2D4" w14:textId="77777777" w:rsidR="00300998" w:rsidRDefault="00300998" w:rsidP="00753C31">
            <w:pPr>
              <w:ind w:left="180"/>
              <w:rPr>
                <w:lang w:val="en-ZA"/>
              </w:rPr>
            </w:pPr>
          </w:p>
        </w:tc>
      </w:tr>
    </w:tbl>
    <w:p w14:paraId="5C098D85" w14:textId="77777777" w:rsidR="00300998" w:rsidRDefault="00300998" w:rsidP="00300998">
      <w:r>
        <w:br w:type="page"/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845"/>
        <w:gridCol w:w="5940"/>
      </w:tblGrid>
      <w:tr w:rsidR="00300998" w14:paraId="1A3E63C2" w14:textId="77777777" w:rsidTr="00753C31">
        <w:trPr>
          <w:cantSplit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87183B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  <w:r>
              <w:rPr>
                <w:b/>
                <w:lang w:val="en-ZA"/>
              </w:rPr>
              <w:lastRenderedPageBreak/>
              <w:t>Overall Moderation Decision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855F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</w:p>
        </w:tc>
      </w:tr>
      <w:tr w:rsidR="00300998" w14:paraId="630286A0" w14:textId="77777777" w:rsidTr="00753C31">
        <w:trPr>
          <w:cantSplit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85BF93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  <w:r>
              <w:rPr>
                <w:b/>
                <w:lang w:val="en-ZA"/>
              </w:rPr>
              <w:t>Feedback to Assessor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49CA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</w:p>
        </w:tc>
      </w:tr>
      <w:tr w:rsidR="00300998" w14:paraId="45C238C5" w14:textId="77777777" w:rsidTr="00753C31">
        <w:trPr>
          <w:cantSplit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F38376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  <w:r>
              <w:rPr>
                <w:b/>
                <w:lang w:val="en-ZA"/>
              </w:rPr>
              <w:t xml:space="preserve">Action Required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2FD2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</w:p>
        </w:tc>
      </w:tr>
      <w:tr w:rsidR="00300998" w14:paraId="5B26FD81" w14:textId="77777777" w:rsidTr="00753C31">
        <w:trPr>
          <w:cantSplit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8C139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  <w:r>
              <w:rPr>
                <w:b/>
                <w:lang w:val="en-ZA"/>
              </w:rPr>
              <w:t>Date of Moderation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8884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</w:p>
        </w:tc>
      </w:tr>
      <w:tr w:rsidR="00300998" w14:paraId="1704A351" w14:textId="77777777" w:rsidTr="00753C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D817A2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  <w:r>
              <w:rPr>
                <w:b/>
                <w:lang w:val="en-ZA"/>
              </w:rPr>
              <w:t>Signature of Moderator</w:t>
            </w:r>
          </w:p>
        </w:tc>
        <w:tc>
          <w:tcPr>
            <w:tcW w:w="6785" w:type="dxa"/>
            <w:gridSpan w:val="2"/>
            <w:shd w:val="clear" w:color="auto" w:fill="auto"/>
          </w:tcPr>
          <w:p w14:paraId="5A0F4631" w14:textId="77777777" w:rsidR="00300998" w:rsidRDefault="00300998" w:rsidP="00753C31">
            <w:pPr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300998" w14:paraId="0A34D02D" w14:textId="77777777" w:rsidTr="00753C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FA18EB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  <w:r>
              <w:rPr>
                <w:b/>
                <w:lang w:val="en-ZA"/>
              </w:rPr>
              <w:t>Signature of Assessor</w:t>
            </w:r>
          </w:p>
        </w:tc>
        <w:tc>
          <w:tcPr>
            <w:tcW w:w="6785" w:type="dxa"/>
            <w:gridSpan w:val="2"/>
            <w:shd w:val="clear" w:color="auto" w:fill="auto"/>
          </w:tcPr>
          <w:p w14:paraId="409AB594" w14:textId="77777777" w:rsidR="00300998" w:rsidRDefault="00300998" w:rsidP="00753C31">
            <w:pPr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300998" w14:paraId="2ECAE31C" w14:textId="77777777" w:rsidTr="00753C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2306EC" w14:textId="77777777" w:rsidR="00300998" w:rsidRDefault="00300998" w:rsidP="00753C31">
            <w:pPr>
              <w:spacing w:line="480" w:lineRule="auto"/>
              <w:rPr>
                <w:b/>
                <w:lang w:val="en-ZA"/>
              </w:rPr>
            </w:pPr>
            <w:r>
              <w:rPr>
                <w:b/>
                <w:lang w:val="en-ZA"/>
              </w:rPr>
              <w:t>Signature of Candidate</w:t>
            </w:r>
          </w:p>
        </w:tc>
        <w:tc>
          <w:tcPr>
            <w:tcW w:w="6785" w:type="dxa"/>
            <w:gridSpan w:val="2"/>
            <w:shd w:val="clear" w:color="auto" w:fill="auto"/>
          </w:tcPr>
          <w:p w14:paraId="05CD4489" w14:textId="77777777" w:rsidR="00300998" w:rsidRDefault="00300998" w:rsidP="00753C31">
            <w:pPr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</w:tbl>
    <w:p w14:paraId="38776A83" w14:textId="77777777" w:rsidR="00300998" w:rsidRDefault="00300998" w:rsidP="00300998">
      <w:pPr>
        <w:pStyle w:val="ListBullet"/>
        <w:numPr>
          <w:ilvl w:val="0"/>
          <w:numId w:val="0"/>
        </w:numPr>
      </w:pPr>
    </w:p>
    <w:p w14:paraId="063AE645" w14:textId="71D8CFA9" w:rsidR="001D653F" w:rsidRDefault="001D653F" w:rsidP="00300998">
      <w:pPr>
        <w:spacing w:before="0" w:after="0"/>
        <w:jc w:val="left"/>
      </w:pPr>
    </w:p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246A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5E3A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98"/>
    <w:rsid w:val="001D653F"/>
    <w:rsid w:val="00300998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2917E"/>
  <w15:chartTrackingRefBased/>
  <w15:docId w15:val="{01CBF465-BDD7-43C8-AF65-B82555A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98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1">
    <w:name w:val="heading 1"/>
    <w:aliases w:val="Part,Header1"/>
    <w:basedOn w:val="Normal"/>
    <w:next w:val="Normal"/>
    <w:link w:val="Heading1Char"/>
    <w:qFormat/>
    <w:rsid w:val="00300998"/>
    <w:pPr>
      <w:keepNext/>
      <w:spacing w:before="240"/>
      <w:jc w:val="center"/>
      <w:outlineLvl w:val="0"/>
    </w:pPr>
    <w:rPr>
      <w:b/>
      <w:bCs/>
      <w:sz w:val="36"/>
      <w:lang w:val="en-US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300998"/>
    <w:pPr>
      <w:keepNext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qFormat/>
    <w:rsid w:val="00300998"/>
    <w:pPr>
      <w:keepNext/>
      <w:spacing w:after="60"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Header1 Char"/>
    <w:basedOn w:val="DefaultParagraphFont"/>
    <w:link w:val="Heading1"/>
    <w:rsid w:val="00300998"/>
    <w:rPr>
      <w:rFonts w:ascii="Verdana" w:eastAsia="Times New Roman" w:hAnsi="Verdana" w:cs="Arial"/>
      <w:b/>
      <w:bCs/>
      <w:sz w:val="36"/>
      <w:szCs w:val="24"/>
      <w:lang w:val="en-US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300998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00998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autoRedefine/>
    <w:rsid w:val="00300998"/>
    <w:pPr>
      <w:tabs>
        <w:tab w:val="left" w:pos="810"/>
        <w:tab w:val="left" w:pos="1062"/>
        <w:tab w:val="left" w:pos="1152"/>
        <w:tab w:val="left" w:pos="6210"/>
        <w:tab w:val="left" w:pos="6390"/>
        <w:tab w:val="left" w:pos="6570"/>
        <w:tab w:val="left" w:pos="6840"/>
        <w:tab w:val="left" w:pos="7470"/>
        <w:tab w:val="left" w:pos="8190"/>
        <w:tab w:val="left" w:pos="8370"/>
        <w:tab w:val="left" w:pos="8460"/>
        <w:tab w:val="left" w:pos="8820"/>
        <w:tab w:val="left" w:pos="8910"/>
      </w:tabs>
      <w:spacing w:line="360" w:lineRule="auto"/>
      <w:ind w:right="1437"/>
    </w:pPr>
    <w:rPr>
      <w:b/>
      <w:lang w:val="en-US"/>
    </w:rPr>
  </w:style>
  <w:style w:type="character" w:customStyle="1" w:styleId="HeaderChar">
    <w:name w:val="Header Char"/>
    <w:basedOn w:val="DefaultParagraphFont"/>
    <w:link w:val="Header"/>
    <w:rsid w:val="00300998"/>
    <w:rPr>
      <w:rFonts w:ascii="Verdana" w:eastAsia="Times New Roman" w:hAnsi="Verdana" w:cs="Arial"/>
      <w:b/>
      <w:sz w:val="20"/>
      <w:szCs w:val="24"/>
      <w:lang w:val="en-US"/>
    </w:rPr>
  </w:style>
  <w:style w:type="paragraph" w:styleId="NormalWeb">
    <w:name w:val="Normal (Web)"/>
    <w:basedOn w:val="Normal"/>
    <w:rsid w:val="00300998"/>
    <w:pPr>
      <w:spacing w:before="100" w:beforeAutospacing="1" w:after="100" w:afterAutospacing="1"/>
    </w:pPr>
    <w:rPr>
      <w:rFonts w:cs="Times New Roman"/>
      <w:color w:val="000066"/>
    </w:rPr>
  </w:style>
  <w:style w:type="paragraph" w:styleId="ListBullet">
    <w:name w:val="List Bullet"/>
    <w:basedOn w:val="Normal"/>
    <w:rsid w:val="00300998"/>
    <w:pPr>
      <w:numPr>
        <w:numId w:val="1"/>
      </w:numPr>
    </w:pPr>
  </w:style>
  <w:style w:type="character" w:customStyle="1" w:styleId="StyleBold">
    <w:name w:val="Style Bold"/>
    <w:rsid w:val="0030099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30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2021-10-08T12:23:00Z</dcterms:created>
  <dcterms:modified xsi:type="dcterms:W3CDTF">2021-10-08T12:23:00Z</dcterms:modified>
</cp:coreProperties>
</file>