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3E0E5" w14:textId="77777777" w:rsidR="004F46DD" w:rsidRDefault="009C5A57">
      <w:pPr>
        <w:spacing w:after="0" w:line="259" w:lineRule="auto"/>
        <w:ind w:left="1788" w:firstLine="0"/>
      </w:pPr>
      <w:r>
        <w:rPr>
          <w:noProof/>
        </w:rPr>
        <w:drawing>
          <wp:inline distT="0" distB="0" distL="0" distR="0" wp14:anchorId="1620DD58" wp14:editId="05D83FB4">
            <wp:extent cx="4026408" cy="1493520"/>
            <wp:effectExtent l="0" t="0" r="0" b="0"/>
            <wp:docPr id="65910" name="Picture 65910"/>
            <wp:cNvGraphicFramePr/>
            <a:graphic xmlns:a="http://schemas.openxmlformats.org/drawingml/2006/main">
              <a:graphicData uri="http://schemas.openxmlformats.org/drawingml/2006/picture">
                <pic:pic xmlns:pic="http://schemas.openxmlformats.org/drawingml/2006/picture">
                  <pic:nvPicPr>
                    <pic:cNvPr id="65910" name="Picture 65910"/>
                    <pic:cNvPicPr/>
                  </pic:nvPicPr>
                  <pic:blipFill>
                    <a:blip r:embed="rId7"/>
                    <a:stretch>
                      <a:fillRect/>
                    </a:stretch>
                  </pic:blipFill>
                  <pic:spPr>
                    <a:xfrm>
                      <a:off x="0" y="0"/>
                      <a:ext cx="4026408" cy="1493520"/>
                    </a:xfrm>
                    <a:prstGeom prst="rect">
                      <a:avLst/>
                    </a:prstGeom>
                  </pic:spPr>
                </pic:pic>
              </a:graphicData>
            </a:graphic>
          </wp:inline>
        </w:drawing>
      </w:r>
    </w:p>
    <w:p w14:paraId="00478890" w14:textId="77777777" w:rsidR="004F46DD" w:rsidRDefault="009C5A57">
      <w:pPr>
        <w:spacing w:after="244" w:line="259" w:lineRule="auto"/>
        <w:ind w:left="0" w:right="1092" w:firstLine="0"/>
      </w:pPr>
      <w:r>
        <w:rPr>
          <w:sz w:val="24"/>
        </w:rPr>
        <w:t xml:space="preserve"> </w:t>
      </w:r>
    </w:p>
    <w:p w14:paraId="534EA7D8" w14:textId="77777777" w:rsidR="004F46DD" w:rsidRDefault="009C5A57">
      <w:pPr>
        <w:spacing w:after="0" w:line="259" w:lineRule="auto"/>
        <w:ind w:left="0" w:firstLine="0"/>
        <w:jc w:val="right"/>
      </w:pPr>
      <w:r>
        <w:rPr>
          <w:b/>
          <w:sz w:val="52"/>
        </w:rPr>
        <w:t xml:space="preserve"> </w:t>
      </w:r>
    </w:p>
    <w:p w14:paraId="0B89F7C5" w14:textId="77777777" w:rsidR="004F46DD" w:rsidRDefault="009C5A57">
      <w:pPr>
        <w:spacing w:after="0" w:line="259" w:lineRule="auto"/>
        <w:ind w:left="10" w:right="131"/>
        <w:jc w:val="right"/>
      </w:pPr>
      <w:r>
        <w:rPr>
          <w:b/>
          <w:sz w:val="52"/>
        </w:rPr>
        <w:t xml:space="preserve">SUPERVISE STOCK COUNTS  </w:t>
      </w:r>
    </w:p>
    <w:p w14:paraId="46F2EA74" w14:textId="77777777" w:rsidR="004F46DD" w:rsidRDefault="009C5A57">
      <w:pPr>
        <w:spacing w:after="0" w:line="259" w:lineRule="auto"/>
        <w:ind w:left="10" w:right="131"/>
        <w:jc w:val="right"/>
      </w:pPr>
      <w:r>
        <w:rPr>
          <w:b/>
          <w:sz w:val="52"/>
        </w:rPr>
        <w:t xml:space="preserve">LEARNER ASSESSMENT GUIDE </w:t>
      </w:r>
    </w:p>
    <w:p w14:paraId="70192C38" w14:textId="77777777" w:rsidR="004F46DD" w:rsidRDefault="009C5A57">
      <w:pPr>
        <w:spacing w:after="0" w:line="259" w:lineRule="auto"/>
        <w:ind w:left="10" w:right="131"/>
        <w:jc w:val="right"/>
      </w:pPr>
      <w:r>
        <w:rPr>
          <w:b/>
          <w:sz w:val="52"/>
        </w:rPr>
        <w:t xml:space="preserve">_____________________________ </w:t>
      </w:r>
    </w:p>
    <w:p w14:paraId="10C25682" w14:textId="77777777" w:rsidR="004F46DD" w:rsidRDefault="009C5A57">
      <w:pPr>
        <w:spacing w:after="0" w:line="259" w:lineRule="auto"/>
        <w:ind w:left="0" w:right="146" w:firstLine="0"/>
        <w:jc w:val="right"/>
      </w:pPr>
      <w:r>
        <w:rPr>
          <w:b/>
          <w:sz w:val="36"/>
        </w:rPr>
        <w:t xml:space="preserve">U/S 118043 </w:t>
      </w:r>
    </w:p>
    <w:p w14:paraId="0A7D7DF0" w14:textId="77777777" w:rsidR="004F46DD" w:rsidRDefault="009C5A57">
      <w:pPr>
        <w:spacing w:after="0" w:line="259" w:lineRule="auto"/>
        <w:ind w:left="0" w:right="2595" w:firstLine="0"/>
      </w:pPr>
      <w:r>
        <w:rPr>
          <w:sz w:val="24"/>
        </w:rPr>
        <w:t xml:space="preserve"> </w:t>
      </w:r>
    </w:p>
    <w:p w14:paraId="0B552952" w14:textId="77777777" w:rsidR="004F46DD" w:rsidRDefault="009C5A57">
      <w:pPr>
        <w:spacing w:after="0" w:line="259" w:lineRule="auto"/>
        <w:ind w:left="2811" w:firstLine="0"/>
      </w:pPr>
      <w:r>
        <w:rPr>
          <w:noProof/>
        </w:rPr>
        <w:drawing>
          <wp:inline distT="0" distB="0" distL="0" distR="0" wp14:anchorId="5410A1D9" wp14:editId="1D1DEA49">
            <wp:extent cx="2419350" cy="3087370"/>
            <wp:effectExtent l="0" t="0" r="0" b="0"/>
            <wp:docPr id="143" name="Picture 143"/>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8"/>
                    <a:stretch>
                      <a:fillRect/>
                    </a:stretch>
                  </pic:blipFill>
                  <pic:spPr>
                    <a:xfrm>
                      <a:off x="0" y="0"/>
                      <a:ext cx="2419350" cy="3087370"/>
                    </a:xfrm>
                    <a:prstGeom prst="rect">
                      <a:avLst/>
                    </a:prstGeom>
                  </pic:spPr>
                </pic:pic>
              </a:graphicData>
            </a:graphic>
          </wp:inline>
        </w:drawing>
      </w:r>
    </w:p>
    <w:p w14:paraId="5D1EED0E" w14:textId="77777777" w:rsidR="004F46DD" w:rsidRDefault="009C5A57">
      <w:pPr>
        <w:spacing w:after="0" w:line="259" w:lineRule="auto"/>
        <w:ind w:left="0" w:right="2595" w:firstLine="0"/>
      </w:pPr>
      <w:r>
        <w:rPr>
          <w:sz w:val="24"/>
        </w:rPr>
        <w:t xml:space="preserve"> </w:t>
      </w:r>
    </w:p>
    <w:tbl>
      <w:tblPr>
        <w:tblStyle w:val="TableGrid"/>
        <w:tblW w:w="9686" w:type="dxa"/>
        <w:tblInd w:w="-307" w:type="dxa"/>
        <w:tblCellMar>
          <w:top w:w="8" w:type="dxa"/>
          <w:left w:w="108" w:type="dxa"/>
          <w:bottom w:w="0" w:type="dxa"/>
          <w:right w:w="115" w:type="dxa"/>
        </w:tblCellMar>
        <w:tblLook w:val="04A0" w:firstRow="1" w:lastRow="0" w:firstColumn="1" w:lastColumn="0" w:noHBand="0" w:noVBand="1"/>
      </w:tblPr>
      <w:tblGrid>
        <w:gridCol w:w="4782"/>
        <w:gridCol w:w="4904"/>
      </w:tblGrid>
      <w:tr w:rsidR="004F46DD" w14:paraId="5185E420" w14:textId="77777777">
        <w:trPr>
          <w:trHeight w:val="286"/>
        </w:trPr>
        <w:tc>
          <w:tcPr>
            <w:tcW w:w="4782" w:type="dxa"/>
            <w:tcBorders>
              <w:top w:val="single" w:sz="4" w:space="0" w:color="000000"/>
              <w:left w:val="single" w:sz="4" w:space="0" w:color="000000"/>
              <w:bottom w:val="single" w:sz="4" w:space="0" w:color="000000"/>
              <w:right w:val="single" w:sz="4" w:space="0" w:color="000000"/>
            </w:tcBorders>
          </w:tcPr>
          <w:p w14:paraId="067909C2" w14:textId="77777777" w:rsidR="004F46DD" w:rsidRDefault="009C5A57">
            <w:pPr>
              <w:spacing w:after="0" w:line="259" w:lineRule="auto"/>
              <w:ind w:left="0" w:firstLine="0"/>
            </w:pPr>
            <w:r>
              <w:rPr>
                <w:b/>
                <w:sz w:val="24"/>
              </w:rPr>
              <w:t xml:space="preserve">LEARNER NAME AND SURNAME:  </w:t>
            </w:r>
          </w:p>
        </w:tc>
        <w:tc>
          <w:tcPr>
            <w:tcW w:w="4904" w:type="dxa"/>
            <w:tcBorders>
              <w:top w:val="single" w:sz="4" w:space="0" w:color="000000"/>
              <w:left w:val="single" w:sz="4" w:space="0" w:color="000000"/>
              <w:bottom w:val="single" w:sz="4" w:space="0" w:color="000000"/>
              <w:right w:val="single" w:sz="4" w:space="0" w:color="000000"/>
            </w:tcBorders>
          </w:tcPr>
          <w:p w14:paraId="6C77F884" w14:textId="77777777" w:rsidR="004F46DD" w:rsidRDefault="009C5A57">
            <w:pPr>
              <w:spacing w:after="0" w:line="259" w:lineRule="auto"/>
              <w:ind w:left="72" w:firstLine="0"/>
              <w:jc w:val="center"/>
            </w:pPr>
            <w:r>
              <w:rPr>
                <w:b/>
                <w:sz w:val="24"/>
              </w:rPr>
              <w:t xml:space="preserve"> </w:t>
            </w:r>
          </w:p>
        </w:tc>
      </w:tr>
      <w:tr w:rsidR="004F46DD" w14:paraId="54AE7721" w14:textId="77777777">
        <w:trPr>
          <w:trHeight w:val="286"/>
        </w:trPr>
        <w:tc>
          <w:tcPr>
            <w:tcW w:w="4782" w:type="dxa"/>
            <w:tcBorders>
              <w:top w:val="single" w:sz="4" w:space="0" w:color="000000"/>
              <w:left w:val="single" w:sz="4" w:space="0" w:color="000000"/>
              <w:bottom w:val="single" w:sz="4" w:space="0" w:color="000000"/>
              <w:right w:val="single" w:sz="4" w:space="0" w:color="000000"/>
            </w:tcBorders>
          </w:tcPr>
          <w:p w14:paraId="188D895A" w14:textId="77777777" w:rsidR="004F46DD" w:rsidRDefault="009C5A57">
            <w:pPr>
              <w:spacing w:after="0" w:line="259" w:lineRule="auto"/>
              <w:ind w:left="0" w:firstLine="0"/>
            </w:pPr>
            <w:r>
              <w:rPr>
                <w:b/>
                <w:sz w:val="24"/>
              </w:rPr>
              <w:t xml:space="preserve">LEARNER ID NUMBER:  </w:t>
            </w:r>
          </w:p>
        </w:tc>
        <w:tc>
          <w:tcPr>
            <w:tcW w:w="4904" w:type="dxa"/>
            <w:tcBorders>
              <w:top w:val="single" w:sz="4" w:space="0" w:color="000000"/>
              <w:left w:val="single" w:sz="4" w:space="0" w:color="000000"/>
              <w:bottom w:val="single" w:sz="4" w:space="0" w:color="000000"/>
              <w:right w:val="single" w:sz="4" w:space="0" w:color="000000"/>
            </w:tcBorders>
          </w:tcPr>
          <w:p w14:paraId="08DB007D" w14:textId="77777777" w:rsidR="004F46DD" w:rsidRDefault="009C5A57">
            <w:pPr>
              <w:spacing w:after="0" w:line="259" w:lineRule="auto"/>
              <w:ind w:left="72" w:firstLine="0"/>
              <w:jc w:val="center"/>
            </w:pPr>
            <w:r>
              <w:rPr>
                <w:b/>
                <w:sz w:val="24"/>
              </w:rPr>
              <w:t xml:space="preserve"> </w:t>
            </w:r>
          </w:p>
        </w:tc>
      </w:tr>
      <w:tr w:rsidR="004F46DD" w14:paraId="381A3457" w14:textId="77777777">
        <w:trPr>
          <w:trHeight w:val="288"/>
        </w:trPr>
        <w:tc>
          <w:tcPr>
            <w:tcW w:w="4782" w:type="dxa"/>
            <w:tcBorders>
              <w:top w:val="single" w:sz="4" w:space="0" w:color="000000"/>
              <w:left w:val="single" w:sz="4" w:space="0" w:color="000000"/>
              <w:bottom w:val="single" w:sz="4" w:space="0" w:color="000000"/>
              <w:right w:val="single" w:sz="4" w:space="0" w:color="000000"/>
            </w:tcBorders>
          </w:tcPr>
          <w:p w14:paraId="441CFDE9" w14:textId="77777777" w:rsidR="004F46DD" w:rsidRDefault="009C5A57">
            <w:pPr>
              <w:spacing w:after="0" w:line="259" w:lineRule="auto"/>
              <w:ind w:left="0" w:firstLine="0"/>
            </w:pPr>
            <w:r>
              <w:rPr>
                <w:b/>
                <w:sz w:val="24"/>
              </w:rPr>
              <w:t xml:space="preserve">LEARNER CONTACT NUMBER: </w:t>
            </w:r>
          </w:p>
        </w:tc>
        <w:tc>
          <w:tcPr>
            <w:tcW w:w="4904" w:type="dxa"/>
            <w:tcBorders>
              <w:top w:val="single" w:sz="4" w:space="0" w:color="000000"/>
              <w:left w:val="single" w:sz="4" w:space="0" w:color="000000"/>
              <w:bottom w:val="single" w:sz="4" w:space="0" w:color="000000"/>
              <w:right w:val="single" w:sz="4" w:space="0" w:color="000000"/>
            </w:tcBorders>
          </w:tcPr>
          <w:p w14:paraId="2745B414" w14:textId="77777777" w:rsidR="004F46DD" w:rsidRDefault="009C5A57">
            <w:pPr>
              <w:spacing w:after="0" w:line="259" w:lineRule="auto"/>
              <w:ind w:left="72" w:firstLine="0"/>
              <w:jc w:val="center"/>
            </w:pPr>
            <w:r>
              <w:rPr>
                <w:b/>
                <w:sz w:val="24"/>
              </w:rPr>
              <w:t xml:space="preserve"> </w:t>
            </w:r>
          </w:p>
        </w:tc>
      </w:tr>
      <w:tr w:rsidR="004F46DD" w14:paraId="0DCDDD68" w14:textId="77777777">
        <w:trPr>
          <w:trHeight w:val="286"/>
        </w:trPr>
        <w:tc>
          <w:tcPr>
            <w:tcW w:w="4782" w:type="dxa"/>
            <w:tcBorders>
              <w:top w:val="single" w:sz="4" w:space="0" w:color="000000"/>
              <w:left w:val="single" w:sz="4" w:space="0" w:color="000000"/>
              <w:bottom w:val="single" w:sz="4" w:space="0" w:color="000000"/>
              <w:right w:val="single" w:sz="4" w:space="0" w:color="000000"/>
            </w:tcBorders>
          </w:tcPr>
          <w:p w14:paraId="6056B59C" w14:textId="77777777" w:rsidR="004F46DD" w:rsidRDefault="009C5A57">
            <w:pPr>
              <w:spacing w:after="0" w:line="259" w:lineRule="auto"/>
              <w:ind w:left="0" w:firstLine="0"/>
            </w:pPr>
            <w:r>
              <w:rPr>
                <w:b/>
                <w:sz w:val="24"/>
              </w:rPr>
              <w:t xml:space="preserve">EMPLOYER (STORE): </w:t>
            </w:r>
          </w:p>
        </w:tc>
        <w:tc>
          <w:tcPr>
            <w:tcW w:w="4904" w:type="dxa"/>
            <w:tcBorders>
              <w:top w:val="single" w:sz="4" w:space="0" w:color="000000"/>
              <w:left w:val="single" w:sz="4" w:space="0" w:color="000000"/>
              <w:bottom w:val="single" w:sz="4" w:space="0" w:color="000000"/>
              <w:right w:val="single" w:sz="4" w:space="0" w:color="000000"/>
            </w:tcBorders>
          </w:tcPr>
          <w:p w14:paraId="798210DD" w14:textId="77777777" w:rsidR="004F46DD" w:rsidRDefault="009C5A57">
            <w:pPr>
              <w:spacing w:after="0" w:line="259" w:lineRule="auto"/>
              <w:ind w:left="72" w:firstLine="0"/>
              <w:jc w:val="center"/>
            </w:pPr>
            <w:r>
              <w:rPr>
                <w:b/>
                <w:sz w:val="24"/>
              </w:rPr>
              <w:t xml:space="preserve"> </w:t>
            </w:r>
          </w:p>
        </w:tc>
      </w:tr>
      <w:tr w:rsidR="004F46DD" w14:paraId="68DA87B3" w14:textId="77777777">
        <w:trPr>
          <w:trHeight w:val="286"/>
        </w:trPr>
        <w:tc>
          <w:tcPr>
            <w:tcW w:w="4782" w:type="dxa"/>
            <w:tcBorders>
              <w:top w:val="single" w:sz="4" w:space="0" w:color="000000"/>
              <w:left w:val="single" w:sz="4" w:space="0" w:color="000000"/>
              <w:bottom w:val="single" w:sz="4" w:space="0" w:color="000000"/>
              <w:right w:val="single" w:sz="4" w:space="0" w:color="000000"/>
            </w:tcBorders>
          </w:tcPr>
          <w:p w14:paraId="2DB3A0A5" w14:textId="77777777" w:rsidR="004F46DD" w:rsidRDefault="009C5A57">
            <w:pPr>
              <w:spacing w:after="0" w:line="259" w:lineRule="auto"/>
              <w:ind w:left="0" w:firstLine="0"/>
            </w:pPr>
            <w:r>
              <w:rPr>
                <w:b/>
                <w:sz w:val="24"/>
              </w:rPr>
              <w:t xml:space="preserve">EMPLOYER CONTACT NUMBER: </w:t>
            </w:r>
          </w:p>
        </w:tc>
        <w:tc>
          <w:tcPr>
            <w:tcW w:w="4904" w:type="dxa"/>
            <w:tcBorders>
              <w:top w:val="single" w:sz="4" w:space="0" w:color="000000"/>
              <w:left w:val="single" w:sz="4" w:space="0" w:color="000000"/>
              <w:bottom w:val="single" w:sz="4" w:space="0" w:color="000000"/>
              <w:right w:val="single" w:sz="4" w:space="0" w:color="000000"/>
            </w:tcBorders>
          </w:tcPr>
          <w:p w14:paraId="5F26A6D1" w14:textId="77777777" w:rsidR="004F46DD" w:rsidRDefault="009C5A57">
            <w:pPr>
              <w:spacing w:after="0" w:line="259" w:lineRule="auto"/>
              <w:ind w:left="72" w:firstLine="0"/>
              <w:jc w:val="center"/>
            </w:pPr>
            <w:r>
              <w:rPr>
                <w:b/>
                <w:sz w:val="24"/>
              </w:rPr>
              <w:t xml:space="preserve"> </w:t>
            </w:r>
          </w:p>
        </w:tc>
      </w:tr>
      <w:tr w:rsidR="004F46DD" w14:paraId="6D0C0E58" w14:textId="77777777">
        <w:trPr>
          <w:trHeight w:val="562"/>
        </w:trPr>
        <w:tc>
          <w:tcPr>
            <w:tcW w:w="4782" w:type="dxa"/>
            <w:tcBorders>
              <w:top w:val="single" w:sz="4" w:space="0" w:color="000000"/>
              <w:left w:val="single" w:sz="4" w:space="0" w:color="000000"/>
              <w:bottom w:val="single" w:sz="4" w:space="0" w:color="000000"/>
              <w:right w:val="single" w:sz="4" w:space="0" w:color="000000"/>
            </w:tcBorders>
          </w:tcPr>
          <w:p w14:paraId="2294CDD3" w14:textId="77777777" w:rsidR="004F46DD" w:rsidRDefault="009C5A57">
            <w:pPr>
              <w:spacing w:after="0" w:line="259" w:lineRule="auto"/>
              <w:ind w:left="0" w:firstLine="0"/>
            </w:pPr>
            <w:r>
              <w:rPr>
                <w:b/>
                <w:sz w:val="24"/>
              </w:rPr>
              <w:t xml:space="preserve">OVERALL ASSESSMENT OUTCOME </w:t>
            </w:r>
          </w:p>
          <w:p w14:paraId="41A8CB6E" w14:textId="77777777" w:rsidR="004F46DD" w:rsidRDefault="009C5A57">
            <w:pPr>
              <w:spacing w:after="0" w:line="259" w:lineRule="auto"/>
              <w:ind w:left="0" w:firstLine="0"/>
            </w:pPr>
            <w:r>
              <w:rPr>
                <w:b/>
                <w:sz w:val="24"/>
              </w:rPr>
              <w:t xml:space="preserve">(C/NYC): </w:t>
            </w:r>
          </w:p>
        </w:tc>
        <w:tc>
          <w:tcPr>
            <w:tcW w:w="4904" w:type="dxa"/>
            <w:tcBorders>
              <w:top w:val="single" w:sz="4" w:space="0" w:color="000000"/>
              <w:left w:val="single" w:sz="4" w:space="0" w:color="000000"/>
              <w:bottom w:val="single" w:sz="4" w:space="0" w:color="000000"/>
              <w:right w:val="single" w:sz="4" w:space="0" w:color="000000"/>
            </w:tcBorders>
          </w:tcPr>
          <w:p w14:paraId="03910226" w14:textId="77777777" w:rsidR="004F46DD" w:rsidRDefault="009C5A57">
            <w:pPr>
              <w:spacing w:after="0" w:line="259" w:lineRule="auto"/>
              <w:ind w:left="72" w:firstLine="0"/>
              <w:jc w:val="center"/>
            </w:pPr>
            <w:r>
              <w:rPr>
                <w:b/>
                <w:sz w:val="24"/>
              </w:rPr>
              <w:t xml:space="preserve"> </w:t>
            </w:r>
          </w:p>
        </w:tc>
      </w:tr>
      <w:tr w:rsidR="004F46DD" w14:paraId="2ED34A2F" w14:textId="77777777">
        <w:trPr>
          <w:trHeight w:val="286"/>
        </w:trPr>
        <w:tc>
          <w:tcPr>
            <w:tcW w:w="4782" w:type="dxa"/>
            <w:tcBorders>
              <w:top w:val="single" w:sz="4" w:space="0" w:color="000000"/>
              <w:left w:val="single" w:sz="4" w:space="0" w:color="000000"/>
              <w:bottom w:val="single" w:sz="4" w:space="0" w:color="000000"/>
              <w:right w:val="single" w:sz="4" w:space="0" w:color="000000"/>
            </w:tcBorders>
          </w:tcPr>
          <w:p w14:paraId="028F3C0F" w14:textId="77777777" w:rsidR="004F46DD" w:rsidRDefault="009C5A57">
            <w:pPr>
              <w:spacing w:after="0" w:line="259" w:lineRule="auto"/>
              <w:ind w:left="0" w:firstLine="0"/>
            </w:pPr>
            <w:r>
              <w:rPr>
                <w:b/>
                <w:sz w:val="24"/>
              </w:rPr>
              <w:t xml:space="preserve">DATE:  </w:t>
            </w:r>
          </w:p>
        </w:tc>
        <w:tc>
          <w:tcPr>
            <w:tcW w:w="4904" w:type="dxa"/>
            <w:tcBorders>
              <w:top w:val="single" w:sz="4" w:space="0" w:color="000000"/>
              <w:left w:val="single" w:sz="4" w:space="0" w:color="000000"/>
              <w:bottom w:val="single" w:sz="4" w:space="0" w:color="000000"/>
              <w:right w:val="single" w:sz="4" w:space="0" w:color="000000"/>
            </w:tcBorders>
          </w:tcPr>
          <w:p w14:paraId="4BFFC91D" w14:textId="77777777" w:rsidR="004F46DD" w:rsidRDefault="009C5A57">
            <w:pPr>
              <w:spacing w:after="0" w:line="259" w:lineRule="auto"/>
              <w:ind w:left="72" w:firstLine="0"/>
              <w:jc w:val="center"/>
            </w:pPr>
            <w:r>
              <w:rPr>
                <w:b/>
                <w:sz w:val="24"/>
              </w:rPr>
              <w:t xml:space="preserve"> </w:t>
            </w:r>
          </w:p>
        </w:tc>
      </w:tr>
    </w:tbl>
    <w:p w14:paraId="7AD1C616" w14:textId="77777777" w:rsidR="004F46DD" w:rsidRDefault="009C5A57">
      <w:pPr>
        <w:spacing w:after="0" w:line="259" w:lineRule="auto"/>
        <w:ind w:left="0" w:firstLine="0"/>
      </w:pPr>
      <w:r>
        <w:rPr>
          <w:sz w:val="24"/>
        </w:rPr>
        <w:t xml:space="preserve"> </w:t>
      </w:r>
    </w:p>
    <w:p w14:paraId="5CA9321A" w14:textId="77777777" w:rsidR="004F46DD" w:rsidRDefault="009C5A57">
      <w:pPr>
        <w:spacing w:after="0" w:line="259" w:lineRule="auto"/>
        <w:ind w:left="0" w:firstLine="0"/>
      </w:pPr>
      <w:r>
        <w:rPr>
          <w:sz w:val="24"/>
        </w:rPr>
        <w:t xml:space="preserve"> </w:t>
      </w:r>
    </w:p>
    <w:p w14:paraId="61F3EFE0" w14:textId="77777777" w:rsidR="004F46DD" w:rsidRDefault="009C5A57">
      <w:pPr>
        <w:spacing w:after="0" w:line="259" w:lineRule="auto"/>
        <w:ind w:left="2828" w:firstLine="0"/>
      </w:pPr>
      <w:r>
        <w:rPr>
          <w:sz w:val="24"/>
        </w:rPr>
        <w:t xml:space="preserve"> </w:t>
      </w:r>
    </w:p>
    <w:p w14:paraId="66465BCF" w14:textId="77777777" w:rsidR="004F46DD" w:rsidRDefault="009C5A57">
      <w:pPr>
        <w:spacing w:after="0" w:line="259" w:lineRule="auto"/>
        <w:ind w:left="-263" w:firstLine="0"/>
      </w:pPr>
      <w:r>
        <w:rPr>
          <w:noProof/>
        </w:rPr>
        <w:lastRenderedPageBreak/>
        <w:drawing>
          <wp:inline distT="0" distB="0" distL="0" distR="0" wp14:anchorId="1FB1ADF1" wp14:editId="7E6AAB99">
            <wp:extent cx="1850136" cy="722376"/>
            <wp:effectExtent l="0" t="0" r="0" b="0"/>
            <wp:docPr id="65911" name="Picture 65911"/>
            <wp:cNvGraphicFramePr/>
            <a:graphic xmlns:a="http://schemas.openxmlformats.org/drawingml/2006/main">
              <a:graphicData uri="http://schemas.openxmlformats.org/drawingml/2006/picture">
                <pic:pic xmlns:pic="http://schemas.openxmlformats.org/drawingml/2006/picture">
                  <pic:nvPicPr>
                    <pic:cNvPr id="65911" name="Picture 65911"/>
                    <pic:cNvPicPr/>
                  </pic:nvPicPr>
                  <pic:blipFill>
                    <a:blip r:embed="rId9"/>
                    <a:stretch>
                      <a:fillRect/>
                    </a:stretch>
                  </pic:blipFill>
                  <pic:spPr>
                    <a:xfrm>
                      <a:off x="0" y="0"/>
                      <a:ext cx="1850136" cy="722376"/>
                    </a:xfrm>
                    <a:prstGeom prst="rect">
                      <a:avLst/>
                    </a:prstGeom>
                  </pic:spPr>
                </pic:pic>
              </a:graphicData>
            </a:graphic>
          </wp:inline>
        </w:drawing>
      </w:r>
      <w:r>
        <w:rPr>
          <w:sz w:val="24"/>
        </w:rPr>
        <w:t xml:space="preserve"> </w:t>
      </w:r>
    </w:p>
    <w:p w14:paraId="343D0292" w14:textId="77777777" w:rsidR="004F46DD" w:rsidRDefault="009C5A57">
      <w:pPr>
        <w:spacing w:after="12" w:line="259" w:lineRule="auto"/>
        <w:ind w:left="0" w:right="145" w:firstLine="0"/>
        <w:jc w:val="center"/>
      </w:pPr>
      <w:r>
        <w:rPr>
          <w:b/>
          <w:sz w:val="28"/>
        </w:rPr>
        <w:t xml:space="preserve">CONTENTS  </w:t>
      </w:r>
    </w:p>
    <w:p w14:paraId="239863DF" w14:textId="77777777" w:rsidR="004F46DD" w:rsidRDefault="009C5A57">
      <w:pPr>
        <w:spacing w:after="0" w:line="259" w:lineRule="auto"/>
        <w:ind w:left="0" w:right="58" w:firstLine="0"/>
        <w:jc w:val="center"/>
      </w:pPr>
      <w:r>
        <w:rPr>
          <w:b/>
          <w:sz w:val="32"/>
        </w:rPr>
        <w:t xml:space="preserve"> </w:t>
      </w:r>
    </w:p>
    <w:p w14:paraId="283C2AC5" w14:textId="77777777" w:rsidR="004F46DD" w:rsidRDefault="009C5A57">
      <w:pPr>
        <w:tabs>
          <w:tab w:val="right" w:pos="9216"/>
        </w:tabs>
        <w:spacing w:after="160" w:line="259" w:lineRule="auto"/>
        <w:ind w:left="0" w:firstLine="0"/>
      </w:pPr>
      <w:r>
        <w:t xml:space="preserve">Registered unit standard: 118043 </w:t>
      </w:r>
      <w:r>
        <w:tab/>
        <w:t xml:space="preserve">…………………………Pg.3 </w:t>
      </w:r>
    </w:p>
    <w:p w14:paraId="2741895B" w14:textId="77777777" w:rsidR="004F46DD" w:rsidRDefault="009C5A57">
      <w:pPr>
        <w:tabs>
          <w:tab w:val="right" w:pos="9216"/>
        </w:tabs>
        <w:spacing w:after="160" w:line="259" w:lineRule="auto"/>
        <w:ind w:left="0" w:firstLine="0"/>
      </w:pPr>
      <w:r>
        <w:t xml:space="preserve">Assessment notification and assessment plan </w:t>
      </w:r>
      <w:r>
        <w:tab/>
        <w:t xml:space="preserve">…………………………Pg.7 </w:t>
      </w:r>
    </w:p>
    <w:p w14:paraId="183F2DF8" w14:textId="77777777" w:rsidR="004F46DD" w:rsidRDefault="009C5A57">
      <w:pPr>
        <w:tabs>
          <w:tab w:val="right" w:pos="9216"/>
        </w:tabs>
        <w:spacing w:after="160" w:line="259" w:lineRule="auto"/>
        <w:ind w:left="0" w:firstLine="0"/>
      </w:pPr>
      <w:r>
        <w:t xml:space="preserve">Assessment plan </w:t>
      </w:r>
      <w:r>
        <w:tab/>
      </w:r>
      <w:r>
        <w:t xml:space="preserve">…………………………Pg.8 </w:t>
      </w:r>
    </w:p>
    <w:p w14:paraId="4AD348A0" w14:textId="77777777" w:rsidR="004F46DD" w:rsidRDefault="009C5A57">
      <w:pPr>
        <w:tabs>
          <w:tab w:val="right" w:pos="9216"/>
        </w:tabs>
        <w:spacing w:after="160" w:line="259" w:lineRule="auto"/>
        <w:ind w:left="0" w:firstLine="0"/>
      </w:pPr>
      <w:r>
        <w:t xml:space="preserve">Declaration and acceptance of assessment plan </w:t>
      </w:r>
      <w:r>
        <w:tab/>
        <w:t xml:space="preserve">…………………………Pg.9 </w:t>
      </w:r>
    </w:p>
    <w:p w14:paraId="2696118C" w14:textId="77777777" w:rsidR="004F46DD" w:rsidRDefault="009C5A57">
      <w:pPr>
        <w:tabs>
          <w:tab w:val="right" w:pos="9216"/>
        </w:tabs>
        <w:spacing w:after="160" w:line="259" w:lineRule="auto"/>
        <w:ind w:left="0" w:firstLine="0"/>
      </w:pPr>
      <w:r>
        <w:t xml:space="preserve">Agenda and notes for pre-assessment meeting </w:t>
      </w:r>
      <w:r>
        <w:tab/>
        <w:t xml:space="preserve">…………………………Pg.10 </w:t>
      </w:r>
    </w:p>
    <w:p w14:paraId="662BDF28" w14:textId="77777777" w:rsidR="004F46DD" w:rsidRDefault="009C5A57">
      <w:pPr>
        <w:tabs>
          <w:tab w:val="right" w:pos="9216"/>
        </w:tabs>
        <w:spacing w:after="160" w:line="259" w:lineRule="auto"/>
        <w:ind w:left="0" w:firstLine="0"/>
      </w:pPr>
      <w:r>
        <w:t xml:space="preserve">Learner declaration of readiness for assessment </w:t>
      </w:r>
      <w:r>
        <w:tab/>
        <w:t xml:space="preserve">…………………………Pg.11 </w:t>
      </w:r>
    </w:p>
    <w:p w14:paraId="3C1CDD52" w14:textId="77777777" w:rsidR="004F46DD" w:rsidRDefault="009C5A57">
      <w:pPr>
        <w:tabs>
          <w:tab w:val="right" w:pos="9216"/>
        </w:tabs>
        <w:spacing w:after="160" w:line="259" w:lineRule="auto"/>
        <w:ind w:left="0" w:firstLine="0"/>
      </w:pPr>
      <w:r>
        <w:t xml:space="preserve">Unit standards:  Supervise Stock Counts: 118043 KNOWLEDGE </w:t>
      </w:r>
      <w:r>
        <w:tab/>
        <w:t xml:space="preserve">…………………………Pg.12 </w:t>
      </w:r>
    </w:p>
    <w:p w14:paraId="3A6359D2" w14:textId="77777777" w:rsidR="004F46DD" w:rsidRDefault="009C5A57">
      <w:pPr>
        <w:spacing w:after="160" w:line="259" w:lineRule="auto"/>
        <w:ind w:left="0" w:firstLine="0"/>
      </w:pPr>
      <w:r>
        <w:t xml:space="preserve">QUESTIONNAIRE FEEDBACK </w:t>
      </w:r>
    </w:p>
    <w:p w14:paraId="1079AEA0" w14:textId="77777777" w:rsidR="004F46DD" w:rsidRDefault="009C5A57">
      <w:pPr>
        <w:tabs>
          <w:tab w:val="right" w:pos="9216"/>
        </w:tabs>
        <w:spacing w:after="160" w:line="259" w:lineRule="auto"/>
        <w:ind w:left="0" w:firstLine="0"/>
      </w:pPr>
      <w:r>
        <w:t xml:space="preserve">Instrument 1: Knowledge Questionnaire </w:t>
      </w:r>
      <w:r>
        <w:tab/>
        <w:t xml:space="preserve">…………………………Pg.13 </w:t>
      </w:r>
    </w:p>
    <w:p w14:paraId="272CE1BB" w14:textId="77777777" w:rsidR="004F46DD" w:rsidRDefault="009C5A57">
      <w:pPr>
        <w:tabs>
          <w:tab w:val="right" w:pos="9216"/>
        </w:tabs>
        <w:spacing w:after="160" w:line="259" w:lineRule="auto"/>
        <w:ind w:left="0" w:firstLine="0"/>
      </w:pPr>
      <w:r>
        <w:t xml:space="preserve">Supervise Stock Counts MINI PORTFOLIO </w:t>
      </w:r>
      <w:proofErr w:type="gramStart"/>
      <w:r>
        <w:t xml:space="preserve">FEEDBACK  </w:t>
      </w:r>
      <w:r>
        <w:tab/>
      </w:r>
      <w:proofErr w:type="gramEnd"/>
      <w:r>
        <w:t xml:space="preserve">…………………………Pg.17 </w:t>
      </w:r>
    </w:p>
    <w:p w14:paraId="7FDC7FD9" w14:textId="77777777" w:rsidR="004F46DD" w:rsidRDefault="009C5A57">
      <w:pPr>
        <w:tabs>
          <w:tab w:val="right" w:pos="9216"/>
        </w:tabs>
        <w:spacing w:after="160" w:line="259" w:lineRule="auto"/>
        <w:ind w:left="0" w:firstLine="0"/>
      </w:pPr>
      <w:r>
        <w:t>Summative Practical assessment: Su</w:t>
      </w:r>
      <w:r>
        <w:t xml:space="preserve">pervise Stock Counts </w:t>
      </w:r>
      <w:r>
        <w:tab/>
        <w:t>………………………</w:t>
      </w:r>
      <w:proofErr w:type="gramStart"/>
      <w:r>
        <w:t>....Pg.</w:t>
      </w:r>
      <w:proofErr w:type="gramEnd"/>
      <w:r>
        <w:t xml:space="preserve">18 </w:t>
      </w:r>
    </w:p>
    <w:p w14:paraId="49219B85" w14:textId="77777777" w:rsidR="004F46DD" w:rsidRDefault="009C5A57">
      <w:pPr>
        <w:tabs>
          <w:tab w:val="right" w:pos="9216"/>
        </w:tabs>
        <w:spacing w:after="160" w:line="259" w:lineRule="auto"/>
        <w:ind w:left="0" w:firstLine="0"/>
      </w:pPr>
      <w:r>
        <w:t xml:space="preserve">Portfolio task 1 </w:t>
      </w:r>
      <w:r>
        <w:tab/>
        <w:t xml:space="preserve">…………………………Pg.18 </w:t>
      </w:r>
    </w:p>
    <w:p w14:paraId="2958288A" w14:textId="77777777" w:rsidR="004F46DD" w:rsidRDefault="009C5A57">
      <w:pPr>
        <w:tabs>
          <w:tab w:val="center" w:pos="6630"/>
        </w:tabs>
        <w:spacing w:after="160" w:line="259" w:lineRule="auto"/>
        <w:ind w:left="0" w:firstLine="0"/>
      </w:pPr>
      <w:r>
        <w:t xml:space="preserve">Internal memorandum  </w:t>
      </w:r>
      <w:r>
        <w:tab/>
        <w:t xml:space="preserve"> </w:t>
      </w:r>
    </w:p>
    <w:p w14:paraId="36180D33" w14:textId="77777777" w:rsidR="004F46DD" w:rsidRDefault="009C5A57">
      <w:pPr>
        <w:tabs>
          <w:tab w:val="right" w:pos="9216"/>
        </w:tabs>
        <w:spacing w:after="160" w:line="259" w:lineRule="auto"/>
        <w:ind w:left="0" w:firstLine="0"/>
      </w:pPr>
      <w:r>
        <w:t>Stock count staff schedule</w:t>
      </w:r>
      <w:r>
        <w:rPr>
          <w:b/>
        </w:rPr>
        <w:t xml:space="preserve">   </w:t>
      </w:r>
      <w:r>
        <w:rPr>
          <w:b/>
        </w:rPr>
        <w:tab/>
      </w:r>
      <w:r>
        <w:t xml:space="preserve">…………………………Pg.19 </w:t>
      </w:r>
    </w:p>
    <w:p w14:paraId="53BF39EA" w14:textId="77777777" w:rsidR="004F46DD" w:rsidRDefault="009C5A57">
      <w:pPr>
        <w:tabs>
          <w:tab w:val="right" w:pos="9216"/>
        </w:tabs>
        <w:spacing w:after="160" w:line="259" w:lineRule="auto"/>
        <w:ind w:left="0" w:firstLine="0"/>
      </w:pPr>
      <w:r>
        <w:t xml:space="preserve">Portfolio task 2 </w:t>
      </w:r>
      <w:r>
        <w:tab/>
        <w:t xml:space="preserve">…………………………Pg.20 </w:t>
      </w:r>
    </w:p>
    <w:p w14:paraId="6A1D9E6C" w14:textId="77777777" w:rsidR="004F46DD" w:rsidRDefault="009C5A57">
      <w:pPr>
        <w:tabs>
          <w:tab w:val="right" w:pos="9216"/>
        </w:tabs>
        <w:spacing w:after="160" w:line="259" w:lineRule="auto"/>
        <w:ind w:left="0" w:firstLine="0"/>
      </w:pPr>
      <w:r>
        <w:t xml:space="preserve">Portfolio task 3 </w:t>
      </w:r>
      <w:r>
        <w:tab/>
        <w:t xml:space="preserve">…………………………Pg.21 </w:t>
      </w:r>
    </w:p>
    <w:p w14:paraId="0D537BF7" w14:textId="77777777" w:rsidR="004F46DD" w:rsidRDefault="009C5A57">
      <w:pPr>
        <w:tabs>
          <w:tab w:val="right" w:pos="9216"/>
        </w:tabs>
        <w:spacing w:after="160" w:line="259" w:lineRule="auto"/>
        <w:ind w:left="0" w:firstLine="0"/>
      </w:pPr>
      <w:r>
        <w:t xml:space="preserve">Portfolio task 4 </w:t>
      </w:r>
      <w:r>
        <w:tab/>
      </w:r>
      <w:r>
        <w:t xml:space="preserve">…………………………Pg.22 </w:t>
      </w:r>
    </w:p>
    <w:p w14:paraId="56C76754" w14:textId="77777777" w:rsidR="004F46DD" w:rsidRDefault="009C5A57">
      <w:pPr>
        <w:tabs>
          <w:tab w:val="right" w:pos="9216"/>
        </w:tabs>
        <w:spacing w:after="160" w:line="259" w:lineRule="auto"/>
        <w:ind w:left="0" w:firstLine="0"/>
      </w:pPr>
      <w:r>
        <w:t xml:space="preserve">Portfolio task 5 </w:t>
      </w:r>
      <w:r>
        <w:tab/>
        <w:t xml:space="preserve">…………………………Pg.23 </w:t>
      </w:r>
    </w:p>
    <w:p w14:paraId="3AD3EEFD" w14:textId="77777777" w:rsidR="004F46DD" w:rsidRDefault="009C5A57">
      <w:pPr>
        <w:tabs>
          <w:tab w:val="right" w:pos="9216"/>
        </w:tabs>
        <w:spacing w:after="160" w:line="259" w:lineRule="auto"/>
        <w:ind w:left="0" w:firstLine="0"/>
      </w:pPr>
      <w:r>
        <w:t xml:space="preserve">Portfolio task 6 </w:t>
      </w:r>
      <w:r>
        <w:tab/>
        <w:t xml:space="preserve">…………………………Pg.24 </w:t>
      </w:r>
    </w:p>
    <w:p w14:paraId="6F8421D8" w14:textId="77777777" w:rsidR="004F46DD" w:rsidRDefault="009C5A57">
      <w:pPr>
        <w:tabs>
          <w:tab w:val="right" w:pos="9216"/>
        </w:tabs>
        <w:spacing w:after="160" w:line="259" w:lineRule="auto"/>
        <w:ind w:left="0" w:firstLine="0"/>
      </w:pPr>
      <w:r>
        <w:t xml:space="preserve">Portfolio task 7 </w:t>
      </w:r>
      <w:r>
        <w:tab/>
        <w:t xml:space="preserve">…………………………Pg.25 </w:t>
      </w:r>
    </w:p>
    <w:p w14:paraId="3B1355AD" w14:textId="77777777" w:rsidR="004F46DD" w:rsidRDefault="009C5A57">
      <w:pPr>
        <w:tabs>
          <w:tab w:val="right" w:pos="9216"/>
        </w:tabs>
        <w:spacing w:after="160" w:line="259" w:lineRule="auto"/>
        <w:ind w:left="0" w:firstLine="0"/>
      </w:pPr>
      <w:r>
        <w:t xml:space="preserve">Assessment Decision/Judgement </w:t>
      </w:r>
      <w:r>
        <w:rPr>
          <w:i/>
          <w:u w:val="single" w:color="000000"/>
        </w:rPr>
        <w:t>attempt 1</w:t>
      </w:r>
      <w:r>
        <w:t xml:space="preserve"> </w:t>
      </w:r>
      <w:r>
        <w:tab/>
        <w:t xml:space="preserve">…………………………Pg.28 </w:t>
      </w:r>
    </w:p>
    <w:p w14:paraId="6FCAB193" w14:textId="77777777" w:rsidR="004F46DD" w:rsidRDefault="009C5A57">
      <w:pPr>
        <w:tabs>
          <w:tab w:val="center" w:pos="6630"/>
        </w:tabs>
        <w:spacing w:after="160" w:line="259" w:lineRule="auto"/>
        <w:ind w:left="0" w:firstLine="0"/>
      </w:pPr>
      <w:r>
        <w:t xml:space="preserve">Assessment Decision/Judgement </w:t>
      </w:r>
      <w:r>
        <w:rPr>
          <w:i/>
        </w:rPr>
        <w:t>attempt 2</w:t>
      </w:r>
      <w:r>
        <w:t xml:space="preserve"> </w:t>
      </w:r>
      <w:r>
        <w:tab/>
        <w:t xml:space="preserve"> </w:t>
      </w:r>
    </w:p>
    <w:p w14:paraId="4E0B4B8A" w14:textId="77777777" w:rsidR="004F46DD" w:rsidRDefault="009C5A57">
      <w:pPr>
        <w:spacing w:after="160" w:line="259" w:lineRule="auto"/>
        <w:ind w:left="0" w:firstLine="0"/>
      </w:pPr>
      <w:r>
        <w:t xml:space="preserve">…………………………Pg.29 </w:t>
      </w:r>
    </w:p>
    <w:p w14:paraId="225DBFC8" w14:textId="77777777" w:rsidR="004F46DD" w:rsidRDefault="009C5A57">
      <w:pPr>
        <w:tabs>
          <w:tab w:val="right" w:pos="9216"/>
        </w:tabs>
        <w:spacing w:after="160" w:line="259" w:lineRule="auto"/>
        <w:ind w:left="0" w:firstLine="0"/>
      </w:pPr>
      <w:r>
        <w:t xml:space="preserve">Supervise stock </w:t>
      </w:r>
      <w:r>
        <w:t xml:space="preserve">counts Assessment </w:t>
      </w:r>
      <w:proofErr w:type="gramStart"/>
      <w:r>
        <w:t xml:space="preserve">Review  </w:t>
      </w:r>
      <w:r>
        <w:tab/>
      </w:r>
      <w:proofErr w:type="gramEnd"/>
      <w:r>
        <w:t xml:space="preserve">…………………………Pg.30 </w:t>
      </w:r>
    </w:p>
    <w:p w14:paraId="01931C8C" w14:textId="77777777" w:rsidR="004F46DD" w:rsidRDefault="009C5A57">
      <w:pPr>
        <w:spacing w:after="0" w:line="259" w:lineRule="auto"/>
        <w:ind w:left="10"/>
      </w:pPr>
      <w:r>
        <w:rPr>
          <w:b/>
        </w:rPr>
        <w:t xml:space="preserve">2 </w:t>
      </w:r>
    </w:p>
    <w:p w14:paraId="03BAE5E1" w14:textId="77777777" w:rsidR="004F46DD" w:rsidRDefault="009C5A57">
      <w:pPr>
        <w:spacing w:after="24" w:line="259" w:lineRule="auto"/>
        <w:ind w:left="0" w:firstLine="0"/>
      </w:pPr>
      <w:r>
        <w:rPr>
          <w:sz w:val="24"/>
        </w:rPr>
        <w:t xml:space="preserve"> </w:t>
      </w:r>
    </w:p>
    <w:p w14:paraId="43008EA2" w14:textId="77777777" w:rsidR="000704EA" w:rsidRDefault="000704EA">
      <w:pPr>
        <w:spacing w:after="160" w:line="259" w:lineRule="auto"/>
        <w:ind w:left="0" w:firstLine="0"/>
        <w:rPr>
          <w:b/>
          <w:sz w:val="24"/>
        </w:rPr>
      </w:pPr>
      <w:r>
        <w:rPr>
          <w:b/>
          <w:sz w:val="24"/>
        </w:rPr>
        <w:br w:type="page"/>
      </w:r>
    </w:p>
    <w:p w14:paraId="34119300" w14:textId="21653720" w:rsidR="004F46DD" w:rsidRDefault="009C5A57">
      <w:pPr>
        <w:spacing w:after="121" w:line="259" w:lineRule="auto"/>
        <w:ind w:left="1731"/>
      </w:pPr>
      <w:r>
        <w:rPr>
          <w:b/>
          <w:sz w:val="24"/>
        </w:rPr>
        <w:lastRenderedPageBreak/>
        <w:t>SOUTH AFRICAN QUALIFICATIONS AUTHORITY</w:t>
      </w:r>
      <w:r>
        <w:rPr>
          <w:sz w:val="24"/>
        </w:rPr>
        <w:t xml:space="preserve">  </w:t>
      </w:r>
    </w:p>
    <w:p w14:paraId="2141370F" w14:textId="77777777" w:rsidR="004F46DD" w:rsidRDefault="009C5A57">
      <w:pPr>
        <w:spacing w:after="33" w:line="259" w:lineRule="auto"/>
        <w:ind w:left="0" w:right="216" w:firstLine="0"/>
        <w:jc w:val="center"/>
      </w:pPr>
      <w:r>
        <w:rPr>
          <w:b/>
          <w:color w:val="000066"/>
          <w:sz w:val="18"/>
        </w:rPr>
        <w:t>REGISTERED UNIT STANDARD:</w:t>
      </w:r>
      <w:r>
        <w:rPr>
          <w:sz w:val="24"/>
        </w:rPr>
        <w:t xml:space="preserve">  </w:t>
      </w:r>
    </w:p>
    <w:p w14:paraId="5DE9FCA6" w14:textId="77777777" w:rsidR="004F46DD" w:rsidRDefault="009C5A57">
      <w:pPr>
        <w:spacing w:after="24" w:line="259" w:lineRule="auto"/>
        <w:ind w:left="0" w:firstLine="0"/>
      </w:pPr>
      <w:r>
        <w:rPr>
          <w:sz w:val="24"/>
        </w:rPr>
        <w:t xml:space="preserve"> </w:t>
      </w:r>
    </w:p>
    <w:p w14:paraId="748E455B" w14:textId="77777777" w:rsidR="004F46DD" w:rsidRDefault="009C5A57">
      <w:pPr>
        <w:pStyle w:val="Heading1"/>
        <w:ind w:left="10" w:right="273"/>
        <w:jc w:val="center"/>
      </w:pPr>
      <w:r>
        <w:t>Supervise stock counts</w:t>
      </w:r>
      <w:r>
        <w:rPr>
          <w:b w:val="0"/>
        </w:rPr>
        <w:t xml:space="preserve">  </w:t>
      </w:r>
    </w:p>
    <w:tbl>
      <w:tblPr>
        <w:tblStyle w:val="TableGrid"/>
        <w:tblW w:w="8245" w:type="dxa"/>
        <w:tblInd w:w="413" w:type="dxa"/>
        <w:tblCellMar>
          <w:top w:w="35" w:type="dxa"/>
          <w:left w:w="46" w:type="dxa"/>
          <w:bottom w:w="0" w:type="dxa"/>
          <w:right w:w="11" w:type="dxa"/>
        </w:tblCellMar>
        <w:tblLook w:val="04A0" w:firstRow="1" w:lastRow="0" w:firstColumn="1" w:lastColumn="0" w:noHBand="0" w:noVBand="1"/>
      </w:tblPr>
      <w:tblGrid>
        <w:gridCol w:w="1285"/>
        <w:gridCol w:w="1540"/>
        <w:gridCol w:w="2025"/>
        <w:gridCol w:w="2006"/>
        <w:gridCol w:w="1389"/>
      </w:tblGrid>
      <w:tr w:rsidR="004F46DD" w14:paraId="2E6E9C90" w14:textId="77777777">
        <w:trPr>
          <w:trHeight w:val="634"/>
        </w:trPr>
        <w:tc>
          <w:tcPr>
            <w:tcW w:w="1285" w:type="dxa"/>
            <w:tcBorders>
              <w:top w:val="single" w:sz="6" w:space="0" w:color="A0A0A0"/>
              <w:left w:val="single" w:sz="6" w:space="0" w:color="F0F0F0"/>
              <w:bottom w:val="single" w:sz="6" w:space="0" w:color="A0A0A0"/>
              <w:right w:val="single" w:sz="6" w:space="0" w:color="A0A0A0"/>
            </w:tcBorders>
          </w:tcPr>
          <w:p w14:paraId="11079C83" w14:textId="77777777" w:rsidR="004F46DD" w:rsidRDefault="009C5A57">
            <w:pPr>
              <w:spacing w:after="0" w:line="259" w:lineRule="auto"/>
              <w:ind w:left="0" w:firstLine="0"/>
              <w:jc w:val="both"/>
            </w:pPr>
            <w:r>
              <w:rPr>
                <w:b/>
                <w:sz w:val="24"/>
              </w:rPr>
              <w:t xml:space="preserve">SAQA US </w:t>
            </w:r>
          </w:p>
          <w:p w14:paraId="6C0C0928" w14:textId="77777777" w:rsidR="004F46DD" w:rsidRDefault="009C5A57">
            <w:pPr>
              <w:spacing w:after="0" w:line="259" w:lineRule="auto"/>
              <w:ind w:left="0" w:firstLine="0"/>
            </w:pPr>
            <w:r>
              <w:rPr>
                <w:b/>
                <w:sz w:val="24"/>
              </w:rPr>
              <w:t>ID</w:t>
            </w:r>
            <w:r>
              <w:rPr>
                <w:sz w:val="24"/>
              </w:rPr>
              <w:t xml:space="preserve"> </w:t>
            </w:r>
          </w:p>
        </w:tc>
        <w:tc>
          <w:tcPr>
            <w:tcW w:w="6960" w:type="dxa"/>
            <w:gridSpan w:val="4"/>
            <w:tcBorders>
              <w:top w:val="single" w:sz="6" w:space="0" w:color="A0A0A0"/>
              <w:left w:val="single" w:sz="6" w:space="0" w:color="A0A0A0"/>
              <w:bottom w:val="single" w:sz="6" w:space="0" w:color="A0A0A0"/>
              <w:right w:val="single" w:sz="6" w:space="0" w:color="A0A0A0"/>
            </w:tcBorders>
          </w:tcPr>
          <w:p w14:paraId="24C82CE2" w14:textId="77777777" w:rsidR="004F46DD" w:rsidRDefault="009C5A57">
            <w:pPr>
              <w:spacing w:after="0" w:line="259" w:lineRule="auto"/>
              <w:ind w:left="6" w:firstLine="0"/>
            </w:pPr>
            <w:r>
              <w:rPr>
                <w:b/>
                <w:sz w:val="24"/>
              </w:rPr>
              <w:t>UNIT STANDARD TITLE</w:t>
            </w:r>
            <w:r>
              <w:rPr>
                <w:sz w:val="24"/>
              </w:rPr>
              <w:t xml:space="preserve"> </w:t>
            </w:r>
          </w:p>
        </w:tc>
      </w:tr>
      <w:tr w:rsidR="004F46DD" w14:paraId="518C480B" w14:textId="77777777">
        <w:trPr>
          <w:trHeight w:val="379"/>
        </w:trPr>
        <w:tc>
          <w:tcPr>
            <w:tcW w:w="1285" w:type="dxa"/>
            <w:tcBorders>
              <w:top w:val="single" w:sz="6" w:space="0" w:color="A0A0A0"/>
              <w:left w:val="single" w:sz="6" w:space="0" w:color="F0F0F0"/>
              <w:bottom w:val="single" w:sz="6" w:space="0" w:color="A0A0A0"/>
              <w:right w:val="single" w:sz="6" w:space="0" w:color="A0A0A0"/>
            </w:tcBorders>
          </w:tcPr>
          <w:p w14:paraId="64791E92" w14:textId="77777777" w:rsidR="004F46DD" w:rsidRDefault="009C5A57">
            <w:pPr>
              <w:spacing w:after="0" w:line="259" w:lineRule="auto"/>
              <w:ind w:left="0" w:firstLine="0"/>
            </w:pPr>
            <w:r>
              <w:rPr>
                <w:sz w:val="24"/>
              </w:rPr>
              <w:t xml:space="preserve">118043  </w:t>
            </w:r>
          </w:p>
        </w:tc>
        <w:tc>
          <w:tcPr>
            <w:tcW w:w="6960" w:type="dxa"/>
            <w:gridSpan w:val="4"/>
            <w:tcBorders>
              <w:top w:val="single" w:sz="6" w:space="0" w:color="A0A0A0"/>
              <w:left w:val="single" w:sz="6" w:space="0" w:color="A0A0A0"/>
              <w:bottom w:val="single" w:sz="6" w:space="0" w:color="A0A0A0"/>
              <w:right w:val="single" w:sz="6" w:space="0" w:color="A0A0A0"/>
            </w:tcBorders>
          </w:tcPr>
          <w:p w14:paraId="1596B436" w14:textId="77777777" w:rsidR="004F46DD" w:rsidRDefault="009C5A57">
            <w:pPr>
              <w:spacing w:after="0" w:line="259" w:lineRule="auto"/>
              <w:ind w:left="6" w:firstLine="0"/>
            </w:pPr>
            <w:r>
              <w:rPr>
                <w:sz w:val="24"/>
              </w:rPr>
              <w:t xml:space="preserve">Supervise stock counts  </w:t>
            </w:r>
          </w:p>
        </w:tc>
      </w:tr>
      <w:tr w:rsidR="004F46DD" w14:paraId="2DC13A97" w14:textId="77777777">
        <w:trPr>
          <w:trHeight w:val="377"/>
        </w:trPr>
        <w:tc>
          <w:tcPr>
            <w:tcW w:w="2825" w:type="dxa"/>
            <w:gridSpan w:val="2"/>
            <w:tcBorders>
              <w:top w:val="single" w:sz="6" w:space="0" w:color="A0A0A0"/>
              <w:left w:val="single" w:sz="6" w:space="0" w:color="F0F0F0"/>
              <w:bottom w:val="single" w:sz="6" w:space="0" w:color="A0A0A0"/>
              <w:right w:val="single" w:sz="6" w:space="0" w:color="A0A0A0"/>
            </w:tcBorders>
          </w:tcPr>
          <w:p w14:paraId="0DB4B254" w14:textId="77777777" w:rsidR="004F46DD" w:rsidRDefault="009C5A57">
            <w:pPr>
              <w:spacing w:after="0" w:line="259" w:lineRule="auto"/>
              <w:ind w:left="0" w:firstLine="0"/>
            </w:pPr>
            <w:r>
              <w:rPr>
                <w:b/>
                <w:sz w:val="24"/>
              </w:rPr>
              <w:t>ORIGINATOR</w:t>
            </w:r>
            <w:r>
              <w:rPr>
                <w:sz w:val="24"/>
              </w:rPr>
              <w:t xml:space="preserve"> </w:t>
            </w:r>
          </w:p>
        </w:tc>
        <w:tc>
          <w:tcPr>
            <w:tcW w:w="5419" w:type="dxa"/>
            <w:gridSpan w:val="3"/>
            <w:tcBorders>
              <w:top w:val="single" w:sz="6" w:space="0" w:color="A0A0A0"/>
              <w:left w:val="single" w:sz="6" w:space="0" w:color="A0A0A0"/>
              <w:bottom w:val="single" w:sz="6" w:space="0" w:color="A0A0A0"/>
              <w:right w:val="single" w:sz="6" w:space="0" w:color="A0A0A0"/>
            </w:tcBorders>
          </w:tcPr>
          <w:p w14:paraId="6829FC4E" w14:textId="77777777" w:rsidR="004F46DD" w:rsidRDefault="009C5A57">
            <w:pPr>
              <w:spacing w:after="0" w:line="259" w:lineRule="auto"/>
              <w:ind w:left="5" w:firstLine="0"/>
            </w:pPr>
            <w:r>
              <w:rPr>
                <w:b/>
                <w:sz w:val="24"/>
              </w:rPr>
              <w:t>ORIGINATING PROVIDER</w:t>
            </w:r>
            <w:r>
              <w:rPr>
                <w:sz w:val="24"/>
              </w:rPr>
              <w:t xml:space="preserve"> </w:t>
            </w:r>
          </w:p>
        </w:tc>
      </w:tr>
      <w:tr w:rsidR="004F46DD" w14:paraId="3A3D1506" w14:textId="77777777">
        <w:trPr>
          <w:trHeight w:val="656"/>
        </w:trPr>
        <w:tc>
          <w:tcPr>
            <w:tcW w:w="2825" w:type="dxa"/>
            <w:gridSpan w:val="2"/>
            <w:tcBorders>
              <w:top w:val="single" w:sz="6" w:space="0" w:color="A0A0A0"/>
              <w:left w:val="single" w:sz="6" w:space="0" w:color="F0F0F0"/>
              <w:bottom w:val="single" w:sz="6" w:space="0" w:color="A0A0A0"/>
              <w:right w:val="single" w:sz="6" w:space="0" w:color="A0A0A0"/>
            </w:tcBorders>
          </w:tcPr>
          <w:p w14:paraId="68F18F2A" w14:textId="77777777" w:rsidR="004F46DD" w:rsidRDefault="009C5A57">
            <w:pPr>
              <w:spacing w:after="0" w:line="259" w:lineRule="auto"/>
              <w:ind w:left="0" w:firstLine="0"/>
            </w:pPr>
            <w:r>
              <w:rPr>
                <w:sz w:val="24"/>
              </w:rPr>
              <w:t xml:space="preserve">SGB Retail and Wholesale  </w:t>
            </w:r>
          </w:p>
        </w:tc>
        <w:tc>
          <w:tcPr>
            <w:tcW w:w="5419" w:type="dxa"/>
            <w:gridSpan w:val="3"/>
            <w:tcBorders>
              <w:top w:val="single" w:sz="6" w:space="0" w:color="A0A0A0"/>
              <w:left w:val="single" w:sz="6" w:space="0" w:color="A0A0A0"/>
              <w:bottom w:val="single" w:sz="6" w:space="0" w:color="A0A0A0"/>
              <w:right w:val="single" w:sz="6" w:space="0" w:color="A0A0A0"/>
            </w:tcBorders>
          </w:tcPr>
          <w:p w14:paraId="160E3612" w14:textId="77777777" w:rsidR="004F46DD" w:rsidRDefault="009C5A57">
            <w:pPr>
              <w:spacing w:after="0" w:line="259" w:lineRule="auto"/>
              <w:ind w:left="5" w:firstLine="0"/>
            </w:pPr>
            <w:r>
              <w:rPr>
                <w:sz w:val="24"/>
              </w:rPr>
              <w:t xml:space="preserve">  </w:t>
            </w:r>
          </w:p>
        </w:tc>
      </w:tr>
      <w:tr w:rsidR="004F46DD" w14:paraId="771F8D31" w14:textId="77777777">
        <w:trPr>
          <w:trHeight w:val="377"/>
        </w:trPr>
        <w:tc>
          <w:tcPr>
            <w:tcW w:w="8245" w:type="dxa"/>
            <w:gridSpan w:val="5"/>
            <w:tcBorders>
              <w:top w:val="single" w:sz="6" w:space="0" w:color="A0A0A0"/>
              <w:left w:val="single" w:sz="6" w:space="0" w:color="F0F0F0"/>
              <w:bottom w:val="single" w:sz="6" w:space="0" w:color="A0A0A0"/>
              <w:right w:val="single" w:sz="6" w:space="0" w:color="A0A0A0"/>
            </w:tcBorders>
          </w:tcPr>
          <w:p w14:paraId="545C61C4" w14:textId="77777777" w:rsidR="004F46DD" w:rsidRDefault="009C5A57">
            <w:pPr>
              <w:spacing w:after="0" w:line="259" w:lineRule="auto"/>
              <w:ind w:left="0" w:firstLine="0"/>
            </w:pPr>
            <w:r>
              <w:rPr>
                <w:b/>
                <w:sz w:val="24"/>
              </w:rPr>
              <w:t>QUALITY ASSURING BODY</w:t>
            </w:r>
            <w:r>
              <w:rPr>
                <w:sz w:val="24"/>
              </w:rPr>
              <w:t xml:space="preserve"> </w:t>
            </w:r>
          </w:p>
        </w:tc>
      </w:tr>
      <w:tr w:rsidR="004F46DD" w14:paraId="7BE12ACC" w14:textId="77777777">
        <w:trPr>
          <w:trHeight w:val="379"/>
        </w:trPr>
        <w:tc>
          <w:tcPr>
            <w:tcW w:w="8245" w:type="dxa"/>
            <w:gridSpan w:val="5"/>
            <w:tcBorders>
              <w:top w:val="single" w:sz="6" w:space="0" w:color="A0A0A0"/>
              <w:left w:val="single" w:sz="6" w:space="0" w:color="F0F0F0"/>
              <w:bottom w:val="single" w:sz="6" w:space="0" w:color="A0A0A0"/>
              <w:right w:val="single" w:sz="6" w:space="0" w:color="A0A0A0"/>
            </w:tcBorders>
          </w:tcPr>
          <w:p w14:paraId="10788DB6" w14:textId="77777777" w:rsidR="004F46DD" w:rsidRDefault="009C5A57">
            <w:pPr>
              <w:spacing w:after="0" w:line="259" w:lineRule="auto"/>
              <w:ind w:left="0" w:firstLine="0"/>
            </w:pPr>
            <w:r>
              <w:rPr>
                <w:sz w:val="24"/>
              </w:rPr>
              <w:t xml:space="preserve">-   </w:t>
            </w:r>
          </w:p>
        </w:tc>
      </w:tr>
      <w:tr w:rsidR="004F46DD" w14:paraId="2D672339" w14:textId="77777777">
        <w:trPr>
          <w:trHeight w:val="377"/>
        </w:trPr>
        <w:tc>
          <w:tcPr>
            <w:tcW w:w="4850" w:type="dxa"/>
            <w:gridSpan w:val="3"/>
            <w:tcBorders>
              <w:top w:val="single" w:sz="6" w:space="0" w:color="A0A0A0"/>
              <w:left w:val="single" w:sz="6" w:space="0" w:color="F0F0F0"/>
              <w:bottom w:val="single" w:sz="6" w:space="0" w:color="A0A0A0"/>
              <w:right w:val="single" w:sz="6" w:space="0" w:color="A0A0A0"/>
            </w:tcBorders>
          </w:tcPr>
          <w:p w14:paraId="0833D058" w14:textId="77777777" w:rsidR="004F46DD" w:rsidRDefault="009C5A57">
            <w:pPr>
              <w:spacing w:after="0" w:line="259" w:lineRule="auto"/>
              <w:ind w:left="0" w:firstLine="0"/>
            </w:pPr>
            <w:r>
              <w:rPr>
                <w:b/>
                <w:sz w:val="24"/>
              </w:rPr>
              <w:t>FIELD</w:t>
            </w:r>
            <w:r>
              <w:rPr>
                <w:sz w:val="24"/>
              </w:rPr>
              <w:t xml:space="preserve"> </w:t>
            </w:r>
          </w:p>
        </w:tc>
        <w:tc>
          <w:tcPr>
            <w:tcW w:w="3395" w:type="dxa"/>
            <w:gridSpan w:val="2"/>
            <w:tcBorders>
              <w:top w:val="single" w:sz="6" w:space="0" w:color="A0A0A0"/>
              <w:left w:val="single" w:sz="6" w:space="0" w:color="A0A0A0"/>
              <w:bottom w:val="single" w:sz="6" w:space="0" w:color="A0A0A0"/>
              <w:right w:val="single" w:sz="6" w:space="0" w:color="A0A0A0"/>
            </w:tcBorders>
          </w:tcPr>
          <w:p w14:paraId="46CC79BD" w14:textId="77777777" w:rsidR="004F46DD" w:rsidRDefault="009C5A57">
            <w:pPr>
              <w:spacing w:after="0" w:line="259" w:lineRule="auto"/>
              <w:ind w:left="6" w:firstLine="0"/>
            </w:pPr>
            <w:r>
              <w:rPr>
                <w:b/>
                <w:sz w:val="24"/>
              </w:rPr>
              <w:t>SUBFIELD</w:t>
            </w:r>
            <w:r>
              <w:rPr>
                <w:sz w:val="24"/>
              </w:rPr>
              <w:t xml:space="preserve"> </w:t>
            </w:r>
          </w:p>
        </w:tc>
      </w:tr>
      <w:tr w:rsidR="004F46DD" w14:paraId="33B817C4" w14:textId="77777777">
        <w:trPr>
          <w:trHeight w:val="379"/>
        </w:trPr>
        <w:tc>
          <w:tcPr>
            <w:tcW w:w="4850" w:type="dxa"/>
            <w:gridSpan w:val="3"/>
            <w:tcBorders>
              <w:top w:val="single" w:sz="6" w:space="0" w:color="A0A0A0"/>
              <w:left w:val="single" w:sz="6" w:space="0" w:color="F0F0F0"/>
              <w:bottom w:val="single" w:sz="6" w:space="0" w:color="A0A0A0"/>
              <w:right w:val="single" w:sz="6" w:space="0" w:color="A0A0A0"/>
            </w:tcBorders>
          </w:tcPr>
          <w:p w14:paraId="68BF1A32" w14:textId="77777777" w:rsidR="004F46DD" w:rsidRDefault="009C5A57">
            <w:pPr>
              <w:spacing w:after="0" w:line="259" w:lineRule="auto"/>
              <w:ind w:left="0" w:firstLine="0"/>
            </w:pPr>
            <w:r>
              <w:rPr>
                <w:sz w:val="24"/>
              </w:rPr>
              <w:t xml:space="preserve">Field 11 - Services </w:t>
            </w:r>
          </w:p>
        </w:tc>
        <w:tc>
          <w:tcPr>
            <w:tcW w:w="3395" w:type="dxa"/>
            <w:gridSpan w:val="2"/>
            <w:tcBorders>
              <w:top w:val="single" w:sz="6" w:space="0" w:color="A0A0A0"/>
              <w:left w:val="single" w:sz="6" w:space="0" w:color="A0A0A0"/>
              <w:bottom w:val="single" w:sz="6" w:space="0" w:color="A0A0A0"/>
              <w:right w:val="single" w:sz="6" w:space="0" w:color="A0A0A0"/>
            </w:tcBorders>
          </w:tcPr>
          <w:p w14:paraId="065CDDDD" w14:textId="77777777" w:rsidR="004F46DD" w:rsidRDefault="009C5A57">
            <w:pPr>
              <w:spacing w:after="0" w:line="259" w:lineRule="auto"/>
              <w:ind w:left="6" w:firstLine="0"/>
            </w:pPr>
            <w:r>
              <w:rPr>
                <w:sz w:val="24"/>
              </w:rPr>
              <w:t xml:space="preserve">Wholesale and Retail  </w:t>
            </w:r>
          </w:p>
        </w:tc>
      </w:tr>
      <w:tr w:rsidR="004F46DD" w14:paraId="4A59877A" w14:textId="77777777">
        <w:trPr>
          <w:trHeight w:val="929"/>
        </w:trPr>
        <w:tc>
          <w:tcPr>
            <w:tcW w:w="1285" w:type="dxa"/>
            <w:tcBorders>
              <w:top w:val="single" w:sz="6" w:space="0" w:color="A0A0A0"/>
              <w:left w:val="single" w:sz="6" w:space="0" w:color="F0F0F0"/>
              <w:bottom w:val="single" w:sz="6" w:space="0" w:color="A0A0A0"/>
              <w:right w:val="single" w:sz="6" w:space="0" w:color="A0A0A0"/>
            </w:tcBorders>
          </w:tcPr>
          <w:p w14:paraId="387481AF" w14:textId="77777777" w:rsidR="004F46DD" w:rsidRDefault="009C5A57">
            <w:pPr>
              <w:spacing w:after="0" w:line="259" w:lineRule="auto"/>
              <w:ind w:left="0" w:firstLine="0"/>
            </w:pPr>
            <w:r>
              <w:rPr>
                <w:b/>
                <w:sz w:val="24"/>
              </w:rPr>
              <w:t>ABET BAND</w:t>
            </w:r>
            <w:r>
              <w:rPr>
                <w:sz w:val="24"/>
              </w:rPr>
              <w:t xml:space="preserve"> </w:t>
            </w:r>
          </w:p>
        </w:tc>
        <w:tc>
          <w:tcPr>
            <w:tcW w:w="1540" w:type="dxa"/>
            <w:tcBorders>
              <w:top w:val="single" w:sz="6" w:space="0" w:color="A0A0A0"/>
              <w:left w:val="single" w:sz="6" w:space="0" w:color="A0A0A0"/>
              <w:bottom w:val="single" w:sz="6" w:space="0" w:color="A0A0A0"/>
              <w:right w:val="single" w:sz="6" w:space="0" w:color="A0A0A0"/>
            </w:tcBorders>
          </w:tcPr>
          <w:p w14:paraId="689FFB5A" w14:textId="77777777" w:rsidR="004F46DD" w:rsidRDefault="009C5A57">
            <w:pPr>
              <w:spacing w:after="0" w:line="259" w:lineRule="auto"/>
              <w:ind w:left="6" w:firstLine="0"/>
            </w:pPr>
            <w:r>
              <w:rPr>
                <w:b/>
                <w:sz w:val="24"/>
              </w:rPr>
              <w:t xml:space="preserve">UNIT </w:t>
            </w:r>
          </w:p>
          <w:p w14:paraId="5C7A914C" w14:textId="77777777" w:rsidR="004F46DD" w:rsidRDefault="009C5A57">
            <w:pPr>
              <w:spacing w:after="0" w:line="259" w:lineRule="auto"/>
              <w:ind w:left="6" w:firstLine="0"/>
            </w:pPr>
            <w:r>
              <w:rPr>
                <w:b/>
                <w:sz w:val="24"/>
              </w:rPr>
              <w:t>STANDARD TYPE</w:t>
            </w:r>
            <w:r>
              <w:rPr>
                <w:sz w:val="24"/>
              </w:rPr>
              <w:t xml:space="preserve"> </w:t>
            </w:r>
          </w:p>
        </w:tc>
        <w:tc>
          <w:tcPr>
            <w:tcW w:w="2025" w:type="dxa"/>
            <w:tcBorders>
              <w:top w:val="single" w:sz="6" w:space="0" w:color="A0A0A0"/>
              <w:left w:val="single" w:sz="6" w:space="0" w:color="A0A0A0"/>
              <w:bottom w:val="single" w:sz="6" w:space="0" w:color="A0A0A0"/>
              <w:right w:val="single" w:sz="6" w:space="0" w:color="A0A0A0"/>
            </w:tcBorders>
          </w:tcPr>
          <w:p w14:paraId="6524F623" w14:textId="77777777" w:rsidR="004F46DD" w:rsidRDefault="009C5A57">
            <w:pPr>
              <w:spacing w:after="0" w:line="259" w:lineRule="auto"/>
              <w:ind w:left="5" w:firstLine="0"/>
            </w:pPr>
            <w:r>
              <w:rPr>
                <w:b/>
                <w:sz w:val="24"/>
              </w:rPr>
              <w:t>PRE-2009 NQF LEVEL</w:t>
            </w:r>
            <w:r>
              <w:rPr>
                <w:sz w:val="24"/>
              </w:rPr>
              <w:t xml:space="preserve"> </w:t>
            </w:r>
          </w:p>
        </w:tc>
        <w:tc>
          <w:tcPr>
            <w:tcW w:w="2006" w:type="dxa"/>
            <w:tcBorders>
              <w:top w:val="single" w:sz="6" w:space="0" w:color="A0A0A0"/>
              <w:left w:val="single" w:sz="6" w:space="0" w:color="A0A0A0"/>
              <w:bottom w:val="single" w:sz="6" w:space="0" w:color="A0A0A0"/>
              <w:right w:val="single" w:sz="6" w:space="0" w:color="A0A0A0"/>
            </w:tcBorders>
          </w:tcPr>
          <w:p w14:paraId="56037B46" w14:textId="77777777" w:rsidR="004F46DD" w:rsidRDefault="009C5A57">
            <w:pPr>
              <w:spacing w:after="0" w:line="259" w:lineRule="auto"/>
              <w:ind w:left="6" w:firstLine="0"/>
            </w:pPr>
            <w:r>
              <w:rPr>
                <w:b/>
                <w:sz w:val="24"/>
              </w:rPr>
              <w:t>NQF LEVEL</w:t>
            </w:r>
            <w:r>
              <w:rPr>
                <w:sz w:val="24"/>
              </w:rPr>
              <w:t xml:space="preserve"> </w:t>
            </w:r>
          </w:p>
        </w:tc>
        <w:tc>
          <w:tcPr>
            <w:tcW w:w="1389" w:type="dxa"/>
            <w:tcBorders>
              <w:top w:val="single" w:sz="6" w:space="0" w:color="A0A0A0"/>
              <w:left w:val="single" w:sz="6" w:space="0" w:color="A0A0A0"/>
              <w:bottom w:val="single" w:sz="6" w:space="0" w:color="A0A0A0"/>
              <w:right w:val="single" w:sz="6" w:space="0" w:color="A0A0A0"/>
            </w:tcBorders>
          </w:tcPr>
          <w:p w14:paraId="5E9D0F1C" w14:textId="77777777" w:rsidR="004F46DD" w:rsidRDefault="009C5A57">
            <w:pPr>
              <w:spacing w:after="0" w:line="259" w:lineRule="auto"/>
              <w:ind w:left="5" w:firstLine="0"/>
            </w:pPr>
            <w:r>
              <w:rPr>
                <w:b/>
                <w:sz w:val="24"/>
              </w:rPr>
              <w:t>CREDITS</w:t>
            </w:r>
            <w:r>
              <w:rPr>
                <w:sz w:val="24"/>
              </w:rPr>
              <w:t xml:space="preserve"> </w:t>
            </w:r>
          </w:p>
        </w:tc>
      </w:tr>
      <w:tr w:rsidR="004F46DD" w14:paraId="5A7AB111" w14:textId="77777777">
        <w:trPr>
          <w:trHeight w:val="379"/>
        </w:trPr>
        <w:tc>
          <w:tcPr>
            <w:tcW w:w="1285" w:type="dxa"/>
            <w:tcBorders>
              <w:top w:val="single" w:sz="6" w:space="0" w:color="A0A0A0"/>
              <w:left w:val="single" w:sz="6" w:space="0" w:color="F0F0F0"/>
              <w:bottom w:val="single" w:sz="6" w:space="0" w:color="A0A0A0"/>
              <w:right w:val="single" w:sz="6" w:space="0" w:color="A0A0A0"/>
            </w:tcBorders>
          </w:tcPr>
          <w:p w14:paraId="67AF3925" w14:textId="77777777" w:rsidR="004F46DD" w:rsidRDefault="009C5A57">
            <w:pPr>
              <w:spacing w:after="0" w:line="259" w:lineRule="auto"/>
              <w:ind w:left="0" w:firstLine="0"/>
              <w:jc w:val="both"/>
            </w:pPr>
            <w:r>
              <w:rPr>
                <w:sz w:val="24"/>
              </w:rPr>
              <w:t xml:space="preserve">Undefined  </w:t>
            </w:r>
          </w:p>
        </w:tc>
        <w:tc>
          <w:tcPr>
            <w:tcW w:w="1540" w:type="dxa"/>
            <w:tcBorders>
              <w:top w:val="single" w:sz="6" w:space="0" w:color="A0A0A0"/>
              <w:left w:val="single" w:sz="6" w:space="0" w:color="A0A0A0"/>
              <w:bottom w:val="single" w:sz="6" w:space="0" w:color="A0A0A0"/>
              <w:right w:val="single" w:sz="6" w:space="0" w:color="A0A0A0"/>
            </w:tcBorders>
          </w:tcPr>
          <w:p w14:paraId="48303AE0" w14:textId="77777777" w:rsidR="004F46DD" w:rsidRDefault="009C5A57">
            <w:pPr>
              <w:spacing w:after="0" w:line="259" w:lineRule="auto"/>
              <w:ind w:left="6" w:firstLine="0"/>
            </w:pPr>
            <w:r>
              <w:rPr>
                <w:sz w:val="24"/>
              </w:rPr>
              <w:t xml:space="preserve">Regular  </w:t>
            </w:r>
          </w:p>
        </w:tc>
        <w:tc>
          <w:tcPr>
            <w:tcW w:w="2025" w:type="dxa"/>
            <w:tcBorders>
              <w:top w:val="single" w:sz="6" w:space="0" w:color="A0A0A0"/>
              <w:left w:val="single" w:sz="6" w:space="0" w:color="A0A0A0"/>
              <w:bottom w:val="single" w:sz="6" w:space="0" w:color="A0A0A0"/>
              <w:right w:val="single" w:sz="6" w:space="0" w:color="A0A0A0"/>
            </w:tcBorders>
          </w:tcPr>
          <w:p w14:paraId="7D4F7591" w14:textId="77777777" w:rsidR="004F46DD" w:rsidRDefault="009C5A57">
            <w:pPr>
              <w:spacing w:after="0" w:line="259" w:lineRule="auto"/>
              <w:ind w:left="5" w:firstLine="0"/>
            </w:pPr>
            <w:r>
              <w:rPr>
                <w:sz w:val="24"/>
              </w:rPr>
              <w:t xml:space="preserve">Level 4  </w:t>
            </w:r>
          </w:p>
        </w:tc>
        <w:tc>
          <w:tcPr>
            <w:tcW w:w="2006" w:type="dxa"/>
            <w:tcBorders>
              <w:top w:val="single" w:sz="6" w:space="0" w:color="A0A0A0"/>
              <w:left w:val="single" w:sz="6" w:space="0" w:color="A0A0A0"/>
              <w:bottom w:val="single" w:sz="6" w:space="0" w:color="A0A0A0"/>
              <w:right w:val="single" w:sz="6" w:space="0" w:color="A0A0A0"/>
            </w:tcBorders>
          </w:tcPr>
          <w:p w14:paraId="6C5E45D7" w14:textId="77777777" w:rsidR="004F46DD" w:rsidRDefault="009C5A57">
            <w:pPr>
              <w:spacing w:after="0" w:line="259" w:lineRule="auto"/>
              <w:ind w:left="6" w:firstLine="0"/>
            </w:pPr>
            <w:r>
              <w:rPr>
                <w:sz w:val="24"/>
              </w:rPr>
              <w:t xml:space="preserve">NQF Level 04  </w:t>
            </w:r>
          </w:p>
        </w:tc>
        <w:tc>
          <w:tcPr>
            <w:tcW w:w="1389" w:type="dxa"/>
            <w:tcBorders>
              <w:top w:val="single" w:sz="6" w:space="0" w:color="A0A0A0"/>
              <w:left w:val="single" w:sz="6" w:space="0" w:color="A0A0A0"/>
              <w:bottom w:val="single" w:sz="6" w:space="0" w:color="A0A0A0"/>
              <w:right w:val="single" w:sz="6" w:space="0" w:color="A0A0A0"/>
            </w:tcBorders>
          </w:tcPr>
          <w:p w14:paraId="77AA4735" w14:textId="77777777" w:rsidR="004F46DD" w:rsidRDefault="009C5A57">
            <w:pPr>
              <w:spacing w:after="0" w:line="259" w:lineRule="auto"/>
              <w:ind w:left="5" w:firstLine="0"/>
            </w:pPr>
            <w:r>
              <w:rPr>
                <w:sz w:val="24"/>
              </w:rPr>
              <w:t xml:space="preserve">8  </w:t>
            </w:r>
          </w:p>
        </w:tc>
      </w:tr>
      <w:tr w:rsidR="004F46DD" w14:paraId="076FD1DA" w14:textId="77777777">
        <w:trPr>
          <w:trHeight w:val="929"/>
        </w:trPr>
        <w:tc>
          <w:tcPr>
            <w:tcW w:w="2825" w:type="dxa"/>
            <w:gridSpan w:val="2"/>
            <w:tcBorders>
              <w:top w:val="single" w:sz="6" w:space="0" w:color="A0A0A0"/>
              <w:left w:val="single" w:sz="6" w:space="0" w:color="F0F0F0"/>
              <w:bottom w:val="single" w:sz="6" w:space="0" w:color="A0A0A0"/>
              <w:right w:val="single" w:sz="6" w:space="0" w:color="A0A0A0"/>
            </w:tcBorders>
          </w:tcPr>
          <w:p w14:paraId="2FE7B9E9" w14:textId="77777777" w:rsidR="004F46DD" w:rsidRDefault="009C5A57">
            <w:pPr>
              <w:spacing w:after="0" w:line="259" w:lineRule="auto"/>
              <w:ind w:left="0" w:firstLine="0"/>
            </w:pPr>
            <w:r>
              <w:rPr>
                <w:b/>
                <w:sz w:val="24"/>
              </w:rPr>
              <w:t>REGISTRATION STATUS</w:t>
            </w:r>
            <w:r>
              <w:rPr>
                <w:sz w:val="24"/>
              </w:rPr>
              <w:t xml:space="preserve"> </w:t>
            </w:r>
          </w:p>
        </w:tc>
        <w:tc>
          <w:tcPr>
            <w:tcW w:w="2025" w:type="dxa"/>
            <w:tcBorders>
              <w:top w:val="single" w:sz="6" w:space="0" w:color="A0A0A0"/>
              <w:left w:val="single" w:sz="6" w:space="0" w:color="A0A0A0"/>
              <w:bottom w:val="single" w:sz="6" w:space="0" w:color="A0A0A0"/>
              <w:right w:val="single" w:sz="6" w:space="0" w:color="A0A0A0"/>
            </w:tcBorders>
          </w:tcPr>
          <w:p w14:paraId="67D3E63A" w14:textId="77777777" w:rsidR="004F46DD" w:rsidRDefault="009C5A57">
            <w:pPr>
              <w:spacing w:after="0" w:line="259" w:lineRule="auto"/>
              <w:ind w:left="5" w:firstLine="0"/>
            </w:pPr>
            <w:r>
              <w:rPr>
                <w:b/>
                <w:sz w:val="24"/>
              </w:rPr>
              <w:t>REGISTRATION START DATE</w:t>
            </w:r>
            <w:r>
              <w:rPr>
                <w:sz w:val="24"/>
              </w:rPr>
              <w:t xml:space="preserve"> </w:t>
            </w:r>
          </w:p>
        </w:tc>
        <w:tc>
          <w:tcPr>
            <w:tcW w:w="2006" w:type="dxa"/>
            <w:tcBorders>
              <w:top w:val="single" w:sz="6" w:space="0" w:color="A0A0A0"/>
              <w:left w:val="single" w:sz="6" w:space="0" w:color="A0A0A0"/>
              <w:bottom w:val="single" w:sz="6" w:space="0" w:color="A0A0A0"/>
              <w:right w:val="single" w:sz="6" w:space="0" w:color="A0A0A0"/>
            </w:tcBorders>
          </w:tcPr>
          <w:p w14:paraId="47341CF5" w14:textId="77777777" w:rsidR="004F46DD" w:rsidRDefault="009C5A57">
            <w:pPr>
              <w:spacing w:after="0" w:line="259" w:lineRule="auto"/>
              <w:ind w:left="6" w:firstLine="0"/>
            </w:pPr>
            <w:r>
              <w:rPr>
                <w:b/>
                <w:sz w:val="24"/>
              </w:rPr>
              <w:t>REGISTRATION END DATE</w:t>
            </w:r>
            <w:r>
              <w:rPr>
                <w:sz w:val="24"/>
              </w:rPr>
              <w:t xml:space="preserve"> </w:t>
            </w:r>
          </w:p>
        </w:tc>
        <w:tc>
          <w:tcPr>
            <w:tcW w:w="1389" w:type="dxa"/>
            <w:tcBorders>
              <w:top w:val="single" w:sz="6" w:space="0" w:color="A0A0A0"/>
              <w:left w:val="single" w:sz="6" w:space="0" w:color="A0A0A0"/>
              <w:bottom w:val="single" w:sz="6" w:space="0" w:color="A0A0A0"/>
              <w:right w:val="single" w:sz="6" w:space="0" w:color="A0A0A0"/>
            </w:tcBorders>
          </w:tcPr>
          <w:p w14:paraId="3547AD55" w14:textId="77777777" w:rsidR="004F46DD" w:rsidRDefault="009C5A57">
            <w:pPr>
              <w:spacing w:after="0" w:line="259" w:lineRule="auto"/>
              <w:ind w:left="5" w:firstLine="0"/>
            </w:pPr>
            <w:r>
              <w:rPr>
                <w:b/>
                <w:sz w:val="24"/>
              </w:rPr>
              <w:t xml:space="preserve">SAQA </w:t>
            </w:r>
          </w:p>
          <w:p w14:paraId="19D176EA" w14:textId="77777777" w:rsidR="004F46DD" w:rsidRDefault="009C5A57">
            <w:pPr>
              <w:spacing w:after="0" w:line="259" w:lineRule="auto"/>
              <w:ind w:left="5" w:firstLine="0"/>
              <w:jc w:val="both"/>
            </w:pPr>
            <w:r>
              <w:rPr>
                <w:b/>
                <w:sz w:val="24"/>
              </w:rPr>
              <w:t xml:space="preserve">DECISION </w:t>
            </w:r>
          </w:p>
          <w:p w14:paraId="13CBAB1A" w14:textId="77777777" w:rsidR="004F46DD" w:rsidRDefault="009C5A57">
            <w:pPr>
              <w:spacing w:after="0" w:line="259" w:lineRule="auto"/>
              <w:ind w:left="5" w:firstLine="0"/>
            </w:pPr>
            <w:r>
              <w:rPr>
                <w:b/>
                <w:sz w:val="24"/>
              </w:rPr>
              <w:t>NUMBER</w:t>
            </w:r>
            <w:r>
              <w:rPr>
                <w:sz w:val="24"/>
              </w:rPr>
              <w:t xml:space="preserve"> </w:t>
            </w:r>
          </w:p>
        </w:tc>
      </w:tr>
      <w:tr w:rsidR="004F46DD" w14:paraId="22D373BD" w14:textId="77777777">
        <w:trPr>
          <w:trHeight w:val="655"/>
        </w:trPr>
        <w:tc>
          <w:tcPr>
            <w:tcW w:w="2825" w:type="dxa"/>
            <w:gridSpan w:val="2"/>
            <w:tcBorders>
              <w:top w:val="single" w:sz="6" w:space="0" w:color="A0A0A0"/>
              <w:left w:val="single" w:sz="6" w:space="0" w:color="F0F0F0"/>
              <w:bottom w:val="single" w:sz="6" w:space="0" w:color="A0A0A0"/>
              <w:right w:val="single" w:sz="6" w:space="0" w:color="A0A0A0"/>
            </w:tcBorders>
          </w:tcPr>
          <w:p w14:paraId="67D23DA8" w14:textId="77777777" w:rsidR="004F46DD" w:rsidRDefault="009C5A57">
            <w:pPr>
              <w:spacing w:after="0" w:line="259" w:lineRule="auto"/>
              <w:ind w:left="0" w:firstLine="0"/>
            </w:pPr>
            <w:r>
              <w:rPr>
                <w:sz w:val="24"/>
              </w:rPr>
              <w:t xml:space="preserve">Reregistered  </w:t>
            </w:r>
          </w:p>
        </w:tc>
        <w:tc>
          <w:tcPr>
            <w:tcW w:w="2025" w:type="dxa"/>
            <w:tcBorders>
              <w:top w:val="single" w:sz="6" w:space="0" w:color="A0A0A0"/>
              <w:left w:val="single" w:sz="6" w:space="0" w:color="A0A0A0"/>
              <w:bottom w:val="single" w:sz="6" w:space="0" w:color="A0A0A0"/>
              <w:right w:val="single" w:sz="6" w:space="0" w:color="A0A0A0"/>
            </w:tcBorders>
          </w:tcPr>
          <w:p w14:paraId="07944F58" w14:textId="77777777" w:rsidR="004F46DD" w:rsidRDefault="009C5A57">
            <w:pPr>
              <w:spacing w:after="0" w:line="259" w:lineRule="auto"/>
              <w:ind w:left="5" w:firstLine="0"/>
            </w:pPr>
            <w:r>
              <w:rPr>
                <w:sz w:val="24"/>
              </w:rPr>
              <w:t xml:space="preserve">2012-07-01  </w:t>
            </w:r>
          </w:p>
        </w:tc>
        <w:tc>
          <w:tcPr>
            <w:tcW w:w="2006" w:type="dxa"/>
            <w:tcBorders>
              <w:top w:val="single" w:sz="6" w:space="0" w:color="A0A0A0"/>
              <w:left w:val="single" w:sz="6" w:space="0" w:color="A0A0A0"/>
              <w:bottom w:val="single" w:sz="6" w:space="0" w:color="A0A0A0"/>
              <w:right w:val="single" w:sz="6" w:space="0" w:color="A0A0A0"/>
            </w:tcBorders>
          </w:tcPr>
          <w:p w14:paraId="5FB4995D" w14:textId="77777777" w:rsidR="004F46DD" w:rsidRDefault="009C5A57">
            <w:pPr>
              <w:spacing w:after="0" w:line="259" w:lineRule="auto"/>
              <w:ind w:left="6" w:firstLine="0"/>
            </w:pPr>
            <w:r>
              <w:rPr>
                <w:sz w:val="24"/>
              </w:rPr>
              <w:t xml:space="preserve">2015-06-30  </w:t>
            </w:r>
          </w:p>
        </w:tc>
        <w:tc>
          <w:tcPr>
            <w:tcW w:w="1389" w:type="dxa"/>
            <w:tcBorders>
              <w:top w:val="single" w:sz="6" w:space="0" w:color="A0A0A0"/>
              <w:left w:val="single" w:sz="6" w:space="0" w:color="A0A0A0"/>
              <w:bottom w:val="single" w:sz="6" w:space="0" w:color="A0A0A0"/>
              <w:right w:val="single" w:sz="6" w:space="0" w:color="A0A0A0"/>
            </w:tcBorders>
          </w:tcPr>
          <w:p w14:paraId="2E6C800B" w14:textId="77777777" w:rsidR="004F46DD" w:rsidRDefault="009C5A57">
            <w:pPr>
              <w:spacing w:after="0" w:line="259" w:lineRule="auto"/>
              <w:ind w:left="5" w:firstLine="0"/>
            </w:pPr>
            <w:r>
              <w:rPr>
                <w:sz w:val="24"/>
              </w:rPr>
              <w:t xml:space="preserve">SAQA </w:t>
            </w:r>
          </w:p>
          <w:p w14:paraId="1378F81F" w14:textId="77777777" w:rsidR="004F46DD" w:rsidRDefault="009C5A57">
            <w:pPr>
              <w:spacing w:after="0" w:line="259" w:lineRule="auto"/>
              <w:ind w:left="5" w:firstLine="0"/>
            </w:pPr>
            <w:r>
              <w:rPr>
                <w:sz w:val="24"/>
              </w:rPr>
              <w:t xml:space="preserve">0695/12  </w:t>
            </w:r>
          </w:p>
        </w:tc>
      </w:tr>
      <w:tr w:rsidR="004F46DD" w14:paraId="00159F68" w14:textId="77777777">
        <w:trPr>
          <w:trHeight w:val="653"/>
        </w:trPr>
        <w:tc>
          <w:tcPr>
            <w:tcW w:w="2825" w:type="dxa"/>
            <w:gridSpan w:val="2"/>
            <w:tcBorders>
              <w:top w:val="single" w:sz="6" w:space="0" w:color="A0A0A0"/>
              <w:left w:val="single" w:sz="6" w:space="0" w:color="F0F0F0"/>
              <w:bottom w:val="single" w:sz="6" w:space="0" w:color="A0A0A0"/>
              <w:right w:val="single" w:sz="6" w:space="0" w:color="A0A0A0"/>
            </w:tcBorders>
          </w:tcPr>
          <w:p w14:paraId="250BCF29" w14:textId="77777777" w:rsidR="004F46DD" w:rsidRDefault="009C5A57">
            <w:pPr>
              <w:spacing w:after="0" w:line="259" w:lineRule="auto"/>
              <w:ind w:left="0" w:firstLine="0"/>
            </w:pPr>
            <w:r>
              <w:rPr>
                <w:b/>
                <w:sz w:val="24"/>
              </w:rPr>
              <w:t>LAST DATE FOR ENROLMENT</w:t>
            </w:r>
            <w:r>
              <w:rPr>
                <w:sz w:val="24"/>
              </w:rPr>
              <w:t xml:space="preserve"> </w:t>
            </w:r>
          </w:p>
        </w:tc>
        <w:tc>
          <w:tcPr>
            <w:tcW w:w="5419" w:type="dxa"/>
            <w:gridSpan w:val="3"/>
            <w:tcBorders>
              <w:top w:val="single" w:sz="6" w:space="0" w:color="A0A0A0"/>
              <w:left w:val="single" w:sz="6" w:space="0" w:color="A0A0A0"/>
              <w:bottom w:val="single" w:sz="6" w:space="0" w:color="A0A0A0"/>
              <w:right w:val="single" w:sz="6" w:space="0" w:color="A0A0A0"/>
            </w:tcBorders>
          </w:tcPr>
          <w:p w14:paraId="511725E5" w14:textId="77777777" w:rsidR="004F46DD" w:rsidRDefault="009C5A57">
            <w:pPr>
              <w:spacing w:after="0" w:line="259" w:lineRule="auto"/>
              <w:ind w:left="5" w:firstLine="0"/>
            </w:pPr>
            <w:r>
              <w:rPr>
                <w:b/>
                <w:sz w:val="24"/>
              </w:rPr>
              <w:t>LAST DATE FOR ACHIEVEMENT</w:t>
            </w:r>
            <w:r>
              <w:rPr>
                <w:sz w:val="24"/>
              </w:rPr>
              <w:t xml:space="preserve"> </w:t>
            </w:r>
          </w:p>
        </w:tc>
      </w:tr>
      <w:tr w:rsidR="004F46DD" w14:paraId="4781AE85" w14:textId="77777777">
        <w:trPr>
          <w:trHeight w:val="378"/>
        </w:trPr>
        <w:tc>
          <w:tcPr>
            <w:tcW w:w="2825" w:type="dxa"/>
            <w:gridSpan w:val="2"/>
            <w:tcBorders>
              <w:top w:val="single" w:sz="6" w:space="0" w:color="A0A0A0"/>
              <w:left w:val="single" w:sz="6" w:space="0" w:color="F0F0F0"/>
              <w:bottom w:val="single" w:sz="6" w:space="0" w:color="A0A0A0"/>
              <w:right w:val="single" w:sz="6" w:space="0" w:color="A0A0A0"/>
            </w:tcBorders>
          </w:tcPr>
          <w:p w14:paraId="58910AC2" w14:textId="77777777" w:rsidR="004F46DD" w:rsidRDefault="009C5A57">
            <w:pPr>
              <w:spacing w:after="0" w:line="259" w:lineRule="auto"/>
              <w:ind w:left="0" w:firstLine="0"/>
            </w:pPr>
            <w:r>
              <w:rPr>
                <w:sz w:val="24"/>
              </w:rPr>
              <w:t xml:space="preserve">2016-06-30    </w:t>
            </w:r>
          </w:p>
        </w:tc>
        <w:tc>
          <w:tcPr>
            <w:tcW w:w="5419" w:type="dxa"/>
            <w:gridSpan w:val="3"/>
            <w:tcBorders>
              <w:top w:val="single" w:sz="6" w:space="0" w:color="A0A0A0"/>
              <w:left w:val="single" w:sz="6" w:space="0" w:color="A0A0A0"/>
              <w:bottom w:val="single" w:sz="6" w:space="0" w:color="A0A0A0"/>
              <w:right w:val="single" w:sz="6" w:space="0" w:color="A0A0A0"/>
            </w:tcBorders>
          </w:tcPr>
          <w:p w14:paraId="4F56943C" w14:textId="77777777" w:rsidR="004F46DD" w:rsidRDefault="009C5A57">
            <w:pPr>
              <w:spacing w:after="0" w:line="259" w:lineRule="auto"/>
              <w:ind w:left="5" w:firstLine="0"/>
            </w:pPr>
            <w:r>
              <w:rPr>
                <w:sz w:val="24"/>
              </w:rPr>
              <w:t xml:space="preserve">2019-06-30 </w:t>
            </w:r>
            <w:r>
              <w:rPr>
                <w:sz w:val="24"/>
              </w:rPr>
              <w:t xml:space="preserve">   </w:t>
            </w:r>
          </w:p>
        </w:tc>
      </w:tr>
    </w:tbl>
    <w:p w14:paraId="5510ED4C" w14:textId="77777777" w:rsidR="004F46DD" w:rsidRDefault="009C5A57">
      <w:pPr>
        <w:spacing w:after="22" w:line="259" w:lineRule="auto"/>
        <w:ind w:left="0" w:firstLine="0"/>
      </w:pPr>
      <w:r>
        <w:rPr>
          <w:sz w:val="24"/>
        </w:rPr>
        <w:t xml:space="preserve"> </w:t>
      </w:r>
    </w:p>
    <w:p w14:paraId="056C534E" w14:textId="77777777" w:rsidR="004F46DD" w:rsidRDefault="009C5A57">
      <w:pPr>
        <w:spacing w:after="24" w:line="259" w:lineRule="auto"/>
        <w:ind w:left="453"/>
      </w:pPr>
      <w:r>
        <w:rPr>
          <w:b/>
          <w:sz w:val="24"/>
          <w:u w:val="single" w:color="000000"/>
        </w:rPr>
        <w:t>Specific Outcomes and Assessment Criteria:</w:t>
      </w:r>
      <w:r>
        <w:rPr>
          <w:sz w:val="24"/>
        </w:rPr>
        <w:t xml:space="preserve">  </w:t>
      </w:r>
    </w:p>
    <w:p w14:paraId="27C490E2" w14:textId="77777777" w:rsidR="004F46DD" w:rsidRDefault="009C5A57">
      <w:pPr>
        <w:spacing w:after="4" w:line="259" w:lineRule="auto"/>
        <w:ind w:left="0" w:firstLine="0"/>
      </w:pPr>
      <w:r>
        <w:rPr>
          <w:sz w:val="24"/>
        </w:rPr>
        <w:t xml:space="preserve"> </w:t>
      </w:r>
    </w:p>
    <w:p w14:paraId="3AF6F4C2" w14:textId="77777777" w:rsidR="004F46DD" w:rsidRDefault="009C5A57">
      <w:pPr>
        <w:spacing w:after="41" w:line="259" w:lineRule="auto"/>
        <w:ind w:left="453"/>
      </w:pPr>
      <w:r>
        <w:rPr>
          <w:b/>
        </w:rPr>
        <w:t>SPECIFIC OUTCOME 1</w:t>
      </w:r>
      <w:r>
        <w:t xml:space="preserve">  </w:t>
      </w:r>
    </w:p>
    <w:p w14:paraId="2F189B55" w14:textId="77777777" w:rsidR="004F46DD" w:rsidRDefault="009C5A57">
      <w:pPr>
        <w:spacing w:after="36"/>
      </w:pPr>
      <w:r>
        <w:t xml:space="preserve">Supervise stock count preparation.  </w:t>
      </w:r>
    </w:p>
    <w:p w14:paraId="5E0BD216" w14:textId="77777777" w:rsidR="004F46DD" w:rsidRDefault="009C5A57">
      <w:pPr>
        <w:spacing w:after="21" w:line="259" w:lineRule="auto"/>
        <w:ind w:left="0" w:firstLine="0"/>
      </w:pPr>
      <w:r>
        <w:t xml:space="preserve"> </w:t>
      </w:r>
    </w:p>
    <w:p w14:paraId="06877767" w14:textId="77777777" w:rsidR="004F46DD" w:rsidRDefault="009C5A57">
      <w:pPr>
        <w:pStyle w:val="Heading2"/>
        <w:ind w:left="453"/>
      </w:pPr>
      <w:r>
        <w:t>ASSESSMENT CRITERION 1</w:t>
      </w:r>
      <w:r>
        <w:rPr>
          <w:b w:val="0"/>
        </w:rPr>
        <w:t xml:space="preserve">  </w:t>
      </w:r>
    </w:p>
    <w:p w14:paraId="15FC62FE" w14:textId="77777777" w:rsidR="004F46DD" w:rsidRDefault="009C5A57">
      <w:pPr>
        <w:spacing w:after="48"/>
        <w:ind w:right="241"/>
      </w:pPr>
      <w:r>
        <w:t xml:space="preserve">The required stationary and/or administrative functions are checked and verified for the count as per organisational procedures.  </w:t>
      </w:r>
    </w:p>
    <w:p w14:paraId="0E6E6313" w14:textId="77777777" w:rsidR="004F46DD" w:rsidRDefault="009C5A57">
      <w:pPr>
        <w:pStyle w:val="Heading2"/>
        <w:ind w:left="453"/>
      </w:pPr>
      <w:r>
        <w:t>ASSESSMENT CRITERION 2</w:t>
      </w:r>
      <w:r>
        <w:rPr>
          <w:b w:val="0"/>
        </w:rPr>
        <w:t xml:space="preserve">  </w:t>
      </w:r>
    </w:p>
    <w:p w14:paraId="3BDB773E" w14:textId="77777777" w:rsidR="004F46DD" w:rsidRDefault="009C5A57">
      <w:pPr>
        <w:spacing w:after="49"/>
        <w:ind w:right="242"/>
      </w:pPr>
      <w:r>
        <w:t>Sections and/or stock to be counted are identified according to the requirements of the stock count.</w:t>
      </w:r>
      <w:r>
        <w:t xml:space="preserve">  </w:t>
      </w:r>
    </w:p>
    <w:p w14:paraId="6D7A46DC" w14:textId="77777777" w:rsidR="004F46DD" w:rsidRDefault="009C5A57">
      <w:pPr>
        <w:pStyle w:val="Heading2"/>
        <w:ind w:left="453"/>
      </w:pPr>
      <w:r>
        <w:t>ASSESSMENT CRITERION 3</w:t>
      </w:r>
      <w:r>
        <w:rPr>
          <w:b w:val="0"/>
        </w:rPr>
        <w:t xml:space="preserve">  </w:t>
      </w:r>
    </w:p>
    <w:p w14:paraId="06FD4EC0" w14:textId="77777777" w:rsidR="004F46DD" w:rsidRDefault="009C5A57">
      <w:pPr>
        <w:spacing w:after="49"/>
      </w:pPr>
      <w:r>
        <w:t xml:space="preserve">Stock count preparation is verified for completeness according to the organisation's stock count procedures.  </w:t>
      </w:r>
    </w:p>
    <w:p w14:paraId="3EC2D3B9" w14:textId="77777777" w:rsidR="004F46DD" w:rsidRDefault="009C5A57">
      <w:pPr>
        <w:spacing w:after="0" w:line="259" w:lineRule="auto"/>
        <w:ind w:left="458" w:firstLine="0"/>
      </w:pPr>
      <w:r>
        <w:rPr>
          <w:b/>
        </w:rPr>
        <w:t xml:space="preserve"> </w:t>
      </w:r>
    </w:p>
    <w:p w14:paraId="53412DFB" w14:textId="77777777" w:rsidR="004F46DD" w:rsidRDefault="009C5A57">
      <w:pPr>
        <w:spacing w:after="0" w:line="259" w:lineRule="auto"/>
        <w:ind w:left="458" w:firstLine="0"/>
      </w:pPr>
      <w:r>
        <w:rPr>
          <w:b/>
        </w:rPr>
        <w:t xml:space="preserve"> </w:t>
      </w:r>
    </w:p>
    <w:p w14:paraId="068DE4DB" w14:textId="77777777" w:rsidR="004F46DD" w:rsidRDefault="009C5A57">
      <w:pPr>
        <w:spacing w:after="0" w:line="259" w:lineRule="auto"/>
        <w:ind w:left="458" w:firstLine="0"/>
      </w:pPr>
      <w:r>
        <w:rPr>
          <w:b/>
        </w:rPr>
        <w:t xml:space="preserve"> </w:t>
      </w:r>
    </w:p>
    <w:p w14:paraId="0C9163E7" w14:textId="77777777" w:rsidR="004F46DD" w:rsidRDefault="004F46DD">
      <w:pPr>
        <w:sectPr w:rsidR="004F46DD">
          <w:footerReference w:type="even" r:id="rId10"/>
          <w:footerReference w:type="default" r:id="rId11"/>
          <w:footerReference w:type="first" r:id="rId12"/>
          <w:pgSz w:w="11906" w:h="16838"/>
          <w:pgMar w:top="738" w:right="1271" w:bottom="513" w:left="1419" w:header="720" w:footer="720" w:gutter="0"/>
          <w:cols w:space="720"/>
          <w:titlePg/>
        </w:sectPr>
      </w:pPr>
    </w:p>
    <w:p w14:paraId="40B24D30" w14:textId="77777777" w:rsidR="004F46DD" w:rsidRDefault="009C5A57">
      <w:pPr>
        <w:pStyle w:val="Heading2"/>
        <w:ind w:left="453"/>
      </w:pPr>
      <w:r>
        <w:lastRenderedPageBreak/>
        <w:t>ASSESSMENT CRITERION 4</w:t>
      </w:r>
      <w:r>
        <w:rPr>
          <w:b w:val="0"/>
        </w:rPr>
        <w:t xml:space="preserve">  </w:t>
      </w:r>
    </w:p>
    <w:p w14:paraId="13481417" w14:textId="77777777" w:rsidR="004F46DD" w:rsidRDefault="009C5A57">
      <w:pPr>
        <w:spacing w:after="80"/>
      </w:pPr>
      <w:r>
        <w:t xml:space="preserve">Operational system that would impact on the stock count are implemented according to the organisation's procedures.  </w:t>
      </w:r>
    </w:p>
    <w:p w14:paraId="4F376E2D" w14:textId="77777777" w:rsidR="004F46DD" w:rsidRDefault="009C5A57">
      <w:pPr>
        <w:spacing w:after="41" w:line="259" w:lineRule="auto"/>
        <w:ind w:left="453"/>
      </w:pPr>
      <w:r>
        <w:rPr>
          <w:b/>
        </w:rPr>
        <w:t>ASSESS</w:t>
      </w:r>
      <w:r>
        <w:rPr>
          <w:b/>
        </w:rPr>
        <w:t>MENT CRITERION RANGE</w:t>
      </w:r>
      <w:r>
        <w:t xml:space="preserve">  </w:t>
      </w:r>
    </w:p>
    <w:p w14:paraId="1C8A9A8D" w14:textId="77777777" w:rsidR="004F46DD" w:rsidRDefault="009C5A57">
      <w:r>
        <w:t xml:space="preserve">Operational systems include but are not limited to time of counts, stock cut off. </w:t>
      </w:r>
    </w:p>
    <w:p w14:paraId="0C57E3C6" w14:textId="77777777" w:rsidR="004F46DD" w:rsidRDefault="009C5A57">
      <w:pPr>
        <w:spacing w:after="35" w:line="259" w:lineRule="auto"/>
        <w:ind w:left="458" w:firstLine="0"/>
      </w:pPr>
      <w:r>
        <w:t xml:space="preserve">  </w:t>
      </w:r>
    </w:p>
    <w:p w14:paraId="22C9E086" w14:textId="77777777" w:rsidR="004F46DD" w:rsidRDefault="009C5A57">
      <w:pPr>
        <w:spacing w:after="41" w:line="259" w:lineRule="auto"/>
        <w:ind w:left="453"/>
      </w:pPr>
      <w:r>
        <w:rPr>
          <w:b/>
        </w:rPr>
        <w:t>SPECIFIC OUTCOME 2</w:t>
      </w:r>
      <w:r>
        <w:t xml:space="preserve">  </w:t>
      </w:r>
    </w:p>
    <w:p w14:paraId="35B733FF" w14:textId="77777777" w:rsidR="004F46DD" w:rsidRDefault="009C5A57">
      <w:pPr>
        <w:spacing w:after="36"/>
      </w:pPr>
      <w:r>
        <w:t xml:space="preserve">Prepare staff for a stock </w:t>
      </w:r>
      <w:proofErr w:type="gramStart"/>
      <w:r>
        <w:t>counts</w:t>
      </w:r>
      <w:proofErr w:type="gramEnd"/>
      <w:r>
        <w:t xml:space="preserve">.  </w:t>
      </w:r>
    </w:p>
    <w:p w14:paraId="505283C5" w14:textId="77777777" w:rsidR="004F46DD" w:rsidRDefault="009C5A57">
      <w:pPr>
        <w:spacing w:after="21" w:line="259" w:lineRule="auto"/>
        <w:ind w:left="0" w:firstLine="0"/>
      </w:pPr>
      <w:r>
        <w:t xml:space="preserve"> </w:t>
      </w:r>
    </w:p>
    <w:p w14:paraId="0895F702" w14:textId="77777777" w:rsidR="004F46DD" w:rsidRDefault="009C5A57">
      <w:pPr>
        <w:pStyle w:val="Heading2"/>
        <w:ind w:left="453"/>
      </w:pPr>
      <w:r>
        <w:t>ASSESSMENT CRITERION 1</w:t>
      </w:r>
      <w:r>
        <w:rPr>
          <w:b w:val="0"/>
        </w:rPr>
        <w:t xml:space="preserve">  </w:t>
      </w:r>
    </w:p>
    <w:p w14:paraId="7C31C46A" w14:textId="77777777" w:rsidR="004F46DD" w:rsidRDefault="009C5A57">
      <w:pPr>
        <w:spacing w:after="51"/>
      </w:pPr>
      <w:r>
        <w:t xml:space="preserve">Staff are scheduled for the stock count according to the requirements of the stock count.  </w:t>
      </w:r>
    </w:p>
    <w:p w14:paraId="1C491BA8" w14:textId="77777777" w:rsidR="004F46DD" w:rsidRDefault="009C5A57">
      <w:pPr>
        <w:pStyle w:val="Heading2"/>
        <w:ind w:left="453"/>
      </w:pPr>
      <w:r>
        <w:t>ASSESSMENT CRITERION 2</w:t>
      </w:r>
      <w:r>
        <w:rPr>
          <w:b w:val="0"/>
        </w:rPr>
        <w:t xml:space="preserve">  </w:t>
      </w:r>
    </w:p>
    <w:p w14:paraId="3BB6CD54" w14:textId="77777777" w:rsidR="004F46DD" w:rsidRDefault="009C5A57">
      <w:pPr>
        <w:spacing w:after="48"/>
      </w:pPr>
      <w:r>
        <w:t xml:space="preserve">Staff are trained in the requirements for the preparation and counting of stock according to organisational procedures.  </w:t>
      </w:r>
    </w:p>
    <w:p w14:paraId="6EEFEC6D" w14:textId="77777777" w:rsidR="004F46DD" w:rsidRDefault="009C5A57">
      <w:pPr>
        <w:pStyle w:val="Heading2"/>
        <w:ind w:left="453"/>
      </w:pPr>
      <w:r>
        <w:t>ASSESSMENT CRITERION 3</w:t>
      </w:r>
      <w:r>
        <w:rPr>
          <w:b w:val="0"/>
        </w:rPr>
        <w:t xml:space="preserve">  </w:t>
      </w:r>
    </w:p>
    <w:p w14:paraId="054DF46F" w14:textId="77777777" w:rsidR="004F46DD" w:rsidRDefault="009C5A57">
      <w:pPr>
        <w:spacing w:after="37"/>
      </w:pPr>
      <w:r>
        <w:t xml:space="preserve">Duties are allocated and communicated to staff according to stock count procedure.  </w:t>
      </w:r>
    </w:p>
    <w:p w14:paraId="1AA6E9EB" w14:textId="77777777" w:rsidR="004F46DD" w:rsidRDefault="009C5A57">
      <w:pPr>
        <w:spacing w:after="21" w:line="259" w:lineRule="auto"/>
        <w:ind w:left="0" w:firstLine="0"/>
      </w:pPr>
      <w:r>
        <w:t xml:space="preserve"> </w:t>
      </w:r>
    </w:p>
    <w:p w14:paraId="10689A91" w14:textId="77777777" w:rsidR="004F46DD" w:rsidRDefault="009C5A57">
      <w:pPr>
        <w:spacing w:after="41" w:line="259" w:lineRule="auto"/>
        <w:ind w:left="453"/>
      </w:pPr>
      <w:r>
        <w:rPr>
          <w:b/>
        </w:rPr>
        <w:t>SPECIFIC OUTCOME 3</w:t>
      </w:r>
      <w:r>
        <w:t xml:space="preserve">  </w:t>
      </w:r>
    </w:p>
    <w:p w14:paraId="17FE5703" w14:textId="77777777" w:rsidR="004F46DD" w:rsidRDefault="009C5A57">
      <w:pPr>
        <w:spacing w:after="34"/>
      </w:pPr>
      <w:r>
        <w:t>O</w:t>
      </w:r>
      <w:r>
        <w:t xml:space="preserve">versee the counting process.  </w:t>
      </w:r>
    </w:p>
    <w:p w14:paraId="135CD99F" w14:textId="77777777" w:rsidR="004F46DD" w:rsidRDefault="009C5A57">
      <w:pPr>
        <w:spacing w:after="21" w:line="259" w:lineRule="auto"/>
        <w:ind w:left="0" w:firstLine="0"/>
      </w:pPr>
      <w:r>
        <w:t xml:space="preserve"> </w:t>
      </w:r>
    </w:p>
    <w:p w14:paraId="6C155FD5" w14:textId="77777777" w:rsidR="004F46DD" w:rsidRDefault="009C5A57">
      <w:pPr>
        <w:pStyle w:val="Heading2"/>
        <w:ind w:left="453"/>
      </w:pPr>
      <w:r>
        <w:t>ASSESSMENT CRITERION 1</w:t>
      </w:r>
      <w:r>
        <w:rPr>
          <w:b w:val="0"/>
        </w:rPr>
        <w:t xml:space="preserve">  </w:t>
      </w:r>
    </w:p>
    <w:p w14:paraId="0B0A5BA1" w14:textId="77777777" w:rsidR="004F46DD" w:rsidRDefault="009C5A57">
      <w:pPr>
        <w:spacing w:after="46"/>
      </w:pPr>
      <w:r>
        <w:t xml:space="preserve">Staff are monitored to ensure compliance to required stock count procedures.  </w:t>
      </w:r>
      <w:r>
        <w:rPr>
          <w:b/>
        </w:rPr>
        <w:t>ASSESSMENT CRITERION 2</w:t>
      </w:r>
      <w:r>
        <w:t xml:space="preserve">  </w:t>
      </w:r>
    </w:p>
    <w:p w14:paraId="2769DCAC" w14:textId="77777777" w:rsidR="004F46DD" w:rsidRDefault="009C5A57">
      <w:pPr>
        <w:spacing w:after="77"/>
      </w:pPr>
      <w:r>
        <w:t xml:space="preserve">Stock counts are verified to meet the organisation's stock counting standards.  </w:t>
      </w:r>
    </w:p>
    <w:p w14:paraId="23437A45" w14:textId="77777777" w:rsidR="004F46DD" w:rsidRDefault="009C5A57">
      <w:pPr>
        <w:pStyle w:val="Heading2"/>
        <w:ind w:left="453"/>
      </w:pPr>
      <w:r>
        <w:t>ASSESSMENT CRI</w:t>
      </w:r>
      <w:r>
        <w:t>TERION RANGE</w:t>
      </w:r>
      <w:r>
        <w:rPr>
          <w:b w:val="0"/>
        </w:rPr>
        <w:t xml:space="preserve">  </w:t>
      </w:r>
    </w:p>
    <w:p w14:paraId="6EB65CFD" w14:textId="77777777" w:rsidR="004F46DD" w:rsidRDefault="009C5A57">
      <w:r>
        <w:t xml:space="preserve">Stock counting standards include accuracy, all required stock is counted, counted within the time frames, counts are recorded correctly. </w:t>
      </w:r>
    </w:p>
    <w:p w14:paraId="651A5164" w14:textId="77777777" w:rsidR="004F46DD" w:rsidRDefault="009C5A57">
      <w:pPr>
        <w:spacing w:after="23" w:line="259" w:lineRule="auto"/>
        <w:ind w:left="458" w:firstLine="0"/>
      </w:pPr>
      <w:r>
        <w:t xml:space="preserve">  </w:t>
      </w:r>
    </w:p>
    <w:p w14:paraId="3DB1505B" w14:textId="77777777" w:rsidR="004F46DD" w:rsidRDefault="009C5A57">
      <w:pPr>
        <w:spacing w:after="23" w:line="259" w:lineRule="auto"/>
        <w:ind w:left="0" w:firstLine="0"/>
      </w:pPr>
      <w:r>
        <w:t xml:space="preserve"> </w:t>
      </w:r>
    </w:p>
    <w:p w14:paraId="56648388" w14:textId="77777777" w:rsidR="004F46DD" w:rsidRDefault="009C5A57">
      <w:pPr>
        <w:pStyle w:val="Heading2"/>
        <w:ind w:left="453"/>
      </w:pPr>
      <w:r>
        <w:t>ASSESSMENT CRITERION 3</w:t>
      </w:r>
      <w:r>
        <w:rPr>
          <w:b w:val="0"/>
        </w:rPr>
        <w:t xml:space="preserve">  </w:t>
      </w:r>
    </w:p>
    <w:p w14:paraId="6916D564" w14:textId="77777777" w:rsidR="004F46DD" w:rsidRDefault="009C5A57">
      <w:pPr>
        <w:spacing w:after="39"/>
      </w:pPr>
      <w:r>
        <w:t>Stock count queries and exceptions are actioned/authorised according to o</w:t>
      </w:r>
      <w:r>
        <w:t xml:space="preserve">rganisation requirements.  </w:t>
      </w:r>
    </w:p>
    <w:p w14:paraId="2C054721" w14:textId="77777777" w:rsidR="004F46DD" w:rsidRDefault="009C5A57">
      <w:pPr>
        <w:spacing w:after="21" w:line="259" w:lineRule="auto"/>
        <w:ind w:left="0" w:firstLine="0"/>
      </w:pPr>
      <w:r>
        <w:t xml:space="preserve"> </w:t>
      </w:r>
    </w:p>
    <w:p w14:paraId="618682BF" w14:textId="77777777" w:rsidR="004F46DD" w:rsidRDefault="009C5A57">
      <w:pPr>
        <w:spacing w:after="41" w:line="259" w:lineRule="auto"/>
        <w:ind w:left="453"/>
      </w:pPr>
      <w:r>
        <w:rPr>
          <w:b/>
        </w:rPr>
        <w:t>SPECIFIC OUTCOME 4</w:t>
      </w:r>
      <w:r>
        <w:t xml:space="preserve">  </w:t>
      </w:r>
    </w:p>
    <w:p w14:paraId="0052B75A" w14:textId="77777777" w:rsidR="004F46DD" w:rsidRDefault="009C5A57">
      <w:pPr>
        <w:spacing w:after="34"/>
      </w:pPr>
      <w:r>
        <w:t xml:space="preserve">Supervise post stock count procedures.  </w:t>
      </w:r>
    </w:p>
    <w:p w14:paraId="0050A2A2" w14:textId="77777777" w:rsidR="004F46DD" w:rsidRDefault="009C5A57">
      <w:pPr>
        <w:spacing w:after="21" w:line="259" w:lineRule="auto"/>
        <w:ind w:left="0" w:firstLine="0"/>
      </w:pPr>
      <w:r>
        <w:t xml:space="preserve"> </w:t>
      </w:r>
    </w:p>
    <w:p w14:paraId="307BD767" w14:textId="77777777" w:rsidR="004F46DD" w:rsidRDefault="009C5A57">
      <w:pPr>
        <w:pStyle w:val="Heading2"/>
        <w:ind w:left="453"/>
      </w:pPr>
      <w:r>
        <w:t>ASSESSMENT CRITERION 1</w:t>
      </w:r>
      <w:r>
        <w:rPr>
          <w:b w:val="0"/>
        </w:rPr>
        <w:t xml:space="preserve">  </w:t>
      </w:r>
    </w:p>
    <w:p w14:paraId="1A035543" w14:textId="77777777" w:rsidR="004F46DD" w:rsidRDefault="009C5A57">
      <w:pPr>
        <w:spacing w:after="51"/>
      </w:pPr>
      <w:r>
        <w:t xml:space="preserve">Post stock count administrative requirements are implemented following organisation's procedures.  </w:t>
      </w:r>
    </w:p>
    <w:p w14:paraId="0CEAAAC5" w14:textId="77777777" w:rsidR="004F46DD" w:rsidRDefault="009C5A57">
      <w:pPr>
        <w:pStyle w:val="Heading2"/>
        <w:ind w:left="453"/>
      </w:pPr>
      <w:r>
        <w:t>ASSESSMENT CRITERION 2</w:t>
      </w:r>
      <w:r>
        <w:rPr>
          <w:b w:val="0"/>
        </w:rPr>
        <w:t xml:space="preserve">  </w:t>
      </w:r>
    </w:p>
    <w:p w14:paraId="21A604F9" w14:textId="77777777" w:rsidR="004F46DD" w:rsidRDefault="009C5A57">
      <w:pPr>
        <w:spacing w:after="48"/>
      </w:pPr>
      <w:r>
        <w:t xml:space="preserve">Evidence of stock counts are verified to have been removed from the stock count area/s as per organisation requirements.  </w:t>
      </w:r>
    </w:p>
    <w:p w14:paraId="79198587" w14:textId="77777777" w:rsidR="004F46DD" w:rsidRDefault="009C5A57">
      <w:pPr>
        <w:pStyle w:val="Heading2"/>
        <w:ind w:left="453"/>
      </w:pPr>
      <w:r>
        <w:t>ASSESSME</w:t>
      </w:r>
      <w:r>
        <w:t>NT CRITERION 3</w:t>
      </w:r>
      <w:r>
        <w:rPr>
          <w:b w:val="0"/>
        </w:rPr>
        <w:t xml:space="preserve">  </w:t>
      </w:r>
    </w:p>
    <w:p w14:paraId="63249606" w14:textId="77777777" w:rsidR="004F46DD" w:rsidRDefault="009C5A57">
      <w:pPr>
        <w:spacing w:after="53"/>
      </w:pPr>
      <w:r>
        <w:t xml:space="preserve">An analysis of the stock count preparation and counts process is carried out and an action plan compiled to improve future stock counts.  </w:t>
      </w:r>
    </w:p>
    <w:p w14:paraId="0D9C3DB9" w14:textId="77777777" w:rsidR="004F46DD" w:rsidRDefault="009C5A57">
      <w:pPr>
        <w:spacing w:after="0" w:line="259" w:lineRule="auto"/>
        <w:ind w:left="0" w:firstLine="0"/>
      </w:pPr>
      <w:r>
        <w:rPr>
          <w:sz w:val="24"/>
        </w:rPr>
        <w:t xml:space="preserve"> </w:t>
      </w:r>
    </w:p>
    <w:p w14:paraId="3DF89802" w14:textId="77777777" w:rsidR="004F46DD" w:rsidRDefault="009C5A57">
      <w:pPr>
        <w:pStyle w:val="Heading1"/>
        <w:ind w:left="468"/>
      </w:pPr>
      <w:r>
        <w:lastRenderedPageBreak/>
        <w:t>UNIT STANDARD ESSENTIAL EMBEDDED KNOWLEDGE</w:t>
      </w:r>
      <w:r>
        <w:rPr>
          <w:b w:val="0"/>
        </w:rPr>
        <w:t xml:space="preserve">  </w:t>
      </w:r>
    </w:p>
    <w:p w14:paraId="04EC483E" w14:textId="77777777" w:rsidR="004F46DD" w:rsidRDefault="009C5A57">
      <w:r>
        <w:t>A demonstrated understanding of the following embedde</w:t>
      </w:r>
      <w:r>
        <w:t xml:space="preserve">d knowledge as it applies to the management of a stock count  </w:t>
      </w:r>
    </w:p>
    <w:p w14:paraId="779C18E2" w14:textId="77777777" w:rsidR="004F46DD" w:rsidRDefault="009C5A57">
      <w:pPr>
        <w:spacing w:after="64" w:line="259" w:lineRule="auto"/>
        <w:ind w:left="458" w:firstLine="0"/>
      </w:pPr>
      <w:r>
        <w:rPr>
          <w:rFonts w:ascii="Calibri" w:eastAsia="Calibri" w:hAnsi="Calibri" w:cs="Calibri"/>
          <w:noProof/>
        </w:rPr>
        <mc:AlternateContent>
          <mc:Choice Requires="wpg">
            <w:drawing>
              <wp:inline distT="0" distB="0" distL="0" distR="0" wp14:anchorId="5D45FD7F" wp14:editId="611AE726">
                <wp:extent cx="4826762" cy="1282080"/>
                <wp:effectExtent l="0" t="0" r="0" b="0"/>
                <wp:docPr id="51420" name="Group 51420"/>
                <wp:cNvGraphicFramePr/>
                <a:graphic xmlns:a="http://schemas.openxmlformats.org/drawingml/2006/main">
                  <a:graphicData uri="http://schemas.microsoft.com/office/word/2010/wordprocessingGroup">
                    <wpg:wgp>
                      <wpg:cNvGrpSpPr/>
                      <wpg:grpSpPr>
                        <a:xfrm>
                          <a:off x="0" y="0"/>
                          <a:ext cx="4826762" cy="1282080"/>
                          <a:chOff x="0" y="0"/>
                          <a:chExt cx="4826762" cy="1282080"/>
                        </a:xfrm>
                      </wpg:grpSpPr>
                      <pic:pic xmlns:pic="http://schemas.openxmlformats.org/drawingml/2006/picture">
                        <pic:nvPicPr>
                          <pic:cNvPr id="1226" name="Picture 1226"/>
                          <pic:cNvPicPr/>
                        </pic:nvPicPr>
                        <pic:blipFill>
                          <a:blip r:embed="rId13"/>
                          <a:stretch>
                            <a:fillRect/>
                          </a:stretch>
                        </pic:blipFill>
                        <pic:spPr>
                          <a:xfrm>
                            <a:off x="0" y="396"/>
                            <a:ext cx="4826762" cy="156972"/>
                          </a:xfrm>
                          <a:prstGeom prst="rect">
                            <a:avLst/>
                          </a:prstGeom>
                        </pic:spPr>
                      </pic:pic>
                      <wps:wsp>
                        <wps:cNvPr id="1227" name="Rectangle 1227"/>
                        <wps:cNvSpPr/>
                        <wps:spPr>
                          <a:xfrm>
                            <a:off x="4766513" y="0"/>
                            <a:ext cx="51809" cy="207922"/>
                          </a:xfrm>
                          <a:prstGeom prst="rect">
                            <a:avLst/>
                          </a:prstGeom>
                          <a:ln>
                            <a:noFill/>
                          </a:ln>
                        </wps:spPr>
                        <wps:txbx>
                          <w:txbxContent>
                            <w:p w14:paraId="0F7A9131" w14:textId="77777777" w:rsidR="004F46DD" w:rsidRDefault="009C5A57">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229" name="Picture 1229"/>
                          <pic:cNvPicPr/>
                        </pic:nvPicPr>
                        <pic:blipFill>
                          <a:blip r:embed="rId14"/>
                          <a:stretch>
                            <a:fillRect/>
                          </a:stretch>
                        </pic:blipFill>
                        <pic:spPr>
                          <a:xfrm>
                            <a:off x="0" y="160416"/>
                            <a:ext cx="3630168" cy="156972"/>
                          </a:xfrm>
                          <a:prstGeom prst="rect">
                            <a:avLst/>
                          </a:prstGeom>
                        </pic:spPr>
                      </pic:pic>
                      <wps:wsp>
                        <wps:cNvPr id="1230" name="Rectangle 1230"/>
                        <wps:cNvSpPr/>
                        <wps:spPr>
                          <a:xfrm>
                            <a:off x="3568268" y="160020"/>
                            <a:ext cx="51809" cy="207922"/>
                          </a:xfrm>
                          <a:prstGeom prst="rect">
                            <a:avLst/>
                          </a:prstGeom>
                          <a:ln>
                            <a:noFill/>
                          </a:ln>
                        </wps:spPr>
                        <wps:txbx>
                          <w:txbxContent>
                            <w:p w14:paraId="40D3F03D" w14:textId="77777777" w:rsidR="004F46DD" w:rsidRDefault="009C5A57">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232" name="Picture 1232"/>
                          <pic:cNvPicPr/>
                        </pic:nvPicPr>
                        <pic:blipFill>
                          <a:blip r:embed="rId15"/>
                          <a:stretch>
                            <a:fillRect/>
                          </a:stretch>
                        </pic:blipFill>
                        <pic:spPr>
                          <a:xfrm>
                            <a:off x="0" y="321960"/>
                            <a:ext cx="2457831" cy="156972"/>
                          </a:xfrm>
                          <a:prstGeom prst="rect">
                            <a:avLst/>
                          </a:prstGeom>
                        </pic:spPr>
                      </pic:pic>
                      <wps:wsp>
                        <wps:cNvPr id="1233" name="Rectangle 1233"/>
                        <wps:cNvSpPr/>
                        <wps:spPr>
                          <a:xfrm>
                            <a:off x="2396312" y="321563"/>
                            <a:ext cx="51809" cy="207922"/>
                          </a:xfrm>
                          <a:prstGeom prst="rect">
                            <a:avLst/>
                          </a:prstGeom>
                          <a:ln>
                            <a:noFill/>
                          </a:ln>
                        </wps:spPr>
                        <wps:txbx>
                          <w:txbxContent>
                            <w:p w14:paraId="22AC1AD0" w14:textId="77777777" w:rsidR="004F46DD" w:rsidRDefault="009C5A57">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235" name="Picture 1235"/>
                          <pic:cNvPicPr/>
                        </pic:nvPicPr>
                        <pic:blipFill>
                          <a:blip r:embed="rId16"/>
                          <a:stretch>
                            <a:fillRect/>
                          </a:stretch>
                        </pic:blipFill>
                        <pic:spPr>
                          <a:xfrm>
                            <a:off x="0" y="481980"/>
                            <a:ext cx="2893822" cy="156972"/>
                          </a:xfrm>
                          <a:prstGeom prst="rect">
                            <a:avLst/>
                          </a:prstGeom>
                        </pic:spPr>
                      </pic:pic>
                      <wps:wsp>
                        <wps:cNvPr id="1236" name="Rectangle 1236"/>
                        <wps:cNvSpPr/>
                        <wps:spPr>
                          <a:xfrm>
                            <a:off x="2832176" y="481584"/>
                            <a:ext cx="51809" cy="207922"/>
                          </a:xfrm>
                          <a:prstGeom prst="rect">
                            <a:avLst/>
                          </a:prstGeom>
                          <a:ln>
                            <a:noFill/>
                          </a:ln>
                        </wps:spPr>
                        <wps:txbx>
                          <w:txbxContent>
                            <w:p w14:paraId="3083C398" w14:textId="77777777" w:rsidR="004F46DD" w:rsidRDefault="009C5A57">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238" name="Picture 1238"/>
                          <pic:cNvPicPr/>
                        </pic:nvPicPr>
                        <pic:blipFill>
                          <a:blip r:embed="rId17"/>
                          <a:stretch>
                            <a:fillRect/>
                          </a:stretch>
                        </pic:blipFill>
                        <pic:spPr>
                          <a:xfrm>
                            <a:off x="0" y="643524"/>
                            <a:ext cx="1842770" cy="156972"/>
                          </a:xfrm>
                          <a:prstGeom prst="rect">
                            <a:avLst/>
                          </a:prstGeom>
                        </pic:spPr>
                      </pic:pic>
                      <wps:wsp>
                        <wps:cNvPr id="1239" name="Rectangle 1239"/>
                        <wps:cNvSpPr/>
                        <wps:spPr>
                          <a:xfrm>
                            <a:off x="1783410" y="643127"/>
                            <a:ext cx="505693" cy="207922"/>
                          </a:xfrm>
                          <a:prstGeom prst="rect">
                            <a:avLst/>
                          </a:prstGeom>
                          <a:ln>
                            <a:noFill/>
                          </a:ln>
                        </wps:spPr>
                        <wps:txbx>
                          <w:txbxContent>
                            <w:p w14:paraId="17D3DCDB" w14:textId="77777777" w:rsidR="004F46DD" w:rsidRDefault="009C5A57">
                              <w:pPr>
                                <w:spacing w:after="160" w:line="259" w:lineRule="auto"/>
                                <w:ind w:left="0" w:firstLine="0"/>
                              </w:pPr>
                              <w:r>
                                <w:t xml:space="preserve">count </w:t>
                              </w:r>
                            </w:p>
                          </w:txbxContent>
                        </wps:txbx>
                        <wps:bodyPr horzOverflow="overflow" vert="horz" lIns="0" tIns="0" rIns="0" bIns="0" rtlCol="0">
                          <a:noAutofit/>
                        </wps:bodyPr>
                      </wps:wsp>
                      <wps:wsp>
                        <wps:cNvPr id="1240" name="Rectangle 1240"/>
                        <wps:cNvSpPr/>
                        <wps:spPr>
                          <a:xfrm>
                            <a:off x="2162887" y="643127"/>
                            <a:ext cx="51809" cy="207922"/>
                          </a:xfrm>
                          <a:prstGeom prst="rect">
                            <a:avLst/>
                          </a:prstGeom>
                          <a:ln>
                            <a:noFill/>
                          </a:ln>
                        </wps:spPr>
                        <wps:txbx>
                          <w:txbxContent>
                            <w:p w14:paraId="7ED9FAC8" w14:textId="77777777" w:rsidR="004F46DD" w:rsidRDefault="009C5A57">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242" name="Picture 1242"/>
                          <pic:cNvPicPr/>
                        </pic:nvPicPr>
                        <pic:blipFill>
                          <a:blip r:embed="rId18"/>
                          <a:stretch>
                            <a:fillRect/>
                          </a:stretch>
                        </pic:blipFill>
                        <pic:spPr>
                          <a:xfrm>
                            <a:off x="0" y="803544"/>
                            <a:ext cx="1275715" cy="156972"/>
                          </a:xfrm>
                          <a:prstGeom prst="rect">
                            <a:avLst/>
                          </a:prstGeom>
                        </pic:spPr>
                      </pic:pic>
                      <wps:wsp>
                        <wps:cNvPr id="1243" name="Rectangle 1243"/>
                        <wps:cNvSpPr/>
                        <wps:spPr>
                          <a:xfrm>
                            <a:off x="1214958" y="803148"/>
                            <a:ext cx="51809" cy="207922"/>
                          </a:xfrm>
                          <a:prstGeom prst="rect">
                            <a:avLst/>
                          </a:prstGeom>
                          <a:ln>
                            <a:noFill/>
                          </a:ln>
                        </wps:spPr>
                        <wps:txbx>
                          <w:txbxContent>
                            <w:p w14:paraId="69569463" w14:textId="77777777" w:rsidR="004F46DD" w:rsidRDefault="009C5A57">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245" name="Picture 1245"/>
                          <pic:cNvPicPr/>
                        </pic:nvPicPr>
                        <pic:blipFill>
                          <a:blip r:embed="rId19"/>
                          <a:stretch>
                            <a:fillRect/>
                          </a:stretch>
                        </pic:blipFill>
                        <pic:spPr>
                          <a:xfrm>
                            <a:off x="0" y="965088"/>
                            <a:ext cx="3079750" cy="156972"/>
                          </a:xfrm>
                          <a:prstGeom prst="rect">
                            <a:avLst/>
                          </a:prstGeom>
                        </pic:spPr>
                      </pic:pic>
                      <wps:wsp>
                        <wps:cNvPr id="1246" name="Rectangle 1246"/>
                        <wps:cNvSpPr/>
                        <wps:spPr>
                          <a:xfrm>
                            <a:off x="3018104" y="964692"/>
                            <a:ext cx="51809" cy="207922"/>
                          </a:xfrm>
                          <a:prstGeom prst="rect">
                            <a:avLst/>
                          </a:prstGeom>
                          <a:ln>
                            <a:noFill/>
                          </a:ln>
                        </wps:spPr>
                        <wps:txbx>
                          <w:txbxContent>
                            <w:p w14:paraId="213DE04A" w14:textId="77777777" w:rsidR="004F46DD" w:rsidRDefault="009C5A57">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248" name="Picture 1248"/>
                          <pic:cNvPicPr/>
                        </pic:nvPicPr>
                        <pic:blipFill>
                          <a:blip r:embed="rId20"/>
                          <a:stretch>
                            <a:fillRect/>
                          </a:stretch>
                        </pic:blipFill>
                        <pic:spPr>
                          <a:xfrm>
                            <a:off x="0" y="1125108"/>
                            <a:ext cx="3026283" cy="156972"/>
                          </a:xfrm>
                          <a:prstGeom prst="rect">
                            <a:avLst/>
                          </a:prstGeom>
                        </pic:spPr>
                      </pic:pic>
                      <wps:wsp>
                        <wps:cNvPr id="1249" name="Rectangle 1249"/>
                        <wps:cNvSpPr/>
                        <wps:spPr>
                          <a:xfrm>
                            <a:off x="2963240" y="1124712"/>
                            <a:ext cx="51809" cy="207922"/>
                          </a:xfrm>
                          <a:prstGeom prst="rect">
                            <a:avLst/>
                          </a:prstGeom>
                          <a:ln>
                            <a:noFill/>
                          </a:ln>
                        </wps:spPr>
                        <wps:txbx>
                          <w:txbxContent>
                            <w:p w14:paraId="635F3534" w14:textId="77777777" w:rsidR="004F46DD" w:rsidRDefault="009C5A57">
                              <w:pPr>
                                <w:spacing w:after="160" w:line="259" w:lineRule="auto"/>
                                <w:ind w:left="0" w:firstLine="0"/>
                              </w:pPr>
                              <w:r>
                                <w:t xml:space="preserve"> </w:t>
                              </w:r>
                            </w:p>
                          </w:txbxContent>
                        </wps:txbx>
                        <wps:bodyPr horzOverflow="overflow" vert="horz" lIns="0" tIns="0" rIns="0" bIns="0" rtlCol="0">
                          <a:noAutofit/>
                        </wps:bodyPr>
                      </wps:wsp>
                      <wps:wsp>
                        <wps:cNvPr id="1250" name="Rectangle 1250"/>
                        <wps:cNvSpPr/>
                        <wps:spPr>
                          <a:xfrm>
                            <a:off x="3001340" y="1124712"/>
                            <a:ext cx="51809" cy="207922"/>
                          </a:xfrm>
                          <a:prstGeom prst="rect">
                            <a:avLst/>
                          </a:prstGeom>
                          <a:ln>
                            <a:noFill/>
                          </a:ln>
                        </wps:spPr>
                        <wps:txbx>
                          <w:txbxContent>
                            <w:p w14:paraId="5F630BC4" w14:textId="77777777" w:rsidR="004F46DD" w:rsidRDefault="009C5A57">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5D45FD7F" id="Group 51420" o:spid="_x0000_s1026" style="width:380.05pt;height:100.95pt;mso-position-horizontal-relative:char;mso-position-vertical-relative:line" coordsize="48267,12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wCSAgUAADkmAAAOAAAAZHJzL2Uyb0RvYy54bWzsWtlu4zYUfS/QfxD0&#10;PrFIUSviDIqmEwxQdIKZ9gNoWbKFSqJAybHTr+8htThegkSpZ6KkfohDUSJ5ee49d6F0+XGTZ8Zd&#10;LKtUFFOTXFimEReRmKfFYmr+9eenD75pVDUv5jwTRTw17+PK/Hj180+X6zKMqViKbB5LA5MUVbgu&#10;p+ayrstwMqmiZZzz6kKUcYGbiZA5r3EpF5O55GvMnmcTalnuZC3kvJQiiqsKvdfNTfNKz58kcVR/&#10;SZIqro1sakK2Wv9K/TtTv5OrSx4uJC+XadSKwV8gRc7TAov2U13zmhsrmR5MlaeRFJVI6otI5BOR&#10;JGkU6z1gN8Ta282NFKtS72URrhdlDxOg3cPpxdNGf9zdSiOdT02HMAqECp5DTXplo+kCROtyEeLJ&#10;G1l+K29l27FortSuN4nM1X/sx9hocO97cONNbUToZD51PZeaRoR7hPrU8lv4oyV0dDAuWv72xMhJ&#10;t/BEydeLU6ZRiL8WLbQO0HraqjCqXsnYbCfJnzVHzuXfq/IDFFvyOp2lWVrfayOFCpVQxd1tGt3K&#10;5mILPKHU7XDHA2pdQ/cBZzVMPanG4XKirnemmWVp+SnNMoW+arcCw8L3LOTInhvruxbRKo+LuqGT&#10;jDPILopqmZaVacgwzmcxrEN+npOGLFUt4zpaqgUTLPwVFFOS8bC/oaXcCqZkrmA2jxqKHbjN1MdN&#10;xXEDj6oHen3zsJRVfROL3FANSAchADIP+d3vVStO90iLWiOBFg0CKZOGw6k6vHB1gNggTn1b8jKG&#10;CGraHdV6nWoVULxYZFq5ntpP+2xPqeoxmJjnug6xTeOQVQ7xraDhFLW8gP4noHiYFQrFQiiTahBX&#10;PeBXJ5tq1ZvZphV/Jub38B9LIf/5giiQZGI9NUXbMlVggHbUXdPIPhfAWPngriG7xqxryDr7VWhP&#10;3Yjxy6oWSaoVqhZuVmvlgfIafkCdb4nr0FbjY2+3XA+UOSiejIXr2oweUPpkXCeuxcge3W3XtoiL&#10;REFHhjdNd7uPoA/pjt4hdLcdF7ESeKhA6VoWwjKG87Bzj6/FeZ0m6CiwJeOZ+s8P8zaSn33qo29k&#10;1LcbY+uj+cmob1MSuHumTJnj+TZ5F9RHfG60u0N9DafiC1z705GeIheyCewE1AdejttqYxTU16Z6&#10;pv5LMnzb6YxjG/XRNzLqs+9FfeaToKv2OlOmfmD7yFffQ9Tv67cd6us05/nU90F4DzOB+sDL8Vtt&#10;dHi9atTvvdg54R9a3NtI5A6ivj826mtf9D0SfpfZDt0zZeIz6nlIld9Bwt+XczvU1wXds6lPkAMx&#10;AjxAfeBFqD4eeJDwWyiKkF4ouH5ola8zfq28MYR9JcMPOLJhR2s49A6p4Shxqe/j8Ocxlb7SuU1z&#10;1Ntt5ezNh3pzdqSGQ9/IErn2gOX0NZxv2Q7b9+bUczyCBPfte3N2tIZD7xDqE0pY4DTHN8CLMB3s&#10;H3jz16R+n5OeqT+Y+kdqODa6Gq5NHU5P/cB1LH/PlG28cvCcd5HIsaM1HHqHUB/n2D6xmI76gcvc&#10;oD1HH0UN179zOlN/MPWP1HCNWx/TS5uWnKenPiHUIdYB9ylS3LYqwUnlG35Jy44Wcegdwn2Kk1uq&#10;agdk/ACMeTjGxfiRxH2tvP9REaeC0uFpPHqHqNS2LGKPVqW9eb62P9ef3+D7JP2FRvstlfoA6uG1&#10;fmm//eLr6l8AAAD//wMAUEsDBAoAAAAAAAAAIQDWervjfSgAAH0oAAAUAAAAZHJzL21lZGlhL2lt&#10;YWdlMS5wbmeJUE5HDQoaCgAAAA1JSERSAAAMXwAAAGcIBgAAAGx/DPIAAAABc1JHQgCuzhzpAAAA&#10;BGdBTUEAALGPC/xhBQAAAAlwSFlzAAAOwwAADsMBx2+oZAAAKBJJREFUeF7t3duO6zayANAz8///&#10;nANhthDHsS2SKhYvWgsw+iFtknUhJXdvpf8PAAAAAAAAAAAAAAAAAAAAAAAAAAAAAAAAAAAAAAAA&#10;AAAAAAAAAAAAAAAAAAAAAAAAAAAAAAAAAAAAAAAAAAAAAAAAAAAAAAAAAAAAAAAAAAAAAAAAAAAA&#10;AAAAAAAAAAAAAAAAAAAAAAAAAAAAAAAAAAAAAAAAAAAAAAAAAAAAAAAAAAAAAAAAAAAAAAAAAAAA&#10;AAAAAAAAAAAAAAAAAAAAAAAAAAAAAAAAAAAAAAAAAAAAAAAAAAAAYD7/+fMVAAAAAAAAVvbXn68l&#10;/I4M4FlcI6Bc1n6xLwEAgOX4cELNh9ks+pLdXO0zPf8s+gHsAwBiua48m/rPQR2+kxv4zN4g2lVP&#10;faPX2IEzFX5zjSBTjzM585zP2i/2JQAzyLzGArCR//75CjM5bmzeXwAAAAAAAK/8DgGAb1wjoFzW&#10;frEvAQCA5Xn4glX4EA5AJNeVenIGAAD04LPGOtSK2ehHVuZMhb7sLyiXtV/sS4jhPnI8NQDgE9eH&#10;B/HwBatxOAFwl2tJPTkDAAB68FljHWrFbPQkK9O/0Jc9BuWy9ot9CTHspfHUAIBPXB8exsMXrOg4&#10;qBxWANRy/agnZwAAQA8+a6xDrQDiOFMBAGjhPnI8NQDgE9eHh/LwBStzaAFQwo1uPTkDAAB68Flj&#10;HWrFzPQmq3GmQh57Dcpl7Rf7Etq5jxxPDQD4xPXh4Tx8AQDszI1uPTkDAAB68FljHWoFEMeZCgBA&#10;C/eR46kBAJ+4PuDhC5bnIAMAAAAAgGeo+Z3AfwpeAOzDNQLKZe0X+xIAANhO7YeTVf+huw9h35XU&#10;NCt/d/pLjYFVXJ11zrNY8l1PzgBYjWvXs6k/rMN+XYdaMbOr/jzoUWbiTIU8rhHMYJVzP2u/2JfQ&#10;zn3keGqwPzUGWjg78JcvmMpx6JwvAAAAAAAAAAAAAACYQu0/cj+f2FnlH8evtt4Rrp7COozKX8na&#10;XqkzsAJPv+aS73pyBsBqXLueTf1hHfbrOtSKmelPVqNnIY/9xgxW6cOsddqX0M7+GU8N9qfGQAtn&#10;B/7yBVM7DiEHEQAAAAAAAAAAAAAAQ3n4AgAAAAAAAAAAAAAA4AcPX7CC0r9+cfXnfAAAAAAAAAAA&#10;AAAAoJqHLwAAAAAAAAAAAAAAAH7w8AWrKP3rFwAAAAAAAAAAAAAAEMrDFwAAAAAAAAAAAAAAAD/U&#10;/jWBv/58XeWvEKy23hHOHP0yS/5mW2vJek4z9uDV+u2b/fyqee96r75fDlFn0BP23kz1njnfNXk6&#10;Zaz3CT16mqlXo5XGNmNcO9XlVyw77aXV1PTYaYV6rbjvS9Zcst6rcXbcbzv08RPqn7m2qHzupnSv&#10;7Jqb0vgPGTmYdb/+WlfvNdXU6PTkWvE/s+3tbPpzjNK+mzH/o9f+pJ7d+XxabQ/sXItfZt5vu9Tk&#10;Vxyr91JJjUpinLkPX2Wtc9Z8lNT7NHtv/4ql99p3yuO70th6xjXr/ulptp6auQY77b+R++2J+yzD&#10;yJresdO+2tUsvTXb2aF3B6hN5FmkVQqw2npHKNl4s+RvhrXWHFTfjMxn6/p/rflqzNZ4e41bInru&#10;zPE+jXU1/6vIvNbM+03POpdojeHXuqP7YQYRtT7ciT1qDe9m2xOv7q5tZM5G7oOIuEeu79fcd2Pr&#10;GdeVlevyad6aeF7fX/K+3nW6WsPIPmkV0V+vonNwJ+d3YxtRz9Y138nDin37bvY+LrVK/e+M2SPG&#10;X7Ln+ya6DiNqcJo9N7/cjf10d01R63h3ta5f8356b806o+oUnZtVa3W4mvvXGCXrjqrZL5nriKhV&#10;Rk6i9OrN01Uu7vTnXdFz3xnvbh1G9lxED0XnulXJOqL7psaIXNe4k5u7sfWM611U/2WuuVVUrN9E&#10;5mDm/fFrbZ/mrIllhT46tdboV4xXY7bkp3XM1vhKnfNmzXNXxDqj1vLJr/V9mrcmnsh1r5zHw6+5&#10;78bWGldETj/pmecoUbHfjXWVGkSsc5a+mCWWq3VE5asm3llqVGvV/px93Vk9+knk3HfGulujOzmK&#10;6I9P7tYtal09+2d7//3zFfjtOLCiDq1zrKjxStydL3u9xKmtW0StI/vlHCtqvFJ35xyx5hGi4zzH&#10;2y13vWLaNV+9ROZqtrxHrWdEXJFznmNlx/Cudv7XNY/+cDs6d9FecxvpHHdkvqLmz4zj7lyZa51J&#10;r7jPcbNyeneuzLXecTfGGndzcvf9M4qKacXcRK/5HG+1PNSoje1uPnrl8xy3x9gzW+WXQhHrjKzv&#10;U/uFelF9MqLfIuccsf6V7JzrqPVkxBU9xzle73XvLjKHM9Sjdv4Z1nzl7hpXiJG/RdbrHGt0/Wvn&#10;j1hzZNznWFHj3RW1lpliml10rs7xds1/ZGyj87RTLKVq1rjiP4RetaarrvtJovK6U32iYznH2yU/&#10;qTx8Ab/1PlwyDq7IORy0a8mu1zFfzzmz4omcJ7sGWXrX+rBD7jLydNohX730rENmjb/pMX9GTL1z&#10;N6ouo+bln3r316sRNe8xZ+84IscfkfMRjjizYlX/+6LqVTrGE3Jaq0ccK+TmWGPvde7SI68yY8qo&#10;0WnHWj1Z797RL3zTozcy+q3nnrFf/ql3rkfnu8f8vcbsnavRtVhRz7pk1PyTHfsgMqYd87OT3vtm&#10;VP2z5901j6ce84+OaWa9++mwU/575iujFq96xzKrmrWt9uDFqjXtve6ea3+SHnlcuTYZvaV3K3n4&#10;glWM2NxZc/Y6HHuOy/zu1Knlhj6rL3r19aHX2Fm5yZIZT6+aZBix7t16LUJWTkblvue8q4796pgn&#10;szZ35qq59mbG9G6FH/qNyM8qfXalx9jHmL3G3dmI+NS/XfR6fo33lJzW6rn+mXOTubZjrtX75HQn&#10;jtp7oRE526VOEXrnouf4WXU85tEzvFq1rzP62F75n6w8jMr3Kn2amZ9jrlH1WE1WnrLr32rGnyP2&#10;6ufMmlAuqy69+uqbO3M99d8A/NJzzhHxzC4zJ6N6KlLW+jPm2WWOWjVrWuF3sK9WrWlWn8zYjyvp&#10;mb8Va5O55mMu/VvIwxfsJOpGZNQhEjln7/U7ZOeWWZ9jrhH9ED1n7xhG5KiHUXGslr+R692l1yJk&#10;52LH+aLnOMbLztNhtVyN+uHaiNpEGxnDan32TeQcvdc7st49jYxL/ev1WseI+GbJaa2Mdc+Ym1Fr&#10;WrVPTpnrH5mr1etUavZfSrf+w6YR9XtKz/BbRh/0mCOzf4+5nrxfsmPfcb6IOUb14Kh5V6Ff59c7&#10;HntkHkctRtQjY87MuHbO42m3ms1uVC5WrUH2unvOlxnLMdcsNa9ZhwcvvousaXZvZM+3i4y8rVSb&#10;UWvVvwU8fMEKMjfz6IMjYn6HH3fU3NTvsF8yrb43nS1lZsiTWo3LQda8mfFFzTW6L0fP/8tqP1Cb&#10;1Qw17rmGzPhm3i/vVlprid37ONrotfae/338lWqTJTMnM+VfL4yx0s9LDvpkPaNrpmeeLbP+kXPp&#10;2zyjcp017yp7QM/Paff90eKpP++0R8cbXYNd9uUT8pgZ48x9kUUO6ozKV495n1r7mrhXu29ataY7&#10;7audZeZrhdron8l5+ILZPfFQXeXgdMDPKasuO+2XzFjsm3Yr5E595zC6Dr3nX7HPZllzr3WMiG/E&#10;nDP/8G/FfVFjxfgy17xL/XfqY/WPlxXnSvl8Su1ntGru7aNn6lWP6HFn6Rv9+0yr1n3kup+2V0bH&#10;23v+p9XzDrn6t133x261zozHPhlnltyvvi93z+NhlhjJs1LNR681cv6Rsawytwcvyt2Ze+S6D6Pn&#10;X4U8zUdNLtQe4mdCVzn8V1vvCCWbZFT+ajZwxBpbDoySeXuN+0n0XC3jvesVS0TNv4meO3u8b77N&#10;8zpe6Vpa1lAydq9xv4mer7U2r+7E00ttXL36qHfuP+kVy6Gm1j3GH5mzq7lrcvOqNaZf8/UY85eI&#10;uvSofWs8h17zZcYR3Qev45V8zyd3avKuJL7I+SL17oPe4x9a5nh3NWdGHKfouTLyM1rv+qh/vbvz&#10;RsV0jFPy/ZE5bMnX4Wqe2nHv1uBwNWfLHC35icxNr3pGjxtRv096zftt3NfxSnLZMn9pjQ49xh9V&#10;q8PV3KW5iRqnRvScPWp76DVuhpa117iKc0RfnWbor3d38/XJnRz2mC9izIhcf1KSq6u5W/PdGtOv&#10;+XqM+UtEXa7mbpmjNp7aOUrH7zVuTxE1/aVX7k6/xu8x5jfRc72ON0OfnFri7FGjVz3qVVKXHs55&#10;s+b5JbrWp17jftKax5L6l67pyXl8dTV3dDwRa/6kNYeRamMrXXP0uDPUoHUNPXrrbu+0zNujRiVx&#10;XI3bq4Z3c5xtpZq+apnj8GueHmP+cjVfz16KnLs1b6+u5muZo8eYJaLnLa1Fr3EfqTY5Z/JXSepq&#10;6x2hZENl5692kx/urrFmzjtz9ZynNm8147fU5NSar6s579b8l+i5s8d7F52rmvnvzN17np7j19bo&#10;VXS9IpTEM2utr8aOyndpDHfn65mrU0bOes3ROz8z5P+bHeJpneMwU+0Pd2I5Xc0ZMccpc65opbW5&#10;G0PPHqvtr1NLTD3jOMyYp8Pd+vdWGtvdONS/XOt8NXPdienUY76WfB2uxs+qee969xg/uo6tNTys&#10;lItPatZ/uDvfu9L5M+Nsnat3rQ5Rc2Ss9V3knBn1PGTNkyGj5iP66hQ9d03tX7XEmNFntfH0zFfp&#10;2NE1/aTXHL1r2nv8Q80cr2aLp2Ts1hwdMmqR4SqOyLX3ztlM4x9mrvs3PXNYm79XPeo1y5ifZMzT&#10;s9aves9TM/4hqkanp+bx1HuuHuNH90APJTlauZ8iazA6lldZNTnUzhUdR1SNs/I7wmo1fdW7Lhl1&#10;v5qjZz9Fzl2Tq1dPrUtJDHfmyMjR9v775yuMdmzo81Ur47A6HPPcnatmjJZclGiJ427cjBNdu6ft&#10;l0NLHBHxz6Ikt3djXT1fNfvirtVz1VPNOdCaw5r39TyX3mXE06Jmb9xdS80YvWvTO6+nzB6bVU2P&#10;3VXTYxla1zJLDC3rmK0GUZ7Yxy1rmGXt37Ss7048Pedb+frSmtM7tchUUpu7sRzvXyUfd0XH+eT7&#10;ktlFn2uR49X0zd2a14wRnTPW09pvd/s0Uk3Pv6p53+57pSa+1trXvC8z3xnx1CiJ/e7cx/t7rX9H&#10;T9sfu/dGS3zHe3bPyypK+z+iZjVjrLYvn5rHU2tMd3Oxu5L6ZfbTzGp6PaNfM/Zea+1q3pd1hmTU&#10;bwWz1fSJ+2o3GXWZUUmv3I3xeP/qeRrOwxeUODZ071errEMgep7o8UpzeGdeB+56RtVs9v1yyNgz&#10;hyfsm8gYd85XdGwl4925vq6mZk/frUXNGL1rEBVPiV6x3F3/u+jxakXOnxXL7mfFiB7rmdNj/rsx&#10;lb6/No7S789a/06iYy4ZT/3L3VlTy3uz51vBEdfd2Erf3/OMvyuyvrv2ymlUfNHzlow3c89Gma1f&#10;R9S5xmz5Yi5Hf9ztkdL3t5xPWfech6fvlZpcR/RM6Ri9r2tR8ZSIjOXuml9FjrWrp+2PVXuipk53&#10;rJqfp4mu0+i6j5p/tzwejjXcXUfp+3vfx6wosgdm6KdWO91bZF1/DxFjRKjJ0yxrrrFqTXfaV08U&#10;VZcSK9bkbm5eRY71OB6+YGURm7/kAO11yJSMG3nAR8ThwH22J+2XQ1Qs9k2sp9/40k4dvuuRm6dd&#10;M3a28t6x778blZuoeZ9U251i3bH+2Wt5Uu+PIL913E/V0V9jRfVrZN/7zMTORp55zts8cv3d7rlx&#10;jbhmf6whqk7qPY576hjyeJ9zYA0r38Ps1GM7xVLTUzufE6vG5uzenxrHWPn62ZWHL1hV1uHYe54V&#10;43BhWsOIOu2yXw76fJzVcj/yJlOfjjU6/6vXv/f6R+Snx5xXYz75g+4Tz99R80ZZff09PKmP1X8e&#10;u9VCb/Wza257xOVzIT30rq3e4Z2e+LeSnDz5c3m00T1oD/xNLuYzqiY794I+f4bedR7RRzvOOWo/&#10;jpqXftS03C65Komj12e2mnH1ZrmRNb1LnWPIYz45b+ThC1aUteFXmWfETYVDl3cr7Ut7Zj1H/l5f&#10;8KpkT/fqm5Jxe5w5q++DrPU7L67N+sMp/m32fnZ/9WxPrX/UGkrH0fP/Jif5jpy/vmAWs/Rj1Dqy&#10;4rGPOa3QC6N+/vPEfTIq14eScXt8/nhinWsdOXp9PdUT98eKRuThyftiVlk12b32u+bRnn2Oo9av&#10;r9nsdG8xKpYRda3Jy4x9V2rVmu60r55m5f2ym6MWry8+8PAFK4nezKtczO6u0wFIhKfsl4M9U6dH&#10;b5zn/fma2dVaZ18/nCJ79UnXjN3NfIad5+75ejfz2meRmSP1+Ozs3/P1bpe87RIHz7Byvz79s9lI&#10;V3mSuznc3SORe8xnJp4g++zLnO88788XfJLZG+4DoY6e3oN76hjyGMfZUs89zLNk1qNXHxw9W9O3&#10;mTGPkBnfaz13zyuxduwX189JePiC2Y3a1LvPF2HFNdOH/VJm5z1T+yFzZ0edX1+M17sO6lwnO187&#10;1OcqBufv/xx5en3xDLvVWh/XkSP4N5/N5uA8H2OXXGfHoUfh2nmen6+n650DOW7jPnAO9sezqc88&#10;smuxa+3lkQzuYX7rvS922XdHHK+vHmr7dJfcjtKzpr1r03t8OLh+TsDDF8yo18UTnsLeIVJNP7m5&#10;g/6c8XNasS7O63XY94Bz4N+emJOamH02+8xeoif9xar0Lk+3wh5wH8gIrg8wH/syhjzmcQ/DLmp7&#10;0zkD9eybv7l+LsLDF8zkODgcpHUcnlDHnslx3ty9voglr/+zSg7UihW5L//M+ftv8rGeyD5+av2d&#10;kazi3O+vL/ahpvVa8yXPMJY9mGeVXOuJa0eO3l/cs0oOn15rvQ6wtvO+5fW1q1ViK1mnOv1tl98d&#10;rFrTnfYV1Dh66v1FZ7UH/lmUVS4Uq613hJKNdid/tRs5q1YrHjCfcnMVR+989uyfkbFFzz37eFdK&#10;6jybbzkY2VenGdZQq0cPZMW5Yr4/aa1BS3wZOYuaY6b67hBTxNxXY8woIq6MXotewwwxraC1p2vy&#10;N7IWEXPP0Ev6+beefbxr/bPj2mG+6DGzc/Jq5liuxmrRM5fvetd1ZN9kaK1/S9wZuew1R49xI8ds&#10;reNIEfWOtHJ/loiee4dYRsYQIWP9O+Z6h5gi574aq0VmPbP0rPfIXnoXsZaZ4ok0Q1w91rDKmJ+M&#10;WPuMSuLMqslJHuNFzz0ylig9+iwz7p41mKm+d9eycq9G9+jMsdZYtaY77avTyJgi594ljlPveK7G&#10;b9Ezx4/kL1/Q27Fpz1eJ4+DocXjQh0MZnqHHXj/Pe2f+P73m5fUFEMm58m/v5+75gpV86uHjBezD&#10;Z7NneK3J6wsAeC73gQDAitzD8DT6Eojg+rkAD1+QqeZQsMkB5tLjxu70eoP3hPP/Pd7XF0CryDOk&#10;55k/0vuZ+/qCVXzq3/MFPIPPZnt4z/Xri75qc6wmAMzCfSAAsCL3MABQz/Vzch6+INtxKJQeDDY2&#10;wFx63ti92u3m7oxnt7iAXFln8E6cv+xAHwOf+Gy2ntezXE77yr5vdp8OQCb3gQDAitzD8CR6EIji&#10;+jkxD18wO5saYC6Z/6hg9Zs7N6fAjJ5wLjl/2YE+Bq74bLYGuQMAorkPBABW5B6GJ9F/QBTXz0l5&#10;+IJRag4FGxpgLpk3dofVbu7cjAK9XJ2/EWdP9hkfyfnLDvQxUMNns3nJ1dxKa6OGAMzKfSAAsCL3&#10;MOxg5d+lAmty/ZyQhy8YqeZQsJkB5nKc4ecrywrXAtcrgDGcv+xAHwMtfDabj/yMl7UfMvcdALxz&#10;HwgArMg9DCs7+7akf/UdEMn1czIevmC0zMMAgD4yb+5mvrHLXFv2DTWwh10/HDt/2YE+BiJk7u9d&#10;7yvucp6vQw8DsBP3gQDAitzDsJKWXtV3QA+unxOoLcCZyKzC3bXaekco2RwZ+SvdpFFruZpvtR7/&#10;Zobata5hZGzRc88+3pWRtYg2Qyw75fPKVaytanKUle9esR5+rbFHfBk5i5ojq74ldogpYu6ZahJp&#10;trha17Njfa5iuuNXPiJzObIuEXPP0FczrOGOq/Xf8St29f8uO64d5oseMzsnr3aK5XS1hlaz5WJ0&#10;rnvl+fBr7T3izsjl6H443MnrYdbc7m6H/vwleu4dYhkZQ4SM9e+Y6x1imiGfV2toldkLNXrmfIZ6&#10;niLWMlM8kWaIq8caVhnzk5XXni07LnmMFz33rjUqcRV7q5lqMFN9765l5V4t7bVvMZS8f+b4v1m1&#10;pjOtO2otI2OKnHuXOE4j4/nlal2tRsUzNX/5gtX0OiAAiHfcfJ2vSLNdCyLW85qr9xcAnzl/2YE+&#10;BjL0Ohf8nO5vzvP59M6bugCwgl73E+4DAYCe3MMwk199WNKj+g7I4vqZyMMXzKJmw9vMAOt5vcE7&#10;XzuovSZ9ysPxAuhtt3to5y870MfACM6ReM7zde12jwwAv7j/AABW5B6GkaL6zc+ggGzv186o84w/&#10;PHzBTGba4Kvc9FzlzM0bGXbqM3sm1+sNXu01YLVatcTIfVl94uwoJ1cxrs6TljzvekY5f8ez7+9b&#10;uY/VH9ZwnjMt5419Xq4lv9zTmu+RfW1PQT37Jk9WrtU0z3l/0nKfok7/ZH+sQf6eQZ1jyCMze8I9&#10;TNY6M+bZ/Typ7cEdrFrTnfYVtHjC9TONhy9Y1d3N/MQbnx4cqs+w034ZHYs981vLzd3sdoxpJqvk&#10;9kk9oN+ZhfM3z+g873x/tUIfqz/saYXzZyXyuZ879dQLUG+GfXPcd76+drXKGeUs7efIrfx+Zn+s&#10;YXT8fk6RwzkVQx7ZydHPq/X0KustWecMsYz+zFaSg5XuE1at6U77CjIcvagfG3n4gtnYzIy20s0u&#10;7GqVa8Ho88J5BZTa7bxw/rIDfQyswM/prjnP1/eeQzllJP23jqNWry/YjftAAGBF7mE4zfqZzefH&#10;drPWdFdy/Cyunw08fMGMSjdz70M++yJy3hycryjZcfBM2X32ulei586OZSU98/5uhxs7N6dz6N2r&#10;vcffUXbOzjPrfO0i8ozZ7bxy/s5np72XZac+Vn+I93pv03uPua7eI3/jrViD7Gtn5pkCK7Iv/ql3&#10;PuT7t/OsPl89uY+p17smvcd/Cnl8huw6H/O9vnYhj0TJrK2frZfrPX6WWeJw/xynZ03tK1Zy9NPr&#10;qydnWCUPX7C6XS5Yn+J4PTh/xTnq4Pu1pgyj52ecT7U/98n5mtGs6/plhbwC/PLp7HrK2bZzbHDS&#10;58+m/jzJed9yvoBxdvsl1KczxZlzTV7mM7ImfjlNT6/nsbMH5maPPten2r+e3XqjjDzuRe14N7IP&#10;Mj+zlcy1y554Sk1n54zdy1HP1xcT8/AFs8q4SM5yw1Myx918OIzLyNN3O+2XWWLZgTyNI/d/G7mn&#10;I86kHe10zZida1o++fxML64luhbqD+PZY8+k7nHOXGbl1GcmPrGnf9OLeUaeUc6les6OXPbHGkbW&#10;iTyz1Hn1vSmPjOIc/p+RezB639mjdVbYA6vWdKd9NcoK/flUajMRD1+wg96HikPr33bMiTrHkMfP&#10;Vs2LD8hzss/aROdNHe6Twzk468vp2bmoR5td8qb+PI3rNe+cg3VW3UPq/BxqHaNHHtXmu+jcyPVn&#10;7gPXZH88jxrNS21iyCO13MPE2uXeose8M55PT+r/lWsaPc+MvdhilzhW5fq5EA9fMLOMw6R0jl4X&#10;lpJxS9ZY8j1RMcx0kd0xppntsl8OT90zPYyqd2mtR+qRm937iX3sdM1Y2VPPDOfvGO6vYq3Wx+oP&#10;4/XaG1fjPuGe6o4edXEOjhPZ76VjjdrbB/v7t6ja2NOxIvNpn7CKXufI1bj6n5mV9GfU3um1B7nm&#10;njqGPDLKqJ7ST2NF1n3m86Nk3l57INtTajqzqBrs0pO761Wnq3HtvTcevmB2pZs24/CPnmPEBevu&#10;nJlrzqr9iDo8QXReR9VJf5XZpd49RMVyjPOUfmpRc824m8eaMXz4KBPd29HjzU6ffRbVBzV7njJ3&#10;8/mkeuzYx+oPfUXvEXsuRlQej3HU5Jns7Xx+Nj2nrLocnl4bP2tbT3TPRo+3E/tjLxE1Yg3RtXpq&#10;7eWRaHpqr3uLmljuihhjBrPHsWpN7at6d99Pruh6qX8DD1+wk9ZDoObCdsxx97CpGaNmbT1vHFre&#10;k6l1bTPHNKtd9svhyXumRs88fZKdtzvz1eSmVVReI822nlPt+dRi1thnVVuTu/mtGaNmbTtbNQ9P&#10;PX9XUFOb2vzuVpMd+1j9oa+ee+yTEXtuxX3+1PuSHWt1FVNprWvUjBnRBzVj9Ih3V611uVtPfqvp&#10;93fZtZm1F2rPqBazxj6b0loc+YzIqbpcsz/W0HPvtLyHPmr349261YxRs7bR5HFNd+vQW89z+JMR&#10;+Yias3YPthiRn1+O9ewSyzdPO79mq+lT91WL2eLYwZ2cPuH6uQUPX7CCGW9GzsOr9PCp/f5WtTcO&#10;V+vJWHOU0rWe37dKXDuozXnt92cpWdOM68525qAmD7Xvib4u1Ky1VU185/dmrKvVzGsrVZrn0u97&#10;N+P9ywpq8137/TyPfppbSb7VpC4H5/eukLOSda4SC8zo3D81e6j2PT3ueWvWu5qa3J7fO3M+Zl7b&#10;zmp7o/b7aVOaY/W4r/ba07M2kdfBmnlnVZrD0u9752dt5VpyXPse9ahTmt/S73unHjFqasTazjqW&#10;1rL2+5+iNi+130+ZnfLZ0iO17+lxzaxZb5TSuEu/792dPNW+t3R9LbHMcI9UsoaamEZ4Sk1L11P6&#10;fe+y+rF0ba1xUC4rty21rH3PDOfpdFoOx8MqyVxtvSOUbKBZ8td7s5eOn+XpcZyy4znWezVnbUyz&#10;j9dipz7LjKVHf2WZqeY1Obq77qu5ZtsL71r6qXfODj33wQw16bn+O2Nf6TX3DDV51RLHyLqUasnz&#10;DOtuNVtfvavJ7cj+6jV3Zn2ONY7M4R079fGrHeqf3VM7zBc9ZnZOXs0ey9V4mbLXfjXfqL6ZqSaf&#10;tMTdu1aHEfW6E1ev/jnM1kM9Y42Q2TvZtTnWHh1fZr7e9Zw7uzbvatZ+d60lc+2c60PP9d8Z+0r0&#10;3DPU4tQzb3dk13vl/TFyb2TLrNORtx65XWXMT2aZJ9vMNflFHu+JnvtuPTJ6psRMfTV7DWbIVVTf&#10;jI6lNI6rdUbkozQXUbnvZZWavttlX2XHcaw5cn9EjlWrx9x361EyZ3bNf+lZn2X5yxfsqPXgmemQ&#10;uLOWzDh2O1hdKMrtsl8O6l5mljzNVq+R6ymZe6ab8Syje2S2Hp3BTDlRn7+tnouR6y+Z+4nn7yt7&#10;rcyufaz+0Ncse8xe/9uu5/mOWmvVu8Yz7aeZ1vI0cl9nZL6eVqvR8dobf5slF2ryN/tjDfL0DDPV&#10;eeWek0d6mKWWK/TU6DVGzj8yltlqvULvlVi1pqPzv2L9d+nZ1c1SB/3whYcvWEnGRp7hsIhYw06H&#10;XlYsO+Usyy775ZARix67ryWHu9a255w79OqoGHbIXS8z5EZ99jOipvqoXEaudqjHrn2s/rC31v23&#10;874dEVvPOZ2x+WbIubr/W1ZO5L7NiLy1zLlDfUfFYG/MR03+zf5YQ0a+1GS8GWqwQx/I4zzkIU5r&#10;LkfUYFTde8z7pPxdKVnXCv8DlVVrOqovIufNimFUrlbzlDzphx88fMGu7tyQjDw0IufuHUdmnnaK&#10;ZTcjcxc9d89Ydumxneq9Mrkok50ndbnmDOlLD/Ynx/V65kw92mTmTf2hn5F7wP6bgzq0mzl39vac&#10;eudG7u/JzN/Ta5Udv73x2ci8qMl39scaeuZNTeYxshY79YE8Ek1P1clec8/5MmNZsdbvPIDxT5Fz&#10;ZfdHj/l6x5CdI66NrIl+uODhC1aTtamPebIPkB7z9YojOzeHXnOOiGU3vfrsl5X6YbceW7Hed95f&#10;+uE2Ky/vc/SaMyNnGTJqcsiaZwdHrrLzpT7/tlNOsnrqfQ59Va5HrnbL/xFPRkzvc4yYM0LGumEF&#10;x17I3g8R890ZY/ZfPmbV5H2OXnPuXKsaGTV9dcw3Yk5+65UjuY+Rkce7c9x5v5+18e7IT3aO1OSa&#10;/bGGHvlTk/kcNcmuy459II9zuJOT2T6br9pTo2qQlauMeXaZ464V1lhq1Zpm1aDnPL3GzsrNTu7k&#10;rOb6cMyTXR/9UMDDF6yodHNHfJDIOLyy5oiQsdZfoucfGcuOMvpjtTl6r3WkjNhWrEWveSJzUSp7&#10;vl565m5EXXaRkbsn1ufJ/dgr9if2UQ+Redy5Hr1ii8x/i8j5R8YBs8rYF5H7+LD7Xu4VX3QdSuxe&#10;q5ll1HtET60sOl9yH6tnP0eNu0vNe+d6lzxlyMiVmtTpmS+1iBOZSzWZW8a+yZhjNHkcb7fcZMQT&#10;3VOjahAdx6ueY3/SO5ZVlKx1tgenvlm1pr3X3XPtp+h5Mta8q8zcrdhbW6tN1CqH+zsN8V1JTWfM&#10;X+3TX1Ei98CovLbG8G29V+P1jDM6llN0TLOP10trfT4ZGVNLHL/Wu0r9aq1S7+h6/hKRk9K5e/ZV&#10;j5z1XO+VzLq0mDk3s9fl1GOdI3NTqySXM623h4h+Ks1RRG+M7K9Rc7fU6NdaRuawl5YcvSuNOzt/&#10;K9R/tpysMF/0mNk5ebV6LFfz1eiZ50PLWn+taWTffBNRj9J194w/ulaH0fUqjWlE33wS0UunWWJq&#10;Nbp3Tq01yd4bI/M189xXZltbdt/UuJvrw1P7MHruiFqceualp5H1/mTm/TFbrkZqqdOv/PTI7Spj&#10;fjJTr7XU+pse654pV7/I43e9527J/Sx988vsPfVqdA0icjVLT9yNJSqOq3X0yFdp7LPUqtQsNa21&#10;w75qjeFq3ZH7I3KsWhlzt9Tg7rytdf+kZ/63JWlwT80hNuN+i7i4ZFygSsyyDr5bfb8c9FmZmlof&#10;RuStdI1Ra8uer4cdYni3Y0y7qDlH1OefrnL3tHzZ5/PTs9d27mP1h75Kz4/TqD33lOv1DnE+pVYr&#10;qNnf6tHfVT3UYKxZz64dz1TXiXnUXCcOatKf/bGGqzqpz15qzkq1/04e8+18Tanpp8OoGGeowU59&#10;sHNPP9WqNd2hF69isI/6GtVDpfOe9EEASQTuctEGAJhDyYdq92YAAAAAAAAAANDgv3++AgAAAAAA&#10;AAAAAAAA8IGHLwAAAJ7BX70AAAAAAAAAAIBGHr4AAABY319/vgIAAAAAAAAAAB14+AIAAGB//uoF&#10;AAAAAAAAAADc4OELAAAAAAAAAAAAAACAHzx8AQAAsLa//nwFAAAAAAAAAAA68fAFAADA3v7z5ysA&#10;AAAAAAAAANDIwxcAAADr8lcvAAAAAAAAAAAggYcvAAAA5vTrwYrjv5U8eOGvXgAAAAAAAAAAQAD/&#10;EAe46+of/TlnAADaRPxVC/diAAAAAAAAAAAQwF++AAAA2JMHLwAAAAAAAAAAIIiHLwAAAAAAAAAA&#10;AAAAAH7w8AUAAMCc7vzlCn/1AgAAAAAAAAAAAnn4AgAAYC8evAAAAAAAAAAAgGAevgAAANiHBy8A&#10;AAAAAAAAAKADD18AAADswYMXAAAAAAAAAADQiX+cAwAAML+//nx95zMdAAAAAAAAAAAAAAAAAAAA&#10;AAAAAAAAAAAAAAAAAAAAAAAAAAAAAAAAAAAAAAAA6/m///t/42PAbcvqCgEAAAAASUVORK5CYIJQ&#10;SwMECgAAAAAAAAAhAB8jfoGAIAAAgCAAABQAAABkcnMvbWVkaWEvaW1hZ2UyLnBuZ4lQTkcNChoK&#10;AAAADUlIRFIAAAlNAAAAZwgGAAAAPnPxZQAAAAFzUkdCAK7OHOkAAAAEZ0FNQQAAsY8L/GEFAAAA&#10;CXBIWXMAAA7DAAAOwwHHb6hkAAAgFUlEQVR4Xu3di47jNrIA0L37//+8F0JixOlxW6RURRapcwBj&#10;gMU0yXqQkjVK738AAAAAAAAAAAAAAAAAAAAAAAAAAAAAAAAAAAAAAAAAAAAAAAAAAAAAAAAAAAAA&#10;AAAAAAAAAAAAAAAAAAAAAAAAAAAAAAAAAAAAAAAAAAAAAAAAAAAAAAAAAAAAAAAAAAAAAAAAAAAA&#10;AAAAAAAAAAAAAAAAAAAAAAAAAAAAAAAAAAAAAAAAAAAAAADYxf/9/SdE+t/ff/bQiwAAAAAAAAA1&#10;9Pybr3/rBZbk8CLClZekzuhNWNvZuWCPU42eBYDnir4PcF+xn51qqj9hPvsQYDxnL/Q52zO/sZfg&#10;T65Bxf337z+h17G5X58MmWMDAAAAAAAA8A//Pgs8jpem6DX6YvmazwUa8tlrAM/i3AcAqMX9WV1q&#10;AzCesxfGst9qcQbCIF6aosfsg9mFAfLYXwDP4twHAKjF/VldagMwnrMXxrLnalEPGMhLU7Q4DuYq&#10;h3OltcAO7CmAZ3HuAwDU4v6sLrUBGM/ZCzyZMxAm8NIUZ6oezC4YcI8bL4Bnce4DANTi/qwutQEY&#10;z9kL89h78zkDYSIvTfFN9cPZxQOusXcAnsW5DwBQi/uzutQGYDxnL/BkzkCYzEtTfHIczhEH9P81&#10;fu6IWisAAAAAAADAU/T8G+unf+P9+QFYTu/hterLKQ7pdndqHJHn2fPDE5ztM3uJJ7Iv2Jn+BvjO&#10;OcmZnXpEv9egDnWNqI36A/ybcxHmOdt/B3swlzNwf2pcnN80RYRjI0dt5sixAAAAAAAAAADgD70v&#10;p7zeglvlpZbV1jtby9vE70bkteKaYHXeaIY/2RfsTH8DfOec5MxOPaLfa1CHukbURv0B/s25CPPY&#10;f/Opwf7UuDi/aYqXs83606jN2ztPbxwAAAAAAAAAADyMl6Y49LxodLzENPptRy9OAQAAAAAAAAAQ&#10;xktT9Bj9stS7GS9rAQAAAAAAAACwIS9N0fpbmVZ7YclvmwIAAAAAAAAA4CMvTbEav20KAAAAAAAA&#10;AIBbvDT1bKv+lqnW9fhtUwAAAAAAAAAA/KH3ZZjXSyir/Laf1dY7WstLRVVzt8ILXyvn99Ca48Oq&#10;cWSvuyeHLyNyebauyvXstUsff9IaW8W4Ku6NJ+yLnfdDNdVyXbm/d+3LkTlvyeGT93RPj71Uz9dO&#10;Na8Sy8g9O1Jr/1eLr+K+jegR/f5vPXWu1qMRqtThE7X5LiLmqDlaalW1Rk/vs16t+aqWK3VeQ4X+&#10;OlvDzv2x4v5uWbM9/aeqZ+JT91+lelSuQdW+vaI1low4nrrPltFbgFdBVyncausdaebBECUzhjuH&#10;V+u6fqqQ66trf5cVx7e1fZqzJ5aoNUfk793ddUWv56VlXWdzZ/XJISLumev7Nvfd2DLj+ia6FzPi&#10;mNmzWaLyfjf2lnVk5ze7vivl+oro+kSsM6tn7vTK1biuxjJ6vlVE74PR/V+px86I5XfR4/W4mtt3&#10;mev7JGLN7zLWf6emV+PLqoP+HCu6v1+i86A2cVrycGcf3l33zDo9sc/uWDVf1dd9Z//dFT33nfHu&#10;1ulqniL645OW9cj/PXfW/Nt6o2tS0d1aHyLyELGOb1aoVVQO7sSaVYfo/Ffp2wir7MGofPXEW6VG&#10;JfQm45XoVZK42npHatk01fPWuvGvxHE29qcxW9dzZkbeo9b+U2Qs39b4c56r8Vxdb1b+3l1Z28y6&#10;ns0d2RsvGfHOWOenOaNjy4jrk6wefBcVy4yezZKZ96t5mJnflnxkxXXHlTVlrSeqPtXXd7jaq3dj&#10;64khKo+Reasgq7/eReTsSo9VrfnTY/kmerwWUbl9l7HOdxlr/ikqhis1jYovug679Ochu0cjVI89&#10;Y30r1OUwszZX9mHkekfXqPo+qGbVfbnKuq/svyjRc18ZL7pO0Wu+qmUd8n9N1Jqv5GNEfFmia324&#10;k4+M9byrXKvM2HvjzlpLVP6r9e0dq+3BiDz1xDyrLmX99+8/YUWVNnTk4ZtxkP/mmCtzvpGxvOyU&#10;v3czcrmKzDqMrPFvMubPjmlk3mbXp5IReZfvv8h1n+x8zcxVVGytY0TGOjNvkaJq0GJGznaq+U6x&#10;VHLkIisfmeOOquGoeX6KnHdWDBGya71ybmbLrE123Z8oOp+japQ9z4gYRsrMV3YdMtedufanycil&#10;+rRbMf+R4x9jPaFfMuN8Sg6jjMjXLvXIzNWIOrzLjqWqnrV5YeoDL009U+VNnSE73ozxjzFXXPcn&#10;I2J5uTNP70ViVEzvZsxZ3Qq9dUfmvFljz8jVrPpUMjIHx1zR882sYeXzPyPXo41a/4xcRc/3bbys&#10;+EbnLNqM9Y+cM6vmu+RtViyVjIg/eo4ZNRs9Z8Z8x5gzcnfHqPWumJvZRtaG+zLzuOrY7455dui1&#10;ETFkzDGyztyTmUP1Obda/o8xs9a8c7+Mim3nHEYZmaNjrpVrslPf7jJHr541eWHqF16a4jerbJrZ&#10;68w+HDPGP8accaivmKvfzMjfy8y5qxmdix3ni55jZn/OnHu2WbH3zDvrer1Lj6/Y38eaZ6x71JxZ&#10;8+ycs2gz1z1i7uw5RuZvp1gqGV3DiPlm1mrU3NnzzMxhq2ONM9a5Qm4qGJ0ndblnRP6i5zjGm1H3&#10;lXtt5Noj6zM65yvXeLYRuVOf362Wf/1yzeiYdsxhlFm5WbEmO/XtyFiOuarUu2cdXpj6wktTcN2o&#10;AzFyntmHeJWLyE89F4oKMVTN40izcjBq3pHxRc1VoS8rrGG0J8Y8i1y3m52r7PlHj6/3/lQhJ5lr&#10;GBXfiHl2iqWSFeOtsObsNej3+WurnJsKZuVHXa4ZmbeouWbXesVeW3V/zFr3qvmaaWTO1OdP8v+7&#10;nfplViz23J/kpN1OffvUuvfE7YWpE16agueoctFY+YL41AtvNbPrkD3/in1mbzxXZO1n9NFKXxZW&#10;2WdV1rnLuTQqjpXytUtt4aqZe+Dq3E/Yt86mOjlQi89m50Vd+qyYL2dAv5lrvTP37ByvVOPZ5Gqu&#10;FfOvZ/o5E3m3Sj126tuZsawytxemGvQm6VWAVZK72npHadlIu/0j4tVev+PbnFfGv1uTrDlHxXK1&#10;Jr/N9T5ehTgzxr+aszMR+erJzburMX2bL2PMbyLqklH7kfH0zDUqlrN5ruYnU29uWmPIGvcwMs8t&#10;cczOSfS4veO1iqzxJy3jZ437090cfpuzZ+xjnJa/HzXf4Uq+Rsvug+zxD1fm+Cmy7oertX9SLNF1&#10;Hpnzs7my87z6+C9X5vnp27yj4jiczZU17ictc43MTYaI3vmkJ8ara/g2R8aYo82sTcTcZ/NcmeNO&#10;fbLmGx3HKBlxjcjVlTkO3+bJGPObs/ky+yd67qu5e3c255U5Mup9piV38v9dxVpfjWWUqzFm5C2j&#10;l3pUqFVvjK1rjhw3qw49+c/osYwxW1yZ92zOjDEPZ+Nm1fBujh+jN1GvIqyS4NXWO0LLRloxX9Fx&#10;9Rw4P2XOc7U2PfPcqX/mPKNy9ZvW+e/OO6JWZ3NE5C5rjuz8VMj/b1aP5+r4L7Nrf3f9GVpycmfd&#10;GTkfmefIuVbM9btRec+O4yVznp6x3/XMc3WOdxnzRfVBplGxVOyxQ2afXcnZk2KJrvOIfEev+V1G&#10;/a7k5F3W+l968/8uI18vGbFk5+dOrUfNM0JGHX6Tnbed6nIYUZuenL2rWp9RPbBLr/XWvzeWzDxl&#10;12BEjc/myOyd6Ll78vWuYm1G1EX+f9cbS88cV/N0iKh7pkp1uZOrs3mq1+GlJV+ZeXrXO8/IGmT3&#10;Vfb4Lz3zHKJr8q5l7Kgaj8rv4/i/54NYvQfQ8fezD63WAzRiLT1j9F7QekTntCeHd/Xk8GlG3Az0&#10;/FxmD/80Ip4r7I15WnJ/N18zcj5yX7XaNdfRes6DkfnK7qkr8dyJP3O+ivvvXU+P3XUlz9mu1L1a&#10;DC87xVLR1Xz1/Fzrfnz6vj30rqlqHN/01PlubD1jVL+ujdKTh6v16fk5dbluRH2ucAbkuZqzrDw5&#10;T/Ywojb8bvX8H+voXcuVn1mBM7GWlvjv9uEOvfzEvr1at56fG7X/RtTvsbw0BXHuHECzD97ow3Pm&#10;YTxr7hk5HHUhrqA11iNvd2vRM0Z2DaLiabHT+fKkvfGbyLxXHeubkT2wYn5miY5vdr7uzH/lZ0fP&#10;t6LoOFvGG3HejKj9qHNzp1hGao3pTn5fIsboET1fy3ij9u2d2Fp/dpV+n1Fn+s6OuzntGWPHczpb&#10;RH1mip5/djx3rHpNd56sL6o2LdTlTzvkf9T6V+BMXE9k/0WONdJOfdsTy10RY0ToyVOVNS/FS1MQ&#10;o+rB23KIZh2eLeNeuRhW5AJUgzr8blZu1OQ5VjvPV+7Nirl+4v3G6B5ynp7bNUcRcVXJzU6xVLRi&#10;bnatZ1RcK+TnifcAu9l1H+5k5JnSu2ecATlW3Zerrps+6jxXRv5HnuVP6h975dncg8y3Uyw9/eTs&#10;uchLU3DfygdQ9tpH5yZjvpk3Ny5uc83Of/X62xvPEpnzs7FW/VIZZcf+zo7JmdBm5Tw99ZqzU2/b&#10;p2tpqdfZvnSvGGP1WLLX72ypR01iOQO+02/nWnJU9Tu4+saRy7lWz7/+qUEdalGPNrvkqSWOrPup&#10;nnH15Q1emoJ7og+gkQfvqMPTIc1dLT2f1Wcj9+Q7+4YVHH36/qki6wvKTFVz3WLUekfmJWqu1nFW&#10;qzkxouveMl7W+blTLDPMuhfOGPMJZuStar+PyoVe/WzW2XFoGXenczrL6r3tDPjTqtd058naVtoj&#10;O6qe/xn7Z/WedCbym6M+759KdurbWbHMqGlPXqr13HK8NAX1RB1sq9wcVV/nUY/3z09R9YJs0b36&#10;vi8+jR09H30yztazmq8ieu1Pz7X7DUY42xPV90kVO+VJzf8xMhfHXO+fb87+7tnP84+quXIPAOuJ&#10;PE+cAfFGnvfHXO8f6KFn5hqZ/6y59BCjZdwPHH38/qGGkbXI6oGjX3t6dmTM2/LSFFy38iE0eu07&#10;HdhHLO8f5suugzq3ed8XclZD7831SGc9UnXdv6mc65lGnwXOnud4XWten93sFNOO9XmS9312t5aR&#10;Y1W1a1xXjM6F3PfLzpmaPJszoJ4jR++fSNn5zx4fIJIzsS7Pb3+nb9sccbx/MvT26C65nc5LU8Au&#10;XBjYhV6mRU+fPOkLYUaccs1MrgkAAM/jHhCI4CyZS/5hHM9v2UFvX7rOBPLSFKzJBX1/btz+skoO&#10;1Goce+O6V+7eP08z6ouEXO/Ll9FneeL+3SneHWJx/ej3xH170Cu8W6Uf9C1Psmq/O09gX2f7xvOP&#10;PzkT93Lk6ednR6vE1bLOXWt06I3NGR2sN6Gvgq1SiNXWO0LLplsxX9FxnY03Ikd31tCSj2rOclqh&#10;Jpmu1uxK3CNyGTVHpbrvEFOlfLY6W/NvemN5Um6+GR1ndN6z6rh6rlfKS7azWLNy9Zvd51vN1Z7u&#10;yVuFGkStQSy/2ynH1Z3l6DezanpHpb66mveZqu2XzJ6q0K8vldbSasSaZ+YlYu6zMSqa3Wsr7oVD&#10;pXVHrWVmTNFzi6WP/P/bzPW/VFhDj0rrjVzLanX4zVkcV4yKPbMGO/Xtyr0a3Z+VY12S3zQFMNZx&#10;Yfz0gaf7tC+OD7/LuDFeOfeZa5Zr2Mv7/nv/AHV92rPHBwAAADy/5Un0ZDAvTQHEe7+R+vmBJ/u0&#10;J14frsn8Lwoq1Chy3ru52j3XsJuf++r9A9T0ab++PgAAAPCN57fAJV6aep6WC8Zqh33LejMvlPB+&#10;o7Ta/oFM9sYYo65xGXVc7fq8cq5hd699Y//AOuxbAAAAInl+y1Pov0BemgK4zk0RfGZvjDfy5aOK&#10;9R25nqfnGqqxT2A99i0AAABZPL/lKfReEC9NAfRzEwSf2RtzjfwyeIiq99m6R8zRa9Vcw07sC1iP&#10;fQsAAMAInt+yutE9/GhemgLo46YHPrM3ajhupF+fUZ5ae7mGeewFWI99CwAAwEie37KqV8+29K6e&#10;C+ClKX6zygZzEDDSyH4bfSMHd9gbNY3M1czrcYV7gafkGipwzYH12LcAAADMNPK7oue33HGlT/Xc&#10;Tb1JfyV8lQdQq613pJbNs0LesuI4G3dEbu6socL6o82OqaXXrhpdyxG5jJpjdt3f7RBTxtxnY97x&#10;bT3Rscysy2hZNbubo6s1qFy7KrnOylHl3F81Oqbd54t2tv47vsUembcKNYhag1h+t1OO7zqL4Y5v&#10;8Vet6R2V+qpCPlaXmcNK9VmxV0aseWZeIuZesa6zrZqzSuuOWsvMmKLnFksf+f+3met/qbCGHpXW&#10;G7mW1eoQ7Sz+q6rUYKe+XblXW/vstxhafr5y/OX5TVMA51ovZt8cF6vfPrAqe2NNWTmO6IfdyDXE&#10;cc2B9di3AAAAVJb1HdPzW3p968GW/tRzN3hpim+qby6bnxF6++z9Buv9A7uxN/awek1WuhdYPdcw&#10;k2sOrMe+BQCAda30zA2i+E7KLFG95uy+yEtTz/WUgz4rzuxD52z8u3E5NOMdNXnKvqpkVC/bM9fZ&#10;G+t51exK7e7slbO5rozdu/7R3vPcu9YVziVnJ6Nd2UvVZO+bs/Ej87dTLFXtcM7usG9HWK3fd+jN&#10;nY2qjz54LrXvt2rOnCewrtn3jzvua2finl7fWV+fHivUaqe+3X1vzD63t+alKc5UPWB2P/jucnCO&#10;c+VGiXar5FYP/Mne2IdajrNarvUFVTin2FWFvj6+e79/ouy2b5/2jMKZW9sq9dFH61K7fhVyduWa&#10;7jwB+IczkcOR35VyvFPfVojlyv1UpJYczFjX8rw09Wyth0u1zdW6nlUuBNQ1u/dd2KjK3nimatfV&#10;nfvAPQz8wzUHajn2xPvnk9n7Zvb8ALCC9+u5a2c+OQbYi+e3HKreT7nv6OSlKVpV2VxP2OSjYhyd&#10;y2O+988O3BTVkN1Pu/TrSPbGWO9na3a/Ztc2cvyMte6U61Gy8/TTyBpRg2tOu532hP09Rlae7ds+&#10;q/b76HUf871/+C47R2rA6B547f3Xh3/LzEl2vtUT5snafzvva2fifEeO3j+ZPL9tkz3+KFXi8Ewl&#10;gZem2HVjjYhr1uG4Ys0+5er4394/ALR58vk5Ot4n53pFn2qkhqxoVq9mfM/YKZaqZp5tT8pzC9eZ&#10;eT7l/vjf3j/AvnY5A2au0zX9H6v0C0Sw99nB+/XeGc7MHhh5prbMZT908NIUPWZecGbOPVJkjFUO&#10;zJY53Jz/6Qn93mpmL+vfeuyNc6vnaKUbfv3ofoO97bTHxbIuZ1ef3fqj8vXNPUBtM+ujJs/gDOi3&#10;at87T+4bsRcgS3T/rr4fnInrcQbv1bd6vI/+b+SlKQ69B8zoDdY738gDc4fDxoFZj5pcE503dahH&#10;Tf7ii8G5qBzJdRz7l9XM7tmd9oz9ny8jxyvWrcKa9fuf5KS26PqoNz/piT4Z+RpVA+fJZ/YA1bU8&#10;+4rq4yftB2fiOJ7fxtmlbzPmrbgH9X4gL03x0ruxRh0OvfPMOCCictEyTm98rX8/q54ZMVWSkbes&#10;WsBI9sZ8Wfk6G3fEmV6tF3bOdSv3G8yU0VdZvdorah0V9shOsVQV2bfZeY5c60vGmFdFrSW7DhFa&#10;58+qzwo5gp05A3JE5ss5eU1UDbJ6H2a428/2AzNl9d/ZuK6x80TWvGWsWbVumdf528BLU7zr3dDH&#10;JsvaaFfGnnnxuZuHrDz2iF5DhZhGiIrzGOcpObuidX9H5LFnjJnnTnVR/RxR06eKztvIOqy2t1bO&#10;9WhyRYaoPjjGqdZTd9dTKZ6dYhmt5174rlF5jprnGKdib9xZU9WY7oqOacccRfM9mkqi92z0eKOs&#10;ek3f6TwZVYO7Pw8jZe7xKz9T3U5n4pNE92H0eNl26tueWO6KGKOCXeJI46UpfrpyOPUcfmcixxrt&#10;ytp7fubqDU/Pz12J4acRMY0y4sIbkfNo1dbz0tvLV1SNvZqn7o1KemoQkceVahF9bXlCriPm7D2j&#10;787ZM0Z0TzBWzx68KqInM11ZX8/PjNwjO8VS1ZUcv1z9uZ/s279cWV/Pz1Tp9551RNStZ4yVz4S7&#10;eXrprc8VUWtdxdPiPeMMyHMnX3fz/MkTz5Nd4tiBnNZy1OOsJi1/Z2XusWpprUdUX46uTdR8T72W&#10;7xLLb1a/5y2hN4mv5lgl+autt5K7B8GIg/dddI2z13Rl/Dsx3omnZd6r40f2SXQPvPTGlpmvT67E&#10;3Tr/nZxm1etq7r7NlzHmN1m5aRE5d2/eWsa+WotPevM4sy5XXc1XaywZNe6RHV+P1XPdOv7d3F3N&#10;06Fl7hE9cTbH3Rz9tPt8UXprn9lPn0T2WItv810Z/2rdnxRL77jR471k5CQrz73jZoz5TXRNW3yb&#10;M6sOn5zNdWXcO/nJrP3VHI3QGlNEDBn527EmLyNqczZHZp4y5r7aD4eW+XbstysxncWTMeZPGbWY&#10;Ud8q+f8puh53cnQmeu7W/GXW/cn5f2mtwyiZOYxwNV/f4soY88zMXo6Unbve8Xvy1jp2RC0y8pSd&#10;+99cmfdszowxD2fjjqptxDxb6k3MK9mrJHS19VZz5WCYIaO+1WKPiHH1mM7Wn7XPq++DK3Hfjall&#10;zsx6VahJ5vqzevkQOXeFOnzTm8eZdbmjUh0ycnQlvqxarZzru2vvma9Sng7RuYrur93ni1Ktr356&#10;0h5596RYesfO3Guz89669mr98VNGTUfGnNlDV8euVvM7ORrhbr6ie3iE6jV5GVGbrH3YImvuCj32&#10;boV+m52zlWsdUd/RcRxrjt5/0eP1GB3LmZb55L/N3VpEysxhlAr5upunmb0cbdX+vbvu3hrt0Lcv&#10;s2NpjWPEPmvNRVTut+L/no9vqm+aY32z1jhy3qi5KtWz0lrOzFxry9wVbm5Gm90/K/VvJnujhir9&#10;+IR1yHWbSuurnivazaxly9yR15yRsWbPtVMslcyMtWfu6utc+V6xar9XWlfVHM00Oydqsj9nQL+Z&#10;67wz9+z8rlLfdyuumefSr32cibVUyUf1uuzUtzNjqVbn6n1XmpemOFN1gz1l40fHWSFvK9Zuxpoz&#10;51yxBj/NimGH3EXabW9wjZqMczXXo2tUoSf05X5m1HTnPtoptifu91X2wyrrjDJi7pnxtaiwvuo5&#10;epmxzlm5WaUmL6utt5IKudNv5yLmnJXnyHlHxTArV6uRp1pG1GOnms+Kxb6p6UpdZtRyp759Uv7O&#10;tKzrib+M45SXpmhxbLAqm7/aWjJljT8zf1VqV508tRmdJ3WZTw0+m5mX7Lmr1XznXEeTK1a3cw+P&#10;jG2nWKrZqY5RKqwzcw3qcG6VHM00Okdq8jzOgH4j1x051+h8Z8yXHcPoHEGkrP49xt1xb4yOyfny&#10;u5m5Wa0uO/XtyFhWq/MnXpz6wUtT9DgOgZkHQcVDKGNNI/I8Yo6fRs8XbVTOfs6RNeedcStdTEfU&#10;5DBqnhUduRmRn59zqMm/jarDu2o1GLWeVXN9Z4yr5/6quaKuUT31c44ZfZUx56j8/bRTLNWMyMHd&#10;OUbV6uccI+b8TcbcM+O54ljv6DWvlqPDnTXf+V4+Klcr1uRlVm12ceRvdP1X7rfDiPVnzDEq75nz&#10;ZI09Kjc7uZMzZ2+O6D7efV+Mis/5cu7I0eg83Z3vzs/7bvCXXea4a4U1luOlKa44NtuoDfeaq/IG&#10;j1zf6DhH5HbEHCNlxTIjT7vUJTN3M+qyKjWoYUSuRtekav1XzPWsXEbH8cmIOagjq9bV+ihyPbPj&#10;2imWaiJz+1PkuJlrzBr7jqg1VY2v1Yj175CjGTLztnpNXnaIYbYRvbBLvx0yY8nMUfa6M9f+Ej3P&#10;iDXvSu7qidgfEWOsIjPWJ+Uxyoh8RdZlVn0jY/gpc+xPsmNZRctavXD8pre4qyZvpSZeUUZfzK7Z&#10;WUy/re9qLqr0aGQto2O6WpNMEflqXXdm/FfiOJtvZr1G1uWKyrmJmntkDaJimlmXTBG1eJmZg5Y4&#10;ZtdopVxfWWvkmirn6mxt5qsnop9a447I39UxrsaZWVOx/C56vB5X8/uSubaXu2s8tK4zqhZ3xrkS&#10;78wemTl3j8x1zjC7TyJqs1tNXjJqU3kfzpy7x6799u5uvmblKKLOs+t7NYazdUfvv+jxemTPfaUG&#10;8v+PzLkPLfVpWcPsOEZoydWZ2fXcoQ4vEfV4yczLlXVGrmeFvm11N5aoOGbss9bYq9RqKkkgQ+8B&#10;VLEPIw6vGQdgtJ5aPv082eHis0MMP+0Y02rUoI6eM/1QqSZna6/WP6vkusr+7MmXs4JvqvT0NxHn&#10;WcQYEXaKZVc77ImXHXpBv/+ptf6Hp+Snwp540r7sIS/xnAHtVu2/HfbNWQz2fC5n796etr/0cy2t&#10;9XiZUZcKPbNT39qD/ErR4bOzg9PeAYAxWr7MuC4Dq9jpe4bvTAAAAFzlOyUAJfz37z8BAAAAAAAA&#10;AAAewUtTAACszH91BgAAAAB9jt/09P4ZyW+ZAqAML00BAFDV6Ac2AAAAAPBE7y9QeSYHwGN4aQoA&#10;gFX5r84AAAAAAAC4xEtTAAAAAAAAALxk/bYpv8UKgFK8NAUAQEUeoAAAAADAPlqe9/nN8gAM5aUp&#10;AABW5AEKAAAAAFzT8mwt8j9q9B9IAlCSl6YAAKjGQxQAAAAAmO94TnfnWd3dnweAVF6aAgBgpG8P&#10;SVofovgtUwAAAAAwTu/LT71//+CZHwDDufjAZ2c3cvYOAFzT+7DkE9dhYFU7fc/wnQkAAGB9Ec/q&#10;IvgOCcAUftMUAAAr8QAFAAAAAGJ41gbAo3lpCgAAAAAAAIAZvLgFwDRemgIAYKQ7D0E8QAEAAACA&#10;WLOeuR3zet4HwFRemgIAYAUeoAAAAABAjtEvMHnWB0AJXpoCAKA6D1EAAAAAIF/2c7jRL2cBwFde&#10;mgIAoDIPUQAAAABgnNeLTZHP5aLHA4AQLk4AAMzyv7///Mk9KgAAAADU8tuzvE883wMAAAAAAAAA&#10;AAAAAAAAAAAAAAAAAAAAAAAAAAAAGOE///l/dfbkpjzf6hIAAAAASUVORK5CYIJQSwMECgAAAAAA&#10;AAAhABYGRiHfEwAA3xMAABQAAABkcnMvbWVkaWEvaW1hZ2UzLnBuZ4lQTkcNChoKAAAADUlIRFIA&#10;AAZMAAAAZwgGAAAAQklunQAAAAFzUkdCAK7OHOkAAAAEZ0FNQQAAsY8L/GEFAAAACXBIWXMAAA7D&#10;AAAOwwHHb6hkAAATdElEQVR4Xu3dDW/kNg4A0Pb+/3/uweganc3OjCWZ1JffAwYLHBKLIinZjprc&#10;XwAAAAAAAAAAAAAAAAAAAAAAAAAAAAAAAAAAAAAAAAAAAAAAAAAAAAAAAAAAAAAAAAAAAAAAAAAA&#10;AAAAAAAAAAAAAAAAAAAAAAAAAAAAAAAAAAAAAAAAAAAAAAAAAPA8f//6FwAAIv3z698SnkkBAAAY&#10;zsspJT/MmKVPVooVGONqn1hlj9hlHsyjZ0+V3K/f0dd17BMAueyzAKzKPeyG//36FwAA7jgeylsP&#10;SwAAAGA4ByYA8fzQEIiw0l5iz9ub+xqMY/0BsAL3K7bhwAQglgcEIMJKe4l9b2/qC+NYfwCswP2K&#10;rTgwAYhxPCB4SADuspcwC70I41h/AKzA/YotOTABuMcDAhBh1b3E/rcf9zUYx/oDYAXuV2zNgQlA&#10;Ow8IQAR7CbPQizCO9QfACtyv2J4DEwAAWtS8LP1d8AEAAIChal9OVz1F9BL+WUlNZ8nfSrHyDFc9&#10;qR9ppbeeZdV6uy/vx94D41h/81ETgD/ZG9egTjf4DRMAAAAAAODxak+TztOpVU6hVot3hKsTx8Ms&#10;+VspVp7BiT1Z9NazrFpvfbofNYVxrL/5qAnAn+yNa1CnG/yGCQAAAAAA8HgOTAAAAAAAgMdzYAIA&#10;AAAAADyeAxMAAAAAAODxHJgAAAAAAACP58AEAAAAAAB4vL9//Vvqn1//1n7fKKvFO8KZo29myd9s&#10;sZbEc9KDe7rqgZF1159jRO1TM/XWzr1UOrfsec1U7xqrxs1nM9f0yXtR5HxK8jhD/nau9yezrr8n&#10;1uIUUZNV1twnT65/q9KczZYvtV7DDP11FcPI/tihj0vmUBL7zHWaXm1yzmSvktTV4h0haiH2MEOs&#10;JTFciYjxKo7oPIzIfe85fhNR93dG1OlKz7xmGNE3rXn/Fsvo/p+9l+7k5+7c7swrIq/vlMTUmrOs&#10;mE+v45aMdSf/JVrzNMKdWLPqGp2fiDgzazaiBq3z6T1eraie7BXvHVFz/Sly7hExrlCLK1d5+DbH&#10;2dfcN+pfb9WczR73nTV4V/TYd653t06teYroj3ei6xYRZ2YvlWidw52+GT3nqfmTXFDm2GiibhaR&#10;15rJjnNahf4c426uZsx1ZEzntWaZY1QsM81pN6u+qBAvcp2d15qpvndiqf3eu3O/+/1Xoq9/Xi8z&#10;5p1F5u6pdbg775F5ixz7vNaoufSSkbMeVo37aaJyu2uNIud1Xqt3nu6OOSLmR3BgAt9lbj7Z146S&#10;FeM3I8ZcUXYPqcNnkbmZIc/Z9R49x4zxZ6gb7OYJe1FEDKXXiJxvdO6icvFN9vV3klmPHrWeReQ8&#10;e+Ysu0Y71j8zZ9m1yIw7M/anycjlLvXJ7rVeeYocZ5faTsOBCXw28yb59F+d86uDa97Ed3DkIyMn&#10;I/Pcs5dGzDNzzJF1e6qROXfvydWrtsc4I/ooesxv18uaY9Q1M2L7JCsXO+mVn93rkDG/Hv3bs/69&#10;xsrWYx4ZY/SsNfdk5nD1+vTs46yxsq7dKzeP4MAE3uu90djYqKE/x8jOw4i6jqhtzzF7jDUihzsb&#10;dSihjuMcuR+R/55jZo21Yt5GxHwYNe7seudl1zpkzyvj+sc1R9Rj9R7oGX9kjXrnffU6j9QjdyvW&#10;54h5RNzRY2bPYcXaTsmBCfxp1Aazw8Zmc86nP/fWK8+j69lj/J5ztD6gjb3ovp/Xn3k/mjm2JxpV&#10;j936oNd8IscZXYNVe0DcdVbN10g9c7ZSfUbHulovW3sBHJjA73baiCOuNSIfNvfPdurP1fSce/ZY&#10;s9QxM44n9+oTjKivP8cV7wl7UW+95rJqznaq9V2jc7FLLVacxywxr5a7kfHeGXt0nler80hy9d4s&#10;eYmIo+dc9NNNtS9/Z8JXeWlcLd4RShbRLPnLjrV1Q/k2ZsY1X11d/27tWuLPHvPu9Vu01vFKzVwy&#10;einjmqNl9E9LnjLy/upODaLnc8q67js9cpgxn4i434moz6drZMV8ah23ZM6lSuYYOV6UOznKqmtN&#10;nlpiKLl+1nXfuZvHqBod1yn5+qjxDrU5y7p+dtwZamMulZWzU2T/nGaoxzcRtYrO292cZY05Yi69&#10;ZMytR75axjh8Gyfjmt9cjZfZQ9Fjt+bu1dWYLWNk1PtKTe6i53TKuu4nM9bmzny2V5ucsyCrJHW1&#10;eEeIWGQzuVPrmly0jJNx/atr3u39lv7IHvPu9SP1jDWjf15lX7+X6Jpk5qXm2j+11qBXnbPHac1d&#10;9lhZdblTi1PGGJlx98jJqedYkVar6aurcV5l9tGrjHx9UjNW6xivMsarzVfJdWeudQ9Xc4iKOztX&#10;O9TiVDOXn2rmVjtOa9561ebJPVA7n8xcZdehR52vxsjsn+ixa/L1asba9KpL9jxOo/P1qvb6Ndf+&#10;KapOW/InueBfPTbimu+7s+m9unOd1u8dMebuavKyUn/upCXvx/e01qtFad0i4qq5Rq9+ap3T3VyQ&#10;wz60rifvRS1zupODzPFq8lXytXfmeWiZ6xPV1K01nzXf12PdjVCbux79W5rriFhqrrFLD7TmLStX&#10;1voeetRmVk/cs1rmETF/3nBgAmtvxE/bGJ8238MTHxRmUZP7O+5+f6ToWGaY2xFDrxo9YV300qt3&#10;1GxO0fXv1U/f3Imh5Xt7j3dH5Hi9Y1+JZ8p8d3M3Omd3Yn8n+nq91ayZuyJzZa2vL6o2JVauy90c&#10;/RR9vUOvfSQj9kdzYAJlbD6/k4+5qMc4UbnPrmHJg1pWDCXXXeFB3Tp7JnWP9dS9qHcf6dvvVrjn&#10;jKJ32kXlLqMGngPzrLpmVo2bOqvW+Wl7VtRcrOtADkxgjJ4b2SoPoCs/KO/GjbbMTnnKnsuoXOnl&#10;tV3Vz31jP7vuRStaOVfqPA+1aNM7b9nj6YMyJXma9dlHjePI5bWd9iz1npQDE56u5IEjawMrue6o&#10;+O4+iGU8yD3xRrJDf65qxNxG9XivcXvPb1Q+WcfOe9iK7EXflV7H3vfekZfXz9N4psw1oqeictYr&#10;9tXW3ag1c/ea1vraVlsnI/TKUcQ4I/pdDwVxYAIA9VZ6EFnlxWSFOD2APot6x7IX8UlGzo/1+/qB&#10;1UT1rb03R8995XUv6zkue1itZ560Z1nPE3NgAt9lb2ArbpBnzDb38fTnfnrnfPfxWN9Vz6z2Axbe&#10;sxdxrGXreZzsNbHzmlt5bvbeOR15ev1Eyq5B9vV5tt79tWo/W4cBHJhQ4lhsM3z47Co/I15Aa8a8&#10;+lr1B2rYM7jiB7PsaNa9ryauY21anwA8jfcXmIgDE55slZex3nF6SZ2D/hzHGgC8tBJBH7U77sU/&#10;P7RZJXdqXE/OcqyaV2sd5qHPF1f7EH8WfJWH/9XiHaFkEc+Sv+hYr67Xc94RsUTNp+Y6I8acSWbc&#10;M+VkpfpExDrDfKNiuLrOjGavUcbYPeazatyn6LF6xp5lpZpeXXdGJXPt3Ucrj5fRA9HzHS2rvr37&#10;5puZYikxQ7x3Yrj63hnN0AOr9elpprijYhk5p+ixzeXa1XVn9GmuI+t9miGGZfkNE3iOiJvPzw01&#10;YoNd8aYIwLrcd6C/jJfyYy2fHwAACOHABPYx4+lwxAusU28ArkT+wNR9B3Jkrq3Xw5PI/QAAgIdx&#10;YAK88oIJwIwcYsAeeq1lBycAADRxYALPMtuLoxdZAHpy34Hxeh6AOjgBAKCKAxPYS+YL6KdrjxgT&#10;gOe5uidE/FDUfQf66L3WHJwAAFDEgQlwynqJ9HIKAMBPx6HJ+enFcykAAF85MAEA4An8oBTm1fPg&#10;xF4AAMBHtQ+l58Nlz/8K6I7V4h2h5IVhlvxFx3p1vZ7zjo6l5Xp3Yug93iwy5zBTflaqVUSsM8w3&#10;KoaValdj5Lwyxu4xn1Xjfqd13FHxZlmpprvl/tR7XruP985VDK1m7LmsfM9Qx9NMsZRYYQ18i2G1&#10;fM9i1bzNFHdULCPnFD22uVwbmaNoM8xlp3x25zdMgBJXG6mNFgCAaMcz5vmJdPVDBAAAHsqBCXDI&#10;fmn0UgrASO5DsL7Xw5OMQxQAAHBgAl/0+uFKxjizv0BezdkL8LWV+3N1O+VEfVnR1T2ipa/dd8ay&#10;F9HqWLuvnxr67l+98iDf9a5ydvfepSZtVs2btc7qduot62RyDkx4srsPmL1kxFmzOa+Sp908uT9H&#10;Gz2nyIcn6xeYgb2IXo5e02+/WyUfK9Zt9h94WQttZsjb0VuvnxLWOqvbqTdGz2X2+9P0HJgAUTz4&#10;ADAjLwzwPJ5LgZ28Hp54rsknx/BwDkzgu+wb5Qw34l4xeOiI94T+nNVOuek9l2O81w+0iPxhqB+s&#10;zsFe9Aw9825tl8uuRfb1d9QrZ71rc4z3+uFPmXnJzrmakq13jx3jvX4i9Z4LFRyYwL5mfUm8uil4&#10;ueXJdn9oeje/4397/UAEvcQ37/rjdR/SP3Hkld3p63LvcvW6P6yUy5Gxel/+z0o9w3re9de5V52f&#10;Gc0a11IcmPB0JQ8bWZtNyXUzH4ZGj8+1J/fnaCNzH22WudhziLbTOn0CexHvWKN9jFx/1ly9yJzZ&#10;e9us2pMj673LWu+xHvhspz1rlrnQwIEJlInexHbdFFd4ANqR/tzD6LyrO0/kvjUfe9FerLG1eKZs&#10;s8M87b31MnLWqw7R4+zSP9bBOtTqPXkJ4sAE9jbbS+rV5u2lmpmU9GPUA0n2g03p2sqKo+S61j/R&#10;stcV9exFvDOq3mpNpKg+ztin7L15InO2c54yRdUgq/+pt9OeVfJ1enhCDkygbjO+uwHVXKPHw5AN&#10;dX5P7s9VROR9JtHxzDY/9mIv2pe96FnUO59nynx38haR9wjRMcwwp1Y1a+auyDzttNZ71eDu9zNO&#10;dO1G9YIenowDE/hXzc27dSNabQNreaDhd1E115/j1Dyk1+aw5XvuqO2ju7HVXMN+813PPnkSfVcv&#10;ohftRc9TmteIeh8irjGjiHnVrr8Wu+a/VMv8a76ndZ+y9+a6k7O7uX7niWt9l3nsICKnO+1ZpV/f&#10;Mo+W76GAAxNoc25KVxtT6df9FPnQGHmtEq3j9Y6zl9raRyjtu9Kv+2nXWkWoyfsKzlhL4639esrJ&#10;KbMY0Yu1e0vt1zOXlvrVfs+qzzI1OYlQmtfSr/tp5+f/kny05Kyn0nmcar9+BbU9Wjr/llxlrpfS&#10;eEq/7qdea700ttZ5UG5EbmvrWvv1vZTENGPcW2nZ/A+rPNisFu8IJQtslvz1iHWGDScj3y3zuhNH&#10;7/FGudsvtXPetT8jXeWoNf6euT9izJrHYYY+etUyl8z8XMkY+25NSsYcEXdmHX5qyWHP+DKs2oun&#10;u2NFW2ENrD7eTDWPzlWEu/mpmdMMtZixBj+VrIGeuYzI2Uzr8LBCHxxG5601T7us9d7zKFnbtfOK&#10;vl6N3nO5UjNe79pfuVOnnnM54hzZc8vzGybwu9Ebhg2Lb/TnODvNfaa52PMYRe+NZy96nlnyrN7j&#10;c6AG9aJyNlPuV+qDkbHeGXt0jleq8WnFmHc2Uz3uxqK3FuLABP40ahPb6UZQa9Ubx4i49ec4PXLQ&#10;K88z1FNP/UcumEXvXrQX0dvM9X7K+tttzfWYT/QYM9RgxT4YEXPEmKNyHTlurzmMytVqeudphrpE&#10;xdBjLvo4gAMTeG+3G8Bu83k69RwnMxdPqqueIpqeWpe96FnUey69c7JrDTLnlXXtkbVYuQ96xh45&#10;Vu+cZ4yXPYfeOaLOyPpEj505F30cxIEJfNZro7Ghre1O/e78DUv9OU5GTkbl+Ri399h66r07eZnt&#10;b/vOTg9+N6IXjzF710UfjKPen92J887662GVGrTKmF92zo7r967LDn3QYw4ZY/TKfeY4WdfulZud&#10;3MmZ58Wc6/bOzdYcmMB3mRty5rXpa1Qd9ec4kfmZIc896t1jjNXJzz3yF2dULnvsEz3GoEyPOqxY&#10;7xHxZuZpxRq0ippn75z1GK/3nLJlziczT9lxZ8Z+ih6nR8y7GpW76B54Z7UxsmN9nNqErvpfMGqc&#10;z0pqOkv+Zog1Yg2MzGfPHJbmaqf12dIfkfNfvT8jXOUga37RtR81j1NEL50yYh2Znx5jR/fTISPu&#10;kXX4pCR3I+LKsGov1mgZ/5OMuvdeA08fr0ZGvXtryUfUvCNq8YQafJvjyPrdZS3Wu5uzUXnaYa23&#10;zuEq7qvr1s47+no1ssduqUHkfFt74J3MOlyJzuPInlue5EC70s3MOnueGXpDf46z44NJaT8d9FQc&#10;67jejutvBrP0or3oOWpqfdi53qPX3yzrf1VX+Vshb/beOquumR3W+g7rbWWz9NAOe5ZeHkyCAQDY&#10;QcnLkWdfAAAAPvL/YQIAAAAAADyeAxMAAJ7Ab5cAAADwlQMTAABWV/O3igEAAOAtByYAAOzOb5cA&#10;AABwyYEJAAAAAADweA5MAABYmT/HBQAAQAgHJgAA7Myf4wIAAKCIAxMAAFblt0sAAAAI47+4AwBg&#10;RsdhyKdn1dKDEs+6AAAAFPMSCQDAjCJ+e8SzLgAAAMX8SS4AAHbksAQAAIAqDkwAAAAAAIDH81/e&#10;AQAwq9Y/y+UZFwAAgGp+wwQAgJ04LAEAAKCJAxMAAHbhsAQAAIBmDkwAANiBwxIAAABu8WIJAMDs&#10;Pv1/mXiWBQAAAAAAAAAAAAAAAAAAAAAAAAAAAIjw11//BxNBuCJ0ltVPAAAAAElFTkSuQmCCUEsD&#10;BAoAAAAAAAAAIQCQXOUOoRkAAKEZAAAUAAAAZHJzL21lZGlhL2ltYWdlNC5wbmeJUE5HDQoaCgAA&#10;AA1JSERSAAAHagAAAGcIBgAAAMGEwsoAAAABc1JHQgCuzhzpAAAABGdBTUEAALGPC/xhBQAAAAlw&#10;SFlzAAAOwwAADsMBx2+oZAAAGTZJREFUeF7t3YuO4ziSAMC9+/9/voMwa7Sn2mWRUmbyoQjAGGAx&#10;xWQ+SLusnt7/AAAAAAAAAAAAAAAAAAAAAAAAAAAAAAAAAAAAAAAAAAAAAAAAAAAAAAAAAAAAAAAA&#10;AAAAAAAAAAAAAAAAAAAAAAAAAAAAAAAAAAAAAAAAAAAAAAAAAAAAAAAAAAAAAAAAAAAAAAAAAAAA&#10;AAAAAAAwwv/8958AADC7//vvP1v4nAsAAADA1HyBRc8XnpnMIvAUZ/eu+xD+dvXzivMEf/M+xG++&#10;zYa5YEXuO1ZkbgFYkfevG/73v/+E0Y6D/P4CAPC5AAAAAIBteVDLrDy0BWbiPoJ6zhz84X2IbObr&#10;D+eNp3MGAFiF9yy24EEtK3DZAiO5g6Cecwd/OA+M9qS/psx54+mcAQBW4T2LbXhQyyqOi9flC1Ry&#10;7wAwkvchqOO88XTOAACr8J7FdjyoZTUuYSCbD3wwlvPH03kfotqT58154+mcAQBW4T2LbXlQy4pc&#10;yEAW9wsAI3kfYjY7/7XHzhtP5wwAsArvWWzNg1pW5XIGgP30vL8fDw/OXgAAAAAwrd4vsFZ9OOaL&#10;ut+19DS7flfnSl+BaGf3kXsHcs3wuQRG8j7ECN/mbueZc972p8ffqc+c9AXgb+7G+enRDf6LWmZw&#10;HNLXq8fZ4QcAAOB3336n8mUKAABAsqsPxlb5hW21/Y7Q8rCzun49D2D1Foh0dv+4cyCXM8jTOQNU&#10;+zZzu8+b87Y/Pf5OfeakLwB/czfOT49u8F/UMqOeQ3t2AQAAAAAAAMB0PKhlVv6EBQAAQB5/6BUA&#10;AGAwD2qZmYe1AAAA9fwuBgAAUMCDWnbgT4IDAAAAAACwFA9qAQAA4Fn8YVcAAIAJeFDL7PyVWwAA&#10;AHX8DgYAAFCk9xew15+6XeUXt9X2O0LLn6QeXb/Re/wWP7s2Lbm/rDTnK8zdNz19eZk1n1Xm+2X0&#10;nlY6Z2d66r9a3q257dTPXrP2/0ln8GWHs7jTfTL6/njSGdhpbn4aPUctvu1x1Hy/q6jNzOdtp/Mx&#10;8jzM3OMZOANziuhLS/1mrtuT+39Fa71mq5U+r2GW+Trbx8gZWX2WW/bfsu+ZezS93uK8ir1KUVfb&#10;7whRBzFTxWXx6edb4r5E1qgn7m8ye3a2v2+xr+aWmU+LiJ68y8jn2x4/xevJKWq/M9Uxei8vLXs6&#10;i50xHy8ReY/c37fYd3PLzGsWs/Q/Yh/fzN7LqPxH5znLPEUYkUvWOWjZx1nszL7MPjd3anM3t8y8&#10;Pvm236i9RPT7cHc/Ufv4KbpnEfusnqPfzJLL2T5GzPqIHjkDa7kzt1drOEPd9L/PqvWafd93zt9d&#10;0bHvrHe3T3fqFDEjn0T3LmKfmfN05ur+78zNyHyn11ucV7FXKepq+x2h5VCOrl/UHr+t8/PnW2J+&#10;cqdWV2Oeie7f2T4/xYvKLTqXM1k9eReV07e9/oxxNa+re52xjll7atnHWeyomXiXke+IfX6KGZ1b&#10;Rl6jzdb/jP28m7WHmXlX5pyVx4i+jTwbI+t4FjujFyNr3eNKbaJzy8jrp+wZyOj3y5W9Ze0nqlcZ&#10;+6uYo09myyV71g89Oe/Ul4MzkOPK3EbVcETdZp/P2ax6XlbZ95XzFyU69pX1ovt0pV4Zs3KI6t3s&#10;+zsTtf8r81OV45L8f9TC37Iu3N8c8TJjVufzU2T8qlyye/Kuuj+V8Xau4yoye1DZ399kxB+dU6TM&#10;HmWuvZuKWlX0IjuPihxeMnOpzGMF2bUeXe+M+KNzuvMFSkVPRtcnUma9KnrxLjuXWfXszZeTf8ue&#10;m5lnJ1JknpU1y+7Rbv3PrFd2HzL3nbn3p8mo5U79yZ63ilpFxtipt1PwoBb+7c4lc+UXr6pL7Ygz&#10;4gLNiJmdyy51+uROnN753rmOq1hhru7IjLvDLO3e/1VU1ueIlRWvcp6yY1XkUlWv2VXOzQiZcVec&#10;oco9H7FWrNG7qv1XxNklRq+ePXlI+7edzsBIGfkda2bXrbL/VbEyVeSQEaOyz9yTWcMd+lM5yxmx&#10;MtcliAe18Efl5ZJ1QZ6pzjFTxvojevKyYr1+s3MdV1Fdhx3jrTxLu/d/FaPqEhn3WGtEHlkxK3MZ&#10;VbtZVOe+Y7ysGBnrVtf/ZVTcu6r3nRmvMpcj1iw979mHh7R/q+7jLHMTLTuvjPWPNUf0Y+UZqNx7&#10;ZH+qa75yj0erqN2q/Tn2PWLvkTGz979qb6fjQS2zW+Ww9/zyNTqnivhVOUbGmWHWZtjDJyvN92HW&#10;OlYZlX9V3Mr8Vpyl3fu/ih3qMTqH6PhmtM6oWlfFrcyvupZXHig5W312Oh9P7X1P3h7S/m2nMzBS&#10;VT6RcUb3YMUZWHVuR+171XqNVFmz1fozer8r1cvZC+BBLTuI+OWn6kKZ5eJygf7b7vV42nw/2ege&#10;ZMc3Y9/t3n/a3e3FLL2M2sfIfJ52Lkbnmx3/af1cwUo92el8jMxlldge0v5tpzMw0op5zLLnlWo3&#10;cq93Yo+u8Uo9Hk2tfjdLbe7uozIP83RT7wfHV8FX+cC52n5HaDlEI+sXub+rF8Zv67+vl7mHlrWz&#10;1v3kah3ffYtdmcshO15VPlf78lus9/Va9rNaHa/W60xErXrq8u5qThl1qs7h3VnsKzGu5lNppf5H&#10;9Pmb0f3qza91v1nrfnKlRy3xstb9JiNmxJpX1mgR0YerNb+a07d4GWt+E9GXs9hXYlzN55Nv8Xvj&#10;9ObSun70uhF9/aSnXlf38C1GxpotrsTN6FFLHmfrZvXwbo2jXZ2VM1n1e/ctRsaaM4joV3Td7tYs&#10;K+aIXCpk5FVRqysxDt/iZKz5zVm8zPmJjn21du/OYl6JkbFmi576ZeR1yFr3k+hYEX25mssj9Bbn&#10;1ZBVirrafkdoOWSj6td6AbTur/dCic67J/6d2Nlxeuv4rideVb9a49ydh9n6cjefn55Sx4i6ZcUY&#10;XZt3FTm8mzWfSjv0/3AWZ5deZNbo3cq9fnc1Tk+MQ2+cjBzO1rxT85esGNk9zV7/0BPj3az5/BTd&#10;+5Yc7uw9u0bR9fhmdC7vqnpy6I0VnUdUj6vqWy2qPi2ya7hTj3py+aknt944V+tW1ZtdZiC7L5l1&#10;yu5BRY/PYmTOTnTsnnq9e3pvKnI5ZMaZZe2fonq0JX/1MbNqPfRZBzx63Z587sbuWePO5dqrN6+I&#10;WpypnLOKfFpF7+OpdZxJz1m+Wr+en5v5bnnZaY6e3P/ZtOR+d/aOn8+a39beReyhZ43smbqaz0w5&#10;jNaT35VaH3p+rrLeFflU6N1PS43v5nj8/Gx1uuKJ5+Nq73p+ruqcV/Rvd088AyP01u7497NntrXW&#10;EXvpWWOHGbhas6w6Oed7qOjNzJ52Z13JISJ3PvCglhmNfjMdddlEx53p0ryzl9afnelN65uW9TLP&#10;wKi52K2OM2nN86jZ3T70rJFd/6h8Wsw8S0/t/6ru9uBd5Fo9ouNm5dFzNu4a1YtZPPUeisqnxYp3&#10;6t3avItcq9pO56Mnl7si1ojQU6dZ9jybnc7ArO7WbnTN7uz9k+j1Kq16zzrn64vqTYvV+3K3Tj9F&#10;r1d1j0Tv+/E8qGUmx0XSc1mvciG05JSVS8u62W+QEbmN6vUqMzY7dRxPD373hNro/3P1vMc/8fOK&#10;s1FHrX9XVZvsz/yjrZzfTudjp1x6Zsodd4/6XRdVu4wePPGzZYVVz8uq+6bPyn1+0p0VlYdzHciD&#10;WkY7LpnXawYjLpjsmCMvzZkv7JEzN6ouGXGfWEfG117vx1L/eVT2IjvW6nPVsv9ZPu/uYPS8rD6v&#10;P62Qz241z7RLrVryyLpXe9Y1m/PRk2uq65Ydzxyca6nRrJ9f9TeOWrbZ5c7S70l5UEuL400563XV&#10;LpfKzpdwdMyW9e7MFKyoZeazzv+oMzniPpvVE/vPuaM3768IUeuciYoz6mxU1Wkm3ocY6ejF+2s2&#10;O52PJ92rPXWZce5mstMZmNHs5+Obqr2vdEZXvWed87WtdEZGqqpTxXmMZoaCeFDLila6AFb5QLDK&#10;PiN7f6z1/vopMtbO1JEdmFOqZLzfvt/BV2f5aZ9XKs98RH/YX/ZsjDjjs9535KjsR9YcHDPbM7eV&#10;OUOVqLke8b5zxSr7PFTeOa/79fWCHivOzFPuLOd5Yh7UspqdLpTqXCrjrdinY8/vL65Rx7lk90CP&#10;56b/czp+ufKl0O9Wn6tj/++vp8uugRrfl1nD1e67as5HmyOP91eG3jndpbajZddx5z6tnFv13p3X&#10;c0eN3l+RsuufvT5Uz9iKM+0cBvCglpV4c4frzDc7MMfMrmdGPcCA9Xgf+sN9xy48pAXgibyfwUQ8&#10;qGUV3jxoNfuXQL6oiqGO6+Rv3nPo/z6OGv18cZ361Vml1mZiHq877v21q1Vya9mnPv3he4l2O50B&#10;/k3N4q1aU+cc5mHOF9f7IfPV8FU+nK623xFmP8SRvTvLNXpOVrwgW2pQXcdPZthDq6tz0JvDSjW5&#10;Yqc6RsWYqec75DRTPVvs2P/Dan345CyHK0bO/oy+1WP1GarYf1SMmWq9Q05ZsTNzOlv7ihXn5pOR&#10;s/TT3b3MlEuv6BmdOdcrnIF/zNbXGfZ7Zw9nPzuj0TOw2oy+zLTvqL2MzCk69k65HLLyOVt3Rp9y&#10;Hdnvlxn2sCz/RS0zOg7t6wWrON6MPr3o86mGxwtgFRmfX9yHQIa795X7jqcxlwAAhPOglhm8Hsq+&#10;XjCr9y+Ofr5o96l+rxfADjI/z7g3gZm47wAAAG7woJYW7w9RM14wK18OxVBH4ImqPuO4W4HfVN0N&#10;7juexAwCABDKg1qAv/kSKIY6Ak9X+QfS3LlAj+j7yX3Hk5g/AADCeFAL8IcvfWKoI8AflQ8vDu5g&#10;YBT3HTuonmMAAB7Og1qAf/iSJ4Y6Avzt+NL39ariPgZGcN+xstfctsyvuQMAIIQHtQC1v2RXf3FV&#10;SR0BzlXeX75Ehuea4fy771jJlVk1dwAA3Nb7QfT1IbTql627VtvvCC2/WOxSv7Nco/Osjldlhrwi&#10;99ByBq76to/oOo7uizq2i4oxuufvdshppnq22LH/h9X6EOks96vOarZbzVfPp2L/UTFmqvUOOUXH&#10;/rZeZW8+Ocv1qsgaHe7UaeQs/XR3LzPl0qt11n7LoeXnZ87/TGZvZ5qb1WZ4hv3e2cNq9Z7BqjWb&#10;ad9RexmZU3TsnXI5ZOUzsk6RZshjl1oO4b+oBZ7s7A2kxfEm89vrKdQR4L6sey/ijgaI5L5jJt/m&#10;sGVGzR0AALd4UAs8Ve8v1O9fKL2/nk4dAeK5J4E7Vnpw5L5jpKh587AWAIDLPKiFcXb9ZS47r7P1&#10;o7/c8YVRDHWsV3XH+GJqTvq/n9c9euU+vdOn3XpsZuu4h+a0wuexUfddpZ3Ox+5ncIUzs6KdzsBu&#10;zmp290zoSb9Va+acs4Nd5ss5mZwHtZDHL3Rru/LFEH9Txzyr1FX/c+g/R20j6rtbj2bI5/gl+P21&#10;q1VmZ7cZf6Kjh6v1cafzMUMuo+/VlhrsfN9fsdMZmM3ss7ZiTUdb9Z51ztnBLvMxOo/Z35um50Et&#10;8ESj3zx2efNSR4DxfPEwv+P96v0FXOO+42XWe9UdD+xi1nt2V2oMD+dBLYxV/Ub8/iFrxQ8BVXv2&#10;JVAMdRwv+8yseI88if6PddTn/ZUp+76t7nVl7aKttt9s2fVQ7799q0nWXXHEfH9l2unzZXatstev&#10;MksefreJ5wzMp6pm1b054r2/+LfMmmTXWz+pUD1nR7z3V5TqPOjgQS08x6fL+P3Sj7ysI9fq4Zdn&#10;AEbJek99mk+1i65txBpX+azCDqLPJOt7yr3aEsuZoII5a/epVsf/9v5awch9+vz6xyrzwro+zdjr&#10;rnq9ZjPjnpbjQS3kmuUXuZYYs3/w2uXS9+YVQx3/MfKO2eFeWZ3+r2Xme2vkLL2LmiuzV8c9xCcz&#10;33eVdjofzlIfZ+Af3iPWElmzkb1/t9IcrDqPI3u9yzmvOAt8t8udNUseXOBBLcxhx0vSxf83NYmh&#10;jv2ia6YHa9H/Git8CXDXTr3PyMXZ+J17qEZVXZ5w31Xa5XxkxJ3xrJv/eLucgWo75PmUXkXJqFdV&#10;D6Lj7DI7zsBa9OtvahLEg1rI1/qLXNbF1rJu1i+bUTlV55DRi6z+zkwdAf4t6w47W7flPfKJn1ci&#10;cxmxf+hRPX+j7grnbKyn3KstcbPOALyLmrOM89b672edlZnvkDsi67VrjbJF9SBr9rlmlzur5d8x&#10;wxPyoBbmEn3BzXBh3t3DqByi4h7rzNCHUdQxX8+Hybs17FnDL3Q19H89d/vwU/R6LVbIoeds3DWi&#10;BzNxD/Gb6LMRvV6Fnc6He7XfLnnc4T0i3526RdQ9QvQeZsjpilXv2Z3OeVUP7v48Y0X3b8Q8mOHJ&#10;eFALNXo+HBwXXcRl2brGlQ8uva7klJlDxQevKzmv5ol1nLWnvXfMFbPmjv7PpOdejKhpdF96Z+lu&#10;/J41evbW604ud2vQqzpeK/fQeNX1Wf2+axEV84nn49jPLrn8JvN9aRZRvfAeke9K/j0/c3Xee3t/&#10;t489a6x+hu/U626dP3niOd8lj11E1HWXO6v1372Sw5WfoUHvm9KrCb0/N8pq+x2h5WDtUr+zXLPz&#10;vHOJtezt6vq9ed/J4+VbzCvrX+ldb5zMHnwS3ZcrNWrxtDq+3KlnVq+u1u1bvIw1v8mqTYuRsSPs&#10;0P/D6n04ZNetd/3eml3d/6ElVvVcXYl3FitjzZfWta/W43AWo7LWh2/xMtb8Jqs2Le7G/vbzWfvO&#10;7k/v+r15tq4fUb+MWmXX/zdX4p7FzFjzcLZuVW8j4mRorXtVnT75FjtjzRlczetddN3u1OxOPi1x&#10;d5yDjB5V9D2jFyP6O0v9f4rux50ancmI3VrDu3nd6VVL7KvrR/f/k28x7tTl5W5vtna1wasUdbX9&#10;jtByyHap31muFXlGXGqRruS8Qw6H2fL4qTevUfP9tDqeaYmX2asZ+pG5/6w5PoyMHWX1/h926MNh&#10;hl68XKnZTPs/ZM9Vtp79391rS6zMczbD7GTu/+4sfnM39refH7nvSr153t17dbwIUbMwOpfWPM72&#10;GVGP1lpE1T6SMzCnlrmtrGXlOamywxxku1qjXc55dR4t57o3r+j1emTEvtuTnpjV/T9ztVeVeRx7&#10;HDlzy/NXH0OtmS6krL1U5ngn1shetMSe7UPBb9RxLiP7cRgd/+n0fx6z1OLqPmbqZcReRuYzUy0r&#10;jM73afWewSw1X6H3O52PkbnM1usVZm8WO52Bp4iq2Uy1X2UORu7zTuzR9V2lv+9W3PPuZurJyueR&#10;Dh7UQr0ZLskdLuqIHEbUYcc3yZ3quEN/RuWw42yvSP95uduTGXoauYcR+VyJOUPd7xqVww61u+pp&#10;fzDtp6u9HzEzO52PJ9XvTMu+ZjynT+rhrLNzVUU+0TFm6MFqczBivxExR9U5Mm5VDqNqtaLqWs3Q&#10;m4g9VORhjgN4UAtjjLzAdrigV30D8MYVQx3PVddIT+ai/3MYWZeo2Dvk8K4yn5G1m0F1/k+v9zcV&#10;tRlZ/xV7v9P5qMxlxV7/9PQ/VPGy0xkYacWzPbIXq85B5b4jY1XXOyNedg7VNaLfyB5Fxs7MwxwH&#10;8aAWxjkusurLrDJeRqyMmmWs+cnPGBUxK+1UxztrzvTlS0U/DlVx6KP/czjqU12j6Hg75PCuIpe7&#10;Me78vPchRjn6UN2LiHh31rhz3qpqVRFnlxh3rbDHT+7s2xkYLyO/7Jod61f3ZfU5qNh/RoyqumfG&#10;yVq7qja7uVO3q+9ZR8zqfmXEW2XNx/KgFsaruPArYnwSGbeiRhkia7CCXeq4S88y61bdE/rp/zwq&#10;apXdk4qeV8Q4ZMaJWreiDhWya71Lne6Y6eH8oaIn0b0fNUfRebzLXPuT7FxW0bLX2c7sYVSNs+dm&#10;VF7VovKsrllFvOqcMmXmklmj7H1n7v0lOk7Fnnc2qn7Rc/BJdozI9bNr8Ti9BZ3xA2ULg/O7lp7u&#10;Ur+zXGfJM/KcZeR0tY5X8xrRl4getO47ai6j1om0Yh1/upLDWayRvarsyRUz1yYzdpXZ+394Qh8O&#10;Eb14GVWTHXJ4uZtL5v6v7O1sPyPPWcTcjNzfjLG//VzmfltF9PwlO58re43cU0StZuj54W4uUXmc&#10;7SOjXq25z9Krd87AHO7M7ege3hHR/5cd5uDM3XqNqtEO5/xqDmf7Plu3N+/o9XpUxL7Sh8icr87B&#10;J5m9+Ca6hiNnbnmKA/PruTQrznTEpbvSxd1af/fpd6vXccc5MNvPpv/zaO3Fy+r35GHmuZr1bOx4&#10;Zt1Dz7PKfTfDbO50Ppz19TgD6zur3053x+Hpc7DqednhnO9w1lY3yxytfmeZ5cEUGOjl4gYAAAAA&#10;ALjJ/0ctAAAAAAAAQDEPagEAAAAAAACKeVALAAAAAAAAUMyDWgAAAAAAAIBiHtQCAAAAAAAAFPOg&#10;FgAAAAAAAKCYB7UAAAAAAAAAxTyoBQAAAAAAACjmQS0AAAAAAABAMQ9qAQAAAAAAAIp5UAsAAAAA&#10;AABQzINaAAAAAAAAgGIe1AIAAAAAAAAU86AWAAAAAAAAoJgHtQAAAAAAAADFPKgFAAAAAAAAAAAA&#10;AAAAAAAAAAAAAAAAAAAAAAAAAAAAAAAAAACAJv/5z/8DBY4hnnPKd+wAAAAASUVORK5CYIJQSwME&#10;CgAAAAAAAAAhAFoVjz4/EQAAPxEAABQAAABkcnMvbWVkaWEvaW1hZ2U1LnBuZ4lQTkcNChoKAAAA&#10;DUlIRFIAAAS5AAAAZwgGAAAA7ECQgQAAAAFzUkdCAK7OHOkAAAAEZ0FNQQAAsY8L/GEFAAAACXBI&#10;WXMAAA7DAAAOwwHHb6hkAAAQ1ElEQVR4Xu3di47ktrEAUCf//88JFFu2MOlpkVSx+NA5QMPAjZdk&#10;PUipuTO+fwAAAAAAAAAAAAAAAAAAAAAAAAAAAAAAAAAAAAAAAAAAAAAAAAAAAAAAAAAAAAAAAAAA&#10;AAAAAAAAAAAAAAAAAAAAAAAAAADQ6l9//RNa/eevf9bQdwDA29W8Qz15d8qaJ8NOsQDQgcOfWi2X&#10;Wnf04b27vMvhu+iH76LzI99ApNZ3qeiz6zcznmk7xQKszXvh5P791z/hm2Mjn58eeo8PADBa1rvO&#10;Tu9UO8UCQAKXXHwz4sXCywwArMNzu0xWjnaqhb5iJ85KSOKSi9+MPoQ9BABgbp7VZbLytFM99BY7&#10;0c+QyCUXn8xyEB/r8FAAgLl4PgPcc1bCAC65+GnGg9jDAQDG84WtXla+dqqLHmN1zkoYyCUXVzMf&#10;xh4UADCO5zDAPWclDOb/vSWnJwdyTR9lzbObu7zZy++iH76Lzo98g33Q4i5nV0/ylzVPhp1i4Z2c&#10;lftT48nVFqDmwTMTjfZdS10jcjpq3hU5TLnSD9/JD8Szr+qVvOdE5C1rngw7xcI7OSv3p8aT8+uK&#10;1Do2bdTGbRmr5OUHAAAAeJnWC4aoS47eVlvvCDWXRj3zOMs6ZnWXHz3+LvrhO/mBePZVvayc7VQb&#10;fcbq9PD+1HhyfpKLUr03a834dwcLAAAA8DIuuSiRdRvt1hsAAABo4pLr3Wb8iSgXXQAAAEA1l1zc&#10;mfXSya8sAgAAAH9zycWM/DQXAAAAUMUlFwAAAADLq/2JmfNXxFb5SZvV1put5Ff+RuVutrWV/npk&#10;rzXdzV8678w1v1Nag8PKMZSsPaofdvWW/JTuiVnijer/Nymt8aF37mbeVzV5OmWsNytnM9em1qyx&#10;1PTYzPn+FsdKffLTTPXRw/2VxtIrjllrzF9qC3AWdJXCrbbebCUHxJtzV3qAfhOVvyeH6dM4RvbA&#10;TDVo1RrDk5q2xNxjzFLRc+883t2fvdOzjp88We9va42ux0ye1vf0JAdRa/gpsi7Ra5wxX6dzbVnz&#10;ZFglloh19srrt7V9mrMmlsxeaBXVQ09i7dXHkfmfuYdrzRTL3Vqy5rmapU5T8OuK3Ol1gM/siDkq&#10;7sixakXNPWL9kXk7x8qO4+mcI9bMvKL6IauvIubJWOcsoutyjrdbDnvFtGu+aBPZCzP0Ve38M6z5&#10;N9FrO8ebNd5WkTGNzs9OsdSoWacLrh9ccsE/eh582Qdq9Hw9c3PVe56MGA6R82StmXn16IFV9tkx&#10;1s57ICO+HfKX2Qc75Is2Pfsss4evdunnjPztkKueecqowVXvWGZWsz4XXB+45Hq30k0x+0EQISPG&#10;rDz2nGfVsa+OeXrN1WvsrNwwn561jx67V/8fdtwDmTH1rE1vI9a9Y7/xXVbNM3vryVwzfXHOzlnm&#10;fJGy1p0xzy5ztKhZlwuuX7jkotSsB0GEzNiOuXrOlxFL9By9c/KbHnH0NCJHjJVR86g5VlrrDEbF&#10;sloOR653p37ju+xaZ8y3S/+OimO1/O3Uw5mxHHPNVOuatbjg+sIlFzUbZKZDIMpOMWXGEjXX6Pyv&#10;Vv+d+pXvVtzPGXbYA/ZxmRnypFb7G1XjmXtrli/P9l+ZnXr4zTWvid0F1w2XXNQ6NuD5Wd3IGKLn&#10;XrEes6w5Yh2ZsaxYa+qsVmM9uZYV6qWnyDC6z3rNb//EcFbei5x/ZCwr5dEFV4HaJJ0FWCW5q613&#10;pKebe7Uct8R7F2OPMU9P63MYuf5Pes23ehwZtf7kbt4nOboTPffq45W4m7NljpYaR8+TkZuRauMr&#10;jSVy3IgafNIrlkNNzaPH75Wv0zl31jwZZoildQ09eqEl99FzXcfL7IXf1MZXuubIcVtrcKdXLKce&#10;MT3tmZZ57+bsMebpbuyafNSs82meX6M2UWcRVknwausdreUw+M3MOa+Ns3WflCgdu7U2LXXosf6f&#10;MuY49J6n5/itNT/0iOVJHe5Ez736eL/pUder3nHUjN+ao0NLnrKUxPVk/SPrHZX30hieztczV6dZ&#10;chY1T4bZ+uzQMudM4x9W6oFDSXxPYupZn7uxo2oxU49l1eIQXY+r0rGjapyV49fx64pcRW6eY9Ne&#10;Pys68tGSk5o/1zM3rfVs/XOlSmOuyeNvasaYrRYR8bOP1l6YoYdaernlz8yu5Ix5GvPqeat5Pjy1&#10;eq5oV/O8b+2Rmj/X8/3jsFqfOyvvva2HD601q/lzGXGcMmr4Wi65+KnXJjo28vUzSuncEXkYeSA9&#10;nXv0YRo9f494snppdC0Y66h/Vg/1OJv1f7nIWHfOW3RsJeONfG8hVs2z+2mv1YzRq8eexjCjyJhW&#10;zM9OPVwTy1MRY0SpydVM616GSy4+ydhMx+a+fmay+mEStf6ScWprV/Lv98p/j3juZNYCvonuocy9&#10;rP/7mO3ZW0IvkEGfceWsHGu3/VjTT86iRi65+M2xqTI31rHhV3yI3CnJYWTcqx+GvdefmZ/Va8F4&#10;K/eQ/h9vtRqMfAfQr/Q0qr/0dRl5urdLjkri6PksqhlbXz7gkos7xwbL3GTH5j8/0UrG7BFrVv5W&#10;PwxXylOP/ryzen2pM3O99f+6jjxeP/Amo94DDyXjjjhb+ex6TvbqiRY79fCoWEbVsyY3M/Xcklxy&#10;UerYbNkb7jgMag6EpzLjO/M5Iq81IteWWcsnItY5c015r6y+7DXP7vuqxxl55Oz6mdndWmdfP5Dj&#10;7WflW2TWoWf9j36t6dnMuLflkotavQ6Ab3o8zLJd85aZu1Vk52TVGugd2Fvty/DOzufl+YHeeveZ&#10;Po7jrPxMD5c54rh+eqnt0V3yO5xLLp7IOiAOHmTfORRhH/bznmrq6gsc8MTKzxFnJTuo7UvvfoFc&#10;chHp2JzXT7QnDzIPQKLoJd7srv+9pMU6n3vXD7Hk9R1WqbFebHPu4+tnN6vEVLLOHetzVRufd6dg&#10;Lrno6XrhNfvmdbj0dXfYH/979uebu//9m969pFd5M/1fd5bx/+SPT7LOFmdYnrft9Z162D7hEZdc&#10;ZDoOrOunlZdSAFbU48X9TV/ialzzcv0A83NW8iZ6MphLLkZ6ctnlMABgRT2+vJ2uX+Le8Jz8Ge/1&#10;A6zNWQk0ccnFDJ5cdgHAarKeebt9gbt+Kd0pLuAzZyVvof8CueRiJrWXXQ4DAFaV+Zc7q3+BW339&#10;QDtnJW+h94K45GJGmQ8zABgl+3m32hc4XziBg7OS1fl+m8glF7MqPQg8gABY2fG8Oz9ZVnh2er4D&#10;V85KVnX2bEnv6rkALrne6dg8dx8AIFfmF7iZn/WZa8vMORDDWckqWvpUzz3kkouZeel8j/NlZaYP&#10;wChvPo96vtz/zOvbcgu7sZ+Z2aee1KcJXHIBAMyt15e42f62OGI911z9/AB767Xf/WQNtb71YEl/&#10;6rkHXHLxGxsLgFqeHf1dv8Sdnx3U9s6nPBwfgIPzgVGies07VSOXXPAnh8hYO+VfL7Gz0V8S7K/P&#10;rl/iamu0Wk5bYoQ7WfvAGTbW9ZysPUdmr91OPfyGfeI51pFLrnd646aaIebjwL5+3mSnnhsdy9t6&#10;B6h3nFO7Pet3jIk8q/SOHs+10rmy0zpniGWG72UlefDe38AlF9/YVH1dD1a55q30PvSzypei0eeA&#10;cwjebZWzkn7O72PnZyaeUZVccjGznTa0w+ledo6O+a6fSNmxwEx69f9O++o8d85PTzt8efMFlAy9&#10;92Lv8Xd0PSd752+Hc6Z3jnqPn2WmODzfOnDJ9V6lG2r2wyzyYBgZqwMu16daH/+362dGI9c1a07I&#10;57yqdz1b7CWAz5yVnEbWP/s9p2Q++6GCSy5KjNhUPeb0xWysWQ7wkjnu1uphFEOO9hVd2917xV4Y&#10;R+7fY+Szu2Rc76n33r5fd+ph/V7v7f1fzCXXu9UcLpmbauQG7jG3A6mOfH22W17UeW2ZL9o79IqX&#10;+Tk5h/gkui/0WTlnZYxderjHvLPuR70fyCUXNTIOhZo5eh0GkXGWjPWmQ6001l69FlmPkn8vKo5e&#10;+ai1Wzz097TWb+qVXrHejbvCM6hHbt7UW7ATZ+W7RNa7ZKyRdc78brE1l1zUbuRjY/XaXBmbtjTe&#10;iLU4hJ6Jzt+oejydN2vdWXtjVB2IV9MztXVv+TM7iI55pxxGxfLW3uJPPc+tn2rGqH0ff7voPRw9&#10;Xk879XBNLE9FjDGLnWLpwiUXrWoOvTstY2W8DDyJMSo3O6qp3ZManGrGqO2rmodzbRwtfyZL67pm&#10;jYccJT1d8u+squd58Ul2Hp/MV5ObVlF5ZX217yEt9Fo7Z+W9N/bwsZ5dYvmmprb8ojaJZ4OskvzV&#10;1jtSxObPOHAPEfVsmf9u3h5jnu7G7tnjPebuXf/W8bNi+TbPk9ycWvshOpbDiHju5txtvBo95o6o&#10;caSe+XuqNVelMdWOX5Or0rFb899j7ZG92RLX3fytufopa54Ms+TsN9/m7zHmb3aq+Se9c1k7fk0+&#10;S8d+WqMeOeqd99+0zHs3Z48xT3djP83HoWT9EfNsqTYxZ7JXSehq6x2t5TDIFlnL0fHWxHK31p49&#10;3mvu2frtSQ4zYznW2bMfsuvSI563jVej19x342bqmb8Iq+bq6brv5popL5+09FWv/fZT1jwZMmOZ&#10;oeda49mp5r+ZoT6nmnw+XXfmXBGiem10LJF5j8hJaT6i8r8Vv67I1eybJHp9I+N1IM2Vg6drUc82&#10;8rYPtSw3S65mq9nI9ZTMPcOXSWKN3gOz7cHZzJKfmeu0Uw+PjGXGGs/cd9NzycVPs26oXusaEa9D&#10;6x8z5CJqDRmx7DLHYYbaE2un/txdSx53ra+eerdR9dd3a2ipU3Ztd+rhEbGMyl+JkrX5C5gPXHLx&#10;ybGhZtrwvdeSGetMeZ3FyJxEz90zlp36dGTN6atXbY9xd+qbkbHYf/+QCw7ZfaDvyjkry+zUw5mx&#10;rFTjb1x0/eCSi29Gb/xj/qw1ZMyzy0HaQ2atT73m6zHuiN5ZKT/MJbrGu/bMEVd2bE/ne/Lna/77&#10;Ihl5+TlHxpzMK6v++qzekbPsvD2d78mfb72wyMpRxjy7zBFhlXVOxSUXd46Nlb25Rsx56DnviHhW&#10;lFH71ebovdZvonM1MhZyRfROdP/NKiPGyFxm1aTXPJG5YC89e0PfPZeRv8g6jah35Pp/6jn2J71j&#10;WUnJev0010VtgVdN3mqNPLtefTBbnZ7GGRnP3Vp65m7muWuM7K+WOL6td1RNWutxt57oeN42Xo2Z&#10;5z6UzD8yhgwleSo1up4/ta4nIielc0f2V1avZs2TYaZYMvuu1k41bxVRn1PPfLWsM2o9M/dwraex&#10;RMYxYv+Vxj9LvYaSBKKMPMAzOFjmUNNns9ZixIOxh13iYD1v6r2aM+8wIvbSNUatLXs+OOi7uTkr&#10;7+3Uw/YjXyk8ALCSu5db7zYAAC/lv8kFAAAAwPL8bScAUOPnT1Jlvkv4KS4AAH7lZRAAqDHyoskl&#10;FwAAv/LrigAAAAAszyUXABDp7qetWvUaFwCATbjkAgBmV3LB5VcVAQBeziUXAFCj5DIp8qeu/AQX&#10;AABF/K0nAFCr5uKp9V2j9nLLOw0AwMt5IQQAarX8dFXpO0fPsQEA2JiXQgCgxSy/RuhdBgCA//Hf&#10;5AIAWrhcAgBgKi65AIBVuWgDAOBvXg4BgCdG/Nqi9xcAAP6Pl0QAIELWZZd3FwAAPvKiCABE6XnR&#10;5Z0FAICvvDACAD1EXXh5VwEAoIgXRwCgt5oLL+8mAAAAAAAAAAAAAAAAAAAAAOT744//Aojt7V4G&#10;XV1bAAAAAElFTkSuQmCCUEsDBAoAAAAAAAAAIQD0Ii5h+wsAAPsLAAAUAAAAZHJzL21lZGlhL2lt&#10;YWdlNi5wbmeJUE5HDQoaCgAAAA1JSERSAAADRQAAAGcIBgAAAM8L6RUAAAABc1JHQgCuzhzpAAAA&#10;BGdBTUEAALGPC/xhBQAAAAlwSFlzAAAOwwAADsMBx2+oZAAAC5BJREFUeF7t3Nuu2zoOANDO/P8/&#10;z8Boje2mSSzJoq5rAUEfTmPJJCWZSXp+AQAAAAAAAAAAAAAAAAAAAAAAAAAAAAAAAAAAAAAAAAAA&#10;AAAAAAAAAAAAAAAAAAAAwJz+8+dPgJH978+fKexrAEAWDw97SHmgnKkWVruf2dzFv2bsc5qhq1Xy&#10;3zLWALCt//75E0ofPlubZZ48c+RZrgGAJjRFe9jt02Sfns9NMwTAKHxItwlNETASBw8Ao3AmbURT&#10;xNXoi9/mBABEO543PHNsRlO0j11+Uuanc/NyAAHQk2ZoY5oiAAB2pxnanE/V95Oy6Eesi9TNSk3H&#10;u8tFSQ5yDqOdchwRawD+Zb/dXG6Ccx5cRqKQf6TkcMR4zTpv0sgvAD1pijbn53O8M1rzO9p8AABY&#10;SG7Xez6cztItzzbfVlKajJFiNtt8yXeXY/kFIJJzaHO+KQIAALamKdpTyqcdKd/OtDDKPAAAWJSm&#10;iBX4ShsAgGKaIr7p/S2Nb4kAAAinKdrXKt+u+JYIAIBHNEUAAMDWcj9lP3/ONMun87PNt4eUn6j1&#10;iF/qT+dazS3np3wj19u3++g577v4WsNjGW19pkiZszr7bMacH1LnfZD/fkaor7s5tK4PtdtYbhDP&#10;BM0S/Nnm20PKousRvxHmlbMhfRI1x29zezdmzr3czfnuWp/eXyOe31zHTRkrKjen0jhd1bjG1ZPr&#10;Pc1fdLzfeTLnT/OtnZORPc35Yba8nyLn3bOGao/95HpP81Qapxr18c7TvNWaV2T9LM3P5+Bfx8ZU&#10;a3M6r1XreiVyx+493xp6Hwqzx++qVj20rKsaY7Wa64hq5qrmte7MOu/d1IrtKjmqfR/n9VaITVOa&#10;IlIeHlsvrJTxIh56ozeRHhtUjzFZR0T9RNdkzesf19ppDUXeb2Qco+cdOffdRMRy1vy0qC21m0FT&#10;BL+12jhabIKnJ+Ps8PV7z8NihvhGxifi2sc1o+bcs1ZaaXGPUXlvYYcaiBYZw9ny03K+x1jqN4Gm&#10;iMNI3xa1Xri9NovoMXvc02h6NR4rxL7FPdQcY7b5jqblvR1j1RqvdU5WroFoLWI3S356zVP93tAU&#10;MaNaD7u9N4hRN6gdviXis5Z1OdshveJDxaz31GveK9ZAtJYxGz0/6mdgmiJ2NcrGFDEPm266HrEa&#10;uemcsXbUe7mesXsydu+cq7l0YjUW+fgi93A+gznLJ8mzzbe3lMUSGcvUxVpjDiUbQ8q4Udd9VTLO&#10;4dNY1+vdzedu7JQxIpSOWxL/T1LuMWe82nOvkYO7MUvGKM1B7bFaxGcUEXlqkfvSHEXkvTTXd+NF&#10;1lDtsUtjd3U3ZskYEfm+U/s+UnMRdd3t5AbmDPwsAZ1tvr2lLKzIWLYaP2cDeTJe5Dg51z7UzNvd&#10;2CVjRVzzFHntV7XHan29TyJyehV9/UPOGKVxOpTcS2uRsTtE5n6kuirN9d0YkTVUe+yceF2NmJvo&#10;vKTM/8kY0fFZnp/PcdVzkZRurLlSxzli8TQeOdeIvP+eeZ1Bq9qbVWn9jFJ3OevwVPKeFZXGIed9&#10;Oesv5++W5i/nffaOMi1yM5qUWnl6f8f7Z45Rd5oicvU8BFot9trj9NykbJDtYrDaA9IRt6exS31/&#10;VOxazX8mqbGuce8145cz7xp5T73Gaus+Uq3cpJgtL0/jclXzWlvRFPFq5cWUsklG3X/KdR2ua9v1&#10;oIq475Zrece8zXrPu66x3cjzc5433tAUUaL2YhplcUZvtK03cgfHj7tYOCD+NnvtqP1xpORi1PWn&#10;juoRy7bEu4CmiFlEL/BWG4iNak0rNVWj12iPWK+yblNiF3GvT6/Za96HlOuutP4jrLJ+Znfk4fri&#10;haaId1ZcLLMcWg7XNe1+ALW8/6ixdshh6zxdX5BjtZqJOPutsUyaIkrVWsAp14lezK03C5tTH3dx&#10;15BCnGP9XV811b7eq+jrw+E4g5xDHWmK+MQhMDf5a2elQ0zdADXZU37LiYPmqBNNEU88XbQWPTvw&#10;UFDP3Z4h1p/Nut/OMm/nGbUdNfX6IpCmiNHVeMi520heN50Wr2/u/jvl7upJ7Plm5aZr1ntrNe+V&#10;c888rs8RzqvKNEV84xCA7xxKAKSIeKbSIFWkKeKp0oWY8j5NGT3UPFzUMACnyDPhbI7OF5k0Rdzx&#10;UMdq1DQAvbQ6gzRHmTRFAGUcNgCUaPnhnOYokaaIGnIXW8rf92k+ke7qq8YBooYB+KT1GaE5uqEp&#10;IoWHOwCAuo7nq/PVisboA00RtaQuMouRFahjAGpq2Rw5w97QFJGq5acYLcc6nBvRSC/i3cX5yaEh&#10;hwCUuD4LOEsa0hQBAMCYohok3xa90BRR090CS1mAPhVhdA6ScckNsLJrg3S+qERTRI5VF58HqX3d&#10;1XRJbTik4vSO7cp7xaz31mrezglGdeyL11cOdX2hKaKVnguv94MUQG8j7IPHOXB9pZhl/3bOMIqj&#10;FtVjAU0Rue4W2pPmxyJmdE/qG/jbtUGytuKJ8V48U2XSFMFvrQ+L64OAg6qvmgeHQ6i/qPVknT4T&#10;Gb/o3Mg9NR31dH1FciZl0BQR4XWRpyz6nRbuu3icm+P5YhzyMRaHfJyetS6vP+w5aznP9fPFoDRF&#10;lJjx8EqZc4vNKmUMDwftjVIf1FE7V6vkfta9pef6XGXPtn+NS24GoSmCv9mcKKWZbaflQ/Jue0LE&#10;/baKYe1xVsn9bjU8GmfDJDRFlLpb5OcmnLIZt9owUseJOkBGigV5PFTM6Wneds17zfu275WplYNd&#10;a3g2UXm6u661d6Epgvdqb1AOpvE5HOaS8yFH7vorec8scuL2VM0YRub7Vc41SvaNVjl4+n7aqp0v&#10;+c+kKaK3kgPliZzxjg2lxqGUeo3WsaAeuRtfylrMWa87eBKPiDjm7t8lRsv/KvexgicxTa3dY4wa&#10;uZP/Apoinrhb5KssynOTSr2f3L8PlClpRq/r8/W1i9y4pcanJJYlOUyVOp/Uv/cqcu5XqXMrvQ/S&#10;tYptSS5z39OqfqdRsjEeZgnkbPOdUeri+6RXbp7Ou7bStfhJZFwjxu55P69KaiNqfrXjslrdnEpy&#10;FqVlrT7VO26lsRoh3zXy3Po+jjnXXoe1r5ej9b3cSRmvdc6/iczNlHxTxFNPFlXPBTnSZmBjmpv8&#10;9ScHZWbdg3vne8Z6s0bGMEoe1MMbmiJ2NsKmYGOCOlqspRXXa497qjFmr1zUHLfVPfSK1Wx2iZN6&#10;+EBTxO56bg42pjHJy7yicndcd+W6aHlvNcdqnZOI8aLvoXWMuNczJ+rhC00RNZQsspEW5jGX1vOx&#10;Ma1BHsdTOye75LjFfUaM0So/keNEXbtVbFbyJGY5/17oGKd1ftTDDU0R/GixSfXYCMknR3Orsc52&#10;XKuR9xwZy+h5R879VHucFnNeVcvYzVhby8oN0kj/14wciqGN1PqYJR816732Pd/NLTLGEWP3vJ9P&#10;UvIfPa/acVmtbnLUymfv+2gpJWbf9IrF03kfeuex9B7u5l27fnuuh+ixS3LQY8xPImO/JAGDdDmb&#10;lbU1v56HPePatS5S97/R7n/WeV/Zi/rqVUOp457UwUMCCPCvlMPI/rknD6gAC/JvigAAgK35RAvg&#10;X74NGNdrblrmQl0ALMo3RQB/S/npHOM48nV9AUA2TRFAHt8GAMBiNEUArCTq2yLfQgEsTFME8MOD&#10;L++k1IVvEAEmpikCSOfBt7+UHNRsbjXKABvQFAH85uF3LUc+n+T06fsBmIhPPYEdHA+3n/a71Adf&#10;++U4SpqV1PxFXhuAQdnIgR3U+MTffjmWGjmtQV0ALMDP5wDuefAdj5wAUI2mCADKaMwAFmFDB3ZR&#10;+nMr++TYevyMTk0ALMbGDuzCP6BfW6vmSE0ALMjmDuwi96HZ/jifyMZIPQAszCYP7CLngdneOL9a&#10;DZJaANiAzR7YzaeHZfvhujTEAAAAAAAAAAAAAABXv379H1N8YmrzZykwAAAAAElFTkSuQmCCUEsD&#10;BAoAAAAAAAAAIQCc+YUwlRoAAJUaAAAUAAAAZHJzL21lZGlhL2ltYWdlNy5wbmeJUE5HDQoaCgAA&#10;AA1JSERSAAAH5AAAAGcIBgAAADlI+3gAAAABc1JHQgCuzhzpAAAABGdBTUEAALGPC/xhBQAAAAlw&#10;SFlzAAAOwwAADsMBx2+oZAAAGipJREFUeF7t3e2O47iOANC7+/7vvAvjjtHpTBJLskh9+BwgmD9V&#10;EkVSshNXev4DAAAAAAAAAAAAAAAAAAAAAAAAAAAAAAAAAAAAAAAAAAAAAAAAAAAAAAAAAAAAAAAA&#10;AAAAAAAAAAAAAAAAAAAAAAAAAAAAAAAAAAAAAAAAAAAAAAAAAAAAAAAAAAAAAAAAAAAAAAAAAAAA&#10;AAAAAAAAAAAAAADAjv7nn/8CAAAAtPq/f/5bwmcRAAAAPIY3wZR8aDJLn6wUK+u66rOWHus9ZkSM&#10;7OFXb+gL3jlLeKcn/kseoM7VnvnGXoL+XMMAgHfuD2AC//vPfwEAAABKHR/stT6MBwAAgMfwQB4A&#10;9uAD8Wfw8AOAGbgWAQBAHJ//wGY8kAeA/fmnp/bgjRgAM3A9AgCAOO63YUMeyAMAzM1fRQMAAADs&#10;zec/sDEP5AFgfW7W9+SNGACzcV0CAIC+fP4DD+CBPADszT9XvyZvxAAAAAD25vMfeAgP5AEAAIAr&#10;NR8WHn8QePUCAACAR6h9E7zqX+t4s/9dSU1nyd9KsbKuqz5r6bGIMeHVrx7TX2vKODecTQDUuLpu&#10;HFw7AACgnM9m4CF8Qx4A1uZhPAAAAAAATKr2g/rzQ/9VPuBfLd4RVvqWw0qxsq6rPmvpsYgx4fSr&#10;v/TWujLODWcTADVcNwAAoC/32PAQviEPAAAAAAAAAAE8kAeAdV39FS0AAAAAADCQB/IAsCf/pBUA&#10;AAAAAAzmgTwAAAAAAAAABPBAHgDW5J+rBwAAAACAyXkgDwD78c/VAwAAAADABGo/sD+/jbfKB/2r&#10;xTtCyTcsZ8nfbLG2fDt1tb1zZab19OqPq3Fa1hwx5oye3Dcj/Io9I+bSer/apdczZJwbvebYdR+9&#10;m71/f61lhb23Uy2ilOZopvysfD6MNOt+uIpr11o+dd0rmXXP1Pq1jtX6bPWa7NJTGXbK1U578BN9&#10;PVZp/mfL/a59U7KurPVcxbLTftz5HFptj+9ci2nVJvIs0ioFWC3eEUo23kqHRGSsNYdUiYhYr2L8&#10;Nefd9Y3ok9aY7+ShZZ29x5xpvNYanFryededmL/F27smJX7NmT1fixExRvZb69y983oqWeudfN2N&#10;O7IWV3rkfFQvfZq3Zj1Xcd/piVo96nCIqEXvPNwZ726eIvJz5U7M3+LtXZMZ3a31oUceesTxyyq1&#10;as3Dr/VF9fHI/THz3CWi4vsV26c5a9ZyFbOatOkR+2FU/Nlmr/Wv+D7NW7Oe1Wo8W61K4xnVH6de&#10;88+W/1Kzx30V36+5W9fWYz098vpJSWx3cnaXfvoucl3vevVfZszb8U/Ww7XjsOp1YL06x40Yu0av&#10;GDLXcneuzFh31SuHmbXoMVdWrFcy4+iRt0/OcTPXwn29ajai7j37redYd9TGMEPcvWM4xxu9rt56&#10;rSkzNz3myop1Jj1r1HOsp7qbQzWI1zPH51gja1Y79+h4P+kZ0zlW1hp7z5Udf7aea5slT7UxzBL3&#10;lZ5xnmP1GK/0QU6v2N9FjfuuV74OPce6EhF3VuxX7sYy01pW0TNns+W/VzwZ6+o9xzledNxb8kAe&#10;vss8WEYdYBHzRq+l5/ij8r46fTN37/T6S8XMdc6cT/7oXaesHoucJ2sNn4yat1VGrlbLyTcR61gp&#10;98dYu9Tyl8h1PiWHvfXMmfz3F93XI2q2ep+sXJPo2A/R42eKzFdGLb7ZqUan6Hz2GHvUtytLY78T&#10;X2T+o+saPf5IPecfvZYVRPZT5NilIuaPGjM6V6NrsRwP5OGzEYdJ9pyR80WMfYwZNS7l9M0fO/fO&#10;iLXtnM8dRNZn1bFfZffvnflGfACWmZ9jrux69BQZe8TYkfleuY5Xsta2cw57iupj+e8nc89kztVq&#10;1MOsVyvXJCv2Q0T82bLiz87Tnflm2IOfZNYqY66ec5SOdfdhfLSIOTLiPhzzZM31KipnI9aygqy8&#10;jMp/5Lw9x87MzzHXqHosxwN5+LeRB0jW3Bnz9JwjOt6RNV+Jvvm3Eb0TPeeINZ1Gzs13q+6l7H7K&#10;mm+1fTIq3tXydMiIueccq8U7i+w17ZjDnqLzI//3HPkbkUN98d3qNRmV+1Vrnh131nyr1uObYz0j&#10;1nRnztIH35nrmv1h/KlXvXuNUys7V5FG5G9m2fnYcb4ec4zqy1HzLsUDefjbDAdHdAyZa1zpIHbR&#10;+E3ffDdTvHf/Un+GtdiLc1l174/qo9n7N/vbPPZzuVX3Woad+mjUWuzFz+RlbqPrM2t/ZF/LX61e&#10;E3u+zqh8zV6nkXvwk5X3ZVYuo3M0e89+snLflMpa44r1jzAqDzvW+c5c+nFyHsjDH084sFZc4yoX&#10;vJ3pm2eQM96t2hOj446c3z6ts0q+VqyrXqw3OmdqNo7c15slZxFxrNoPO9cky0qxj441cv6Ve+jd&#10;LGuJjuPO+KW/2/rHASNr0Dr3yJhfzRIH942uZfT8erWcXF2ovdicCZ3trwG/WS3eEUo2ySz5i4y1&#10;5bComSt6/FPLPO+u5s1ay6H3XBn5+eRq3toxs8crcTVn71r+0nuujPzU+BXPLDl7l1X/q3l61uFd&#10;69wtuSlRstYec1/Nk1X7U+uafs0ZMeYvved7He9uvWrWVLuO0rGjxn3VMw+H2pg/uVu7T1pyc+g9&#10;V0Z+RmtdY0TeInqpxiy12qmPr+aOzHnU3L3rc4oa911rP3yb63W8q3jU5LPaeUrniBp3pJaaHH6t&#10;LWLMX3rP9zreTDVsWWdJ/FHjflM6X8scJWO3xh6Rp4zcR82REfupZa53v+aeKUclesydXYve+T9k&#10;r+HV1dwtc9Sup3aO0vGjxn2k1qKuktTV4h2h5TCYWWutS/Nwt5dq8t0yV2s9o+eabfzWPB0i1tI7&#10;/qx8zFbXQ+1aauZozdOhZS2f9K79qXRtd9cxuv696vBJ77kz1lJTj1cRtXl1Z23R82Sso7YuPXrh&#10;dDV3zVwl65i11j3zcKit6aklP5F5OdSupWaO1jwdWtaSaaa63MnV1Tyz1+G0Wx+PrEvE3DU5vLO2&#10;yHlq+6BnjdTks5KxZ409W/RaMnJVM8dh9pp8ktVzM81TO37EmKfoHovK+0z1PLXMU5v/V1H5OrTm&#10;7GqeO7U4Rc0xU60z1vBqtvWUjN2ao0NGLbbnn6yH8sOkx0FyjDHbgdQazyzraIljxjqsZoe+qY2l&#10;5Xcytcb29DOQOq31y6h7xpuDmt+riafVrPupZO13Yz9+f9b199C6tlly0lKflt9ZwRPPpl209OSO&#10;PZyptD9bavOuZozIfTN7z+xQk5KfzYx9ZjV5bV1vze9F7r3TinXbYV++K5mjZvyM3inRWoOIvO/Y&#10;N7Vq19UjFzurqV1rHmt+b+ZeOkX1U8na7859/H5U/I/hgTyU6X3YlIwXfRHpcYiW/n7tWkp/Pit+&#10;/pi5b0rpm3q911wyXvQZSL2Z907NdaPHOkrHiOzjyHxG6xn7ynn4pKa/vin9fdfZeE88m2ZXU5NW&#10;d2vJb73zO7Jeu/TK6jXpOd/KNX3iNWvlel3pvbZZclXSD9HX+ox7iVN23nftm8OdWEp/N/K8mk3N&#10;PrjbBzVjRNeg13pK9FzL3Zhf9RzrcTyQh2sOmd9G5afXvOo7RkTeS25UVu6bUTf29giHzL0T1et6&#10;+blGnZ8jRfT77tfZUZxN8+lRE3Wtl3nGvCsZ94nXEjWJsXIvOdvG23lflsbdYw9F9/Jse2XnvinR&#10;Y22z1XQFcvbd7rmJ3tPL8kCepxt5OIw8eFc/9F3Qx9A382pd21PPQOqo1Wcj86Imf9slH6uvQ1/O&#10;QR3u6Zk/tegrOp/Z9dqhP3arSS871DbLyFztWqfV9+Xd8Xd8CFSSk7vrXr1vfhk5N32NrqVe+kMu&#10;GnkgD88z+4E54ubZReSavvk3fcMTrNDnJfs/ah0l4+74odAKjtq8vmY3e4yus/WcTfPRx+vKyqN6&#10;lVOTOsc6Xl+zcc3aQ1ZvzdDDn3qitE/uxD9qr0TmfOe+6T1nyXhPOK9G7YPDqBqM6N/VHDl6ffGB&#10;B/I83dVB4fAok5knNdnHDn2TtYaoG/oj/tfXu6z18Sz6iqg3yK8vcvMQNZdakkm/jbPKh9erxNnD&#10;k2rivoRVPGVflu6Zlnmi92Pmfj/Pl/P1zVP6JktmjdlbZi9F7K/X88e+KOSBPPzNQfJc6s2qevbu&#10;6/lnT7CL6F62V9ocbwhX+dAFIjibnkMt7snOn3pd27Em7kt+i66BfXffbvuydvyS/bt6nx3xv756&#10;yM5J5nzZa+OP6NyrbRv3OhPwQJ4SxyE3w4v75JEW+gaeyd6f0wp1qYnRm0J7DeBpnPu53Jfwzh7c&#10;hz0LRFvhmuFeZxEeyMMYDr7P5IQWV33jzfZ8nIH0skof6fdr57nw+mIOV7Vwnf23Vfr3SfvMmQLU&#10;OM6M99euVlnbzjXgs573mD3G0oOUcs0Yz369duTo/UWw2ovRWZRVPnRZLd4RSjbaLPlbKdZ3rQda&#10;6x79JjI/PeYeGf8pIobeY84+Xo0ec4+M/xQZwwzru+tqDd/Urm1krnrPnbGWHfI1cg3vdlhTz7mv&#10;xmqRVc/eNVi9piPjP80QQ42Z4u0Zy2p1eDU69qv5D60xjFxbj7lLcjObq3WpSb67NWkRWcdMI/v1&#10;Xa9YZlpTLzvuy1J3154Vx4x9tWvfzFCLnjFkrKfXHDPk/rTDmnrOfTVWi8x6PoJvyENfx8H36QUQ&#10;YbYbo0/n3/ECnififHKuAKvyYRaM5b4EANiZe50FeCAP9V4PovcXwO4+nX3nC+BV5AMo5w8AUMN9&#10;Cazpzt6N3PcAs3GvMzkP5OGawwYYZYYzxxkI3JH1IZgzCgC44r4E1tSydz2MB57Ivc7EPJCH7xwq&#10;wMyib7CcgUAvmR+GObsAgF/cl8D+PIwHnsy9zqQ8kId/c4gAT+YMBCJkfyjmLAMAvnFfAuvxkB2g&#10;nHudCXkgD39zaABP5gwEIh1vCM9XFucaAPCJ+xJYi/0DUMe9zmQ8kIc/Mg+L7IMQWE/2DYwzEMiU&#10;eQ54QwgA/OK+BPZinwH8zb3OBGoLcCYyq3B3rRbvCCWbY5b8RcYaeUj8iulq3tr19B6vRo+5R8Z/&#10;iohh9jqPzHuPuUfGf4qI4deYvdd0Ff8dv2LtnbeRvbDiWnbI18g1vNthTTPk8yqGVjWx987D6jVd&#10;oS8yYqgxU7w9Y1mtDq927uORa+sx98p99Y2a7OMqF61myuFM9e4Vy449/PR92boXe+ZlxRrs2jcz&#10;rKtnDBnr6TXHTD21w5pmyOdVDK0ye2EZviEPfQ6d44D59gKYmTMQmEnU+RH1JhMA2Jf7Ehjvzn6x&#10;1wB+c6+TyAN5nq72YHg9oF5fwLxWvAHIitkZCMzMebMGb7QBeAL3JZDPfSZAHvc6wTyQhzIOoDm4&#10;EeeT0Xszuy9HrNcZyKqy9qfrU57zPGo5l9Spzejzf8e6OZvyXfWxXM1LbeajJn+83pPUXi9XyWNW&#10;nPrqHvn7Tg9/t2vfRK/ravza68FO7Lf9POFeJ40H8vBby0FDu9G5dpGAvzkDmd0q/WkfxXFOMSNn&#10;E++8z/hOH85HTdoduVstf6vE+/S+fOL6e147e4w1Qw2Odby+rjx939CfawZHbuW3kQfyPFmPm7E7&#10;Rs8PPJszsB/nOYznDSFALvc/8J37Erin9Brz9AdDR55eXwBZ3Os08EAevnOozMkNJi2i+iZi3F9j&#10;Zp5LzkB2EX3dcF367cjP6yuSc2ucqNpG98xI0WvbOXdR5Gxe2bU55nt98W+r1qTXOCV2ui+JzlX0&#10;+E+RncdzH52vXkrHqt1jPWMcISr+7Lwc872+VrNizNmic6QGv51763xF8hlMJQ/kAf7LxXxtbgAo&#10;YZ9DvNc3fvbcPlxn2cGoPh59FjqL63zK13lNO1/kulOT0p8D6nzaT5n77f2aXnqNj44revxfVrhf&#10;/5Sfs1/OVy89x6rhfRPZovYQATyQhzEcjt+V3LjIHy16940+bLdT7vTBeCOvGyXjekP+N3tmX71r&#10;u3qvOJvW5Iwq0ztPs7wHtHf+eEpNMtawgpH1tu/KPWFf3ok/o09W7MUn9E2WjDytYGRP7dBH2fTt&#10;RDyQh3wOwfmoyR4ybwijeuYJvbjTGp0da+ldL/X/zJvffe1wnZ2Rs2lvO9Zj5Jr093xmr4n7kr56&#10;19uejrFqXkvjvruvo/MTMX5GTVftm192XNNKeudfPT9zr7MQD+Thu4hD3oWjjA98iXS35qN6JvsG&#10;K2KdM+y3XjHMsBZYVdT+uRrXG9Ucd+vrfCXSU99nrLCm0jM6KoaScZ92HXlKTUbF/7R+oo+nn5VX&#10;Y4/Oz6nn+D1y/uS+6bWmkWuAu0btbXvijQfy8FvPi3bUwfdkd3OqJvupeZNRW/+W31ldr/Vm5S7r&#10;TebT+mAFkXv/Xc0Y3nx813sf9R6Pz1xn6zib1tWjHllq+uyOzDVd6R3LTGtb1eo10VOuWTvq3Ye9&#10;x3tVMnZpL0T3TNZ19xCZ829W6ptSd2OYYQ2zcc1YT+8+7j3eI3ggz5Nl3EDVXDD4W+SFXV04lfRC&#10;Vr9k9+TTz8DWuGZZz6x5Hanmjdfq9Z9d5DX8E3WZV0mNe/XBrJxN83ny+4zW2LLWVLtf7sZVM0ZN&#10;bDvZoSaRe/6THmOMUlvvFivnZxY77MtXET1REkfEvO9qcveud3y79U2tljXNsobauLPU9lSLWdc+&#10;m9Ja1PT0L+rSyAN5KFNzWJ0/62DKVZJzdXmGlpvgszc+vWaQ8ebkl5pczJa7X0rjnHVNs8WzmtK6&#10;lv7cu9H7diUtOa79HfXoZ8fr7ExKc1P6c+/shf+qyUNNPVZQGuv5c7OvqzbO2p+nXm2Oa38+Wks8&#10;tb+zy1lcuu7Sn3vnmtVPbQ1qf75V6fhRvdC6vtp4SnN5/lxNXJH7pDae2p8foSS+Gdcwc05LnXm9&#10;Wkvpz71zzSjXkuPa31GPD1ouHodVkrlavCOUbKBZ8hcRa+kBMkrv9UTWMmruzBodMUaso/eYs49X&#10;I3Luq7EzlazjV7xRNZgpR5+0rjt7XUecvXv57hru9twhqu8OkXNn1/+TyPhXqssMtTjVxJ6dh5Vq&#10;+mrV+o4yQ77u5mlkL0eYqYcP0fXp7Yg3qidWr83IvaIm3820hsge6GGGXN3J0cg9mOkp+zKyF06t&#10;c4yuQVTOMz11Da/urqdk/qs57qxhhnpExn+3vr/0nnuGWpwi87Ys35Dn6UYeDCVzz3SIjuLwppXe&#10;ueYMvE+fzWd0TfTEH7PkQk1iyGsdZ9N8MnOyW/6j1zNTvuyd/9qhJrOsYYWeGh3jCjmawUx5aokl&#10;4/1+dI5G1qB17tX7pkTmGmfK5yijc6AGf8ySCzX5wgN5GHNAOJTqZORLTfa0Su+MfPA8ovej58xa&#10;U+Q8I+qyk1H5U7f5qEmsjPzuVENn03z0V73d5vnF3vmbmty3UvyjYrXv6qy6L0s/A8la353PZEbU&#10;4O6cq/bNbHqtQS7a7ZC73ajJDx7IQz6HUpvIvKnJ3qLqe4yb0Tu79WfWeqLn2a0uO8qukZ74bGRe&#10;1CRHVJ6PcXesYfaa7INr0TnKrMFOazmM7N+Rc89s9ZroqTrZMa+Yoxns2te9xi4dZ5WH8tl5iZAx&#10;d/QcI/M3q+ycqMFnI/OiJhc8kIf/Og6LjAPjfQ6HVJ2IfKnBM/Su8259c6wnY03vc0TPGTV+Rq4O&#10;d+YZ+a8uzGSFWj3BkZ/sHKlJrt753r1+WeuzD8oduYrI14gaRM05qp+iavPLqLWuYvWarB5/tqzY&#10;V87RDFbq65L3qr3XkpGbFec4xsuI+1XmfBFzReXszpgzff6TVd+seVYV1ae/qEkBD+Thb1EHx4hD&#10;cFc9c6kmz9Kjd3r23+kJN84ReSvVe+7sdYzK205698CryLF3lJErNRmnR+6fVL/ItT4pj731ytvo&#10;GvSef+RaThk5zZhjJ6vXJKPWGTnKEF2HHXI0i4x83plj9j8cvxtfZP4j6xoZ9yljjk96zpuRox30&#10;zPm7yLF3lJErNalQm6jZL5rfaIjvSmo6S/6yY+3R76XxXM2VPU6LUXO31OlXLBHr6D3m7OPVGDn3&#10;4Wr+Q0kMd9bx63ej1/9LSW6ulMaf2Qet67qKIXoNLXGPjvmXmecu8dTc9J67Ry1OPWPrnYcn1fRd&#10;SY1LYhi9jgwluboyup471OFVa02+5WFk/nqv5bTimj7pHefMeXlqTUqsHn+mHrnadR/MZqa+Lo1l&#10;ZG+cesVwN/+jenWmvvnkKr5vc7auK7sOLXFexdiasx569NPI+Haau0ctTpF52ZakQZnSw8qeGmvk&#10;BZRn2733dj0DV6yb61Ff8jmP0lqc1ORZVjyv73A2zadHD87Sx7vup9J9c7B3cqxck5rYD0/uqdJc&#10;2XdzcFaOs/Jema1vruIpiaHHGNFW7plvdlzTqmr29UFNOpBEALhvhRt5AFiV6yw70McAAPe5pwKW&#10;5P8hDwAAAAAAAAAB/LUQADt4/+vYzOubv8wFYHeus3CfXgYAuM89FbAk35AHYEfHzfnrCwDox3UW&#10;AAAAoJAH8gAAAAAAAAAQwAN5AJ4g6tt7vhUIAK6zAAAAAF95IA8AbUoeEvj/VgFAG9dZAAAAYAse&#10;yAOwg5IP5Ht+y8439gB4EtdZAAAAgEYeyAPwJMcH/Hc+5L/7+wCwM9dZAAAAgDceyAPwRLUf+Lc8&#10;IPDP6ALwVK6zAAAAAP/wIQYAO6n9MD+K6ysAO3KdhXZX+0dfAwBcc08FLMk35AHYiZtuAIjjOgsA&#10;AABQyQN5AOjLwwoAiOM6CwAAACzFA3kAdjPqg/pjXg8JANid6ywAAABABQ/kAdhR9of2HhAA8CSu&#10;swAAAACFPJAHYGfRH+BnP5AAgJm4zgIAAABc8OEGAE/yf//89y7XTwD4N9dZ+O5qf+h7AIBr7qmA&#10;JTmcAHiqmocGrpcAUMd1FgAAAAAAAAAAAAAAAAAAAAAAAAAAAAAAAAAAgOf6z3/+H5cPzPnxGAqB&#10;AAAAAElFTkSuQmCCUEsDBAoAAAAAAAAAIQBMJHHuSxkAAEsZAAAUAAAAZHJzL21lZGlhL2ltYWdl&#10;OC5wbmeJUE5HDQoaCgAAAA1JSERSAAAHwQAAAGcIBgAAAJA8M+wAAAABc1JHQgCuzhzpAAAABGdB&#10;TUEAALGPC/xhBQAAAAlwSFlzAAAOwwAADsMBx2+oZAAAGOBJREFUeF7t3duS2ziSANCe+f9/3g2O&#10;m2FaVkkAmLgkeE6Eol9KAPICiCrY7n8AAAAAAAAAAAAAAAAAAAAAAAAAAAAAAAAAAAAAAAAAAAAA&#10;AAAAAAAAAAAAAAAAAAAAAAAAAAAAAAAAAAAAAAAAAAAAAAAAAAAAAAAAAAAAAAAAAAAAAAAAAAAA&#10;AAAAAAAAAAAAAAAAAAAAAAAAAAAAAAAAAAAAAAAAAAAm+c+//+W5/u/f/86mFwHifDvbnbkAfOOz&#10;ZD41eE9e4Gf2B8CfnIsAD/bff/8Lsx0PJNcXAAAAAAAAQDWX4KzKhfjzqPd8agDAOz4fAHJxbuei&#10;XgAA+/BstxCX4GTgwNifGs+nBgC84/MBIBfndi7qBQCwD892i3EJThbH4eEA2Y+6zqcGALzj8wEg&#10;F+d2LuoFALAPz3aLcglONg6SPfhQmE8NAHjH5wNALs7tXNQLAGAfnu0W5xKcjBwquanffGoAwDs+&#10;HwBycW7nol4AAPvwbJeAS3CycsAAAAAAAAAAf/nPv/8tlfXisTbOJympae/8tfaVuub0rd7q2p8a&#10;7E+NgRbODq70A6zPPs1FvQAA9uHZLgF/E5wVHIfB+arx7ZABAAAAAAAAHqb10jHLn2DItt4ZSi6S&#10;R+ev5nJbbfP5Vl817U8N9qfGQAtnB1f6AdZnn+aiXgAA+/Bsl4C/Cc6Kag6HbwcNAAAAAAAA8CAu&#10;wVmVPyUDAAAAAAAAVHMJzspchAMAAAAAAABVXIKzA/8kOgAAAAAAAPA/LsEBAAAAAAAA2IZLcFbn&#10;n0QHAAAAAAAAitVeMJ7/7HSWi8ls652h5J8Sn52/FdZY80+ur9hvK63/21p23K+r9c/KNci+165K&#10;Y+kRxxP32Qgza3rHTvtqZyv0l7Ojbr+cMu75kjWv2g8j1xWVy52U7pFd81Ia/2FEDlbdp4dPa+u9&#10;rpo6nZ5eL9bb3xlk2ecr1st58Dz2S7yR+6gkhxnPmqts505pbD3jGtmDJXaud7PaQM8kZklQtvXO&#10;ULIxZudv1hprDo2fzMpdxNoPd9YftYZXGfbzCvk/ZKlB5r32apVYvq0jKl818a5So1pZ+3P1dY/q&#10;0Xei574z3t06teYpoj/e6Vm3XqJzMSsHrXHc6c/aWO+M1yO+T0bP95PIGszI/2nlvHxzN/bT3TVF&#10;reNVybo+zf3u/TVrjapVdH52rdfh0xgl646q2Scj1xFRqxE56e1THt7FV5O3yPxkr1fr+j+t+duY&#10;rfH2GrdE9Nwjx3s31rf5ryLzWjPvT3rV+U5NWuNqjWX0fBFWrv1hRv1Po/vgm7t5jlrXzH7tzj+H&#10;Dn87Do+oAyRyrBLR853jjYwhM/mvExnb7DztFEupmjVmfJjKWtOs636aqNyqUbteuTvHHVWXu3ON&#10;XGuru/HVuJuPu+9fTVQ8GfMSveZzvGx5qFUb392c9MrpOW6PsVeW5Zk9Yp2R9X1av9TGGZGbyPye&#10;Y0WNV+LufKPXS5zaukXUOrJfzrGixrvrzjpq33s37rvvbxE55znW6Bh+ErWWlWK6IzqOc7wdcvMX&#10;l+DwW8+N3vsQ6T3+off4mcl/nZ75GlGLq96xrKpmbdkuwLPWtPe6e679aXrkUn3Kjezn3vNEjr9i&#10;D0XVqnSM3fNZq0cMGfJyrLH3Onfoj3dGxjWiTqdd6/VUvXtn934ZHd8O9YqcY3T+uWd0vY75es45&#10;s/+iYisdIzLWEXmLys9PRsTwSY/5Z8fUqnetD1lz8yOX4PDLqM3dY56RB9Mx13YH4U3yX2fU+kfM&#10;s8sctWrWlPECvLcec4zqkxX7MZueOVSf72bkqMecx5i9xl1F9Fo+jfeEfNbqufaV8zJybcdcmXvk&#10;1Z1Yap8XZ+Rtp1rd1TsXPccfVcdjnh175k5MLd8Ls9er57is706dnrhfPome79N4veLrmbOeY1/1&#10;ys03O+Quysj1zqp3Fy7BYfyGjpxv1mG0zSF4k/zXGb3unvONjOWYa5Wa16zDBfjPIms6ujdGz7eT&#10;EblTn5/NzE3k3L3jWKGHeq1hRmwr5LPWiDWvmJdZa8rYI69GxjAzXzvUqsTqz/Ctl0Mz6rdTz4yM&#10;ZYd69V7/jPxQbmR9jrlm9MOoOXvNs0POjvF2iOOTEXPNyGGLWevMkp+PXIKzut4bLfMBssUhlJj8&#10;18m81149tfY1cbsAH2OnfbW7kTlTn7+tkJNMdZm51t5zv46fqS4jjMzHSrnXB/PUPDOuUCe9ks/s&#10;mumZXPs8Yn41546n7ZdPRo+fae/uXvvDyBhXr32m3lySS3B20HrZ8oQPjJ4cwHNlyv9Oe21mLFnm&#10;dgFe7s7cM9d9mD1/JnI11075HxnLE/p2VIxZcvmEmq8qc+7to2fqVY/ocVfpm+z9O2r96lUne1/t&#10;yn7JKVPdnlD7XfpqF+nrUfuL6jPgLL/gzrbeGUqaeGb+eq2vdfN+mqvHmD+pnat0jshxW/PxTUu+&#10;omXI/2GFGrSuoUdv3e2dlnl71Kgkjm/j9qrh3RyPlqmmVy1zHD7N02PMT77N17OXouduzd3Vtzlb&#10;5uhR72961q1FdN5e9R7/asUeqI3l7pxR8RzjlPx8ZP5qc3X6Nk/NuHfzf/g2X8scLbmZmZfSsaPH&#10;jajfOyXxtM7909jX8XrNX1qnQ4/xV65XaW6ixqkRPWeP2h56jTtTS0yHn+K6jlca+w71ip6rtS5X&#10;vWJpHbdE9Nyjx/vJT/NcxytdS8saSsbuNe6r1hyePs1ZM/YxTsnPR813aMnXVa8a9Rr3nZa5Xn2b&#10;OzqeiDW/Ex1HaU16jbuk2sWfyckSdLb1zlDS8LPyV7oZW9ZXs9Gzjn+nbj3X/23sO+seJXP+DyNr&#10;MDuWq1E1OdTOFR1HVI1H5XeGbDW96l2XEXX/NkfPfoqeuyZfVyvWZmZdeijN1924Ztflqnb8mrFf&#10;jZqrZp478Zx6zNdS98O38UfkpmXtNXP1GD86L631O2TKxU9qYjhEzHlVOv/deXvX6rBCvUrnGLHW&#10;V5FzjqjnYdQ8vdXEcYiOZYd69cxh7dhXrfn6Nmd0D1xFzz16vFfRuaqZ/87cPeepzeGpZp7WOa56&#10;zLdqTa56zzOi/qfZsdypw6Fk/SvXegn+OXRWVboBVzz8DjXvq1nPoffhdzjef3eMXcl/uex7rUVr&#10;7WreNyKOw4j6ZbBaTZ+4r3Y0ojZPV9qbETk9xlihNi1rWGXt77Ss7U4sPefLela25vNOHUYqqcvd&#10;WI73Z8lHhOhYn3iWZxF9rkWOV9M3d2teM0Z0zmaJ3idPq1dLHHfjZp7o2j31fGuJ5078PedrzdVT&#10;a39qjeluLmYqye3IWqflEpwV9Tw8n/CBEXlwRY71FPL/y057rSaWuyLGiFCTp1XWXCNrTXfaV08V&#10;VZsS6vLd3Vq8Khmvti6jzqvoXNx1Zz0t7x093+qOmO7GVfr+lc+qyNru2CevZsUYPW/JeE/4jF2t&#10;Z2fUucZq+eplVpyr12vE89pTemwn9kuM0ftm9HyRouefHc/hWMPddZS+P9vzXWR9Vqh1Ny7BWclx&#10;0NQcNr0259abvoMn/AJgZZnzv9Ne2ymWFc7hFWSNzWfYM6jzfTvlMCqWVXIyeh32Uz9yW8f3qnp6&#10;bK6ono3s/ZKxevVNybj2+Z+eVK+IOHrlghyeeL6N7vlV99gTax9t1dpmkqHOb7kEZ7Zj85yvXWU/&#10;ZH1IzCX/5XbJVUkcvc7MmnH1ZrmZNb1LnePI5Tgz99PoOuurNexUBz3Vz8657RHbk85yxuldW/s8&#10;1i71ipxn5x7bif3yXGofR8+NtW2+XYJT4vjy2evVqmVTlszXa7OXjHsnH6Md8VxfjLV6/nfaa7Ni&#10;mVHXmrys2HelstZ0p331RJn3DPPM2FezezVq/tJx7M0/ycd4R86vL1jJKj0ZtY5R8djLMbLU64nP&#10;a6xnx/Mtaq7ScbLuqx1rf8haj90cdbi+UnIJTkYOwc96PIBvceANIv/PMrIevfrg6Nmavh0Z8wwj&#10;47vWc/e8Ek/P/Ozb3told7vEwd4y96nn+rm+5Ur+1nB3n0Tusx57tocs6+ztKfVyVhHB+fZcah9n&#10;t/O4R87P5+7ztQWX4GTTc/P13tgjD47jEPTgMY/8f7bTXuvpiOP66qG2T3fJ7Sw9a9q7Nr3Hh56u&#10;+04vfydH8Jvn+nU4y+fYJdej49Cj96jXd3qMk/3yXGqP7yoFXIKTiYP2l5o8OAjjyT+7qO1NZzC0&#10;sXdgTfbmn56YD8/1MewletJfa1AHKGe/5KNma1GPX2ry4LvKBy7ByeLu4ZflEOi1zvMgvL4Y50n5&#10;zxJbyTrV6bddHkCz1nSnfQU7O/ZA1D544n7yyw4yOPf59cVe1LVea77kmez0MPThewG0OZ9jr6/H&#10;qz1QzqRlOYiyrXeG1TdCVO2+xTmyRyLW0qNuo3KwUi1aZc7/oWcNVqrv3bVk7tXoHl051hpZa7rT&#10;vjrNjCl6brE817d8/aQkjyvUInt/7TBf5Jij83EVPffIvLTomctXI+o6s3dGaO2Blrgz16vHuJFj&#10;ttZxpoh6RxnRm1e71Gt03l6V5LF1DTNji5579fG+Kanzar7lYLUcrjrfjrU/jK7HVfTcvWPp0QM9&#10;87skfxOcFR0b8XzxXo/cHIfq+eIz+edp9CXwZNfP6OsLyM9z/XNc63J9AWTl96YAe/NdJYBLcFZw&#10;bObrizI9c3U9DB9zIFaSfwDYx+tn7/UF7M1z/T5e83190VdtjtUEAOA731VucglOiWOj9XzRblT+&#10;tj4Ib5B/nkQPAjs5P1t9xgIHz/U5Xc9xee1r9O9u/K4IAOAX31VucAkO+Y38cuiXC3+Tf55E/wHZ&#10;+SwFfuK5Pg/5AwDgSXxXaeQSHPYw8hA8+KXDn+SfHYzuY4CRfHYCJTzXr02+1lZaGzUEAKjnu0oD&#10;l+Cwj+MQPF+j+PL6m/yT2dm3Jf2r74BsnFtADc/1a5Kj+UbtiZF7DwAgE99VKrkEhz2NPAj9MuJv&#10;8k8mLb2q74AsRp5XIz//gTE816/BWZ6HPgYAGMN3lQK1CToDzfKFINt6Zyhp3h3y9y3OkTHOXEtJ&#10;vVvUrHmlWoy2Qv4PPWuwUn3vriVzr5b22k8xlLx/5fh/krWmK607ai0zY4qeWyzr+hbPHZ9yEZHH&#10;FWqRvb92mC9yzNH5uIqee2Ysp29raLViLmbnu1euD5/W3iPuHepVUo87eT2smtudjc7fLvVaIY5e&#10;a5gZW/Tcq4/3zcxa9LJ7DqPm27H2h5lxRc+9ao2+ratVyp7zN8HhWY6D6nxF6nWw7kb+WcmnPizp&#10;UX0HrCzijLp+br++gGfrdR54vvqTs3w9vfOmLgAA9/R63k35XcUlODzX9TDscSjymfwzU1S/+UUt&#10;sKLas+n18/h8AZRwfvThLM/LdwQAgDU8/vnYJTj8MupL2upfBu8ciL7o3veE/O+013bv+doe3EHW&#10;mu60r2Ckls/bVdiPsLbzfGk5Z+zvOi055p7WfM/sbfsqlyz1+rYX9B0j6LPnUntanc/P56tGur5z&#10;Cc5T1G7mWVZbZ8tBSJyM+c+y3pJ1rhDL8WBxfY1WkoNMDz9Za7rTvoIVHL26er/OXl+msx0yyHDu&#10;ZCOn+7lTT72Qi3rF8Lz2DPbLc6k9oxy9tm2/uQQHSvjQnUv+OV0vT1f6wuvLd7tVa7orOd7f7Brr&#10;MeATz/VlnOX5veZQToESzgqAebb8ruISHH7r/aDVY/xjzOurJ7+w+Zv8t+mdq97jj7JKHPZ+nJ41&#10;ta+gjM9T4J1jP11fPXm2uk8O58tYg9GfmyPPlR3tUq/RcfBMo/vsulf0+Fxq/wwj877dc7ZLcMhl&#10;5IHH3+SfVzP7YORDSclcu+yJp9R0dc5YmMf+4wmOPr++gLl2ew5+d644d9Z1p16zevfTmkaYPT/z&#10;vKv9uU/OF3tS+3HkNZBLcJ5k5iVOybgRD84Oxbnk/5ed9tqsL7RZZdgDWWu6076aJUN/klt0j83c&#10;9/B09tZzqX2cM5ejcrrK52bJHFm/k0R6Ur1G7YHs5OlnzrfnUnvecV5WcAkOf4s+RCLH82Eyl/zH&#10;Wnmv1egx76xYPnlS/2euafQ8K/Zii13iYF32CuTiuZ53nIF1su4jdc5Fvf62Y07UOYY8Ppfa78V3&#10;lUAuwWE/vT70vo3rcP5F/p8psu4lY82qd8m8vfbAaE+p6cqiarBLTxKjRz/07LGR5669An/qtSe+&#10;jeuZ4LsetXEGzhPZ86VjzdrfB3v8t13qVfIzUTH0ykWLHWNamfPtudSed2bVO12tXYLzNDUfGncP&#10;kpoxog+Pu2t/FT3e7uR/r71WE8tdEWOsYPU4stbUvqp39/3sKaovavZJb/YK9BG9N+y1OFG5PMZR&#10;l2eyv3PZoV535xy5Zt/XcovOqzrlofbPot4FXILzRDW/rG/d+D0PjJGXIIfRh9/o+Wrtnv9D1JzZ&#10;91qLYz27xPKTmrruYLWaPnVftVgtjh1kyGnN53Sr470jc9Hz2WN0LLCSnnvrnRl7Lev+3vEsL5Gx&#10;Xt9q9S2m0lrXqBkzog9qxugRb3a71Kv0Z1tiaHnPSK1rWzmmVTnfnkvtc7pTh56fK+9EjLEkl+Dw&#10;3XmQfDsISn/uVe8PipZ11b4nOoaata6uNpeH2vf06KGa9UYpjbv0517dyVPte0vX1xJL7zOjRMka&#10;amKa4Sk1LV1P6c+9GtWPpWtrjYNyO+W2plfOn80Qf8k6s8QCKzn3Tc3eqX1Pj8/VmvVmVJPf82dX&#10;zsnKa9tZbW/U/jyxavNf+/Otas7wkvWMWHOU0rWeP5clrh3U5rz251lXbS1rf54yo/LZUr/a94z6&#10;HWCo2kWfycgSbLb1zlDS4Lvmr3Rz93Qntyus/1QTx911r9KPWfN/GF2D7HvtanYspXF8W2dEPkpz&#10;EZX7XrLU9NUu+2p0HMeao/dH9Hg1RsfyTc9Ya4zuq1qteRoZ17HG0f0V3T87zBc55uh8XEXPPXq8&#10;kUavvWS+Wb2zUl3eaYl713rdiatX/xxW66Gesd41o29e7VKv3fpudDzHeqP7cfXxWmTvs9E53Gm+&#10;7LU/jK7HVfTcd+tRMt9KNe9Zm278TXCebPamvTv/KodOysMvgPyXm73GyPlnxrJarTP0XomsNZ2d&#10;/4z136Vn+W71fd36JVYPQx+r7C17/E+7nuU7aq1V7xqvtKdWWsuqdqnXyDh26yv7pNwu+4V6av88&#10;q+Q5bb1dgvN0szbvLh8SLXHsEvsKWnM5owaz6t5j3ifl75uSdWX4BWHWms7qi8h5R8UwK1fZ7JSn&#10;GbGMmHOXOYA/te673ffrjPh6zul8HW+FnKt7uV3qtVPNR8Vin9TbZb9QT+3X8ZQ8pI7TJTiM38SR&#10;8808gJ5yyH8i/3VGr7nnfCNjyVjrVy7C/xQ51+j+6DFf7xhG54hnGtlnPeeyX3iqmb1v361DLdqt&#10;nDv7O5dd6tU7jpF52imW3czMnbrNpfbPot43uASHX0Zt5h7zHGOOPozuznfn/atdpmXM/2FWDUbl&#10;asQ8u8xxV4Y1lspa01E16DlPr7FH5WYnd3L21M/o1zlmzBlhxLphZcceGL0PIua7M0aWP6g4oi6v&#10;c/Sac/d6lRpR06tjvhlz0maXevWKY3RuDr3mnBHLbnr12Sfqtga1X8OdnNQ826l3I5fg8FvPg2TE&#10;ITXiUIqMY8R6R8qW/8OsGkTHcdVz7Hd6x5JFyVqz/NIua017r7vn2k/R84xY8652y12veKJ7tlbk&#10;/DPjgNWM2A+R+/fwhD3cK8boWpR4Qr1WNaLeM3pqV7vUK2r8EWv9JHr+mbHsaER/jJiDemo/38jc&#10;jJhrq3rXBpL1T51uU7AOSmr61PxF9PvM3EXu155xtKwzQ09myf9hdg2y77Wru7FExfFtHT3yVRr7&#10;KrUqtUpNa+2wr1pj+Lbu6P0RPV6N3nO31GB233zT2ldXpTGO7o3oekWvf7V8ZJgvcszR+biKnnu1&#10;2tbomedDy1q/rWlm7/wkoial6+4Z/471Ko1pRt+8E9FLp1ViajG7b0rtUK/WGH5a78zaRcdyio5p&#10;9fF6aa3PO9Exjc7h7vO9Wrn2h5n56T13S+5nzPmT3r05xZZBQQelh8mqe6r2MJwRR/Ycf5Ih/4cV&#10;arBTH+zc00+VtaY79OK3GOyjvnY9z3Y+p+0Z6KP03DjN2ms7n2+vdoj1SfVaXc0eV4/5stfr2/pL&#10;1hwxRoRV1sHPnG/PpfbjleY8Ot81tT48ot6aGgAAAAAAcnH5DAAf+H+CAwAAAAAAALANl+AAAAAA&#10;AAAAbMMlOAAAAAAAAADbcAkOAAAAAAAAwDZcggMAAAAAAACwDZfgAAAAAAAAAGzDJTgAAAAAAAAA&#10;23AJDgAAAAAAAMA2XIIDAAAAAAAAsA2X4AAAAAAAAABswyU4AAAAAAAAANtwCQ4AAAAAAADANlyC&#10;AwAAAAAAALANl+AAAAAAAAAAbMMlOAAAAAAAAADbcAkOAAAAAAAAAAAAAAAAAAAAAAAAAAAAAAAA&#10;AAAAAAAAAAAAAAAAAPAI//zz/9k4wNRmfTuwAAAAAElFTkSuQmCCUEsDBBQABgAIAAAAIQDJYC8A&#10;3QAAAAUBAAAPAAAAZHJzL2Rvd25yZXYueG1sTI9BS8NAEIXvgv9hGcGb3d2KVWM2pRT1VARbQbxN&#10;s9MkNDsbstsk/feuXvQy8HiP977Jl5NrxUB9aDwb0DMFgrj0tuHKwMfu5eYBRIjIFlvPZOBMAZbF&#10;5UWOmfUjv9OwjZVIJRwyNFDH2GVShrImh2HmO+LkHXzvMCbZV9L2OKZy18q5UgvpsOG0UGNH65rK&#10;4/bkDLyOOK5u9fOwOR7W56/d3dvnRpMx11fT6glEpCn+heEHP6FDkZj2/sQ2iNZAeiT+3uTdL5QG&#10;sTcwV/oRZJHL//TFNwAAAP//AwBQSwMEFAAGAAgAAAAhAP4KeZPrAAAAvQQAABkAAABkcnMvX3Jl&#10;bHMvZTJvRG9jLnhtbC5yZWxzvNTPagMhEAbwe6HvIHPvurtJNiHEzSUUci3pA4jOutL1D2pD8/YV&#10;SqGBYG8enWG+73fycPwyC7liiNpZBl3TAkErnNRWMXi/vL7sgMTEreSLs8jghhGO4/PT4Q0XnvJR&#10;nLWPJKfYyGBOye8pjWJGw2PjPNq8mVwwPOVnUNRz8cEV0r5tBxr+ZsB4l0nOkkE4y9x/ufnc/H+2&#10;myYt8OTEp0GbHlRQbXJ3DuRBYWJgUGr+M9w13iqgjw2rOoZVybCtY9iWDH0dQ18ydHUMXckw1DEM&#10;JcOmjmFTMqzrGNa/Bnr36YzfAAAA//8DAFBLAQItABQABgAIAAAAIQCxgme2CgEAABMCAAATAAAA&#10;AAAAAAAAAAAAAAAAAABbQ29udGVudF9UeXBlc10ueG1sUEsBAi0AFAAGAAgAAAAhADj9If/WAAAA&#10;lAEAAAsAAAAAAAAAAAAAAAAAOwEAAF9yZWxzLy5yZWxzUEsBAi0AFAAGAAgAAAAhANL7AJICBQAA&#10;OSYAAA4AAAAAAAAAAAAAAAAAOgIAAGRycy9lMm9Eb2MueG1sUEsBAi0ACgAAAAAAAAAhANZ6u+N9&#10;KAAAfSgAABQAAAAAAAAAAAAAAAAAaAcAAGRycy9tZWRpYS9pbWFnZTEucG5nUEsBAi0ACgAAAAAA&#10;AAAhAB8jfoGAIAAAgCAAABQAAAAAAAAAAAAAAAAAFzAAAGRycy9tZWRpYS9pbWFnZTIucG5nUEsB&#10;Ai0ACgAAAAAAAAAhABYGRiHfEwAA3xMAABQAAAAAAAAAAAAAAAAAyVAAAGRycy9tZWRpYS9pbWFn&#10;ZTMucG5nUEsBAi0ACgAAAAAAAAAhAJBc5Q6hGQAAoRkAABQAAAAAAAAAAAAAAAAA2mQAAGRycy9t&#10;ZWRpYS9pbWFnZTQucG5nUEsBAi0ACgAAAAAAAAAhAFoVjz4/EQAAPxEAABQAAAAAAAAAAAAAAAAA&#10;rX4AAGRycy9tZWRpYS9pbWFnZTUucG5nUEsBAi0ACgAAAAAAAAAhAPQiLmH7CwAA+wsAABQAAAAA&#10;AAAAAAAAAAAAHpAAAGRycy9tZWRpYS9pbWFnZTYucG5nUEsBAi0ACgAAAAAAAAAhAJz5hTCVGgAA&#10;lRoAABQAAAAAAAAAAAAAAAAAS5wAAGRycy9tZWRpYS9pbWFnZTcucG5nUEsBAi0ACgAAAAAAAAAh&#10;AEwkce5LGQAASxkAABQAAAAAAAAAAAAAAAAAErcAAGRycy9tZWRpYS9pbWFnZTgucG5nUEsBAi0A&#10;FAAGAAgAAAAhAMlgLwDdAAAABQEAAA8AAAAAAAAAAAAAAAAAj9AAAGRycy9kb3ducmV2LnhtbFBL&#10;AQItABQABgAIAAAAIQD+CnmT6wAAAL0EAAAZAAAAAAAAAAAAAAAAAJnRAABkcnMvX3JlbHMvZTJv&#10;RG9jLnhtbC5yZWxzUEsFBgAAAAANAA0ASgMAALv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6" o:spid="_x0000_s1027" type="#_x0000_t75" style="position:absolute;top:3;width:48267;height:1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gLgwwAAAN0AAAAPAAAAZHJzL2Rvd25yZXYueG1sRE9Ni8Iw&#10;EL0L+x/CCN40tQsi1Si6uKwIe7D14m1oxra0mdQmq/XfmwXB2zze5yzXvWnEjTpXWVYwnUQgiHOr&#10;Ky4UnLLv8RyE88gaG8uk4EEO1quPwRITbe98pFvqCxFC2CWooPS+TaR0eUkG3cS2xIG72M6gD7Ar&#10;pO7wHsJNI+MomkmDFYeGElv6Kimv0z+jwO8f50N0yD5/t/Uu67eX+nT9qZUaDfvNAoSn3r/FL/de&#10;h/lxPIP/b8IJcvUEAAD//wMAUEsBAi0AFAAGAAgAAAAhANvh9svuAAAAhQEAABMAAAAAAAAAAAAA&#10;AAAAAAAAAFtDb250ZW50X1R5cGVzXS54bWxQSwECLQAUAAYACAAAACEAWvQsW78AAAAVAQAACwAA&#10;AAAAAAAAAAAAAAAfAQAAX3JlbHMvLnJlbHNQSwECLQAUAAYACAAAACEAh+4C4MMAAADdAAAADwAA&#10;AAAAAAAAAAAAAAAHAgAAZHJzL2Rvd25yZXYueG1sUEsFBgAAAAADAAMAtwAAAPcCAAAAAA==&#10;">
                  <v:imagedata r:id="rId21" o:title=""/>
                </v:shape>
                <v:rect id="Rectangle 1227" o:spid="_x0000_s1028" style="position:absolute;left:4766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wB8xAAAAN0AAAAPAAAAZHJzL2Rvd25yZXYueG1sRE9Na8JA&#10;EL0X/A/LCL3VTXOwGl0laCU5tirY3obsmIRmZ0N2m6T99d2C4G0e73PW29E0oqfO1ZYVPM8iEMSF&#10;1TWXCs6nw9MChPPIGhvLpOCHHGw3k4c1JtoO/E790ZcihLBLUEHlfZtI6YqKDLqZbYkDd7WdQR9g&#10;V0rd4RDCTSPjKJpLgzWHhgpb2lVUfB2/jYJs0aYfuf0dyub1M7u8XZb709Ir9Tgd0xUIT6O/i2/u&#10;XIf5cfwC/9+EE+TmDwAA//8DAFBLAQItABQABgAIAAAAIQDb4fbL7gAAAIUBAAATAAAAAAAAAAAA&#10;AAAAAAAAAABbQ29udGVudF9UeXBlc10ueG1sUEsBAi0AFAAGAAgAAAAhAFr0LFu/AAAAFQEAAAsA&#10;AAAAAAAAAAAAAAAAHwEAAF9yZWxzLy5yZWxzUEsBAi0AFAAGAAgAAAAhAMAzAHzEAAAA3QAAAA8A&#10;AAAAAAAAAAAAAAAABwIAAGRycy9kb3ducmV2LnhtbFBLBQYAAAAAAwADALcAAAD4AgAAAAA=&#10;" filled="f" stroked="f">
                  <v:textbox inset="0,0,0,0">
                    <w:txbxContent>
                      <w:p w14:paraId="0F7A9131" w14:textId="77777777" w:rsidR="004F46DD" w:rsidRDefault="009C5A57">
                        <w:pPr>
                          <w:spacing w:after="160" w:line="259" w:lineRule="auto"/>
                          <w:ind w:left="0" w:firstLine="0"/>
                        </w:pPr>
                        <w:r>
                          <w:t xml:space="preserve"> </w:t>
                        </w:r>
                      </w:p>
                    </w:txbxContent>
                  </v:textbox>
                </v:rect>
                <v:shape id="Picture 1229" o:spid="_x0000_s1029" type="#_x0000_t75" style="position:absolute;top:1604;width:36301;height:1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49xAAAAN0AAAAPAAAAZHJzL2Rvd25yZXYueG1sRE89a8Mw&#10;EN0D/Q/iCt0SuS6Y1o1sQiGQZEvipdthXS231slYimPn10eFQrd7vM9bl5PtxEiDbx0reF4lIIhr&#10;p1tuFFTn7fIVhA/IGjvHpGAmD2XxsFhjrt2VjzSeQiNiCPscFZgQ+lxKXxuy6FeuJ47clxsshgiH&#10;RuoBrzHcdjJNkkxabDk2GOzpw1D9c7pYBXVazZvptm8O2WE0n+eX77nKbko9PU6bdxCBpvAv/nPv&#10;dJyfpm/w+008QRZ3AAAA//8DAFBLAQItABQABgAIAAAAIQDb4fbL7gAAAIUBAAATAAAAAAAAAAAA&#10;AAAAAAAAAABbQ29udGVudF9UeXBlc10ueG1sUEsBAi0AFAAGAAgAAAAhAFr0LFu/AAAAFQEAAAsA&#10;AAAAAAAAAAAAAAAAHwEAAF9yZWxzLy5yZWxzUEsBAi0AFAAGAAgAAAAhAL5abj3EAAAA3QAAAA8A&#10;AAAAAAAAAAAAAAAABwIAAGRycy9kb3ducmV2LnhtbFBLBQYAAAAAAwADALcAAAD4AgAAAAA=&#10;">
                  <v:imagedata r:id="rId22" o:title=""/>
                </v:shape>
                <v:rect id="Rectangle 1230" o:spid="_x0000_s1030" style="position:absolute;left:35682;top:160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w7VxwAAAN0AAAAPAAAAZHJzL2Rvd25yZXYueG1sRI9Ba8JA&#10;EIXvgv9hGaE33dRC0ZiNiLbosWrB9jZkxyQ0OxuyW5P213cOQm8zvDfvfZOtB9eoG3Wh9mzgcZaA&#10;Ii68rbk08H5+nS5AhYhssfFMBn4owDofjzJMre/5SLdTLJWEcEjRQBVjm2odioochplviUW7+s5h&#10;lLUrte2wl3DX6HmSPGuHNUtDhS1tKyq+Tt/OwH7Rbj4O/rcvm5fP/eXtstydl9GYh8mwWYGKNMR/&#10;8/36YAV//iT88o2MoPM/AAAA//8DAFBLAQItABQABgAIAAAAIQDb4fbL7gAAAIUBAAATAAAAAAAA&#10;AAAAAAAAAAAAAABbQ29udGVudF9UeXBlc10ueG1sUEsBAi0AFAAGAAgAAAAhAFr0LFu/AAAAFQEA&#10;AAsAAAAAAAAAAAAAAAAAHwEAAF9yZWxzLy5yZWxzUEsBAi0AFAAGAAgAAAAhAMoDDtXHAAAA3QAA&#10;AA8AAAAAAAAAAAAAAAAABwIAAGRycy9kb3ducmV2LnhtbFBLBQYAAAAAAwADALcAAAD7AgAAAAA=&#10;" filled="f" stroked="f">
                  <v:textbox inset="0,0,0,0">
                    <w:txbxContent>
                      <w:p w14:paraId="40D3F03D" w14:textId="77777777" w:rsidR="004F46DD" w:rsidRDefault="009C5A57">
                        <w:pPr>
                          <w:spacing w:after="160" w:line="259" w:lineRule="auto"/>
                          <w:ind w:left="0" w:firstLine="0"/>
                        </w:pPr>
                        <w:r>
                          <w:t xml:space="preserve"> </w:t>
                        </w:r>
                      </w:p>
                    </w:txbxContent>
                  </v:textbox>
                </v:rect>
                <v:shape id="Picture 1232" o:spid="_x0000_s1031" type="#_x0000_t75" style="position:absolute;top:3219;width:24578;height:1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JBSxQAAAN0AAAAPAAAAZHJzL2Rvd25yZXYueG1sRE9Na8JA&#10;EL0X+h+WEXqrG6OUNnUVFaQFycGkULwN2WkSzc6G7CbGf+8WCr3N433Ocj2aRgzUudqygtk0AkFc&#10;WF1zqeAr3z+/gnAeWWNjmRTcyMF69fiwxETbKx9pyHwpQgi7BBVU3reJlK6oyKCb2pY4cD+2M+gD&#10;7EqpO7yGcNPIOIpepMGaQ0OFLe0qKi5ZbxSc+/Zt+5Hmm+23Tuen9LTfHRaNUk+TcfMOwtPo/8V/&#10;7k8d5sfzGH6/CSfI1R0AAP//AwBQSwECLQAUAAYACAAAACEA2+H2y+4AAACFAQAAEwAAAAAAAAAA&#10;AAAAAAAAAAAAW0NvbnRlbnRfVHlwZXNdLnhtbFBLAQItABQABgAIAAAAIQBa9CxbvwAAABUBAAAL&#10;AAAAAAAAAAAAAAAAAB8BAABfcmVscy8ucmVsc1BLAQItABQABgAIAAAAIQBlfJBSxQAAAN0AAAAP&#10;AAAAAAAAAAAAAAAAAAcCAABkcnMvZG93bnJldi54bWxQSwUGAAAAAAMAAwC3AAAA+QIAAAAA&#10;">
                  <v:imagedata r:id="rId23" o:title=""/>
                </v:shape>
                <v:rect id="Rectangle 1233" o:spid="_x0000_s1032" style="position:absolute;left:23963;top:321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ZCiwgAAAN0AAAAPAAAAZHJzL2Rvd25yZXYueG1sRE9Li8Iw&#10;EL4L/ocwgjdNVVi0GkXURY++QL0NzdgWm0lpsrburzfCwt7m43vObNGYQjypcrllBYN+BII4sTrn&#10;VMH59N0bg3AeWWNhmRS8yMFi3m7NMNa25gM9jz4VIYRdjAoy78tYSpdkZND1bUkcuLutDPoAq1Tq&#10;CusQbgo5jKIvaTDn0JBhSauMksfxxyjYjsvldWd/67TY3LaX/WWyPk28Ut1Os5yC8NT4f/Gfe6fD&#10;/OFoBJ9vwgly/gYAAP//AwBQSwECLQAUAAYACAAAACEA2+H2y+4AAACFAQAAEwAAAAAAAAAAAAAA&#10;AAAAAAAAW0NvbnRlbnRfVHlwZXNdLnhtbFBLAQItABQABgAIAAAAIQBa9CxbvwAAABUBAAALAAAA&#10;AAAAAAAAAAAAAB8BAABfcmVscy8ucmVsc1BLAQItABQABgAIAAAAIQA60ZCiwgAAAN0AAAAPAAAA&#10;AAAAAAAAAAAAAAcCAABkcnMvZG93bnJldi54bWxQSwUGAAAAAAMAAwC3AAAA9gIAAAAA&#10;" filled="f" stroked="f">
                  <v:textbox inset="0,0,0,0">
                    <w:txbxContent>
                      <w:p w14:paraId="22AC1AD0" w14:textId="77777777" w:rsidR="004F46DD" w:rsidRDefault="009C5A57">
                        <w:pPr>
                          <w:spacing w:after="160" w:line="259" w:lineRule="auto"/>
                          <w:ind w:left="0" w:firstLine="0"/>
                        </w:pPr>
                        <w:r>
                          <w:t xml:space="preserve"> </w:t>
                        </w:r>
                      </w:p>
                    </w:txbxContent>
                  </v:textbox>
                </v:rect>
                <v:shape id="Picture 1235" o:spid="_x0000_s1033" type="#_x0000_t75" style="position:absolute;top:4819;width:28938;height:1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2oJxgAAAN0AAAAPAAAAZHJzL2Rvd25yZXYueG1sRE9Na8JA&#10;EL0X/A/LCN7qppFWm2YVEUShtKL1kts0O01CsrMxu2r8926h0Ns83ueki9404kKdqywreBpHIIhz&#10;qysuFBy/1o8zEM4ja2wsk4IbOVjMBw8pJtpeeU+Xgy9ECGGXoILS+zaR0uUlGXRj2xIH7sd2Bn2A&#10;XSF1h9cQbhoZR9GLNFhxaCixpVVJeX04GwX2+L6ui+nsO/s8b6anOvvYneJXpUbDfvkGwlPv/8V/&#10;7q0O8+PJM/x+E06Q8zsAAAD//wMAUEsBAi0AFAAGAAgAAAAhANvh9svuAAAAhQEAABMAAAAAAAAA&#10;AAAAAAAAAAAAAFtDb250ZW50X1R5cGVzXS54bWxQSwECLQAUAAYACAAAACEAWvQsW78AAAAVAQAA&#10;CwAAAAAAAAAAAAAAAAAfAQAAX3JlbHMvLnJlbHNQSwECLQAUAAYACAAAACEAhUdqCcYAAADdAAAA&#10;DwAAAAAAAAAAAAAAAAAHAgAAZHJzL2Rvd25yZXYueG1sUEsFBgAAAAADAAMAtwAAAPoCAAAAAA==&#10;">
                  <v:imagedata r:id="rId24" o:title=""/>
                </v:shape>
                <v:rect id="Rectangle 1236" o:spid="_x0000_s1034" style="position:absolute;left:28321;top:4815;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jM6wwAAAN0AAAAPAAAAZHJzL2Rvd25yZXYueG1sRE9Li8Iw&#10;EL4L/ocwC940XQXRrlHEB3pUu+DubWhm27LNpDTRVn+9EQRv8/E9Z7ZoTSmuVLvCsoLPQQSCOLW6&#10;4EzBd7LtT0A4j6yxtEwKbuRgMe92Zhhr2/CRriefiRDCLkYFufdVLKVLczLoBrYiDtyfrQ36AOtM&#10;6hqbEG5KOYyisTRYcGjIsaJVTun/6WIU7CbV8mdv701Wbn5358N5uk6mXqneR7v8AuGp9W/xy73X&#10;Yf5wNIbnN+EEOX8AAAD//wMAUEsBAi0AFAAGAAgAAAAhANvh9svuAAAAhQEAABMAAAAAAAAAAAAA&#10;AAAAAAAAAFtDb250ZW50X1R5cGVzXS54bWxQSwECLQAUAAYACAAAACEAWvQsW78AAAAVAQAACwAA&#10;AAAAAAAAAAAAAAAfAQAAX3JlbHMvLnJlbHNQSwECLQAUAAYACAAAACEAKqYzOsMAAADdAAAADwAA&#10;AAAAAAAAAAAAAAAHAgAAZHJzL2Rvd25yZXYueG1sUEsFBgAAAAADAAMAtwAAAPcCAAAAAA==&#10;" filled="f" stroked="f">
                  <v:textbox inset="0,0,0,0">
                    <w:txbxContent>
                      <w:p w14:paraId="3083C398" w14:textId="77777777" w:rsidR="004F46DD" w:rsidRDefault="009C5A57">
                        <w:pPr>
                          <w:spacing w:after="160" w:line="259" w:lineRule="auto"/>
                          <w:ind w:left="0" w:firstLine="0"/>
                        </w:pPr>
                        <w:r>
                          <w:t xml:space="preserve"> </w:t>
                        </w:r>
                      </w:p>
                    </w:txbxContent>
                  </v:textbox>
                </v:rect>
                <v:shape id="Picture 1238" o:spid="_x0000_s1035" type="#_x0000_t75" style="position:absolute;top:6435;width:18427;height:1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tOgyAAAAN0AAAAPAAAAZHJzL2Rvd25yZXYueG1sRI9BSwMx&#10;EIXvgv8hjOCl2MRaiqxNS6kW7EVo68HjsJnuLm4m2yTbXf+9cxC8zfDevPfNcj36Vl0ppiawhcep&#10;AUVcBtdwZeHztHt4BpUyssM2MFn4oQTr1e3NEgsXBj7Q9ZgrJSGcCrRQ59wVWqeyJo9pGjpi0c4h&#10;esyyxkq7iIOE+1bPjFlojw1LQ40dbWsqv4+9t7Cbvw7788fmq2sv+0nfT8w8mjdr7+/GzQuoTGP+&#10;N/9dvzvBnz0JrnwjI+jVLwAAAP//AwBQSwECLQAUAAYACAAAACEA2+H2y+4AAACFAQAAEwAAAAAA&#10;AAAAAAAAAAAAAAAAW0NvbnRlbnRfVHlwZXNdLnhtbFBLAQItABQABgAIAAAAIQBa9CxbvwAAABUB&#10;AAALAAAAAAAAAAAAAAAAAB8BAABfcmVscy8ucmVsc1BLAQItABQABgAIAAAAIQACmtOgyAAAAN0A&#10;AAAPAAAAAAAAAAAAAAAAAAcCAABkcnMvZG93bnJldi54bWxQSwUGAAAAAAMAAwC3AAAA/AIAAAAA&#10;">
                  <v:imagedata r:id="rId25" o:title=""/>
                </v:shape>
                <v:rect id="Rectangle 1239" o:spid="_x0000_s1036" style="position:absolute;left:17834;top:6431;width:5057;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adIxAAAAN0AAAAPAAAAZHJzL2Rvd25yZXYueG1sRE9Na8JA&#10;EL0X/A/LCL3VTSMUE11FtJIc2yjY3obsmIRmZ0N2a9L++m5B8DaP9zmrzWhacaXeNZYVPM8iEMSl&#10;1Q1XCk7Hw9MChPPIGlvLpOCHHGzWk4cVptoO/E7XwlcihLBLUUHtfZdK6cqaDLqZ7YgDd7G9QR9g&#10;X0nd4xDCTSvjKHqRBhsODTV2tKup/Cq+jYJs0W0/cvs7VO3rZ3Z+Oyf7Y+KVepyO2yUIT6O/i2/u&#10;XIf58TyB/2/CCXL9BwAA//8DAFBLAQItABQABgAIAAAAIQDb4fbL7gAAAIUBAAATAAAAAAAAAAAA&#10;AAAAAAAAAABbQ29udGVudF9UeXBlc10ueG1sUEsBAi0AFAAGAAgAAAAhAFr0LFu/AAAAFQEAAAsA&#10;AAAAAAAAAAAAAAAAHwEAAF9yZWxzLy5yZWxzUEsBAi0AFAAGAAgAAAAhAFs5p0jEAAAA3QAAAA8A&#10;AAAAAAAAAAAAAAAABwIAAGRycy9kb3ducmV2LnhtbFBLBQYAAAAAAwADALcAAAD4AgAAAAA=&#10;" filled="f" stroked="f">
                  <v:textbox inset="0,0,0,0">
                    <w:txbxContent>
                      <w:p w14:paraId="17D3DCDB" w14:textId="77777777" w:rsidR="004F46DD" w:rsidRDefault="009C5A57">
                        <w:pPr>
                          <w:spacing w:after="160" w:line="259" w:lineRule="auto"/>
                          <w:ind w:left="0" w:firstLine="0"/>
                        </w:pPr>
                        <w:r>
                          <w:t xml:space="preserve">count </w:t>
                        </w:r>
                      </w:p>
                    </w:txbxContent>
                  </v:textbox>
                </v:rect>
                <v:rect id="Rectangle 1240" o:spid="_x0000_s1037" style="position:absolute;left:21628;top:643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X2oxwAAAN0AAAAPAAAAZHJzL2Rvd25yZXYueG1sRI9Ba8JA&#10;EIXvgv9hGaE33VRK0ZiNiLbosWrB9jZkxyQ0OxuyW5P213cOQm8zvDfvfZOtB9eoG3Wh9mzgcZaA&#10;Ii68rbk08H5+nS5AhYhssfFMBn4owDofjzJMre/5SLdTLJWEcEjRQBVjm2odioochplviUW7+s5h&#10;lLUrte2wl3DX6HmSPGuHNUtDhS1tKyq+Tt/OwH7Rbj4O/rcvm5fP/eXtstydl9GYh8mwWYGKNMR/&#10;8/36YAV//iT88o2MoPM/AAAA//8DAFBLAQItABQABgAIAAAAIQDb4fbL7gAAAIUBAAATAAAAAAAA&#10;AAAAAAAAAAAAAABbQ29udGVudF9UeXBlc10ueG1sUEsBAi0AFAAGAAgAAAAhAFr0LFu/AAAAFQEA&#10;AAsAAAAAAAAAAAAAAAAAHwEAAF9yZWxzLy5yZWxzUEsBAi0AFAAGAAgAAAAhAJIFfajHAAAA3QAA&#10;AA8AAAAAAAAAAAAAAAAABwIAAGRycy9kb3ducmV2LnhtbFBLBQYAAAAAAwADALcAAAD7AgAAAAA=&#10;" filled="f" stroked="f">
                  <v:textbox inset="0,0,0,0">
                    <w:txbxContent>
                      <w:p w14:paraId="7ED9FAC8" w14:textId="77777777" w:rsidR="004F46DD" w:rsidRDefault="009C5A57">
                        <w:pPr>
                          <w:spacing w:after="160" w:line="259" w:lineRule="auto"/>
                          <w:ind w:left="0" w:firstLine="0"/>
                        </w:pPr>
                        <w:r>
                          <w:t xml:space="preserve"> </w:t>
                        </w:r>
                      </w:p>
                    </w:txbxContent>
                  </v:textbox>
                </v:rect>
                <v:shape id="Picture 1242" o:spid="_x0000_s1038" type="#_x0000_t75" style="position:absolute;top:8035;width:12757;height:1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ej3xwAAAN0AAAAPAAAAZHJzL2Rvd25yZXYueG1sRI9BawIx&#10;EIXvgv8hjNCbZruUVlajlIK0h0J19aC3IRk3224myyZd13/fCAVvM7w373uzXA+uET11ofas4HGW&#10;gSDW3tRcKTjsN9M5iBCRDTaeScGVAqxX49ESC+MvvKO+jJVIIRwKVGBjbAspg7bkMMx8S5y0s+8c&#10;xrR2lTQdXlK4a2SeZc/SYc2JYLGlN0v6p/x1iXt9b3ptX8r58ftre9pou+s/rVIPk+F1ASLSEO/m&#10;/+sPk+rnTzncvkkjyNUfAAAA//8DAFBLAQItABQABgAIAAAAIQDb4fbL7gAAAIUBAAATAAAAAAAA&#10;AAAAAAAAAAAAAABbQ29udGVudF9UeXBlc10ueG1sUEsBAi0AFAAGAAgAAAAhAFr0LFu/AAAAFQEA&#10;AAsAAAAAAAAAAAAAAAAAHwEAAF9yZWxzLy5yZWxzUEsBAi0AFAAGAAgAAAAhALBd6PfHAAAA3QAA&#10;AA8AAAAAAAAAAAAAAAAABwIAAGRycy9kb3ducmV2LnhtbFBLBQYAAAAAAwADALcAAAD7AgAAAAA=&#10;">
                  <v:imagedata r:id="rId26" o:title=""/>
                </v:shape>
                <v:rect id="Rectangle 1243" o:spid="_x0000_s1039" style="position:absolute;left:12149;top:803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PfwwAAAN0AAAAPAAAAZHJzL2Rvd25yZXYueG1sRE9Li8Iw&#10;EL4v+B/CCN7WVF0WrUYRH+jRVUG9Dc3YFptJaaLt+uuNsLC3+fieM5k1phAPqlxuWUGvG4EgTqzO&#10;OVVwPKw/hyCcR9ZYWCYFv+RgNm19TDDWtuYfeux9KkIIuxgVZN6XsZQuycig69qSOHBXWxn0AVap&#10;1BXWIdwUsh9F39JgzqEhw5IWGSW3/d0o2AzL+Xlrn3VarC6b0+40Wh5GXqlOu5mPQXhq/L/4z73V&#10;YX7/awDvb8IJcvoCAAD//wMAUEsBAi0AFAAGAAgAAAAhANvh9svuAAAAhQEAABMAAAAAAAAAAAAA&#10;AAAAAAAAAFtDb250ZW50X1R5cGVzXS54bWxQSwECLQAUAAYACAAAACEAWvQsW78AAAAVAQAACwAA&#10;AAAAAAAAAAAAAAAfAQAAX3JlbHMvLnJlbHNQSwECLQAUAAYACAAAACEAYtfj38MAAADdAAAADwAA&#10;AAAAAAAAAAAAAAAHAgAAZHJzL2Rvd25yZXYueG1sUEsFBgAAAAADAAMAtwAAAPcCAAAAAA==&#10;" filled="f" stroked="f">
                  <v:textbox inset="0,0,0,0">
                    <w:txbxContent>
                      <w:p w14:paraId="69569463" w14:textId="77777777" w:rsidR="004F46DD" w:rsidRDefault="009C5A57">
                        <w:pPr>
                          <w:spacing w:after="160" w:line="259" w:lineRule="auto"/>
                          <w:ind w:left="0" w:firstLine="0"/>
                        </w:pPr>
                        <w:r>
                          <w:t xml:space="preserve"> </w:t>
                        </w:r>
                      </w:p>
                    </w:txbxContent>
                  </v:textbox>
                </v:rect>
                <v:shape id="Picture 1245" o:spid="_x0000_s1040" type="#_x0000_t75" style="position:absolute;top:9650;width:30797;height:1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awaxQAAAN0AAAAPAAAAZHJzL2Rvd25yZXYueG1sRE9La8JA&#10;EL4X/A/LFHqrG7UVSV1FBKXgofVBvI7ZaTY1Oxuy25j6691Cwdt8fM+ZzjtbiZYaXzpWMOgnIIhz&#10;p0suFBz2q+cJCB+QNVaOScEveZjPeg9TTLW78JbaXShEDGGfogITQp1K6XNDFn3f1cSR+3KNxRBh&#10;U0jd4CWG20oOk2QsLZYcGwzWtDSUn3c/VsEpO+dmtBl8hCzbjL6P6327/rwq9fTYLd5ABOrCXfzv&#10;ftdx/vDlFf6+iSfI2Q0AAP//AwBQSwECLQAUAAYACAAAACEA2+H2y+4AAACFAQAAEwAAAAAAAAAA&#10;AAAAAAAAAAAAW0NvbnRlbnRfVHlwZXNdLnhtbFBLAQItABQABgAIAAAAIQBa9CxbvwAAABUBAAAL&#10;AAAAAAAAAAAAAAAAAB8BAABfcmVscy8ucmVsc1BLAQItABQABgAIAAAAIQBDhawaxQAAAN0AAAAP&#10;AAAAAAAAAAAAAAAAAAcCAABkcnMvZG93bnJldi54bWxQSwUGAAAAAAMAAwC3AAAA+QIAAAAA&#10;">
                  <v:imagedata r:id="rId27" o:title=""/>
                </v:shape>
                <v:rect id="Rectangle 1246" o:spid="_x0000_s1041" style="position:absolute;left:30181;top:9646;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EBHwwAAAN0AAAAPAAAAZHJzL2Rvd25yZXYueG1sRE9Li8Iw&#10;EL4L/ocwC940XRHRrlHEB3pUu+DubWhm27LNpDTRVn+9EQRv8/E9Z7ZoTSmuVLvCsoLPQQSCOLW6&#10;4EzBd7LtT0A4j6yxtEwKbuRgMe92Zhhr2/CRriefiRDCLkYFufdVLKVLczLoBrYiDtyfrQ36AOtM&#10;6hqbEG5KOYyisTRYcGjIsaJVTun/6WIU7CbV8mdv701Wbn5358N5uk6mXqneR7v8AuGp9W/xy73X&#10;Yf5wNIbnN+EEOX8AAAD//wMAUEsBAi0AFAAGAAgAAAAhANvh9svuAAAAhQEAABMAAAAAAAAAAAAA&#10;AAAAAAAAAFtDb250ZW50X1R5cGVzXS54bWxQSwECLQAUAAYACAAAACEAWvQsW78AAAAVAQAACwAA&#10;AAAAAAAAAAAAAAAfAQAAX3JlbHMvLnJlbHNQSwECLQAUAAYACAAAACEAcqBAR8MAAADdAAAADwAA&#10;AAAAAAAAAAAAAAAHAgAAZHJzL2Rvd25yZXYueG1sUEsFBgAAAAADAAMAtwAAAPcCAAAAAA==&#10;" filled="f" stroked="f">
                  <v:textbox inset="0,0,0,0">
                    <w:txbxContent>
                      <w:p w14:paraId="213DE04A" w14:textId="77777777" w:rsidR="004F46DD" w:rsidRDefault="009C5A57">
                        <w:pPr>
                          <w:spacing w:after="160" w:line="259" w:lineRule="auto"/>
                          <w:ind w:left="0" w:firstLine="0"/>
                        </w:pPr>
                        <w:r>
                          <w:t xml:space="preserve"> </w:t>
                        </w:r>
                      </w:p>
                    </w:txbxContent>
                  </v:textbox>
                </v:rect>
                <v:shape id="Picture 1248" o:spid="_x0000_s1042" type="#_x0000_t75" style="position:absolute;top:11251;width:30262;height:1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z5exgAAAN0AAAAPAAAAZHJzL2Rvd25yZXYueG1sRI9BS8NA&#10;EIXvQv/DMgVvdtNSRGK3pQRE66FoIoK3YXeahGZnw+7axn/vHARvM7w3732z2U1+UBeKqQ9sYLko&#10;QBHb4HpuDXw0T3cPoFJGdjgEJgM/lGC3nd1ssHThyu90qXOrJIRTiQa6nMdS62Q78pgWYSQW7RSi&#10;xyxrbLWLeJVwP+hVUdxrjz1LQ4cjVR3Zc/3tDTTPb1+VrZaxxlM+Hg9j8/ppG2Nu59P+EVSmKf+b&#10;/65fnOCv1oIr38gIevsLAAD//wMAUEsBAi0AFAAGAAgAAAAhANvh9svuAAAAhQEAABMAAAAAAAAA&#10;AAAAAAAAAAAAAFtDb250ZW50X1R5cGVzXS54bWxQSwECLQAUAAYACAAAACEAWvQsW78AAAAVAQAA&#10;CwAAAAAAAAAAAAAAAAAfAQAAX3JlbHMvLnJlbHNQSwECLQAUAAYACAAAACEAe+c+XsYAAADdAAAA&#10;DwAAAAAAAAAAAAAAAAAHAgAAZHJzL2Rvd25yZXYueG1sUEsFBgAAAAADAAMAtwAAAPoCAAAAAA==&#10;">
                  <v:imagedata r:id="rId28" o:title=""/>
                </v:shape>
                <v:rect id="Rectangle 1249" o:spid="_x0000_s1043" style="position:absolute;left:29632;top:1124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9Q1xAAAAN0AAAAPAAAAZHJzL2Rvd25yZXYueG1sRE9Na8JA&#10;EL0X/A/LCL3VTYMUE11FtJIc2yjY3obsmIRmZ0N2a9L++m5B8DaP9zmrzWhacaXeNZYVPM8iEMSl&#10;1Q1XCk7Hw9MChPPIGlvLpOCHHGzWk4cVptoO/E7XwlcihLBLUUHtfZdK6cqaDLqZ7YgDd7G9QR9g&#10;X0nd4xDCTSvjKHqRBhsODTV2tKup/Cq+jYJs0W0/cvs7VO3rZ3Z+Oyf7Y+KVepyO2yUIT6O/i2/u&#10;XIf58TyB/2/CCXL9BwAA//8DAFBLAQItABQABgAIAAAAIQDb4fbL7gAAAIUBAAATAAAAAAAAAAAA&#10;AAAAAAAAAABbQ29udGVudF9UeXBlc10ueG1sUEsBAi0AFAAGAAgAAAAhAFr0LFu/AAAAFQEAAAsA&#10;AAAAAAAAAAAAAAAAHwEAAF9yZWxzLy5yZWxzUEsBAi0AFAAGAAgAAAAhAAM/1DXEAAAA3QAAAA8A&#10;AAAAAAAAAAAAAAAABwIAAGRycy9kb3ducmV2LnhtbFBLBQYAAAAAAwADALcAAAD4AgAAAAA=&#10;" filled="f" stroked="f">
                  <v:textbox inset="0,0,0,0">
                    <w:txbxContent>
                      <w:p w14:paraId="635F3534" w14:textId="77777777" w:rsidR="004F46DD" w:rsidRDefault="009C5A57">
                        <w:pPr>
                          <w:spacing w:after="160" w:line="259" w:lineRule="auto"/>
                          <w:ind w:left="0" w:firstLine="0"/>
                        </w:pPr>
                        <w:r>
                          <w:t xml:space="preserve"> </w:t>
                        </w:r>
                      </w:p>
                    </w:txbxContent>
                  </v:textbox>
                </v:rect>
                <v:rect id="Rectangle 1250" o:spid="_x0000_s1044" style="position:absolute;left:30013;top:1124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Ot1xwAAAN0AAAAPAAAAZHJzL2Rvd25yZXYueG1sRI9Ba8JA&#10;EIXvgv9hGaE33VRo0ZiNiLbosWrB9jZkxyQ0OxuyW5P213cOQm8zvDfvfZOtB9eoG3Wh9mzgcZaA&#10;Ii68rbk08H5+nS5AhYhssfFMBn4owDofjzJMre/5SLdTLJWEcEjRQBVjm2odioochplviUW7+s5h&#10;lLUrte2wl3DX6HmSPGuHNUtDhS1tKyq+Tt/OwH7Rbj4O/rcvm5fP/eXtstydl9GYh8mwWYGKNMR/&#10;8/36YAV//iT88o2MoPM/AAAA//8DAFBLAQItABQABgAIAAAAIQDb4fbL7gAAAIUBAAATAAAAAAAA&#10;AAAAAAAAAAAAAABbQ29udGVudF9UeXBlc10ueG1sUEsBAi0AFAAGAAgAAAAhAFr0LFu/AAAAFQEA&#10;AAsAAAAAAAAAAAAAAAAAHwEAAF9yZWxzLy5yZWxzUEsBAi0AFAAGAAgAAAAhABfc63XHAAAA3QAA&#10;AA8AAAAAAAAAAAAAAAAABwIAAGRycy9kb3ducmV2LnhtbFBLBQYAAAAAAwADALcAAAD7AgAAAAA=&#10;" filled="f" stroked="f">
                  <v:textbox inset="0,0,0,0">
                    <w:txbxContent>
                      <w:p w14:paraId="5F630BC4" w14:textId="77777777" w:rsidR="004F46DD" w:rsidRDefault="009C5A57">
                        <w:pPr>
                          <w:spacing w:after="160" w:line="259" w:lineRule="auto"/>
                          <w:ind w:left="0" w:firstLine="0"/>
                        </w:pPr>
                        <w:r>
                          <w:t xml:space="preserve"> </w:t>
                        </w:r>
                      </w:p>
                    </w:txbxContent>
                  </v:textbox>
                </v:rect>
                <w10:anchorlock/>
              </v:group>
            </w:pict>
          </mc:Fallback>
        </mc:AlternateContent>
      </w:r>
    </w:p>
    <w:p w14:paraId="3A73964E" w14:textId="77777777" w:rsidR="004F46DD" w:rsidRDefault="009C5A57">
      <w:pPr>
        <w:spacing w:after="0" w:line="259" w:lineRule="auto"/>
        <w:ind w:left="458" w:firstLine="0"/>
      </w:pPr>
      <w:r>
        <w:rPr>
          <w:b/>
          <w:sz w:val="24"/>
        </w:rPr>
        <w:t xml:space="preserve"> </w:t>
      </w:r>
    </w:p>
    <w:p w14:paraId="7F5A0014" w14:textId="77777777" w:rsidR="004F46DD" w:rsidRDefault="009C5A57">
      <w:pPr>
        <w:spacing w:after="24" w:line="259" w:lineRule="auto"/>
        <w:ind w:left="453"/>
      </w:pPr>
      <w:r>
        <w:rPr>
          <w:b/>
          <w:sz w:val="24"/>
          <w:u w:val="single" w:color="000000"/>
        </w:rPr>
        <w:t>Critical Cross-field Outcomes (CCFO):</w:t>
      </w:r>
      <w:r>
        <w:rPr>
          <w:sz w:val="24"/>
        </w:rPr>
        <w:t xml:space="preserve">  </w:t>
      </w:r>
    </w:p>
    <w:p w14:paraId="3AC205FD" w14:textId="77777777" w:rsidR="004F46DD" w:rsidRDefault="009C5A57">
      <w:pPr>
        <w:spacing w:after="24" w:line="259" w:lineRule="auto"/>
        <w:ind w:left="0" w:firstLine="0"/>
      </w:pPr>
      <w:r>
        <w:rPr>
          <w:sz w:val="24"/>
        </w:rPr>
        <w:t xml:space="preserve"> </w:t>
      </w:r>
    </w:p>
    <w:p w14:paraId="406C852A" w14:textId="77777777" w:rsidR="004F46DD" w:rsidRDefault="009C5A57">
      <w:pPr>
        <w:pStyle w:val="Heading1"/>
        <w:ind w:left="468"/>
      </w:pPr>
      <w:r>
        <w:t>UNIT STANDARD CCFO IDENTIFYING</w:t>
      </w:r>
      <w:r>
        <w:rPr>
          <w:b w:val="0"/>
        </w:rPr>
        <w:t xml:space="preserve">  </w:t>
      </w:r>
    </w:p>
    <w:p w14:paraId="1E3D7653" w14:textId="77777777" w:rsidR="004F46DD" w:rsidRDefault="009C5A57">
      <w:pPr>
        <w:ind w:right="1941"/>
      </w:pPr>
      <w:r>
        <w:t xml:space="preserve">Specific Outcome 3: Oversee the counting process Assessment criteria  </w:t>
      </w:r>
    </w:p>
    <w:p w14:paraId="36F10E5E" w14:textId="77777777" w:rsidR="004F46DD" w:rsidRDefault="009C5A57">
      <w:pPr>
        <w:spacing w:after="4" w:line="259" w:lineRule="auto"/>
        <w:ind w:left="458" w:right="-14" w:firstLine="0"/>
      </w:pPr>
      <w:r>
        <w:rPr>
          <w:noProof/>
        </w:rPr>
        <w:drawing>
          <wp:inline distT="0" distB="0" distL="0" distR="0" wp14:anchorId="602279DD" wp14:editId="25AA040E">
            <wp:extent cx="5145025" cy="137160"/>
            <wp:effectExtent l="0" t="0" r="0" b="0"/>
            <wp:docPr id="65915" name="Picture 65915"/>
            <wp:cNvGraphicFramePr/>
            <a:graphic xmlns:a="http://schemas.openxmlformats.org/drawingml/2006/main">
              <a:graphicData uri="http://schemas.openxmlformats.org/drawingml/2006/picture">
                <pic:pic xmlns:pic="http://schemas.openxmlformats.org/drawingml/2006/picture">
                  <pic:nvPicPr>
                    <pic:cNvPr id="65915" name="Picture 65915"/>
                    <pic:cNvPicPr/>
                  </pic:nvPicPr>
                  <pic:blipFill>
                    <a:blip r:embed="rId29"/>
                    <a:stretch>
                      <a:fillRect/>
                    </a:stretch>
                  </pic:blipFill>
                  <pic:spPr>
                    <a:xfrm>
                      <a:off x="0" y="0"/>
                      <a:ext cx="5145025" cy="137160"/>
                    </a:xfrm>
                    <a:prstGeom prst="rect">
                      <a:avLst/>
                    </a:prstGeom>
                  </pic:spPr>
                </pic:pic>
              </a:graphicData>
            </a:graphic>
          </wp:inline>
        </w:drawing>
      </w:r>
    </w:p>
    <w:p w14:paraId="58C0F92C" w14:textId="77777777" w:rsidR="004F46DD" w:rsidRDefault="009C5A57">
      <w:pPr>
        <w:spacing w:after="34"/>
      </w:pPr>
      <w:r>
        <w:t xml:space="preserve">organisation requirements.  </w:t>
      </w:r>
    </w:p>
    <w:p w14:paraId="7E2402B1" w14:textId="77777777" w:rsidR="004F46DD" w:rsidRDefault="009C5A57">
      <w:pPr>
        <w:spacing w:after="40" w:line="259" w:lineRule="auto"/>
        <w:ind w:left="0" w:firstLine="0"/>
      </w:pPr>
      <w:r>
        <w:t xml:space="preserve"> </w:t>
      </w:r>
    </w:p>
    <w:p w14:paraId="46884E37" w14:textId="77777777" w:rsidR="004F46DD" w:rsidRDefault="009C5A57">
      <w:pPr>
        <w:pStyle w:val="Heading1"/>
        <w:ind w:left="468"/>
      </w:pPr>
      <w:r>
        <w:t>UNIT STANDARD CCFO WORKING</w:t>
      </w:r>
      <w:r>
        <w:rPr>
          <w:b w:val="0"/>
        </w:rPr>
        <w:t xml:space="preserve">  </w:t>
      </w:r>
    </w:p>
    <w:p w14:paraId="762D6F04" w14:textId="77777777" w:rsidR="004F46DD" w:rsidRDefault="009C5A57">
      <w:pPr>
        <w:spacing w:line="239" w:lineRule="auto"/>
        <w:ind w:right="4"/>
        <w:jc w:val="both"/>
      </w:pPr>
      <w:r>
        <w:t xml:space="preserve">Specific Outcome 2: Prepare staff for a stock counts Assessment criteria  </w:t>
      </w:r>
      <w:r>
        <w:rPr>
          <w:noProof/>
        </w:rPr>
        <w:drawing>
          <wp:inline distT="0" distB="0" distL="0" distR="0" wp14:anchorId="066A4EBA" wp14:editId="375AED8B">
            <wp:extent cx="2095754" cy="156972"/>
            <wp:effectExtent l="0" t="0" r="0" b="0"/>
            <wp:docPr id="1281" name="Picture 1281"/>
            <wp:cNvGraphicFramePr/>
            <a:graphic xmlns:a="http://schemas.openxmlformats.org/drawingml/2006/main">
              <a:graphicData uri="http://schemas.openxmlformats.org/drawingml/2006/picture">
                <pic:pic xmlns:pic="http://schemas.openxmlformats.org/drawingml/2006/picture">
                  <pic:nvPicPr>
                    <pic:cNvPr id="1281" name="Picture 1281"/>
                    <pic:cNvPicPr/>
                  </pic:nvPicPr>
                  <pic:blipFill>
                    <a:blip r:embed="rId30"/>
                    <a:stretch>
                      <a:fillRect/>
                    </a:stretch>
                  </pic:blipFill>
                  <pic:spPr>
                    <a:xfrm>
                      <a:off x="0" y="0"/>
                      <a:ext cx="2095754" cy="156972"/>
                    </a:xfrm>
                    <a:prstGeom prst="rect">
                      <a:avLst/>
                    </a:prstGeom>
                  </pic:spPr>
                </pic:pic>
              </a:graphicData>
            </a:graphic>
          </wp:inline>
        </w:drawing>
      </w:r>
      <w:r>
        <w:t>stock count according to the requirements of the</w:t>
      </w:r>
      <w:r>
        <w:t xml:space="preserve"> </w:t>
      </w:r>
    </w:p>
    <w:p w14:paraId="4808E0E4" w14:textId="77777777" w:rsidR="004F46DD" w:rsidRDefault="009C5A57">
      <w:r>
        <w:t xml:space="preserve">stock count.  </w:t>
      </w:r>
    </w:p>
    <w:p w14:paraId="17A86F29" w14:textId="77777777" w:rsidR="004F46DD" w:rsidRDefault="009C5A57">
      <w:pPr>
        <w:spacing w:after="4" w:line="259" w:lineRule="auto"/>
        <w:ind w:left="458" w:right="-14" w:firstLine="0"/>
      </w:pPr>
      <w:r>
        <w:rPr>
          <w:noProof/>
        </w:rPr>
        <w:drawing>
          <wp:inline distT="0" distB="0" distL="0" distR="0" wp14:anchorId="3657BB46" wp14:editId="5EB834BC">
            <wp:extent cx="5163313" cy="134112"/>
            <wp:effectExtent l="0" t="0" r="0" b="0"/>
            <wp:docPr id="65912" name="Picture 65912"/>
            <wp:cNvGraphicFramePr/>
            <a:graphic xmlns:a="http://schemas.openxmlformats.org/drawingml/2006/main">
              <a:graphicData uri="http://schemas.openxmlformats.org/drawingml/2006/picture">
                <pic:pic xmlns:pic="http://schemas.openxmlformats.org/drawingml/2006/picture">
                  <pic:nvPicPr>
                    <pic:cNvPr id="65912" name="Picture 65912"/>
                    <pic:cNvPicPr/>
                  </pic:nvPicPr>
                  <pic:blipFill>
                    <a:blip r:embed="rId31"/>
                    <a:stretch>
                      <a:fillRect/>
                    </a:stretch>
                  </pic:blipFill>
                  <pic:spPr>
                    <a:xfrm>
                      <a:off x="0" y="0"/>
                      <a:ext cx="5163313" cy="134112"/>
                    </a:xfrm>
                    <a:prstGeom prst="rect">
                      <a:avLst/>
                    </a:prstGeom>
                  </pic:spPr>
                </pic:pic>
              </a:graphicData>
            </a:graphic>
          </wp:inline>
        </w:drawing>
      </w:r>
    </w:p>
    <w:p w14:paraId="33BD33B0" w14:textId="77777777" w:rsidR="004F46DD" w:rsidRDefault="009C5A57">
      <w:pPr>
        <w:spacing w:after="41"/>
      </w:pPr>
      <w:r>
        <w:t xml:space="preserve">according to organisational procedures.  </w:t>
      </w:r>
      <w:r>
        <w:rPr>
          <w:noProof/>
        </w:rPr>
        <w:drawing>
          <wp:inline distT="0" distB="0" distL="0" distR="0" wp14:anchorId="5BCBF500" wp14:editId="3A82DFA3">
            <wp:extent cx="4908169" cy="156972"/>
            <wp:effectExtent l="0" t="0" r="0" b="0"/>
            <wp:docPr id="1290" name="Picture 1290"/>
            <wp:cNvGraphicFramePr/>
            <a:graphic xmlns:a="http://schemas.openxmlformats.org/drawingml/2006/main">
              <a:graphicData uri="http://schemas.openxmlformats.org/drawingml/2006/picture">
                <pic:pic xmlns:pic="http://schemas.openxmlformats.org/drawingml/2006/picture">
                  <pic:nvPicPr>
                    <pic:cNvPr id="1290" name="Picture 1290"/>
                    <pic:cNvPicPr/>
                  </pic:nvPicPr>
                  <pic:blipFill>
                    <a:blip r:embed="rId32"/>
                    <a:stretch>
                      <a:fillRect/>
                    </a:stretch>
                  </pic:blipFill>
                  <pic:spPr>
                    <a:xfrm>
                      <a:off x="0" y="0"/>
                      <a:ext cx="4908169" cy="156972"/>
                    </a:xfrm>
                    <a:prstGeom prst="rect">
                      <a:avLst/>
                    </a:prstGeom>
                  </pic:spPr>
                </pic:pic>
              </a:graphicData>
            </a:graphic>
          </wp:inline>
        </w:drawing>
      </w:r>
      <w:r>
        <w:t>count procedure.</w:t>
      </w:r>
      <w:r>
        <w:rPr>
          <w:sz w:val="24"/>
        </w:rPr>
        <w:t xml:space="preserve">  </w:t>
      </w:r>
    </w:p>
    <w:p w14:paraId="7C74BED3" w14:textId="77777777" w:rsidR="004F46DD" w:rsidRDefault="009C5A57">
      <w:pPr>
        <w:spacing w:after="24" w:line="259" w:lineRule="auto"/>
        <w:ind w:left="0" w:firstLine="0"/>
      </w:pPr>
      <w:r>
        <w:rPr>
          <w:sz w:val="24"/>
        </w:rPr>
        <w:t xml:space="preserve"> </w:t>
      </w:r>
    </w:p>
    <w:p w14:paraId="25C9A754" w14:textId="77777777" w:rsidR="004F46DD" w:rsidRDefault="009C5A57">
      <w:pPr>
        <w:pStyle w:val="Heading1"/>
        <w:ind w:left="468"/>
      </w:pPr>
      <w:r>
        <w:t>UNIT STANDARD CCFO ORGANISING</w:t>
      </w:r>
      <w:r>
        <w:rPr>
          <w:b w:val="0"/>
        </w:rPr>
        <w:t xml:space="preserve">  </w:t>
      </w:r>
    </w:p>
    <w:p w14:paraId="442512F6" w14:textId="77777777" w:rsidR="004F46DD" w:rsidRDefault="009C5A57">
      <w:pPr>
        <w:ind w:right="1538"/>
      </w:pPr>
      <w:r>
        <w:t xml:space="preserve">Specific Outcome 1: Supervise stock count preparation Assessment criteria  </w:t>
      </w:r>
    </w:p>
    <w:p w14:paraId="5D555237" w14:textId="77777777" w:rsidR="004F46DD" w:rsidRDefault="009C5A57">
      <w:pPr>
        <w:spacing w:after="7" w:line="259" w:lineRule="auto"/>
        <w:ind w:left="458" w:right="-14" w:firstLine="0"/>
      </w:pPr>
      <w:r>
        <w:rPr>
          <w:noProof/>
        </w:rPr>
        <w:drawing>
          <wp:inline distT="0" distB="0" distL="0" distR="0" wp14:anchorId="49CA3380" wp14:editId="6D2693AF">
            <wp:extent cx="5157216" cy="134112"/>
            <wp:effectExtent l="0" t="0" r="0" b="0"/>
            <wp:docPr id="65913" name="Picture 65913"/>
            <wp:cNvGraphicFramePr/>
            <a:graphic xmlns:a="http://schemas.openxmlformats.org/drawingml/2006/main">
              <a:graphicData uri="http://schemas.openxmlformats.org/drawingml/2006/picture">
                <pic:pic xmlns:pic="http://schemas.openxmlformats.org/drawingml/2006/picture">
                  <pic:nvPicPr>
                    <pic:cNvPr id="65913" name="Picture 65913"/>
                    <pic:cNvPicPr/>
                  </pic:nvPicPr>
                  <pic:blipFill>
                    <a:blip r:embed="rId33"/>
                    <a:stretch>
                      <a:fillRect/>
                    </a:stretch>
                  </pic:blipFill>
                  <pic:spPr>
                    <a:xfrm>
                      <a:off x="0" y="0"/>
                      <a:ext cx="5157216" cy="134112"/>
                    </a:xfrm>
                    <a:prstGeom prst="rect">
                      <a:avLst/>
                    </a:prstGeom>
                  </pic:spPr>
                </pic:pic>
              </a:graphicData>
            </a:graphic>
          </wp:inline>
        </w:drawing>
      </w:r>
    </w:p>
    <w:p w14:paraId="2D3FE292" w14:textId="77777777" w:rsidR="004F46DD" w:rsidRDefault="009C5A57">
      <w:r>
        <w:t xml:space="preserve">for the count as per organisational procedures. </w:t>
      </w:r>
    </w:p>
    <w:p w14:paraId="06E3C5AC" w14:textId="77777777" w:rsidR="004F46DD" w:rsidRDefault="009C5A57">
      <w:pPr>
        <w:spacing w:after="7" w:line="259" w:lineRule="auto"/>
        <w:ind w:left="458" w:right="-14" w:firstLine="0"/>
      </w:pPr>
      <w:r>
        <w:rPr>
          <w:noProof/>
        </w:rPr>
        <w:drawing>
          <wp:inline distT="0" distB="0" distL="0" distR="0" wp14:anchorId="7BFC86C6" wp14:editId="21CB50D8">
            <wp:extent cx="5163312" cy="137161"/>
            <wp:effectExtent l="0" t="0" r="0" b="0"/>
            <wp:docPr id="65914" name="Picture 65914"/>
            <wp:cNvGraphicFramePr/>
            <a:graphic xmlns:a="http://schemas.openxmlformats.org/drawingml/2006/main">
              <a:graphicData uri="http://schemas.openxmlformats.org/drawingml/2006/picture">
                <pic:pic xmlns:pic="http://schemas.openxmlformats.org/drawingml/2006/picture">
                  <pic:nvPicPr>
                    <pic:cNvPr id="65914" name="Picture 65914"/>
                    <pic:cNvPicPr/>
                  </pic:nvPicPr>
                  <pic:blipFill>
                    <a:blip r:embed="rId34"/>
                    <a:stretch>
                      <a:fillRect/>
                    </a:stretch>
                  </pic:blipFill>
                  <pic:spPr>
                    <a:xfrm>
                      <a:off x="0" y="0"/>
                      <a:ext cx="5163312" cy="137161"/>
                    </a:xfrm>
                    <a:prstGeom prst="rect">
                      <a:avLst/>
                    </a:prstGeom>
                  </pic:spPr>
                </pic:pic>
              </a:graphicData>
            </a:graphic>
          </wp:inline>
        </w:drawing>
      </w:r>
    </w:p>
    <w:p w14:paraId="6B2307A9" w14:textId="77777777" w:rsidR="004F46DD" w:rsidRDefault="009C5A57">
      <w:r>
        <w:t xml:space="preserve">of the stock count. </w:t>
      </w:r>
    </w:p>
    <w:p w14:paraId="39E9D6BB" w14:textId="77777777" w:rsidR="004F46DD" w:rsidRDefault="009C5A57">
      <w:r>
        <w:rPr>
          <w:noProof/>
        </w:rPr>
        <w:drawing>
          <wp:inline distT="0" distB="0" distL="0" distR="0" wp14:anchorId="0FE92C23" wp14:editId="7F4F00FE">
            <wp:extent cx="210312" cy="156972"/>
            <wp:effectExtent l="0" t="0" r="0" b="0"/>
            <wp:docPr id="1313" name="Picture 1313"/>
            <wp:cNvGraphicFramePr/>
            <a:graphic xmlns:a="http://schemas.openxmlformats.org/drawingml/2006/main">
              <a:graphicData uri="http://schemas.openxmlformats.org/drawingml/2006/picture">
                <pic:pic xmlns:pic="http://schemas.openxmlformats.org/drawingml/2006/picture">
                  <pic:nvPicPr>
                    <pic:cNvPr id="1313" name="Picture 1313"/>
                    <pic:cNvPicPr/>
                  </pic:nvPicPr>
                  <pic:blipFill>
                    <a:blip r:embed="rId35"/>
                    <a:stretch>
                      <a:fillRect/>
                    </a:stretch>
                  </pic:blipFill>
                  <pic:spPr>
                    <a:xfrm>
                      <a:off x="0" y="0"/>
                      <a:ext cx="210312" cy="156972"/>
                    </a:xfrm>
                    <a:prstGeom prst="rect">
                      <a:avLst/>
                    </a:prstGeom>
                  </pic:spPr>
                </pic:pic>
              </a:graphicData>
            </a:graphic>
          </wp:inline>
        </w:drawing>
      </w:r>
      <w:r>
        <w:t xml:space="preserve"> Stock count preparation is verified for completeness according to the organisation's stock count procedures. </w:t>
      </w:r>
    </w:p>
    <w:p w14:paraId="5ADF92FB" w14:textId="77777777" w:rsidR="004F46DD" w:rsidRDefault="009C5A57">
      <w:pPr>
        <w:ind w:left="458" w:firstLine="290"/>
      </w:pPr>
      <w:r>
        <w:rPr>
          <w:noProof/>
        </w:rPr>
        <w:drawing>
          <wp:anchor distT="0" distB="0" distL="114300" distR="114300" simplePos="0" relativeHeight="251658240" behindDoc="0" locked="0" layoutInCell="1" allowOverlap="0" wp14:anchorId="14E61F04" wp14:editId="5B4090FA">
            <wp:simplePos x="0" y="0"/>
            <wp:positionH relativeFrom="column">
              <wp:posOffset>291084</wp:posOffset>
            </wp:positionH>
            <wp:positionV relativeFrom="paragraph">
              <wp:posOffset>395</wp:posOffset>
            </wp:positionV>
            <wp:extent cx="276606" cy="156972"/>
            <wp:effectExtent l="0" t="0" r="0" b="0"/>
            <wp:wrapNone/>
            <wp:docPr id="1319" name="Picture 1319"/>
            <wp:cNvGraphicFramePr/>
            <a:graphic xmlns:a="http://schemas.openxmlformats.org/drawingml/2006/main">
              <a:graphicData uri="http://schemas.openxmlformats.org/drawingml/2006/picture">
                <pic:pic xmlns:pic="http://schemas.openxmlformats.org/drawingml/2006/picture">
                  <pic:nvPicPr>
                    <pic:cNvPr id="1319" name="Picture 1319"/>
                    <pic:cNvPicPr/>
                  </pic:nvPicPr>
                  <pic:blipFill>
                    <a:blip r:embed="rId36"/>
                    <a:stretch>
                      <a:fillRect/>
                    </a:stretch>
                  </pic:blipFill>
                  <pic:spPr>
                    <a:xfrm>
                      <a:off x="0" y="0"/>
                      <a:ext cx="276606" cy="156972"/>
                    </a:xfrm>
                    <a:prstGeom prst="rect">
                      <a:avLst/>
                    </a:prstGeom>
                  </pic:spPr>
                </pic:pic>
              </a:graphicData>
            </a:graphic>
          </wp:anchor>
        </w:drawing>
      </w:r>
      <w:r>
        <w:t xml:space="preserve">Operational system that would impact </w:t>
      </w:r>
      <w:r>
        <w:t xml:space="preserve">on the stock count are implemented according to the organisation's procedures. </w:t>
      </w:r>
    </w:p>
    <w:p w14:paraId="4E169939" w14:textId="77777777" w:rsidR="004F46DD" w:rsidRDefault="009C5A57">
      <w:pPr>
        <w:spacing w:after="45"/>
      </w:pPr>
      <w:r>
        <w:t>Range: Operational systems include but are not limited to time of counts, stock cut</w:t>
      </w:r>
      <w:r>
        <w:rPr>
          <w:sz w:val="24"/>
        </w:rPr>
        <w:t xml:space="preserve"> </w:t>
      </w:r>
    </w:p>
    <w:p w14:paraId="54010B14" w14:textId="77777777" w:rsidR="004F46DD" w:rsidRDefault="009C5A57">
      <w:pPr>
        <w:spacing w:after="0" w:line="259" w:lineRule="auto"/>
        <w:ind w:left="458" w:firstLine="0"/>
      </w:pPr>
      <w:r>
        <w:rPr>
          <w:b/>
          <w:sz w:val="24"/>
        </w:rPr>
        <w:t xml:space="preserve"> </w:t>
      </w:r>
    </w:p>
    <w:p w14:paraId="4712E345" w14:textId="77777777" w:rsidR="004F46DD" w:rsidRDefault="009C5A57">
      <w:pPr>
        <w:pStyle w:val="Heading1"/>
        <w:ind w:left="468"/>
      </w:pPr>
      <w:r>
        <w:t>UNIT STANDARD CCFO COLLECTING</w:t>
      </w:r>
      <w:r>
        <w:rPr>
          <w:b w:val="0"/>
        </w:rPr>
        <w:t xml:space="preserve">  </w:t>
      </w:r>
    </w:p>
    <w:p w14:paraId="3AA5A236" w14:textId="77777777" w:rsidR="004F46DD" w:rsidRDefault="009C5A57">
      <w:r>
        <w:t xml:space="preserve">Specific Outcome 1: Supervise stock count preparation </w:t>
      </w:r>
    </w:p>
    <w:p w14:paraId="7F4CCAC7" w14:textId="77777777" w:rsidR="004F46DD" w:rsidRDefault="009C5A57">
      <w:r>
        <w:t>As</w:t>
      </w:r>
      <w:r>
        <w:t xml:space="preserve">sessment criteria  </w:t>
      </w:r>
    </w:p>
    <w:p w14:paraId="400C3A57" w14:textId="77777777" w:rsidR="004F46DD" w:rsidRDefault="009C5A57">
      <w:pPr>
        <w:ind w:left="458" w:firstLine="242"/>
      </w:pPr>
      <w:r>
        <w:rPr>
          <w:noProof/>
        </w:rPr>
        <w:drawing>
          <wp:anchor distT="0" distB="0" distL="114300" distR="114300" simplePos="0" relativeHeight="251659264" behindDoc="0" locked="0" layoutInCell="1" allowOverlap="0" wp14:anchorId="5706AD52" wp14:editId="36340F36">
            <wp:simplePos x="0" y="0"/>
            <wp:positionH relativeFrom="column">
              <wp:posOffset>291084</wp:posOffset>
            </wp:positionH>
            <wp:positionV relativeFrom="paragraph">
              <wp:posOffset>396</wp:posOffset>
            </wp:positionV>
            <wp:extent cx="230886" cy="156972"/>
            <wp:effectExtent l="0" t="0" r="0" b="0"/>
            <wp:wrapNone/>
            <wp:docPr id="1337" name="Picture 1337"/>
            <wp:cNvGraphicFramePr/>
            <a:graphic xmlns:a="http://schemas.openxmlformats.org/drawingml/2006/main">
              <a:graphicData uri="http://schemas.openxmlformats.org/drawingml/2006/picture">
                <pic:pic xmlns:pic="http://schemas.openxmlformats.org/drawingml/2006/picture">
                  <pic:nvPicPr>
                    <pic:cNvPr id="1337" name="Picture 1337"/>
                    <pic:cNvPicPr/>
                  </pic:nvPicPr>
                  <pic:blipFill>
                    <a:blip r:embed="rId37"/>
                    <a:stretch>
                      <a:fillRect/>
                    </a:stretch>
                  </pic:blipFill>
                  <pic:spPr>
                    <a:xfrm>
                      <a:off x="0" y="0"/>
                      <a:ext cx="230886" cy="156972"/>
                    </a:xfrm>
                    <a:prstGeom prst="rect">
                      <a:avLst/>
                    </a:prstGeom>
                  </pic:spPr>
                </pic:pic>
              </a:graphicData>
            </a:graphic>
          </wp:anchor>
        </w:drawing>
      </w:r>
      <w:r>
        <w:t xml:space="preserve">The required stationary and/or administrative functions are checked and verified for the count as per organisational procedures. </w:t>
      </w:r>
    </w:p>
    <w:p w14:paraId="3026F3CC" w14:textId="77777777" w:rsidR="004F46DD" w:rsidRDefault="009C5A57">
      <w:pPr>
        <w:ind w:left="458" w:firstLine="238"/>
      </w:pPr>
      <w:r>
        <w:rPr>
          <w:noProof/>
        </w:rPr>
        <w:drawing>
          <wp:anchor distT="0" distB="0" distL="114300" distR="114300" simplePos="0" relativeHeight="251660288" behindDoc="0" locked="0" layoutInCell="1" allowOverlap="0" wp14:anchorId="06385E17" wp14:editId="3B7E592B">
            <wp:simplePos x="0" y="0"/>
            <wp:positionH relativeFrom="column">
              <wp:posOffset>291084</wp:posOffset>
            </wp:positionH>
            <wp:positionV relativeFrom="paragraph">
              <wp:posOffset>397</wp:posOffset>
            </wp:positionV>
            <wp:extent cx="226314" cy="156972"/>
            <wp:effectExtent l="0" t="0" r="0" b="0"/>
            <wp:wrapNone/>
            <wp:docPr id="1342" name="Picture 1342"/>
            <wp:cNvGraphicFramePr/>
            <a:graphic xmlns:a="http://schemas.openxmlformats.org/drawingml/2006/main">
              <a:graphicData uri="http://schemas.openxmlformats.org/drawingml/2006/picture">
                <pic:pic xmlns:pic="http://schemas.openxmlformats.org/drawingml/2006/picture">
                  <pic:nvPicPr>
                    <pic:cNvPr id="1342" name="Picture 1342"/>
                    <pic:cNvPicPr/>
                  </pic:nvPicPr>
                  <pic:blipFill>
                    <a:blip r:embed="rId38"/>
                    <a:stretch>
                      <a:fillRect/>
                    </a:stretch>
                  </pic:blipFill>
                  <pic:spPr>
                    <a:xfrm>
                      <a:off x="0" y="0"/>
                      <a:ext cx="226314" cy="156972"/>
                    </a:xfrm>
                    <a:prstGeom prst="rect">
                      <a:avLst/>
                    </a:prstGeom>
                  </pic:spPr>
                </pic:pic>
              </a:graphicData>
            </a:graphic>
          </wp:anchor>
        </w:drawing>
      </w:r>
      <w:r>
        <w:t xml:space="preserve">Sections and/or stock to be counted are identified according to the requirements of the stock count.  </w:t>
      </w:r>
    </w:p>
    <w:p w14:paraId="6163AAEE" w14:textId="77777777" w:rsidR="004F46DD" w:rsidRDefault="009C5A57">
      <w:pPr>
        <w:spacing w:after="0" w:line="259" w:lineRule="auto"/>
        <w:ind w:left="458" w:firstLine="0"/>
      </w:pPr>
      <w:r>
        <w:t xml:space="preserve"> </w:t>
      </w:r>
    </w:p>
    <w:p w14:paraId="47A153C9" w14:textId="77777777" w:rsidR="004F46DD" w:rsidRDefault="009C5A57">
      <w:pPr>
        <w:spacing w:after="0" w:line="259" w:lineRule="auto"/>
        <w:ind w:left="0" w:right="3" w:firstLine="0"/>
        <w:jc w:val="right"/>
      </w:pPr>
      <w:r>
        <w:rPr>
          <w:noProof/>
        </w:rPr>
        <w:drawing>
          <wp:inline distT="0" distB="0" distL="0" distR="0" wp14:anchorId="792FA507" wp14:editId="33DAF8A7">
            <wp:extent cx="1632585" cy="156972"/>
            <wp:effectExtent l="0" t="0" r="0" b="0"/>
            <wp:docPr id="1348" name="Picture 1348"/>
            <wp:cNvGraphicFramePr/>
            <a:graphic xmlns:a="http://schemas.openxmlformats.org/drawingml/2006/main">
              <a:graphicData uri="http://schemas.openxmlformats.org/drawingml/2006/picture">
                <pic:pic xmlns:pic="http://schemas.openxmlformats.org/drawingml/2006/picture">
                  <pic:nvPicPr>
                    <pic:cNvPr id="1348" name="Picture 1348"/>
                    <pic:cNvPicPr/>
                  </pic:nvPicPr>
                  <pic:blipFill>
                    <a:blip r:embed="rId39"/>
                    <a:stretch>
                      <a:fillRect/>
                    </a:stretch>
                  </pic:blipFill>
                  <pic:spPr>
                    <a:xfrm>
                      <a:off x="0" y="0"/>
                      <a:ext cx="1632585" cy="156972"/>
                    </a:xfrm>
                    <a:prstGeom prst="rect">
                      <a:avLst/>
                    </a:prstGeom>
                  </pic:spPr>
                </pic:pic>
              </a:graphicData>
            </a:graphic>
          </wp:inline>
        </w:drawing>
      </w:r>
      <w:proofErr w:type="spellStart"/>
      <w:r>
        <w:t>ation</w:t>
      </w:r>
      <w:proofErr w:type="spellEnd"/>
      <w:r>
        <w:t xml:space="preserve"> is verified for completeness according to the </w:t>
      </w:r>
    </w:p>
    <w:p w14:paraId="1318325E" w14:textId="77777777" w:rsidR="004F46DD" w:rsidRDefault="009C5A57">
      <w:r>
        <w:t xml:space="preserve">organisation's stock count procedures. </w:t>
      </w:r>
    </w:p>
    <w:p w14:paraId="22510CA7" w14:textId="77777777" w:rsidR="004F46DD" w:rsidRDefault="009C5A57">
      <w:pPr>
        <w:spacing w:after="0" w:line="259" w:lineRule="auto"/>
        <w:ind w:left="458" w:firstLine="0"/>
      </w:pPr>
      <w:r>
        <w:lastRenderedPageBreak/>
        <w:t xml:space="preserve"> </w:t>
      </w:r>
    </w:p>
    <w:p w14:paraId="1A5F279B" w14:textId="77777777" w:rsidR="004F46DD" w:rsidRDefault="009C5A57">
      <w:pPr>
        <w:ind w:right="1072"/>
      </w:pPr>
      <w:r>
        <w:t xml:space="preserve">Specific Outcome 4: Supervise post stock count procedures Assessment criteria  </w:t>
      </w:r>
    </w:p>
    <w:p w14:paraId="4F7F1CFB" w14:textId="77777777" w:rsidR="004F46DD" w:rsidRDefault="009C5A57">
      <w:pPr>
        <w:spacing w:after="23" w:line="259" w:lineRule="auto"/>
        <w:ind w:left="458" w:right="-14" w:firstLine="0"/>
      </w:pPr>
      <w:r>
        <w:rPr>
          <w:noProof/>
        </w:rPr>
        <w:drawing>
          <wp:inline distT="0" distB="0" distL="0" distR="0" wp14:anchorId="7281E2ED" wp14:editId="7BEB8A24">
            <wp:extent cx="5157216" cy="134112"/>
            <wp:effectExtent l="0" t="0" r="0" b="0"/>
            <wp:docPr id="65919" name="Picture 65919"/>
            <wp:cNvGraphicFramePr/>
            <a:graphic xmlns:a="http://schemas.openxmlformats.org/drawingml/2006/main">
              <a:graphicData uri="http://schemas.openxmlformats.org/drawingml/2006/picture">
                <pic:pic xmlns:pic="http://schemas.openxmlformats.org/drawingml/2006/picture">
                  <pic:nvPicPr>
                    <pic:cNvPr id="65919" name="Picture 65919"/>
                    <pic:cNvPicPr/>
                  </pic:nvPicPr>
                  <pic:blipFill>
                    <a:blip r:embed="rId40"/>
                    <a:stretch>
                      <a:fillRect/>
                    </a:stretch>
                  </pic:blipFill>
                  <pic:spPr>
                    <a:xfrm>
                      <a:off x="0" y="0"/>
                      <a:ext cx="5157216" cy="134112"/>
                    </a:xfrm>
                    <a:prstGeom prst="rect">
                      <a:avLst/>
                    </a:prstGeom>
                  </pic:spPr>
                </pic:pic>
              </a:graphicData>
            </a:graphic>
          </wp:inline>
        </w:drawing>
      </w:r>
    </w:p>
    <w:p w14:paraId="5A87A173" w14:textId="77777777" w:rsidR="004F46DD" w:rsidRDefault="009C5A57">
      <w:pPr>
        <w:spacing w:after="35"/>
      </w:pPr>
      <w:r>
        <w:t>an action plan compiled to improve future stock counts</w:t>
      </w:r>
      <w:r>
        <w:rPr>
          <w:sz w:val="24"/>
        </w:rPr>
        <w:t xml:space="preserve">.  </w:t>
      </w:r>
    </w:p>
    <w:p w14:paraId="20499192" w14:textId="77777777" w:rsidR="004F46DD" w:rsidRDefault="009C5A57">
      <w:pPr>
        <w:spacing w:after="0" w:line="259" w:lineRule="auto"/>
        <w:ind w:left="0" w:firstLine="0"/>
      </w:pPr>
      <w:r>
        <w:rPr>
          <w:sz w:val="24"/>
        </w:rPr>
        <w:t xml:space="preserve"> </w:t>
      </w:r>
    </w:p>
    <w:p w14:paraId="41624AE2" w14:textId="77777777" w:rsidR="004F46DD" w:rsidRDefault="009C5A57">
      <w:pPr>
        <w:spacing w:after="24" w:line="259" w:lineRule="auto"/>
        <w:ind w:left="0" w:firstLine="0"/>
      </w:pPr>
      <w:r>
        <w:rPr>
          <w:sz w:val="24"/>
        </w:rPr>
        <w:t xml:space="preserve"> </w:t>
      </w:r>
    </w:p>
    <w:p w14:paraId="72DF8675" w14:textId="77777777" w:rsidR="004F46DD" w:rsidRDefault="009C5A57">
      <w:pPr>
        <w:pStyle w:val="Heading1"/>
        <w:ind w:left="468"/>
      </w:pPr>
      <w:r>
        <w:t>UNIT STANDARD CCFO COMMUNICATING</w:t>
      </w:r>
      <w:r>
        <w:rPr>
          <w:b w:val="0"/>
        </w:rPr>
        <w:t xml:space="preserve">  </w:t>
      </w:r>
    </w:p>
    <w:p w14:paraId="043625DA" w14:textId="77777777" w:rsidR="004F46DD" w:rsidRDefault="009C5A57">
      <w:pPr>
        <w:ind w:right="1821"/>
      </w:pPr>
      <w:r>
        <w:t xml:space="preserve">Specific Outcome 2: Prepare staff for a stock counts Assessment criteria  </w:t>
      </w:r>
    </w:p>
    <w:p w14:paraId="2C56CCAD" w14:textId="77777777" w:rsidR="004F46DD" w:rsidRDefault="009C5A57">
      <w:pPr>
        <w:spacing w:after="4" w:line="259" w:lineRule="auto"/>
        <w:ind w:left="458" w:right="-14" w:firstLine="0"/>
      </w:pPr>
      <w:r>
        <w:rPr>
          <w:noProof/>
        </w:rPr>
        <w:drawing>
          <wp:inline distT="0" distB="0" distL="0" distR="0" wp14:anchorId="161F8496" wp14:editId="522E2B8F">
            <wp:extent cx="5163312" cy="137160"/>
            <wp:effectExtent l="0" t="0" r="0" b="0"/>
            <wp:docPr id="65916" name="Picture 65916"/>
            <wp:cNvGraphicFramePr/>
            <a:graphic xmlns:a="http://schemas.openxmlformats.org/drawingml/2006/main">
              <a:graphicData uri="http://schemas.openxmlformats.org/drawingml/2006/picture">
                <pic:pic xmlns:pic="http://schemas.openxmlformats.org/drawingml/2006/picture">
                  <pic:nvPicPr>
                    <pic:cNvPr id="65916" name="Picture 65916"/>
                    <pic:cNvPicPr/>
                  </pic:nvPicPr>
                  <pic:blipFill>
                    <a:blip r:embed="rId41"/>
                    <a:stretch>
                      <a:fillRect/>
                    </a:stretch>
                  </pic:blipFill>
                  <pic:spPr>
                    <a:xfrm>
                      <a:off x="0" y="0"/>
                      <a:ext cx="5163312" cy="137160"/>
                    </a:xfrm>
                    <a:prstGeom prst="rect">
                      <a:avLst/>
                    </a:prstGeom>
                  </pic:spPr>
                </pic:pic>
              </a:graphicData>
            </a:graphic>
          </wp:inline>
        </w:drawing>
      </w:r>
    </w:p>
    <w:p w14:paraId="18F6D055" w14:textId="77777777" w:rsidR="004F46DD" w:rsidRDefault="009C5A57">
      <w:r>
        <w:t xml:space="preserve">stock count.  </w:t>
      </w:r>
    </w:p>
    <w:p w14:paraId="4FA30B4B" w14:textId="77777777" w:rsidR="004F46DD" w:rsidRDefault="009C5A57">
      <w:pPr>
        <w:spacing w:after="4" w:line="259" w:lineRule="auto"/>
        <w:ind w:left="458" w:right="-14" w:firstLine="0"/>
      </w:pPr>
      <w:r>
        <w:rPr>
          <w:noProof/>
        </w:rPr>
        <w:drawing>
          <wp:inline distT="0" distB="0" distL="0" distR="0" wp14:anchorId="5049E836" wp14:editId="3E5E4299">
            <wp:extent cx="5163312" cy="134112"/>
            <wp:effectExtent l="0" t="0" r="0" b="0"/>
            <wp:docPr id="65917" name="Picture 65917"/>
            <wp:cNvGraphicFramePr/>
            <a:graphic xmlns:a="http://schemas.openxmlformats.org/drawingml/2006/main">
              <a:graphicData uri="http://schemas.openxmlformats.org/drawingml/2006/picture">
                <pic:pic xmlns:pic="http://schemas.openxmlformats.org/drawingml/2006/picture">
                  <pic:nvPicPr>
                    <pic:cNvPr id="65917" name="Picture 65917"/>
                    <pic:cNvPicPr/>
                  </pic:nvPicPr>
                  <pic:blipFill>
                    <a:blip r:embed="rId42"/>
                    <a:stretch>
                      <a:fillRect/>
                    </a:stretch>
                  </pic:blipFill>
                  <pic:spPr>
                    <a:xfrm>
                      <a:off x="0" y="0"/>
                      <a:ext cx="5163312" cy="134112"/>
                    </a:xfrm>
                    <a:prstGeom prst="rect">
                      <a:avLst/>
                    </a:prstGeom>
                  </pic:spPr>
                </pic:pic>
              </a:graphicData>
            </a:graphic>
          </wp:inline>
        </w:drawing>
      </w:r>
    </w:p>
    <w:p w14:paraId="3CF521D9" w14:textId="77777777" w:rsidR="004F46DD" w:rsidRDefault="009C5A57">
      <w:r>
        <w:t xml:space="preserve">according to organisational procedures.  </w:t>
      </w:r>
    </w:p>
    <w:p w14:paraId="2320675D" w14:textId="77777777" w:rsidR="004F46DD" w:rsidRDefault="009C5A57">
      <w:pPr>
        <w:spacing w:after="4" w:line="259" w:lineRule="auto"/>
        <w:ind w:left="458" w:right="-14" w:firstLine="0"/>
      </w:pPr>
      <w:r>
        <w:rPr>
          <w:noProof/>
        </w:rPr>
        <w:drawing>
          <wp:inline distT="0" distB="0" distL="0" distR="0" wp14:anchorId="412DBF66" wp14:editId="13148167">
            <wp:extent cx="5148072" cy="134112"/>
            <wp:effectExtent l="0" t="0" r="0" b="0"/>
            <wp:docPr id="65918" name="Picture 65918"/>
            <wp:cNvGraphicFramePr/>
            <a:graphic xmlns:a="http://schemas.openxmlformats.org/drawingml/2006/main">
              <a:graphicData uri="http://schemas.openxmlformats.org/drawingml/2006/picture">
                <pic:pic xmlns:pic="http://schemas.openxmlformats.org/drawingml/2006/picture">
                  <pic:nvPicPr>
                    <pic:cNvPr id="65918" name="Picture 65918"/>
                    <pic:cNvPicPr/>
                  </pic:nvPicPr>
                  <pic:blipFill>
                    <a:blip r:embed="rId43"/>
                    <a:stretch>
                      <a:fillRect/>
                    </a:stretch>
                  </pic:blipFill>
                  <pic:spPr>
                    <a:xfrm>
                      <a:off x="0" y="0"/>
                      <a:ext cx="5148072" cy="134112"/>
                    </a:xfrm>
                    <a:prstGeom prst="rect">
                      <a:avLst/>
                    </a:prstGeom>
                  </pic:spPr>
                </pic:pic>
              </a:graphicData>
            </a:graphic>
          </wp:inline>
        </w:drawing>
      </w:r>
    </w:p>
    <w:p w14:paraId="2D2A12FC" w14:textId="77777777" w:rsidR="004F46DD" w:rsidRDefault="009C5A57">
      <w:pPr>
        <w:spacing w:after="51"/>
      </w:pPr>
      <w:r>
        <w:t xml:space="preserve">procedure.  </w:t>
      </w:r>
    </w:p>
    <w:p w14:paraId="422709DD" w14:textId="77777777" w:rsidR="004F46DD" w:rsidRDefault="009C5A57">
      <w:pPr>
        <w:spacing w:after="24" w:line="259" w:lineRule="auto"/>
        <w:ind w:left="0" w:firstLine="0"/>
      </w:pPr>
      <w:r>
        <w:rPr>
          <w:sz w:val="24"/>
        </w:rPr>
        <w:t xml:space="preserve"> </w:t>
      </w:r>
    </w:p>
    <w:p w14:paraId="6EB24597" w14:textId="77777777" w:rsidR="004F46DD" w:rsidRDefault="009C5A57">
      <w:pPr>
        <w:pStyle w:val="Heading1"/>
        <w:ind w:left="468"/>
      </w:pPr>
      <w:r>
        <w:t>UNIT STANDARD CCFO DEMONSTRATING</w:t>
      </w:r>
      <w:r>
        <w:rPr>
          <w:b w:val="0"/>
        </w:rPr>
        <w:t xml:space="preserve">  </w:t>
      </w:r>
    </w:p>
    <w:p w14:paraId="482497AF" w14:textId="77777777" w:rsidR="004F46DD" w:rsidRDefault="009C5A57">
      <w:pPr>
        <w:ind w:right="1538"/>
      </w:pPr>
      <w:r>
        <w:t>Specific Outcome 1: Supervise sto</w:t>
      </w:r>
      <w:r>
        <w:t xml:space="preserve">ck count preparation Assessment criteria  </w:t>
      </w:r>
    </w:p>
    <w:p w14:paraId="3EDBE8B8" w14:textId="77777777" w:rsidR="004F46DD" w:rsidRDefault="009C5A57">
      <w:pPr>
        <w:spacing w:after="4" w:line="259" w:lineRule="auto"/>
        <w:ind w:left="458" w:right="-14" w:firstLine="0"/>
      </w:pPr>
      <w:r>
        <w:rPr>
          <w:noProof/>
        </w:rPr>
        <w:drawing>
          <wp:inline distT="0" distB="0" distL="0" distR="0" wp14:anchorId="14B4FBA0" wp14:editId="7E25ED3B">
            <wp:extent cx="5160264" cy="134112"/>
            <wp:effectExtent l="0" t="0" r="0" b="0"/>
            <wp:docPr id="65920" name="Picture 65920"/>
            <wp:cNvGraphicFramePr/>
            <a:graphic xmlns:a="http://schemas.openxmlformats.org/drawingml/2006/main">
              <a:graphicData uri="http://schemas.openxmlformats.org/drawingml/2006/picture">
                <pic:pic xmlns:pic="http://schemas.openxmlformats.org/drawingml/2006/picture">
                  <pic:nvPicPr>
                    <pic:cNvPr id="65920" name="Picture 65920"/>
                    <pic:cNvPicPr/>
                  </pic:nvPicPr>
                  <pic:blipFill>
                    <a:blip r:embed="rId44"/>
                    <a:stretch>
                      <a:fillRect/>
                    </a:stretch>
                  </pic:blipFill>
                  <pic:spPr>
                    <a:xfrm>
                      <a:off x="0" y="0"/>
                      <a:ext cx="5160264" cy="134112"/>
                    </a:xfrm>
                    <a:prstGeom prst="rect">
                      <a:avLst/>
                    </a:prstGeom>
                  </pic:spPr>
                </pic:pic>
              </a:graphicData>
            </a:graphic>
          </wp:inline>
        </w:drawing>
      </w:r>
    </w:p>
    <w:p w14:paraId="157BB403" w14:textId="77777777" w:rsidR="004F46DD" w:rsidRDefault="009C5A57">
      <w:r>
        <w:t xml:space="preserve">according to the organisation's procedures. </w:t>
      </w:r>
    </w:p>
    <w:p w14:paraId="45B59069" w14:textId="77777777" w:rsidR="004F46DD" w:rsidRDefault="009C5A57">
      <w:pPr>
        <w:spacing w:line="239" w:lineRule="auto"/>
        <w:ind w:right="2"/>
        <w:jc w:val="both"/>
      </w:pPr>
      <w:r>
        <w:t xml:space="preserve">Range: Operational systems include but are not limited to time of counts, stock cut off.   </w:t>
      </w:r>
    </w:p>
    <w:p w14:paraId="6171E442" w14:textId="77777777" w:rsidR="004F46DD" w:rsidRDefault="009C5A57">
      <w:pPr>
        <w:ind w:right="1011"/>
      </w:pPr>
      <w:r>
        <w:t>Specific Outcome 4: Supervise post stock count procedures. Assessment crit</w:t>
      </w:r>
      <w:r>
        <w:t xml:space="preserve">eria  </w:t>
      </w:r>
    </w:p>
    <w:p w14:paraId="694EA931" w14:textId="77777777" w:rsidR="004F46DD" w:rsidRDefault="009C5A57">
      <w:pPr>
        <w:spacing w:after="4" w:line="259" w:lineRule="auto"/>
        <w:ind w:left="458" w:right="-14" w:firstLine="0"/>
      </w:pPr>
      <w:r>
        <w:rPr>
          <w:noProof/>
        </w:rPr>
        <w:drawing>
          <wp:inline distT="0" distB="0" distL="0" distR="0" wp14:anchorId="100AF4E9" wp14:editId="0F624785">
            <wp:extent cx="5157216" cy="134112"/>
            <wp:effectExtent l="0" t="0" r="0" b="0"/>
            <wp:docPr id="65921" name="Picture 65921"/>
            <wp:cNvGraphicFramePr/>
            <a:graphic xmlns:a="http://schemas.openxmlformats.org/drawingml/2006/main">
              <a:graphicData uri="http://schemas.openxmlformats.org/drawingml/2006/picture">
                <pic:pic xmlns:pic="http://schemas.openxmlformats.org/drawingml/2006/picture">
                  <pic:nvPicPr>
                    <pic:cNvPr id="65921" name="Picture 65921"/>
                    <pic:cNvPicPr/>
                  </pic:nvPicPr>
                  <pic:blipFill>
                    <a:blip r:embed="rId45"/>
                    <a:stretch>
                      <a:fillRect/>
                    </a:stretch>
                  </pic:blipFill>
                  <pic:spPr>
                    <a:xfrm>
                      <a:off x="0" y="0"/>
                      <a:ext cx="5157216" cy="134112"/>
                    </a:xfrm>
                    <a:prstGeom prst="rect">
                      <a:avLst/>
                    </a:prstGeom>
                  </pic:spPr>
                </pic:pic>
              </a:graphicData>
            </a:graphic>
          </wp:inline>
        </w:drawing>
      </w:r>
    </w:p>
    <w:p w14:paraId="09BDA840" w14:textId="77777777" w:rsidR="004F46DD" w:rsidRDefault="009C5A57">
      <w:r>
        <w:t xml:space="preserve">organisation's procedures.  </w:t>
      </w:r>
    </w:p>
    <w:p w14:paraId="4BEC64DC" w14:textId="77777777" w:rsidR="004F46DD" w:rsidRDefault="004F46DD">
      <w:pPr>
        <w:sectPr w:rsidR="004F46DD">
          <w:footerReference w:type="even" r:id="rId46"/>
          <w:footerReference w:type="default" r:id="rId47"/>
          <w:footerReference w:type="first" r:id="rId48"/>
          <w:pgSz w:w="11906" w:h="16838"/>
          <w:pgMar w:top="1166" w:right="1873" w:bottom="1310" w:left="1419" w:header="720" w:footer="280" w:gutter="0"/>
          <w:cols w:space="720"/>
        </w:sectPr>
      </w:pPr>
    </w:p>
    <w:p w14:paraId="46E61BF2" w14:textId="77777777" w:rsidR="004F46DD" w:rsidRDefault="009C5A57">
      <w:pPr>
        <w:spacing w:after="0" w:line="259" w:lineRule="auto"/>
        <w:ind w:left="0" w:firstLine="0"/>
      </w:pPr>
      <w:r>
        <w:rPr>
          <w:b/>
          <w:sz w:val="32"/>
        </w:rPr>
        <w:lastRenderedPageBreak/>
        <w:t xml:space="preserve"> </w:t>
      </w:r>
    </w:p>
    <w:p w14:paraId="04CAEC75" w14:textId="77777777" w:rsidR="004F46DD" w:rsidRDefault="009C5A57">
      <w:pPr>
        <w:pStyle w:val="Heading1"/>
        <w:ind w:left="0" w:right="2689" w:firstLine="0"/>
        <w:jc w:val="right"/>
      </w:pPr>
      <w:r>
        <w:rPr>
          <w:sz w:val="32"/>
        </w:rPr>
        <w:t xml:space="preserve">ASSESSMENT NOTIFICATION AND ASSESSMENT PLAN </w:t>
      </w:r>
    </w:p>
    <w:p w14:paraId="77DDFA4D" w14:textId="77777777" w:rsidR="004F46DD" w:rsidRDefault="009C5A57">
      <w:pPr>
        <w:spacing w:after="0" w:line="259" w:lineRule="auto"/>
        <w:ind w:left="367" w:firstLine="0"/>
        <w:jc w:val="center"/>
      </w:pPr>
      <w:r>
        <w:rPr>
          <w:b/>
        </w:rPr>
        <w:t xml:space="preserve"> </w:t>
      </w:r>
    </w:p>
    <w:p w14:paraId="19D845D9" w14:textId="77777777" w:rsidR="004F46DD" w:rsidRDefault="009C5A57">
      <w:pPr>
        <w:pStyle w:val="Heading2"/>
        <w:spacing w:after="0"/>
        <w:ind w:left="4893"/>
      </w:pPr>
      <w:r>
        <w:t xml:space="preserve">118043: Supervise Stock Counts Performance </w:t>
      </w:r>
    </w:p>
    <w:p w14:paraId="18FC62A3" w14:textId="77777777" w:rsidR="004F46DD" w:rsidRDefault="009C5A57">
      <w:pPr>
        <w:spacing w:after="0" w:line="259" w:lineRule="auto"/>
        <w:ind w:left="0" w:firstLine="0"/>
      </w:pPr>
      <w:r>
        <w:rPr>
          <w:sz w:val="24"/>
        </w:rPr>
        <w:t xml:space="preserve"> </w:t>
      </w:r>
    </w:p>
    <w:p w14:paraId="2560C1A9" w14:textId="77777777" w:rsidR="004F46DD" w:rsidRDefault="009C5A57">
      <w:pPr>
        <w:spacing w:after="0" w:line="259" w:lineRule="auto"/>
        <w:ind w:left="730"/>
      </w:pPr>
      <w:r>
        <w:rPr>
          <w:sz w:val="18"/>
        </w:rPr>
        <w:t xml:space="preserve">This </w:t>
      </w:r>
      <w:r>
        <w:rPr>
          <w:sz w:val="18"/>
        </w:rPr>
        <w:t xml:space="preserve">is to notify all Role Players that the Assessment for the above Unit Standard is scheduled to take place as follows:      </w:t>
      </w:r>
    </w:p>
    <w:p w14:paraId="0BF23DF3" w14:textId="77777777" w:rsidR="004F46DD" w:rsidRDefault="009C5A57">
      <w:pPr>
        <w:spacing w:after="0" w:line="259" w:lineRule="auto"/>
        <w:ind w:left="0" w:firstLine="0"/>
      </w:pPr>
      <w:r>
        <w:rPr>
          <w:sz w:val="18"/>
        </w:rPr>
        <w:t xml:space="preserve"> </w:t>
      </w:r>
    </w:p>
    <w:p w14:paraId="673F46AD" w14:textId="77777777" w:rsidR="004F46DD" w:rsidRDefault="009C5A57">
      <w:pPr>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485E679F" wp14:editId="68BA2257">
                <wp:simplePos x="0" y="0"/>
                <wp:positionH relativeFrom="page">
                  <wp:posOffset>701040</wp:posOffset>
                </wp:positionH>
                <wp:positionV relativeFrom="page">
                  <wp:posOffset>6786373</wp:posOffset>
                </wp:positionV>
                <wp:extent cx="9290304" cy="6096"/>
                <wp:effectExtent l="0" t="0" r="0" b="0"/>
                <wp:wrapTopAndBottom/>
                <wp:docPr id="53199" name="Group 53199"/>
                <wp:cNvGraphicFramePr/>
                <a:graphic xmlns:a="http://schemas.openxmlformats.org/drawingml/2006/main">
                  <a:graphicData uri="http://schemas.microsoft.com/office/word/2010/wordprocessingGroup">
                    <wpg:wgp>
                      <wpg:cNvGrpSpPr/>
                      <wpg:grpSpPr>
                        <a:xfrm>
                          <a:off x="0" y="0"/>
                          <a:ext cx="9290304" cy="6096"/>
                          <a:chOff x="0" y="0"/>
                          <a:chExt cx="9290304" cy="6096"/>
                        </a:xfrm>
                      </wpg:grpSpPr>
                      <wps:wsp>
                        <wps:cNvPr id="68962" name="Shape 68962"/>
                        <wps:cNvSpPr/>
                        <wps:spPr>
                          <a:xfrm>
                            <a:off x="0" y="0"/>
                            <a:ext cx="9290304" cy="9144"/>
                          </a:xfrm>
                          <a:custGeom>
                            <a:avLst/>
                            <a:gdLst/>
                            <a:ahLst/>
                            <a:cxnLst/>
                            <a:rect l="0" t="0" r="0" b="0"/>
                            <a:pathLst>
                              <a:path w="9290304" h="9144">
                                <a:moveTo>
                                  <a:pt x="0" y="0"/>
                                </a:moveTo>
                                <a:lnTo>
                                  <a:pt x="9290304" y="0"/>
                                </a:lnTo>
                                <a:lnTo>
                                  <a:pt x="929030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53199" style="width:731.52pt;height:0.47998pt;position:absolute;mso-position-horizontal-relative:page;mso-position-horizontal:absolute;margin-left:55.2pt;mso-position-vertical-relative:page;margin-top:534.36pt;" coordsize="92903,60">
                <v:shape id="Shape 68963" style="position:absolute;width:92903;height:91;left:0;top:0;" coordsize="9290304,9144" path="m0,0l9290304,0l9290304,9144l0,9144l0,0">
                  <v:stroke weight="0pt" endcap="flat" joinstyle="miter" miterlimit="10" on="false" color="#000000" opacity="0"/>
                  <v:fill on="true" color="#d9d9d9"/>
                </v:shape>
                <w10:wrap type="topAndBottom"/>
              </v:group>
            </w:pict>
          </mc:Fallback>
        </mc:AlternateContent>
      </w:r>
      <w:r>
        <w:rPr>
          <w:sz w:val="18"/>
        </w:rPr>
        <w:t xml:space="preserve"> </w:t>
      </w:r>
    </w:p>
    <w:tbl>
      <w:tblPr>
        <w:tblStyle w:val="TableGrid"/>
        <w:tblW w:w="13215" w:type="dxa"/>
        <w:tblInd w:w="680" w:type="dxa"/>
        <w:tblCellMar>
          <w:top w:w="4" w:type="dxa"/>
          <w:left w:w="108" w:type="dxa"/>
          <w:bottom w:w="0" w:type="dxa"/>
          <w:right w:w="53" w:type="dxa"/>
        </w:tblCellMar>
        <w:tblLook w:val="04A0" w:firstRow="1" w:lastRow="0" w:firstColumn="1" w:lastColumn="0" w:noHBand="0" w:noVBand="1"/>
      </w:tblPr>
      <w:tblGrid>
        <w:gridCol w:w="3178"/>
        <w:gridCol w:w="5124"/>
        <w:gridCol w:w="4913"/>
      </w:tblGrid>
      <w:tr w:rsidR="004F46DD" w14:paraId="2A73ED5C" w14:textId="77777777">
        <w:trPr>
          <w:trHeight w:val="214"/>
        </w:trPr>
        <w:tc>
          <w:tcPr>
            <w:tcW w:w="3178" w:type="dxa"/>
            <w:tcBorders>
              <w:top w:val="single" w:sz="4" w:space="0" w:color="000000"/>
              <w:left w:val="single" w:sz="4" w:space="0" w:color="000000"/>
              <w:bottom w:val="single" w:sz="4" w:space="0" w:color="000000"/>
              <w:right w:val="single" w:sz="4" w:space="0" w:color="000000"/>
            </w:tcBorders>
            <w:shd w:val="clear" w:color="auto" w:fill="C0C0C0"/>
          </w:tcPr>
          <w:p w14:paraId="01874BEB" w14:textId="77777777" w:rsidR="004F46DD" w:rsidRDefault="009C5A57">
            <w:pPr>
              <w:spacing w:after="0" w:line="259" w:lineRule="auto"/>
              <w:ind w:left="0" w:firstLine="0"/>
            </w:pPr>
            <w:r>
              <w:rPr>
                <w:b/>
                <w:sz w:val="18"/>
              </w:rPr>
              <w:t xml:space="preserve">ASSESSMENT DATE and TIME </w:t>
            </w:r>
          </w:p>
        </w:tc>
        <w:tc>
          <w:tcPr>
            <w:tcW w:w="5124" w:type="dxa"/>
            <w:tcBorders>
              <w:top w:val="single" w:sz="4" w:space="0" w:color="000000"/>
              <w:left w:val="single" w:sz="4" w:space="0" w:color="000000"/>
              <w:bottom w:val="single" w:sz="4" w:space="0" w:color="000000"/>
              <w:right w:val="single" w:sz="4" w:space="0" w:color="000000"/>
            </w:tcBorders>
            <w:shd w:val="clear" w:color="auto" w:fill="C0C0C0"/>
          </w:tcPr>
          <w:p w14:paraId="3E782D85" w14:textId="77777777" w:rsidR="004F46DD" w:rsidRDefault="009C5A57">
            <w:pPr>
              <w:spacing w:after="0" w:line="259" w:lineRule="auto"/>
              <w:ind w:left="0" w:firstLine="0"/>
            </w:pPr>
            <w:r>
              <w:rPr>
                <w:b/>
                <w:sz w:val="18"/>
              </w:rPr>
              <w:t xml:space="preserve">ASSESSMENT METHODS </w:t>
            </w:r>
          </w:p>
        </w:tc>
        <w:tc>
          <w:tcPr>
            <w:tcW w:w="4913" w:type="dxa"/>
            <w:tcBorders>
              <w:top w:val="single" w:sz="4" w:space="0" w:color="000000"/>
              <w:left w:val="single" w:sz="4" w:space="0" w:color="000000"/>
              <w:bottom w:val="single" w:sz="4" w:space="0" w:color="000000"/>
              <w:right w:val="single" w:sz="4" w:space="0" w:color="000000"/>
            </w:tcBorders>
            <w:shd w:val="clear" w:color="auto" w:fill="C0C0C0"/>
          </w:tcPr>
          <w:p w14:paraId="2377152C" w14:textId="77777777" w:rsidR="004F46DD" w:rsidRDefault="009C5A57">
            <w:pPr>
              <w:spacing w:after="0" w:line="259" w:lineRule="auto"/>
              <w:ind w:left="0" w:firstLine="0"/>
            </w:pPr>
            <w:r>
              <w:rPr>
                <w:b/>
                <w:sz w:val="18"/>
              </w:rPr>
              <w:t xml:space="preserve">NOTE TO THE LEARNER </w:t>
            </w:r>
          </w:p>
        </w:tc>
      </w:tr>
      <w:tr w:rsidR="004F46DD" w14:paraId="4127182A" w14:textId="77777777">
        <w:trPr>
          <w:trHeight w:val="1876"/>
        </w:trPr>
        <w:tc>
          <w:tcPr>
            <w:tcW w:w="3178" w:type="dxa"/>
            <w:tcBorders>
              <w:top w:val="single" w:sz="4" w:space="0" w:color="000000"/>
              <w:left w:val="single" w:sz="4" w:space="0" w:color="000000"/>
              <w:bottom w:val="single" w:sz="4" w:space="0" w:color="000000"/>
              <w:right w:val="single" w:sz="4" w:space="0" w:color="000000"/>
            </w:tcBorders>
          </w:tcPr>
          <w:p w14:paraId="3C65BAFD" w14:textId="77777777" w:rsidR="004F46DD" w:rsidRDefault="009C5A57">
            <w:pPr>
              <w:spacing w:after="0" w:line="259" w:lineRule="auto"/>
              <w:ind w:left="0" w:firstLine="0"/>
            </w:pPr>
            <w:r>
              <w:rPr>
                <w:sz w:val="18"/>
              </w:rPr>
              <w:t xml:space="preserve"> </w:t>
            </w:r>
          </w:p>
        </w:tc>
        <w:tc>
          <w:tcPr>
            <w:tcW w:w="5124" w:type="dxa"/>
            <w:tcBorders>
              <w:top w:val="single" w:sz="4" w:space="0" w:color="000000"/>
              <w:left w:val="single" w:sz="4" w:space="0" w:color="000000"/>
              <w:bottom w:val="single" w:sz="4" w:space="0" w:color="000000"/>
              <w:right w:val="single" w:sz="4" w:space="0" w:color="000000"/>
            </w:tcBorders>
          </w:tcPr>
          <w:p w14:paraId="25C34A36" w14:textId="77777777" w:rsidR="004F46DD" w:rsidRDefault="009C5A57">
            <w:pPr>
              <w:spacing w:after="0" w:line="259" w:lineRule="auto"/>
              <w:ind w:left="0" w:firstLine="0"/>
            </w:pPr>
            <w:r>
              <w:rPr>
                <w:b/>
                <w:sz w:val="18"/>
              </w:rPr>
              <w:t>LEARNER WORKBOOK</w:t>
            </w:r>
            <w:r>
              <w:rPr>
                <w:sz w:val="18"/>
              </w:rPr>
              <w:t xml:space="preserve">: Formative Assessment Contains </w:t>
            </w:r>
          </w:p>
          <w:p w14:paraId="5002CC56" w14:textId="77777777" w:rsidR="004F46DD" w:rsidRDefault="009C5A57">
            <w:pPr>
              <w:spacing w:after="0" w:line="259" w:lineRule="auto"/>
              <w:ind w:left="0" w:firstLine="0"/>
            </w:pPr>
            <w:r>
              <w:rPr>
                <w:sz w:val="18"/>
              </w:rPr>
              <w:t xml:space="preserve">Activities, a Knowledge Test and Workplace related Activities  </w:t>
            </w:r>
          </w:p>
        </w:tc>
        <w:tc>
          <w:tcPr>
            <w:tcW w:w="4913" w:type="dxa"/>
            <w:tcBorders>
              <w:top w:val="single" w:sz="4" w:space="0" w:color="000000"/>
              <w:left w:val="single" w:sz="4" w:space="0" w:color="000000"/>
              <w:bottom w:val="single" w:sz="4" w:space="0" w:color="000000"/>
              <w:right w:val="single" w:sz="4" w:space="0" w:color="000000"/>
            </w:tcBorders>
          </w:tcPr>
          <w:p w14:paraId="1665ED77" w14:textId="77777777" w:rsidR="004F46DD" w:rsidRDefault="009C5A57">
            <w:pPr>
              <w:spacing w:after="0" w:line="239" w:lineRule="auto"/>
              <w:ind w:left="0" w:firstLine="0"/>
            </w:pPr>
            <w:r>
              <w:rPr>
                <w:b/>
                <w:sz w:val="18"/>
              </w:rPr>
              <w:t xml:space="preserve">The Facilitator will mark the activities and Knowledge Questionnaire in the Learner Workbook.  </w:t>
            </w:r>
          </w:p>
          <w:p w14:paraId="5F53A91F" w14:textId="77777777" w:rsidR="004F46DD" w:rsidRDefault="009C5A57">
            <w:pPr>
              <w:spacing w:after="0" w:line="240" w:lineRule="auto"/>
              <w:ind w:left="0" w:right="18" w:firstLine="0"/>
            </w:pPr>
            <w:r>
              <w:rPr>
                <w:b/>
                <w:sz w:val="18"/>
              </w:rPr>
              <w:t>The Assessor must acknowledge receipt of the Learner Workbook b</w:t>
            </w:r>
            <w:r>
              <w:rPr>
                <w:b/>
                <w:sz w:val="18"/>
              </w:rPr>
              <w:t xml:space="preserve">y signing on the cover in the allocated space and must check that all tasks have been completed </w:t>
            </w:r>
          </w:p>
          <w:p w14:paraId="278C01A0" w14:textId="77777777" w:rsidR="004F46DD" w:rsidRDefault="009C5A57">
            <w:pPr>
              <w:spacing w:after="0" w:line="259" w:lineRule="auto"/>
              <w:ind w:left="0" w:right="39" w:firstLine="0"/>
            </w:pPr>
            <w:r>
              <w:rPr>
                <w:b/>
                <w:sz w:val="18"/>
              </w:rPr>
              <w:t xml:space="preserve">Workplace evidence MUST be inserted into the Learner Workbook where required. If not, learners have to be requested to provide the evidence.  </w:t>
            </w:r>
          </w:p>
        </w:tc>
      </w:tr>
      <w:tr w:rsidR="004F46DD" w14:paraId="59432BA4" w14:textId="77777777">
        <w:trPr>
          <w:trHeight w:val="838"/>
        </w:trPr>
        <w:tc>
          <w:tcPr>
            <w:tcW w:w="3178" w:type="dxa"/>
            <w:tcBorders>
              <w:top w:val="single" w:sz="4" w:space="0" w:color="000000"/>
              <w:left w:val="single" w:sz="4" w:space="0" w:color="000000"/>
              <w:bottom w:val="single" w:sz="4" w:space="0" w:color="000000"/>
              <w:right w:val="single" w:sz="4" w:space="0" w:color="000000"/>
            </w:tcBorders>
          </w:tcPr>
          <w:p w14:paraId="13D6D036" w14:textId="77777777" w:rsidR="004F46DD" w:rsidRDefault="009C5A57">
            <w:pPr>
              <w:spacing w:after="0" w:line="259" w:lineRule="auto"/>
              <w:ind w:left="0" w:firstLine="0"/>
            </w:pPr>
            <w:r>
              <w:rPr>
                <w:sz w:val="18"/>
              </w:rPr>
              <w:t xml:space="preserve"> </w:t>
            </w:r>
          </w:p>
        </w:tc>
        <w:tc>
          <w:tcPr>
            <w:tcW w:w="5124" w:type="dxa"/>
            <w:tcBorders>
              <w:top w:val="single" w:sz="4" w:space="0" w:color="000000"/>
              <w:left w:val="single" w:sz="4" w:space="0" w:color="000000"/>
              <w:bottom w:val="single" w:sz="4" w:space="0" w:color="000000"/>
              <w:right w:val="single" w:sz="4" w:space="0" w:color="000000"/>
            </w:tcBorders>
          </w:tcPr>
          <w:p w14:paraId="32FE7000" w14:textId="77777777" w:rsidR="004F46DD" w:rsidRDefault="009C5A57">
            <w:pPr>
              <w:spacing w:after="0" w:line="259" w:lineRule="auto"/>
              <w:ind w:left="0" w:firstLine="0"/>
            </w:pPr>
            <w:r>
              <w:rPr>
                <w:b/>
                <w:sz w:val="18"/>
              </w:rPr>
              <w:t xml:space="preserve">PRACTICAL APPLICATION/OBSERVATION: </w:t>
            </w:r>
          </w:p>
          <w:p w14:paraId="661B754F" w14:textId="77777777" w:rsidR="004F46DD" w:rsidRDefault="009C5A57">
            <w:pPr>
              <w:spacing w:after="0" w:line="259" w:lineRule="auto"/>
              <w:ind w:left="0" w:firstLine="0"/>
            </w:pPr>
            <w:r>
              <w:rPr>
                <w:sz w:val="18"/>
              </w:rPr>
              <w:t xml:space="preserve">An observation or Practical Application in the form of: An Observation, Practical Activity or Mini Portfolio. In all cases evidence will have to be submitted  </w:t>
            </w:r>
          </w:p>
        </w:tc>
        <w:tc>
          <w:tcPr>
            <w:tcW w:w="4913" w:type="dxa"/>
            <w:tcBorders>
              <w:top w:val="single" w:sz="4" w:space="0" w:color="000000"/>
              <w:left w:val="single" w:sz="4" w:space="0" w:color="000000"/>
              <w:bottom w:val="single" w:sz="4" w:space="0" w:color="000000"/>
              <w:right w:val="single" w:sz="4" w:space="0" w:color="000000"/>
            </w:tcBorders>
          </w:tcPr>
          <w:p w14:paraId="46703236" w14:textId="77777777" w:rsidR="004F46DD" w:rsidRDefault="009C5A57">
            <w:pPr>
              <w:spacing w:after="0" w:line="259" w:lineRule="auto"/>
              <w:ind w:left="0" w:firstLine="0"/>
            </w:pPr>
            <w:r>
              <w:rPr>
                <w:b/>
                <w:sz w:val="18"/>
              </w:rPr>
              <w:t>A structured application will need to take place and you will be evaluated by the Assessor as pe</w:t>
            </w:r>
            <w:r>
              <w:rPr>
                <w:b/>
                <w:sz w:val="18"/>
              </w:rPr>
              <w:t xml:space="preserve">r the checklists in this Assessment Guide </w:t>
            </w:r>
          </w:p>
        </w:tc>
      </w:tr>
      <w:tr w:rsidR="004F46DD" w14:paraId="1C2DFFF9" w14:textId="77777777">
        <w:trPr>
          <w:trHeight w:val="1145"/>
        </w:trPr>
        <w:tc>
          <w:tcPr>
            <w:tcW w:w="3178" w:type="dxa"/>
            <w:tcBorders>
              <w:top w:val="single" w:sz="4" w:space="0" w:color="000000"/>
              <w:left w:val="single" w:sz="4" w:space="0" w:color="000000"/>
              <w:bottom w:val="single" w:sz="4" w:space="0" w:color="000000"/>
              <w:right w:val="single" w:sz="4" w:space="0" w:color="000000"/>
            </w:tcBorders>
          </w:tcPr>
          <w:p w14:paraId="00EE0D3F" w14:textId="77777777" w:rsidR="004F46DD" w:rsidRDefault="009C5A57">
            <w:pPr>
              <w:spacing w:after="0" w:line="259" w:lineRule="auto"/>
              <w:ind w:left="0" w:firstLine="0"/>
            </w:pPr>
            <w:r>
              <w:rPr>
                <w:sz w:val="18"/>
              </w:rPr>
              <w:t xml:space="preserve"> </w:t>
            </w:r>
          </w:p>
        </w:tc>
        <w:tc>
          <w:tcPr>
            <w:tcW w:w="5124" w:type="dxa"/>
            <w:tcBorders>
              <w:top w:val="single" w:sz="4" w:space="0" w:color="000000"/>
              <w:left w:val="single" w:sz="4" w:space="0" w:color="000000"/>
              <w:bottom w:val="single" w:sz="4" w:space="0" w:color="000000"/>
              <w:right w:val="single" w:sz="4" w:space="0" w:color="000000"/>
            </w:tcBorders>
          </w:tcPr>
          <w:p w14:paraId="477ED51F" w14:textId="77777777" w:rsidR="004F46DD" w:rsidRDefault="009C5A57">
            <w:pPr>
              <w:spacing w:after="0" w:line="259" w:lineRule="auto"/>
              <w:ind w:left="0" w:firstLine="0"/>
            </w:pPr>
            <w:r>
              <w:rPr>
                <w:b/>
                <w:sz w:val="18"/>
              </w:rPr>
              <w:t xml:space="preserve">WORKPLACE LOGBOOK ACTIVITIES: </w:t>
            </w:r>
          </w:p>
          <w:p w14:paraId="67C2D8AF" w14:textId="77777777" w:rsidR="004F46DD" w:rsidRDefault="009C5A57">
            <w:pPr>
              <w:spacing w:after="0" w:line="259" w:lineRule="auto"/>
              <w:ind w:left="0" w:firstLine="0"/>
            </w:pPr>
            <w:r>
              <w:rPr>
                <w:sz w:val="18"/>
              </w:rPr>
              <w:t xml:space="preserve">Workplace related activities that need to be completed in the workplace and evidence from the workplace needs to be attached as requested – Workplace Coach to sign off the Workplace Log sheet at the end of the Logbook. </w:t>
            </w:r>
          </w:p>
        </w:tc>
        <w:tc>
          <w:tcPr>
            <w:tcW w:w="4913" w:type="dxa"/>
            <w:vMerge w:val="restart"/>
            <w:tcBorders>
              <w:top w:val="single" w:sz="4" w:space="0" w:color="000000"/>
              <w:left w:val="single" w:sz="4" w:space="0" w:color="000000"/>
              <w:bottom w:val="single" w:sz="4" w:space="0" w:color="000000"/>
              <w:right w:val="single" w:sz="4" w:space="0" w:color="000000"/>
            </w:tcBorders>
          </w:tcPr>
          <w:p w14:paraId="38FF8F63" w14:textId="77777777" w:rsidR="004F46DD" w:rsidRDefault="009C5A57">
            <w:pPr>
              <w:spacing w:after="2" w:line="239" w:lineRule="auto"/>
              <w:ind w:left="0" w:firstLine="0"/>
            </w:pPr>
            <w:r>
              <w:rPr>
                <w:b/>
                <w:sz w:val="18"/>
              </w:rPr>
              <w:t xml:space="preserve">The Assessor is responsible for the </w:t>
            </w:r>
            <w:r>
              <w:rPr>
                <w:b/>
                <w:sz w:val="18"/>
              </w:rPr>
              <w:t xml:space="preserve">co-ordination and completion of ALL the Summative Assessment </w:t>
            </w:r>
          </w:p>
          <w:p w14:paraId="3F2C8C53" w14:textId="77777777" w:rsidR="004F46DD" w:rsidRDefault="009C5A57">
            <w:pPr>
              <w:spacing w:after="0" w:line="259" w:lineRule="auto"/>
              <w:ind w:left="0" w:firstLine="0"/>
            </w:pPr>
            <w:r>
              <w:rPr>
                <w:b/>
                <w:sz w:val="18"/>
              </w:rPr>
              <w:t xml:space="preserve">Instruments in the Assessment Guide </w:t>
            </w:r>
          </w:p>
          <w:p w14:paraId="2B10314F" w14:textId="77777777" w:rsidR="004F46DD" w:rsidRDefault="009C5A57">
            <w:pPr>
              <w:spacing w:after="0" w:line="259" w:lineRule="auto"/>
              <w:ind w:left="0" w:firstLine="0"/>
            </w:pPr>
            <w:r>
              <w:rPr>
                <w:b/>
                <w:sz w:val="18"/>
              </w:rPr>
              <w:t xml:space="preserve"> </w:t>
            </w:r>
          </w:p>
          <w:p w14:paraId="27405F6B" w14:textId="77777777" w:rsidR="004F46DD" w:rsidRDefault="009C5A57">
            <w:pPr>
              <w:spacing w:after="3" w:line="241" w:lineRule="auto"/>
              <w:ind w:left="0" w:firstLine="0"/>
            </w:pPr>
            <w:r>
              <w:rPr>
                <w:b/>
                <w:sz w:val="18"/>
              </w:rPr>
              <w:t xml:space="preserve">Assessor to double check that all the pre-assessment and post-assessment forms are completed and SIGNED by the learner and self. </w:t>
            </w:r>
          </w:p>
          <w:p w14:paraId="6B995CCB" w14:textId="77777777" w:rsidR="004F46DD" w:rsidRDefault="009C5A57">
            <w:pPr>
              <w:spacing w:after="0" w:line="259" w:lineRule="auto"/>
              <w:ind w:left="0" w:firstLine="0"/>
            </w:pPr>
            <w:r>
              <w:rPr>
                <w:sz w:val="18"/>
              </w:rPr>
              <w:t xml:space="preserve"> </w:t>
            </w:r>
          </w:p>
          <w:p w14:paraId="7589B82D" w14:textId="77777777" w:rsidR="004F46DD" w:rsidRDefault="009C5A57">
            <w:pPr>
              <w:spacing w:after="0" w:line="259" w:lineRule="auto"/>
              <w:ind w:left="0" w:firstLine="0"/>
            </w:pPr>
            <w:r>
              <w:rPr>
                <w:sz w:val="18"/>
              </w:rPr>
              <w:t xml:space="preserve"> </w:t>
            </w:r>
          </w:p>
          <w:p w14:paraId="3F6B8DDC" w14:textId="77777777" w:rsidR="004F46DD" w:rsidRDefault="009C5A57">
            <w:pPr>
              <w:spacing w:after="0" w:line="259" w:lineRule="auto"/>
              <w:ind w:left="0" w:firstLine="0"/>
            </w:pPr>
            <w:r>
              <w:rPr>
                <w:sz w:val="18"/>
              </w:rPr>
              <w:t xml:space="preserve"> </w:t>
            </w:r>
          </w:p>
        </w:tc>
      </w:tr>
      <w:tr w:rsidR="004F46DD" w14:paraId="5DE77D01" w14:textId="77777777">
        <w:trPr>
          <w:trHeight w:val="1251"/>
        </w:trPr>
        <w:tc>
          <w:tcPr>
            <w:tcW w:w="3178" w:type="dxa"/>
            <w:tcBorders>
              <w:top w:val="single" w:sz="4" w:space="0" w:color="000000"/>
              <w:left w:val="single" w:sz="4" w:space="0" w:color="000000"/>
              <w:bottom w:val="single" w:sz="4" w:space="0" w:color="000000"/>
              <w:right w:val="single" w:sz="4" w:space="0" w:color="000000"/>
            </w:tcBorders>
          </w:tcPr>
          <w:p w14:paraId="2BC1BF23" w14:textId="77777777" w:rsidR="004F46DD" w:rsidRDefault="009C5A57">
            <w:pPr>
              <w:spacing w:after="0" w:line="259" w:lineRule="auto"/>
              <w:ind w:left="0" w:firstLine="0"/>
            </w:pPr>
            <w:r>
              <w:rPr>
                <w:sz w:val="18"/>
              </w:rPr>
              <w:t xml:space="preserve"> </w:t>
            </w:r>
          </w:p>
        </w:tc>
        <w:tc>
          <w:tcPr>
            <w:tcW w:w="5124" w:type="dxa"/>
            <w:tcBorders>
              <w:top w:val="single" w:sz="4" w:space="0" w:color="000000"/>
              <w:left w:val="single" w:sz="4" w:space="0" w:color="000000"/>
              <w:bottom w:val="single" w:sz="4" w:space="0" w:color="000000"/>
              <w:right w:val="single" w:sz="4" w:space="0" w:color="000000"/>
            </w:tcBorders>
          </w:tcPr>
          <w:p w14:paraId="42CE66B9" w14:textId="77777777" w:rsidR="004F46DD" w:rsidRDefault="009C5A57">
            <w:pPr>
              <w:spacing w:after="5" w:line="239" w:lineRule="auto"/>
              <w:ind w:left="0" w:firstLine="0"/>
            </w:pPr>
            <w:r>
              <w:rPr>
                <w:b/>
                <w:sz w:val="18"/>
              </w:rPr>
              <w:t xml:space="preserve">KNOWLEDGE QUESTIONNAIRE IN THE ASSESSMENT GUIDE </w:t>
            </w:r>
          </w:p>
          <w:p w14:paraId="0347AC37" w14:textId="77777777" w:rsidR="004F46DD" w:rsidRDefault="009C5A57">
            <w:pPr>
              <w:spacing w:after="0" w:line="259" w:lineRule="auto"/>
              <w:ind w:left="0" w:right="75" w:firstLine="0"/>
              <w:jc w:val="both"/>
            </w:pPr>
            <w:r>
              <w:rPr>
                <w:sz w:val="18"/>
              </w:rPr>
              <w:t xml:space="preserve">Test that is written at the end of the training session. This test will not be an open book test. Learners need to prepare for the test by completing the Knowledge Questionnaire in the Learner Workbook </w:t>
            </w:r>
          </w:p>
        </w:tc>
        <w:tc>
          <w:tcPr>
            <w:tcW w:w="0" w:type="auto"/>
            <w:vMerge/>
            <w:tcBorders>
              <w:top w:val="nil"/>
              <w:left w:val="single" w:sz="4" w:space="0" w:color="000000"/>
              <w:bottom w:val="single" w:sz="4" w:space="0" w:color="000000"/>
              <w:right w:val="single" w:sz="4" w:space="0" w:color="000000"/>
            </w:tcBorders>
          </w:tcPr>
          <w:p w14:paraId="6FA667C2" w14:textId="77777777" w:rsidR="004F46DD" w:rsidRDefault="004F46DD">
            <w:pPr>
              <w:spacing w:after="160" w:line="259" w:lineRule="auto"/>
              <w:ind w:left="0" w:firstLine="0"/>
            </w:pPr>
          </w:p>
        </w:tc>
      </w:tr>
    </w:tbl>
    <w:p w14:paraId="14B38621" w14:textId="77777777" w:rsidR="004F46DD" w:rsidRDefault="009C5A57">
      <w:pPr>
        <w:spacing w:after="0" w:line="259" w:lineRule="auto"/>
        <w:ind w:left="0" w:firstLine="0"/>
      </w:pPr>
      <w:r>
        <w:rPr>
          <w:sz w:val="24"/>
        </w:rPr>
        <w:t xml:space="preserve"> </w:t>
      </w:r>
    </w:p>
    <w:p w14:paraId="462D4FA5" w14:textId="77777777" w:rsidR="004F46DD" w:rsidRDefault="009C5A57">
      <w:pPr>
        <w:spacing w:after="0" w:line="259" w:lineRule="auto"/>
        <w:ind w:left="372" w:firstLine="0"/>
        <w:jc w:val="center"/>
      </w:pPr>
      <w:r>
        <w:rPr>
          <w:sz w:val="24"/>
        </w:rPr>
        <w:t xml:space="preserve"> </w:t>
      </w:r>
    </w:p>
    <w:p w14:paraId="5355347F" w14:textId="77777777" w:rsidR="004F46DD" w:rsidRDefault="009C5A57">
      <w:pPr>
        <w:spacing w:after="972" w:line="259" w:lineRule="auto"/>
        <w:ind w:left="0" w:firstLine="0"/>
      </w:pPr>
      <w:r>
        <w:rPr>
          <w:sz w:val="24"/>
        </w:rPr>
        <w:t xml:space="preserve"> </w:t>
      </w:r>
    </w:p>
    <w:p w14:paraId="06CBD7E3" w14:textId="77777777" w:rsidR="004F46DD" w:rsidRDefault="009C5A57">
      <w:pPr>
        <w:spacing w:before="21" w:after="3" w:line="259" w:lineRule="auto"/>
        <w:ind w:left="-5"/>
      </w:pPr>
      <w:r>
        <w:rPr>
          <w:b/>
        </w:rPr>
        <w:lastRenderedPageBreak/>
        <w:t xml:space="preserve">7 | </w:t>
      </w:r>
      <w:r>
        <w:rPr>
          <w:color w:val="7F7F7F"/>
        </w:rPr>
        <w:t xml:space="preserve">L e a r n e r A s </w:t>
      </w:r>
      <w:proofErr w:type="spellStart"/>
      <w:r>
        <w:rPr>
          <w:color w:val="7F7F7F"/>
        </w:rPr>
        <w:t>s</w:t>
      </w:r>
      <w:proofErr w:type="spellEnd"/>
      <w:r>
        <w:rPr>
          <w:color w:val="7F7F7F"/>
        </w:rPr>
        <w:t xml:space="preserve"> e s </w:t>
      </w:r>
      <w:proofErr w:type="spellStart"/>
      <w:r>
        <w:rPr>
          <w:color w:val="7F7F7F"/>
        </w:rPr>
        <w:t>s</w:t>
      </w:r>
      <w:proofErr w:type="spellEnd"/>
      <w:r>
        <w:rPr>
          <w:color w:val="7F7F7F"/>
        </w:rPr>
        <w:t xml:space="preserve"> m e n t G u </w:t>
      </w:r>
      <w:proofErr w:type="spellStart"/>
      <w:r>
        <w:rPr>
          <w:color w:val="7F7F7F"/>
        </w:rPr>
        <w:t>i</w:t>
      </w:r>
      <w:proofErr w:type="spellEnd"/>
      <w:r>
        <w:rPr>
          <w:color w:val="7F7F7F"/>
        </w:rPr>
        <w:t xml:space="preserve"> d </w:t>
      </w:r>
      <w:proofErr w:type="gramStart"/>
      <w:r>
        <w:rPr>
          <w:color w:val="7F7F7F"/>
        </w:rPr>
        <w:t>e :</w:t>
      </w:r>
      <w:proofErr w:type="gramEnd"/>
      <w:r>
        <w:rPr>
          <w:color w:val="7F7F7F"/>
        </w:rPr>
        <w:t xml:space="preserve"> 1 1 8 0 4 3</w:t>
      </w:r>
      <w:r>
        <w:rPr>
          <w:b/>
        </w:rPr>
        <w:t xml:space="preserve"> </w:t>
      </w:r>
    </w:p>
    <w:p w14:paraId="5525DA95" w14:textId="77777777" w:rsidR="004F46DD" w:rsidRDefault="009C5A57">
      <w:pPr>
        <w:spacing w:after="0" w:line="259" w:lineRule="auto"/>
        <w:ind w:left="0" w:firstLine="0"/>
      </w:pPr>
      <w:r>
        <w:rPr>
          <w:sz w:val="20"/>
        </w:rPr>
        <w:t xml:space="preserve"> </w:t>
      </w:r>
    </w:p>
    <w:p w14:paraId="283F6C08" w14:textId="77777777" w:rsidR="004F46DD" w:rsidRDefault="004F46DD">
      <w:pPr>
        <w:sectPr w:rsidR="004F46DD">
          <w:footerReference w:type="even" r:id="rId49"/>
          <w:footerReference w:type="default" r:id="rId50"/>
          <w:footerReference w:type="first" r:id="rId51"/>
          <w:pgSz w:w="16838" w:h="11906" w:orient="landscape"/>
          <w:pgMar w:top="1440" w:right="1440" w:bottom="1440" w:left="1133" w:header="720" w:footer="720" w:gutter="0"/>
          <w:cols w:space="720"/>
        </w:sectPr>
      </w:pPr>
    </w:p>
    <w:tbl>
      <w:tblPr>
        <w:tblStyle w:val="TableGrid"/>
        <w:tblW w:w="10480" w:type="dxa"/>
        <w:tblInd w:w="-323" w:type="dxa"/>
        <w:tblCellMar>
          <w:top w:w="2" w:type="dxa"/>
          <w:left w:w="107" w:type="dxa"/>
          <w:bottom w:w="0" w:type="dxa"/>
          <w:right w:w="116" w:type="dxa"/>
        </w:tblCellMar>
        <w:tblLook w:val="04A0" w:firstRow="1" w:lastRow="0" w:firstColumn="1" w:lastColumn="0" w:noHBand="0" w:noVBand="1"/>
      </w:tblPr>
      <w:tblGrid>
        <w:gridCol w:w="4860"/>
        <w:gridCol w:w="2516"/>
        <w:gridCol w:w="3104"/>
      </w:tblGrid>
      <w:tr w:rsidR="004F46DD" w14:paraId="05C196FE" w14:textId="77777777">
        <w:trPr>
          <w:trHeight w:val="856"/>
        </w:trPr>
        <w:tc>
          <w:tcPr>
            <w:tcW w:w="10480" w:type="dxa"/>
            <w:gridSpan w:val="3"/>
            <w:tcBorders>
              <w:top w:val="single" w:sz="4" w:space="0" w:color="000000"/>
              <w:left w:val="single" w:sz="4" w:space="0" w:color="000000"/>
              <w:bottom w:val="single" w:sz="4" w:space="0" w:color="000000"/>
              <w:right w:val="single" w:sz="4" w:space="0" w:color="000000"/>
            </w:tcBorders>
            <w:shd w:val="clear" w:color="auto" w:fill="D9D9D9"/>
          </w:tcPr>
          <w:p w14:paraId="242049F2" w14:textId="77777777" w:rsidR="004F46DD" w:rsidRDefault="009C5A57">
            <w:pPr>
              <w:spacing w:after="0" w:line="259" w:lineRule="auto"/>
              <w:ind w:left="2865" w:right="2790" w:firstLine="0"/>
              <w:jc w:val="center"/>
            </w:pPr>
            <w:r>
              <w:rPr>
                <w:b/>
                <w:sz w:val="24"/>
              </w:rPr>
              <w:lastRenderedPageBreak/>
              <w:t xml:space="preserve">ASSESSMENT </w:t>
            </w:r>
            <w:proofErr w:type="gramStart"/>
            <w:r>
              <w:rPr>
                <w:b/>
                <w:sz w:val="24"/>
              </w:rPr>
              <w:t>PLAN :</w:t>
            </w:r>
            <w:proofErr w:type="gramEnd"/>
            <w:r>
              <w:rPr>
                <w:b/>
                <w:sz w:val="24"/>
              </w:rPr>
              <w:t xml:space="preserve"> 118043 Supervise Stock counts Performance</w:t>
            </w:r>
            <w:r>
              <w:rPr>
                <w:b/>
                <w:sz w:val="28"/>
              </w:rPr>
              <w:t xml:space="preserve">  </w:t>
            </w:r>
          </w:p>
        </w:tc>
      </w:tr>
      <w:tr w:rsidR="004F46DD" w14:paraId="03D84E7B" w14:textId="77777777">
        <w:trPr>
          <w:trHeight w:val="1943"/>
        </w:trPr>
        <w:tc>
          <w:tcPr>
            <w:tcW w:w="10480" w:type="dxa"/>
            <w:gridSpan w:val="3"/>
            <w:tcBorders>
              <w:top w:val="single" w:sz="4" w:space="0" w:color="000000"/>
              <w:left w:val="single" w:sz="4" w:space="0" w:color="000000"/>
              <w:bottom w:val="single" w:sz="4" w:space="0" w:color="000000"/>
              <w:right w:val="single" w:sz="4" w:space="0" w:color="000000"/>
            </w:tcBorders>
          </w:tcPr>
          <w:p w14:paraId="6ECA4C16" w14:textId="77777777" w:rsidR="004F46DD" w:rsidRDefault="009C5A57">
            <w:pPr>
              <w:spacing w:after="0" w:line="259" w:lineRule="auto"/>
              <w:ind w:left="0" w:firstLine="0"/>
            </w:pPr>
            <w:r>
              <w:rPr>
                <w:b/>
                <w:sz w:val="20"/>
                <w:u w:val="single" w:color="000000"/>
              </w:rPr>
              <w:t>Assessment Instruments:</w:t>
            </w:r>
            <w:r>
              <w:rPr>
                <w:b/>
                <w:sz w:val="20"/>
              </w:rPr>
              <w:t xml:space="preserve">  </w:t>
            </w:r>
          </w:p>
          <w:p w14:paraId="61D5E293" w14:textId="77777777" w:rsidR="004F46DD" w:rsidRDefault="009C5A57">
            <w:pPr>
              <w:tabs>
                <w:tab w:val="center" w:pos="7003"/>
              </w:tabs>
              <w:spacing w:after="0" w:line="259" w:lineRule="auto"/>
              <w:ind w:left="0" w:firstLine="0"/>
            </w:pPr>
            <w:r>
              <w:rPr>
                <w:b/>
                <w:sz w:val="20"/>
              </w:rPr>
              <w:t xml:space="preserve">KQ: Knowledge Questionnaire in Assessment Guide </w:t>
            </w:r>
            <w:r>
              <w:rPr>
                <w:b/>
                <w:sz w:val="20"/>
              </w:rPr>
              <w:tab/>
            </w:r>
            <w:r>
              <w:rPr>
                <w:b/>
                <w:sz w:val="31"/>
                <w:u w:val="single" w:color="000000"/>
                <w:vertAlign w:val="superscript"/>
              </w:rPr>
              <w:t>Note to the Learner</w:t>
            </w:r>
            <w:r>
              <w:rPr>
                <w:sz w:val="31"/>
                <w:vertAlign w:val="superscript"/>
              </w:rPr>
              <w:t xml:space="preserve">:  </w:t>
            </w:r>
          </w:p>
          <w:p w14:paraId="65620189" w14:textId="77777777" w:rsidR="004F46DD" w:rsidRDefault="009C5A57">
            <w:pPr>
              <w:tabs>
                <w:tab w:val="center" w:pos="7892"/>
              </w:tabs>
              <w:spacing w:after="0" w:line="259" w:lineRule="auto"/>
              <w:ind w:left="0" w:firstLine="0"/>
            </w:pPr>
            <w:r>
              <w:rPr>
                <w:b/>
                <w:sz w:val="20"/>
              </w:rPr>
              <w:t xml:space="preserve">KT: Formative Knowledge Test in Learner </w:t>
            </w:r>
            <w:proofErr w:type="gramStart"/>
            <w:r>
              <w:rPr>
                <w:b/>
                <w:sz w:val="20"/>
              </w:rPr>
              <w:t xml:space="preserve">Workbook  </w:t>
            </w:r>
            <w:r>
              <w:rPr>
                <w:b/>
                <w:sz w:val="20"/>
              </w:rPr>
              <w:tab/>
            </w:r>
            <w:proofErr w:type="gramEnd"/>
            <w:r>
              <w:rPr>
                <w:sz w:val="31"/>
                <w:vertAlign w:val="superscript"/>
              </w:rPr>
              <w:t xml:space="preserve">ALL the Formative and Summative Tasks </w:t>
            </w:r>
          </w:p>
          <w:p w14:paraId="7BE1C054" w14:textId="77777777" w:rsidR="004F46DD" w:rsidRDefault="009C5A57">
            <w:pPr>
              <w:tabs>
                <w:tab w:val="center" w:pos="8039"/>
              </w:tabs>
              <w:spacing w:after="82" w:line="259" w:lineRule="auto"/>
              <w:ind w:left="0" w:firstLine="0"/>
            </w:pPr>
            <w:r>
              <w:rPr>
                <w:b/>
                <w:sz w:val="20"/>
              </w:rPr>
              <w:t xml:space="preserve">BO: </w:t>
            </w:r>
            <w:proofErr w:type="spellStart"/>
            <w:r>
              <w:rPr>
                <w:b/>
                <w:sz w:val="20"/>
              </w:rPr>
              <w:t>Behavioral</w:t>
            </w:r>
            <w:proofErr w:type="spellEnd"/>
            <w:r>
              <w:rPr>
                <w:b/>
                <w:sz w:val="20"/>
              </w:rPr>
              <w:t xml:space="preserve"> Workplace Observation </w:t>
            </w:r>
            <w:r>
              <w:rPr>
                <w:b/>
                <w:sz w:val="20"/>
              </w:rPr>
              <w:tab/>
            </w:r>
            <w:r>
              <w:rPr>
                <w:sz w:val="20"/>
              </w:rPr>
              <w:t xml:space="preserve">must be completed for the Assessor to make </w:t>
            </w:r>
          </w:p>
          <w:p w14:paraId="1E9C555F" w14:textId="77777777" w:rsidR="004F46DD" w:rsidRDefault="009C5A57">
            <w:pPr>
              <w:tabs>
                <w:tab w:val="center" w:pos="7075"/>
              </w:tabs>
              <w:spacing w:after="53" w:line="259" w:lineRule="auto"/>
              <w:ind w:left="0" w:firstLine="0"/>
            </w:pPr>
            <w:r>
              <w:rPr>
                <w:b/>
                <w:sz w:val="20"/>
              </w:rPr>
              <w:t xml:space="preserve">LWBK ACT: Learner Workbook </w:t>
            </w:r>
            <w:proofErr w:type="gramStart"/>
            <w:r>
              <w:rPr>
                <w:b/>
                <w:sz w:val="20"/>
              </w:rPr>
              <w:t xml:space="preserve">Activity  </w:t>
            </w:r>
            <w:r>
              <w:rPr>
                <w:b/>
                <w:sz w:val="20"/>
              </w:rPr>
              <w:tab/>
            </w:r>
            <w:proofErr w:type="gramEnd"/>
            <w:r>
              <w:rPr>
                <w:sz w:val="20"/>
              </w:rPr>
              <w:t xml:space="preserve">a competency decision  </w:t>
            </w:r>
          </w:p>
          <w:p w14:paraId="6E83E4EA" w14:textId="77777777" w:rsidR="004F46DD" w:rsidRDefault="009C5A57">
            <w:pPr>
              <w:spacing w:after="17" w:line="259" w:lineRule="auto"/>
              <w:ind w:left="0" w:firstLine="0"/>
            </w:pPr>
            <w:r>
              <w:rPr>
                <w:b/>
                <w:sz w:val="20"/>
              </w:rPr>
              <w:t xml:space="preserve">WP Act: Workplace related Activity in the LWBK </w:t>
            </w:r>
          </w:p>
          <w:p w14:paraId="54F1E92E" w14:textId="77777777" w:rsidR="004F46DD" w:rsidRDefault="009C5A57">
            <w:pPr>
              <w:spacing w:after="17" w:line="259" w:lineRule="auto"/>
              <w:ind w:left="0" w:firstLine="0"/>
            </w:pPr>
            <w:r>
              <w:rPr>
                <w:b/>
                <w:sz w:val="20"/>
              </w:rPr>
              <w:t>CS: Case Study</w:t>
            </w:r>
            <w:r>
              <w:rPr>
                <w:b/>
                <w:sz w:val="24"/>
              </w:rPr>
              <w:t xml:space="preserve">  </w:t>
            </w:r>
          </w:p>
          <w:p w14:paraId="5F8B736F" w14:textId="77777777" w:rsidR="004F46DD" w:rsidRDefault="009C5A57">
            <w:pPr>
              <w:spacing w:after="0" w:line="259" w:lineRule="auto"/>
              <w:ind w:left="0" w:firstLine="0"/>
            </w:pPr>
            <w:r>
              <w:rPr>
                <w:b/>
                <w:sz w:val="28"/>
              </w:rPr>
              <w:t xml:space="preserve"> </w:t>
            </w:r>
          </w:p>
        </w:tc>
      </w:tr>
      <w:tr w:rsidR="004F46DD" w14:paraId="26BED4AE" w14:textId="77777777">
        <w:trPr>
          <w:trHeight w:val="1145"/>
        </w:trPr>
        <w:tc>
          <w:tcPr>
            <w:tcW w:w="4860" w:type="dxa"/>
            <w:tcBorders>
              <w:top w:val="single" w:sz="4" w:space="0" w:color="000000"/>
              <w:left w:val="single" w:sz="4" w:space="0" w:color="000000"/>
              <w:bottom w:val="single" w:sz="4" w:space="0" w:color="000000"/>
              <w:right w:val="single" w:sz="4" w:space="0" w:color="000000"/>
            </w:tcBorders>
          </w:tcPr>
          <w:p w14:paraId="1C478067" w14:textId="77777777" w:rsidR="004F46DD" w:rsidRDefault="009C5A57">
            <w:pPr>
              <w:spacing w:after="0" w:line="259" w:lineRule="auto"/>
              <w:ind w:left="0" w:firstLine="0"/>
            </w:pPr>
            <w:r>
              <w:rPr>
                <w:b/>
                <w:sz w:val="24"/>
              </w:rPr>
              <w:t xml:space="preserve"> </w:t>
            </w:r>
          </w:p>
          <w:p w14:paraId="7E15C056" w14:textId="77777777" w:rsidR="004F46DD" w:rsidRDefault="009C5A57">
            <w:pPr>
              <w:spacing w:after="0" w:line="259" w:lineRule="auto"/>
              <w:ind w:left="0" w:firstLine="0"/>
            </w:pPr>
            <w:r>
              <w:rPr>
                <w:b/>
                <w:sz w:val="24"/>
              </w:rPr>
              <w:t xml:space="preserve">Learning outcome AND Assessment </w:t>
            </w:r>
          </w:p>
          <w:p w14:paraId="2380AA0A" w14:textId="77777777" w:rsidR="004F46DD" w:rsidRDefault="009C5A57">
            <w:pPr>
              <w:spacing w:after="0" w:line="259" w:lineRule="auto"/>
              <w:ind w:left="0" w:firstLine="0"/>
            </w:pPr>
            <w:r>
              <w:rPr>
                <w:b/>
                <w:sz w:val="24"/>
              </w:rPr>
              <w:t xml:space="preserve">Criteria </w:t>
            </w:r>
          </w:p>
        </w:tc>
        <w:tc>
          <w:tcPr>
            <w:tcW w:w="2516" w:type="dxa"/>
            <w:tcBorders>
              <w:top w:val="single" w:sz="4" w:space="0" w:color="000000"/>
              <w:left w:val="single" w:sz="4" w:space="0" w:color="000000"/>
              <w:bottom w:val="single" w:sz="4" w:space="0" w:color="000000"/>
              <w:right w:val="single" w:sz="4" w:space="0" w:color="000000"/>
            </w:tcBorders>
          </w:tcPr>
          <w:p w14:paraId="1A0812C8" w14:textId="77777777" w:rsidR="004F46DD" w:rsidRDefault="009C5A57">
            <w:pPr>
              <w:spacing w:after="0" w:line="259" w:lineRule="auto"/>
              <w:ind w:left="1" w:firstLine="0"/>
            </w:pPr>
            <w:r>
              <w:rPr>
                <w:b/>
                <w:sz w:val="24"/>
              </w:rPr>
              <w:t xml:space="preserve"> </w:t>
            </w:r>
          </w:p>
          <w:p w14:paraId="42C551A1" w14:textId="77777777" w:rsidR="004F46DD" w:rsidRDefault="009C5A57">
            <w:pPr>
              <w:spacing w:after="0" w:line="259" w:lineRule="auto"/>
              <w:ind w:left="1" w:firstLine="0"/>
            </w:pPr>
            <w:r>
              <w:rPr>
                <w:b/>
                <w:sz w:val="24"/>
              </w:rPr>
              <w:t xml:space="preserve">Formative                </w:t>
            </w:r>
          </w:p>
        </w:tc>
        <w:tc>
          <w:tcPr>
            <w:tcW w:w="3104" w:type="dxa"/>
            <w:tcBorders>
              <w:top w:val="single" w:sz="4" w:space="0" w:color="000000"/>
              <w:left w:val="single" w:sz="4" w:space="0" w:color="000000"/>
              <w:bottom w:val="single" w:sz="4" w:space="0" w:color="000000"/>
              <w:right w:val="single" w:sz="4" w:space="0" w:color="000000"/>
            </w:tcBorders>
          </w:tcPr>
          <w:p w14:paraId="26D97890" w14:textId="77777777" w:rsidR="004F46DD" w:rsidRDefault="009C5A57">
            <w:pPr>
              <w:spacing w:after="0" w:line="259" w:lineRule="auto"/>
              <w:ind w:left="1" w:firstLine="0"/>
            </w:pPr>
            <w:r>
              <w:rPr>
                <w:b/>
                <w:sz w:val="24"/>
              </w:rPr>
              <w:t xml:space="preserve"> </w:t>
            </w:r>
          </w:p>
          <w:p w14:paraId="7FF2F570" w14:textId="77777777" w:rsidR="004F46DD" w:rsidRDefault="009C5A57">
            <w:pPr>
              <w:spacing w:after="0" w:line="259" w:lineRule="auto"/>
              <w:ind w:left="1" w:firstLine="0"/>
            </w:pPr>
            <w:r>
              <w:rPr>
                <w:b/>
                <w:sz w:val="24"/>
              </w:rPr>
              <w:t xml:space="preserve">Summative </w:t>
            </w:r>
          </w:p>
        </w:tc>
      </w:tr>
      <w:tr w:rsidR="004F46DD" w14:paraId="3968D504" w14:textId="77777777">
        <w:trPr>
          <w:trHeight w:val="522"/>
        </w:trPr>
        <w:tc>
          <w:tcPr>
            <w:tcW w:w="10480" w:type="dxa"/>
            <w:gridSpan w:val="3"/>
            <w:tcBorders>
              <w:top w:val="single" w:sz="4" w:space="0" w:color="000000"/>
              <w:left w:val="single" w:sz="4" w:space="0" w:color="000000"/>
              <w:bottom w:val="single" w:sz="4" w:space="0" w:color="000000"/>
              <w:right w:val="single" w:sz="4" w:space="0" w:color="000000"/>
            </w:tcBorders>
            <w:shd w:val="clear" w:color="auto" w:fill="F2F2F2"/>
          </w:tcPr>
          <w:p w14:paraId="01F1EEF5" w14:textId="77777777" w:rsidR="004F46DD" w:rsidRDefault="009C5A57">
            <w:pPr>
              <w:spacing w:after="0" w:line="259" w:lineRule="auto"/>
              <w:ind w:left="113" w:firstLine="0"/>
            </w:pPr>
            <w:r>
              <w:rPr>
                <w:b/>
                <w:sz w:val="20"/>
              </w:rPr>
              <w:t>SPECIFIC OUTCOME 1:</w:t>
            </w:r>
            <w:r>
              <w:rPr>
                <w:b/>
                <w:sz w:val="24"/>
              </w:rPr>
              <w:t xml:space="preserve"> </w:t>
            </w:r>
            <w:r>
              <w:rPr>
                <w:sz w:val="20"/>
              </w:rPr>
              <w:t>Supervise stock count preparation</w:t>
            </w:r>
            <w:r>
              <w:rPr>
                <w:b/>
                <w:sz w:val="24"/>
              </w:rPr>
              <w:t xml:space="preserve"> </w:t>
            </w:r>
          </w:p>
        </w:tc>
      </w:tr>
      <w:tr w:rsidR="004F46DD" w14:paraId="04D752E9" w14:textId="77777777">
        <w:trPr>
          <w:trHeight w:val="1184"/>
        </w:trPr>
        <w:tc>
          <w:tcPr>
            <w:tcW w:w="4860" w:type="dxa"/>
            <w:tcBorders>
              <w:top w:val="single" w:sz="4" w:space="0" w:color="000000"/>
              <w:left w:val="single" w:sz="4" w:space="0" w:color="000000"/>
              <w:bottom w:val="single" w:sz="4" w:space="0" w:color="000000"/>
              <w:right w:val="single" w:sz="4" w:space="0" w:color="000000"/>
            </w:tcBorders>
          </w:tcPr>
          <w:p w14:paraId="05C0D426" w14:textId="77777777" w:rsidR="004F46DD" w:rsidRDefault="009C5A57">
            <w:pPr>
              <w:spacing w:after="0" w:line="259" w:lineRule="auto"/>
              <w:ind w:left="0" w:firstLine="0"/>
            </w:pPr>
            <w:r>
              <w:rPr>
                <w:sz w:val="20"/>
              </w:rPr>
              <w:t xml:space="preserve">AC 1: The required stationery and/or administrative functions are checked and verified for the count as per organisational procedures. </w:t>
            </w:r>
            <w:r>
              <w:rPr>
                <w:b/>
                <w:sz w:val="20"/>
              </w:rPr>
              <w:t xml:space="preserve"> </w:t>
            </w:r>
          </w:p>
        </w:tc>
        <w:tc>
          <w:tcPr>
            <w:tcW w:w="2516" w:type="dxa"/>
            <w:tcBorders>
              <w:top w:val="single" w:sz="4" w:space="0" w:color="000000"/>
              <w:left w:val="single" w:sz="4" w:space="0" w:color="000000"/>
              <w:bottom w:val="single" w:sz="4" w:space="0" w:color="000000"/>
              <w:right w:val="single" w:sz="4" w:space="0" w:color="000000"/>
            </w:tcBorders>
          </w:tcPr>
          <w:p w14:paraId="51976A2E" w14:textId="77777777" w:rsidR="004F46DD" w:rsidRDefault="009C5A57">
            <w:pPr>
              <w:spacing w:after="0" w:line="259" w:lineRule="auto"/>
              <w:ind w:left="1" w:firstLine="0"/>
            </w:pPr>
            <w:r>
              <w:rPr>
                <w:sz w:val="18"/>
              </w:rPr>
              <w:t xml:space="preserve">LWBK ACT 1 </w:t>
            </w:r>
          </w:p>
          <w:p w14:paraId="38D13F47" w14:textId="77777777" w:rsidR="004F46DD" w:rsidRDefault="009C5A57">
            <w:pPr>
              <w:spacing w:after="0" w:line="259" w:lineRule="auto"/>
              <w:ind w:left="1" w:firstLine="0"/>
            </w:pPr>
            <w:r>
              <w:rPr>
                <w:sz w:val="18"/>
              </w:rPr>
              <w:t xml:space="preserve"> </w:t>
            </w:r>
          </w:p>
          <w:p w14:paraId="4E755518" w14:textId="77777777" w:rsidR="004F46DD" w:rsidRDefault="009C5A57">
            <w:pPr>
              <w:spacing w:after="0" w:line="259" w:lineRule="auto"/>
              <w:ind w:left="1" w:firstLine="0"/>
            </w:pPr>
            <w:r>
              <w:rPr>
                <w:sz w:val="18"/>
              </w:rPr>
              <w:t xml:space="preserve"> </w:t>
            </w:r>
          </w:p>
        </w:tc>
        <w:tc>
          <w:tcPr>
            <w:tcW w:w="3104" w:type="dxa"/>
            <w:tcBorders>
              <w:top w:val="single" w:sz="4" w:space="0" w:color="000000"/>
              <w:left w:val="single" w:sz="4" w:space="0" w:color="000000"/>
              <w:bottom w:val="single" w:sz="4" w:space="0" w:color="000000"/>
              <w:right w:val="single" w:sz="4" w:space="0" w:color="000000"/>
            </w:tcBorders>
          </w:tcPr>
          <w:p w14:paraId="064E4C72" w14:textId="77777777" w:rsidR="004F46DD" w:rsidRDefault="009C5A57">
            <w:pPr>
              <w:spacing w:after="0" w:line="259" w:lineRule="auto"/>
              <w:ind w:left="114" w:firstLine="0"/>
            </w:pPr>
            <w:r>
              <w:rPr>
                <w:sz w:val="20"/>
              </w:rPr>
              <w:t xml:space="preserve">KQ 2 </w:t>
            </w:r>
          </w:p>
        </w:tc>
      </w:tr>
      <w:tr w:rsidR="004F46DD" w14:paraId="757B8047" w14:textId="77777777">
        <w:trPr>
          <w:trHeight w:val="1304"/>
        </w:trPr>
        <w:tc>
          <w:tcPr>
            <w:tcW w:w="4860" w:type="dxa"/>
            <w:tcBorders>
              <w:top w:val="single" w:sz="4" w:space="0" w:color="000000"/>
              <w:left w:val="single" w:sz="4" w:space="0" w:color="000000"/>
              <w:bottom w:val="single" w:sz="4" w:space="0" w:color="000000"/>
              <w:right w:val="single" w:sz="4" w:space="0" w:color="000000"/>
            </w:tcBorders>
          </w:tcPr>
          <w:p w14:paraId="53946F8A" w14:textId="77777777" w:rsidR="004F46DD" w:rsidRDefault="009C5A57">
            <w:pPr>
              <w:spacing w:after="0" w:line="259" w:lineRule="auto"/>
              <w:ind w:left="0" w:firstLine="0"/>
            </w:pPr>
            <w:r>
              <w:rPr>
                <w:sz w:val="20"/>
              </w:rPr>
              <w:t xml:space="preserve">AC 2: Sections and/or stock to be counted are identified according to the requirements of the stock count. </w:t>
            </w:r>
          </w:p>
        </w:tc>
        <w:tc>
          <w:tcPr>
            <w:tcW w:w="2516" w:type="dxa"/>
            <w:tcBorders>
              <w:top w:val="single" w:sz="4" w:space="0" w:color="000000"/>
              <w:left w:val="single" w:sz="4" w:space="0" w:color="000000"/>
              <w:bottom w:val="single" w:sz="4" w:space="0" w:color="000000"/>
              <w:right w:val="single" w:sz="4" w:space="0" w:color="000000"/>
            </w:tcBorders>
          </w:tcPr>
          <w:p w14:paraId="0087D222" w14:textId="77777777" w:rsidR="004F46DD" w:rsidRDefault="009C5A57">
            <w:pPr>
              <w:spacing w:after="0" w:line="259" w:lineRule="auto"/>
              <w:ind w:left="1" w:firstLine="0"/>
            </w:pPr>
            <w:r>
              <w:rPr>
                <w:sz w:val="18"/>
              </w:rPr>
              <w:t xml:space="preserve">LWBK ACT 1 </w:t>
            </w:r>
          </w:p>
        </w:tc>
        <w:tc>
          <w:tcPr>
            <w:tcW w:w="3104" w:type="dxa"/>
            <w:tcBorders>
              <w:top w:val="single" w:sz="4" w:space="0" w:color="000000"/>
              <w:left w:val="single" w:sz="4" w:space="0" w:color="000000"/>
              <w:bottom w:val="single" w:sz="4" w:space="0" w:color="000000"/>
              <w:right w:val="single" w:sz="4" w:space="0" w:color="000000"/>
            </w:tcBorders>
          </w:tcPr>
          <w:p w14:paraId="75952363" w14:textId="77777777" w:rsidR="004F46DD" w:rsidRDefault="009C5A57">
            <w:pPr>
              <w:spacing w:after="0" w:line="259" w:lineRule="auto"/>
              <w:ind w:left="114" w:firstLine="0"/>
            </w:pPr>
            <w:r>
              <w:rPr>
                <w:sz w:val="20"/>
              </w:rPr>
              <w:t xml:space="preserve">MINI POE TASK 1 </w:t>
            </w:r>
          </w:p>
        </w:tc>
      </w:tr>
      <w:tr w:rsidR="004F46DD" w14:paraId="7C4921A7" w14:textId="77777777">
        <w:trPr>
          <w:trHeight w:val="996"/>
        </w:trPr>
        <w:tc>
          <w:tcPr>
            <w:tcW w:w="4860" w:type="dxa"/>
            <w:tcBorders>
              <w:top w:val="single" w:sz="4" w:space="0" w:color="000000"/>
              <w:left w:val="single" w:sz="4" w:space="0" w:color="000000"/>
              <w:bottom w:val="single" w:sz="4" w:space="0" w:color="000000"/>
              <w:right w:val="single" w:sz="4" w:space="0" w:color="000000"/>
            </w:tcBorders>
          </w:tcPr>
          <w:p w14:paraId="1DF51E27" w14:textId="77777777" w:rsidR="004F46DD" w:rsidRDefault="009C5A57">
            <w:pPr>
              <w:spacing w:after="0" w:line="259" w:lineRule="auto"/>
              <w:ind w:left="0" w:firstLine="0"/>
            </w:pPr>
            <w:r>
              <w:rPr>
                <w:sz w:val="20"/>
              </w:rPr>
              <w:t xml:space="preserve">AC 3: Stock count preparation is verified for completeness according to the organisation`s stock count procedures. </w:t>
            </w:r>
          </w:p>
        </w:tc>
        <w:tc>
          <w:tcPr>
            <w:tcW w:w="2516" w:type="dxa"/>
            <w:tcBorders>
              <w:top w:val="single" w:sz="4" w:space="0" w:color="000000"/>
              <w:left w:val="single" w:sz="4" w:space="0" w:color="000000"/>
              <w:bottom w:val="single" w:sz="4" w:space="0" w:color="000000"/>
              <w:right w:val="single" w:sz="4" w:space="0" w:color="000000"/>
            </w:tcBorders>
          </w:tcPr>
          <w:p w14:paraId="5F928978" w14:textId="77777777" w:rsidR="004F46DD" w:rsidRDefault="009C5A57">
            <w:pPr>
              <w:spacing w:after="0" w:line="259" w:lineRule="auto"/>
              <w:ind w:left="1" w:firstLine="0"/>
            </w:pPr>
            <w:r>
              <w:rPr>
                <w:sz w:val="18"/>
              </w:rPr>
              <w:t xml:space="preserve">LWBK ACT 1 </w:t>
            </w:r>
          </w:p>
        </w:tc>
        <w:tc>
          <w:tcPr>
            <w:tcW w:w="3104" w:type="dxa"/>
            <w:tcBorders>
              <w:top w:val="single" w:sz="4" w:space="0" w:color="000000"/>
              <w:left w:val="single" w:sz="4" w:space="0" w:color="000000"/>
              <w:bottom w:val="single" w:sz="4" w:space="0" w:color="000000"/>
              <w:right w:val="single" w:sz="4" w:space="0" w:color="000000"/>
            </w:tcBorders>
          </w:tcPr>
          <w:p w14:paraId="13B0AF7E" w14:textId="77777777" w:rsidR="004F46DD" w:rsidRDefault="009C5A57">
            <w:pPr>
              <w:spacing w:after="0" w:line="259" w:lineRule="auto"/>
              <w:ind w:left="114" w:firstLine="0"/>
            </w:pPr>
            <w:r>
              <w:rPr>
                <w:sz w:val="20"/>
              </w:rPr>
              <w:t xml:space="preserve">MINI POE TASK 1, 2, </w:t>
            </w:r>
            <w:proofErr w:type="gramStart"/>
            <w:r>
              <w:rPr>
                <w:sz w:val="20"/>
              </w:rPr>
              <w:t>3  =</w:t>
            </w:r>
            <w:proofErr w:type="gramEnd"/>
            <w:r>
              <w:rPr>
                <w:sz w:val="20"/>
              </w:rPr>
              <w:t xml:space="preserve"> preparation processes  </w:t>
            </w:r>
          </w:p>
        </w:tc>
      </w:tr>
      <w:tr w:rsidR="004F46DD" w14:paraId="310BB921" w14:textId="77777777">
        <w:trPr>
          <w:trHeight w:val="997"/>
        </w:trPr>
        <w:tc>
          <w:tcPr>
            <w:tcW w:w="4860" w:type="dxa"/>
            <w:tcBorders>
              <w:top w:val="single" w:sz="4" w:space="0" w:color="000000"/>
              <w:left w:val="single" w:sz="4" w:space="0" w:color="000000"/>
              <w:bottom w:val="single" w:sz="4" w:space="0" w:color="000000"/>
              <w:right w:val="single" w:sz="4" w:space="0" w:color="000000"/>
            </w:tcBorders>
          </w:tcPr>
          <w:p w14:paraId="1C9CFC4E" w14:textId="77777777" w:rsidR="004F46DD" w:rsidRDefault="009C5A57">
            <w:pPr>
              <w:spacing w:after="0" w:line="241" w:lineRule="auto"/>
              <w:ind w:left="0" w:firstLine="0"/>
            </w:pPr>
            <w:r>
              <w:rPr>
                <w:sz w:val="20"/>
              </w:rPr>
              <w:t xml:space="preserve">AC 4: Operational system that would impact on the stock count are implemented according to the organisation`s procedures. </w:t>
            </w:r>
          </w:p>
          <w:p w14:paraId="4D8800E5" w14:textId="77777777" w:rsidR="004F46DD" w:rsidRDefault="009C5A57">
            <w:pPr>
              <w:spacing w:after="0" w:line="259" w:lineRule="auto"/>
              <w:ind w:left="0" w:firstLine="0"/>
            </w:pPr>
            <w:r>
              <w:rPr>
                <w:sz w:val="20"/>
              </w:rPr>
              <w:t xml:space="preserve"> </w:t>
            </w:r>
          </w:p>
        </w:tc>
        <w:tc>
          <w:tcPr>
            <w:tcW w:w="2516" w:type="dxa"/>
            <w:tcBorders>
              <w:top w:val="single" w:sz="4" w:space="0" w:color="000000"/>
              <w:left w:val="single" w:sz="4" w:space="0" w:color="000000"/>
              <w:bottom w:val="single" w:sz="4" w:space="0" w:color="000000"/>
              <w:right w:val="single" w:sz="4" w:space="0" w:color="000000"/>
            </w:tcBorders>
          </w:tcPr>
          <w:p w14:paraId="759732BF" w14:textId="77777777" w:rsidR="004F46DD" w:rsidRDefault="009C5A57">
            <w:pPr>
              <w:spacing w:after="0" w:line="259" w:lineRule="auto"/>
              <w:ind w:left="1" w:firstLine="0"/>
            </w:pPr>
            <w:r>
              <w:rPr>
                <w:sz w:val="18"/>
              </w:rPr>
              <w:t xml:space="preserve">LWBK ACT 1 </w:t>
            </w:r>
          </w:p>
        </w:tc>
        <w:tc>
          <w:tcPr>
            <w:tcW w:w="3104" w:type="dxa"/>
            <w:tcBorders>
              <w:top w:val="single" w:sz="4" w:space="0" w:color="000000"/>
              <w:left w:val="single" w:sz="4" w:space="0" w:color="000000"/>
              <w:bottom w:val="single" w:sz="4" w:space="0" w:color="000000"/>
              <w:right w:val="single" w:sz="4" w:space="0" w:color="000000"/>
            </w:tcBorders>
          </w:tcPr>
          <w:p w14:paraId="4482B642" w14:textId="77777777" w:rsidR="004F46DD" w:rsidRDefault="009C5A57">
            <w:pPr>
              <w:spacing w:after="0" w:line="259" w:lineRule="auto"/>
              <w:ind w:left="114" w:firstLine="0"/>
            </w:pPr>
            <w:r>
              <w:rPr>
                <w:sz w:val="20"/>
              </w:rPr>
              <w:t xml:space="preserve">MINI POE TASK 1.1  </w:t>
            </w:r>
          </w:p>
          <w:p w14:paraId="6596D8F7" w14:textId="77777777" w:rsidR="004F46DD" w:rsidRDefault="009C5A57">
            <w:pPr>
              <w:spacing w:after="0" w:line="259" w:lineRule="auto"/>
              <w:ind w:left="114" w:firstLine="0"/>
            </w:pPr>
            <w:r>
              <w:rPr>
                <w:sz w:val="20"/>
              </w:rPr>
              <w:t xml:space="preserve"> </w:t>
            </w:r>
          </w:p>
          <w:p w14:paraId="670E7783" w14:textId="77777777" w:rsidR="004F46DD" w:rsidRDefault="009C5A57">
            <w:pPr>
              <w:spacing w:after="0" w:line="259" w:lineRule="auto"/>
              <w:ind w:left="114" w:firstLine="0"/>
            </w:pPr>
            <w:r>
              <w:rPr>
                <w:sz w:val="20"/>
              </w:rPr>
              <w:t xml:space="preserve">KQ 7 </w:t>
            </w:r>
          </w:p>
        </w:tc>
      </w:tr>
      <w:tr w:rsidR="004F46DD" w14:paraId="24A8C9CA" w14:textId="77777777">
        <w:trPr>
          <w:trHeight w:val="545"/>
        </w:trPr>
        <w:tc>
          <w:tcPr>
            <w:tcW w:w="4860" w:type="dxa"/>
            <w:tcBorders>
              <w:top w:val="single" w:sz="4" w:space="0" w:color="000000"/>
              <w:left w:val="single" w:sz="4" w:space="0" w:color="000000"/>
              <w:bottom w:val="single" w:sz="4" w:space="0" w:color="000000"/>
              <w:right w:val="single" w:sz="4" w:space="0" w:color="000000"/>
            </w:tcBorders>
            <w:shd w:val="clear" w:color="auto" w:fill="F2F2F2"/>
          </w:tcPr>
          <w:p w14:paraId="29C9E6FB" w14:textId="77777777" w:rsidR="004F46DD" w:rsidRDefault="009C5A57">
            <w:pPr>
              <w:spacing w:after="0" w:line="259" w:lineRule="auto"/>
              <w:ind w:left="0" w:firstLine="0"/>
            </w:pPr>
            <w:r>
              <w:rPr>
                <w:b/>
                <w:sz w:val="20"/>
              </w:rPr>
              <w:t xml:space="preserve">SPECIFIC OUTCOME 2: </w:t>
            </w:r>
            <w:r>
              <w:rPr>
                <w:sz w:val="20"/>
              </w:rPr>
              <w:t xml:space="preserve">Prepare staff for a stock </w:t>
            </w:r>
            <w:proofErr w:type="gramStart"/>
            <w:r>
              <w:rPr>
                <w:sz w:val="20"/>
              </w:rPr>
              <w:t>counts</w:t>
            </w:r>
            <w:proofErr w:type="gramEnd"/>
            <w:r>
              <w:rPr>
                <w:b/>
                <w:sz w:val="20"/>
              </w:rPr>
              <w:t xml:space="preserve"> </w:t>
            </w:r>
          </w:p>
        </w:tc>
        <w:tc>
          <w:tcPr>
            <w:tcW w:w="2516" w:type="dxa"/>
            <w:tcBorders>
              <w:top w:val="single" w:sz="4" w:space="0" w:color="000000"/>
              <w:left w:val="single" w:sz="4" w:space="0" w:color="000000"/>
              <w:bottom w:val="single" w:sz="4" w:space="0" w:color="000000"/>
              <w:right w:val="single" w:sz="4" w:space="0" w:color="000000"/>
            </w:tcBorders>
            <w:shd w:val="clear" w:color="auto" w:fill="F2F2F2"/>
          </w:tcPr>
          <w:p w14:paraId="41AEE34E" w14:textId="77777777" w:rsidR="004F46DD" w:rsidRDefault="009C5A57">
            <w:pPr>
              <w:spacing w:after="0" w:line="259" w:lineRule="auto"/>
              <w:ind w:left="1" w:firstLine="0"/>
            </w:pPr>
            <w:r>
              <w:rPr>
                <w:b/>
                <w:sz w:val="16"/>
              </w:rPr>
              <w:t xml:space="preserve"> </w:t>
            </w:r>
          </w:p>
        </w:tc>
        <w:tc>
          <w:tcPr>
            <w:tcW w:w="3104" w:type="dxa"/>
            <w:tcBorders>
              <w:top w:val="single" w:sz="4" w:space="0" w:color="000000"/>
              <w:left w:val="single" w:sz="4" w:space="0" w:color="000000"/>
              <w:bottom w:val="single" w:sz="4" w:space="0" w:color="000000"/>
              <w:right w:val="single" w:sz="4" w:space="0" w:color="000000"/>
            </w:tcBorders>
            <w:shd w:val="clear" w:color="auto" w:fill="F2F2F2"/>
          </w:tcPr>
          <w:p w14:paraId="6D53030C" w14:textId="77777777" w:rsidR="004F46DD" w:rsidRDefault="009C5A57">
            <w:pPr>
              <w:spacing w:after="0" w:line="259" w:lineRule="auto"/>
              <w:ind w:left="1" w:firstLine="0"/>
            </w:pPr>
            <w:r>
              <w:rPr>
                <w:b/>
                <w:sz w:val="16"/>
              </w:rPr>
              <w:t xml:space="preserve"> </w:t>
            </w:r>
          </w:p>
        </w:tc>
      </w:tr>
      <w:tr w:rsidR="004F46DD" w14:paraId="2A7824A7" w14:textId="77777777">
        <w:trPr>
          <w:trHeight w:val="755"/>
        </w:trPr>
        <w:tc>
          <w:tcPr>
            <w:tcW w:w="4860" w:type="dxa"/>
            <w:tcBorders>
              <w:top w:val="single" w:sz="4" w:space="0" w:color="000000"/>
              <w:left w:val="single" w:sz="4" w:space="0" w:color="000000"/>
              <w:bottom w:val="single" w:sz="4" w:space="0" w:color="000000"/>
              <w:right w:val="single" w:sz="4" w:space="0" w:color="000000"/>
            </w:tcBorders>
          </w:tcPr>
          <w:p w14:paraId="7A52098B" w14:textId="77777777" w:rsidR="004F46DD" w:rsidRDefault="009C5A57">
            <w:pPr>
              <w:spacing w:after="0" w:line="259" w:lineRule="auto"/>
              <w:ind w:left="0" w:firstLine="0"/>
            </w:pPr>
            <w:r>
              <w:rPr>
                <w:sz w:val="20"/>
              </w:rPr>
              <w:t xml:space="preserve">AC 1: Staff is scheduled for the stock count according to the requirements of the stock count. </w:t>
            </w:r>
          </w:p>
        </w:tc>
        <w:tc>
          <w:tcPr>
            <w:tcW w:w="2516" w:type="dxa"/>
            <w:tcBorders>
              <w:top w:val="single" w:sz="4" w:space="0" w:color="000000"/>
              <w:left w:val="single" w:sz="4" w:space="0" w:color="000000"/>
              <w:bottom w:val="single" w:sz="4" w:space="0" w:color="000000"/>
              <w:right w:val="single" w:sz="4" w:space="0" w:color="000000"/>
            </w:tcBorders>
          </w:tcPr>
          <w:p w14:paraId="38451E6B" w14:textId="77777777" w:rsidR="004F46DD" w:rsidRDefault="009C5A57">
            <w:pPr>
              <w:spacing w:after="0" w:line="259" w:lineRule="auto"/>
              <w:ind w:left="1" w:right="344" w:firstLine="0"/>
              <w:jc w:val="both"/>
            </w:pPr>
            <w:r>
              <w:rPr>
                <w:sz w:val="20"/>
              </w:rPr>
              <w:t xml:space="preserve">LWBK ACT 2 WPLBK ACT1 </w:t>
            </w:r>
          </w:p>
        </w:tc>
        <w:tc>
          <w:tcPr>
            <w:tcW w:w="3104" w:type="dxa"/>
            <w:tcBorders>
              <w:top w:val="single" w:sz="4" w:space="0" w:color="000000"/>
              <w:left w:val="single" w:sz="4" w:space="0" w:color="000000"/>
              <w:bottom w:val="single" w:sz="4" w:space="0" w:color="000000"/>
              <w:right w:val="single" w:sz="4" w:space="0" w:color="000000"/>
            </w:tcBorders>
          </w:tcPr>
          <w:p w14:paraId="4EACD1B3" w14:textId="77777777" w:rsidR="004F46DD" w:rsidRDefault="009C5A57">
            <w:pPr>
              <w:spacing w:after="0" w:line="259" w:lineRule="auto"/>
              <w:ind w:left="1" w:firstLine="0"/>
            </w:pPr>
            <w:r>
              <w:rPr>
                <w:sz w:val="20"/>
              </w:rPr>
              <w:t xml:space="preserve">KQ 4   </w:t>
            </w:r>
          </w:p>
          <w:p w14:paraId="56F5B045" w14:textId="77777777" w:rsidR="004F46DD" w:rsidRDefault="009C5A57">
            <w:pPr>
              <w:spacing w:after="0" w:line="259" w:lineRule="auto"/>
              <w:ind w:left="1" w:firstLine="0"/>
            </w:pPr>
            <w:r>
              <w:rPr>
                <w:sz w:val="20"/>
              </w:rPr>
              <w:t xml:space="preserve">MINI POE TASK 1 </w:t>
            </w:r>
          </w:p>
        </w:tc>
      </w:tr>
      <w:tr w:rsidR="004F46DD" w14:paraId="5769C6F5" w14:textId="77777777">
        <w:trPr>
          <w:trHeight w:val="701"/>
        </w:trPr>
        <w:tc>
          <w:tcPr>
            <w:tcW w:w="4860" w:type="dxa"/>
            <w:tcBorders>
              <w:top w:val="single" w:sz="4" w:space="0" w:color="000000"/>
              <w:left w:val="single" w:sz="4" w:space="0" w:color="000000"/>
              <w:bottom w:val="single" w:sz="4" w:space="0" w:color="000000"/>
              <w:right w:val="single" w:sz="4" w:space="0" w:color="000000"/>
            </w:tcBorders>
          </w:tcPr>
          <w:p w14:paraId="5E22EF7C" w14:textId="77777777" w:rsidR="004F46DD" w:rsidRDefault="009C5A57">
            <w:pPr>
              <w:spacing w:after="0" w:line="259" w:lineRule="auto"/>
              <w:ind w:left="0" w:firstLine="0"/>
            </w:pPr>
            <w:r>
              <w:rPr>
                <w:sz w:val="20"/>
              </w:rPr>
              <w:t xml:space="preserve">AC 2: Staff is trained in the requirements for the preparation and counting of stock according to organisational procedures. </w:t>
            </w:r>
          </w:p>
        </w:tc>
        <w:tc>
          <w:tcPr>
            <w:tcW w:w="2516" w:type="dxa"/>
            <w:tcBorders>
              <w:top w:val="single" w:sz="4" w:space="0" w:color="000000"/>
              <w:left w:val="single" w:sz="4" w:space="0" w:color="000000"/>
              <w:bottom w:val="single" w:sz="4" w:space="0" w:color="000000"/>
              <w:right w:val="single" w:sz="4" w:space="0" w:color="000000"/>
            </w:tcBorders>
          </w:tcPr>
          <w:p w14:paraId="7D4A598F" w14:textId="77777777" w:rsidR="004F46DD" w:rsidRDefault="009C5A57">
            <w:pPr>
              <w:spacing w:after="0" w:line="259" w:lineRule="auto"/>
              <w:ind w:left="1" w:firstLine="0"/>
            </w:pPr>
            <w:r>
              <w:rPr>
                <w:sz w:val="20"/>
              </w:rPr>
              <w:t xml:space="preserve">LWBK ACT 2 </w:t>
            </w:r>
          </w:p>
          <w:p w14:paraId="285ACA46" w14:textId="77777777" w:rsidR="004F46DD" w:rsidRDefault="009C5A57">
            <w:pPr>
              <w:spacing w:after="0" w:line="259" w:lineRule="auto"/>
              <w:ind w:left="1" w:firstLine="0"/>
            </w:pPr>
            <w:r>
              <w:rPr>
                <w:sz w:val="20"/>
              </w:rPr>
              <w:t xml:space="preserve">WPLBK ACT1 </w:t>
            </w:r>
          </w:p>
          <w:p w14:paraId="3E0E94B4" w14:textId="77777777" w:rsidR="004F46DD" w:rsidRDefault="009C5A57">
            <w:pPr>
              <w:spacing w:after="0" w:line="259" w:lineRule="auto"/>
              <w:ind w:left="1" w:firstLine="0"/>
            </w:pPr>
            <w:r>
              <w:rPr>
                <w:sz w:val="20"/>
              </w:rPr>
              <w:t xml:space="preserve">WPLBK ACT 2 </w:t>
            </w:r>
          </w:p>
        </w:tc>
        <w:tc>
          <w:tcPr>
            <w:tcW w:w="3104" w:type="dxa"/>
            <w:tcBorders>
              <w:top w:val="single" w:sz="4" w:space="0" w:color="000000"/>
              <w:left w:val="single" w:sz="4" w:space="0" w:color="000000"/>
              <w:bottom w:val="single" w:sz="4" w:space="0" w:color="000000"/>
              <w:right w:val="single" w:sz="4" w:space="0" w:color="000000"/>
            </w:tcBorders>
          </w:tcPr>
          <w:p w14:paraId="506B9CD9" w14:textId="77777777" w:rsidR="004F46DD" w:rsidRDefault="009C5A57">
            <w:pPr>
              <w:spacing w:after="0" w:line="259" w:lineRule="auto"/>
              <w:ind w:left="1" w:firstLine="0"/>
            </w:pPr>
            <w:r>
              <w:rPr>
                <w:sz w:val="20"/>
              </w:rPr>
              <w:t xml:space="preserve">MINI POE TASK 2 </w:t>
            </w:r>
          </w:p>
          <w:p w14:paraId="4B6D1A68" w14:textId="77777777" w:rsidR="004F46DD" w:rsidRDefault="009C5A57">
            <w:pPr>
              <w:spacing w:after="0" w:line="259" w:lineRule="auto"/>
              <w:ind w:left="1" w:firstLine="0"/>
            </w:pPr>
            <w:r>
              <w:rPr>
                <w:sz w:val="20"/>
              </w:rPr>
              <w:t xml:space="preserve"> </w:t>
            </w:r>
          </w:p>
          <w:p w14:paraId="339ADF00" w14:textId="77777777" w:rsidR="004F46DD" w:rsidRDefault="009C5A57">
            <w:pPr>
              <w:spacing w:after="0" w:line="259" w:lineRule="auto"/>
              <w:ind w:left="1" w:firstLine="0"/>
            </w:pPr>
            <w:r>
              <w:rPr>
                <w:sz w:val="20"/>
              </w:rPr>
              <w:t xml:space="preserve">KQ 6 </w:t>
            </w:r>
          </w:p>
        </w:tc>
      </w:tr>
      <w:tr w:rsidR="004F46DD" w14:paraId="2508FB5E" w14:textId="77777777">
        <w:trPr>
          <w:trHeight w:val="731"/>
        </w:trPr>
        <w:tc>
          <w:tcPr>
            <w:tcW w:w="4860" w:type="dxa"/>
            <w:tcBorders>
              <w:top w:val="single" w:sz="4" w:space="0" w:color="000000"/>
              <w:left w:val="single" w:sz="4" w:space="0" w:color="000000"/>
              <w:bottom w:val="single" w:sz="4" w:space="0" w:color="000000"/>
              <w:right w:val="single" w:sz="4" w:space="0" w:color="000000"/>
            </w:tcBorders>
          </w:tcPr>
          <w:p w14:paraId="10029B8B" w14:textId="77777777" w:rsidR="004F46DD" w:rsidRDefault="009C5A57">
            <w:pPr>
              <w:spacing w:after="0" w:line="259" w:lineRule="auto"/>
              <w:ind w:left="0" w:firstLine="0"/>
            </w:pPr>
            <w:r>
              <w:rPr>
                <w:sz w:val="20"/>
              </w:rPr>
              <w:t xml:space="preserve">AC 3: Duties are allocated and communicated to staff according to stock count procedure. </w:t>
            </w:r>
          </w:p>
        </w:tc>
        <w:tc>
          <w:tcPr>
            <w:tcW w:w="2516" w:type="dxa"/>
            <w:tcBorders>
              <w:top w:val="single" w:sz="4" w:space="0" w:color="000000"/>
              <w:left w:val="single" w:sz="4" w:space="0" w:color="000000"/>
              <w:bottom w:val="single" w:sz="4" w:space="0" w:color="000000"/>
              <w:right w:val="single" w:sz="4" w:space="0" w:color="000000"/>
            </w:tcBorders>
          </w:tcPr>
          <w:p w14:paraId="4F15E49C" w14:textId="77777777" w:rsidR="004F46DD" w:rsidRDefault="009C5A57">
            <w:pPr>
              <w:spacing w:after="0" w:line="259" w:lineRule="auto"/>
              <w:ind w:left="1" w:right="344" w:firstLine="0"/>
            </w:pPr>
            <w:r>
              <w:rPr>
                <w:sz w:val="20"/>
              </w:rPr>
              <w:t xml:space="preserve">LWBK ACT 2 WPLBK ACT 2 </w:t>
            </w:r>
          </w:p>
        </w:tc>
        <w:tc>
          <w:tcPr>
            <w:tcW w:w="3104" w:type="dxa"/>
            <w:tcBorders>
              <w:top w:val="single" w:sz="4" w:space="0" w:color="000000"/>
              <w:left w:val="single" w:sz="4" w:space="0" w:color="000000"/>
              <w:bottom w:val="single" w:sz="4" w:space="0" w:color="000000"/>
              <w:right w:val="single" w:sz="4" w:space="0" w:color="000000"/>
            </w:tcBorders>
          </w:tcPr>
          <w:p w14:paraId="15F00898" w14:textId="77777777" w:rsidR="004F46DD" w:rsidRDefault="009C5A57">
            <w:pPr>
              <w:spacing w:after="0" w:line="259" w:lineRule="auto"/>
              <w:ind w:left="1" w:firstLine="0"/>
            </w:pPr>
            <w:r>
              <w:rPr>
                <w:sz w:val="20"/>
              </w:rPr>
              <w:t xml:space="preserve">MINI POE TASK 1 &amp; 2 &amp;3 </w:t>
            </w:r>
          </w:p>
          <w:p w14:paraId="3486737B" w14:textId="77777777" w:rsidR="004F46DD" w:rsidRDefault="009C5A57">
            <w:pPr>
              <w:spacing w:after="0" w:line="259" w:lineRule="auto"/>
              <w:ind w:left="1" w:firstLine="0"/>
            </w:pPr>
            <w:r>
              <w:rPr>
                <w:sz w:val="20"/>
              </w:rPr>
              <w:t xml:space="preserve"> </w:t>
            </w:r>
          </w:p>
        </w:tc>
      </w:tr>
      <w:tr w:rsidR="004F46DD" w14:paraId="4EB696E9" w14:textId="77777777">
        <w:trPr>
          <w:trHeight w:val="468"/>
        </w:trPr>
        <w:tc>
          <w:tcPr>
            <w:tcW w:w="4860" w:type="dxa"/>
            <w:tcBorders>
              <w:top w:val="single" w:sz="4" w:space="0" w:color="000000"/>
              <w:left w:val="single" w:sz="4" w:space="0" w:color="000000"/>
              <w:bottom w:val="single" w:sz="4" w:space="0" w:color="000000"/>
              <w:right w:val="single" w:sz="4" w:space="0" w:color="000000"/>
            </w:tcBorders>
            <w:shd w:val="clear" w:color="auto" w:fill="F2F2F2"/>
          </w:tcPr>
          <w:p w14:paraId="64A01C23" w14:textId="77777777" w:rsidR="004F46DD" w:rsidRDefault="009C5A57">
            <w:pPr>
              <w:spacing w:after="0" w:line="259" w:lineRule="auto"/>
              <w:ind w:left="0" w:firstLine="0"/>
            </w:pPr>
            <w:r>
              <w:rPr>
                <w:b/>
                <w:sz w:val="20"/>
              </w:rPr>
              <w:t xml:space="preserve">SPECIFIC OUTCOME 3: </w:t>
            </w:r>
            <w:r>
              <w:rPr>
                <w:sz w:val="20"/>
              </w:rPr>
              <w:t>Oversee the counting process.</w:t>
            </w:r>
            <w:r>
              <w:rPr>
                <w:b/>
                <w:sz w:val="20"/>
              </w:rPr>
              <w:t xml:space="preserve"> </w:t>
            </w:r>
          </w:p>
        </w:tc>
        <w:tc>
          <w:tcPr>
            <w:tcW w:w="2516" w:type="dxa"/>
            <w:tcBorders>
              <w:top w:val="single" w:sz="4" w:space="0" w:color="000000"/>
              <w:left w:val="single" w:sz="4" w:space="0" w:color="000000"/>
              <w:bottom w:val="single" w:sz="4" w:space="0" w:color="000000"/>
              <w:right w:val="single" w:sz="4" w:space="0" w:color="000000"/>
            </w:tcBorders>
            <w:shd w:val="clear" w:color="auto" w:fill="F2F2F2"/>
          </w:tcPr>
          <w:p w14:paraId="6D64667E" w14:textId="77777777" w:rsidR="004F46DD" w:rsidRDefault="009C5A57">
            <w:pPr>
              <w:spacing w:after="0" w:line="259" w:lineRule="auto"/>
              <w:ind w:left="1" w:firstLine="0"/>
            </w:pPr>
            <w:r>
              <w:rPr>
                <w:b/>
                <w:sz w:val="20"/>
              </w:rPr>
              <w:t xml:space="preserve"> </w:t>
            </w:r>
          </w:p>
        </w:tc>
        <w:tc>
          <w:tcPr>
            <w:tcW w:w="3104" w:type="dxa"/>
            <w:tcBorders>
              <w:top w:val="single" w:sz="4" w:space="0" w:color="000000"/>
              <w:left w:val="single" w:sz="4" w:space="0" w:color="000000"/>
              <w:bottom w:val="single" w:sz="4" w:space="0" w:color="000000"/>
              <w:right w:val="single" w:sz="4" w:space="0" w:color="000000"/>
            </w:tcBorders>
            <w:shd w:val="clear" w:color="auto" w:fill="F2F2F2"/>
          </w:tcPr>
          <w:p w14:paraId="3FBCF2AC" w14:textId="77777777" w:rsidR="004F46DD" w:rsidRDefault="009C5A57">
            <w:pPr>
              <w:spacing w:after="0" w:line="259" w:lineRule="auto"/>
              <w:ind w:left="1" w:firstLine="0"/>
            </w:pPr>
            <w:r>
              <w:rPr>
                <w:b/>
                <w:sz w:val="20"/>
              </w:rPr>
              <w:t xml:space="preserve"> </w:t>
            </w:r>
          </w:p>
        </w:tc>
      </w:tr>
      <w:tr w:rsidR="004F46DD" w14:paraId="145F98A9" w14:textId="77777777">
        <w:trPr>
          <w:trHeight w:val="722"/>
        </w:trPr>
        <w:tc>
          <w:tcPr>
            <w:tcW w:w="4860" w:type="dxa"/>
            <w:tcBorders>
              <w:top w:val="single" w:sz="4" w:space="0" w:color="000000"/>
              <w:left w:val="single" w:sz="4" w:space="0" w:color="000000"/>
              <w:bottom w:val="single" w:sz="4" w:space="0" w:color="000000"/>
              <w:right w:val="single" w:sz="4" w:space="0" w:color="000000"/>
            </w:tcBorders>
          </w:tcPr>
          <w:p w14:paraId="4DC84E19" w14:textId="77777777" w:rsidR="004F46DD" w:rsidRDefault="009C5A57">
            <w:pPr>
              <w:spacing w:after="0" w:line="259" w:lineRule="auto"/>
              <w:ind w:left="0" w:firstLine="0"/>
            </w:pPr>
            <w:r>
              <w:rPr>
                <w:sz w:val="20"/>
              </w:rPr>
              <w:t xml:space="preserve">AC 1: Staff is monitored to ensure compliance to required stock count procedures. </w:t>
            </w:r>
          </w:p>
        </w:tc>
        <w:tc>
          <w:tcPr>
            <w:tcW w:w="2516" w:type="dxa"/>
            <w:tcBorders>
              <w:top w:val="single" w:sz="4" w:space="0" w:color="000000"/>
              <w:left w:val="single" w:sz="4" w:space="0" w:color="000000"/>
              <w:bottom w:val="single" w:sz="4" w:space="0" w:color="000000"/>
              <w:right w:val="single" w:sz="4" w:space="0" w:color="000000"/>
            </w:tcBorders>
          </w:tcPr>
          <w:p w14:paraId="1868ECAD" w14:textId="77777777" w:rsidR="004F46DD" w:rsidRDefault="009C5A57">
            <w:pPr>
              <w:spacing w:after="0" w:line="259" w:lineRule="auto"/>
              <w:ind w:left="1" w:firstLine="0"/>
            </w:pPr>
            <w:r>
              <w:rPr>
                <w:sz w:val="20"/>
              </w:rPr>
              <w:t xml:space="preserve">LWBK ACT 3 </w:t>
            </w:r>
          </w:p>
          <w:p w14:paraId="0C4C694A" w14:textId="77777777" w:rsidR="004F46DD" w:rsidRDefault="009C5A57">
            <w:pPr>
              <w:spacing w:after="0" w:line="259" w:lineRule="auto"/>
              <w:ind w:left="1" w:firstLine="0"/>
            </w:pPr>
            <w:r>
              <w:rPr>
                <w:sz w:val="20"/>
              </w:rPr>
              <w:t xml:space="preserve"> </w:t>
            </w:r>
          </w:p>
          <w:p w14:paraId="6A6FF773" w14:textId="77777777" w:rsidR="004F46DD" w:rsidRDefault="009C5A57">
            <w:pPr>
              <w:spacing w:after="0" w:line="259" w:lineRule="auto"/>
              <w:ind w:left="1" w:firstLine="0"/>
            </w:pPr>
            <w:r>
              <w:rPr>
                <w:sz w:val="20"/>
              </w:rPr>
              <w:t xml:space="preserve">WPLBK ACT 4 </w:t>
            </w:r>
          </w:p>
        </w:tc>
        <w:tc>
          <w:tcPr>
            <w:tcW w:w="3104" w:type="dxa"/>
            <w:tcBorders>
              <w:top w:val="single" w:sz="4" w:space="0" w:color="000000"/>
              <w:left w:val="single" w:sz="4" w:space="0" w:color="000000"/>
              <w:bottom w:val="single" w:sz="4" w:space="0" w:color="000000"/>
              <w:right w:val="single" w:sz="4" w:space="0" w:color="000000"/>
            </w:tcBorders>
          </w:tcPr>
          <w:p w14:paraId="6474E020" w14:textId="77777777" w:rsidR="004F46DD" w:rsidRDefault="009C5A57">
            <w:pPr>
              <w:spacing w:after="0" w:line="259" w:lineRule="auto"/>
              <w:ind w:left="1" w:firstLine="0"/>
            </w:pPr>
            <w:r>
              <w:rPr>
                <w:sz w:val="20"/>
              </w:rPr>
              <w:t xml:space="preserve">MINI POE TASK 4 </w:t>
            </w:r>
          </w:p>
          <w:p w14:paraId="72C7144C" w14:textId="77777777" w:rsidR="004F46DD" w:rsidRDefault="009C5A57">
            <w:pPr>
              <w:spacing w:after="0" w:line="259" w:lineRule="auto"/>
              <w:ind w:left="1" w:firstLine="0"/>
            </w:pPr>
            <w:r>
              <w:rPr>
                <w:sz w:val="20"/>
              </w:rPr>
              <w:t xml:space="preserve"> </w:t>
            </w:r>
          </w:p>
          <w:p w14:paraId="5A629E4B" w14:textId="77777777" w:rsidR="004F46DD" w:rsidRDefault="009C5A57">
            <w:pPr>
              <w:spacing w:after="0" w:line="259" w:lineRule="auto"/>
              <w:ind w:left="1" w:firstLine="0"/>
            </w:pPr>
            <w:r>
              <w:rPr>
                <w:sz w:val="20"/>
              </w:rPr>
              <w:t xml:space="preserve">KQ 11 </w:t>
            </w:r>
          </w:p>
        </w:tc>
      </w:tr>
      <w:tr w:rsidR="004F46DD" w14:paraId="079317F2" w14:textId="77777777">
        <w:trPr>
          <w:trHeight w:val="864"/>
        </w:trPr>
        <w:tc>
          <w:tcPr>
            <w:tcW w:w="4860" w:type="dxa"/>
            <w:tcBorders>
              <w:top w:val="single" w:sz="4" w:space="0" w:color="000000"/>
              <w:left w:val="single" w:sz="4" w:space="0" w:color="000000"/>
              <w:bottom w:val="single" w:sz="4" w:space="0" w:color="000000"/>
              <w:right w:val="single" w:sz="4" w:space="0" w:color="000000"/>
            </w:tcBorders>
          </w:tcPr>
          <w:p w14:paraId="32705713" w14:textId="77777777" w:rsidR="004F46DD" w:rsidRDefault="009C5A57">
            <w:pPr>
              <w:spacing w:after="2" w:line="239" w:lineRule="auto"/>
              <w:ind w:left="0" w:firstLine="0"/>
            </w:pPr>
            <w:r>
              <w:rPr>
                <w:sz w:val="20"/>
              </w:rPr>
              <w:lastRenderedPageBreak/>
              <w:t xml:space="preserve">AC 2: Stock counts are verified to meet the organisation`s stock counting standards.  </w:t>
            </w:r>
          </w:p>
          <w:p w14:paraId="1AC938EA" w14:textId="77777777" w:rsidR="004F46DD" w:rsidRDefault="009C5A57">
            <w:pPr>
              <w:spacing w:after="0" w:line="259" w:lineRule="auto"/>
              <w:ind w:left="0" w:firstLine="0"/>
            </w:pPr>
            <w:r>
              <w:rPr>
                <w:sz w:val="20"/>
              </w:rPr>
              <w:t xml:space="preserve"> </w:t>
            </w:r>
          </w:p>
        </w:tc>
        <w:tc>
          <w:tcPr>
            <w:tcW w:w="2516" w:type="dxa"/>
            <w:tcBorders>
              <w:top w:val="single" w:sz="4" w:space="0" w:color="000000"/>
              <w:left w:val="single" w:sz="4" w:space="0" w:color="000000"/>
              <w:bottom w:val="single" w:sz="4" w:space="0" w:color="000000"/>
              <w:right w:val="single" w:sz="4" w:space="0" w:color="000000"/>
            </w:tcBorders>
          </w:tcPr>
          <w:p w14:paraId="349927A6" w14:textId="77777777" w:rsidR="004F46DD" w:rsidRDefault="009C5A57">
            <w:pPr>
              <w:spacing w:after="0" w:line="259" w:lineRule="auto"/>
              <w:ind w:left="1" w:right="344" w:firstLine="0"/>
            </w:pPr>
            <w:r>
              <w:rPr>
                <w:sz w:val="20"/>
              </w:rPr>
              <w:t xml:space="preserve">LWBK ACT 3 WPLBK ACT 4 </w:t>
            </w:r>
          </w:p>
        </w:tc>
        <w:tc>
          <w:tcPr>
            <w:tcW w:w="3104" w:type="dxa"/>
            <w:tcBorders>
              <w:top w:val="single" w:sz="4" w:space="0" w:color="000000"/>
              <w:left w:val="single" w:sz="4" w:space="0" w:color="000000"/>
              <w:bottom w:val="single" w:sz="4" w:space="0" w:color="000000"/>
              <w:right w:val="single" w:sz="4" w:space="0" w:color="000000"/>
            </w:tcBorders>
          </w:tcPr>
          <w:p w14:paraId="7292DF72" w14:textId="77777777" w:rsidR="004F46DD" w:rsidRDefault="009C5A57">
            <w:pPr>
              <w:spacing w:after="0" w:line="259" w:lineRule="auto"/>
              <w:ind w:left="1" w:firstLine="0"/>
            </w:pPr>
            <w:r>
              <w:rPr>
                <w:sz w:val="20"/>
              </w:rPr>
              <w:t xml:space="preserve">MINI POE TASK 4 </w:t>
            </w:r>
          </w:p>
        </w:tc>
      </w:tr>
    </w:tbl>
    <w:p w14:paraId="310A5863" w14:textId="77777777" w:rsidR="004F46DD" w:rsidRDefault="009C5A57">
      <w:pPr>
        <w:spacing w:after="3" w:line="259" w:lineRule="auto"/>
        <w:ind w:left="229"/>
      </w:pPr>
      <w:r>
        <w:rPr>
          <w:b/>
        </w:rPr>
        <w:t xml:space="preserve"> | </w:t>
      </w:r>
      <w:r>
        <w:rPr>
          <w:color w:val="7F7F7F"/>
        </w:rPr>
        <w:t xml:space="preserve">L e a r n e r A s </w:t>
      </w:r>
      <w:proofErr w:type="spellStart"/>
      <w:r>
        <w:rPr>
          <w:color w:val="7F7F7F"/>
        </w:rPr>
        <w:t>s</w:t>
      </w:r>
      <w:proofErr w:type="spellEnd"/>
      <w:r>
        <w:rPr>
          <w:color w:val="7F7F7F"/>
        </w:rPr>
        <w:t xml:space="preserve"> e s </w:t>
      </w:r>
      <w:proofErr w:type="spellStart"/>
      <w:r>
        <w:rPr>
          <w:color w:val="7F7F7F"/>
        </w:rPr>
        <w:t>s</w:t>
      </w:r>
      <w:proofErr w:type="spellEnd"/>
      <w:r>
        <w:rPr>
          <w:color w:val="7F7F7F"/>
        </w:rPr>
        <w:t xml:space="preserve"> m e n t G u </w:t>
      </w:r>
      <w:proofErr w:type="spellStart"/>
      <w:r>
        <w:rPr>
          <w:color w:val="7F7F7F"/>
        </w:rPr>
        <w:t>i</w:t>
      </w:r>
      <w:proofErr w:type="spellEnd"/>
      <w:r>
        <w:rPr>
          <w:color w:val="7F7F7F"/>
        </w:rPr>
        <w:t xml:space="preserve"> d </w:t>
      </w:r>
      <w:proofErr w:type="gramStart"/>
      <w:r>
        <w:rPr>
          <w:color w:val="7F7F7F"/>
        </w:rPr>
        <w:t>e :</w:t>
      </w:r>
      <w:proofErr w:type="gramEnd"/>
      <w:r>
        <w:rPr>
          <w:color w:val="7F7F7F"/>
        </w:rPr>
        <w:t xml:space="preserve"> 1 1 8 0 4 3</w:t>
      </w:r>
      <w:r>
        <w:rPr>
          <w:b/>
        </w:rPr>
        <w:t xml:space="preserve"> </w:t>
      </w:r>
    </w:p>
    <w:tbl>
      <w:tblPr>
        <w:tblStyle w:val="TableGrid"/>
        <w:tblW w:w="10480" w:type="dxa"/>
        <w:tblInd w:w="-323" w:type="dxa"/>
        <w:tblCellMar>
          <w:top w:w="6" w:type="dxa"/>
          <w:left w:w="107" w:type="dxa"/>
          <w:bottom w:w="0" w:type="dxa"/>
          <w:right w:w="78" w:type="dxa"/>
        </w:tblCellMar>
        <w:tblLook w:val="04A0" w:firstRow="1" w:lastRow="0" w:firstColumn="1" w:lastColumn="0" w:noHBand="0" w:noVBand="1"/>
      </w:tblPr>
      <w:tblGrid>
        <w:gridCol w:w="4858"/>
        <w:gridCol w:w="2518"/>
        <w:gridCol w:w="3104"/>
      </w:tblGrid>
      <w:tr w:rsidR="004F46DD" w14:paraId="5082B092" w14:textId="77777777">
        <w:trPr>
          <w:trHeight w:val="866"/>
        </w:trPr>
        <w:tc>
          <w:tcPr>
            <w:tcW w:w="4858" w:type="dxa"/>
            <w:tcBorders>
              <w:top w:val="single" w:sz="4" w:space="0" w:color="000000"/>
              <w:left w:val="single" w:sz="4" w:space="0" w:color="000000"/>
              <w:bottom w:val="single" w:sz="4" w:space="0" w:color="000000"/>
              <w:right w:val="single" w:sz="4" w:space="0" w:color="000000"/>
            </w:tcBorders>
          </w:tcPr>
          <w:p w14:paraId="74ED8DA7" w14:textId="77777777" w:rsidR="004F46DD" w:rsidRDefault="009C5A57">
            <w:pPr>
              <w:spacing w:after="0" w:line="259" w:lineRule="auto"/>
              <w:ind w:left="0" w:firstLine="0"/>
            </w:pPr>
            <w:r>
              <w:rPr>
                <w:sz w:val="20"/>
              </w:rPr>
              <w:t xml:space="preserve">AC 3: Stock count queries and exceptions are actioned/authorised according to organisation requirements. </w:t>
            </w:r>
          </w:p>
        </w:tc>
        <w:tc>
          <w:tcPr>
            <w:tcW w:w="2518" w:type="dxa"/>
            <w:tcBorders>
              <w:top w:val="single" w:sz="4" w:space="0" w:color="000000"/>
              <w:left w:val="single" w:sz="4" w:space="0" w:color="000000"/>
              <w:bottom w:val="single" w:sz="4" w:space="0" w:color="000000"/>
              <w:right w:val="single" w:sz="4" w:space="0" w:color="000000"/>
            </w:tcBorders>
          </w:tcPr>
          <w:p w14:paraId="586028A4" w14:textId="77777777" w:rsidR="004F46DD" w:rsidRDefault="009C5A57">
            <w:pPr>
              <w:spacing w:after="0" w:line="259" w:lineRule="auto"/>
              <w:ind w:left="4" w:firstLine="0"/>
            </w:pPr>
            <w:r>
              <w:rPr>
                <w:sz w:val="20"/>
              </w:rPr>
              <w:t xml:space="preserve">GRP ACT 1 </w:t>
            </w:r>
          </w:p>
          <w:p w14:paraId="7C0407D9" w14:textId="77777777" w:rsidR="004F46DD" w:rsidRDefault="009C5A57">
            <w:pPr>
              <w:spacing w:after="0" w:line="259" w:lineRule="auto"/>
              <w:ind w:left="4" w:firstLine="0"/>
            </w:pPr>
            <w:r>
              <w:rPr>
                <w:sz w:val="20"/>
              </w:rPr>
              <w:t xml:space="preserve"> </w:t>
            </w:r>
          </w:p>
          <w:p w14:paraId="41ADFBBB" w14:textId="77777777" w:rsidR="004F46DD" w:rsidRDefault="009C5A57">
            <w:pPr>
              <w:spacing w:after="0" w:line="259" w:lineRule="auto"/>
              <w:ind w:left="4" w:firstLine="0"/>
            </w:pPr>
            <w:r>
              <w:rPr>
                <w:sz w:val="20"/>
              </w:rPr>
              <w:t xml:space="preserve">WPLBK ACT 3 &amp; 5 </w:t>
            </w:r>
          </w:p>
        </w:tc>
        <w:tc>
          <w:tcPr>
            <w:tcW w:w="3104" w:type="dxa"/>
            <w:tcBorders>
              <w:top w:val="single" w:sz="4" w:space="0" w:color="000000"/>
              <w:left w:val="single" w:sz="4" w:space="0" w:color="000000"/>
              <w:bottom w:val="single" w:sz="4" w:space="0" w:color="000000"/>
              <w:right w:val="single" w:sz="4" w:space="0" w:color="000000"/>
            </w:tcBorders>
          </w:tcPr>
          <w:p w14:paraId="4A9EFDFD" w14:textId="77777777" w:rsidR="004F46DD" w:rsidRDefault="009C5A57">
            <w:pPr>
              <w:spacing w:after="0" w:line="259" w:lineRule="auto"/>
              <w:ind w:left="1" w:firstLine="0"/>
            </w:pPr>
            <w:r>
              <w:rPr>
                <w:sz w:val="20"/>
              </w:rPr>
              <w:t xml:space="preserve">MINI POE TASK 5 </w:t>
            </w:r>
          </w:p>
        </w:tc>
      </w:tr>
      <w:tr w:rsidR="004F46DD" w14:paraId="0A2495B2" w14:textId="77777777">
        <w:trPr>
          <w:trHeight w:val="701"/>
        </w:trPr>
        <w:tc>
          <w:tcPr>
            <w:tcW w:w="7376" w:type="dxa"/>
            <w:gridSpan w:val="2"/>
            <w:tcBorders>
              <w:top w:val="single" w:sz="4" w:space="0" w:color="000000"/>
              <w:left w:val="single" w:sz="4" w:space="0" w:color="000000"/>
              <w:bottom w:val="single" w:sz="4" w:space="0" w:color="000000"/>
              <w:right w:val="nil"/>
            </w:tcBorders>
            <w:shd w:val="clear" w:color="auto" w:fill="D9D9D9"/>
          </w:tcPr>
          <w:p w14:paraId="40BCACD4" w14:textId="77777777" w:rsidR="004F46DD" w:rsidRDefault="009C5A57">
            <w:pPr>
              <w:spacing w:after="0" w:line="259" w:lineRule="auto"/>
              <w:ind w:left="0" w:firstLine="0"/>
            </w:pPr>
            <w:r>
              <w:rPr>
                <w:b/>
                <w:sz w:val="20"/>
              </w:rPr>
              <w:t xml:space="preserve">SPECIFIC OUTCOME 4: </w:t>
            </w:r>
            <w:r>
              <w:rPr>
                <w:sz w:val="20"/>
              </w:rPr>
              <w:t xml:space="preserve">Supervise post stock count procedures </w:t>
            </w:r>
          </w:p>
        </w:tc>
        <w:tc>
          <w:tcPr>
            <w:tcW w:w="3104" w:type="dxa"/>
            <w:tcBorders>
              <w:top w:val="single" w:sz="4" w:space="0" w:color="000000"/>
              <w:left w:val="nil"/>
              <w:bottom w:val="single" w:sz="4" w:space="0" w:color="000000"/>
              <w:right w:val="single" w:sz="4" w:space="0" w:color="000000"/>
            </w:tcBorders>
            <w:shd w:val="clear" w:color="auto" w:fill="D9D9D9"/>
          </w:tcPr>
          <w:p w14:paraId="213F080D" w14:textId="77777777" w:rsidR="004F46DD" w:rsidRDefault="004F46DD">
            <w:pPr>
              <w:spacing w:after="160" w:line="259" w:lineRule="auto"/>
              <w:ind w:left="0" w:firstLine="0"/>
            </w:pPr>
          </w:p>
        </w:tc>
      </w:tr>
      <w:tr w:rsidR="004F46DD" w14:paraId="758B4A8A" w14:textId="77777777">
        <w:trPr>
          <w:trHeight w:val="863"/>
        </w:trPr>
        <w:tc>
          <w:tcPr>
            <w:tcW w:w="4858" w:type="dxa"/>
            <w:tcBorders>
              <w:top w:val="single" w:sz="4" w:space="0" w:color="000000"/>
              <w:left w:val="single" w:sz="4" w:space="0" w:color="000000"/>
              <w:bottom w:val="single" w:sz="4" w:space="0" w:color="000000"/>
              <w:right w:val="single" w:sz="4" w:space="0" w:color="000000"/>
            </w:tcBorders>
          </w:tcPr>
          <w:p w14:paraId="388F7F44" w14:textId="77777777" w:rsidR="004F46DD" w:rsidRDefault="009C5A57">
            <w:pPr>
              <w:spacing w:after="0" w:line="259" w:lineRule="auto"/>
              <w:ind w:left="0" w:firstLine="0"/>
            </w:pPr>
            <w:r>
              <w:rPr>
                <w:sz w:val="20"/>
              </w:rPr>
              <w:t xml:space="preserve">AC 1: Post stock count administrative requirements are implemented following organisation`s procedures. </w:t>
            </w:r>
          </w:p>
        </w:tc>
        <w:tc>
          <w:tcPr>
            <w:tcW w:w="2518" w:type="dxa"/>
            <w:tcBorders>
              <w:top w:val="single" w:sz="4" w:space="0" w:color="000000"/>
              <w:left w:val="single" w:sz="4" w:space="0" w:color="000000"/>
              <w:bottom w:val="single" w:sz="4" w:space="0" w:color="000000"/>
              <w:right w:val="single" w:sz="4" w:space="0" w:color="000000"/>
            </w:tcBorders>
          </w:tcPr>
          <w:p w14:paraId="741236FB" w14:textId="77777777" w:rsidR="004F46DD" w:rsidRDefault="009C5A57">
            <w:pPr>
              <w:spacing w:after="0" w:line="259" w:lineRule="auto"/>
              <w:ind w:left="4" w:right="517" w:firstLine="0"/>
            </w:pPr>
            <w:r>
              <w:rPr>
                <w:sz w:val="20"/>
              </w:rPr>
              <w:t xml:space="preserve">GRP ACT 2 WPLBK ACT 6 </w:t>
            </w:r>
          </w:p>
        </w:tc>
        <w:tc>
          <w:tcPr>
            <w:tcW w:w="3104" w:type="dxa"/>
            <w:tcBorders>
              <w:top w:val="single" w:sz="4" w:space="0" w:color="000000"/>
              <w:left w:val="single" w:sz="4" w:space="0" w:color="000000"/>
              <w:bottom w:val="single" w:sz="4" w:space="0" w:color="000000"/>
              <w:right w:val="single" w:sz="4" w:space="0" w:color="000000"/>
            </w:tcBorders>
          </w:tcPr>
          <w:p w14:paraId="79D42EDF" w14:textId="77777777" w:rsidR="004F46DD" w:rsidRDefault="009C5A57">
            <w:pPr>
              <w:spacing w:after="0" w:line="259" w:lineRule="auto"/>
              <w:ind w:left="1" w:firstLine="0"/>
            </w:pPr>
            <w:r>
              <w:rPr>
                <w:sz w:val="20"/>
              </w:rPr>
              <w:t xml:space="preserve">MINI POE TASK 6 </w:t>
            </w:r>
          </w:p>
          <w:p w14:paraId="5C170C3C" w14:textId="77777777" w:rsidR="004F46DD" w:rsidRDefault="009C5A57">
            <w:pPr>
              <w:spacing w:after="0" w:line="259" w:lineRule="auto"/>
              <w:ind w:left="1" w:firstLine="0"/>
            </w:pPr>
            <w:r>
              <w:rPr>
                <w:sz w:val="20"/>
              </w:rPr>
              <w:t xml:space="preserve"> </w:t>
            </w:r>
          </w:p>
          <w:p w14:paraId="7B3D30EF" w14:textId="77777777" w:rsidR="004F46DD" w:rsidRDefault="009C5A57">
            <w:pPr>
              <w:spacing w:after="0" w:line="259" w:lineRule="auto"/>
              <w:ind w:left="1" w:firstLine="0"/>
            </w:pPr>
            <w:r>
              <w:rPr>
                <w:sz w:val="20"/>
              </w:rPr>
              <w:t xml:space="preserve">KQ 10 </w:t>
            </w:r>
          </w:p>
        </w:tc>
      </w:tr>
      <w:tr w:rsidR="004F46DD" w14:paraId="293AF872" w14:textId="77777777">
        <w:trPr>
          <w:trHeight w:val="862"/>
        </w:trPr>
        <w:tc>
          <w:tcPr>
            <w:tcW w:w="4858" w:type="dxa"/>
            <w:tcBorders>
              <w:top w:val="single" w:sz="4" w:space="0" w:color="000000"/>
              <w:left w:val="single" w:sz="4" w:space="0" w:color="000000"/>
              <w:bottom w:val="single" w:sz="4" w:space="0" w:color="000000"/>
              <w:right w:val="single" w:sz="4" w:space="0" w:color="000000"/>
            </w:tcBorders>
          </w:tcPr>
          <w:p w14:paraId="7BB78AF0" w14:textId="77777777" w:rsidR="004F46DD" w:rsidRDefault="009C5A57">
            <w:pPr>
              <w:spacing w:after="0" w:line="259" w:lineRule="auto"/>
              <w:ind w:left="0" w:firstLine="0"/>
            </w:pPr>
            <w:r>
              <w:rPr>
                <w:sz w:val="20"/>
              </w:rPr>
              <w:t xml:space="preserve">AC 2: Evidence of stock counts is verified to have been removed from the stock count area/s as per organisation requirements. </w:t>
            </w:r>
          </w:p>
        </w:tc>
        <w:tc>
          <w:tcPr>
            <w:tcW w:w="2518" w:type="dxa"/>
            <w:tcBorders>
              <w:top w:val="single" w:sz="4" w:space="0" w:color="000000"/>
              <w:left w:val="single" w:sz="4" w:space="0" w:color="000000"/>
              <w:bottom w:val="single" w:sz="4" w:space="0" w:color="000000"/>
              <w:right w:val="single" w:sz="4" w:space="0" w:color="000000"/>
            </w:tcBorders>
          </w:tcPr>
          <w:p w14:paraId="4B5A0E4D" w14:textId="77777777" w:rsidR="004F46DD" w:rsidRDefault="009C5A57">
            <w:pPr>
              <w:spacing w:after="0" w:line="259" w:lineRule="auto"/>
              <w:ind w:left="4" w:right="383" w:firstLine="0"/>
            </w:pPr>
            <w:r>
              <w:rPr>
                <w:sz w:val="20"/>
              </w:rPr>
              <w:t xml:space="preserve">LWBK ACT 4 WPLBK ACT 6 </w:t>
            </w:r>
          </w:p>
        </w:tc>
        <w:tc>
          <w:tcPr>
            <w:tcW w:w="3104" w:type="dxa"/>
            <w:tcBorders>
              <w:top w:val="single" w:sz="4" w:space="0" w:color="000000"/>
              <w:left w:val="single" w:sz="4" w:space="0" w:color="000000"/>
              <w:bottom w:val="single" w:sz="4" w:space="0" w:color="000000"/>
              <w:right w:val="single" w:sz="4" w:space="0" w:color="000000"/>
            </w:tcBorders>
          </w:tcPr>
          <w:p w14:paraId="58E37637" w14:textId="77777777" w:rsidR="004F46DD" w:rsidRDefault="009C5A57">
            <w:pPr>
              <w:spacing w:after="0" w:line="259" w:lineRule="auto"/>
              <w:ind w:left="1" w:firstLine="0"/>
            </w:pPr>
            <w:r>
              <w:rPr>
                <w:sz w:val="20"/>
              </w:rPr>
              <w:t xml:space="preserve">MINI POE TASK 6 </w:t>
            </w:r>
          </w:p>
        </w:tc>
      </w:tr>
      <w:tr w:rsidR="004F46DD" w14:paraId="7C3FEF28" w14:textId="77777777">
        <w:trPr>
          <w:trHeight w:val="862"/>
        </w:trPr>
        <w:tc>
          <w:tcPr>
            <w:tcW w:w="4858" w:type="dxa"/>
            <w:tcBorders>
              <w:top w:val="single" w:sz="4" w:space="0" w:color="000000"/>
              <w:left w:val="single" w:sz="4" w:space="0" w:color="000000"/>
              <w:bottom w:val="single" w:sz="4" w:space="0" w:color="000000"/>
              <w:right w:val="single" w:sz="4" w:space="0" w:color="000000"/>
            </w:tcBorders>
          </w:tcPr>
          <w:p w14:paraId="5659E66F" w14:textId="77777777" w:rsidR="004F46DD" w:rsidRDefault="009C5A57">
            <w:pPr>
              <w:spacing w:after="0" w:line="259" w:lineRule="auto"/>
              <w:ind w:left="0" w:right="19" w:firstLine="0"/>
            </w:pPr>
            <w:r>
              <w:rPr>
                <w:sz w:val="20"/>
              </w:rPr>
              <w:t xml:space="preserve">AC 3: An analysis of the stock count preparation and counts process is carried out and an action plan compiled to improve future stock counts. </w:t>
            </w:r>
          </w:p>
        </w:tc>
        <w:tc>
          <w:tcPr>
            <w:tcW w:w="2518" w:type="dxa"/>
            <w:tcBorders>
              <w:top w:val="single" w:sz="4" w:space="0" w:color="000000"/>
              <w:left w:val="single" w:sz="4" w:space="0" w:color="000000"/>
              <w:bottom w:val="single" w:sz="4" w:space="0" w:color="000000"/>
              <w:right w:val="single" w:sz="4" w:space="0" w:color="000000"/>
            </w:tcBorders>
          </w:tcPr>
          <w:p w14:paraId="51EA12EE" w14:textId="77777777" w:rsidR="004F46DD" w:rsidRDefault="009C5A57">
            <w:pPr>
              <w:spacing w:after="0" w:line="259" w:lineRule="auto"/>
              <w:ind w:left="4" w:firstLine="0"/>
            </w:pPr>
            <w:r>
              <w:rPr>
                <w:sz w:val="20"/>
              </w:rPr>
              <w:t xml:space="preserve">LWBK ACT 4 </w:t>
            </w:r>
          </w:p>
          <w:p w14:paraId="1BE50FCD" w14:textId="77777777" w:rsidR="004F46DD" w:rsidRDefault="009C5A57">
            <w:pPr>
              <w:spacing w:after="0" w:line="259" w:lineRule="auto"/>
              <w:ind w:left="4" w:firstLine="0"/>
            </w:pPr>
            <w:r>
              <w:rPr>
                <w:sz w:val="20"/>
              </w:rPr>
              <w:t xml:space="preserve">LWBK ACT 5 </w:t>
            </w:r>
          </w:p>
          <w:p w14:paraId="3D9BEF0F" w14:textId="77777777" w:rsidR="004F46DD" w:rsidRDefault="009C5A57">
            <w:pPr>
              <w:spacing w:after="0" w:line="259" w:lineRule="auto"/>
              <w:ind w:left="4" w:firstLine="0"/>
            </w:pPr>
            <w:r>
              <w:rPr>
                <w:sz w:val="20"/>
              </w:rPr>
              <w:t xml:space="preserve">WPLBK ACT 7 </w:t>
            </w:r>
          </w:p>
        </w:tc>
        <w:tc>
          <w:tcPr>
            <w:tcW w:w="3104" w:type="dxa"/>
            <w:tcBorders>
              <w:top w:val="single" w:sz="4" w:space="0" w:color="000000"/>
              <w:left w:val="single" w:sz="4" w:space="0" w:color="000000"/>
              <w:bottom w:val="single" w:sz="4" w:space="0" w:color="000000"/>
              <w:right w:val="single" w:sz="4" w:space="0" w:color="000000"/>
            </w:tcBorders>
          </w:tcPr>
          <w:p w14:paraId="222EE625" w14:textId="77777777" w:rsidR="004F46DD" w:rsidRDefault="009C5A57">
            <w:pPr>
              <w:spacing w:after="0" w:line="259" w:lineRule="auto"/>
              <w:ind w:left="1" w:firstLine="0"/>
            </w:pPr>
            <w:r>
              <w:rPr>
                <w:sz w:val="20"/>
              </w:rPr>
              <w:t xml:space="preserve">MINI POE TASK 7 </w:t>
            </w:r>
          </w:p>
        </w:tc>
      </w:tr>
    </w:tbl>
    <w:p w14:paraId="3BC6C9F1" w14:textId="77777777" w:rsidR="004F46DD" w:rsidRDefault="009C5A57">
      <w:pPr>
        <w:spacing w:after="0" w:line="259" w:lineRule="auto"/>
        <w:ind w:left="96" w:firstLine="0"/>
      </w:pPr>
      <w:r>
        <w:rPr>
          <w:sz w:val="24"/>
        </w:rPr>
        <w:t xml:space="preserve"> </w:t>
      </w:r>
    </w:p>
    <w:p w14:paraId="543DF87E" w14:textId="77777777" w:rsidR="004F46DD" w:rsidRDefault="009C5A57">
      <w:pPr>
        <w:spacing w:after="0" w:line="259" w:lineRule="auto"/>
        <w:ind w:left="96" w:firstLine="0"/>
      </w:pPr>
      <w:r>
        <w:rPr>
          <w:sz w:val="24"/>
        </w:rPr>
        <w:t xml:space="preserve"> </w:t>
      </w:r>
    </w:p>
    <w:tbl>
      <w:tblPr>
        <w:tblStyle w:val="TableGrid"/>
        <w:tblW w:w="10351" w:type="dxa"/>
        <w:tblInd w:w="-187" w:type="dxa"/>
        <w:tblCellMar>
          <w:top w:w="7" w:type="dxa"/>
          <w:left w:w="108" w:type="dxa"/>
          <w:bottom w:w="0" w:type="dxa"/>
          <w:right w:w="67" w:type="dxa"/>
        </w:tblCellMar>
        <w:tblLook w:val="04A0" w:firstRow="1" w:lastRow="0" w:firstColumn="1" w:lastColumn="0" w:noHBand="0" w:noVBand="1"/>
      </w:tblPr>
      <w:tblGrid>
        <w:gridCol w:w="4254"/>
        <w:gridCol w:w="6097"/>
      </w:tblGrid>
      <w:tr w:rsidR="004F46DD" w14:paraId="737CFF02" w14:textId="77777777">
        <w:trPr>
          <w:trHeight w:val="516"/>
        </w:trPr>
        <w:tc>
          <w:tcPr>
            <w:tcW w:w="10351" w:type="dxa"/>
            <w:gridSpan w:val="2"/>
            <w:tcBorders>
              <w:top w:val="single" w:sz="4" w:space="0" w:color="000000"/>
              <w:left w:val="single" w:sz="4" w:space="0" w:color="000000"/>
              <w:bottom w:val="single" w:sz="4" w:space="0" w:color="000000"/>
              <w:right w:val="single" w:sz="4" w:space="0" w:color="000000"/>
            </w:tcBorders>
          </w:tcPr>
          <w:p w14:paraId="6872E0B9" w14:textId="77777777" w:rsidR="004F46DD" w:rsidRDefault="009C5A57">
            <w:pPr>
              <w:spacing w:after="0" w:line="259" w:lineRule="auto"/>
              <w:ind w:left="0" w:right="48" w:firstLine="0"/>
              <w:jc w:val="center"/>
            </w:pPr>
            <w:r>
              <w:rPr>
                <w:b/>
              </w:rPr>
              <w:t xml:space="preserve">DECLARATION AND ACCEPTANCE OF ASSESSMENT PLAN </w:t>
            </w:r>
          </w:p>
          <w:p w14:paraId="1A240914" w14:textId="77777777" w:rsidR="004F46DD" w:rsidRDefault="009C5A57">
            <w:pPr>
              <w:spacing w:after="0" w:line="259" w:lineRule="auto"/>
              <w:ind w:left="21" w:firstLine="0"/>
              <w:jc w:val="center"/>
            </w:pPr>
            <w:r>
              <w:rPr>
                <w:b/>
              </w:rPr>
              <w:t xml:space="preserve"> </w:t>
            </w:r>
          </w:p>
        </w:tc>
      </w:tr>
      <w:tr w:rsidR="004F46DD" w14:paraId="12B1C5DA" w14:textId="77777777">
        <w:trPr>
          <w:trHeight w:val="770"/>
        </w:trPr>
        <w:tc>
          <w:tcPr>
            <w:tcW w:w="10351" w:type="dxa"/>
            <w:gridSpan w:val="2"/>
            <w:tcBorders>
              <w:top w:val="single" w:sz="4" w:space="0" w:color="000000"/>
              <w:left w:val="single" w:sz="4" w:space="0" w:color="000000"/>
              <w:bottom w:val="single" w:sz="4" w:space="0" w:color="000000"/>
              <w:right w:val="single" w:sz="4" w:space="0" w:color="000000"/>
            </w:tcBorders>
          </w:tcPr>
          <w:p w14:paraId="1D4FD927" w14:textId="77777777" w:rsidR="004F46DD" w:rsidRDefault="009C5A57">
            <w:pPr>
              <w:spacing w:after="0" w:line="240" w:lineRule="auto"/>
              <w:ind w:left="0" w:firstLine="0"/>
            </w:pPr>
            <w:r>
              <w:t xml:space="preserve">This is to declare that I, the learner, understand and agree with the Assessment Notification and Plan as documented and explained above: </w:t>
            </w:r>
          </w:p>
          <w:p w14:paraId="1B4A7686" w14:textId="77777777" w:rsidR="004F46DD" w:rsidRDefault="009C5A57">
            <w:pPr>
              <w:spacing w:after="0" w:line="259" w:lineRule="auto"/>
              <w:ind w:left="0" w:firstLine="0"/>
            </w:pPr>
            <w:r>
              <w:t xml:space="preserve"> </w:t>
            </w:r>
          </w:p>
        </w:tc>
      </w:tr>
      <w:tr w:rsidR="004F46DD" w14:paraId="683E437C" w14:textId="77777777">
        <w:trPr>
          <w:trHeight w:val="768"/>
        </w:trPr>
        <w:tc>
          <w:tcPr>
            <w:tcW w:w="4254" w:type="dxa"/>
            <w:tcBorders>
              <w:top w:val="single" w:sz="4" w:space="0" w:color="000000"/>
              <w:left w:val="single" w:sz="4" w:space="0" w:color="000000"/>
              <w:bottom w:val="single" w:sz="4" w:space="0" w:color="000000"/>
              <w:right w:val="single" w:sz="4" w:space="0" w:color="000000"/>
            </w:tcBorders>
          </w:tcPr>
          <w:p w14:paraId="4900077F" w14:textId="77777777" w:rsidR="004F46DD" w:rsidRDefault="009C5A57">
            <w:pPr>
              <w:spacing w:after="0" w:line="259" w:lineRule="auto"/>
              <w:ind w:left="0" w:firstLine="0"/>
            </w:pPr>
            <w:r>
              <w:rPr>
                <w:b/>
              </w:rPr>
              <w:t xml:space="preserve">LEARNER NAME AND SURNAME:  </w:t>
            </w:r>
          </w:p>
          <w:p w14:paraId="212C8208" w14:textId="77777777" w:rsidR="004F46DD" w:rsidRDefault="009C5A57">
            <w:pPr>
              <w:spacing w:after="0" w:line="259" w:lineRule="auto"/>
              <w:ind w:left="0" w:firstLine="0"/>
            </w:pPr>
            <w:r>
              <w:rPr>
                <w:b/>
              </w:rPr>
              <w:t xml:space="preserve"> </w:t>
            </w:r>
          </w:p>
          <w:p w14:paraId="43854027" w14:textId="77777777" w:rsidR="004F46DD" w:rsidRDefault="009C5A57">
            <w:pPr>
              <w:spacing w:after="0" w:line="259" w:lineRule="auto"/>
              <w:ind w:left="0" w:firstLine="0"/>
            </w:pPr>
            <w:r>
              <w:rPr>
                <w:b/>
              </w:rPr>
              <w:t xml:space="preserve"> </w:t>
            </w:r>
          </w:p>
        </w:tc>
        <w:tc>
          <w:tcPr>
            <w:tcW w:w="6097" w:type="dxa"/>
            <w:tcBorders>
              <w:top w:val="single" w:sz="4" w:space="0" w:color="000000"/>
              <w:left w:val="single" w:sz="4" w:space="0" w:color="000000"/>
              <w:bottom w:val="single" w:sz="4" w:space="0" w:color="000000"/>
              <w:right w:val="single" w:sz="4" w:space="0" w:color="000000"/>
            </w:tcBorders>
          </w:tcPr>
          <w:p w14:paraId="69FAEA70" w14:textId="77777777" w:rsidR="004F46DD" w:rsidRDefault="009C5A57">
            <w:pPr>
              <w:spacing w:after="0" w:line="259" w:lineRule="auto"/>
              <w:ind w:left="0" w:firstLine="0"/>
            </w:pPr>
            <w:r>
              <w:rPr>
                <w:b/>
              </w:rPr>
              <w:t xml:space="preserve"> </w:t>
            </w:r>
          </w:p>
          <w:p w14:paraId="5A00B576" w14:textId="77777777" w:rsidR="004F46DD" w:rsidRDefault="009C5A57">
            <w:pPr>
              <w:spacing w:after="0" w:line="259" w:lineRule="auto"/>
              <w:ind w:left="0" w:firstLine="0"/>
            </w:pPr>
            <w:r>
              <w:rPr>
                <w:b/>
              </w:rPr>
              <w:t xml:space="preserve"> </w:t>
            </w:r>
          </w:p>
        </w:tc>
      </w:tr>
      <w:tr w:rsidR="004F46DD" w14:paraId="32084C35" w14:textId="77777777">
        <w:trPr>
          <w:trHeight w:val="768"/>
        </w:trPr>
        <w:tc>
          <w:tcPr>
            <w:tcW w:w="4254" w:type="dxa"/>
            <w:tcBorders>
              <w:top w:val="single" w:sz="4" w:space="0" w:color="000000"/>
              <w:left w:val="single" w:sz="4" w:space="0" w:color="000000"/>
              <w:bottom w:val="single" w:sz="4" w:space="0" w:color="000000"/>
              <w:right w:val="single" w:sz="4" w:space="0" w:color="000000"/>
            </w:tcBorders>
          </w:tcPr>
          <w:p w14:paraId="37AFE129" w14:textId="77777777" w:rsidR="004F46DD" w:rsidRDefault="009C5A57">
            <w:pPr>
              <w:spacing w:after="0" w:line="259" w:lineRule="auto"/>
              <w:ind w:left="0" w:firstLine="0"/>
            </w:pPr>
            <w:r>
              <w:rPr>
                <w:b/>
              </w:rPr>
              <w:t xml:space="preserve">LEARNER SIGNATURE:  </w:t>
            </w:r>
          </w:p>
          <w:p w14:paraId="715DB80F" w14:textId="77777777" w:rsidR="004F46DD" w:rsidRDefault="009C5A57">
            <w:pPr>
              <w:spacing w:after="0" w:line="259" w:lineRule="auto"/>
              <w:ind w:left="0" w:firstLine="0"/>
            </w:pPr>
            <w:r>
              <w:rPr>
                <w:b/>
              </w:rPr>
              <w:t xml:space="preserve"> </w:t>
            </w:r>
          </w:p>
          <w:p w14:paraId="336B134F" w14:textId="77777777" w:rsidR="004F46DD" w:rsidRDefault="009C5A57">
            <w:pPr>
              <w:spacing w:after="0" w:line="259" w:lineRule="auto"/>
              <w:ind w:left="0" w:firstLine="0"/>
            </w:pPr>
            <w:r>
              <w:rPr>
                <w:b/>
              </w:rPr>
              <w:t xml:space="preserve"> </w:t>
            </w:r>
          </w:p>
        </w:tc>
        <w:tc>
          <w:tcPr>
            <w:tcW w:w="6097" w:type="dxa"/>
            <w:tcBorders>
              <w:top w:val="single" w:sz="4" w:space="0" w:color="000000"/>
              <w:left w:val="single" w:sz="4" w:space="0" w:color="000000"/>
              <w:bottom w:val="single" w:sz="4" w:space="0" w:color="000000"/>
              <w:right w:val="single" w:sz="4" w:space="0" w:color="000000"/>
            </w:tcBorders>
          </w:tcPr>
          <w:p w14:paraId="2DD07AEB" w14:textId="77777777" w:rsidR="004F46DD" w:rsidRDefault="009C5A57">
            <w:pPr>
              <w:spacing w:after="0" w:line="259" w:lineRule="auto"/>
              <w:ind w:left="0" w:firstLine="0"/>
            </w:pPr>
            <w:r>
              <w:rPr>
                <w:b/>
              </w:rPr>
              <w:t xml:space="preserve"> </w:t>
            </w:r>
          </w:p>
        </w:tc>
      </w:tr>
      <w:tr w:rsidR="004F46DD" w14:paraId="586C292D" w14:textId="77777777">
        <w:trPr>
          <w:trHeight w:val="770"/>
        </w:trPr>
        <w:tc>
          <w:tcPr>
            <w:tcW w:w="4254" w:type="dxa"/>
            <w:tcBorders>
              <w:top w:val="single" w:sz="4" w:space="0" w:color="000000"/>
              <w:left w:val="single" w:sz="4" w:space="0" w:color="000000"/>
              <w:bottom w:val="single" w:sz="4" w:space="0" w:color="000000"/>
              <w:right w:val="single" w:sz="4" w:space="0" w:color="000000"/>
            </w:tcBorders>
          </w:tcPr>
          <w:p w14:paraId="036067FF" w14:textId="77777777" w:rsidR="004F46DD" w:rsidRDefault="009C5A57">
            <w:pPr>
              <w:spacing w:after="0" w:line="259" w:lineRule="auto"/>
              <w:ind w:left="0" w:firstLine="0"/>
            </w:pPr>
            <w:r>
              <w:rPr>
                <w:b/>
              </w:rPr>
              <w:t xml:space="preserve">ASSESSOR NAME AND SURNAME: </w:t>
            </w:r>
          </w:p>
          <w:p w14:paraId="248253D7" w14:textId="77777777" w:rsidR="004F46DD" w:rsidRDefault="009C5A57">
            <w:pPr>
              <w:spacing w:after="0" w:line="259" w:lineRule="auto"/>
              <w:ind w:left="0" w:firstLine="0"/>
            </w:pPr>
            <w:r>
              <w:rPr>
                <w:b/>
              </w:rPr>
              <w:t xml:space="preserve"> </w:t>
            </w:r>
          </w:p>
          <w:p w14:paraId="36D72D68" w14:textId="77777777" w:rsidR="004F46DD" w:rsidRDefault="009C5A57">
            <w:pPr>
              <w:spacing w:after="0" w:line="259" w:lineRule="auto"/>
              <w:ind w:left="0" w:firstLine="0"/>
            </w:pPr>
            <w:r>
              <w:rPr>
                <w:b/>
              </w:rPr>
              <w:t xml:space="preserve"> </w:t>
            </w:r>
          </w:p>
        </w:tc>
        <w:tc>
          <w:tcPr>
            <w:tcW w:w="6097" w:type="dxa"/>
            <w:tcBorders>
              <w:top w:val="single" w:sz="4" w:space="0" w:color="000000"/>
              <w:left w:val="single" w:sz="4" w:space="0" w:color="000000"/>
              <w:bottom w:val="single" w:sz="4" w:space="0" w:color="000000"/>
              <w:right w:val="single" w:sz="4" w:space="0" w:color="000000"/>
            </w:tcBorders>
          </w:tcPr>
          <w:p w14:paraId="77F5C180" w14:textId="77777777" w:rsidR="004F46DD" w:rsidRDefault="009C5A57">
            <w:pPr>
              <w:spacing w:after="0" w:line="259" w:lineRule="auto"/>
              <w:ind w:left="0" w:firstLine="0"/>
            </w:pPr>
            <w:r>
              <w:rPr>
                <w:b/>
              </w:rPr>
              <w:t xml:space="preserve"> </w:t>
            </w:r>
          </w:p>
          <w:p w14:paraId="2A0D39B9" w14:textId="77777777" w:rsidR="004F46DD" w:rsidRDefault="009C5A57">
            <w:pPr>
              <w:spacing w:after="0" w:line="259" w:lineRule="auto"/>
              <w:ind w:left="0" w:firstLine="0"/>
            </w:pPr>
            <w:r>
              <w:rPr>
                <w:b/>
              </w:rPr>
              <w:t xml:space="preserve"> </w:t>
            </w:r>
          </w:p>
        </w:tc>
      </w:tr>
      <w:tr w:rsidR="004F46DD" w14:paraId="31C691C8" w14:textId="77777777">
        <w:trPr>
          <w:trHeight w:val="768"/>
        </w:trPr>
        <w:tc>
          <w:tcPr>
            <w:tcW w:w="4254" w:type="dxa"/>
            <w:tcBorders>
              <w:top w:val="single" w:sz="4" w:space="0" w:color="000000"/>
              <w:left w:val="single" w:sz="4" w:space="0" w:color="000000"/>
              <w:bottom w:val="single" w:sz="4" w:space="0" w:color="000000"/>
              <w:right w:val="single" w:sz="4" w:space="0" w:color="000000"/>
            </w:tcBorders>
          </w:tcPr>
          <w:p w14:paraId="48747B50" w14:textId="77777777" w:rsidR="004F46DD" w:rsidRDefault="009C5A57">
            <w:pPr>
              <w:spacing w:after="0" w:line="259" w:lineRule="auto"/>
              <w:ind w:left="0" w:firstLine="0"/>
            </w:pPr>
            <w:r>
              <w:rPr>
                <w:b/>
              </w:rPr>
              <w:t xml:space="preserve">ASSESSOR ID/REG NUMBER </w:t>
            </w:r>
          </w:p>
          <w:p w14:paraId="37AB8F58" w14:textId="77777777" w:rsidR="004F46DD" w:rsidRDefault="009C5A57">
            <w:pPr>
              <w:spacing w:after="0" w:line="259" w:lineRule="auto"/>
              <w:ind w:left="0" w:firstLine="0"/>
            </w:pPr>
            <w:r>
              <w:rPr>
                <w:b/>
              </w:rPr>
              <w:t xml:space="preserve"> </w:t>
            </w:r>
          </w:p>
          <w:p w14:paraId="4BA6F04B" w14:textId="77777777" w:rsidR="004F46DD" w:rsidRDefault="009C5A57">
            <w:pPr>
              <w:spacing w:after="0" w:line="259" w:lineRule="auto"/>
              <w:ind w:left="0" w:firstLine="0"/>
            </w:pPr>
            <w:r>
              <w:rPr>
                <w:b/>
              </w:rPr>
              <w:t xml:space="preserve"> </w:t>
            </w:r>
          </w:p>
        </w:tc>
        <w:tc>
          <w:tcPr>
            <w:tcW w:w="6097" w:type="dxa"/>
            <w:tcBorders>
              <w:top w:val="single" w:sz="4" w:space="0" w:color="000000"/>
              <w:left w:val="single" w:sz="4" w:space="0" w:color="000000"/>
              <w:bottom w:val="single" w:sz="4" w:space="0" w:color="000000"/>
              <w:right w:val="single" w:sz="4" w:space="0" w:color="000000"/>
            </w:tcBorders>
          </w:tcPr>
          <w:p w14:paraId="5E5D5878" w14:textId="77777777" w:rsidR="004F46DD" w:rsidRDefault="009C5A57">
            <w:pPr>
              <w:spacing w:after="0" w:line="259" w:lineRule="auto"/>
              <w:ind w:left="0" w:firstLine="0"/>
            </w:pPr>
            <w:r>
              <w:rPr>
                <w:b/>
              </w:rPr>
              <w:t xml:space="preserve"> </w:t>
            </w:r>
          </w:p>
          <w:p w14:paraId="3E17CAA9" w14:textId="77777777" w:rsidR="004F46DD" w:rsidRDefault="009C5A57">
            <w:pPr>
              <w:spacing w:after="0" w:line="259" w:lineRule="auto"/>
              <w:ind w:left="0" w:firstLine="0"/>
            </w:pPr>
            <w:r>
              <w:rPr>
                <w:b/>
              </w:rPr>
              <w:t xml:space="preserve"> </w:t>
            </w:r>
          </w:p>
        </w:tc>
      </w:tr>
      <w:tr w:rsidR="004F46DD" w14:paraId="6F854A5B" w14:textId="77777777">
        <w:trPr>
          <w:trHeight w:val="771"/>
        </w:trPr>
        <w:tc>
          <w:tcPr>
            <w:tcW w:w="4254" w:type="dxa"/>
            <w:tcBorders>
              <w:top w:val="single" w:sz="4" w:space="0" w:color="000000"/>
              <w:left w:val="single" w:sz="4" w:space="0" w:color="000000"/>
              <w:bottom w:val="single" w:sz="4" w:space="0" w:color="000000"/>
              <w:right w:val="single" w:sz="4" w:space="0" w:color="000000"/>
            </w:tcBorders>
          </w:tcPr>
          <w:p w14:paraId="29D37E13" w14:textId="77777777" w:rsidR="004F46DD" w:rsidRDefault="009C5A57">
            <w:pPr>
              <w:spacing w:after="0" w:line="259" w:lineRule="auto"/>
              <w:ind w:left="0" w:firstLine="0"/>
            </w:pPr>
            <w:r>
              <w:rPr>
                <w:b/>
              </w:rPr>
              <w:t xml:space="preserve">MODERATOR NAME AND SURNAME: </w:t>
            </w:r>
          </w:p>
          <w:p w14:paraId="31985F44" w14:textId="77777777" w:rsidR="004F46DD" w:rsidRDefault="009C5A57">
            <w:pPr>
              <w:spacing w:after="0" w:line="259" w:lineRule="auto"/>
              <w:ind w:left="0" w:firstLine="0"/>
            </w:pPr>
            <w:r>
              <w:rPr>
                <w:b/>
              </w:rPr>
              <w:t xml:space="preserve"> </w:t>
            </w:r>
          </w:p>
          <w:p w14:paraId="3D8B8EAB" w14:textId="77777777" w:rsidR="004F46DD" w:rsidRDefault="009C5A57">
            <w:pPr>
              <w:spacing w:after="0" w:line="259" w:lineRule="auto"/>
              <w:ind w:left="0" w:firstLine="0"/>
            </w:pPr>
            <w:r>
              <w:rPr>
                <w:b/>
              </w:rPr>
              <w:t xml:space="preserve"> </w:t>
            </w:r>
          </w:p>
        </w:tc>
        <w:tc>
          <w:tcPr>
            <w:tcW w:w="6097" w:type="dxa"/>
            <w:tcBorders>
              <w:top w:val="single" w:sz="4" w:space="0" w:color="000000"/>
              <w:left w:val="single" w:sz="4" w:space="0" w:color="000000"/>
              <w:bottom w:val="single" w:sz="4" w:space="0" w:color="000000"/>
              <w:right w:val="single" w:sz="4" w:space="0" w:color="000000"/>
            </w:tcBorders>
          </w:tcPr>
          <w:p w14:paraId="2DECFD3B" w14:textId="77777777" w:rsidR="004F46DD" w:rsidRDefault="009C5A57">
            <w:pPr>
              <w:spacing w:after="0" w:line="259" w:lineRule="auto"/>
              <w:ind w:left="0" w:firstLine="0"/>
            </w:pPr>
            <w:r>
              <w:rPr>
                <w:b/>
              </w:rPr>
              <w:t xml:space="preserve"> </w:t>
            </w:r>
          </w:p>
          <w:p w14:paraId="77BB825E" w14:textId="77777777" w:rsidR="004F46DD" w:rsidRDefault="009C5A57">
            <w:pPr>
              <w:spacing w:after="0" w:line="259" w:lineRule="auto"/>
              <w:ind w:left="0" w:firstLine="0"/>
            </w:pPr>
            <w:r>
              <w:rPr>
                <w:b/>
              </w:rPr>
              <w:t xml:space="preserve"> </w:t>
            </w:r>
          </w:p>
        </w:tc>
      </w:tr>
      <w:tr w:rsidR="004F46DD" w14:paraId="306E25F5" w14:textId="77777777">
        <w:trPr>
          <w:trHeight w:val="768"/>
        </w:trPr>
        <w:tc>
          <w:tcPr>
            <w:tcW w:w="4254" w:type="dxa"/>
            <w:tcBorders>
              <w:top w:val="single" w:sz="4" w:space="0" w:color="000000"/>
              <w:left w:val="single" w:sz="4" w:space="0" w:color="000000"/>
              <w:bottom w:val="single" w:sz="4" w:space="0" w:color="000000"/>
              <w:right w:val="single" w:sz="4" w:space="0" w:color="000000"/>
            </w:tcBorders>
          </w:tcPr>
          <w:p w14:paraId="678268C9" w14:textId="77777777" w:rsidR="004F46DD" w:rsidRDefault="009C5A57">
            <w:pPr>
              <w:spacing w:after="0" w:line="259" w:lineRule="auto"/>
              <w:ind w:left="0" w:firstLine="0"/>
            </w:pPr>
            <w:r>
              <w:rPr>
                <w:b/>
              </w:rPr>
              <w:t xml:space="preserve">MODERATOR ID/REG NUMBER: </w:t>
            </w:r>
          </w:p>
          <w:p w14:paraId="10FADE3C" w14:textId="77777777" w:rsidR="004F46DD" w:rsidRDefault="009C5A57">
            <w:pPr>
              <w:spacing w:after="0" w:line="259" w:lineRule="auto"/>
              <w:ind w:left="0" w:firstLine="0"/>
            </w:pPr>
            <w:r>
              <w:rPr>
                <w:b/>
              </w:rPr>
              <w:t xml:space="preserve"> </w:t>
            </w:r>
          </w:p>
          <w:p w14:paraId="032C56E7" w14:textId="77777777" w:rsidR="004F46DD" w:rsidRDefault="009C5A57">
            <w:pPr>
              <w:spacing w:after="0" w:line="259" w:lineRule="auto"/>
              <w:ind w:left="0" w:firstLine="0"/>
            </w:pPr>
            <w:r>
              <w:rPr>
                <w:b/>
              </w:rPr>
              <w:t xml:space="preserve"> </w:t>
            </w:r>
          </w:p>
        </w:tc>
        <w:tc>
          <w:tcPr>
            <w:tcW w:w="6097" w:type="dxa"/>
            <w:tcBorders>
              <w:top w:val="single" w:sz="4" w:space="0" w:color="000000"/>
              <w:left w:val="single" w:sz="4" w:space="0" w:color="000000"/>
              <w:bottom w:val="single" w:sz="4" w:space="0" w:color="000000"/>
              <w:right w:val="single" w:sz="4" w:space="0" w:color="000000"/>
            </w:tcBorders>
          </w:tcPr>
          <w:p w14:paraId="570E8ABF" w14:textId="77777777" w:rsidR="004F46DD" w:rsidRDefault="009C5A57">
            <w:pPr>
              <w:spacing w:after="0" w:line="259" w:lineRule="auto"/>
              <w:ind w:left="0" w:firstLine="0"/>
            </w:pPr>
            <w:r>
              <w:rPr>
                <w:b/>
              </w:rPr>
              <w:t xml:space="preserve"> </w:t>
            </w:r>
          </w:p>
          <w:p w14:paraId="63EDAF62" w14:textId="77777777" w:rsidR="004F46DD" w:rsidRDefault="009C5A57">
            <w:pPr>
              <w:spacing w:after="0" w:line="259" w:lineRule="auto"/>
              <w:ind w:left="0" w:firstLine="0"/>
            </w:pPr>
            <w:r>
              <w:rPr>
                <w:b/>
              </w:rPr>
              <w:t xml:space="preserve"> </w:t>
            </w:r>
          </w:p>
        </w:tc>
      </w:tr>
    </w:tbl>
    <w:p w14:paraId="0CB2FC4D" w14:textId="77777777" w:rsidR="004F46DD" w:rsidRDefault="009C5A57">
      <w:pPr>
        <w:spacing w:after="3574" w:line="259" w:lineRule="auto"/>
        <w:ind w:left="96" w:firstLine="0"/>
      </w:pPr>
      <w:r>
        <w:rPr>
          <w:sz w:val="24"/>
        </w:rPr>
        <w:t xml:space="preserve"> </w:t>
      </w:r>
    </w:p>
    <w:p w14:paraId="4985D6B6" w14:textId="77777777" w:rsidR="004F46DD" w:rsidRDefault="009C5A57">
      <w:pPr>
        <w:spacing w:after="3" w:line="259" w:lineRule="auto"/>
        <w:ind w:left="229"/>
      </w:pPr>
      <w:r>
        <w:rPr>
          <w:b/>
        </w:rPr>
        <w:lastRenderedPageBreak/>
        <w:t xml:space="preserve"> | </w:t>
      </w:r>
      <w:r>
        <w:rPr>
          <w:color w:val="7F7F7F"/>
        </w:rPr>
        <w:t xml:space="preserve">L e a r n e r </w:t>
      </w:r>
      <w:r>
        <w:rPr>
          <w:color w:val="7F7F7F"/>
        </w:rPr>
        <w:t xml:space="preserve">A s </w:t>
      </w:r>
      <w:proofErr w:type="spellStart"/>
      <w:r>
        <w:rPr>
          <w:color w:val="7F7F7F"/>
        </w:rPr>
        <w:t>s</w:t>
      </w:r>
      <w:proofErr w:type="spellEnd"/>
      <w:r>
        <w:rPr>
          <w:color w:val="7F7F7F"/>
        </w:rPr>
        <w:t xml:space="preserve"> e s </w:t>
      </w:r>
      <w:proofErr w:type="spellStart"/>
      <w:r>
        <w:rPr>
          <w:color w:val="7F7F7F"/>
        </w:rPr>
        <w:t>s</w:t>
      </w:r>
      <w:proofErr w:type="spellEnd"/>
      <w:r>
        <w:rPr>
          <w:color w:val="7F7F7F"/>
        </w:rPr>
        <w:t xml:space="preserve"> m e n t G u </w:t>
      </w:r>
      <w:proofErr w:type="spellStart"/>
      <w:r>
        <w:rPr>
          <w:color w:val="7F7F7F"/>
        </w:rPr>
        <w:t>i</w:t>
      </w:r>
      <w:proofErr w:type="spellEnd"/>
      <w:r>
        <w:rPr>
          <w:color w:val="7F7F7F"/>
        </w:rPr>
        <w:t xml:space="preserve"> d </w:t>
      </w:r>
      <w:proofErr w:type="gramStart"/>
      <w:r>
        <w:rPr>
          <w:color w:val="7F7F7F"/>
        </w:rPr>
        <w:t>e :</w:t>
      </w:r>
      <w:proofErr w:type="gramEnd"/>
      <w:r>
        <w:rPr>
          <w:color w:val="7F7F7F"/>
        </w:rPr>
        <w:t xml:space="preserve"> 1 1 8 0 4 3</w:t>
      </w:r>
      <w:r>
        <w:rPr>
          <w:b/>
        </w:rPr>
        <w:t xml:space="preserve"> </w:t>
      </w:r>
    </w:p>
    <w:p w14:paraId="2E8ADB8F" w14:textId="77777777" w:rsidR="004F46DD" w:rsidRDefault="009C5A57">
      <w:pPr>
        <w:spacing w:after="10" w:line="259" w:lineRule="auto"/>
        <w:ind w:left="96" w:firstLine="0"/>
      </w:pPr>
      <w:r>
        <w:rPr>
          <w:sz w:val="24"/>
        </w:rPr>
        <w:t xml:space="preserve"> </w:t>
      </w:r>
    </w:p>
    <w:p w14:paraId="2015D5D1" w14:textId="77777777" w:rsidR="004F46DD" w:rsidRDefault="009C5A57">
      <w:pPr>
        <w:pStyle w:val="Heading2"/>
        <w:pBdr>
          <w:top w:val="single" w:sz="4" w:space="0" w:color="000000"/>
          <w:left w:val="single" w:sz="4" w:space="0" w:color="000000"/>
          <w:bottom w:val="single" w:sz="4" w:space="0" w:color="000000"/>
          <w:right w:val="single" w:sz="4" w:space="0" w:color="000000"/>
        </w:pBdr>
        <w:shd w:val="clear" w:color="auto" w:fill="D9D9D9"/>
        <w:spacing w:after="3"/>
        <w:ind w:right="84"/>
        <w:jc w:val="center"/>
      </w:pPr>
      <w:r>
        <w:rPr>
          <w:sz w:val="24"/>
        </w:rPr>
        <w:t xml:space="preserve">AGENDA AND NOTES FOR PRE-ASSESSMENT MEETING </w:t>
      </w:r>
    </w:p>
    <w:p w14:paraId="00B876BD" w14:textId="77777777" w:rsidR="004F46DD" w:rsidRDefault="009C5A57">
      <w:pPr>
        <w:spacing w:after="0" w:line="259" w:lineRule="auto"/>
        <w:ind w:left="96" w:firstLine="0"/>
      </w:pPr>
      <w:r>
        <w:t xml:space="preserve"> </w:t>
      </w:r>
    </w:p>
    <w:p w14:paraId="3FAFF2E6" w14:textId="77777777" w:rsidR="004F46DD" w:rsidRDefault="009C5A57">
      <w:pPr>
        <w:ind w:left="106"/>
      </w:pPr>
      <w:r>
        <w:t>The following items were addressed at a PRE-</w:t>
      </w:r>
      <w:r>
        <w:t xml:space="preserve">ASSESSMENT meeting that was held to bring the Assessment process and requirements to my attention. </w:t>
      </w:r>
    </w:p>
    <w:p w14:paraId="5C062AE9" w14:textId="77777777" w:rsidR="004F46DD" w:rsidRDefault="009C5A57">
      <w:pPr>
        <w:spacing w:after="0" w:line="259" w:lineRule="auto"/>
        <w:ind w:left="96" w:firstLine="0"/>
      </w:pPr>
      <w:r>
        <w:t xml:space="preserve"> </w:t>
      </w:r>
    </w:p>
    <w:tbl>
      <w:tblPr>
        <w:tblStyle w:val="TableGrid"/>
        <w:tblW w:w="10262" w:type="dxa"/>
        <w:tblInd w:w="96" w:type="dxa"/>
        <w:tblCellMar>
          <w:top w:w="7" w:type="dxa"/>
          <w:left w:w="108" w:type="dxa"/>
          <w:bottom w:w="0" w:type="dxa"/>
          <w:right w:w="60" w:type="dxa"/>
        </w:tblCellMar>
        <w:tblLook w:val="04A0" w:firstRow="1" w:lastRow="0" w:firstColumn="1" w:lastColumn="0" w:noHBand="0" w:noVBand="1"/>
      </w:tblPr>
      <w:tblGrid>
        <w:gridCol w:w="5207"/>
        <w:gridCol w:w="5055"/>
      </w:tblGrid>
      <w:tr w:rsidR="004F46DD" w14:paraId="4372A963" w14:textId="77777777">
        <w:trPr>
          <w:trHeight w:val="470"/>
        </w:trPr>
        <w:tc>
          <w:tcPr>
            <w:tcW w:w="5207" w:type="dxa"/>
            <w:tcBorders>
              <w:top w:val="single" w:sz="4" w:space="0" w:color="000000"/>
              <w:left w:val="single" w:sz="4" w:space="0" w:color="000000"/>
              <w:bottom w:val="single" w:sz="4" w:space="0" w:color="000000"/>
              <w:right w:val="single" w:sz="4" w:space="0" w:color="000000"/>
            </w:tcBorders>
          </w:tcPr>
          <w:p w14:paraId="73A90B47" w14:textId="77777777" w:rsidR="004F46DD" w:rsidRDefault="009C5A57">
            <w:pPr>
              <w:tabs>
                <w:tab w:val="center" w:pos="406"/>
                <w:tab w:val="center" w:pos="2165"/>
              </w:tabs>
              <w:spacing w:after="0" w:line="259" w:lineRule="auto"/>
              <w:ind w:left="0" w:firstLine="0"/>
            </w:pPr>
            <w:r>
              <w:rPr>
                <w:rFonts w:ascii="Calibri" w:eastAsia="Calibri" w:hAnsi="Calibri" w:cs="Calibri"/>
              </w:rPr>
              <w:tab/>
            </w:r>
            <w:r>
              <w:rPr>
                <w:rFonts w:ascii="Wingdings" w:eastAsia="Wingdings" w:hAnsi="Wingdings" w:cs="Wingdings"/>
                <w:sz w:val="20"/>
              </w:rPr>
              <w:t></w:t>
            </w:r>
            <w:r>
              <w:rPr>
                <w:sz w:val="20"/>
              </w:rPr>
              <w:t xml:space="preserve"> </w:t>
            </w:r>
            <w:r>
              <w:rPr>
                <w:sz w:val="20"/>
              </w:rPr>
              <w:tab/>
              <w:t xml:space="preserve">The purpose of this assessment. </w:t>
            </w:r>
          </w:p>
        </w:tc>
        <w:tc>
          <w:tcPr>
            <w:tcW w:w="5055" w:type="dxa"/>
            <w:tcBorders>
              <w:top w:val="single" w:sz="4" w:space="0" w:color="000000"/>
              <w:left w:val="single" w:sz="4" w:space="0" w:color="000000"/>
              <w:bottom w:val="single" w:sz="4" w:space="0" w:color="000000"/>
              <w:right w:val="single" w:sz="4" w:space="0" w:color="000000"/>
            </w:tcBorders>
          </w:tcPr>
          <w:p w14:paraId="37228C71" w14:textId="77777777" w:rsidR="004F46DD" w:rsidRDefault="009C5A57">
            <w:pPr>
              <w:spacing w:after="0" w:line="259" w:lineRule="auto"/>
              <w:ind w:left="0" w:firstLine="0"/>
              <w:jc w:val="both"/>
            </w:pPr>
            <w:r>
              <w:rPr>
                <w:sz w:val="20"/>
              </w:rPr>
              <w:t xml:space="preserve">To test your knowledge on supervising stock counts in the W&amp;R Sector. </w:t>
            </w:r>
          </w:p>
        </w:tc>
      </w:tr>
      <w:tr w:rsidR="004F46DD" w14:paraId="160B6039" w14:textId="77777777">
        <w:trPr>
          <w:trHeight w:val="698"/>
        </w:trPr>
        <w:tc>
          <w:tcPr>
            <w:tcW w:w="5207" w:type="dxa"/>
            <w:tcBorders>
              <w:top w:val="single" w:sz="4" w:space="0" w:color="000000"/>
              <w:left w:val="single" w:sz="4" w:space="0" w:color="000000"/>
              <w:bottom w:val="single" w:sz="4" w:space="0" w:color="000000"/>
              <w:right w:val="single" w:sz="4" w:space="0" w:color="000000"/>
            </w:tcBorders>
          </w:tcPr>
          <w:p w14:paraId="20D908BE" w14:textId="77777777" w:rsidR="004F46DD" w:rsidRDefault="009C5A57">
            <w:pPr>
              <w:spacing w:after="0" w:line="259" w:lineRule="auto"/>
              <w:ind w:left="720" w:hanging="360"/>
            </w:pPr>
            <w:r>
              <w:rPr>
                <w:rFonts w:ascii="Wingdings" w:eastAsia="Wingdings" w:hAnsi="Wingdings" w:cs="Wingdings"/>
                <w:sz w:val="20"/>
              </w:rPr>
              <w:t></w:t>
            </w:r>
            <w:r>
              <w:rPr>
                <w:sz w:val="20"/>
              </w:rPr>
              <w:t xml:space="preserve"> </w:t>
            </w:r>
            <w:r>
              <w:rPr>
                <w:sz w:val="20"/>
              </w:rPr>
              <w:tab/>
              <w:t>Why I am/our company is embarking on the p</w:t>
            </w:r>
            <w:r>
              <w:rPr>
                <w:sz w:val="20"/>
              </w:rPr>
              <w:t xml:space="preserve">rocess of fundamental training and assessments. </w:t>
            </w:r>
          </w:p>
        </w:tc>
        <w:tc>
          <w:tcPr>
            <w:tcW w:w="5055" w:type="dxa"/>
            <w:tcBorders>
              <w:top w:val="single" w:sz="4" w:space="0" w:color="000000"/>
              <w:left w:val="single" w:sz="4" w:space="0" w:color="000000"/>
              <w:bottom w:val="single" w:sz="4" w:space="0" w:color="000000"/>
              <w:right w:val="single" w:sz="4" w:space="0" w:color="000000"/>
            </w:tcBorders>
          </w:tcPr>
          <w:p w14:paraId="41312954" w14:textId="77777777" w:rsidR="004F46DD" w:rsidRDefault="009C5A57">
            <w:pPr>
              <w:spacing w:after="0" w:line="259" w:lineRule="auto"/>
              <w:ind w:left="0" w:right="1" w:firstLine="0"/>
            </w:pPr>
            <w:r>
              <w:rPr>
                <w:sz w:val="20"/>
              </w:rPr>
              <w:t xml:space="preserve">It forms part of the greater Level 4 </w:t>
            </w:r>
            <w:r>
              <w:rPr>
                <w:sz w:val="20"/>
              </w:rPr>
              <w:t xml:space="preserve">qualification that you may want to be placed on and contributes to your skills in the business and workplace  </w:t>
            </w:r>
          </w:p>
        </w:tc>
      </w:tr>
      <w:tr w:rsidR="004F46DD" w14:paraId="1B4F6BC8" w14:textId="77777777">
        <w:trPr>
          <w:trHeight w:val="932"/>
        </w:trPr>
        <w:tc>
          <w:tcPr>
            <w:tcW w:w="5207" w:type="dxa"/>
            <w:tcBorders>
              <w:top w:val="single" w:sz="4" w:space="0" w:color="000000"/>
              <w:left w:val="single" w:sz="4" w:space="0" w:color="000000"/>
              <w:bottom w:val="single" w:sz="4" w:space="0" w:color="000000"/>
              <w:right w:val="single" w:sz="4" w:space="0" w:color="000000"/>
            </w:tcBorders>
          </w:tcPr>
          <w:p w14:paraId="4D7722FA" w14:textId="77777777" w:rsidR="004F46DD" w:rsidRDefault="009C5A57">
            <w:pPr>
              <w:tabs>
                <w:tab w:val="center" w:pos="406"/>
                <w:tab w:val="center" w:pos="2512"/>
              </w:tabs>
              <w:spacing w:after="0" w:line="259" w:lineRule="auto"/>
              <w:ind w:left="0" w:firstLine="0"/>
            </w:pPr>
            <w:r>
              <w:rPr>
                <w:rFonts w:ascii="Calibri" w:eastAsia="Calibri" w:hAnsi="Calibri" w:cs="Calibri"/>
              </w:rPr>
              <w:tab/>
            </w:r>
            <w:r>
              <w:rPr>
                <w:rFonts w:ascii="Wingdings" w:eastAsia="Wingdings" w:hAnsi="Wingdings" w:cs="Wingdings"/>
                <w:sz w:val="20"/>
              </w:rPr>
              <w:t></w:t>
            </w:r>
            <w:r>
              <w:rPr>
                <w:sz w:val="20"/>
              </w:rPr>
              <w:t xml:space="preserve"> </w:t>
            </w:r>
            <w:r>
              <w:rPr>
                <w:sz w:val="20"/>
              </w:rPr>
              <w:tab/>
              <w:t xml:space="preserve">The roles and responsibilities of learners </w:t>
            </w:r>
          </w:p>
        </w:tc>
        <w:tc>
          <w:tcPr>
            <w:tcW w:w="5055" w:type="dxa"/>
            <w:tcBorders>
              <w:top w:val="single" w:sz="4" w:space="0" w:color="000000"/>
              <w:left w:val="single" w:sz="4" w:space="0" w:color="000000"/>
              <w:bottom w:val="single" w:sz="4" w:space="0" w:color="000000"/>
              <w:right w:val="single" w:sz="4" w:space="0" w:color="000000"/>
            </w:tcBorders>
          </w:tcPr>
          <w:p w14:paraId="6E85BA77" w14:textId="77777777" w:rsidR="004F46DD" w:rsidRDefault="009C5A57">
            <w:pPr>
              <w:spacing w:after="0" w:line="259" w:lineRule="auto"/>
              <w:ind w:left="0" w:firstLine="0"/>
            </w:pPr>
            <w:r>
              <w:rPr>
                <w:sz w:val="20"/>
              </w:rPr>
              <w:t>Learners are to ensure that quality Portfolio tasks (Exercises) are submitted timorously and tha</w:t>
            </w:r>
            <w:r>
              <w:rPr>
                <w:sz w:val="20"/>
              </w:rPr>
              <w:t xml:space="preserve">t constructive facilitator or assessor feedback is considered </w:t>
            </w:r>
            <w:proofErr w:type="spellStart"/>
            <w:r>
              <w:rPr>
                <w:sz w:val="20"/>
              </w:rPr>
              <w:t>favorably</w:t>
            </w:r>
            <w:proofErr w:type="spellEnd"/>
            <w:r>
              <w:rPr>
                <w:sz w:val="20"/>
              </w:rPr>
              <w:t xml:space="preserve"> </w:t>
            </w:r>
          </w:p>
        </w:tc>
      </w:tr>
      <w:tr w:rsidR="004F46DD" w14:paraId="09968E6C" w14:textId="77777777">
        <w:trPr>
          <w:trHeight w:val="470"/>
        </w:trPr>
        <w:tc>
          <w:tcPr>
            <w:tcW w:w="5207" w:type="dxa"/>
            <w:tcBorders>
              <w:top w:val="single" w:sz="4" w:space="0" w:color="000000"/>
              <w:left w:val="single" w:sz="4" w:space="0" w:color="000000"/>
              <w:bottom w:val="single" w:sz="4" w:space="0" w:color="000000"/>
              <w:right w:val="single" w:sz="4" w:space="0" w:color="000000"/>
            </w:tcBorders>
          </w:tcPr>
          <w:p w14:paraId="50E69792" w14:textId="77777777" w:rsidR="004F46DD" w:rsidRDefault="009C5A57">
            <w:pPr>
              <w:spacing w:after="0" w:line="259" w:lineRule="auto"/>
              <w:ind w:left="720" w:hanging="360"/>
            </w:pPr>
            <w:r>
              <w:rPr>
                <w:rFonts w:ascii="Wingdings" w:eastAsia="Wingdings" w:hAnsi="Wingdings" w:cs="Wingdings"/>
                <w:sz w:val="20"/>
              </w:rPr>
              <w:t></w:t>
            </w:r>
            <w:r>
              <w:rPr>
                <w:sz w:val="20"/>
              </w:rPr>
              <w:t xml:space="preserve"> </w:t>
            </w:r>
            <w:r>
              <w:rPr>
                <w:sz w:val="20"/>
              </w:rPr>
              <w:tab/>
              <w:t xml:space="preserve">The use of unit standards and selecting appropriate unit standards. </w:t>
            </w:r>
          </w:p>
        </w:tc>
        <w:tc>
          <w:tcPr>
            <w:tcW w:w="5055" w:type="dxa"/>
            <w:tcBorders>
              <w:top w:val="single" w:sz="4" w:space="0" w:color="000000"/>
              <w:left w:val="single" w:sz="4" w:space="0" w:color="000000"/>
              <w:bottom w:val="single" w:sz="4" w:space="0" w:color="000000"/>
              <w:right w:val="single" w:sz="4" w:space="0" w:color="000000"/>
            </w:tcBorders>
          </w:tcPr>
          <w:p w14:paraId="3951938E" w14:textId="77777777" w:rsidR="004F46DD" w:rsidRDefault="009C5A57">
            <w:pPr>
              <w:spacing w:after="0" w:line="259" w:lineRule="auto"/>
              <w:ind w:left="0" w:firstLine="0"/>
            </w:pPr>
            <w:r>
              <w:rPr>
                <w:sz w:val="20"/>
              </w:rPr>
              <w:t xml:space="preserve">The unit standards as indicated fall within the scope of the Learning Programme that you are registered for </w:t>
            </w:r>
          </w:p>
        </w:tc>
      </w:tr>
      <w:tr w:rsidR="004F46DD" w14:paraId="36631E07" w14:textId="77777777">
        <w:trPr>
          <w:trHeight w:val="698"/>
        </w:trPr>
        <w:tc>
          <w:tcPr>
            <w:tcW w:w="5207" w:type="dxa"/>
            <w:tcBorders>
              <w:top w:val="single" w:sz="4" w:space="0" w:color="000000"/>
              <w:left w:val="single" w:sz="4" w:space="0" w:color="000000"/>
              <w:bottom w:val="single" w:sz="4" w:space="0" w:color="000000"/>
              <w:right w:val="single" w:sz="4" w:space="0" w:color="000000"/>
            </w:tcBorders>
          </w:tcPr>
          <w:p w14:paraId="6FE284EC" w14:textId="77777777" w:rsidR="004F46DD" w:rsidRDefault="009C5A57">
            <w:pPr>
              <w:tabs>
                <w:tab w:val="center" w:pos="406"/>
                <w:tab w:val="center" w:pos="1997"/>
              </w:tabs>
              <w:spacing w:after="0" w:line="259" w:lineRule="auto"/>
              <w:ind w:left="0" w:firstLine="0"/>
            </w:pPr>
            <w:r>
              <w:rPr>
                <w:rFonts w:ascii="Calibri" w:eastAsia="Calibri" w:hAnsi="Calibri" w:cs="Calibri"/>
              </w:rPr>
              <w:tab/>
            </w:r>
            <w:r>
              <w:rPr>
                <w:rFonts w:ascii="Wingdings" w:eastAsia="Wingdings" w:hAnsi="Wingdings" w:cs="Wingdings"/>
                <w:sz w:val="20"/>
              </w:rPr>
              <w:t></w:t>
            </w:r>
            <w:r>
              <w:rPr>
                <w:sz w:val="20"/>
              </w:rPr>
              <w:t xml:space="preserve"> </w:t>
            </w:r>
            <w:r>
              <w:rPr>
                <w:sz w:val="20"/>
              </w:rPr>
              <w:tab/>
              <w:t xml:space="preserve">Collecting relevant evidence. </w:t>
            </w:r>
          </w:p>
        </w:tc>
        <w:tc>
          <w:tcPr>
            <w:tcW w:w="5055" w:type="dxa"/>
            <w:tcBorders>
              <w:top w:val="single" w:sz="4" w:space="0" w:color="000000"/>
              <w:left w:val="single" w:sz="4" w:space="0" w:color="000000"/>
              <w:bottom w:val="single" w:sz="4" w:space="0" w:color="000000"/>
              <w:right w:val="single" w:sz="4" w:space="0" w:color="000000"/>
            </w:tcBorders>
          </w:tcPr>
          <w:p w14:paraId="60123AB5" w14:textId="77777777" w:rsidR="004F46DD" w:rsidRDefault="009C5A57">
            <w:pPr>
              <w:spacing w:after="0" w:line="259" w:lineRule="auto"/>
              <w:ind w:left="0" w:firstLine="0"/>
            </w:pPr>
            <w:r>
              <w:rPr>
                <w:sz w:val="20"/>
              </w:rPr>
              <w:t xml:space="preserve">Facilitators will assist in guidelines to create and or collect the relevant evidence, learners must comply to these guidelines to ensure successful delivery </w:t>
            </w:r>
          </w:p>
        </w:tc>
      </w:tr>
      <w:tr w:rsidR="004F46DD" w14:paraId="20C84774" w14:textId="77777777">
        <w:trPr>
          <w:trHeight w:val="470"/>
        </w:trPr>
        <w:tc>
          <w:tcPr>
            <w:tcW w:w="5207" w:type="dxa"/>
            <w:tcBorders>
              <w:top w:val="single" w:sz="4" w:space="0" w:color="000000"/>
              <w:left w:val="single" w:sz="4" w:space="0" w:color="000000"/>
              <w:bottom w:val="single" w:sz="4" w:space="0" w:color="000000"/>
              <w:right w:val="single" w:sz="4" w:space="0" w:color="000000"/>
            </w:tcBorders>
          </w:tcPr>
          <w:p w14:paraId="1383B814" w14:textId="77777777" w:rsidR="004F46DD" w:rsidRDefault="009C5A57">
            <w:pPr>
              <w:spacing w:after="0" w:line="259" w:lineRule="auto"/>
              <w:ind w:left="720" w:hanging="360"/>
            </w:pPr>
            <w:r>
              <w:rPr>
                <w:rFonts w:ascii="Wingdings" w:eastAsia="Wingdings" w:hAnsi="Wingdings" w:cs="Wingdings"/>
                <w:sz w:val="20"/>
              </w:rPr>
              <w:t></w:t>
            </w:r>
            <w:r>
              <w:rPr>
                <w:sz w:val="20"/>
              </w:rPr>
              <w:t xml:space="preserve"> </w:t>
            </w:r>
            <w:r>
              <w:rPr>
                <w:sz w:val="20"/>
              </w:rPr>
              <w:tab/>
              <w:t xml:space="preserve">The observation process (Practical activity in own store) </w:t>
            </w:r>
          </w:p>
        </w:tc>
        <w:tc>
          <w:tcPr>
            <w:tcW w:w="5055" w:type="dxa"/>
            <w:tcBorders>
              <w:top w:val="single" w:sz="4" w:space="0" w:color="000000"/>
              <w:left w:val="single" w:sz="4" w:space="0" w:color="000000"/>
              <w:bottom w:val="single" w:sz="4" w:space="0" w:color="000000"/>
              <w:right w:val="single" w:sz="4" w:space="0" w:color="000000"/>
            </w:tcBorders>
          </w:tcPr>
          <w:p w14:paraId="3F39A052" w14:textId="77777777" w:rsidR="004F46DD" w:rsidRDefault="009C5A57">
            <w:pPr>
              <w:spacing w:after="0" w:line="259" w:lineRule="auto"/>
              <w:ind w:left="0" w:firstLine="0"/>
            </w:pPr>
            <w:r>
              <w:rPr>
                <w:sz w:val="20"/>
              </w:rPr>
              <w:t>The required workplace observation</w:t>
            </w:r>
            <w:r>
              <w:rPr>
                <w:sz w:val="20"/>
              </w:rPr>
              <w:t xml:space="preserve"> will be observed by the Assessor and/or the Workplace coach </w:t>
            </w:r>
          </w:p>
        </w:tc>
      </w:tr>
      <w:tr w:rsidR="004F46DD" w14:paraId="60D35016" w14:textId="77777777">
        <w:trPr>
          <w:trHeight w:val="1159"/>
        </w:trPr>
        <w:tc>
          <w:tcPr>
            <w:tcW w:w="5207" w:type="dxa"/>
            <w:tcBorders>
              <w:top w:val="single" w:sz="4" w:space="0" w:color="000000"/>
              <w:left w:val="single" w:sz="4" w:space="0" w:color="000000"/>
              <w:bottom w:val="single" w:sz="4" w:space="0" w:color="000000"/>
              <w:right w:val="single" w:sz="4" w:space="0" w:color="000000"/>
            </w:tcBorders>
          </w:tcPr>
          <w:p w14:paraId="3E69E291" w14:textId="77777777" w:rsidR="004F46DD" w:rsidRDefault="009C5A57">
            <w:pPr>
              <w:tabs>
                <w:tab w:val="center" w:pos="406"/>
                <w:tab w:val="center" w:pos="2069"/>
              </w:tabs>
              <w:spacing w:after="0" w:line="259" w:lineRule="auto"/>
              <w:ind w:left="0" w:firstLine="0"/>
            </w:pPr>
            <w:r>
              <w:rPr>
                <w:rFonts w:ascii="Calibri" w:eastAsia="Calibri" w:hAnsi="Calibri" w:cs="Calibri"/>
              </w:rPr>
              <w:tab/>
            </w:r>
            <w:r>
              <w:rPr>
                <w:rFonts w:ascii="Wingdings" w:eastAsia="Wingdings" w:hAnsi="Wingdings" w:cs="Wingdings"/>
                <w:sz w:val="20"/>
              </w:rPr>
              <w:t></w:t>
            </w:r>
            <w:r>
              <w:rPr>
                <w:sz w:val="20"/>
              </w:rPr>
              <w:t xml:space="preserve"> </w:t>
            </w:r>
            <w:r>
              <w:rPr>
                <w:sz w:val="20"/>
              </w:rPr>
              <w:tab/>
              <w:t xml:space="preserve">How feedback will be handled. </w:t>
            </w:r>
          </w:p>
        </w:tc>
        <w:tc>
          <w:tcPr>
            <w:tcW w:w="5055" w:type="dxa"/>
            <w:tcBorders>
              <w:top w:val="single" w:sz="4" w:space="0" w:color="000000"/>
              <w:left w:val="single" w:sz="4" w:space="0" w:color="000000"/>
              <w:bottom w:val="single" w:sz="4" w:space="0" w:color="000000"/>
              <w:right w:val="single" w:sz="4" w:space="0" w:color="000000"/>
            </w:tcBorders>
          </w:tcPr>
          <w:p w14:paraId="7F259BB4" w14:textId="77777777" w:rsidR="004F46DD" w:rsidRDefault="009C5A57">
            <w:pPr>
              <w:spacing w:after="0" w:line="259" w:lineRule="auto"/>
              <w:ind w:left="0" w:right="35" w:firstLine="0"/>
            </w:pPr>
            <w:r>
              <w:rPr>
                <w:sz w:val="20"/>
              </w:rPr>
              <w:t xml:space="preserve">Feedback will be given to the learner by the </w:t>
            </w:r>
            <w:proofErr w:type="gramStart"/>
            <w:r>
              <w:rPr>
                <w:sz w:val="20"/>
              </w:rPr>
              <w:t>Facilitator  but</w:t>
            </w:r>
            <w:proofErr w:type="gramEnd"/>
            <w:r>
              <w:rPr>
                <w:sz w:val="20"/>
              </w:rPr>
              <w:t xml:space="preserve"> the final feedback on determining competency will be distributed via e-mail, fax or given to learners by the Assessor after which a Moderator will moderate the assessments </w:t>
            </w:r>
          </w:p>
        </w:tc>
      </w:tr>
      <w:tr w:rsidR="004F46DD" w14:paraId="786224BC" w14:textId="77777777">
        <w:trPr>
          <w:trHeight w:val="701"/>
        </w:trPr>
        <w:tc>
          <w:tcPr>
            <w:tcW w:w="5207" w:type="dxa"/>
            <w:tcBorders>
              <w:top w:val="single" w:sz="4" w:space="0" w:color="000000"/>
              <w:left w:val="single" w:sz="4" w:space="0" w:color="000000"/>
              <w:bottom w:val="single" w:sz="4" w:space="0" w:color="000000"/>
              <w:right w:val="single" w:sz="4" w:space="0" w:color="000000"/>
            </w:tcBorders>
          </w:tcPr>
          <w:p w14:paraId="25B43409" w14:textId="77777777" w:rsidR="004F46DD" w:rsidRDefault="009C5A57">
            <w:pPr>
              <w:tabs>
                <w:tab w:val="center" w:pos="406"/>
                <w:tab w:val="center" w:pos="2291"/>
              </w:tabs>
              <w:spacing w:after="0" w:line="259" w:lineRule="auto"/>
              <w:ind w:left="0" w:firstLine="0"/>
            </w:pPr>
            <w:r>
              <w:rPr>
                <w:rFonts w:ascii="Calibri" w:eastAsia="Calibri" w:hAnsi="Calibri" w:cs="Calibri"/>
              </w:rPr>
              <w:tab/>
            </w:r>
            <w:r>
              <w:rPr>
                <w:rFonts w:ascii="Wingdings" w:eastAsia="Wingdings" w:hAnsi="Wingdings" w:cs="Wingdings"/>
                <w:sz w:val="20"/>
              </w:rPr>
              <w:t></w:t>
            </w:r>
            <w:r>
              <w:rPr>
                <w:sz w:val="20"/>
              </w:rPr>
              <w:t xml:space="preserve"> </w:t>
            </w:r>
            <w:r>
              <w:rPr>
                <w:sz w:val="20"/>
              </w:rPr>
              <w:tab/>
            </w:r>
            <w:r>
              <w:rPr>
                <w:sz w:val="20"/>
              </w:rPr>
              <w:t xml:space="preserve">Agreement of the assessment plan. </w:t>
            </w:r>
          </w:p>
        </w:tc>
        <w:tc>
          <w:tcPr>
            <w:tcW w:w="5055" w:type="dxa"/>
            <w:tcBorders>
              <w:top w:val="single" w:sz="4" w:space="0" w:color="000000"/>
              <w:left w:val="single" w:sz="4" w:space="0" w:color="000000"/>
              <w:bottom w:val="single" w:sz="4" w:space="0" w:color="000000"/>
              <w:right w:val="single" w:sz="4" w:space="0" w:color="000000"/>
            </w:tcBorders>
          </w:tcPr>
          <w:p w14:paraId="0D3D0128" w14:textId="77777777" w:rsidR="004F46DD" w:rsidRDefault="009C5A57">
            <w:pPr>
              <w:spacing w:after="0" w:line="259" w:lineRule="auto"/>
              <w:ind w:left="0" w:firstLine="0"/>
            </w:pPr>
            <w:r>
              <w:rPr>
                <w:sz w:val="20"/>
              </w:rPr>
              <w:t xml:space="preserve">The training and assessments </w:t>
            </w:r>
            <w:proofErr w:type="gramStart"/>
            <w:r>
              <w:rPr>
                <w:sz w:val="20"/>
              </w:rPr>
              <w:t>has</w:t>
            </w:r>
            <w:proofErr w:type="gramEnd"/>
            <w:r>
              <w:rPr>
                <w:sz w:val="20"/>
              </w:rPr>
              <w:t xml:space="preserve"> been scheduled to form part of the same process. Please sign the confirmation on the Assessment Plan Page </w:t>
            </w:r>
          </w:p>
        </w:tc>
      </w:tr>
      <w:tr w:rsidR="004F46DD" w14:paraId="7EE9F170" w14:textId="77777777">
        <w:trPr>
          <w:trHeight w:val="1390"/>
        </w:trPr>
        <w:tc>
          <w:tcPr>
            <w:tcW w:w="5207" w:type="dxa"/>
            <w:tcBorders>
              <w:top w:val="single" w:sz="4" w:space="0" w:color="000000"/>
              <w:left w:val="single" w:sz="4" w:space="0" w:color="000000"/>
              <w:bottom w:val="single" w:sz="4" w:space="0" w:color="000000"/>
              <w:right w:val="single" w:sz="4" w:space="0" w:color="000000"/>
            </w:tcBorders>
          </w:tcPr>
          <w:p w14:paraId="68282BE4" w14:textId="77777777" w:rsidR="004F46DD" w:rsidRDefault="009C5A57">
            <w:pPr>
              <w:tabs>
                <w:tab w:val="center" w:pos="406"/>
                <w:tab w:val="center" w:pos="2475"/>
              </w:tabs>
              <w:spacing w:after="0" w:line="259" w:lineRule="auto"/>
              <w:ind w:left="0" w:firstLine="0"/>
            </w:pPr>
            <w:r>
              <w:rPr>
                <w:rFonts w:ascii="Calibri" w:eastAsia="Calibri" w:hAnsi="Calibri" w:cs="Calibri"/>
              </w:rPr>
              <w:tab/>
            </w:r>
            <w:r>
              <w:rPr>
                <w:rFonts w:ascii="Wingdings" w:eastAsia="Wingdings" w:hAnsi="Wingdings" w:cs="Wingdings"/>
                <w:sz w:val="20"/>
              </w:rPr>
              <w:t></w:t>
            </w:r>
            <w:r>
              <w:rPr>
                <w:sz w:val="20"/>
              </w:rPr>
              <w:t xml:space="preserve"> </w:t>
            </w:r>
            <w:r>
              <w:rPr>
                <w:sz w:val="20"/>
              </w:rPr>
              <w:tab/>
              <w:t xml:space="preserve">The APPEALS and disputes procedure. </w:t>
            </w:r>
          </w:p>
        </w:tc>
        <w:tc>
          <w:tcPr>
            <w:tcW w:w="5055" w:type="dxa"/>
            <w:tcBorders>
              <w:top w:val="single" w:sz="4" w:space="0" w:color="000000"/>
              <w:left w:val="single" w:sz="4" w:space="0" w:color="000000"/>
              <w:bottom w:val="single" w:sz="4" w:space="0" w:color="000000"/>
              <w:right w:val="single" w:sz="4" w:space="0" w:color="000000"/>
            </w:tcBorders>
          </w:tcPr>
          <w:p w14:paraId="6828C3BC" w14:textId="77777777" w:rsidR="004F46DD" w:rsidRDefault="009C5A57">
            <w:pPr>
              <w:spacing w:after="0" w:line="259" w:lineRule="auto"/>
              <w:ind w:left="0" w:right="21" w:firstLine="0"/>
            </w:pPr>
            <w:r>
              <w:rPr>
                <w:sz w:val="20"/>
              </w:rPr>
              <w:t>If a learner is unhappy with any part o</w:t>
            </w:r>
            <w:r>
              <w:rPr>
                <w:sz w:val="20"/>
              </w:rPr>
              <w:t xml:space="preserve">f the process and feels that he/she has been disadvantaged in achieving competency for this section, an appeal can be submitted to the Training Provider. An Appeals </w:t>
            </w:r>
            <w:proofErr w:type="gramStart"/>
            <w:r>
              <w:rPr>
                <w:sz w:val="20"/>
              </w:rPr>
              <w:t>Application</w:t>
            </w:r>
            <w:proofErr w:type="gramEnd"/>
            <w:r>
              <w:rPr>
                <w:sz w:val="20"/>
              </w:rPr>
              <w:t xml:space="preserve"> can be retrieved from the Training Provider (Facilitator) or Assessor </w:t>
            </w:r>
          </w:p>
        </w:tc>
      </w:tr>
      <w:tr w:rsidR="004F46DD" w14:paraId="6B26AC2D" w14:textId="77777777">
        <w:trPr>
          <w:trHeight w:val="470"/>
        </w:trPr>
        <w:tc>
          <w:tcPr>
            <w:tcW w:w="5207" w:type="dxa"/>
            <w:tcBorders>
              <w:top w:val="single" w:sz="4" w:space="0" w:color="000000"/>
              <w:left w:val="single" w:sz="4" w:space="0" w:color="000000"/>
              <w:bottom w:val="single" w:sz="4" w:space="0" w:color="000000"/>
              <w:right w:val="single" w:sz="4" w:space="0" w:color="000000"/>
            </w:tcBorders>
          </w:tcPr>
          <w:p w14:paraId="6FE05656" w14:textId="77777777" w:rsidR="004F46DD" w:rsidRDefault="009C5A57">
            <w:pPr>
              <w:tabs>
                <w:tab w:val="center" w:pos="406"/>
                <w:tab w:val="right" w:pos="5038"/>
              </w:tabs>
              <w:spacing w:after="0" w:line="259" w:lineRule="auto"/>
              <w:ind w:left="0" w:firstLine="0"/>
            </w:pPr>
            <w:r>
              <w:rPr>
                <w:rFonts w:ascii="Calibri" w:eastAsia="Calibri" w:hAnsi="Calibri" w:cs="Calibri"/>
              </w:rPr>
              <w:tab/>
            </w:r>
            <w:r>
              <w:rPr>
                <w:rFonts w:ascii="Wingdings" w:eastAsia="Wingdings" w:hAnsi="Wingdings" w:cs="Wingdings"/>
                <w:sz w:val="20"/>
              </w:rPr>
              <w:t></w:t>
            </w:r>
            <w:r>
              <w:rPr>
                <w:sz w:val="20"/>
              </w:rPr>
              <w:t xml:space="preserve"> </w:t>
            </w:r>
            <w:r>
              <w:rPr>
                <w:sz w:val="20"/>
              </w:rPr>
              <w:tab/>
            </w:r>
            <w:r>
              <w:rPr>
                <w:sz w:val="20"/>
              </w:rPr>
              <w:t xml:space="preserve">Who else is involved in the assessment process </w:t>
            </w:r>
          </w:p>
        </w:tc>
        <w:tc>
          <w:tcPr>
            <w:tcW w:w="5055" w:type="dxa"/>
            <w:tcBorders>
              <w:top w:val="single" w:sz="4" w:space="0" w:color="000000"/>
              <w:left w:val="single" w:sz="4" w:space="0" w:color="000000"/>
              <w:bottom w:val="single" w:sz="4" w:space="0" w:color="000000"/>
              <w:right w:val="single" w:sz="4" w:space="0" w:color="000000"/>
            </w:tcBorders>
          </w:tcPr>
          <w:p w14:paraId="0C5D1CCD" w14:textId="77777777" w:rsidR="004F46DD" w:rsidRDefault="009C5A57">
            <w:pPr>
              <w:spacing w:after="0" w:line="259" w:lineRule="auto"/>
              <w:ind w:left="0" w:firstLine="0"/>
            </w:pPr>
            <w:r>
              <w:rPr>
                <w:sz w:val="20"/>
              </w:rPr>
              <w:t xml:space="preserve">Role Players: Facilitator, Peers, Assessor/Moderator and the learner  </w:t>
            </w:r>
          </w:p>
        </w:tc>
      </w:tr>
      <w:tr w:rsidR="004F46DD" w14:paraId="3069A218" w14:textId="77777777">
        <w:trPr>
          <w:trHeight w:val="929"/>
        </w:trPr>
        <w:tc>
          <w:tcPr>
            <w:tcW w:w="5207" w:type="dxa"/>
            <w:tcBorders>
              <w:top w:val="single" w:sz="4" w:space="0" w:color="000000"/>
              <w:left w:val="single" w:sz="4" w:space="0" w:color="000000"/>
              <w:bottom w:val="single" w:sz="4" w:space="0" w:color="000000"/>
              <w:right w:val="single" w:sz="4" w:space="0" w:color="000000"/>
            </w:tcBorders>
          </w:tcPr>
          <w:p w14:paraId="45A83408" w14:textId="77777777" w:rsidR="004F46DD" w:rsidRDefault="009C5A57">
            <w:pPr>
              <w:spacing w:after="0" w:line="259" w:lineRule="auto"/>
              <w:ind w:left="720" w:hanging="360"/>
            </w:pPr>
            <w:r>
              <w:rPr>
                <w:rFonts w:ascii="Wingdings" w:eastAsia="Wingdings" w:hAnsi="Wingdings" w:cs="Wingdings"/>
                <w:sz w:val="20"/>
              </w:rPr>
              <w:t></w:t>
            </w:r>
            <w:r>
              <w:rPr>
                <w:sz w:val="20"/>
              </w:rPr>
              <w:t xml:space="preserve"> </w:t>
            </w:r>
            <w:r>
              <w:rPr>
                <w:sz w:val="20"/>
              </w:rPr>
              <w:tab/>
              <w:t xml:space="preserve">REVIEW of all the above issues to ensure understanding. </w:t>
            </w:r>
          </w:p>
        </w:tc>
        <w:tc>
          <w:tcPr>
            <w:tcW w:w="5055" w:type="dxa"/>
            <w:tcBorders>
              <w:top w:val="single" w:sz="4" w:space="0" w:color="000000"/>
              <w:left w:val="single" w:sz="4" w:space="0" w:color="000000"/>
              <w:bottom w:val="single" w:sz="4" w:space="0" w:color="000000"/>
              <w:right w:val="single" w:sz="4" w:space="0" w:color="000000"/>
            </w:tcBorders>
          </w:tcPr>
          <w:p w14:paraId="60E0F025" w14:textId="77777777" w:rsidR="004F46DD" w:rsidRDefault="009C5A57">
            <w:pPr>
              <w:spacing w:after="0" w:line="259" w:lineRule="auto"/>
              <w:ind w:left="0" w:firstLine="0"/>
            </w:pPr>
            <w:r>
              <w:rPr>
                <w:sz w:val="20"/>
              </w:rPr>
              <w:t xml:space="preserve">The learner has the opportunity to complete the REVIEW form attached to this Assessment guide for the purpose of making constructive comment on the processes followed in this section. </w:t>
            </w:r>
          </w:p>
        </w:tc>
      </w:tr>
      <w:tr w:rsidR="004F46DD" w14:paraId="3723262A" w14:textId="77777777">
        <w:trPr>
          <w:trHeight w:val="931"/>
        </w:trPr>
        <w:tc>
          <w:tcPr>
            <w:tcW w:w="5207" w:type="dxa"/>
            <w:tcBorders>
              <w:top w:val="single" w:sz="4" w:space="0" w:color="000000"/>
              <w:left w:val="single" w:sz="4" w:space="0" w:color="000000"/>
              <w:bottom w:val="single" w:sz="4" w:space="0" w:color="000000"/>
              <w:right w:val="single" w:sz="4" w:space="0" w:color="000000"/>
            </w:tcBorders>
          </w:tcPr>
          <w:p w14:paraId="5F7C46B6" w14:textId="77777777" w:rsidR="004F46DD" w:rsidRDefault="009C5A57">
            <w:pPr>
              <w:spacing w:after="0" w:line="241" w:lineRule="auto"/>
              <w:ind w:left="0" w:firstLine="0"/>
            </w:pPr>
            <w:r>
              <w:rPr>
                <w:b/>
                <w:sz w:val="20"/>
              </w:rPr>
              <w:t>Learner Acknowledgement: I declare that I understand the Assessment Gu</w:t>
            </w:r>
            <w:r>
              <w:rPr>
                <w:b/>
                <w:sz w:val="20"/>
              </w:rPr>
              <w:t xml:space="preserve">idelines and Instruments as discussed with me by the Assessor </w:t>
            </w:r>
          </w:p>
          <w:p w14:paraId="3DB1A5B5" w14:textId="77777777" w:rsidR="004F46DD" w:rsidRDefault="009C5A57">
            <w:pPr>
              <w:spacing w:after="0" w:line="259" w:lineRule="auto"/>
              <w:ind w:left="0" w:firstLine="0"/>
            </w:pPr>
            <w:r>
              <w:rPr>
                <w:b/>
                <w:sz w:val="20"/>
              </w:rPr>
              <w:t xml:space="preserve"> </w:t>
            </w:r>
          </w:p>
        </w:tc>
        <w:tc>
          <w:tcPr>
            <w:tcW w:w="5055" w:type="dxa"/>
            <w:tcBorders>
              <w:top w:val="single" w:sz="4" w:space="0" w:color="000000"/>
              <w:left w:val="single" w:sz="4" w:space="0" w:color="000000"/>
              <w:bottom w:val="single" w:sz="4" w:space="0" w:color="000000"/>
              <w:right w:val="single" w:sz="4" w:space="0" w:color="000000"/>
            </w:tcBorders>
          </w:tcPr>
          <w:p w14:paraId="632EF8AD" w14:textId="77777777" w:rsidR="004F46DD" w:rsidRDefault="009C5A57">
            <w:pPr>
              <w:spacing w:after="0" w:line="259" w:lineRule="auto"/>
              <w:ind w:left="0" w:firstLine="0"/>
            </w:pPr>
            <w:r>
              <w:rPr>
                <w:b/>
                <w:sz w:val="20"/>
              </w:rPr>
              <w:t xml:space="preserve">Signature:  </w:t>
            </w:r>
          </w:p>
          <w:p w14:paraId="1C070294" w14:textId="77777777" w:rsidR="004F46DD" w:rsidRDefault="009C5A57">
            <w:pPr>
              <w:spacing w:after="0" w:line="259" w:lineRule="auto"/>
              <w:ind w:left="0" w:firstLine="0"/>
            </w:pPr>
            <w:r>
              <w:rPr>
                <w:b/>
                <w:sz w:val="20"/>
              </w:rPr>
              <w:t xml:space="preserve"> </w:t>
            </w:r>
          </w:p>
          <w:p w14:paraId="53FAB9A9" w14:textId="77777777" w:rsidR="004F46DD" w:rsidRDefault="009C5A57">
            <w:pPr>
              <w:spacing w:after="0" w:line="259" w:lineRule="auto"/>
              <w:ind w:left="0" w:firstLine="0"/>
            </w:pPr>
            <w:r>
              <w:rPr>
                <w:b/>
                <w:sz w:val="20"/>
              </w:rPr>
              <w:t xml:space="preserve"> </w:t>
            </w:r>
          </w:p>
          <w:p w14:paraId="54B176B0" w14:textId="77777777" w:rsidR="004F46DD" w:rsidRDefault="009C5A57">
            <w:pPr>
              <w:spacing w:after="0" w:line="259" w:lineRule="auto"/>
              <w:ind w:left="0" w:firstLine="0"/>
            </w:pPr>
            <w:r>
              <w:rPr>
                <w:b/>
                <w:sz w:val="20"/>
              </w:rPr>
              <w:t xml:space="preserve"> </w:t>
            </w:r>
          </w:p>
        </w:tc>
      </w:tr>
    </w:tbl>
    <w:p w14:paraId="5A7BE622" w14:textId="77777777" w:rsidR="004F46DD" w:rsidRDefault="009C5A57">
      <w:pPr>
        <w:spacing w:after="76" w:line="259" w:lineRule="auto"/>
        <w:ind w:left="96" w:firstLine="0"/>
      </w:pPr>
      <w:r>
        <w:rPr>
          <w:sz w:val="24"/>
        </w:rPr>
        <w:t xml:space="preserve"> </w:t>
      </w:r>
    </w:p>
    <w:p w14:paraId="5E388E20" w14:textId="77777777" w:rsidR="004F46DD" w:rsidRDefault="009C5A57">
      <w:pPr>
        <w:spacing w:after="0" w:line="259" w:lineRule="auto"/>
        <w:ind w:left="0" w:firstLine="0"/>
      </w:pPr>
      <w:r>
        <w:rPr>
          <w:b/>
          <w:sz w:val="20"/>
          <w:u w:val="single" w:color="000000"/>
        </w:rPr>
        <w:t>Note to the Learner</w:t>
      </w:r>
      <w:r>
        <w:rPr>
          <w:sz w:val="20"/>
        </w:rPr>
        <w:t xml:space="preserve">: </w:t>
      </w:r>
    </w:p>
    <w:p w14:paraId="3AB1516B" w14:textId="77777777" w:rsidR="004F46DD" w:rsidRDefault="009C5A57">
      <w:pPr>
        <w:spacing w:after="0" w:line="259" w:lineRule="auto"/>
        <w:ind w:left="0" w:firstLine="0"/>
      </w:pPr>
      <w:r>
        <w:rPr>
          <w:sz w:val="20"/>
        </w:rPr>
        <w:t xml:space="preserve">  </w:t>
      </w:r>
    </w:p>
    <w:p w14:paraId="3F8D5003" w14:textId="77777777" w:rsidR="004F46DD" w:rsidRDefault="009C5A57">
      <w:pPr>
        <w:spacing w:after="0" w:line="249" w:lineRule="auto"/>
        <w:ind w:left="10"/>
      </w:pPr>
      <w:r>
        <w:rPr>
          <w:sz w:val="20"/>
        </w:rPr>
        <w:t>Although an in-depth Pre-</w:t>
      </w:r>
      <w:r>
        <w:rPr>
          <w:sz w:val="20"/>
        </w:rPr>
        <w:t xml:space="preserve">Assessment Meeting will have been held during the Learner Induction Session, the Assessor will re-iterate the above points to you. </w:t>
      </w:r>
    </w:p>
    <w:p w14:paraId="2B434A46" w14:textId="77777777" w:rsidR="004F46DD" w:rsidRDefault="009C5A57">
      <w:pPr>
        <w:spacing w:after="0" w:line="259" w:lineRule="auto"/>
        <w:ind w:left="0" w:firstLine="0"/>
      </w:pPr>
      <w:r>
        <w:rPr>
          <w:sz w:val="20"/>
        </w:rPr>
        <w:t xml:space="preserve"> </w:t>
      </w:r>
    </w:p>
    <w:p w14:paraId="4F852856" w14:textId="77777777" w:rsidR="004F46DD" w:rsidRDefault="009C5A57">
      <w:pPr>
        <w:spacing w:after="0" w:line="249" w:lineRule="auto"/>
        <w:ind w:left="10"/>
      </w:pPr>
      <w:r>
        <w:rPr>
          <w:sz w:val="20"/>
        </w:rPr>
        <w:t xml:space="preserve">Assessors will ask you if you have questions or concerns regarding the assessment. You must sign acknowledgement </w:t>
      </w:r>
    </w:p>
    <w:p w14:paraId="42693AF7" w14:textId="77777777" w:rsidR="004F46DD" w:rsidRDefault="004F46DD">
      <w:pPr>
        <w:sectPr w:rsidR="004F46DD">
          <w:footerReference w:type="even" r:id="rId52"/>
          <w:footerReference w:type="default" r:id="rId53"/>
          <w:footerReference w:type="first" r:id="rId54"/>
          <w:pgSz w:w="11906" w:h="16838"/>
          <w:pgMar w:top="1136" w:right="955" w:bottom="942" w:left="1037" w:header="720" w:footer="709" w:gutter="0"/>
          <w:cols w:space="720"/>
          <w:titlePg/>
        </w:sectPr>
      </w:pPr>
    </w:p>
    <w:p w14:paraId="5A07F9C2" w14:textId="77777777" w:rsidR="004F46DD" w:rsidRDefault="009C5A57">
      <w:pPr>
        <w:spacing w:after="10" w:line="259" w:lineRule="auto"/>
        <w:ind w:left="0" w:firstLine="0"/>
      </w:pPr>
      <w:r>
        <w:rPr>
          <w:sz w:val="24"/>
        </w:rPr>
        <w:lastRenderedPageBreak/>
        <w:t xml:space="preserve"> </w:t>
      </w:r>
    </w:p>
    <w:p w14:paraId="7F05741E" w14:textId="77777777" w:rsidR="004F46DD" w:rsidRDefault="009C5A57">
      <w:pPr>
        <w:pStyle w:val="Heading2"/>
        <w:pBdr>
          <w:top w:val="single" w:sz="4" w:space="0" w:color="000000"/>
          <w:left w:val="single" w:sz="4" w:space="0" w:color="000000"/>
          <w:bottom w:val="single" w:sz="4" w:space="0" w:color="000000"/>
          <w:right w:val="single" w:sz="4" w:space="0" w:color="000000"/>
        </w:pBdr>
        <w:shd w:val="clear" w:color="auto" w:fill="D9D9D9"/>
        <w:spacing w:after="3"/>
        <w:ind w:right="772"/>
        <w:jc w:val="center"/>
      </w:pPr>
      <w:r>
        <w:rPr>
          <w:sz w:val="24"/>
        </w:rPr>
        <w:t xml:space="preserve">LEARNER DECLARATION OF READINESS FOR ASSESSMENT </w:t>
      </w:r>
    </w:p>
    <w:p w14:paraId="0F44B1A4" w14:textId="77777777" w:rsidR="004F46DD" w:rsidRDefault="009C5A57">
      <w:pPr>
        <w:spacing w:after="0" w:line="259" w:lineRule="auto"/>
        <w:ind w:left="0" w:firstLine="0"/>
      </w:pPr>
      <w:r>
        <w:rPr>
          <w:sz w:val="24"/>
        </w:rPr>
        <w:t xml:space="preserve"> </w:t>
      </w:r>
    </w:p>
    <w:p w14:paraId="595F951A" w14:textId="77777777" w:rsidR="004F46DD" w:rsidRDefault="009C5A57">
      <w:pPr>
        <w:spacing w:after="0" w:line="259" w:lineRule="auto"/>
        <w:ind w:left="0" w:right="767" w:firstLine="0"/>
        <w:jc w:val="center"/>
      </w:pPr>
      <w:r>
        <w:rPr>
          <w:b/>
          <w:i/>
          <w:sz w:val="24"/>
        </w:rPr>
        <w:t xml:space="preserve">(To be signed on the day of the Summative Assessment/Questionnaire) </w:t>
      </w:r>
    </w:p>
    <w:p w14:paraId="42E7ECF3" w14:textId="77777777" w:rsidR="004F46DD" w:rsidRDefault="009C5A57">
      <w:pPr>
        <w:spacing w:after="0" w:line="259" w:lineRule="auto"/>
        <w:ind w:left="0" w:firstLine="0"/>
      </w:pPr>
      <w:r>
        <w:rPr>
          <w:b/>
          <w:i/>
          <w:sz w:val="24"/>
        </w:rPr>
        <w:t xml:space="preserve"> </w:t>
      </w:r>
    </w:p>
    <w:p w14:paraId="5679EC56" w14:textId="77777777" w:rsidR="004F46DD" w:rsidRDefault="009C5A57">
      <w:pPr>
        <w:spacing w:after="0" w:line="259" w:lineRule="auto"/>
        <w:ind w:left="0" w:firstLine="0"/>
      </w:pPr>
      <w:r>
        <w:rPr>
          <w:sz w:val="24"/>
        </w:rPr>
        <w:t xml:space="preserve"> </w:t>
      </w:r>
    </w:p>
    <w:p w14:paraId="1E6C72B7" w14:textId="77777777" w:rsidR="004F46DD" w:rsidRDefault="009C5A57">
      <w:pPr>
        <w:pBdr>
          <w:top w:val="single" w:sz="4" w:space="0" w:color="000000"/>
          <w:left w:val="single" w:sz="4" w:space="0" w:color="000000"/>
          <w:bottom w:val="single" w:sz="4" w:space="0" w:color="000000"/>
          <w:right w:val="single" w:sz="4" w:space="0" w:color="000000"/>
        </w:pBdr>
        <w:spacing w:after="0" w:line="259" w:lineRule="auto"/>
        <w:ind w:left="0" w:firstLine="0"/>
      </w:pPr>
      <w:r>
        <w:t xml:space="preserve"> </w:t>
      </w:r>
    </w:p>
    <w:p w14:paraId="4179974B" w14:textId="77777777" w:rsidR="004F46DD" w:rsidRDefault="009C5A57">
      <w:pPr>
        <w:pBdr>
          <w:top w:val="single" w:sz="4" w:space="0" w:color="000000"/>
          <w:left w:val="single" w:sz="4" w:space="0" w:color="000000"/>
          <w:bottom w:val="single" w:sz="4" w:space="0" w:color="000000"/>
          <w:right w:val="single" w:sz="4" w:space="0" w:color="000000"/>
        </w:pBdr>
        <w:spacing w:after="18" w:line="242" w:lineRule="auto"/>
        <w:ind w:left="0" w:firstLine="0"/>
        <w:jc w:val="both"/>
      </w:pPr>
      <w:r>
        <w:t xml:space="preserve">DECLARATION: I, _____________________________ (learner name and surname), declare that </w:t>
      </w:r>
      <w:r>
        <w:rPr>
          <w:sz w:val="20"/>
        </w:rPr>
        <w:t xml:space="preserve">I am ready to be assessed on the </w:t>
      </w:r>
      <w:r>
        <w:rPr>
          <w:b/>
          <w:i/>
          <w:sz w:val="20"/>
        </w:rPr>
        <w:t>Supervise Stock Count</w:t>
      </w:r>
      <w:r>
        <w:rPr>
          <w:sz w:val="20"/>
        </w:rPr>
        <w:t xml:space="preserve"> unit standard: </w:t>
      </w:r>
      <w:r>
        <w:rPr>
          <w:b/>
          <w:i/>
          <w:sz w:val="20"/>
        </w:rPr>
        <w:t>118043,</w:t>
      </w:r>
      <w:r>
        <w:rPr>
          <w:sz w:val="20"/>
        </w:rPr>
        <w:t xml:space="preserve"> as indicated in this assessment guide. I declare that I clearly understand the assessment p</w:t>
      </w:r>
      <w:r>
        <w:rPr>
          <w:sz w:val="20"/>
        </w:rPr>
        <w:t xml:space="preserve">rocedures as explained to me by the assessor and facilitator.  </w:t>
      </w:r>
    </w:p>
    <w:p w14:paraId="70ADF6A7" w14:textId="77777777" w:rsidR="004F46DD" w:rsidRDefault="009C5A57">
      <w:pPr>
        <w:pBdr>
          <w:top w:val="single" w:sz="4" w:space="0" w:color="000000"/>
          <w:left w:val="single" w:sz="4" w:space="0" w:color="000000"/>
          <w:bottom w:val="single" w:sz="4" w:space="0" w:color="000000"/>
          <w:right w:val="single" w:sz="4" w:space="0" w:color="000000"/>
        </w:pBdr>
        <w:spacing w:after="0" w:line="259" w:lineRule="auto"/>
        <w:ind w:left="0" w:firstLine="0"/>
      </w:pPr>
      <w:r>
        <w:t xml:space="preserve"> </w:t>
      </w:r>
    </w:p>
    <w:p w14:paraId="5CDC5FC6" w14:textId="77777777" w:rsidR="004F46DD" w:rsidRDefault="009C5A57">
      <w:pPr>
        <w:pBdr>
          <w:top w:val="single" w:sz="4" w:space="0" w:color="000000"/>
          <w:left w:val="single" w:sz="4" w:space="0" w:color="000000"/>
          <w:bottom w:val="single" w:sz="4" w:space="0" w:color="000000"/>
          <w:right w:val="single" w:sz="4" w:space="0" w:color="000000"/>
        </w:pBdr>
        <w:spacing w:after="0" w:line="259" w:lineRule="auto"/>
        <w:ind w:left="0" w:firstLine="0"/>
      </w:pPr>
      <w:r>
        <w:t xml:space="preserve"> </w:t>
      </w:r>
    </w:p>
    <w:p w14:paraId="0D53198E" w14:textId="77777777" w:rsidR="004F46DD" w:rsidRDefault="009C5A57">
      <w:pPr>
        <w:pBdr>
          <w:top w:val="single" w:sz="4" w:space="0" w:color="000000"/>
          <w:left w:val="single" w:sz="4" w:space="0" w:color="000000"/>
          <w:bottom w:val="single" w:sz="4" w:space="0" w:color="000000"/>
          <w:right w:val="single" w:sz="4" w:space="0" w:color="000000"/>
        </w:pBdr>
        <w:spacing w:after="0" w:line="259" w:lineRule="auto"/>
        <w:ind w:left="0" w:firstLine="0"/>
      </w:pPr>
      <w:r>
        <w:rPr>
          <w:u w:val="single" w:color="000000"/>
        </w:rPr>
        <w:t>SIGNATURES:</w:t>
      </w:r>
      <w:r>
        <w:t xml:space="preserve"> </w:t>
      </w:r>
    </w:p>
    <w:p w14:paraId="48082245" w14:textId="77777777" w:rsidR="004F46DD" w:rsidRDefault="009C5A57">
      <w:pPr>
        <w:pBdr>
          <w:top w:val="single" w:sz="4" w:space="0" w:color="000000"/>
          <w:left w:val="single" w:sz="4" w:space="0" w:color="000000"/>
          <w:bottom w:val="single" w:sz="4" w:space="0" w:color="000000"/>
          <w:right w:val="single" w:sz="4" w:space="0" w:color="000000"/>
        </w:pBdr>
        <w:spacing w:after="0" w:line="259" w:lineRule="auto"/>
        <w:ind w:left="0" w:firstLine="0"/>
      </w:pPr>
      <w:r>
        <w:t xml:space="preserve"> </w:t>
      </w:r>
    </w:p>
    <w:p w14:paraId="7B17880E" w14:textId="77777777" w:rsidR="004F46DD" w:rsidRDefault="009C5A57">
      <w:pPr>
        <w:pBdr>
          <w:top w:val="single" w:sz="4" w:space="0" w:color="000000"/>
          <w:left w:val="single" w:sz="4" w:space="0" w:color="000000"/>
          <w:bottom w:val="single" w:sz="4" w:space="0" w:color="000000"/>
          <w:right w:val="single" w:sz="4" w:space="0" w:color="000000"/>
        </w:pBdr>
        <w:spacing w:after="0" w:line="259" w:lineRule="auto"/>
        <w:ind w:left="0" w:firstLine="0"/>
      </w:pPr>
      <w:r>
        <w:t xml:space="preserve"> </w:t>
      </w:r>
    </w:p>
    <w:p w14:paraId="50CB7CDE" w14:textId="77777777" w:rsidR="004F46DD" w:rsidRDefault="009C5A57">
      <w:pPr>
        <w:pBdr>
          <w:top w:val="single" w:sz="4" w:space="0" w:color="000000"/>
          <w:left w:val="single" w:sz="4" w:space="0" w:color="000000"/>
          <w:bottom w:val="single" w:sz="4" w:space="0" w:color="000000"/>
          <w:right w:val="single" w:sz="4" w:space="0" w:color="000000"/>
        </w:pBdr>
        <w:tabs>
          <w:tab w:val="center" w:pos="3601"/>
          <w:tab w:val="center" w:pos="4321"/>
          <w:tab w:val="center" w:pos="6510"/>
        </w:tabs>
        <w:spacing w:after="2" w:line="259" w:lineRule="auto"/>
        <w:ind w:left="0" w:firstLine="0"/>
      </w:pPr>
      <w:r>
        <w:t xml:space="preserve">__________________________ </w:t>
      </w:r>
      <w:r>
        <w:tab/>
        <w:t xml:space="preserve"> </w:t>
      </w:r>
      <w:r>
        <w:tab/>
        <w:t xml:space="preserve"> </w:t>
      </w:r>
      <w:r>
        <w:tab/>
        <w:t xml:space="preserve">________________________ </w:t>
      </w:r>
    </w:p>
    <w:p w14:paraId="29822D30" w14:textId="77777777" w:rsidR="004F46DD" w:rsidRDefault="009C5A57">
      <w:pPr>
        <w:pBdr>
          <w:top w:val="single" w:sz="4" w:space="0" w:color="000000"/>
          <w:left w:val="single" w:sz="4" w:space="0" w:color="000000"/>
          <w:bottom w:val="single" w:sz="4" w:space="0" w:color="000000"/>
          <w:right w:val="single" w:sz="4" w:space="0" w:color="000000"/>
        </w:pBdr>
        <w:tabs>
          <w:tab w:val="center" w:pos="2881"/>
          <w:tab w:val="center" w:pos="3601"/>
          <w:tab w:val="center" w:pos="4321"/>
          <w:tab w:val="center" w:pos="5041"/>
          <w:tab w:val="center" w:pos="6055"/>
        </w:tabs>
        <w:spacing w:after="2" w:line="259" w:lineRule="auto"/>
        <w:ind w:left="0" w:firstLine="0"/>
      </w:pPr>
      <w:r>
        <w:t xml:space="preserve">LEARNER </w:t>
      </w:r>
      <w:proofErr w:type="gramStart"/>
      <w:r>
        <w:t xml:space="preserve">SIGNATURE  </w:t>
      </w:r>
      <w:r>
        <w:tab/>
      </w:r>
      <w:proofErr w:type="gramEnd"/>
      <w:r>
        <w:t xml:space="preserve"> </w:t>
      </w:r>
      <w:r>
        <w:tab/>
        <w:t xml:space="preserve"> </w:t>
      </w:r>
      <w:r>
        <w:tab/>
        <w:t xml:space="preserve"> </w:t>
      </w:r>
      <w:r>
        <w:tab/>
        <w:t xml:space="preserve"> </w:t>
      </w:r>
      <w:r>
        <w:tab/>
        <w:t xml:space="preserve">DATE </w:t>
      </w:r>
    </w:p>
    <w:p w14:paraId="020C4A6E" w14:textId="77777777" w:rsidR="004F46DD" w:rsidRDefault="009C5A57">
      <w:pPr>
        <w:pBdr>
          <w:top w:val="single" w:sz="4" w:space="0" w:color="000000"/>
          <w:left w:val="single" w:sz="4" w:space="0" w:color="000000"/>
          <w:bottom w:val="single" w:sz="4" w:space="0" w:color="000000"/>
          <w:right w:val="single" w:sz="4" w:space="0" w:color="000000"/>
        </w:pBdr>
        <w:spacing w:after="0" w:line="259" w:lineRule="auto"/>
        <w:ind w:left="0" w:firstLine="0"/>
      </w:pPr>
      <w:r>
        <w:t xml:space="preserve"> </w:t>
      </w:r>
    </w:p>
    <w:p w14:paraId="2C901615" w14:textId="77777777" w:rsidR="004F46DD" w:rsidRDefault="009C5A57">
      <w:pPr>
        <w:pBdr>
          <w:top w:val="single" w:sz="4" w:space="0" w:color="000000"/>
          <w:left w:val="single" w:sz="4" w:space="0" w:color="000000"/>
          <w:bottom w:val="single" w:sz="4" w:space="0" w:color="000000"/>
          <w:right w:val="single" w:sz="4" w:space="0" w:color="000000"/>
        </w:pBdr>
        <w:spacing w:after="0" w:line="259" w:lineRule="auto"/>
        <w:ind w:left="0" w:firstLine="0"/>
      </w:pPr>
      <w:r>
        <w:t xml:space="preserve"> </w:t>
      </w:r>
    </w:p>
    <w:p w14:paraId="2EABFF58" w14:textId="77777777" w:rsidR="004F46DD" w:rsidRDefault="009C5A57">
      <w:pPr>
        <w:pBdr>
          <w:top w:val="single" w:sz="4" w:space="0" w:color="000000"/>
          <w:left w:val="single" w:sz="4" w:space="0" w:color="000000"/>
          <w:bottom w:val="single" w:sz="4" w:space="0" w:color="000000"/>
          <w:right w:val="single" w:sz="4" w:space="0" w:color="000000"/>
        </w:pBdr>
        <w:spacing w:after="0" w:line="259" w:lineRule="auto"/>
        <w:ind w:left="0" w:firstLine="0"/>
      </w:pPr>
      <w:r>
        <w:t xml:space="preserve"> </w:t>
      </w:r>
    </w:p>
    <w:p w14:paraId="176FAA0A" w14:textId="77777777" w:rsidR="004F46DD" w:rsidRDefault="009C5A57">
      <w:pPr>
        <w:pBdr>
          <w:top w:val="single" w:sz="4" w:space="0" w:color="000000"/>
          <w:left w:val="single" w:sz="4" w:space="0" w:color="000000"/>
          <w:bottom w:val="single" w:sz="4" w:space="0" w:color="000000"/>
          <w:right w:val="single" w:sz="4" w:space="0" w:color="000000"/>
        </w:pBdr>
        <w:tabs>
          <w:tab w:val="center" w:pos="3601"/>
          <w:tab w:val="center" w:pos="4321"/>
          <w:tab w:val="center" w:pos="6510"/>
        </w:tabs>
        <w:spacing w:after="2" w:line="259" w:lineRule="auto"/>
        <w:ind w:left="0" w:firstLine="0"/>
      </w:pPr>
      <w:r>
        <w:t xml:space="preserve">__________________________ </w:t>
      </w:r>
      <w:r>
        <w:tab/>
        <w:t xml:space="preserve"> </w:t>
      </w:r>
      <w:r>
        <w:tab/>
        <w:t xml:space="preserve"> </w:t>
      </w:r>
      <w:r>
        <w:tab/>
        <w:t xml:space="preserve">________________________ </w:t>
      </w:r>
    </w:p>
    <w:p w14:paraId="31DAF7A8" w14:textId="77777777" w:rsidR="004F46DD" w:rsidRDefault="009C5A57">
      <w:pPr>
        <w:pBdr>
          <w:top w:val="single" w:sz="4" w:space="0" w:color="000000"/>
          <w:left w:val="single" w:sz="4" w:space="0" w:color="000000"/>
          <w:bottom w:val="single" w:sz="4" w:space="0" w:color="000000"/>
          <w:right w:val="single" w:sz="4" w:space="0" w:color="000000"/>
        </w:pBdr>
        <w:tabs>
          <w:tab w:val="center" w:pos="3601"/>
          <w:tab w:val="center" w:pos="4321"/>
          <w:tab w:val="center" w:pos="5041"/>
          <w:tab w:val="center" w:pos="6055"/>
        </w:tabs>
        <w:spacing w:after="2" w:line="259" w:lineRule="auto"/>
        <w:ind w:left="0" w:firstLine="0"/>
      </w:pPr>
      <w:r>
        <w:t xml:space="preserve">ASSESSOR </w:t>
      </w:r>
      <w:proofErr w:type="gramStart"/>
      <w:r>
        <w:t xml:space="preserve">SIGNATURE  </w:t>
      </w:r>
      <w:r>
        <w:tab/>
      </w:r>
      <w:proofErr w:type="gramEnd"/>
      <w:r>
        <w:t xml:space="preserve"> </w:t>
      </w:r>
      <w:r>
        <w:tab/>
        <w:t xml:space="preserve"> </w:t>
      </w:r>
      <w:r>
        <w:tab/>
        <w:t xml:space="preserve"> </w:t>
      </w:r>
      <w:r>
        <w:tab/>
        <w:t xml:space="preserve">DATE </w:t>
      </w:r>
    </w:p>
    <w:p w14:paraId="385BC073" w14:textId="77777777" w:rsidR="004F46DD" w:rsidRDefault="009C5A57">
      <w:pPr>
        <w:pBdr>
          <w:top w:val="single" w:sz="4" w:space="0" w:color="000000"/>
          <w:left w:val="single" w:sz="4" w:space="0" w:color="000000"/>
          <w:bottom w:val="single" w:sz="4" w:space="0" w:color="000000"/>
          <w:right w:val="single" w:sz="4" w:space="0" w:color="000000"/>
        </w:pBdr>
        <w:spacing w:after="0" w:line="259" w:lineRule="auto"/>
        <w:ind w:left="0" w:firstLine="0"/>
      </w:pPr>
      <w:r>
        <w:rPr>
          <w:sz w:val="24"/>
        </w:rPr>
        <w:t xml:space="preserve"> </w:t>
      </w:r>
    </w:p>
    <w:p w14:paraId="32F2BC24" w14:textId="77777777" w:rsidR="004F46DD" w:rsidRDefault="009C5A57">
      <w:pPr>
        <w:spacing w:after="0" w:line="259" w:lineRule="auto"/>
        <w:ind w:left="0" w:right="704" w:firstLine="0"/>
        <w:jc w:val="center"/>
      </w:pPr>
      <w:r>
        <w:t xml:space="preserve"> </w:t>
      </w:r>
      <w:r>
        <w:br w:type="page"/>
      </w:r>
    </w:p>
    <w:p w14:paraId="25288C0B" w14:textId="77777777" w:rsidR="004F46DD" w:rsidRDefault="009C5A57">
      <w:pPr>
        <w:spacing w:after="0" w:line="259" w:lineRule="auto"/>
        <w:ind w:left="0" w:right="704" w:firstLine="0"/>
        <w:jc w:val="center"/>
      </w:pPr>
      <w:r>
        <w:lastRenderedPageBreak/>
        <w:t xml:space="preserve"> </w:t>
      </w:r>
    </w:p>
    <w:p w14:paraId="1F91491B" w14:textId="77777777" w:rsidR="004F46DD" w:rsidRDefault="009C5A57">
      <w:pPr>
        <w:pBdr>
          <w:top w:val="single" w:sz="4" w:space="0" w:color="000000"/>
          <w:left w:val="single" w:sz="4" w:space="0" w:color="000000"/>
          <w:bottom w:val="single" w:sz="4" w:space="0" w:color="000000"/>
          <w:right w:val="single" w:sz="4" w:space="0" w:color="000000"/>
        </w:pBdr>
        <w:shd w:val="clear" w:color="auto" w:fill="E0E0E0"/>
        <w:spacing w:after="49" w:line="243" w:lineRule="auto"/>
        <w:ind w:left="2432" w:right="1060" w:hanging="843"/>
      </w:pPr>
      <w:r>
        <w:rPr>
          <w:b/>
          <w:sz w:val="20"/>
        </w:rPr>
        <w:t xml:space="preserve">UNIT STANDARDS:  Supervise Stock Counts: 118043: NQF Level 4 INSTRUMENT 1: KNOWLEDGE QUESTIONNAIRE  </w:t>
      </w:r>
    </w:p>
    <w:p w14:paraId="23AE52BF" w14:textId="77777777" w:rsidR="004F46DD" w:rsidRDefault="009C5A57">
      <w:pPr>
        <w:spacing w:after="105" w:line="259" w:lineRule="auto"/>
        <w:ind w:left="0" w:firstLine="0"/>
      </w:pPr>
      <w:r>
        <w:t xml:space="preserve"> </w:t>
      </w:r>
    </w:p>
    <w:p w14:paraId="71A93D3B" w14:textId="77777777" w:rsidR="004F46DD" w:rsidRDefault="009C5A57">
      <w:pPr>
        <w:tabs>
          <w:tab w:val="center" w:pos="3601"/>
          <w:tab w:val="center" w:pos="6769"/>
        </w:tabs>
        <w:spacing w:after="123"/>
        <w:ind w:left="-15" w:firstLine="0"/>
      </w:pPr>
      <w:r>
        <w:t xml:space="preserve">NAME OF LEARNER:              </w:t>
      </w:r>
      <w:r>
        <w:tab/>
        <w:t xml:space="preserve"> </w:t>
      </w:r>
      <w:r>
        <w:tab/>
        <w:t xml:space="preserve">________________________________________ </w:t>
      </w:r>
    </w:p>
    <w:p w14:paraId="049EE418" w14:textId="77777777" w:rsidR="004F46DD" w:rsidRDefault="009C5A57">
      <w:pPr>
        <w:tabs>
          <w:tab w:val="center" w:pos="3601"/>
          <w:tab w:val="center" w:pos="6769"/>
        </w:tabs>
        <w:spacing w:after="123"/>
        <w:ind w:left="-15" w:firstLine="0"/>
      </w:pPr>
      <w:r>
        <w:t xml:space="preserve">DATE:                                   </w:t>
      </w:r>
      <w:r>
        <w:tab/>
        <w:t xml:space="preserve">       </w:t>
      </w:r>
      <w:r>
        <w:tab/>
        <w:t xml:space="preserve">________________________________________ </w:t>
      </w:r>
    </w:p>
    <w:p w14:paraId="5EA1104F" w14:textId="77777777" w:rsidR="004F46DD" w:rsidRDefault="009C5A57">
      <w:pPr>
        <w:spacing w:after="83" w:line="259" w:lineRule="auto"/>
        <w:ind w:left="0" w:firstLine="0"/>
      </w:pPr>
      <w:r>
        <w:t xml:space="preserve"> </w:t>
      </w:r>
    </w:p>
    <w:p w14:paraId="63FB8B40" w14:textId="77777777" w:rsidR="004F46DD" w:rsidRDefault="009C5A57">
      <w:pPr>
        <w:tabs>
          <w:tab w:val="center" w:pos="3502"/>
        </w:tabs>
        <w:spacing w:after="11" w:line="259" w:lineRule="auto"/>
        <w:ind w:left="0" w:firstLine="0"/>
      </w:pPr>
      <w:r>
        <w:rPr>
          <w:b/>
          <w:sz w:val="20"/>
        </w:rPr>
        <w:t xml:space="preserve">TOTAL OF TEST:      </w:t>
      </w:r>
      <w:r>
        <w:rPr>
          <w:b/>
          <w:sz w:val="20"/>
        </w:rPr>
        <w:tab/>
        <w:t xml:space="preserve">_____/45     = ___________% </w:t>
      </w:r>
    </w:p>
    <w:p w14:paraId="441A0D50" w14:textId="77777777" w:rsidR="004F46DD" w:rsidRDefault="009C5A57">
      <w:pPr>
        <w:spacing w:after="0" w:line="259" w:lineRule="auto"/>
        <w:ind w:left="0" w:firstLine="0"/>
      </w:pPr>
      <w:r>
        <w:t xml:space="preserve"> </w:t>
      </w:r>
    </w:p>
    <w:tbl>
      <w:tblPr>
        <w:tblStyle w:val="TableGrid"/>
        <w:tblW w:w="10440" w:type="dxa"/>
        <w:tblInd w:w="-113" w:type="dxa"/>
        <w:tblCellMar>
          <w:top w:w="29" w:type="dxa"/>
          <w:left w:w="113" w:type="dxa"/>
          <w:bottom w:w="0" w:type="dxa"/>
          <w:right w:w="144" w:type="dxa"/>
        </w:tblCellMar>
        <w:tblLook w:val="04A0" w:firstRow="1" w:lastRow="0" w:firstColumn="1" w:lastColumn="0" w:noHBand="0" w:noVBand="1"/>
      </w:tblPr>
      <w:tblGrid>
        <w:gridCol w:w="10440"/>
      </w:tblGrid>
      <w:tr w:rsidR="004F46DD" w14:paraId="6F814E9B" w14:textId="77777777">
        <w:trPr>
          <w:trHeight w:val="6263"/>
        </w:trPr>
        <w:tc>
          <w:tcPr>
            <w:tcW w:w="10440" w:type="dxa"/>
            <w:tcBorders>
              <w:top w:val="single" w:sz="4" w:space="0" w:color="000000"/>
              <w:left w:val="single" w:sz="4" w:space="0" w:color="000000"/>
              <w:bottom w:val="single" w:sz="4" w:space="0" w:color="000000"/>
              <w:right w:val="single" w:sz="4" w:space="0" w:color="000000"/>
            </w:tcBorders>
          </w:tcPr>
          <w:p w14:paraId="367D8197" w14:textId="77777777" w:rsidR="004F46DD" w:rsidRDefault="009C5A57">
            <w:pPr>
              <w:spacing w:after="0" w:line="241" w:lineRule="auto"/>
              <w:ind w:left="0" w:firstLine="0"/>
              <w:jc w:val="both"/>
            </w:pPr>
            <w:r>
              <w:rPr>
                <w:b/>
                <w:sz w:val="20"/>
              </w:rPr>
              <w:t>ASSESSMENT INSTRUMENT: KNOWLEDGE TES</w:t>
            </w:r>
            <w:r>
              <w:rPr>
                <w:b/>
                <w:sz w:val="20"/>
              </w:rPr>
              <w:t xml:space="preserve">T FEEDBACK: SUPERVISE STOCK COUNTS </w:t>
            </w:r>
            <w:r>
              <w:rPr>
                <w:b/>
                <w:sz w:val="20"/>
                <w:u w:val="single" w:color="000000"/>
              </w:rPr>
              <w:t>ASSESSMENT ATTEMPT 1:</w:t>
            </w:r>
            <w:r>
              <w:rPr>
                <w:b/>
                <w:sz w:val="20"/>
              </w:rPr>
              <w:t xml:space="preserve"> </w:t>
            </w:r>
          </w:p>
          <w:p w14:paraId="07E15B4B" w14:textId="77777777" w:rsidR="004F46DD" w:rsidRDefault="009C5A57">
            <w:pPr>
              <w:spacing w:after="0" w:line="259" w:lineRule="auto"/>
              <w:ind w:left="0" w:right="6762" w:firstLine="0"/>
            </w:pPr>
            <w:r>
              <w:rPr>
                <w:sz w:val="20"/>
              </w:rPr>
              <w:t xml:space="preserve"> </w:t>
            </w:r>
          </w:p>
          <w:p w14:paraId="6B781320" w14:textId="77777777" w:rsidR="004F46DD" w:rsidRDefault="009C5A57">
            <w:pPr>
              <w:tabs>
                <w:tab w:val="center" w:pos="5826"/>
              </w:tabs>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47C44CCE" wp14:editId="50C35593">
                      <wp:simplePos x="0" y="0"/>
                      <wp:positionH relativeFrom="column">
                        <wp:posOffset>4872990</wp:posOffset>
                      </wp:positionH>
                      <wp:positionV relativeFrom="paragraph">
                        <wp:posOffset>-69038</wp:posOffset>
                      </wp:positionV>
                      <wp:extent cx="457200" cy="342900"/>
                      <wp:effectExtent l="0" t="0" r="0" b="0"/>
                      <wp:wrapSquare wrapText="bothSides"/>
                      <wp:docPr id="52611" name="Group 52611"/>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3033" name="Shape 3033"/>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2611" style="width:36pt;height:27pt;position:absolute;mso-position-horizontal-relative:text;mso-position-horizontal:absolute;margin-left:383.7pt;mso-position-vertical-relative:text;margin-top:-5.43616pt;" coordsize="4572,3429">
                      <v:shape id="Shape 3033" style="position:absolute;width:4572;height:3429;left:0;top:0;" coordsize="457200,342900" path="m0,342900l457200,342900l457200,0l0,0x">
                        <v:stroke weight="0.75pt" endcap="round" joinstyle="miter" miterlimit="10" on="true" color="#000000"/>
                        <v:fill on="false" color="#000000" opacity="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63360" behindDoc="0" locked="0" layoutInCell="1" allowOverlap="1" wp14:anchorId="70B6C0F7" wp14:editId="2E15B865">
                      <wp:simplePos x="0" y="0"/>
                      <wp:positionH relativeFrom="column">
                        <wp:posOffset>1786890</wp:posOffset>
                      </wp:positionH>
                      <wp:positionV relativeFrom="paragraph">
                        <wp:posOffset>-69038</wp:posOffset>
                      </wp:positionV>
                      <wp:extent cx="457200" cy="342900"/>
                      <wp:effectExtent l="0" t="0" r="0" b="0"/>
                      <wp:wrapSquare wrapText="bothSides"/>
                      <wp:docPr id="52612" name="Group 52612"/>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3035" name="Shape 3035"/>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2612" style="width:36pt;height:27pt;position:absolute;mso-position-horizontal-relative:text;mso-position-horizontal:absolute;margin-left:140.7pt;mso-position-vertical-relative:text;margin-top:-5.43616pt;" coordsize="4572,3429">
                      <v:shape id="Shape 3035" style="position:absolute;width:4572;height:3429;left:0;top:0;" coordsize="457200,342900" path="m0,342900l457200,342900l457200,0l0,0x">
                        <v:stroke weight="0.75pt" endcap="round" joinstyle="miter" miterlimit="10" on="true" color="#000000"/>
                        <v:fill on="false" color="#000000" opacity="0"/>
                      </v:shape>
                      <w10:wrap type="square"/>
                    </v:group>
                  </w:pict>
                </mc:Fallback>
              </mc:AlternateContent>
            </w:r>
            <w:r>
              <w:rPr>
                <w:sz w:val="20"/>
              </w:rPr>
              <w:t xml:space="preserve">REQUIREMENTS MET                              </w:t>
            </w:r>
            <w:r>
              <w:rPr>
                <w:sz w:val="20"/>
              </w:rPr>
              <w:tab/>
              <w:t xml:space="preserve">REQUIREMENTS NOT YET MET  </w:t>
            </w:r>
          </w:p>
          <w:p w14:paraId="7882AC61" w14:textId="77777777" w:rsidR="004F46DD" w:rsidRDefault="009C5A57">
            <w:pPr>
              <w:spacing w:after="0" w:line="259" w:lineRule="auto"/>
              <w:ind w:left="0" w:right="6762" w:firstLine="0"/>
            </w:pPr>
            <w:r>
              <w:rPr>
                <w:sz w:val="20"/>
              </w:rPr>
              <w:t xml:space="preserve">  </w:t>
            </w:r>
          </w:p>
          <w:p w14:paraId="481C0BE2" w14:textId="77777777" w:rsidR="004F46DD" w:rsidRDefault="009C5A57">
            <w:pPr>
              <w:spacing w:after="98" w:line="259" w:lineRule="auto"/>
              <w:ind w:left="0" w:firstLine="0"/>
            </w:pPr>
            <w:r>
              <w:rPr>
                <w:sz w:val="20"/>
              </w:rPr>
              <w:t xml:space="preserve">COMMENT/ ACTION: </w:t>
            </w:r>
          </w:p>
          <w:p w14:paraId="7700C6AC" w14:textId="77777777" w:rsidR="004F46DD" w:rsidRDefault="009C5A57">
            <w:pPr>
              <w:spacing w:after="2" w:line="360" w:lineRule="auto"/>
              <w:ind w:left="0" w:firstLine="0"/>
            </w:pPr>
            <w:r>
              <w:rPr>
                <w:sz w:val="20"/>
              </w:rPr>
              <w:t xml:space="preserve">___________________________________________________________________________________________ ___________________________________________________________________________________________ </w:t>
            </w:r>
          </w:p>
          <w:p w14:paraId="73D2B210" w14:textId="77777777" w:rsidR="004F46DD" w:rsidRDefault="009C5A57">
            <w:pPr>
              <w:spacing w:after="0" w:line="259" w:lineRule="auto"/>
              <w:ind w:left="0" w:firstLine="0"/>
            </w:pPr>
            <w:r>
              <w:rPr>
                <w:sz w:val="20"/>
              </w:rPr>
              <w:t xml:space="preserve">                                                                                                                (If </w:t>
            </w:r>
            <w:proofErr w:type="gramStart"/>
            <w:r>
              <w:rPr>
                <w:sz w:val="20"/>
              </w:rPr>
              <w:t>Yes</w:t>
            </w:r>
            <w:proofErr w:type="gramEnd"/>
            <w:r>
              <w:rPr>
                <w:sz w:val="20"/>
              </w:rPr>
              <w:t xml:space="preserve">): </w:t>
            </w:r>
          </w:p>
          <w:p w14:paraId="7505FA22" w14:textId="77777777" w:rsidR="004F46DD" w:rsidRDefault="009C5A57">
            <w:pPr>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124FCD7E" wp14:editId="1A8B033D">
                      <wp:simplePos x="0" y="0"/>
                      <wp:positionH relativeFrom="column">
                        <wp:posOffset>2415540</wp:posOffset>
                      </wp:positionH>
                      <wp:positionV relativeFrom="paragraph">
                        <wp:posOffset>-12905</wp:posOffset>
                      </wp:positionV>
                      <wp:extent cx="457200" cy="342900"/>
                      <wp:effectExtent l="0" t="0" r="0" b="0"/>
                      <wp:wrapSquare wrapText="bothSides"/>
                      <wp:docPr id="52613" name="Group 52613"/>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3037" name="Shape 3037"/>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2613" style="width:36pt;height:27pt;position:absolute;mso-position-horizontal-relative:text;mso-position-horizontal:absolute;margin-left:190.2pt;mso-position-vertical-relative:text;margin-top:-1.0162pt;" coordsize="4572,3429">
                      <v:shape id="Shape 3037" style="position:absolute;width:4572;height:3429;left:0;top:0;" coordsize="457200,342900" path="m0,342900l457200,342900l457200,0l0,0x">
                        <v:stroke weight="0.75pt" endcap="round" joinstyle="miter" miterlimit="10" on="true" color="#000000"/>
                        <v:fill on="false" color="#000000" opacity="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65408" behindDoc="0" locked="0" layoutInCell="1" allowOverlap="1" wp14:anchorId="6207F1EE" wp14:editId="65D92F32">
                      <wp:simplePos x="0" y="0"/>
                      <wp:positionH relativeFrom="column">
                        <wp:posOffset>3444240</wp:posOffset>
                      </wp:positionH>
                      <wp:positionV relativeFrom="paragraph">
                        <wp:posOffset>-12905</wp:posOffset>
                      </wp:positionV>
                      <wp:extent cx="457200" cy="342900"/>
                      <wp:effectExtent l="0" t="0" r="0" b="0"/>
                      <wp:wrapSquare wrapText="bothSides"/>
                      <wp:docPr id="52614" name="Group 52614"/>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3039" name="Shape 3039"/>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2614" style="width:36pt;height:27pt;position:absolute;mso-position-horizontal-relative:text;mso-position-horizontal:absolute;margin-left:271.2pt;mso-position-vertical-relative:text;margin-top:-1.0162pt;" coordsize="4572,3429">
                      <v:shape id="Shape 3039" style="position:absolute;width:4572;height:3429;left:0;top:0;" coordsize="457200,342900" path="m0,342900l457200,342900l457200,0l0,0x">
                        <v:stroke weight="0.75pt" endcap="round" joinstyle="miter" miterlimit="10" on="true" color="#000000"/>
                        <v:fill on="false" color="#000000" opacity="0"/>
                      </v:shape>
                      <w10:wrap type="square"/>
                    </v:group>
                  </w:pict>
                </mc:Fallback>
              </mc:AlternateContent>
            </w:r>
            <w:r>
              <w:rPr>
                <w:b/>
                <w:i/>
                <w:sz w:val="20"/>
              </w:rPr>
              <w:t>SUGGESTED RE-ASSESSMENT</w:t>
            </w:r>
            <w:r>
              <w:rPr>
                <w:sz w:val="20"/>
              </w:rPr>
              <w:t xml:space="preserve">:    NO:                    YES:                  Date: ____________ </w:t>
            </w:r>
          </w:p>
          <w:p w14:paraId="0159E0F8" w14:textId="77777777" w:rsidR="004F46DD" w:rsidRDefault="009C5A57">
            <w:pPr>
              <w:spacing w:after="0" w:line="259" w:lineRule="auto"/>
              <w:ind w:left="0" w:right="4152" w:firstLine="0"/>
            </w:pPr>
            <w:r>
              <w:rPr>
                <w:sz w:val="20"/>
              </w:rPr>
              <w:t xml:space="preserve"> </w:t>
            </w:r>
          </w:p>
          <w:p w14:paraId="70182BE2" w14:textId="77777777" w:rsidR="004F46DD" w:rsidRDefault="009C5A57">
            <w:pPr>
              <w:spacing w:after="0" w:line="259" w:lineRule="auto"/>
              <w:ind w:left="0" w:right="4152" w:firstLine="0"/>
            </w:pPr>
            <w:r>
              <w:rPr>
                <w:sz w:val="20"/>
              </w:rPr>
              <w:t xml:space="preserve">SIGNATURES: </w:t>
            </w:r>
          </w:p>
          <w:p w14:paraId="6A587A3B" w14:textId="77777777" w:rsidR="004F46DD" w:rsidRDefault="009C5A57">
            <w:pPr>
              <w:spacing w:after="0" w:line="259" w:lineRule="auto"/>
              <w:ind w:left="0" w:firstLine="0"/>
            </w:pPr>
            <w:r>
              <w:rPr>
                <w:sz w:val="20"/>
              </w:rPr>
              <w:t xml:space="preserve"> </w:t>
            </w:r>
          </w:p>
          <w:p w14:paraId="5F561BD9" w14:textId="77777777" w:rsidR="004F46DD" w:rsidRDefault="009C5A57">
            <w:pPr>
              <w:tabs>
                <w:tab w:val="center" w:pos="3601"/>
                <w:tab w:val="center" w:pos="4321"/>
                <w:tab w:val="center" w:pos="5041"/>
                <w:tab w:val="center" w:pos="6871"/>
              </w:tabs>
              <w:spacing w:after="0" w:line="259" w:lineRule="auto"/>
              <w:ind w:left="0" w:firstLine="0"/>
            </w:pPr>
            <w:r>
              <w:rPr>
                <w:sz w:val="20"/>
              </w:rPr>
              <w:t>_____________________</w:t>
            </w:r>
            <w:r>
              <w:rPr>
                <w:sz w:val="20"/>
              </w:rPr>
              <w:t xml:space="preserve">_____ </w:t>
            </w:r>
            <w:r>
              <w:rPr>
                <w:sz w:val="20"/>
              </w:rPr>
              <w:tab/>
              <w:t xml:space="preserve"> </w:t>
            </w:r>
            <w:r>
              <w:rPr>
                <w:sz w:val="20"/>
              </w:rPr>
              <w:tab/>
              <w:t xml:space="preserve"> </w:t>
            </w:r>
            <w:r>
              <w:rPr>
                <w:sz w:val="20"/>
              </w:rPr>
              <w:tab/>
              <w:t xml:space="preserve"> </w:t>
            </w:r>
            <w:r>
              <w:rPr>
                <w:sz w:val="20"/>
              </w:rPr>
              <w:tab/>
              <w:t xml:space="preserve">____________________ </w:t>
            </w:r>
          </w:p>
          <w:p w14:paraId="05773BB0" w14:textId="77777777" w:rsidR="004F46DD" w:rsidRDefault="009C5A57">
            <w:pPr>
              <w:tabs>
                <w:tab w:val="center" w:pos="1440"/>
                <w:tab w:val="center" w:pos="2160"/>
                <w:tab w:val="center" w:pos="2881"/>
                <w:tab w:val="center" w:pos="3601"/>
                <w:tab w:val="center" w:pos="4321"/>
                <w:tab w:val="center" w:pos="5041"/>
                <w:tab w:val="center" w:pos="6105"/>
              </w:tabs>
              <w:spacing w:after="0" w:line="259" w:lineRule="auto"/>
              <w:ind w:left="0" w:firstLine="0"/>
            </w:pPr>
            <w:r>
              <w:rPr>
                <w:sz w:val="20"/>
              </w:rPr>
              <w:t xml:space="preserve">Assessor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Learner </w:t>
            </w:r>
          </w:p>
          <w:p w14:paraId="4A3978F9" w14:textId="77777777" w:rsidR="004F46DD" w:rsidRDefault="009C5A57">
            <w:pPr>
              <w:spacing w:after="0" w:line="259" w:lineRule="auto"/>
              <w:ind w:left="0" w:firstLine="0"/>
            </w:pPr>
            <w:r>
              <w:rPr>
                <w:sz w:val="20"/>
              </w:rPr>
              <w:t xml:space="preserve"> </w:t>
            </w:r>
          </w:p>
          <w:p w14:paraId="19E2BE7A" w14:textId="77777777" w:rsidR="004F46DD" w:rsidRDefault="009C5A57">
            <w:pPr>
              <w:spacing w:after="0" w:line="259" w:lineRule="auto"/>
              <w:ind w:left="0" w:firstLine="0"/>
            </w:pPr>
            <w:r>
              <w:rPr>
                <w:sz w:val="20"/>
              </w:rPr>
              <w:t xml:space="preserve">DATE: ____________________ </w:t>
            </w:r>
          </w:p>
          <w:p w14:paraId="2AB215E1" w14:textId="77777777" w:rsidR="004F46DD" w:rsidRDefault="009C5A57">
            <w:pPr>
              <w:spacing w:after="0" w:line="259" w:lineRule="auto"/>
              <w:ind w:left="0" w:firstLine="0"/>
            </w:pPr>
            <w:r>
              <w:rPr>
                <w:sz w:val="20"/>
              </w:rPr>
              <w:t xml:space="preserve"> </w:t>
            </w:r>
          </w:p>
          <w:p w14:paraId="0CFE1E20" w14:textId="77777777" w:rsidR="004F46DD" w:rsidRDefault="009C5A57">
            <w:pPr>
              <w:spacing w:after="98" w:line="259" w:lineRule="auto"/>
              <w:ind w:left="0" w:firstLine="0"/>
            </w:pPr>
            <w:r>
              <w:rPr>
                <w:sz w:val="20"/>
              </w:rPr>
              <w:t xml:space="preserve">Moderator Comment: </w:t>
            </w:r>
          </w:p>
          <w:p w14:paraId="0BD66CBF" w14:textId="77777777" w:rsidR="004F46DD" w:rsidRDefault="009C5A57">
            <w:pPr>
              <w:spacing w:after="98" w:line="259" w:lineRule="auto"/>
              <w:ind w:left="0" w:firstLine="0"/>
            </w:pPr>
            <w:r>
              <w:rPr>
                <w:sz w:val="20"/>
              </w:rPr>
              <w:t>___________________________________________________________________________________________</w:t>
            </w:r>
          </w:p>
          <w:p w14:paraId="3C169AED" w14:textId="77777777" w:rsidR="004F46DD" w:rsidRDefault="009C5A57">
            <w:pPr>
              <w:spacing w:after="98" w:line="259" w:lineRule="auto"/>
              <w:ind w:left="0" w:firstLine="0"/>
            </w:pPr>
            <w:r>
              <w:rPr>
                <w:sz w:val="20"/>
              </w:rPr>
              <w:t xml:space="preserve">___________________________________________________________________________________________ </w:t>
            </w:r>
          </w:p>
          <w:p w14:paraId="4A425123" w14:textId="77777777" w:rsidR="004F46DD" w:rsidRDefault="009C5A57">
            <w:pPr>
              <w:spacing w:after="0" w:line="259" w:lineRule="auto"/>
              <w:ind w:left="0" w:firstLine="0"/>
            </w:pPr>
            <w:r>
              <w:rPr>
                <w:sz w:val="20"/>
              </w:rPr>
              <w:t xml:space="preserve"> </w:t>
            </w:r>
          </w:p>
          <w:p w14:paraId="6D2F79CA" w14:textId="77777777" w:rsidR="004F46DD" w:rsidRDefault="009C5A57">
            <w:pPr>
              <w:spacing w:after="0" w:line="259" w:lineRule="auto"/>
              <w:ind w:left="0" w:firstLine="0"/>
            </w:pPr>
            <w:r>
              <w:rPr>
                <w:sz w:val="20"/>
              </w:rPr>
              <w:t>Moderator Signature: ____________________   Date of Moderation:  ____</w:t>
            </w:r>
            <w:r>
              <w:rPr>
                <w:sz w:val="20"/>
              </w:rPr>
              <w:t xml:space="preserve">_________________ </w:t>
            </w:r>
          </w:p>
          <w:p w14:paraId="51601E90" w14:textId="77777777" w:rsidR="004F46DD" w:rsidRDefault="009C5A57">
            <w:pPr>
              <w:spacing w:after="0" w:line="259" w:lineRule="auto"/>
              <w:ind w:left="0" w:firstLine="0"/>
            </w:pPr>
            <w:r>
              <w:rPr>
                <w:sz w:val="20"/>
              </w:rPr>
              <w:t xml:space="preserve"> </w:t>
            </w:r>
          </w:p>
        </w:tc>
      </w:tr>
    </w:tbl>
    <w:p w14:paraId="4EB17769" w14:textId="77777777" w:rsidR="004F46DD" w:rsidRDefault="009C5A57">
      <w:pPr>
        <w:spacing w:after="0" w:line="259" w:lineRule="auto"/>
        <w:ind w:left="0" w:firstLine="0"/>
      </w:pPr>
      <w:r>
        <w:rPr>
          <w:sz w:val="24"/>
        </w:rPr>
        <w:t xml:space="preserve"> </w:t>
      </w:r>
    </w:p>
    <w:tbl>
      <w:tblPr>
        <w:tblStyle w:val="TableGrid"/>
        <w:tblW w:w="10502" w:type="dxa"/>
        <w:tblInd w:w="-113" w:type="dxa"/>
        <w:tblCellMar>
          <w:top w:w="29" w:type="dxa"/>
          <w:left w:w="113" w:type="dxa"/>
          <w:bottom w:w="0" w:type="dxa"/>
          <w:right w:w="41" w:type="dxa"/>
        </w:tblCellMar>
        <w:tblLook w:val="04A0" w:firstRow="1" w:lastRow="0" w:firstColumn="1" w:lastColumn="0" w:noHBand="0" w:noVBand="1"/>
      </w:tblPr>
      <w:tblGrid>
        <w:gridCol w:w="10502"/>
      </w:tblGrid>
      <w:tr w:rsidR="004F46DD" w14:paraId="1AFDF5DF" w14:textId="77777777">
        <w:trPr>
          <w:trHeight w:val="3500"/>
        </w:trPr>
        <w:tc>
          <w:tcPr>
            <w:tcW w:w="10502" w:type="dxa"/>
            <w:tcBorders>
              <w:top w:val="single" w:sz="4" w:space="0" w:color="000000"/>
              <w:left w:val="single" w:sz="4" w:space="0" w:color="000000"/>
              <w:bottom w:val="single" w:sz="4" w:space="0" w:color="000000"/>
              <w:right w:val="single" w:sz="4" w:space="0" w:color="000000"/>
            </w:tcBorders>
          </w:tcPr>
          <w:p w14:paraId="093ECE97" w14:textId="77777777" w:rsidR="004F46DD" w:rsidRDefault="009C5A57">
            <w:pPr>
              <w:spacing w:after="4" w:line="240" w:lineRule="auto"/>
              <w:ind w:left="0" w:firstLine="530"/>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57F4750B" wp14:editId="583B05B4">
                      <wp:simplePos x="0" y="0"/>
                      <wp:positionH relativeFrom="column">
                        <wp:posOffset>4872990</wp:posOffset>
                      </wp:positionH>
                      <wp:positionV relativeFrom="paragraph">
                        <wp:posOffset>263446</wp:posOffset>
                      </wp:positionV>
                      <wp:extent cx="457200" cy="342900"/>
                      <wp:effectExtent l="0" t="0" r="0" b="0"/>
                      <wp:wrapSquare wrapText="bothSides"/>
                      <wp:docPr id="53150" name="Group 53150"/>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3041" name="Shape 3041"/>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3150" style="width:36pt;height:27pt;position:absolute;mso-position-horizontal-relative:text;mso-position-horizontal:absolute;margin-left:383.7pt;mso-position-vertical-relative:text;margin-top:20.7438pt;" coordsize="4572,3429">
                      <v:shape id="Shape 3041" style="position:absolute;width:4572;height:3429;left:0;top:0;" coordsize="457200,342900" path="m0,342900l457200,342900l457200,0l0,0x">
                        <v:stroke weight="0.75pt" endcap="round" joinstyle="miter" miterlimit="10" on="true" color="#000000"/>
                        <v:fill on="false" color="#000000" opacity="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67456" behindDoc="0" locked="0" layoutInCell="1" allowOverlap="1" wp14:anchorId="6B56BB01" wp14:editId="795115CA">
                      <wp:simplePos x="0" y="0"/>
                      <wp:positionH relativeFrom="column">
                        <wp:posOffset>1786890</wp:posOffset>
                      </wp:positionH>
                      <wp:positionV relativeFrom="paragraph">
                        <wp:posOffset>311071</wp:posOffset>
                      </wp:positionV>
                      <wp:extent cx="457200" cy="342900"/>
                      <wp:effectExtent l="0" t="0" r="0" b="0"/>
                      <wp:wrapSquare wrapText="bothSides"/>
                      <wp:docPr id="53151" name="Group 53151"/>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3043" name="Shape 3043"/>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3151" style="width:36pt;height:27pt;position:absolute;mso-position-horizontal-relative:text;mso-position-horizontal:absolute;margin-left:140.7pt;mso-position-vertical-relative:text;margin-top:24.4938pt;" coordsize="4572,3429">
                      <v:shape id="Shape 3043" style="position:absolute;width:4572;height:3429;left:0;top:0;" coordsize="457200,342900" path="m0,342900l457200,342900l457200,0l0,0x">
                        <v:stroke weight="0.75pt" endcap="round" joinstyle="miter" miterlimit="10" on="true" color="#000000"/>
                        <v:fill on="false" color="#000000" opacity="0"/>
                      </v:shape>
                      <w10:wrap type="square"/>
                    </v:group>
                  </w:pict>
                </mc:Fallback>
              </mc:AlternateContent>
            </w:r>
            <w:r>
              <w:rPr>
                <w:b/>
                <w:sz w:val="20"/>
              </w:rPr>
              <w:t xml:space="preserve">FEEDBACK ASSESSMENT INSTRUMENT: PORTFOLIO FEEDBACK: SUPERVISE STOCK COUNTS </w:t>
            </w:r>
            <w:r>
              <w:rPr>
                <w:b/>
                <w:sz w:val="20"/>
                <w:u w:val="single" w:color="000000"/>
              </w:rPr>
              <w:t>ASSESSMENT ATTEMPT 2: (Re-Assessment)</w:t>
            </w:r>
            <w:r>
              <w:rPr>
                <w:b/>
                <w:sz w:val="20"/>
              </w:rPr>
              <w:t xml:space="preserve"> </w:t>
            </w:r>
          </w:p>
          <w:p w14:paraId="4988295B" w14:textId="77777777" w:rsidR="004F46DD" w:rsidRDefault="009C5A57">
            <w:pPr>
              <w:tabs>
                <w:tab w:val="center" w:pos="5826"/>
              </w:tabs>
              <w:spacing w:after="0" w:line="259" w:lineRule="auto"/>
              <w:ind w:left="0" w:firstLine="0"/>
            </w:pPr>
            <w:r>
              <w:rPr>
                <w:sz w:val="20"/>
              </w:rPr>
              <w:t xml:space="preserve">REQUIREMENTS MET                              </w:t>
            </w:r>
            <w:r>
              <w:rPr>
                <w:sz w:val="20"/>
              </w:rPr>
              <w:tab/>
              <w:t xml:space="preserve">REQUIREMENTS NOT YET MET  </w:t>
            </w:r>
          </w:p>
          <w:p w14:paraId="07A7723C" w14:textId="77777777" w:rsidR="004F46DD" w:rsidRDefault="009C5A57">
            <w:pPr>
              <w:spacing w:after="0" w:line="259" w:lineRule="auto"/>
              <w:ind w:left="0" w:right="6928" w:firstLine="0"/>
            </w:pPr>
            <w:r>
              <w:rPr>
                <w:sz w:val="20"/>
              </w:rPr>
              <w:t xml:space="preserve">  </w:t>
            </w:r>
          </w:p>
          <w:p w14:paraId="3DD62A09" w14:textId="77777777" w:rsidR="004F46DD" w:rsidRDefault="009C5A57">
            <w:pPr>
              <w:spacing w:after="98" w:line="259" w:lineRule="auto"/>
              <w:ind w:left="0" w:right="6928" w:firstLine="0"/>
            </w:pPr>
            <w:r>
              <w:rPr>
                <w:sz w:val="20"/>
              </w:rPr>
              <w:t xml:space="preserve">COMMENT/ ACTION: </w:t>
            </w:r>
          </w:p>
          <w:p w14:paraId="5C17649F" w14:textId="77777777" w:rsidR="004F46DD" w:rsidRDefault="009C5A57">
            <w:pPr>
              <w:spacing w:after="0" w:line="362" w:lineRule="auto"/>
              <w:ind w:left="0" w:firstLine="0"/>
            </w:pPr>
            <w:r>
              <w:rPr>
                <w:sz w:val="20"/>
              </w:rPr>
              <w:t xml:space="preserve">_____________________________________________________________________________________________ _____________________________________________________________________________________________ SIGNATURES: </w:t>
            </w:r>
          </w:p>
          <w:p w14:paraId="087C214D" w14:textId="77777777" w:rsidR="004F46DD" w:rsidRDefault="009C5A57">
            <w:pPr>
              <w:spacing w:after="0" w:line="259" w:lineRule="auto"/>
              <w:ind w:left="0" w:firstLine="0"/>
            </w:pPr>
            <w:r>
              <w:rPr>
                <w:sz w:val="20"/>
              </w:rPr>
              <w:t xml:space="preserve"> </w:t>
            </w:r>
          </w:p>
          <w:p w14:paraId="1D162BEA" w14:textId="77777777" w:rsidR="004F46DD" w:rsidRDefault="009C5A57">
            <w:pPr>
              <w:tabs>
                <w:tab w:val="center" w:pos="3601"/>
                <w:tab w:val="center" w:pos="4321"/>
                <w:tab w:val="center" w:pos="5041"/>
                <w:tab w:val="center" w:pos="6871"/>
              </w:tabs>
              <w:spacing w:after="0" w:line="259" w:lineRule="auto"/>
              <w:ind w:left="0" w:firstLine="0"/>
            </w:pPr>
            <w:r>
              <w:rPr>
                <w:sz w:val="20"/>
              </w:rPr>
              <w:t xml:space="preserve">__________________________ </w:t>
            </w:r>
            <w:r>
              <w:rPr>
                <w:sz w:val="20"/>
              </w:rPr>
              <w:tab/>
              <w:t xml:space="preserve"> </w:t>
            </w:r>
            <w:r>
              <w:rPr>
                <w:sz w:val="20"/>
              </w:rPr>
              <w:tab/>
              <w:t xml:space="preserve"> </w:t>
            </w:r>
            <w:r>
              <w:rPr>
                <w:sz w:val="20"/>
              </w:rPr>
              <w:tab/>
              <w:t xml:space="preserve"> </w:t>
            </w:r>
            <w:r>
              <w:rPr>
                <w:sz w:val="20"/>
              </w:rPr>
              <w:tab/>
              <w:t>___________________</w:t>
            </w:r>
            <w:r>
              <w:rPr>
                <w:sz w:val="20"/>
              </w:rPr>
              <w:t xml:space="preserve">_ </w:t>
            </w:r>
          </w:p>
          <w:p w14:paraId="769F7889" w14:textId="77777777" w:rsidR="004F46DD" w:rsidRDefault="009C5A57">
            <w:pPr>
              <w:tabs>
                <w:tab w:val="center" w:pos="1440"/>
                <w:tab w:val="center" w:pos="2160"/>
                <w:tab w:val="center" w:pos="2881"/>
                <w:tab w:val="center" w:pos="3601"/>
                <w:tab w:val="center" w:pos="4321"/>
                <w:tab w:val="center" w:pos="5041"/>
                <w:tab w:val="center" w:pos="6105"/>
              </w:tabs>
              <w:spacing w:after="0" w:line="259" w:lineRule="auto"/>
              <w:ind w:left="0" w:firstLine="0"/>
            </w:pPr>
            <w:r>
              <w:rPr>
                <w:sz w:val="20"/>
              </w:rPr>
              <w:t xml:space="preserve">Assessor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Learner </w:t>
            </w:r>
          </w:p>
          <w:p w14:paraId="5EE01960" w14:textId="77777777" w:rsidR="004F46DD" w:rsidRDefault="009C5A57">
            <w:pPr>
              <w:spacing w:after="20" w:line="259" w:lineRule="auto"/>
              <w:ind w:left="0" w:firstLine="0"/>
            </w:pPr>
            <w:r>
              <w:rPr>
                <w:sz w:val="20"/>
              </w:rPr>
              <w:t xml:space="preserve"> </w:t>
            </w:r>
          </w:p>
          <w:p w14:paraId="563A7095" w14:textId="77777777" w:rsidR="004F46DD" w:rsidRDefault="009C5A57">
            <w:pPr>
              <w:tabs>
                <w:tab w:val="center" w:pos="3601"/>
                <w:tab w:val="center" w:pos="4321"/>
              </w:tabs>
              <w:spacing w:after="0" w:line="259" w:lineRule="auto"/>
              <w:ind w:left="0" w:firstLine="0"/>
            </w:pPr>
            <w:r>
              <w:rPr>
                <w:sz w:val="20"/>
              </w:rPr>
              <w:t>DATE: ____________________</w:t>
            </w:r>
            <w:r>
              <w:rPr>
                <w:sz w:val="24"/>
              </w:rPr>
              <w:t xml:space="preserve"> </w:t>
            </w:r>
            <w:r>
              <w:rPr>
                <w:sz w:val="24"/>
              </w:rPr>
              <w:tab/>
              <w:t xml:space="preserve"> </w:t>
            </w:r>
            <w:r>
              <w:rPr>
                <w:sz w:val="24"/>
              </w:rPr>
              <w:tab/>
              <w:t xml:space="preserve"> </w:t>
            </w:r>
          </w:p>
        </w:tc>
      </w:tr>
    </w:tbl>
    <w:p w14:paraId="1BCE3B83" w14:textId="77777777" w:rsidR="004F46DD" w:rsidRDefault="009C5A57">
      <w:pPr>
        <w:spacing w:after="0" w:line="259" w:lineRule="auto"/>
        <w:ind w:left="0" w:firstLine="0"/>
      </w:pPr>
      <w:r>
        <w:t xml:space="preserve"> </w:t>
      </w:r>
    </w:p>
    <w:p w14:paraId="51CDDFB7" w14:textId="77777777" w:rsidR="004F46DD" w:rsidRDefault="009C5A57">
      <w:pPr>
        <w:spacing w:after="46" w:line="259" w:lineRule="auto"/>
        <w:ind w:left="0" w:right="699" w:firstLine="0"/>
        <w:jc w:val="center"/>
      </w:pPr>
      <w:r>
        <w:rPr>
          <w:sz w:val="24"/>
        </w:rPr>
        <w:t xml:space="preserve"> </w:t>
      </w:r>
    </w:p>
    <w:p w14:paraId="620C4220" w14:textId="77777777" w:rsidR="004F46DD" w:rsidRDefault="009C5A57">
      <w:pPr>
        <w:pStyle w:val="Heading2"/>
        <w:pBdr>
          <w:top w:val="single" w:sz="4" w:space="0" w:color="000000"/>
          <w:left w:val="single" w:sz="4" w:space="0" w:color="000000"/>
          <w:bottom w:val="single" w:sz="4" w:space="0" w:color="000000"/>
          <w:right w:val="single" w:sz="4" w:space="0" w:color="000000"/>
        </w:pBdr>
        <w:shd w:val="clear" w:color="auto" w:fill="E0E0E0"/>
        <w:spacing w:after="0"/>
        <w:ind w:left="76" w:right="384" w:firstLine="0"/>
      </w:pPr>
      <w:r>
        <w:rPr>
          <w:sz w:val="28"/>
        </w:rPr>
        <w:lastRenderedPageBreak/>
        <w:t xml:space="preserve">INSTRUMENT 1: KNOWLEDGE QUESTIONNAIRE: SUPERVISE STOCK </w:t>
      </w:r>
    </w:p>
    <w:p w14:paraId="0B51ACE1" w14:textId="77777777" w:rsidR="004F46DD" w:rsidRDefault="009C5A57">
      <w:pPr>
        <w:pBdr>
          <w:top w:val="single" w:sz="4" w:space="0" w:color="000000"/>
          <w:left w:val="single" w:sz="4" w:space="0" w:color="000000"/>
          <w:bottom w:val="single" w:sz="4" w:space="0" w:color="000000"/>
          <w:right w:val="single" w:sz="4" w:space="0" w:color="000000"/>
        </w:pBdr>
        <w:shd w:val="clear" w:color="auto" w:fill="E0E0E0"/>
        <w:spacing w:after="40" w:line="259" w:lineRule="auto"/>
        <w:ind w:left="76" w:right="384" w:firstLine="0"/>
        <w:jc w:val="center"/>
      </w:pPr>
      <w:r>
        <w:rPr>
          <w:b/>
          <w:sz w:val="28"/>
        </w:rPr>
        <w:t xml:space="preserve">COUNTS: LEVEL 4: TOTAL 45 </w:t>
      </w:r>
    </w:p>
    <w:p w14:paraId="5761F2C0" w14:textId="77777777" w:rsidR="004F46DD" w:rsidRDefault="009C5A57">
      <w:pPr>
        <w:spacing w:after="0" w:line="259" w:lineRule="auto"/>
        <w:ind w:left="0" w:firstLine="0"/>
      </w:pPr>
      <w:r>
        <w:rPr>
          <w:sz w:val="32"/>
        </w:rPr>
        <w:t xml:space="preserve"> </w:t>
      </w:r>
      <w:r>
        <w:rPr>
          <w:sz w:val="32"/>
        </w:rPr>
        <w:tab/>
        <w:t xml:space="preserve"> </w:t>
      </w:r>
      <w:r>
        <w:rPr>
          <w:sz w:val="32"/>
        </w:rPr>
        <w:tab/>
        <w:t xml:space="preserve"> </w:t>
      </w:r>
      <w:r>
        <w:rPr>
          <w:sz w:val="32"/>
        </w:rPr>
        <w:tab/>
        <w:t xml:space="preserve"> </w:t>
      </w:r>
      <w:r>
        <w:rPr>
          <w:sz w:val="32"/>
        </w:rPr>
        <w:tab/>
        <w:t xml:space="preserve"> </w:t>
      </w:r>
      <w:r>
        <w:rPr>
          <w:sz w:val="32"/>
        </w:rPr>
        <w:tab/>
        <w:t xml:space="preserve"> </w:t>
      </w:r>
      <w:r>
        <w:rPr>
          <w:sz w:val="32"/>
        </w:rPr>
        <w:tab/>
        <w:t xml:space="preserve"> </w:t>
      </w:r>
      <w:r>
        <w:rPr>
          <w:sz w:val="32"/>
        </w:rPr>
        <w:tab/>
        <w:t xml:space="preserve"> </w:t>
      </w:r>
      <w:r>
        <w:rPr>
          <w:sz w:val="32"/>
        </w:rPr>
        <w:tab/>
        <w:t xml:space="preserve"> </w:t>
      </w:r>
    </w:p>
    <w:p w14:paraId="63AAA6BC" w14:textId="77777777" w:rsidR="004F46DD" w:rsidRDefault="009C5A57">
      <w:pPr>
        <w:numPr>
          <w:ilvl w:val="0"/>
          <w:numId w:val="1"/>
        </w:numPr>
        <w:ind w:hanging="369"/>
      </w:pPr>
      <w:r>
        <w:t xml:space="preserve">What is a stock count?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(2) </w:t>
      </w:r>
    </w:p>
    <w:p w14:paraId="24CB6539" w14:textId="77777777" w:rsidR="004F46DD" w:rsidRDefault="009C5A57">
      <w:pPr>
        <w:spacing w:after="105" w:line="259" w:lineRule="auto"/>
        <w:ind w:left="0" w:firstLine="0"/>
      </w:pPr>
      <w:r>
        <w:t xml:space="preserve"> </w:t>
      </w:r>
    </w:p>
    <w:p w14:paraId="29F6F6E7" w14:textId="77777777" w:rsidR="004F46DD" w:rsidRDefault="009C5A57">
      <w:pPr>
        <w:spacing w:after="115"/>
        <w:ind w:left="-5"/>
      </w:pPr>
      <w:r>
        <w:t>______________________________________________________________________________</w:t>
      </w:r>
    </w:p>
    <w:p w14:paraId="026AC26E" w14:textId="77777777" w:rsidR="004F46DD" w:rsidRDefault="009C5A57">
      <w:pPr>
        <w:spacing w:after="115"/>
        <w:ind w:left="-5"/>
      </w:pPr>
      <w:r>
        <w:t>______________________________________________________________________________</w:t>
      </w:r>
    </w:p>
    <w:p w14:paraId="54B1A683" w14:textId="77777777" w:rsidR="004F46DD" w:rsidRDefault="009C5A57">
      <w:pPr>
        <w:spacing w:after="115"/>
        <w:ind w:left="-5"/>
      </w:pPr>
      <w:r>
        <w:t>______________________________________________________________________________</w:t>
      </w:r>
    </w:p>
    <w:p w14:paraId="3E4DE468" w14:textId="77777777" w:rsidR="004F46DD" w:rsidRDefault="009C5A57">
      <w:pPr>
        <w:spacing w:after="116"/>
        <w:ind w:left="-5"/>
      </w:pPr>
      <w:r>
        <w:t xml:space="preserve">______________________________________________________________________________ </w:t>
      </w:r>
    </w:p>
    <w:p w14:paraId="4D403B14" w14:textId="77777777" w:rsidR="004F46DD" w:rsidRDefault="009C5A57">
      <w:pPr>
        <w:spacing w:after="105" w:line="259" w:lineRule="auto"/>
        <w:ind w:left="0" w:firstLine="0"/>
      </w:pPr>
      <w:r>
        <w:t xml:space="preserve"> </w:t>
      </w:r>
    </w:p>
    <w:p w14:paraId="34274B2E" w14:textId="77777777" w:rsidR="004F46DD" w:rsidRDefault="009C5A57">
      <w:pPr>
        <w:numPr>
          <w:ilvl w:val="0"/>
          <w:numId w:val="1"/>
        </w:numPr>
        <w:ind w:hanging="369"/>
      </w:pPr>
      <w:r>
        <w:t xml:space="preserve">Name 5 pieces of stationery and/or equipment that is usually needed for a stock </w:t>
      </w:r>
      <w:proofErr w:type="gramStart"/>
      <w:r>
        <w:t xml:space="preserve">count  </w:t>
      </w:r>
      <w:r>
        <w:tab/>
      </w:r>
      <w:proofErr w:type="gramEnd"/>
      <w:r>
        <w:t xml:space="preserve">(5) </w:t>
      </w:r>
    </w:p>
    <w:p w14:paraId="627BE02D" w14:textId="77777777" w:rsidR="004F46DD" w:rsidRDefault="009C5A57">
      <w:pPr>
        <w:spacing w:line="358" w:lineRule="auto"/>
        <w:ind w:left="-5"/>
      </w:pPr>
      <w:r>
        <w:t>______________________________________________________________________________ __</w:t>
      </w:r>
      <w:r>
        <w:t>____________________________________________________________________________ ______________________________________________________________________________</w:t>
      </w:r>
    </w:p>
    <w:p w14:paraId="45540E97" w14:textId="77777777" w:rsidR="004F46DD" w:rsidRDefault="009C5A57">
      <w:pPr>
        <w:spacing w:line="358" w:lineRule="auto"/>
        <w:ind w:left="-5"/>
      </w:pPr>
      <w:r>
        <w:t>______________________________________________________________________________ _____________________</w:t>
      </w:r>
      <w:r>
        <w:t>_________________________________________________________ ______________________________________________________________________________</w:t>
      </w:r>
    </w:p>
    <w:p w14:paraId="44C09471" w14:textId="77777777" w:rsidR="004F46DD" w:rsidRDefault="009C5A57">
      <w:pPr>
        <w:spacing w:after="115"/>
        <w:ind w:left="-5"/>
      </w:pPr>
      <w:r>
        <w:t xml:space="preserve">______________________________________________________________________________ </w:t>
      </w:r>
    </w:p>
    <w:p w14:paraId="2B0B87DF" w14:textId="77777777" w:rsidR="004F46DD" w:rsidRDefault="009C5A57">
      <w:pPr>
        <w:spacing w:after="105" w:line="259" w:lineRule="auto"/>
        <w:ind w:left="0" w:firstLine="0"/>
      </w:pPr>
      <w:r>
        <w:t xml:space="preserve"> </w:t>
      </w:r>
    </w:p>
    <w:p w14:paraId="74684129" w14:textId="77777777" w:rsidR="004F46DD" w:rsidRDefault="009C5A57">
      <w:pPr>
        <w:numPr>
          <w:ilvl w:val="0"/>
          <w:numId w:val="1"/>
        </w:numPr>
        <w:ind w:hanging="369"/>
      </w:pPr>
      <w:r>
        <w:t>Why is it important to time a stock c</w:t>
      </w:r>
      <w:r>
        <w:t xml:space="preserve">ount correctly? </w:t>
      </w:r>
      <w:r>
        <w:tab/>
        <w:t xml:space="preserve"> </w:t>
      </w:r>
      <w:r>
        <w:tab/>
        <w:t xml:space="preserve"> </w:t>
      </w:r>
      <w:r>
        <w:tab/>
        <w:t xml:space="preserve"> </w:t>
      </w:r>
      <w:r>
        <w:tab/>
        <w:t xml:space="preserve"> </w:t>
      </w:r>
      <w:r>
        <w:tab/>
        <w:t xml:space="preserve"> </w:t>
      </w:r>
      <w:r>
        <w:tab/>
        <w:t xml:space="preserve">(3) </w:t>
      </w:r>
    </w:p>
    <w:p w14:paraId="5E98C937" w14:textId="77777777" w:rsidR="004F46DD" w:rsidRDefault="009C5A57">
      <w:pPr>
        <w:spacing w:after="115"/>
        <w:ind w:left="-5"/>
      </w:pPr>
      <w:r>
        <w:t>______________________________________________________________________________</w:t>
      </w:r>
    </w:p>
    <w:p w14:paraId="266C1E9F" w14:textId="77777777" w:rsidR="004F46DD" w:rsidRDefault="009C5A57">
      <w:pPr>
        <w:spacing w:after="115"/>
        <w:ind w:left="-5"/>
      </w:pPr>
      <w:r>
        <w:t>______________________________________________________________________________</w:t>
      </w:r>
    </w:p>
    <w:p w14:paraId="1CDF72DC" w14:textId="77777777" w:rsidR="004F46DD" w:rsidRDefault="009C5A57">
      <w:pPr>
        <w:spacing w:line="358" w:lineRule="auto"/>
        <w:ind w:left="-5"/>
      </w:pPr>
      <w:r>
        <w:t>__________________________________________________________________</w:t>
      </w:r>
      <w:r>
        <w:t>____________ ______________________________________________________________________________ ______________________________________________________________________________</w:t>
      </w:r>
    </w:p>
    <w:p w14:paraId="43462522" w14:textId="77777777" w:rsidR="004F46DD" w:rsidRDefault="009C5A57">
      <w:pPr>
        <w:ind w:left="-5"/>
      </w:pPr>
      <w:r>
        <w:t xml:space="preserve">______________________________________________________________________________ </w:t>
      </w:r>
    </w:p>
    <w:p w14:paraId="750B6091" w14:textId="77777777" w:rsidR="004F46DD" w:rsidRDefault="009C5A57">
      <w:pPr>
        <w:spacing w:after="108" w:line="259" w:lineRule="auto"/>
        <w:ind w:left="0" w:firstLine="0"/>
      </w:pPr>
      <w:r>
        <w:t xml:space="preserve"> </w:t>
      </w:r>
    </w:p>
    <w:p w14:paraId="50848500" w14:textId="77777777" w:rsidR="004F46DD" w:rsidRDefault="009C5A57">
      <w:pPr>
        <w:numPr>
          <w:ilvl w:val="0"/>
          <w:numId w:val="1"/>
        </w:numPr>
        <w:ind w:hanging="369"/>
      </w:pPr>
      <w:r>
        <w:t>Com</w:t>
      </w:r>
      <w:r>
        <w:t xml:space="preserve">plete the diagram of the duties for stock count. </w:t>
      </w:r>
      <w:r>
        <w:tab/>
        <w:t xml:space="preserve"> </w:t>
      </w:r>
      <w:r>
        <w:tab/>
        <w:t xml:space="preserve"> </w:t>
      </w:r>
      <w:r>
        <w:tab/>
        <w:t xml:space="preserve"> </w:t>
      </w:r>
      <w:r>
        <w:tab/>
        <w:t xml:space="preserve"> </w:t>
      </w:r>
      <w:r>
        <w:tab/>
        <w:t xml:space="preserve">         (10) </w:t>
      </w:r>
    </w:p>
    <w:p w14:paraId="06EF2141" w14:textId="77777777" w:rsidR="004F46DD" w:rsidRDefault="009C5A57">
      <w:pPr>
        <w:spacing w:after="968" w:line="259" w:lineRule="auto"/>
        <w:ind w:left="0" w:firstLine="0"/>
      </w:pPr>
      <w:r>
        <w:t xml:space="preserve"> </w:t>
      </w:r>
    </w:p>
    <w:p w14:paraId="1EDB5C55" w14:textId="77777777" w:rsidR="004F46DD" w:rsidRDefault="009C5A57">
      <w:pPr>
        <w:spacing w:after="1243" w:line="259" w:lineRule="auto"/>
        <w:ind w:left="1021" w:firstLine="0"/>
      </w:pPr>
      <w:r>
        <w:rPr>
          <w:rFonts w:ascii="Calibri" w:eastAsia="Calibri" w:hAnsi="Calibri" w:cs="Calibri"/>
          <w:noProof/>
        </w:rPr>
        <w:lastRenderedPageBreak/>
        <mc:AlternateContent>
          <mc:Choice Requires="wpg">
            <w:drawing>
              <wp:inline distT="0" distB="0" distL="0" distR="0" wp14:anchorId="36BDCD1C" wp14:editId="2A728636">
                <wp:extent cx="5561965" cy="5788024"/>
                <wp:effectExtent l="0" t="0" r="0" b="0"/>
                <wp:docPr id="51007" name="Group 51007"/>
                <wp:cNvGraphicFramePr/>
                <a:graphic xmlns:a="http://schemas.openxmlformats.org/drawingml/2006/main">
                  <a:graphicData uri="http://schemas.microsoft.com/office/word/2010/wordprocessingGroup">
                    <wpg:wgp>
                      <wpg:cNvGrpSpPr/>
                      <wpg:grpSpPr>
                        <a:xfrm>
                          <a:off x="0" y="0"/>
                          <a:ext cx="5561965" cy="5788024"/>
                          <a:chOff x="0" y="0"/>
                          <a:chExt cx="5561965" cy="5788024"/>
                        </a:xfrm>
                      </wpg:grpSpPr>
                      <wps:wsp>
                        <wps:cNvPr id="3207" name="Shape 3207"/>
                        <wps:cNvSpPr/>
                        <wps:spPr>
                          <a:xfrm>
                            <a:off x="1760220" y="1490980"/>
                            <a:ext cx="679450" cy="933450"/>
                          </a:xfrm>
                          <a:custGeom>
                            <a:avLst/>
                            <a:gdLst/>
                            <a:ahLst/>
                            <a:cxnLst/>
                            <a:rect l="0" t="0" r="0" b="0"/>
                            <a:pathLst>
                              <a:path w="679450" h="933450">
                                <a:moveTo>
                                  <a:pt x="679450" y="933450"/>
                                </a:moveTo>
                                <a:lnTo>
                                  <a:pt x="0" y="0"/>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3208" name="Shape 3208"/>
                        <wps:cNvSpPr/>
                        <wps:spPr>
                          <a:xfrm>
                            <a:off x="840740" y="441325"/>
                            <a:ext cx="1160145" cy="1160145"/>
                          </a:xfrm>
                          <a:custGeom>
                            <a:avLst/>
                            <a:gdLst/>
                            <a:ahLst/>
                            <a:cxnLst/>
                            <a:rect l="0" t="0" r="0" b="0"/>
                            <a:pathLst>
                              <a:path w="1160145" h="1160145">
                                <a:moveTo>
                                  <a:pt x="580009" y="0"/>
                                </a:moveTo>
                                <a:cubicBezTo>
                                  <a:pt x="900430" y="0"/>
                                  <a:pt x="1160145" y="259714"/>
                                  <a:pt x="1160145" y="580136"/>
                                </a:cubicBezTo>
                                <a:cubicBezTo>
                                  <a:pt x="1160145" y="900430"/>
                                  <a:pt x="900430" y="1160145"/>
                                  <a:pt x="580009" y="1160145"/>
                                </a:cubicBezTo>
                                <a:cubicBezTo>
                                  <a:pt x="259715" y="1160145"/>
                                  <a:pt x="0" y="900430"/>
                                  <a:pt x="0" y="580136"/>
                                </a:cubicBezTo>
                                <a:cubicBezTo>
                                  <a:pt x="0" y="259714"/>
                                  <a:pt x="259715" y="0"/>
                                  <a:pt x="580009" y="0"/>
                                </a:cubicBezTo>
                                <a:close/>
                              </a:path>
                            </a:pathLst>
                          </a:custGeom>
                          <a:ln w="0" cap="flat">
                            <a:round/>
                          </a:ln>
                        </wps:spPr>
                        <wps:style>
                          <a:lnRef idx="0">
                            <a:srgbClr val="000000">
                              <a:alpha val="0"/>
                            </a:srgbClr>
                          </a:lnRef>
                          <a:fillRef idx="1">
                            <a:srgbClr val="BBE0E3"/>
                          </a:fillRef>
                          <a:effectRef idx="0">
                            <a:scrgbClr r="0" g="0" b="0"/>
                          </a:effectRef>
                          <a:fontRef idx="none"/>
                        </wps:style>
                        <wps:bodyPr/>
                      </wps:wsp>
                      <wps:wsp>
                        <wps:cNvPr id="3209" name="Shape 3209"/>
                        <wps:cNvSpPr/>
                        <wps:spPr>
                          <a:xfrm>
                            <a:off x="840740" y="441325"/>
                            <a:ext cx="1160145" cy="1160145"/>
                          </a:xfrm>
                          <a:custGeom>
                            <a:avLst/>
                            <a:gdLst/>
                            <a:ahLst/>
                            <a:cxnLst/>
                            <a:rect l="0" t="0" r="0" b="0"/>
                            <a:pathLst>
                              <a:path w="1160145" h="1160145">
                                <a:moveTo>
                                  <a:pt x="580009" y="0"/>
                                </a:moveTo>
                                <a:cubicBezTo>
                                  <a:pt x="259715" y="0"/>
                                  <a:pt x="0" y="259714"/>
                                  <a:pt x="0" y="580136"/>
                                </a:cubicBezTo>
                                <a:cubicBezTo>
                                  <a:pt x="0" y="900430"/>
                                  <a:pt x="259715" y="1160145"/>
                                  <a:pt x="580009" y="1160145"/>
                                </a:cubicBezTo>
                                <a:cubicBezTo>
                                  <a:pt x="900430" y="1160145"/>
                                  <a:pt x="1160145" y="900430"/>
                                  <a:pt x="1160145" y="580136"/>
                                </a:cubicBezTo>
                                <a:cubicBezTo>
                                  <a:pt x="1160145" y="259714"/>
                                  <a:pt x="900430" y="0"/>
                                  <a:pt x="580009"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210" name="Rectangle 3210"/>
                        <wps:cNvSpPr/>
                        <wps:spPr>
                          <a:xfrm>
                            <a:off x="1014857" y="621044"/>
                            <a:ext cx="60820" cy="244082"/>
                          </a:xfrm>
                          <a:prstGeom prst="rect">
                            <a:avLst/>
                          </a:prstGeom>
                          <a:ln>
                            <a:noFill/>
                          </a:ln>
                        </wps:spPr>
                        <wps:txbx>
                          <w:txbxContent>
                            <w:p w14:paraId="76EEAD77" w14:textId="77777777" w:rsidR="004F46DD" w:rsidRDefault="009C5A57">
                              <w:pPr>
                                <w:spacing w:after="160" w:line="259" w:lineRule="auto"/>
                                <w:ind w:left="0" w:firstLine="0"/>
                              </w:pPr>
                              <w:r>
                                <w:rPr>
                                  <w:sz w:val="26"/>
                                </w:rPr>
                                <w:t xml:space="preserve"> </w:t>
                              </w:r>
                            </w:p>
                          </w:txbxContent>
                        </wps:txbx>
                        <wps:bodyPr horzOverflow="overflow" vert="horz" lIns="0" tIns="0" rIns="0" bIns="0" rtlCol="0">
                          <a:noAutofit/>
                        </wps:bodyPr>
                      </wps:wsp>
                      <wps:wsp>
                        <wps:cNvPr id="3211" name="Rectangle 3211"/>
                        <wps:cNvSpPr/>
                        <wps:spPr>
                          <a:xfrm>
                            <a:off x="1060577" y="621044"/>
                            <a:ext cx="60820" cy="244082"/>
                          </a:xfrm>
                          <a:prstGeom prst="rect">
                            <a:avLst/>
                          </a:prstGeom>
                          <a:ln>
                            <a:noFill/>
                          </a:ln>
                        </wps:spPr>
                        <wps:txbx>
                          <w:txbxContent>
                            <w:p w14:paraId="33FF1F35" w14:textId="77777777" w:rsidR="004F46DD" w:rsidRDefault="009C5A57">
                              <w:pPr>
                                <w:spacing w:after="160" w:line="259" w:lineRule="auto"/>
                                <w:ind w:left="0" w:firstLine="0"/>
                              </w:pPr>
                              <w:r>
                                <w:rPr>
                                  <w:sz w:val="26"/>
                                </w:rPr>
                                <w:t xml:space="preserve"> </w:t>
                              </w:r>
                            </w:p>
                          </w:txbxContent>
                        </wps:txbx>
                        <wps:bodyPr horzOverflow="overflow" vert="horz" lIns="0" tIns="0" rIns="0" bIns="0" rtlCol="0">
                          <a:noAutofit/>
                        </wps:bodyPr>
                      </wps:wsp>
                      <wps:wsp>
                        <wps:cNvPr id="3212" name="Shape 3212"/>
                        <wps:cNvSpPr/>
                        <wps:spPr>
                          <a:xfrm>
                            <a:off x="1130300" y="2358390"/>
                            <a:ext cx="1097915" cy="356235"/>
                          </a:xfrm>
                          <a:custGeom>
                            <a:avLst/>
                            <a:gdLst/>
                            <a:ahLst/>
                            <a:cxnLst/>
                            <a:rect l="0" t="0" r="0" b="0"/>
                            <a:pathLst>
                              <a:path w="1097915" h="356235">
                                <a:moveTo>
                                  <a:pt x="1097915" y="356235"/>
                                </a:moveTo>
                                <a:lnTo>
                                  <a:pt x="0" y="0"/>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3213" name="Shape 3213"/>
                        <wps:cNvSpPr/>
                        <wps:spPr>
                          <a:xfrm>
                            <a:off x="0" y="1598930"/>
                            <a:ext cx="1160145" cy="1160145"/>
                          </a:xfrm>
                          <a:custGeom>
                            <a:avLst/>
                            <a:gdLst/>
                            <a:ahLst/>
                            <a:cxnLst/>
                            <a:rect l="0" t="0" r="0" b="0"/>
                            <a:pathLst>
                              <a:path w="1160145" h="1160145">
                                <a:moveTo>
                                  <a:pt x="580009" y="0"/>
                                </a:moveTo>
                                <a:cubicBezTo>
                                  <a:pt x="900430" y="0"/>
                                  <a:pt x="1160145" y="259715"/>
                                  <a:pt x="1160145" y="580009"/>
                                </a:cubicBezTo>
                                <a:cubicBezTo>
                                  <a:pt x="1160145" y="900430"/>
                                  <a:pt x="900430" y="1160145"/>
                                  <a:pt x="580009" y="1160145"/>
                                </a:cubicBezTo>
                                <a:cubicBezTo>
                                  <a:pt x="259715" y="1160145"/>
                                  <a:pt x="0" y="900430"/>
                                  <a:pt x="0" y="580009"/>
                                </a:cubicBezTo>
                                <a:cubicBezTo>
                                  <a:pt x="0" y="259715"/>
                                  <a:pt x="259715" y="0"/>
                                  <a:pt x="580009" y="0"/>
                                </a:cubicBezTo>
                                <a:close/>
                              </a:path>
                            </a:pathLst>
                          </a:custGeom>
                          <a:ln w="0" cap="flat">
                            <a:round/>
                          </a:ln>
                        </wps:spPr>
                        <wps:style>
                          <a:lnRef idx="0">
                            <a:srgbClr val="000000">
                              <a:alpha val="0"/>
                            </a:srgbClr>
                          </a:lnRef>
                          <a:fillRef idx="1">
                            <a:srgbClr val="BBE0E3"/>
                          </a:fillRef>
                          <a:effectRef idx="0">
                            <a:scrgbClr r="0" g="0" b="0"/>
                          </a:effectRef>
                          <a:fontRef idx="none"/>
                        </wps:style>
                        <wps:bodyPr/>
                      </wps:wsp>
                      <wps:wsp>
                        <wps:cNvPr id="3214" name="Shape 3214"/>
                        <wps:cNvSpPr/>
                        <wps:spPr>
                          <a:xfrm>
                            <a:off x="0" y="1598930"/>
                            <a:ext cx="1160145" cy="1160145"/>
                          </a:xfrm>
                          <a:custGeom>
                            <a:avLst/>
                            <a:gdLst/>
                            <a:ahLst/>
                            <a:cxnLst/>
                            <a:rect l="0" t="0" r="0" b="0"/>
                            <a:pathLst>
                              <a:path w="1160145" h="1160145">
                                <a:moveTo>
                                  <a:pt x="580009" y="0"/>
                                </a:moveTo>
                                <a:cubicBezTo>
                                  <a:pt x="259715" y="0"/>
                                  <a:pt x="0" y="259715"/>
                                  <a:pt x="0" y="580009"/>
                                </a:cubicBezTo>
                                <a:cubicBezTo>
                                  <a:pt x="0" y="900430"/>
                                  <a:pt x="259715" y="1160145"/>
                                  <a:pt x="580009" y="1160145"/>
                                </a:cubicBezTo>
                                <a:cubicBezTo>
                                  <a:pt x="900430" y="1160145"/>
                                  <a:pt x="1160145" y="900430"/>
                                  <a:pt x="1160145" y="580009"/>
                                </a:cubicBezTo>
                                <a:cubicBezTo>
                                  <a:pt x="1160145" y="259715"/>
                                  <a:pt x="900430" y="0"/>
                                  <a:pt x="580009"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215" name="Rectangle 3215"/>
                        <wps:cNvSpPr/>
                        <wps:spPr>
                          <a:xfrm>
                            <a:off x="174752" y="1776618"/>
                            <a:ext cx="60819" cy="244082"/>
                          </a:xfrm>
                          <a:prstGeom prst="rect">
                            <a:avLst/>
                          </a:prstGeom>
                          <a:ln>
                            <a:noFill/>
                          </a:ln>
                        </wps:spPr>
                        <wps:txbx>
                          <w:txbxContent>
                            <w:p w14:paraId="56CA16B1" w14:textId="77777777" w:rsidR="004F46DD" w:rsidRDefault="009C5A57">
                              <w:pPr>
                                <w:spacing w:after="160" w:line="259" w:lineRule="auto"/>
                                <w:ind w:left="0" w:firstLine="0"/>
                              </w:pPr>
                              <w:r>
                                <w:rPr>
                                  <w:sz w:val="26"/>
                                </w:rPr>
                                <w:t xml:space="preserve"> </w:t>
                              </w:r>
                            </w:p>
                          </w:txbxContent>
                        </wps:txbx>
                        <wps:bodyPr horzOverflow="overflow" vert="horz" lIns="0" tIns="0" rIns="0" bIns="0" rtlCol="0">
                          <a:noAutofit/>
                        </wps:bodyPr>
                      </wps:wsp>
                      <wps:wsp>
                        <wps:cNvPr id="3216" name="Rectangle 3216"/>
                        <wps:cNvSpPr/>
                        <wps:spPr>
                          <a:xfrm>
                            <a:off x="220472" y="1776618"/>
                            <a:ext cx="60820" cy="244082"/>
                          </a:xfrm>
                          <a:prstGeom prst="rect">
                            <a:avLst/>
                          </a:prstGeom>
                          <a:ln>
                            <a:noFill/>
                          </a:ln>
                        </wps:spPr>
                        <wps:txbx>
                          <w:txbxContent>
                            <w:p w14:paraId="1124C148" w14:textId="77777777" w:rsidR="004F46DD" w:rsidRDefault="009C5A57">
                              <w:pPr>
                                <w:spacing w:after="160" w:line="259" w:lineRule="auto"/>
                                <w:ind w:left="0" w:firstLine="0"/>
                              </w:pPr>
                              <w:r>
                                <w:rPr>
                                  <w:sz w:val="26"/>
                                </w:rPr>
                                <w:t xml:space="preserve"> </w:t>
                              </w:r>
                            </w:p>
                          </w:txbxContent>
                        </wps:txbx>
                        <wps:bodyPr horzOverflow="overflow" vert="horz" lIns="0" tIns="0" rIns="0" bIns="0" rtlCol="0">
                          <a:noAutofit/>
                        </wps:bodyPr>
                      </wps:wsp>
                      <wps:wsp>
                        <wps:cNvPr id="3217" name="Shape 3217"/>
                        <wps:cNvSpPr/>
                        <wps:spPr>
                          <a:xfrm>
                            <a:off x="1130935" y="3072765"/>
                            <a:ext cx="1097280" cy="357505"/>
                          </a:xfrm>
                          <a:custGeom>
                            <a:avLst/>
                            <a:gdLst/>
                            <a:ahLst/>
                            <a:cxnLst/>
                            <a:rect l="0" t="0" r="0" b="0"/>
                            <a:pathLst>
                              <a:path w="1097280" h="357505">
                                <a:moveTo>
                                  <a:pt x="1097280" y="0"/>
                                </a:moveTo>
                                <a:lnTo>
                                  <a:pt x="0" y="357505"/>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3218" name="Shape 3218"/>
                        <wps:cNvSpPr/>
                        <wps:spPr>
                          <a:xfrm>
                            <a:off x="0" y="3028950"/>
                            <a:ext cx="1160145" cy="1160145"/>
                          </a:xfrm>
                          <a:custGeom>
                            <a:avLst/>
                            <a:gdLst/>
                            <a:ahLst/>
                            <a:cxnLst/>
                            <a:rect l="0" t="0" r="0" b="0"/>
                            <a:pathLst>
                              <a:path w="1160145" h="1160145">
                                <a:moveTo>
                                  <a:pt x="580009" y="0"/>
                                </a:moveTo>
                                <a:cubicBezTo>
                                  <a:pt x="900430" y="0"/>
                                  <a:pt x="1160145" y="259715"/>
                                  <a:pt x="1160145" y="580009"/>
                                </a:cubicBezTo>
                                <a:cubicBezTo>
                                  <a:pt x="1160145" y="900430"/>
                                  <a:pt x="900430" y="1160145"/>
                                  <a:pt x="580009" y="1160145"/>
                                </a:cubicBezTo>
                                <a:cubicBezTo>
                                  <a:pt x="259715" y="1160145"/>
                                  <a:pt x="0" y="900430"/>
                                  <a:pt x="0" y="580009"/>
                                </a:cubicBezTo>
                                <a:cubicBezTo>
                                  <a:pt x="0" y="259715"/>
                                  <a:pt x="259715" y="0"/>
                                  <a:pt x="580009" y="0"/>
                                </a:cubicBezTo>
                                <a:close/>
                              </a:path>
                            </a:pathLst>
                          </a:custGeom>
                          <a:ln w="0" cap="flat">
                            <a:round/>
                          </a:ln>
                        </wps:spPr>
                        <wps:style>
                          <a:lnRef idx="0">
                            <a:srgbClr val="000000">
                              <a:alpha val="0"/>
                            </a:srgbClr>
                          </a:lnRef>
                          <a:fillRef idx="1">
                            <a:srgbClr val="BBE0E3"/>
                          </a:fillRef>
                          <a:effectRef idx="0">
                            <a:scrgbClr r="0" g="0" b="0"/>
                          </a:effectRef>
                          <a:fontRef idx="none"/>
                        </wps:style>
                        <wps:bodyPr/>
                      </wps:wsp>
                      <wps:wsp>
                        <wps:cNvPr id="3219" name="Shape 3219"/>
                        <wps:cNvSpPr/>
                        <wps:spPr>
                          <a:xfrm>
                            <a:off x="0" y="3028950"/>
                            <a:ext cx="1160145" cy="1160145"/>
                          </a:xfrm>
                          <a:custGeom>
                            <a:avLst/>
                            <a:gdLst/>
                            <a:ahLst/>
                            <a:cxnLst/>
                            <a:rect l="0" t="0" r="0" b="0"/>
                            <a:pathLst>
                              <a:path w="1160145" h="1160145">
                                <a:moveTo>
                                  <a:pt x="580009" y="0"/>
                                </a:moveTo>
                                <a:cubicBezTo>
                                  <a:pt x="259715" y="0"/>
                                  <a:pt x="0" y="259715"/>
                                  <a:pt x="0" y="580009"/>
                                </a:cubicBezTo>
                                <a:cubicBezTo>
                                  <a:pt x="0" y="900430"/>
                                  <a:pt x="259715" y="1160145"/>
                                  <a:pt x="580009" y="1160145"/>
                                </a:cubicBezTo>
                                <a:cubicBezTo>
                                  <a:pt x="900430" y="1160145"/>
                                  <a:pt x="1160145" y="900430"/>
                                  <a:pt x="1160145" y="580009"/>
                                </a:cubicBezTo>
                                <a:cubicBezTo>
                                  <a:pt x="1160145" y="259715"/>
                                  <a:pt x="900430" y="0"/>
                                  <a:pt x="580009"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220" name="Rectangle 3220"/>
                        <wps:cNvSpPr/>
                        <wps:spPr>
                          <a:xfrm>
                            <a:off x="174752" y="3209432"/>
                            <a:ext cx="243242" cy="244081"/>
                          </a:xfrm>
                          <a:prstGeom prst="rect">
                            <a:avLst/>
                          </a:prstGeom>
                          <a:ln>
                            <a:noFill/>
                          </a:ln>
                        </wps:spPr>
                        <wps:txbx>
                          <w:txbxContent>
                            <w:p w14:paraId="05213B36" w14:textId="77777777" w:rsidR="004F46DD" w:rsidRDefault="009C5A57">
                              <w:pPr>
                                <w:spacing w:after="160" w:line="259" w:lineRule="auto"/>
                                <w:ind w:left="0" w:firstLine="0"/>
                              </w:pPr>
                              <w:r>
                                <w:rPr>
                                  <w:sz w:val="26"/>
                                </w:rPr>
                                <w:t xml:space="preserve">    </w:t>
                              </w:r>
                            </w:p>
                          </w:txbxContent>
                        </wps:txbx>
                        <wps:bodyPr horzOverflow="overflow" vert="horz" lIns="0" tIns="0" rIns="0" bIns="0" rtlCol="0">
                          <a:noAutofit/>
                        </wps:bodyPr>
                      </wps:wsp>
                      <wps:wsp>
                        <wps:cNvPr id="3221" name="Rectangle 3221"/>
                        <wps:cNvSpPr/>
                        <wps:spPr>
                          <a:xfrm>
                            <a:off x="357632" y="3209432"/>
                            <a:ext cx="60820" cy="244081"/>
                          </a:xfrm>
                          <a:prstGeom prst="rect">
                            <a:avLst/>
                          </a:prstGeom>
                          <a:ln>
                            <a:noFill/>
                          </a:ln>
                        </wps:spPr>
                        <wps:txbx>
                          <w:txbxContent>
                            <w:p w14:paraId="1B83669C" w14:textId="77777777" w:rsidR="004F46DD" w:rsidRDefault="009C5A57">
                              <w:pPr>
                                <w:spacing w:after="160" w:line="259" w:lineRule="auto"/>
                                <w:ind w:left="0" w:firstLine="0"/>
                              </w:pPr>
                              <w:r>
                                <w:rPr>
                                  <w:sz w:val="26"/>
                                </w:rPr>
                                <w:t xml:space="preserve"> </w:t>
                              </w:r>
                            </w:p>
                          </w:txbxContent>
                        </wps:txbx>
                        <wps:bodyPr horzOverflow="overflow" vert="horz" lIns="0" tIns="0" rIns="0" bIns="0" rtlCol="0">
                          <a:noAutofit/>
                        </wps:bodyPr>
                      </wps:wsp>
                      <wps:wsp>
                        <wps:cNvPr id="3222" name="Shape 3222"/>
                        <wps:cNvSpPr/>
                        <wps:spPr>
                          <a:xfrm>
                            <a:off x="1761490" y="3362960"/>
                            <a:ext cx="678180" cy="934085"/>
                          </a:xfrm>
                          <a:custGeom>
                            <a:avLst/>
                            <a:gdLst/>
                            <a:ahLst/>
                            <a:cxnLst/>
                            <a:rect l="0" t="0" r="0" b="0"/>
                            <a:pathLst>
                              <a:path w="678180" h="934085">
                                <a:moveTo>
                                  <a:pt x="678180" y="0"/>
                                </a:moveTo>
                                <a:lnTo>
                                  <a:pt x="0" y="934085"/>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3223" name="Shape 3223"/>
                        <wps:cNvSpPr/>
                        <wps:spPr>
                          <a:xfrm>
                            <a:off x="840740" y="4185920"/>
                            <a:ext cx="1160145" cy="1160146"/>
                          </a:xfrm>
                          <a:custGeom>
                            <a:avLst/>
                            <a:gdLst/>
                            <a:ahLst/>
                            <a:cxnLst/>
                            <a:rect l="0" t="0" r="0" b="0"/>
                            <a:pathLst>
                              <a:path w="1160145" h="1160146">
                                <a:moveTo>
                                  <a:pt x="580009" y="0"/>
                                </a:moveTo>
                                <a:cubicBezTo>
                                  <a:pt x="900430" y="0"/>
                                  <a:pt x="1160145" y="259715"/>
                                  <a:pt x="1160145" y="580009"/>
                                </a:cubicBezTo>
                                <a:cubicBezTo>
                                  <a:pt x="1160145" y="900430"/>
                                  <a:pt x="900430" y="1160146"/>
                                  <a:pt x="580009" y="1160146"/>
                                </a:cubicBezTo>
                                <a:cubicBezTo>
                                  <a:pt x="259715" y="1160146"/>
                                  <a:pt x="0" y="900430"/>
                                  <a:pt x="0" y="580009"/>
                                </a:cubicBezTo>
                                <a:cubicBezTo>
                                  <a:pt x="0" y="259715"/>
                                  <a:pt x="259715" y="0"/>
                                  <a:pt x="580009" y="0"/>
                                </a:cubicBezTo>
                                <a:close/>
                              </a:path>
                            </a:pathLst>
                          </a:custGeom>
                          <a:ln w="0" cap="flat">
                            <a:round/>
                          </a:ln>
                        </wps:spPr>
                        <wps:style>
                          <a:lnRef idx="0">
                            <a:srgbClr val="000000">
                              <a:alpha val="0"/>
                            </a:srgbClr>
                          </a:lnRef>
                          <a:fillRef idx="1">
                            <a:srgbClr val="BBE0E3"/>
                          </a:fillRef>
                          <a:effectRef idx="0">
                            <a:scrgbClr r="0" g="0" b="0"/>
                          </a:effectRef>
                          <a:fontRef idx="none"/>
                        </wps:style>
                        <wps:bodyPr/>
                      </wps:wsp>
                      <wps:wsp>
                        <wps:cNvPr id="3224" name="Shape 3224"/>
                        <wps:cNvSpPr/>
                        <wps:spPr>
                          <a:xfrm>
                            <a:off x="840740" y="4185920"/>
                            <a:ext cx="1160145" cy="1160146"/>
                          </a:xfrm>
                          <a:custGeom>
                            <a:avLst/>
                            <a:gdLst/>
                            <a:ahLst/>
                            <a:cxnLst/>
                            <a:rect l="0" t="0" r="0" b="0"/>
                            <a:pathLst>
                              <a:path w="1160145" h="1160146">
                                <a:moveTo>
                                  <a:pt x="580009" y="0"/>
                                </a:moveTo>
                                <a:cubicBezTo>
                                  <a:pt x="259715" y="0"/>
                                  <a:pt x="0" y="259715"/>
                                  <a:pt x="0" y="580009"/>
                                </a:cubicBezTo>
                                <a:cubicBezTo>
                                  <a:pt x="0" y="900430"/>
                                  <a:pt x="259715" y="1160146"/>
                                  <a:pt x="580009" y="1160146"/>
                                </a:cubicBezTo>
                                <a:cubicBezTo>
                                  <a:pt x="900430" y="1160146"/>
                                  <a:pt x="1160145" y="900430"/>
                                  <a:pt x="1160145" y="580009"/>
                                </a:cubicBezTo>
                                <a:cubicBezTo>
                                  <a:pt x="1160145" y="259715"/>
                                  <a:pt x="900430" y="0"/>
                                  <a:pt x="580009"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225" name="Rectangle 3225"/>
                        <wps:cNvSpPr/>
                        <wps:spPr>
                          <a:xfrm>
                            <a:off x="1014857" y="4366148"/>
                            <a:ext cx="60820" cy="244081"/>
                          </a:xfrm>
                          <a:prstGeom prst="rect">
                            <a:avLst/>
                          </a:prstGeom>
                          <a:ln>
                            <a:noFill/>
                          </a:ln>
                        </wps:spPr>
                        <wps:txbx>
                          <w:txbxContent>
                            <w:p w14:paraId="0B595E0E" w14:textId="77777777" w:rsidR="004F46DD" w:rsidRDefault="009C5A57">
                              <w:pPr>
                                <w:spacing w:after="160" w:line="259" w:lineRule="auto"/>
                                <w:ind w:left="0" w:firstLine="0"/>
                              </w:pPr>
                              <w:r>
                                <w:rPr>
                                  <w:sz w:val="26"/>
                                </w:rPr>
                                <w:t xml:space="preserve"> </w:t>
                              </w:r>
                            </w:p>
                          </w:txbxContent>
                        </wps:txbx>
                        <wps:bodyPr horzOverflow="overflow" vert="horz" lIns="0" tIns="0" rIns="0" bIns="0" rtlCol="0">
                          <a:noAutofit/>
                        </wps:bodyPr>
                      </wps:wsp>
                      <wps:wsp>
                        <wps:cNvPr id="3226" name="Rectangle 3226"/>
                        <wps:cNvSpPr/>
                        <wps:spPr>
                          <a:xfrm>
                            <a:off x="1060577" y="4366148"/>
                            <a:ext cx="60820" cy="244081"/>
                          </a:xfrm>
                          <a:prstGeom prst="rect">
                            <a:avLst/>
                          </a:prstGeom>
                          <a:ln>
                            <a:noFill/>
                          </a:ln>
                        </wps:spPr>
                        <wps:txbx>
                          <w:txbxContent>
                            <w:p w14:paraId="26B1B79E" w14:textId="77777777" w:rsidR="004F46DD" w:rsidRDefault="009C5A57">
                              <w:pPr>
                                <w:spacing w:after="160" w:line="259" w:lineRule="auto"/>
                                <w:ind w:left="0" w:firstLine="0"/>
                              </w:pPr>
                              <w:r>
                                <w:rPr>
                                  <w:sz w:val="26"/>
                                </w:rPr>
                                <w:t xml:space="preserve"> </w:t>
                              </w:r>
                            </w:p>
                          </w:txbxContent>
                        </wps:txbx>
                        <wps:bodyPr horzOverflow="overflow" vert="horz" lIns="0" tIns="0" rIns="0" bIns="0" rtlCol="0">
                          <a:noAutofit/>
                        </wps:bodyPr>
                      </wps:wsp>
                      <wps:wsp>
                        <wps:cNvPr id="3227" name="Shape 3227"/>
                        <wps:cNvSpPr/>
                        <wps:spPr>
                          <a:xfrm>
                            <a:off x="2780030" y="3473450"/>
                            <a:ext cx="1270" cy="1154430"/>
                          </a:xfrm>
                          <a:custGeom>
                            <a:avLst/>
                            <a:gdLst/>
                            <a:ahLst/>
                            <a:cxnLst/>
                            <a:rect l="0" t="0" r="0" b="0"/>
                            <a:pathLst>
                              <a:path w="1270" h="1154430">
                                <a:moveTo>
                                  <a:pt x="0" y="0"/>
                                </a:moveTo>
                                <a:lnTo>
                                  <a:pt x="1270" y="1154430"/>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3228" name="Shape 3228"/>
                        <wps:cNvSpPr/>
                        <wps:spPr>
                          <a:xfrm>
                            <a:off x="2200275" y="4627880"/>
                            <a:ext cx="1160145" cy="1160145"/>
                          </a:xfrm>
                          <a:custGeom>
                            <a:avLst/>
                            <a:gdLst/>
                            <a:ahLst/>
                            <a:cxnLst/>
                            <a:rect l="0" t="0" r="0" b="0"/>
                            <a:pathLst>
                              <a:path w="1160145" h="1160145">
                                <a:moveTo>
                                  <a:pt x="580009" y="0"/>
                                </a:moveTo>
                                <a:cubicBezTo>
                                  <a:pt x="900430" y="0"/>
                                  <a:pt x="1160145" y="259715"/>
                                  <a:pt x="1160145" y="580010"/>
                                </a:cubicBezTo>
                                <a:cubicBezTo>
                                  <a:pt x="1160145" y="900430"/>
                                  <a:pt x="900430" y="1160145"/>
                                  <a:pt x="580009" y="1160145"/>
                                </a:cubicBezTo>
                                <a:cubicBezTo>
                                  <a:pt x="259715" y="1160145"/>
                                  <a:pt x="0" y="900430"/>
                                  <a:pt x="0" y="580010"/>
                                </a:cubicBezTo>
                                <a:cubicBezTo>
                                  <a:pt x="0" y="259715"/>
                                  <a:pt x="259715" y="0"/>
                                  <a:pt x="580009" y="0"/>
                                </a:cubicBezTo>
                                <a:close/>
                              </a:path>
                            </a:pathLst>
                          </a:custGeom>
                          <a:ln w="0" cap="flat">
                            <a:round/>
                          </a:ln>
                        </wps:spPr>
                        <wps:style>
                          <a:lnRef idx="0">
                            <a:srgbClr val="000000">
                              <a:alpha val="0"/>
                            </a:srgbClr>
                          </a:lnRef>
                          <a:fillRef idx="1">
                            <a:srgbClr val="BBE0E3"/>
                          </a:fillRef>
                          <a:effectRef idx="0">
                            <a:scrgbClr r="0" g="0" b="0"/>
                          </a:effectRef>
                          <a:fontRef idx="none"/>
                        </wps:style>
                        <wps:bodyPr/>
                      </wps:wsp>
                      <wps:wsp>
                        <wps:cNvPr id="3229" name="Shape 3229"/>
                        <wps:cNvSpPr/>
                        <wps:spPr>
                          <a:xfrm>
                            <a:off x="2200275" y="4627880"/>
                            <a:ext cx="1160145" cy="1160145"/>
                          </a:xfrm>
                          <a:custGeom>
                            <a:avLst/>
                            <a:gdLst/>
                            <a:ahLst/>
                            <a:cxnLst/>
                            <a:rect l="0" t="0" r="0" b="0"/>
                            <a:pathLst>
                              <a:path w="1160145" h="1160145">
                                <a:moveTo>
                                  <a:pt x="580009" y="0"/>
                                </a:moveTo>
                                <a:cubicBezTo>
                                  <a:pt x="259715" y="0"/>
                                  <a:pt x="0" y="259715"/>
                                  <a:pt x="0" y="580010"/>
                                </a:cubicBezTo>
                                <a:cubicBezTo>
                                  <a:pt x="0" y="900430"/>
                                  <a:pt x="259715" y="1160145"/>
                                  <a:pt x="580009" y="1160145"/>
                                </a:cubicBezTo>
                                <a:cubicBezTo>
                                  <a:pt x="900430" y="1160145"/>
                                  <a:pt x="1160145" y="900430"/>
                                  <a:pt x="1160145" y="580010"/>
                                </a:cubicBezTo>
                                <a:cubicBezTo>
                                  <a:pt x="1160145" y="259715"/>
                                  <a:pt x="900430" y="0"/>
                                  <a:pt x="580009"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230" name="Rectangle 3230"/>
                        <wps:cNvSpPr/>
                        <wps:spPr>
                          <a:xfrm>
                            <a:off x="2374519" y="4808489"/>
                            <a:ext cx="60820" cy="244082"/>
                          </a:xfrm>
                          <a:prstGeom prst="rect">
                            <a:avLst/>
                          </a:prstGeom>
                          <a:ln>
                            <a:noFill/>
                          </a:ln>
                        </wps:spPr>
                        <wps:txbx>
                          <w:txbxContent>
                            <w:p w14:paraId="7E2BDC51" w14:textId="77777777" w:rsidR="004F46DD" w:rsidRDefault="009C5A57">
                              <w:pPr>
                                <w:spacing w:after="160" w:line="259" w:lineRule="auto"/>
                                <w:ind w:left="0" w:firstLine="0"/>
                              </w:pPr>
                              <w:r>
                                <w:rPr>
                                  <w:sz w:val="26"/>
                                </w:rPr>
                                <w:t xml:space="preserve"> </w:t>
                              </w:r>
                            </w:p>
                          </w:txbxContent>
                        </wps:txbx>
                        <wps:bodyPr horzOverflow="overflow" vert="horz" lIns="0" tIns="0" rIns="0" bIns="0" rtlCol="0">
                          <a:noAutofit/>
                        </wps:bodyPr>
                      </wps:wsp>
                      <wps:wsp>
                        <wps:cNvPr id="3231" name="Rectangle 3231"/>
                        <wps:cNvSpPr/>
                        <wps:spPr>
                          <a:xfrm>
                            <a:off x="2420239" y="4808489"/>
                            <a:ext cx="60820" cy="244082"/>
                          </a:xfrm>
                          <a:prstGeom prst="rect">
                            <a:avLst/>
                          </a:prstGeom>
                          <a:ln>
                            <a:noFill/>
                          </a:ln>
                        </wps:spPr>
                        <wps:txbx>
                          <w:txbxContent>
                            <w:p w14:paraId="43FE291D" w14:textId="77777777" w:rsidR="004F46DD" w:rsidRDefault="009C5A57">
                              <w:pPr>
                                <w:spacing w:after="160" w:line="259" w:lineRule="auto"/>
                                <w:ind w:left="0" w:firstLine="0"/>
                              </w:pPr>
                              <w:r>
                                <w:rPr>
                                  <w:sz w:val="26"/>
                                </w:rPr>
                                <w:t xml:space="preserve"> </w:t>
                              </w:r>
                            </w:p>
                          </w:txbxContent>
                        </wps:txbx>
                        <wps:bodyPr horzOverflow="overflow" vert="horz" lIns="0" tIns="0" rIns="0" bIns="0" rtlCol="0">
                          <a:noAutofit/>
                        </wps:bodyPr>
                      </wps:wsp>
                      <wps:wsp>
                        <wps:cNvPr id="3232" name="Shape 3232"/>
                        <wps:cNvSpPr/>
                        <wps:spPr>
                          <a:xfrm>
                            <a:off x="3120390" y="3362960"/>
                            <a:ext cx="680085" cy="933450"/>
                          </a:xfrm>
                          <a:custGeom>
                            <a:avLst/>
                            <a:gdLst/>
                            <a:ahLst/>
                            <a:cxnLst/>
                            <a:rect l="0" t="0" r="0" b="0"/>
                            <a:pathLst>
                              <a:path w="680085" h="933450">
                                <a:moveTo>
                                  <a:pt x="0" y="0"/>
                                </a:moveTo>
                                <a:lnTo>
                                  <a:pt x="680085" y="933450"/>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3233" name="Shape 3233"/>
                        <wps:cNvSpPr/>
                        <wps:spPr>
                          <a:xfrm>
                            <a:off x="3561080" y="4186555"/>
                            <a:ext cx="1160145" cy="1160145"/>
                          </a:xfrm>
                          <a:custGeom>
                            <a:avLst/>
                            <a:gdLst/>
                            <a:ahLst/>
                            <a:cxnLst/>
                            <a:rect l="0" t="0" r="0" b="0"/>
                            <a:pathLst>
                              <a:path w="1160145" h="1160145">
                                <a:moveTo>
                                  <a:pt x="580009" y="0"/>
                                </a:moveTo>
                                <a:cubicBezTo>
                                  <a:pt x="900430" y="0"/>
                                  <a:pt x="1160145" y="259715"/>
                                  <a:pt x="1160145" y="580010"/>
                                </a:cubicBezTo>
                                <a:cubicBezTo>
                                  <a:pt x="1160145" y="900430"/>
                                  <a:pt x="900430" y="1160145"/>
                                  <a:pt x="580009" y="1160145"/>
                                </a:cubicBezTo>
                                <a:cubicBezTo>
                                  <a:pt x="259715" y="1160145"/>
                                  <a:pt x="0" y="900430"/>
                                  <a:pt x="0" y="580010"/>
                                </a:cubicBezTo>
                                <a:cubicBezTo>
                                  <a:pt x="0" y="259715"/>
                                  <a:pt x="259715" y="0"/>
                                  <a:pt x="580009" y="0"/>
                                </a:cubicBezTo>
                                <a:close/>
                              </a:path>
                            </a:pathLst>
                          </a:custGeom>
                          <a:ln w="0" cap="flat">
                            <a:round/>
                          </a:ln>
                        </wps:spPr>
                        <wps:style>
                          <a:lnRef idx="0">
                            <a:srgbClr val="000000">
                              <a:alpha val="0"/>
                            </a:srgbClr>
                          </a:lnRef>
                          <a:fillRef idx="1">
                            <a:srgbClr val="BBE0E3"/>
                          </a:fillRef>
                          <a:effectRef idx="0">
                            <a:scrgbClr r="0" g="0" b="0"/>
                          </a:effectRef>
                          <a:fontRef idx="none"/>
                        </wps:style>
                        <wps:bodyPr/>
                      </wps:wsp>
                      <wps:wsp>
                        <wps:cNvPr id="3234" name="Shape 3234"/>
                        <wps:cNvSpPr/>
                        <wps:spPr>
                          <a:xfrm>
                            <a:off x="3561080" y="4186555"/>
                            <a:ext cx="1160145" cy="1160145"/>
                          </a:xfrm>
                          <a:custGeom>
                            <a:avLst/>
                            <a:gdLst/>
                            <a:ahLst/>
                            <a:cxnLst/>
                            <a:rect l="0" t="0" r="0" b="0"/>
                            <a:pathLst>
                              <a:path w="1160145" h="1160145">
                                <a:moveTo>
                                  <a:pt x="580009" y="0"/>
                                </a:moveTo>
                                <a:cubicBezTo>
                                  <a:pt x="259715" y="0"/>
                                  <a:pt x="0" y="259715"/>
                                  <a:pt x="0" y="580010"/>
                                </a:cubicBezTo>
                                <a:cubicBezTo>
                                  <a:pt x="0" y="900430"/>
                                  <a:pt x="259715" y="1160145"/>
                                  <a:pt x="580009" y="1160145"/>
                                </a:cubicBezTo>
                                <a:cubicBezTo>
                                  <a:pt x="900430" y="1160145"/>
                                  <a:pt x="1160145" y="900430"/>
                                  <a:pt x="1160145" y="580010"/>
                                </a:cubicBezTo>
                                <a:cubicBezTo>
                                  <a:pt x="1160145" y="259715"/>
                                  <a:pt x="900430" y="0"/>
                                  <a:pt x="580009"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235" name="Rectangle 3235"/>
                        <wps:cNvSpPr/>
                        <wps:spPr>
                          <a:xfrm>
                            <a:off x="3735832" y="4364624"/>
                            <a:ext cx="60820" cy="244081"/>
                          </a:xfrm>
                          <a:prstGeom prst="rect">
                            <a:avLst/>
                          </a:prstGeom>
                          <a:ln>
                            <a:noFill/>
                          </a:ln>
                        </wps:spPr>
                        <wps:txbx>
                          <w:txbxContent>
                            <w:p w14:paraId="1DDE356D" w14:textId="77777777" w:rsidR="004F46DD" w:rsidRDefault="009C5A57">
                              <w:pPr>
                                <w:spacing w:after="160" w:line="259" w:lineRule="auto"/>
                                <w:ind w:left="0" w:firstLine="0"/>
                              </w:pPr>
                              <w:r>
                                <w:rPr>
                                  <w:sz w:val="26"/>
                                </w:rPr>
                                <w:t xml:space="preserve"> </w:t>
                              </w:r>
                            </w:p>
                          </w:txbxContent>
                        </wps:txbx>
                        <wps:bodyPr horzOverflow="overflow" vert="horz" lIns="0" tIns="0" rIns="0" bIns="0" rtlCol="0">
                          <a:noAutofit/>
                        </wps:bodyPr>
                      </wps:wsp>
                      <wps:wsp>
                        <wps:cNvPr id="3236" name="Rectangle 3236"/>
                        <wps:cNvSpPr/>
                        <wps:spPr>
                          <a:xfrm>
                            <a:off x="3781552" y="4364624"/>
                            <a:ext cx="60820" cy="244081"/>
                          </a:xfrm>
                          <a:prstGeom prst="rect">
                            <a:avLst/>
                          </a:prstGeom>
                          <a:ln>
                            <a:noFill/>
                          </a:ln>
                        </wps:spPr>
                        <wps:txbx>
                          <w:txbxContent>
                            <w:p w14:paraId="5133F96F" w14:textId="77777777" w:rsidR="004F46DD" w:rsidRDefault="009C5A57">
                              <w:pPr>
                                <w:spacing w:after="160" w:line="259" w:lineRule="auto"/>
                                <w:ind w:left="0" w:firstLine="0"/>
                              </w:pPr>
                              <w:r>
                                <w:rPr>
                                  <w:sz w:val="26"/>
                                </w:rPr>
                                <w:t xml:space="preserve"> </w:t>
                              </w:r>
                            </w:p>
                          </w:txbxContent>
                        </wps:txbx>
                        <wps:bodyPr horzOverflow="overflow" vert="horz" lIns="0" tIns="0" rIns="0" bIns="0" rtlCol="0">
                          <a:noAutofit/>
                        </wps:bodyPr>
                      </wps:wsp>
                      <wps:wsp>
                        <wps:cNvPr id="3237" name="Shape 3237"/>
                        <wps:cNvSpPr/>
                        <wps:spPr>
                          <a:xfrm>
                            <a:off x="3331845" y="3072765"/>
                            <a:ext cx="1098550" cy="356235"/>
                          </a:xfrm>
                          <a:custGeom>
                            <a:avLst/>
                            <a:gdLst/>
                            <a:ahLst/>
                            <a:cxnLst/>
                            <a:rect l="0" t="0" r="0" b="0"/>
                            <a:pathLst>
                              <a:path w="1098550" h="356235">
                                <a:moveTo>
                                  <a:pt x="0" y="0"/>
                                </a:moveTo>
                                <a:lnTo>
                                  <a:pt x="1098550" y="356235"/>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3238" name="Shape 3238"/>
                        <wps:cNvSpPr/>
                        <wps:spPr>
                          <a:xfrm>
                            <a:off x="4401185" y="3028950"/>
                            <a:ext cx="1160780" cy="1160145"/>
                          </a:xfrm>
                          <a:custGeom>
                            <a:avLst/>
                            <a:gdLst/>
                            <a:ahLst/>
                            <a:cxnLst/>
                            <a:rect l="0" t="0" r="0" b="0"/>
                            <a:pathLst>
                              <a:path w="1160780" h="1160145">
                                <a:moveTo>
                                  <a:pt x="580390" y="0"/>
                                </a:moveTo>
                                <a:cubicBezTo>
                                  <a:pt x="900938" y="0"/>
                                  <a:pt x="1160780" y="259715"/>
                                  <a:pt x="1160780" y="580009"/>
                                </a:cubicBezTo>
                                <a:cubicBezTo>
                                  <a:pt x="1160780" y="900430"/>
                                  <a:pt x="900938" y="1160145"/>
                                  <a:pt x="580390" y="1160145"/>
                                </a:cubicBezTo>
                                <a:cubicBezTo>
                                  <a:pt x="259842" y="1160145"/>
                                  <a:pt x="0" y="900430"/>
                                  <a:pt x="0" y="580009"/>
                                </a:cubicBezTo>
                                <a:cubicBezTo>
                                  <a:pt x="0" y="259715"/>
                                  <a:pt x="259842" y="0"/>
                                  <a:pt x="580390" y="0"/>
                                </a:cubicBezTo>
                                <a:close/>
                              </a:path>
                            </a:pathLst>
                          </a:custGeom>
                          <a:ln w="0" cap="flat">
                            <a:round/>
                          </a:ln>
                        </wps:spPr>
                        <wps:style>
                          <a:lnRef idx="0">
                            <a:srgbClr val="000000">
                              <a:alpha val="0"/>
                            </a:srgbClr>
                          </a:lnRef>
                          <a:fillRef idx="1">
                            <a:srgbClr val="BBE0E3"/>
                          </a:fillRef>
                          <a:effectRef idx="0">
                            <a:scrgbClr r="0" g="0" b="0"/>
                          </a:effectRef>
                          <a:fontRef idx="none"/>
                        </wps:style>
                        <wps:bodyPr/>
                      </wps:wsp>
                      <wps:wsp>
                        <wps:cNvPr id="3239" name="Shape 3239"/>
                        <wps:cNvSpPr/>
                        <wps:spPr>
                          <a:xfrm>
                            <a:off x="4401185" y="3028950"/>
                            <a:ext cx="1160780" cy="1160145"/>
                          </a:xfrm>
                          <a:custGeom>
                            <a:avLst/>
                            <a:gdLst/>
                            <a:ahLst/>
                            <a:cxnLst/>
                            <a:rect l="0" t="0" r="0" b="0"/>
                            <a:pathLst>
                              <a:path w="1160780" h="1160145">
                                <a:moveTo>
                                  <a:pt x="580390" y="0"/>
                                </a:moveTo>
                                <a:cubicBezTo>
                                  <a:pt x="259842" y="0"/>
                                  <a:pt x="0" y="259715"/>
                                  <a:pt x="0" y="580009"/>
                                </a:cubicBezTo>
                                <a:cubicBezTo>
                                  <a:pt x="0" y="900430"/>
                                  <a:pt x="259842" y="1160145"/>
                                  <a:pt x="580390" y="1160145"/>
                                </a:cubicBezTo>
                                <a:cubicBezTo>
                                  <a:pt x="900938" y="1160145"/>
                                  <a:pt x="1160780" y="900430"/>
                                  <a:pt x="1160780" y="580009"/>
                                </a:cubicBezTo>
                                <a:cubicBezTo>
                                  <a:pt x="1160780" y="259715"/>
                                  <a:pt x="900938" y="0"/>
                                  <a:pt x="58039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240" name="Rectangle 3240"/>
                        <wps:cNvSpPr/>
                        <wps:spPr>
                          <a:xfrm>
                            <a:off x="4577081" y="3209432"/>
                            <a:ext cx="60820" cy="244081"/>
                          </a:xfrm>
                          <a:prstGeom prst="rect">
                            <a:avLst/>
                          </a:prstGeom>
                          <a:ln>
                            <a:noFill/>
                          </a:ln>
                        </wps:spPr>
                        <wps:txbx>
                          <w:txbxContent>
                            <w:p w14:paraId="3D5EA3B9" w14:textId="77777777" w:rsidR="004F46DD" w:rsidRDefault="009C5A57">
                              <w:pPr>
                                <w:spacing w:after="160" w:line="259" w:lineRule="auto"/>
                                <w:ind w:left="0" w:firstLine="0"/>
                              </w:pPr>
                              <w:r>
                                <w:rPr>
                                  <w:sz w:val="26"/>
                                </w:rPr>
                                <w:t xml:space="preserve"> </w:t>
                              </w:r>
                            </w:p>
                          </w:txbxContent>
                        </wps:txbx>
                        <wps:bodyPr horzOverflow="overflow" vert="horz" lIns="0" tIns="0" rIns="0" bIns="0" rtlCol="0">
                          <a:noAutofit/>
                        </wps:bodyPr>
                      </wps:wsp>
                      <wps:wsp>
                        <wps:cNvPr id="3241" name="Rectangle 3241"/>
                        <wps:cNvSpPr/>
                        <wps:spPr>
                          <a:xfrm>
                            <a:off x="4622800" y="3209432"/>
                            <a:ext cx="60820" cy="244081"/>
                          </a:xfrm>
                          <a:prstGeom prst="rect">
                            <a:avLst/>
                          </a:prstGeom>
                          <a:ln>
                            <a:noFill/>
                          </a:ln>
                        </wps:spPr>
                        <wps:txbx>
                          <w:txbxContent>
                            <w:p w14:paraId="284BCB28" w14:textId="77777777" w:rsidR="004F46DD" w:rsidRDefault="009C5A57">
                              <w:pPr>
                                <w:spacing w:after="160" w:line="259" w:lineRule="auto"/>
                                <w:ind w:left="0" w:firstLine="0"/>
                              </w:pPr>
                              <w:r>
                                <w:rPr>
                                  <w:sz w:val="26"/>
                                </w:rPr>
                                <w:t xml:space="preserve"> </w:t>
                              </w:r>
                            </w:p>
                          </w:txbxContent>
                        </wps:txbx>
                        <wps:bodyPr horzOverflow="overflow" vert="horz" lIns="0" tIns="0" rIns="0" bIns="0" rtlCol="0">
                          <a:noAutofit/>
                        </wps:bodyPr>
                      </wps:wsp>
                      <wps:wsp>
                        <wps:cNvPr id="3242" name="Shape 3242"/>
                        <wps:cNvSpPr/>
                        <wps:spPr>
                          <a:xfrm>
                            <a:off x="3331845" y="2357120"/>
                            <a:ext cx="1097915" cy="357505"/>
                          </a:xfrm>
                          <a:custGeom>
                            <a:avLst/>
                            <a:gdLst/>
                            <a:ahLst/>
                            <a:cxnLst/>
                            <a:rect l="0" t="0" r="0" b="0"/>
                            <a:pathLst>
                              <a:path w="1097915" h="357505">
                                <a:moveTo>
                                  <a:pt x="0" y="357505"/>
                                </a:moveTo>
                                <a:lnTo>
                                  <a:pt x="1097915" y="0"/>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3243" name="Shape 3243"/>
                        <wps:cNvSpPr/>
                        <wps:spPr>
                          <a:xfrm>
                            <a:off x="4401185" y="1598930"/>
                            <a:ext cx="1160780" cy="1160145"/>
                          </a:xfrm>
                          <a:custGeom>
                            <a:avLst/>
                            <a:gdLst/>
                            <a:ahLst/>
                            <a:cxnLst/>
                            <a:rect l="0" t="0" r="0" b="0"/>
                            <a:pathLst>
                              <a:path w="1160780" h="1160145">
                                <a:moveTo>
                                  <a:pt x="580390" y="0"/>
                                </a:moveTo>
                                <a:cubicBezTo>
                                  <a:pt x="900938" y="0"/>
                                  <a:pt x="1160780" y="259715"/>
                                  <a:pt x="1160780" y="580009"/>
                                </a:cubicBezTo>
                                <a:cubicBezTo>
                                  <a:pt x="1160780" y="900430"/>
                                  <a:pt x="900938" y="1160145"/>
                                  <a:pt x="580390" y="1160145"/>
                                </a:cubicBezTo>
                                <a:cubicBezTo>
                                  <a:pt x="259842" y="1160145"/>
                                  <a:pt x="0" y="900430"/>
                                  <a:pt x="0" y="580009"/>
                                </a:cubicBezTo>
                                <a:cubicBezTo>
                                  <a:pt x="0" y="259715"/>
                                  <a:pt x="259842" y="0"/>
                                  <a:pt x="580390" y="0"/>
                                </a:cubicBezTo>
                                <a:close/>
                              </a:path>
                            </a:pathLst>
                          </a:custGeom>
                          <a:ln w="0" cap="flat">
                            <a:round/>
                          </a:ln>
                        </wps:spPr>
                        <wps:style>
                          <a:lnRef idx="0">
                            <a:srgbClr val="000000">
                              <a:alpha val="0"/>
                            </a:srgbClr>
                          </a:lnRef>
                          <a:fillRef idx="1">
                            <a:srgbClr val="BBE0E3"/>
                          </a:fillRef>
                          <a:effectRef idx="0">
                            <a:scrgbClr r="0" g="0" b="0"/>
                          </a:effectRef>
                          <a:fontRef idx="none"/>
                        </wps:style>
                        <wps:bodyPr/>
                      </wps:wsp>
                      <wps:wsp>
                        <wps:cNvPr id="3244" name="Shape 3244"/>
                        <wps:cNvSpPr/>
                        <wps:spPr>
                          <a:xfrm>
                            <a:off x="4401185" y="1598930"/>
                            <a:ext cx="1160780" cy="1160145"/>
                          </a:xfrm>
                          <a:custGeom>
                            <a:avLst/>
                            <a:gdLst/>
                            <a:ahLst/>
                            <a:cxnLst/>
                            <a:rect l="0" t="0" r="0" b="0"/>
                            <a:pathLst>
                              <a:path w="1160780" h="1160145">
                                <a:moveTo>
                                  <a:pt x="580390" y="0"/>
                                </a:moveTo>
                                <a:cubicBezTo>
                                  <a:pt x="259842" y="0"/>
                                  <a:pt x="0" y="259715"/>
                                  <a:pt x="0" y="580009"/>
                                </a:cubicBezTo>
                                <a:cubicBezTo>
                                  <a:pt x="0" y="900430"/>
                                  <a:pt x="259842" y="1160145"/>
                                  <a:pt x="580390" y="1160145"/>
                                </a:cubicBezTo>
                                <a:cubicBezTo>
                                  <a:pt x="900938" y="1160145"/>
                                  <a:pt x="1160780" y="900430"/>
                                  <a:pt x="1160780" y="580009"/>
                                </a:cubicBezTo>
                                <a:cubicBezTo>
                                  <a:pt x="1160780" y="259715"/>
                                  <a:pt x="900938" y="0"/>
                                  <a:pt x="58039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245" name="Rectangle 3245"/>
                        <wps:cNvSpPr/>
                        <wps:spPr>
                          <a:xfrm>
                            <a:off x="4577081" y="1776618"/>
                            <a:ext cx="60820" cy="244082"/>
                          </a:xfrm>
                          <a:prstGeom prst="rect">
                            <a:avLst/>
                          </a:prstGeom>
                          <a:ln>
                            <a:noFill/>
                          </a:ln>
                        </wps:spPr>
                        <wps:txbx>
                          <w:txbxContent>
                            <w:p w14:paraId="45F29C66" w14:textId="77777777" w:rsidR="004F46DD" w:rsidRDefault="009C5A57">
                              <w:pPr>
                                <w:spacing w:after="160" w:line="259" w:lineRule="auto"/>
                                <w:ind w:left="0" w:firstLine="0"/>
                              </w:pPr>
                              <w:r>
                                <w:rPr>
                                  <w:sz w:val="26"/>
                                </w:rPr>
                                <w:t xml:space="preserve"> </w:t>
                              </w:r>
                            </w:p>
                          </w:txbxContent>
                        </wps:txbx>
                        <wps:bodyPr horzOverflow="overflow" vert="horz" lIns="0" tIns="0" rIns="0" bIns="0" rtlCol="0">
                          <a:noAutofit/>
                        </wps:bodyPr>
                      </wps:wsp>
                      <wps:wsp>
                        <wps:cNvPr id="3246" name="Rectangle 3246"/>
                        <wps:cNvSpPr/>
                        <wps:spPr>
                          <a:xfrm>
                            <a:off x="4622800" y="1776618"/>
                            <a:ext cx="60820" cy="244082"/>
                          </a:xfrm>
                          <a:prstGeom prst="rect">
                            <a:avLst/>
                          </a:prstGeom>
                          <a:ln>
                            <a:noFill/>
                          </a:ln>
                        </wps:spPr>
                        <wps:txbx>
                          <w:txbxContent>
                            <w:p w14:paraId="0B6A17E8" w14:textId="77777777" w:rsidR="004F46DD" w:rsidRDefault="009C5A57">
                              <w:pPr>
                                <w:spacing w:after="160" w:line="259" w:lineRule="auto"/>
                                <w:ind w:left="0" w:firstLine="0"/>
                              </w:pPr>
                              <w:r>
                                <w:rPr>
                                  <w:sz w:val="26"/>
                                </w:rPr>
                                <w:t xml:space="preserve"> </w:t>
                              </w:r>
                            </w:p>
                          </w:txbxContent>
                        </wps:txbx>
                        <wps:bodyPr horzOverflow="overflow" vert="horz" lIns="0" tIns="0" rIns="0" bIns="0" rtlCol="0">
                          <a:noAutofit/>
                        </wps:bodyPr>
                      </wps:wsp>
                      <wps:wsp>
                        <wps:cNvPr id="3247" name="Shape 3247"/>
                        <wps:cNvSpPr/>
                        <wps:spPr>
                          <a:xfrm>
                            <a:off x="3120390" y="1490345"/>
                            <a:ext cx="678815" cy="934085"/>
                          </a:xfrm>
                          <a:custGeom>
                            <a:avLst/>
                            <a:gdLst/>
                            <a:ahLst/>
                            <a:cxnLst/>
                            <a:rect l="0" t="0" r="0" b="0"/>
                            <a:pathLst>
                              <a:path w="678815" h="934085">
                                <a:moveTo>
                                  <a:pt x="0" y="934085"/>
                                </a:moveTo>
                                <a:lnTo>
                                  <a:pt x="678815" y="0"/>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3248" name="Shape 3248"/>
                        <wps:cNvSpPr/>
                        <wps:spPr>
                          <a:xfrm>
                            <a:off x="3561080" y="441325"/>
                            <a:ext cx="1160145" cy="1160145"/>
                          </a:xfrm>
                          <a:custGeom>
                            <a:avLst/>
                            <a:gdLst/>
                            <a:ahLst/>
                            <a:cxnLst/>
                            <a:rect l="0" t="0" r="0" b="0"/>
                            <a:pathLst>
                              <a:path w="1160145" h="1160145">
                                <a:moveTo>
                                  <a:pt x="580009" y="0"/>
                                </a:moveTo>
                                <a:cubicBezTo>
                                  <a:pt x="900430" y="0"/>
                                  <a:pt x="1160145" y="259714"/>
                                  <a:pt x="1160145" y="580136"/>
                                </a:cubicBezTo>
                                <a:cubicBezTo>
                                  <a:pt x="1160145" y="900430"/>
                                  <a:pt x="900430" y="1160145"/>
                                  <a:pt x="580009" y="1160145"/>
                                </a:cubicBezTo>
                                <a:cubicBezTo>
                                  <a:pt x="259715" y="1160145"/>
                                  <a:pt x="0" y="900430"/>
                                  <a:pt x="0" y="580136"/>
                                </a:cubicBezTo>
                                <a:cubicBezTo>
                                  <a:pt x="0" y="259714"/>
                                  <a:pt x="259715" y="0"/>
                                  <a:pt x="580009" y="0"/>
                                </a:cubicBezTo>
                                <a:close/>
                              </a:path>
                            </a:pathLst>
                          </a:custGeom>
                          <a:ln w="0" cap="flat">
                            <a:round/>
                          </a:ln>
                        </wps:spPr>
                        <wps:style>
                          <a:lnRef idx="0">
                            <a:srgbClr val="000000">
                              <a:alpha val="0"/>
                            </a:srgbClr>
                          </a:lnRef>
                          <a:fillRef idx="1">
                            <a:srgbClr val="BBE0E3"/>
                          </a:fillRef>
                          <a:effectRef idx="0">
                            <a:scrgbClr r="0" g="0" b="0"/>
                          </a:effectRef>
                          <a:fontRef idx="none"/>
                        </wps:style>
                        <wps:bodyPr/>
                      </wps:wsp>
                      <wps:wsp>
                        <wps:cNvPr id="3249" name="Shape 3249"/>
                        <wps:cNvSpPr/>
                        <wps:spPr>
                          <a:xfrm>
                            <a:off x="3561080" y="441325"/>
                            <a:ext cx="1160145" cy="1160145"/>
                          </a:xfrm>
                          <a:custGeom>
                            <a:avLst/>
                            <a:gdLst/>
                            <a:ahLst/>
                            <a:cxnLst/>
                            <a:rect l="0" t="0" r="0" b="0"/>
                            <a:pathLst>
                              <a:path w="1160145" h="1160145">
                                <a:moveTo>
                                  <a:pt x="580009" y="0"/>
                                </a:moveTo>
                                <a:cubicBezTo>
                                  <a:pt x="259715" y="0"/>
                                  <a:pt x="0" y="259714"/>
                                  <a:pt x="0" y="580136"/>
                                </a:cubicBezTo>
                                <a:cubicBezTo>
                                  <a:pt x="0" y="900430"/>
                                  <a:pt x="259715" y="1160145"/>
                                  <a:pt x="580009" y="1160145"/>
                                </a:cubicBezTo>
                                <a:cubicBezTo>
                                  <a:pt x="900430" y="1160145"/>
                                  <a:pt x="1160145" y="900430"/>
                                  <a:pt x="1160145" y="580136"/>
                                </a:cubicBezTo>
                                <a:cubicBezTo>
                                  <a:pt x="1160145" y="259714"/>
                                  <a:pt x="900430" y="0"/>
                                  <a:pt x="580009"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250" name="Rectangle 3250"/>
                        <wps:cNvSpPr/>
                        <wps:spPr>
                          <a:xfrm>
                            <a:off x="3735832" y="621044"/>
                            <a:ext cx="60820" cy="244082"/>
                          </a:xfrm>
                          <a:prstGeom prst="rect">
                            <a:avLst/>
                          </a:prstGeom>
                          <a:ln>
                            <a:noFill/>
                          </a:ln>
                        </wps:spPr>
                        <wps:txbx>
                          <w:txbxContent>
                            <w:p w14:paraId="7805FD68" w14:textId="77777777" w:rsidR="004F46DD" w:rsidRDefault="009C5A57">
                              <w:pPr>
                                <w:spacing w:after="160" w:line="259" w:lineRule="auto"/>
                                <w:ind w:left="0" w:firstLine="0"/>
                              </w:pPr>
                              <w:r>
                                <w:rPr>
                                  <w:sz w:val="26"/>
                                </w:rPr>
                                <w:t xml:space="preserve"> </w:t>
                              </w:r>
                            </w:p>
                          </w:txbxContent>
                        </wps:txbx>
                        <wps:bodyPr horzOverflow="overflow" vert="horz" lIns="0" tIns="0" rIns="0" bIns="0" rtlCol="0">
                          <a:noAutofit/>
                        </wps:bodyPr>
                      </wps:wsp>
                      <wps:wsp>
                        <wps:cNvPr id="3251" name="Rectangle 3251"/>
                        <wps:cNvSpPr/>
                        <wps:spPr>
                          <a:xfrm>
                            <a:off x="3781552" y="621044"/>
                            <a:ext cx="60820" cy="244082"/>
                          </a:xfrm>
                          <a:prstGeom prst="rect">
                            <a:avLst/>
                          </a:prstGeom>
                          <a:ln>
                            <a:noFill/>
                          </a:ln>
                        </wps:spPr>
                        <wps:txbx>
                          <w:txbxContent>
                            <w:p w14:paraId="1C40FFED" w14:textId="77777777" w:rsidR="004F46DD" w:rsidRDefault="009C5A57">
                              <w:pPr>
                                <w:spacing w:after="160" w:line="259" w:lineRule="auto"/>
                                <w:ind w:left="0" w:firstLine="0"/>
                              </w:pPr>
                              <w:r>
                                <w:rPr>
                                  <w:sz w:val="26"/>
                                </w:rPr>
                                <w:t xml:space="preserve"> </w:t>
                              </w:r>
                            </w:p>
                          </w:txbxContent>
                        </wps:txbx>
                        <wps:bodyPr horzOverflow="overflow" vert="horz" lIns="0" tIns="0" rIns="0" bIns="0" rtlCol="0">
                          <a:noAutofit/>
                        </wps:bodyPr>
                      </wps:wsp>
                      <wps:wsp>
                        <wps:cNvPr id="3252" name="Shape 3252"/>
                        <wps:cNvSpPr/>
                        <wps:spPr>
                          <a:xfrm>
                            <a:off x="2780030" y="1159510"/>
                            <a:ext cx="0" cy="1155065"/>
                          </a:xfrm>
                          <a:custGeom>
                            <a:avLst/>
                            <a:gdLst/>
                            <a:ahLst/>
                            <a:cxnLst/>
                            <a:rect l="0" t="0" r="0" b="0"/>
                            <a:pathLst>
                              <a:path h="1155065">
                                <a:moveTo>
                                  <a:pt x="0" y="1155065"/>
                                </a:moveTo>
                                <a:lnTo>
                                  <a:pt x="0" y="0"/>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3253" name="Shape 3253"/>
                        <wps:cNvSpPr/>
                        <wps:spPr>
                          <a:xfrm>
                            <a:off x="2200275" y="0"/>
                            <a:ext cx="1160145" cy="1160145"/>
                          </a:xfrm>
                          <a:custGeom>
                            <a:avLst/>
                            <a:gdLst/>
                            <a:ahLst/>
                            <a:cxnLst/>
                            <a:rect l="0" t="0" r="0" b="0"/>
                            <a:pathLst>
                              <a:path w="1160145" h="1160145">
                                <a:moveTo>
                                  <a:pt x="580009" y="0"/>
                                </a:moveTo>
                                <a:cubicBezTo>
                                  <a:pt x="900430" y="0"/>
                                  <a:pt x="1160145" y="259714"/>
                                  <a:pt x="1160145" y="580136"/>
                                </a:cubicBezTo>
                                <a:cubicBezTo>
                                  <a:pt x="1160145" y="900430"/>
                                  <a:pt x="900430" y="1160145"/>
                                  <a:pt x="580009" y="1160145"/>
                                </a:cubicBezTo>
                                <a:cubicBezTo>
                                  <a:pt x="259715" y="1160145"/>
                                  <a:pt x="0" y="900430"/>
                                  <a:pt x="0" y="580136"/>
                                </a:cubicBezTo>
                                <a:cubicBezTo>
                                  <a:pt x="0" y="259714"/>
                                  <a:pt x="259715" y="0"/>
                                  <a:pt x="580009" y="0"/>
                                </a:cubicBezTo>
                                <a:close/>
                              </a:path>
                            </a:pathLst>
                          </a:custGeom>
                          <a:ln w="0" cap="flat">
                            <a:round/>
                          </a:ln>
                        </wps:spPr>
                        <wps:style>
                          <a:lnRef idx="0">
                            <a:srgbClr val="000000">
                              <a:alpha val="0"/>
                            </a:srgbClr>
                          </a:lnRef>
                          <a:fillRef idx="1">
                            <a:srgbClr val="BBE0E3"/>
                          </a:fillRef>
                          <a:effectRef idx="0">
                            <a:scrgbClr r="0" g="0" b="0"/>
                          </a:effectRef>
                          <a:fontRef idx="none"/>
                        </wps:style>
                        <wps:bodyPr/>
                      </wps:wsp>
                      <wps:wsp>
                        <wps:cNvPr id="3254" name="Shape 3254"/>
                        <wps:cNvSpPr/>
                        <wps:spPr>
                          <a:xfrm>
                            <a:off x="2200275" y="0"/>
                            <a:ext cx="1160145" cy="1160145"/>
                          </a:xfrm>
                          <a:custGeom>
                            <a:avLst/>
                            <a:gdLst/>
                            <a:ahLst/>
                            <a:cxnLst/>
                            <a:rect l="0" t="0" r="0" b="0"/>
                            <a:pathLst>
                              <a:path w="1160145" h="1160145">
                                <a:moveTo>
                                  <a:pt x="580009" y="0"/>
                                </a:moveTo>
                                <a:cubicBezTo>
                                  <a:pt x="259715" y="0"/>
                                  <a:pt x="0" y="259714"/>
                                  <a:pt x="0" y="580136"/>
                                </a:cubicBezTo>
                                <a:cubicBezTo>
                                  <a:pt x="0" y="900430"/>
                                  <a:pt x="259715" y="1160145"/>
                                  <a:pt x="580009" y="1160145"/>
                                </a:cubicBezTo>
                                <a:cubicBezTo>
                                  <a:pt x="900430" y="1160145"/>
                                  <a:pt x="1160145" y="900430"/>
                                  <a:pt x="1160145" y="580136"/>
                                </a:cubicBezTo>
                                <a:cubicBezTo>
                                  <a:pt x="1160145" y="259714"/>
                                  <a:pt x="900430" y="0"/>
                                  <a:pt x="580009"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255" name="Rectangle 3255"/>
                        <wps:cNvSpPr/>
                        <wps:spPr>
                          <a:xfrm>
                            <a:off x="2374519" y="179084"/>
                            <a:ext cx="60820" cy="244082"/>
                          </a:xfrm>
                          <a:prstGeom prst="rect">
                            <a:avLst/>
                          </a:prstGeom>
                          <a:ln>
                            <a:noFill/>
                          </a:ln>
                        </wps:spPr>
                        <wps:txbx>
                          <w:txbxContent>
                            <w:p w14:paraId="131B888C" w14:textId="77777777" w:rsidR="004F46DD" w:rsidRDefault="009C5A57">
                              <w:pPr>
                                <w:spacing w:after="160" w:line="259" w:lineRule="auto"/>
                                <w:ind w:left="0" w:firstLine="0"/>
                              </w:pPr>
                              <w:r>
                                <w:rPr>
                                  <w:sz w:val="26"/>
                                </w:rPr>
                                <w:t xml:space="preserve"> </w:t>
                              </w:r>
                            </w:p>
                          </w:txbxContent>
                        </wps:txbx>
                        <wps:bodyPr horzOverflow="overflow" vert="horz" lIns="0" tIns="0" rIns="0" bIns="0" rtlCol="0">
                          <a:noAutofit/>
                        </wps:bodyPr>
                      </wps:wsp>
                      <wps:wsp>
                        <wps:cNvPr id="3256" name="Rectangle 3256"/>
                        <wps:cNvSpPr/>
                        <wps:spPr>
                          <a:xfrm>
                            <a:off x="2420239" y="179084"/>
                            <a:ext cx="60820" cy="244082"/>
                          </a:xfrm>
                          <a:prstGeom prst="rect">
                            <a:avLst/>
                          </a:prstGeom>
                          <a:ln>
                            <a:noFill/>
                          </a:ln>
                        </wps:spPr>
                        <wps:txbx>
                          <w:txbxContent>
                            <w:p w14:paraId="43F2FE9C" w14:textId="77777777" w:rsidR="004F46DD" w:rsidRDefault="009C5A57">
                              <w:pPr>
                                <w:spacing w:after="160" w:line="259" w:lineRule="auto"/>
                                <w:ind w:left="0" w:firstLine="0"/>
                              </w:pPr>
                              <w:r>
                                <w:rPr>
                                  <w:sz w:val="26"/>
                                </w:rPr>
                                <w:t xml:space="preserve"> </w:t>
                              </w:r>
                            </w:p>
                          </w:txbxContent>
                        </wps:txbx>
                        <wps:bodyPr horzOverflow="overflow" vert="horz" lIns="0" tIns="0" rIns="0" bIns="0" rtlCol="0">
                          <a:noAutofit/>
                        </wps:bodyPr>
                      </wps:wsp>
                      <wps:wsp>
                        <wps:cNvPr id="3257" name="Shape 3257"/>
                        <wps:cNvSpPr/>
                        <wps:spPr>
                          <a:xfrm>
                            <a:off x="2200275" y="2314575"/>
                            <a:ext cx="1160145" cy="1160145"/>
                          </a:xfrm>
                          <a:custGeom>
                            <a:avLst/>
                            <a:gdLst/>
                            <a:ahLst/>
                            <a:cxnLst/>
                            <a:rect l="0" t="0" r="0" b="0"/>
                            <a:pathLst>
                              <a:path w="1160145" h="1160145">
                                <a:moveTo>
                                  <a:pt x="580009" y="0"/>
                                </a:moveTo>
                                <a:cubicBezTo>
                                  <a:pt x="900430" y="0"/>
                                  <a:pt x="1160145" y="259715"/>
                                  <a:pt x="1160145" y="580136"/>
                                </a:cubicBezTo>
                                <a:cubicBezTo>
                                  <a:pt x="1160145" y="900430"/>
                                  <a:pt x="900430" y="1160145"/>
                                  <a:pt x="580009" y="1160145"/>
                                </a:cubicBezTo>
                                <a:cubicBezTo>
                                  <a:pt x="259715" y="1160145"/>
                                  <a:pt x="0" y="900430"/>
                                  <a:pt x="0" y="580136"/>
                                </a:cubicBezTo>
                                <a:cubicBezTo>
                                  <a:pt x="0" y="259715"/>
                                  <a:pt x="259715" y="0"/>
                                  <a:pt x="580009" y="0"/>
                                </a:cubicBezTo>
                                <a:close/>
                              </a:path>
                            </a:pathLst>
                          </a:custGeom>
                          <a:ln w="0" cap="rnd">
                            <a:round/>
                          </a:ln>
                        </wps:spPr>
                        <wps:style>
                          <a:lnRef idx="0">
                            <a:srgbClr val="000000">
                              <a:alpha val="0"/>
                            </a:srgbClr>
                          </a:lnRef>
                          <a:fillRef idx="1">
                            <a:srgbClr val="BBE0E3"/>
                          </a:fillRef>
                          <a:effectRef idx="0">
                            <a:scrgbClr r="0" g="0" b="0"/>
                          </a:effectRef>
                          <a:fontRef idx="none"/>
                        </wps:style>
                        <wps:bodyPr/>
                      </wps:wsp>
                      <wps:wsp>
                        <wps:cNvPr id="3258" name="Shape 3258"/>
                        <wps:cNvSpPr/>
                        <wps:spPr>
                          <a:xfrm>
                            <a:off x="2200275" y="2314575"/>
                            <a:ext cx="1160145" cy="1160145"/>
                          </a:xfrm>
                          <a:custGeom>
                            <a:avLst/>
                            <a:gdLst/>
                            <a:ahLst/>
                            <a:cxnLst/>
                            <a:rect l="0" t="0" r="0" b="0"/>
                            <a:pathLst>
                              <a:path w="1160145" h="1160145">
                                <a:moveTo>
                                  <a:pt x="580009" y="0"/>
                                </a:moveTo>
                                <a:cubicBezTo>
                                  <a:pt x="259715" y="0"/>
                                  <a:pt x="0" y="259715"/>
                                  <a:pt x="0" y="580136"/>
                                </a:cubicBezTo>
                                <a:cubicBezTo>
                                  <a:pt x="0" y="900430"/>
                                  <a:pt x="259715" y="1160145"/>
                                  <a:pt x="580009" y="1160145"/>
                                </a:cubicBezTo>
                                <a:cubicBezTo>
                                  <a:pt x="900430" y="1160145"/>
                                  <a:pt x="1160145" y="900430"/>
                                  <a:pt x="1160145" y="580136"/>
                                </a:cubicBezTo>
                                <a:cubicBezTo>
                                  <a:pt x="1160145" y="259715"/>
                                  <a:pt x="900430" y="0"/>
                                  <a:pt x="580009"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259" name="Rectangle 3259"/>
                        <wps:cNvSpPr/>
                        <wps:spPr>
                          <a:xfrm>
                            <a:off x="2374519" y="2491740"/>
                            <a:ext cx="1137913" cy="226001"/>
                          </a:xfrm>
                          <a:prstGeom prst="rect">
                            <a:avLst/>
                          </a:prstGeom>
                          <a:ln>
                            <a:noFill/>
                          </a:ln>
                        </wps:spPr>
                        <wps:txbx>
                          <w:txbxContent>
                            <w:p w14:paraId="19EA0B1E" w14:textId="77777777" w:rsidR="004F46DD" w:rsidRDefault="009C5A57">
                              <w:pPr>
                                <w:spacing w:after="160" w:line="259" w:lineRule="auto"/>
                                <w:ind w:left="0" w:firstLine="0"/>
                              </w:pPr>
                              <w:r>
                                <w:rPr>
                                  <w:sz w:val="24"/>
                                </w:rPr>
                                <w:t xml:space="preserve">DUTIES OF </w:t>
                              </w:r>
                            </w:p>
                          </w:txbxContent>
                        </wps:txbx>
                        <wps:bodyPr horzOverflow="overflow" vert="horz" lIns="0" tIns="0" rIns="0" bIns="0" rtlCol="0">
                          <a:noAutofit/>
                        </wps:bodyPr>
                      </wps:wsp>
                      <wps:wsp>
                        <wps:cNvPr id="3260" name="Rectangle 3260"/>
                        <wps:cNvSpPr/>
                        <wps:spPr>
                          <a:xfrm>
                            <a:off x="2446147" y="2667000"/>
                            <a:ext cx="947585" cy="226001"/>
                          </a:xfrm>
                          <a:prstGeom prst="rect">
                            <a:avLst/>
                          </a:prstGeom>
                          <a:ln>
                            <a:noFill/>
                          </a:ln>
                        </wps:spPr>
                        <wps:txbx>
                          <w:txbxContent>
                            <w:p w14:paraId="56ECD2EF" w14:textId="77777777" w:rsidR="004F46DD" w:rsidRDefault="009C5A57">
                              <w:pPr>
                                <w:spacing w:after="160" w:line="259" w:lineRule="auto"/>
                                <w:ind w:left="0" w:firstLine="0"/>
                              </w:pPr>
                              <w:r>
                                <w:rPr>
                                  <w:sz w:val="24"/>
                                </w:rPr>
                                <w:t xml:space="preserve">A STOCK </w:t>
                              </w:r>
                            </w:p>
                          </w:txbxContent>
                        </wps:txbx>
                        <wps:bodyPr horzOverflow="overflow" vert="horz" lIns="0" tIns="0" rIns="0" bIns="0" rtlCol="0">
                          <a:noAutofit/>
                        </wps:bodyPr>
                      </wps:wsp>
                      <wps:wsp>
                        <wps:cNvPr id="3261" name="Rectangle 3261"/>
                        <wps:cNvSpPr/>
                        <wps:spPr>
                          <a:xfrm>
                            <a:off x="2510155" y="2844038"/>
                            <a:ext cx="719727" cy="226001"/>
                          </a:xfrm>
                          <a:prstGeom prst="rect">
                            <a:avLst/>
                          </a:prstGeom>
                          <a:ln>
                            <a:noFill/>
                          </a:ln>
                        </wps:spPr>
                        <wps:txbx>
                          <w:txbxContent>
                            <w:p w14:paraId="792D9962" w14:textId="77777777" w:rsidR="004F46DD" w:rsidRDefault="009C5A57">
                              <w:pPr>
                                <w:spacing w:after="160" w:line="259" w:lineRule="auto"/>
                                <w:ind w:left="0" w:firstLine="0"/>
                              </w:pPr>
                              <w:r>
                                <w:rPr>
                                  <w:sz w:val="24"/>
                                </w:rPr>
                                <w:t>COUNT</w:t>
                              </w:r>
                            </w:p>
                          </w:txbxContent>
                        </wps:txbx>
                        <wps:bodyPr horzOverflow="overflow" vert="horz" lIns="0" tIns="0" rIns="0" bIns="0" rtlCol="0">
                          <a:noAutofit/>
                        </wps:bodyPr>
                      </wps:wsp>
                      <wps:wsp>
                        <wps:cNvPr id="3262" name="Rectangle 3262"/>
                        <wps:cNvSpPr/>
                        <wps:spPr>
                          <a:xfrm>
                            <a:off x="3052699" y="2844038"/>
                            <a:ext cx="56314" cy="226001"/>
                          </a:xfrm>
                          <a:prstGeom prst="rect">
                            <a:avLst/>
                          </a:prstGeom>
                          <a:ln>
                            <a:noFill/>
                          </a:ln>
                        </wps:spPr>
                        <wps:txbx>
                          <w:txbxContent>
                            <w:p w14:paraId="0774B350" w14:textId="77777777" w:rsidR="004F46DD" w:rsidRDefault="009C5A57">
                              <w:pPr>
                                <w:spacing w:after="160" w:line="259" w:lineRule="auto"/>
                                <w:ind w:left="0" w:firstLine="0"/>
                              </w:pPr>
                              <w:r>
                                <w:rPr>
                                  <w:sz w:val="24"/>
                                </w:rPr>
                                <w:t xml:space="preserve"> </w:t>
                              </w:r>
                            </w:p>
                          </w:txbxContent>
                        </wps:txbx>
                        <wps:bodyPr horzOverflow="overflow" vert="horz" lIns="0" tIns="0" rIns="0" bIns="0" rtlCol="0">
                          <a:noAutofit/>
                        </wps:bodyPr>
                      </wps:wsp>
                    </wpg:wgp>
                  </a:graphicData>
                </a:graphic>
              </wp:inline>
            </w:drawing>
          </mc:Choice>
          <mc:Fallback>
            <w:pict>
              <v:group w14:anchorId="36BDCD1C" id="Group 51007" o:spid="_x0000_s1045" style="width:437.95pt;height:455.75pt;mso-position-horizontal-relative:char;mso-position-vertical-relative:line" coordsize="55619,57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w35gQ8AAGm2AAAOAAAAZHJzL2Uyb0RvYy54bWzsXduO20YSfV9g/0HQ+2Z4pzjIOFgnTrDA&#10;YhM43g+gdQc4okDJnnG+fk/1jUU1KZOWdVmRfhhTzUtXd7NOV52uLv740+tzNvo8L3brfPM0dn9w&#10;xqP5ZprP1pvl0/i/H379x2Q82u3TzSzN8s38afxlvhv/9Obvf/vxZfs49/JVns3mxQgP2eweX7ZP&#10;49V+v318eNhNV/PndPdDvp1vcHKRF8/pHj+L5cOsSF/w9OfswXOc6OElL2bbIp/OdzuU/iJPjt+I&#10;5y8W8+n+98ViN9+PsqcxZNuLv4X4+5H+Prz5MX1cFul2tZ4qMdJvkOI5XW9QqXnUL+k+HX0q1taj&#10;ntfTIt/li/0P0/z5IV8s1tO5aANa4zoHrfmtyD9tRVuWjy/LrekmdO1BP33zY6f/+fxHMVrPnsah&#10;6zjxeLRJnzFMouaRLEIXvWyXj7jyt2L75/aPQhUs5S9q9euieKb/0Z7Rq+jcL6Zz56/70RSFYRi5&#10;SRSOR1OcC+PJxPEC2f3TFcbIum+6eveVOx90xQ8knxHnZYtXaVf21u603vpzlW7nYhB21Aeqt3yv&#10;7CxxxUiUiK4R15mO2j3u0Gc1veTGkeN5eCnRH26QOMlEvY66x6I4CUKcpw5LfJ+O8XzT6vRx+mm3&#10;/22ei65PP/97t8dpvIIzfZSu9NH0daMPC+jEUW3Ypnu6jx5Fh6OXp7GWZGUEobPP+ef5h1xct6fh&#10;01cdiltel2349bLpulHyHFpHlYpmGkFQyJuabUgmbxLG9DalQI1Flu6F+kFhNjPZSdkGD6F3QXa/&#10;ONp/yeYkb7Z5P1/grYfQrrhvVyw//pwVo88p4YT4p/paXEr3LNZZZu5yGu+iS9Nsu0rVs9RjVAWi&#10;XepJdOVcQNThY6dKGolT0Hb0lEYr9IW5SYiVb/bm/g0wVlTIWkuHH/PZF6G3okOgHKTSl9ES4L+E&#10;FKMlE5KQqoc2fV1LJoETB/JNCQLX90K6G32gsMF1I8cNFKroH/IF0KDEX52zaomufgQ10ccka/n+&#10;b4WehBO8YInQe/3yl5dMP31cT9/O/+KKkjhO4DNtgY6IB+lKCEG8MIldBaj2WVTp+pF6F6tVVH/Z&#10;t6rKRa/Ls0wcLQE7y1rHzgoV5i2rq1a0AWNJgKjGlT1YdoAtjizv2EJ5k91pTASFxrLNrFV6zKot&#10;mGb5bi5fvJYABhFOBa+TYKge2Wrw8O3bd847X708vQIvKOkBeCUDeHUEryaNatLAE9TZxgZWeQ2i&#10;MKVmZ1tB1XEM1E8jJLOF4mc7wha/1QYvJtS5wSsJMRNL/Co2s8H2ehrfnu3lQpUkfL2HzZ9ultkc&#10;XgpKMU21tr9cmFewtMWkHOHmQNkY2gCLnAn5MOSjeEGAH2qe0NbXtpA+yogOnsbkfYi3RVti0DZ9&#10;CdlKZLWnj5v8V1jbcjatseP3rx9fhc9atkVauKNVXvz1O+iIRZbDRYB/Io7GxFCgcjo7HmX/2sAl&#10;hMx7fVDog4/6oNhnP+eCMpDi/PPTPl+syb8SFrSsTf24pDnturVD6nYc0sgJ41sdUtOWvgypp4dU&#10;e0iu0KH2Gur6ju/IadPzw4mfKPDXKuo6SZy4ykfywwgXHSjp5VwkLQpcJCVJnYdkJAaqVAQu/aSB&#10;SiAmqE/WuOtbiiKcktaKIlXEDZNJAm8aWD7QCPU0guJYbC5AGcxyYj7wf2t4C26t2mYws1b1hWJM&#10;LIebnW1lmx83+uVbYIsjyzu2UKEucS+VTmMinNsShwgDjXDTHChouQMaQRJ1A3DBCpdYUs7rVVSR&#10;WNCkTU3ad4Iq27jAKmdApCnY26AQiE7+FlBWbWOwy0D53MA1UAgwQBa3vXxDXkMNhSDmutbw5cZB&#10;HMLLIVo/jqPIFStApfEFCsEF03olCsE4W33xN6PaIRWLQ62HFOvWQXx8SK/IChm3oC9DauI2DIUQ&#10;03zQejhdUAgJWAFSUd+JvRhxGmJS4BSCh/gEoaQ+Ft4dcQHMcc3zXZRCEKIICkFI0kQhiMvQJNvK&#10;qGMPKs0aohGo26hjd3cUjYCZ59AS7xaNIC1L3/EmiYzGKWcxbRwKFdE/pFF2eR3RURFXi0SoeMO6&#10;NwheOjrY/FbbNmfWqr6Q2bIn2ObHjX75FtjinOB32JY4E+Hcljjh+olhVEMkgoxgPVOwIdnH1UgE&#10;lHSZ4fsOXE3aJPvF1r4TVNnGBVb594Wp4/in62oVhTBQCEME6ElR5cL1gMWonA4TJ01+oE0hoLQL&#10;fDEKAXHWSeALr700vjyUBPBHDYcgVpGZe6JjDM4ThiBiIqjhPXE4vdowBJR2GVP4WxHGUficdWN6&#10;GFly2SE1FFdfhhQjUbUwPMOMtQrUxnYG2sUgx9OPvCRSZqvmEKJ44moKIfERKnQ1CkFLAu9ICVLH&#10;IOirWhMIlUYNBMI9EgieFYOAki6gx7czuJMwkfNgOZEZm41mMvlDh+3fAIsQCUaoXKyzluptpq1u&#10;PY+ZrRXX1jQebbdNcn72vCyC6PHGFT49HtWWVX9Z65ZsKPWDJVTa3sIJrofdacz1qHQ140b0mFVb&#10;MOxnuD/6ExsuD+d4Y7m2muMH9Ho1yER2a0WlpN7aKniCPtvgwPS5BlKYVrOzrYKmGCazWzVWySK5&#10;QGQLxc+egMx21zGhKl3N2vm90GuIRrj9aATaclJDJRhXrRWG8Q0NgY9ohMAORyDO4kpUglmH74vf&#10;WRuO4JluaDmm5Y6GGxxTsxjflzG14hE80wWtxtOLsUVa7Xj2g1inPmBukhcrFXXdMKDN0XDCGN13&#10;uWgEIYhYZpVy1DEJ0gLQMpbuUzUKwRWPEm4fb9JAJNwlkWBFInjdIhEQgeV4lAADL0wQQWEOs4cY&#10;o6xkEq5GuBlZbjMeQW4jbGUmm5ag221DmNmr+kLgkjaimdXKzraq1jL7xVDqB0t8scWR5VRthxbK&#10;m2xbnIlwblscIgzxCDe9pcGz4hFQ0oUHHeCLMiY16VSTDp6g0DY6sMoZHGlMOQGsjqOgrqtdVEIH&#10;4OIPtuGLCXVu+BqohNunEsi5sKkE6Ue0Dpv2/DgIKTSLbLCJMwkmAgRLN+VwCVusqDI35bxRCcag&#10;7Inb6ddGJaC008QUeI7n3+yYmlm2L2NqhSXI0J/WOuq7nkMZEUhH/dqwBJjHCEUQfN+VsywqSeAk&#10;KUG+nUyI1LPITeGpIwc24R7ZBN8KS0BJF9RDkg3XoeAcmsncSRSGysHUwTvGuBrYhMO9/qZr0Hcd&#10;fW1+q22gM5NVXziwCUNcwv3FJfhWXAJKBvjCFN4pTSxz6CsuroR12yWW5R0hS95kgxWr/PuC1XEU&#10;1HUNbIJIMk5m8W7Ick3dcMm0fLR1uoZN6BaY4MeUvE0GxGMRG4s6X0m1eNGA+HLDRl88z9rABJlE&#10;u733iZj3UOW+uMExNdRIX8bUCkzwuwUm+L7vTijdPLEJDYkSJqH+aEMldeHlw7fxRQkhCviEI7kW&#10;5YT+1eAE/TBqOE8hORAKd0koWOEJvmGTW0XwIBWwi/0NSlEa0iUgykfybtqKg83P2PHLBfEgXYKQ&#10;5evhCZpKtPWlGj4vNwDAdk3QcYQWFYuc2isqxAnbLudn1TKc7JhqFdVfskJ+q22jM3FYj7MVP906&#10;drZteMKEtl+iOexW/eAml0GWd2yhvMnuNJRoESpdjcfrVukxq3bcQCjcIaFghSdgRacLoTDAlwpP&#10;qNWpJh08QaFtsGIKXYMpTK3Z2VZgdRwF6Wkamm2h+NmOwMVvteGLCXVu+BrCE24/PIG+eGUTCijt&#10;BGJI8o/UitIGu7kd9uX28p44n0FteAJKO41p5CGrnQTa2kwYhyEnlyWJzKpjX8bUCk+AGdxlPDmh&#10;4CEjBqIV6P4yhMh8CoEWXispCq9BKMjvSAhCoTHzono5eZLIxi0P+nMQ2kHCBD4QCvdIKARWhAJK&#10;uigKt8gbP+EwEAoDodA1w6SEK9siZ/7HuS1yiDDsd7jp/Q746pmyx3WGZfkdtNYLQQN8DYRC3Y4x&#10;zgoMhMLj8B3uMyWQpTXLGkKhW4RCwAiFpi85VFInXHS/gwyXIETui/NZG6EQdEudgDATQyjc4Jia&#10;F7QvY2pFKAQdIxTYfgfKx4jcCVVCAWkNEZOi9ztcOQ2jkETsdxCCNO93qORWbKITdNMGNmGBz+y+&#10;ny/wkdzXu2QTrPAEmcSntTle2e8QuD4yC1VZN/0BhWG7A7Y7qDjEMsTAVSFQsFhdGRHXauWNjF19&#10;q722pkoaggiUcXxwtlW1yrc/uLV1dEKXFjIyodJpTIRDMuEwxnuITljcO3pZ0QlBt+iEAb0wqzWp&#10;VJMKyvKOiCVvsrGKVa5BTcwfEiJPwKrjIKjrIiizheJnO7aT3yraVkEvJtS50WsITrj94AQKb7a5&#10;BPk9rPYWGNvtEHmuI/nUct3zcB37slSC8aF74naGtbEJKO2yROezzQ63N6TGje7LkFqhCdiH0mU4&#10;eRJGZFlMQpmLp1RRwIB0j7DLQH4wEub4ZaMSQB1ANFF9M3egr0DjIWATeSCnejG/4aohCuEeeYPQ&#10;ikJASSedYFkXlSk0ZEiAMX7cfuRnTzBMbYuXGaa6Doym9uxPMMOP2/dNXoEs79hCeZNtdDMRzm10&#10;Q4Qh/uCm4w9CK/4AJQNwkR+sZ+xyXq8yaNIlb9KmJu07QZVtmGKVf1+YOo5/uq6BLRhyI0inhyxg&#10;8tAvmRsBmaTq2AKzsNtqOynPtOjGCVItEvqVrsh12QKzNbYvrmVt4EFoSJN2Q8oSLd7ekBpCvi9D&#10;asUdhIYwaTeczDPyfKzyITd9RUXNbDQsqX4lg1yXBUfTq7UrAsftg/87/0i9UcctOtYqbRpWDcJv&#10;3/BdbGbiA4hF/mkzo7mUeCI1pe6O2hhqi3Vhf2OaZrE0267S0ec0K61ZFQip6kAoB123WGeZiepw&#10;hSiVgMm3b9857wShAcnUxWKWvPcV1dCKB0EJBqj1agRPR99f9GJ+SoVyYE5SRQUHJ+mvDzkpWBVg&#10;7DgZ1bFiPpRnGTJXuvoM6DUsqRJ05rfN75iQkPeI3Es3y2w+QlCasULbmWAsHb0XJG4s94uXXpLr&#10;+tjACQ6cTDDPi/BdGEJJTBZ61easCenL7Po9MarxBfQa11d+F7391BQE+EYhzHMasyiKkRS0algn&#10;QRzqBOZXGFSzRtyXQa1dKo9MN7RTVSymYt1SDuoEm8Nkeq1SVWM3ifHRvGtpqlkp7sugmsVyjr+R&#10;6YZWg+o7oRcl8tMRXt2ghhEc46uNqVnpvPaYgoJcPr4st2LmWRbpdrWe/pLuU/4bxy/bx7mXr/Js&#10;Ni/e/A8AAP//AwBQSwMEFAAGAAgAAAAhANoUKaXdAAAABQEAAA8AAABkcnMvZG93bnJldi54bWxM&#10;j0FLw0AQhe+C/2EZwZvdrBJtYzalFPVUhLaCeJtmp0lodjZkt0n671296GXg8R7vfZMvJ9uKgXrf&#10;ONagZgkI4tKZhisNH/vXuzkIH5ANto5Jw4U8LIvrqxwz40be0rALlYgl7DPUUIfQZVL6siaLfuY6&#10;4ugdXW8xRNlX0vQ4xnLbyvskeZQWG44LNXa0rqk87c5Ww9uI4+pBvQyb03F9+dqn758bRVrf3kyr&#10;ZxCBpvAXhh/8iA5FZDq4MxsvWg3xkfB7ozd/ShcgDhoWSqUgi1z+py++AQAA//8DAFBLAQItABQA&#10;BgAIAAAAIQC2gziS/gAAAOEBAAATAAAAAAAAAAAAAAAAAAAAAABbQ29udGVudF9UeXBlc10ueG1s&#10;UEsBAi0AFAAGAAgAAAAhADj9If/WAAAAlAEAAAsAAAAAAAAAAAAAAAAALwEAAF9yZWxzLy5yZWxz&#10;UEsBAi0AFAAGAAgAAAAhAAe/DfmBDwAAabYAAA4AAAAAAAAAAAAAAAAALgIAAGRycy9lMm9Eb2Mu&#10;eG1sUEsBAi0AFAAGAAgAAAAhANoUKaXdAAAABQEAAA8AAAAAAAAAAAAAAAAA2xEAAGRycy9kb3du&#10;cmV2LnhtbFBLBQYAAAAABAAEAPMAAADlEgAAAAA=&#10;">
                <v:shape id="Shape 3207" o:spid="_x0000_s1046" style="position:absolute;left:17602;top:14909;width:6794;height:9335;visibility:visible;mso-wrap-style:square;v-text-anchor:top" coordsize="679450,93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5dHxAAAAN0AAAAPAAAAZHJzL2Rvd25yZXYueG1sRI9Pi8Iw&#10;FMTvwn6H8ARvmvoHd6lNRUSXgifrHvb4aJ5tsXnpNlG7394IgsdhZn7DJOveNOJGnastK5hOIhDE&#10;hdU1lwp+TvvxFwjnkTU2lknBPzlYpx+DBGNt73ykW+5LESDsYlRQed/GUrqiIoNuYlvi4J1tZ9AH&#10;2ZVSd3gPcNPIWRQtpcGaw0KFLW0rKi751SjIPG7KXXb+29rvX2lNvz/wolFqNOw3KxCeev8Ov9qZ&#10;VjCfRZ/wfBOegEwfAAAA//8DAFBLAQItABQABgAIAAAAIQDb4fbL7gAAAIUBAAATAAAAAAAAAAAA&#10;AAAAAAAAAABbQ29udGVudF9UeXBlc10ueG1sUEsBAi0AFAAGAAgAAAAhAFr0LFu/AAAAFQEAAAsA&#10;AAAAAAAAAAAAAAAAHwEAAF9yZWxzLy5yZWxzUEsBAi0AFAAGAAgAAAAhAB6/l0fEAAAA3QAAAA8A&#10;AAAAAAAAAAAAAAAABwIAAGRycy9kb3ducmV2LnhtbFBLBQYAAAAAAwADALcAAAD4AgAAAAA=&#10;" path="m679450,933450l,e" filled="f" strokeweight="2.25pt">
                  <v:path arrowok="t" textboxrect="0,0,679450,933450"/>
                </v:shape>
                <v:shape id="Shape 3208" o:spid="_x0000_s1047" style="position:absolute;left:8407;top:4413;width:11601;height:11601;visibility:visible;mso-wrap-style:square;v-text-anchor:top" coordsize="1160145,116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olxAAAAN0AAAAPAAAAZHJzL2Rvd25yZXYueG1sRE89a8Mw&#10;EN0D/Q/iCt0SqXExqRs5lEAgQyk46ZLtal1sx9bJWIrt/vtqKHR8vO/tbradGGnwjWMNzysFgrh0&#10;puFKw9f5sNyA8AHZYOeYNPyQh13+sNhiZtzEBY2nUIkYwj5DDXUIfSalL2uy6FeuJ47c1Q0WQ4RD&#10;Jc2AUwy3nVwrlUqLDceGGnva11S2p7vVoPo06Yp9e5Svny+by+W7+GhuhdZPj/P7G4hAc/gX/7mP&#10;RkOyVnFufBOfgMx/AQAA//8DAFBLAQItABQABgAIAAAAIQDb4fbL7gAAAIUBAAATAAAAAAAAAAAA&#10;AAAAAAAAAABbQ29udGVudF9UeXBlc10ueG1sUEsBAi0AFAAGAAgAAAAhAFr0LFu/AAAAFQEAAAsA&#10;AAAAAAAAAAAAAAAAHwEAAF9yZWxzLy5yZWxzUEsBAi0AFAAGAAgAAAAhAK4T+iXEAAAA3QAAAA8A&#10;AAAAAAAAAAAAAAAABwIAAGRycy9kb3ducmV2LnhtbFBLBQYAAAAAAwADALcAAAD4AgAAAAA=&#10;" path="m580009,v320421,,580136,259714,580136,580136c1160145,900430,900430,1160145,580009,1160145,259715,1160145,,900430,,580136,,259714,259715,,580009,xe" fillcolor="#bbe0e3" stroked="f" strokeweight="0">
                  <v:path arrowok="t" textboxrect="0,0,1160145,1160145"/>
                </v:shape>
                <v:shape id="Shape 3209" o:spid="_x0000_s1048" style="position:absolute;left:8407;top:4413;width:11601;height:11601;visibility:visible;mso-wrap-style:square;v-text-anchor:top" coordsize="1160145,116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jKxAAAAN0AAAAPAAAAZHJzL2Rvd25yZXYueG1sRI9bawIx&#10;FITfC/6HcATfataVFl2NIlKX0rd6eT8mZy+4OVk2qbv+e1Mo9HGYmW+Y9XawjbhT52vHCmbTBASx&#10;dqbmUsH5dHhdgPAB2WDjmBQ8yMN2M3pZY2Zcz990P4ZSRAj7DBVUIbSZlF5XZNFPXUscvcJ1FkOU&#10;XSlNh32E20amSfIuLdYcFypsaV+Rvh1/rAL90V8eefl2vWqTz4ovmd+KS6rUZDzsViACDeE//Nf+&#10;NArmabKE3zfxCcjNEwAA//8DAFBLAQItABQABgAIAAAAIQDb4fbL7gAAAIUBAAATAAAAAAAAAAAA&#10;AAAAAAAAAABbQ29udGVudF9UeXBlc10ueG1sUEsBAi0AFAAGAAgAAAAhAFr0LFu/AAAAFQEAAAsA&#10;AAAAAAAAAAAAAAAAHwEAAF9yZWxzLy5yZWxzUEsBAi0AFAAGAAgAAAAhAIQz+MrEAAAA3QAAAA8A&#10;AAAAAAAAAAAAAAAABwIAAGRycy9kb3ducmV2LnhtbFBLBQYAAAAAAwADALcAAAD4AgAAAAA=&#10;" path="m580009,c259715,,,259714,,580136v,320294,259715,580009,580009,580009c900430,1160145,1160145,900430,1160145,580136,1160145,259714,900430,,580009,xe" filled="f">
                  <v:stroke endcap="round"/>
                  <v:path arrowok="t" textboxrect="0,0,1160145,1160145"/>
                </v:shape>
                <v:rect id="Rectangle 3210" o:spid="_x0000_s1049" style="position:absolute;left:10148;top:6210;width:608;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9QdwQAAAN0AAAAPAAAAZHJzL2Rvd25yZXYueG1sRE/LisIw&#10;FN0L/kO4wuw0VUG0GkV0RJe+QN1dmmtbbG5Kk7Edv94sBJeH854tGlOIJ1Uut6yg34tAECdW55wq&#10;OJ823TEI55E1FpZJwT85WMzbrRnG2tZ8oOfRpyKEsItRQeZ9GUvpkowMup4tiQN3t5VBH2CVSl1h&#10;HcJNIQdRNJIGcw4NGZa0yih5HP+Mgu24XF539lWnxe9te9lfJuvTxCv102mWUxCeGv8Vf9w7rWA4&#10;6If94U14AnL+BgAA//8DAFBLAQItABQABgAIAAAAIQDb4fbL7gAAAIUBAAATAAAAAAAAAAAAAAAA&#10;AAAAAABbQ29udGVudF9UeXBlc10ueG1sUEsBAi0AFAAGAAgAAAAhAFr0LFu/AAAAFQEAAAsAAAAA&#10;AAAAAAAAAAAAHwEAAF9yZWxzLy5yZWxzUEsBAi0AFAAGAAgAAAAhABAH1B3BAAAA3QAAAA8AAAAA&#10;AAAAAAAAAAAABwIAAGRycy9kb3ducmV2LnhtbFBLBQYAAAAAAwADALcAAAD1AgAAAAA=&#10;" filled="f" stroked="f">
                  <v:textbox inset="0,0,0,0">
                    <w:txbxContent>
                      <w:p w14:paraId="76EEAD77" w14:textId="77777777" w:rsidR="004F46DD" w:rsidRDefault="009C5A57">
                        <w:pPr>
                          <w:spacing w:after="160" w:line="259" w:lineRule="auto"/>
                          <w:ind w:left="0" w:firstLine="0"/>
                        </w:pPr>
                        <w:r>
                          <w:rPr>
                            <w:sz w:val="26"/>
                          </w:rPr>
                          <w:t xml:space="preserve"> </w:t>
                        </w:r>
                      </w:p>
                    </w:txbxContent>
                  </v:textbox>
                </v:rect>
                <v:rect id="Rectangle 3211" o:spid="_x0000_s1050" style="position:absolute;left:10605;top:6210;width:608;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GGxwAAAN0AAAAPAAAAZHJzL2Rvd25yZXYueG1sRI/NasMw&#10;EITvhbyD2EBvjewESuJEMSY/xMfWKaS5LdbWNrVWxlJit09fFQo9DjPzDbNJR9OKO/WusawgnkUg&#10;iEurG64UvJ2PT0sQziNrbC2Tgi9ykG4nDxtMtB34le6Fr0SAsEtQQe19l0jpypoMupntiIP3YXuD&#10;Psi+krrHIcBNK+dR9CwNNhwWauxoV1P5WdyMgtOyy95z+z1U7eF6urxcVvvzyiv1OB2zNQhPo/8P&#10;/7VzrWAxj2P4fROegNz+AAAA//8DAFBLAQItABQABgAIAAAAIQDb4fbL7gAAAIUBAAATAAAAAAAA&#10;AAAAAAAAAAAAAABbQ29udGVudF9UeXBlc10ueG1sUEsBAi0AFAAGAAgAAAAhAFr0LFu/AAAAFQEA&#10;AAsAAAAAAAAAAAAAAAAAHwEAAF9yZWxzLy5yZWxzUEsBAi0AFAAGAAgAAAAhAH9LcYbHAAAA3QAA&#10;AA8AAAAAAAAAAAAAAAAABwIAAGRycy9kb3ducmV2LnhtbFBLBQYAAAAAAwADALcAAAD7AgAAAAA=&#10;" filled="f" stroked="f">
                  <v:textbox inset="0,0,0,0">
                    <w:txbxContent>
                      <w:p w14:paraId="33FF1F35" w14:textId="77777777" w:rsidR="004F46DD" w:rsidRDefault="009C5A57">
                        <w:pPr>
                          <w:spacing w:after="160" w:line="259" w:lineRule="auto"/>
                          <w:ind w:left="0" w:firstLine="0"/>
                        </w:pPr>
                        <w:r>
                          <w:rPr>
                            <w:sz w:val="26"/>
                          </w:rPr>
                          <w:t xml:space="preserve"> </w:t>
                        </w:r>
                      </w:p>
                    </w:txbxContent>
                  </v:textbox>
                </v:rect>
                <v:shape id="Shape 3212" o:spid="_x0000_s1051" style="position:absolute;left:11303;top:23583;width:10979;height:3563;visibility:visible;mso-wrap-style:square;v-text-anchor:top" coordsize="1097915,35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MoFxAAAAN0AAAAPAAAAZHJzL2Rvd25yZXYueG1sRI9BS8NA&#10;FITvgv9heYXe7CYpqMRuSykIkpNWEXp7zb5mQ7Nvw+6zjf/eFQSPw8x8w6w2kx/UhWLqAxsoFwUo&#10;4jbYnjsDH+/Pd4+gkiBbHAKTgW9KsFnf3qywtuHKb3TZS6cyhFONBpzIWGudWkce0yKMxNk7hehR&#10;soydthGvGe4HXRXFvfbYc15wONLOUXvef3kDh8NDV+6OTprX5pj6yFUj+GnMfDZtn0AJTfIf/mu/&#10;WAPLqqzg901+Anr9AwAA//8DAFBLAQItABQABgAIAAAAIQDb4fbL7gAAAIUBAAATAAAAAAAAAAAA&#10;AAAAAAAAAABbQ29udGVudF9UeXBlc10ueG1sUEsBAi0AFAAGAAgAAAAhAFr0LFu/AAAAFQEAAAsA&#10;AAAAAAAAAAAAAAAAHwEAAF9yZWxzLy5yZWxzUEsBAi0AFAAGAAgAAAAhAInYygXEAAAA3QAAAA8A&#10;AAAAAAAAAAAAAAAABwIAAGRycy9kb3ducmV2LnhtbFBLBQYAAAAAAwADALcAAAD4AgAAAAA=&#10;" path="m1097915,356235l,e" filled="f" strokeweight="2.25pt">
                  <v:path arrowok="t" textboxrect="0,0,1097915,356235"/>
                </v:shape>
                <v:shape id="Shape 3213" o:spid="_x0000_s1052" style="position:absolute;top:15989;width:11601;height:11601;visibility:visible;mso-wrap-style:square;v-text-anchor:top" coordsize="1160145,116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v6JxgAAAN0AAAAPAAAAZHJzL2Rvd25yZXYueG1sRI9Ba8JA&#10;FITvhf6H5RV6qxuTEmx0FQkIHqQQ7cXbM/tMotm3Ibs18d93C4LHYWa+YRar0bTiRr1rLCuYTiIQ&#10;xKXVDVcKfg6bjxkI55E1tpZJwZ0crJavLwvMtB24oNveVyJA2GWooPa+y6R0ZU0G3cR2xME7296g&#10;D7KvpO5xCHDTyjiKUmmw4bBQY0d5TeV1/2sURF2atEV+3cqv78/Z8Xgqds2lUOr9bVzPQXga/TP8&#10;aG+1giSeJvD/JjwBufwDAAD//wMAUEsBAi0AFAAGAAgAAAAhANvh9svuAAAAhQEAABMAAAAAAAAA&#10;AAAAAAAAAAAAAFtDb250ZW50X1R5cGVzXS54bWxQSwECLQAUAAYACAAAACEAWvQsW78AAAAVAQAA&#10;CwAAAAAAAAAAAAAAAAAfAQAAX3JlbHMvLnJlbHNQSwECLQAUAAYACAAAACEAJW7+icYAAADdAAAA&#10;DwAAAAAAAAAAAAAAAAAHAgAAZHJzL2Rvd25yZXYueG1sUEsFBgAAAAADAAMAtwAAAPoCAAAAAA==&#10;" path="m580009,v320421,,580136,259715,580136,580009c1160145,900430,900430,1160145,580009,1160145,259715,1160145,,900430,,580009,,259715,259715,,580009,xe" fillcolor="#bbe0e3" stroked="f" strokeweight="0">
                  <v:path arrowok="t" textboxrect="0,0,1160145,1160145"/>
                </v:shape>
                <v:shape id="Shape 3214" o:spid="_x0000_s1053" style="position:absolute;top:15989;width:11601;height:11601;visibility:visible;mso-wrap-style:square;v-text-anchor:top" coordsize="1160145,116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8GJxAAAAN0AAAAPAAAAZHJzL2Rvd25yZXYueG1sRI9Pa8JA&#10;FMTvBb/D8oTe6iZpLSV1lVJsKN7Uen/uvvzB7NuQXU389l1B8DjMzG+YxWq0rbhQ7xvHCtJZAoJY&#10;O9NwpeBv//PyAcIHZIOtY1JwJQ+r5eRpgblxA2/psguViBD2OSqoQ+hyKb2uyaKfuY44eqXrLYYo&#10;+0qaHocIt63MkuRdWmw4LtTY0XdN+rQ7WwV6PRyuRTU/HrUp0nIji1N5yJR6no5fnyACjeERvrd/&#10;jYLXLH2D25v4BOTyHwAA//8DAFBLAQItABQABgAIAAAAIQDb4fbL7gAAAIUBAAATAAAAAAAAAAAA&#10;AAAAAAAAAABbQ29udGVudF9UeXBlc10ueG1sUEsBAi0AFAAGAAgAAAAhAFr0LFu/AAAAFQEAAAsA&#10;AAAAAAAAAAAAAAAAHwEAAF9yZWxzLy5yZWxzUEsBAi0AFAAGAAgAAAAhAO/rwYnEAAAA3QAAAA8A&#10;AAAAAAAAAAAAAAAABwIAAGRycy9kb3ducmV2LnhtbFBLBQYAAAAAAwADALcAAAD4AgAAAAA=&#10;" path="m580009,c259715,,,259715,,580009v,320421,259715,580136,580009,580136c900430,1160145,1160145,900430,1160145,580009,1160145,259715,900430,,580009,xe" filled="f">
                  <v:stroke endcap="round"/>
                  <v:path arrowok="t" textboxrect="0,0,1160145,1160145"/>
                </v:shape>
                <v:rect id="Rectangle 3215" o:spid="_x0000_s1054" style="position:absolute;left:1747;top:17766;width:608;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HeFxgAAAN0AAAAPAAAAZHJzL2Rvd25yZXYueG1sRI9Pi8Iw&#10;FMTvwn6H8Ba8aaqiaDWKrIoe/bPg7u3RPNuyzUtpoq1+eiMIexxm5jfMbNGYQtyocrllBb1uBII4&#10;sTrnVMH3adMZg3AeWWNhmRTcycFi/tGaYaxtzQe6HX0qAoRdjAoy78tYSpdkZNB1bUkcvIutDPog&#10;q1TqCusAN4XsR9FIGsw5LGRY0ldGyd/xahRsx+XyZ2cfdVqsf7fn/XmyOk28Uu3PZjkF4anx/+F3&#10;e6cVDPq9IbzehCcg508AAAD//wMAUEsBAi0AFAAGAAgAAAAhANvh9svuAAAAhQEAABMAAAAAAAAA&#10;AAAAAAAAAAAAAFtDb250ZW50X1R5cGVzXS54bWxQSwECLQAUAAYACAAAACEAWvQsW78AAAAVAQAA&#10;CwAAAAAAAAAAAAAAAAAfAQAAX3JlbHMvLnJlbHNQSwECLQAUAAYACAAAACEAAHB3hcYAAADdAAAA&#10;DwAAAAAAAAAAAAAAAAAHAgAAZHJzL2Rvd25yZXYueG1sUEsFBgAAAAADAAMAtwAAAPoCAAAAAA==&#10;" filled="f" stroked="f">
                  <v:textbox inset="0,0,0,0">
                    <w:txbxContent>
                      <w:p w14:paraId="56CA16B1" w14:textId="77777777" w:rsidR="004F46DD" w:rsidRDefault="009C5A57">
                        <w:pPr>
                          <w:spacing w:after="160" w:line="259" w:lineRule="auto"/>
                          <w:ind w:left="0" w:firstLine="0"/>
                        </w:pPr>
                        <w:r>
                          <w:rPr>
                            <w:sz w:val="26"/>
                          </w:rPr>
                          <w:t xml:space="preserve"> </w:t>
                        </w:r>
                      </w:p>
                    </w:txbxContent>
                  </v:textbox>
                </v:rect>
                <v:rect id="Rectangle 3216" o:spid="_x0000_s1055" style="position:absolute;left:2204;top:17766;width:608;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unyxgAAAN0AAAAPAAAAZHJzL2Rvd25yZXYueG1sRI9Ba8JA&#10;FITvQv/D8oTezCYWRKOrhLaix1YL0dsj+0yC2bchu5q0v75bEHocZuYbZrUZTCPu1LnasoIkikEQ&#10;F1bXXCr4Om4ncxDOI2tsLJOCb3KwWT+NVphq2/Mn3Q++FAHCLkUFlfdtKqUrKjLoItsSB+9iO4M+&#10;yK6UusM+wE0jp3E8kwZrDgsVtvRaUXE93IyC3bzNTnv705fN+3mXf+SLt+PCK/U8HrIlCE+D/w8/&#10;2nut4GWazODvTXgCcv0LAAD//wMAUEsBAi0AFAAGAAgAAAAhANvh9svuAAAAhQEAABMAAAAAAAAA&#10;AAAAAAAAAAAAAFtDb250ZW50X1R5cGVzXS54bWxQSwECLQAUAAYACAAAACEAWvQsW78AAAAVAQAA&#10;CwAAAAAAAAAAAAAAAAAfAQAAX3JlbHMvLnJlbHNQSwECLQAUAAYACAAAACEA8KLp8sYAAADdAAAA&#10;DwAAAAAAAAAAAAAAAAAHAgAAZHJzL2Rvd25yZXYueG1sUEsFBgAAAAADAAMAtwAAAPoCAAAAAA==&#10;" filled="f" stroked="f">
                  <v:textbox inset="0,0,0,0">
                    <w:txbxContent>
                      <w:p w14:paraId="1124C148" w14:textId="77777777" w:rsidR="004F46DD" w:rsidRDefault="009C5A57">
                        <w:pPr>
                          <w:spacing w:after="160" w:line="259" w:lineRule="auto"/>
                          <w:ind w:left="0" w:firstLine="0"/>
                        </w:pPr>
                        <w:r>
                          <w:rPr>
                            <w:sz w:val="26"/>
                          </w:rPr>
                          <w:t xml:space="preserve"> </w:t>
                        </w:r>
                      </w:p>
                    </w:txbxContent>
                  </v:textbox>
                </v:rect>
                <v:shape id="Shape 3217" o:spid="_x0000_s1056" style="position:absolute;left:11309;top:30727;width:10973;height:3575;visibility:visible;mso-wrap-style:square;v-text-anchor:top" coordsize="1097280,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bXUxAAAAN0AAAAPAAAAZHJzL2Rvd25yZXYueG1sRI9Bi8Iw&#10;FITvC/6H8ARva6rCrlajiCh4WZat4vnRPNtq8xKaaOu/NwuCx2FmvmEWq87U4k6NrywrGA0TEMS5&#10;1RUXCo6H3ecUhA/IGmvLpOBBHlbL3scCU21b/qN7FgoRIexTVFCG4FIpfV6SQT+0jjh6Z9sYDFE2&#10;hdQNthFuajlOki9psOK4UKKjTUn5NbsZBYcf99tuT3o6OW3XWe6usw4vM6UG/W49BxGoC+/wq73X&#10;Cibj0Tf8v4lPQC6fAAAA//8DAFBLAQItABQABgAIAAAAIQDb4fbL7gAAAIUBAAATAAAAAAAAAAAA&#10;AAAAAAAAAABbQ29udGVudF9UeXBlc10ueG1sUEsBAi0AFAAGAAgAAAAhAFr0LFu/AAAAFQEAAAsA&#10;AAAAAAAAAAAAAAAAHwEAAF9yZWxzLy5yZWxzUEsBAi0AFAAGAAgAAAAhALDVtdTEAAAA3QAAAA8A&#10;AAAAAAAAAAAAAAAABwIAAGRycy9kb3ducmV2LnhtbFBLBQYAAAAAAwADALcAAAD4AgAAAAA=&#10;" path="m1097280,l,357505e" filled="f" strokeweight="2.25pt">
                  <v:path arrowok="t" textboxrect="0,0,1097280,357505"/>
                </v:shape>
                <v:shape id="Shape 3218" o:spid="_x0000_s1057" style="position:absolute;top:30289;width:11601;height:11601;visibility:visible;mso-wrap-style:square;v-text-anchor:top" coordsize="1160145,116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mz4wAAAAN0AAAAPAAAAZHJzL2Rvd25yZXYueG1sRE+7CsIw&#10;FN0F/yFcwU1TH4hWo4ggOIhQdXG7Nte22tyUJmr9ezMIjofzXqwaU4oX1a6wrGDQj0AQp1YXnCk4&#10;n7a9KQjnkTWWlknBhxyslu3WAmNt35zQ6+gzEULYxagg976KpXRpTgZd31bEgbvZ2qAPsM6krvEd&#10;wk0ph1E0kQYLDg05VrTJKX0cn0ZBVE1GZbJ57OTsMJ5eLtdkX9wTpbqdZj0H4anxf/HPvdMKRsNB&#10;mBvehCcgl18AAAD//wMAUEsBAi0AFAAGAAgAAAAhANvh9svuAAAAhQEAABMAAAAAAAAAAAAAAAAA&#10;AAAAAFtDb250ZW50X1R5cGVzXS54bWxQSwECLQAUAAYACAAAACEAWvQsW78AAAAVAQAACwAAAAAA&#10;AAAAAAAAAAAfAQAAX3JlbHMvLnJlbHNQSwECLQAUAAYACAAAACEAK8ps+MAAAADdAAAADwAAAAAA&#10;AAAAAAAAAAAHAgAAZHJzL2Rvd25yZXYueG1sUEsFBgAAAAADAAMAtwAAAPQCAAAAAA==&#10;" path="m580009,v320421,,580136,259715,580136,580009c1160145,900430,900430,1160145,580009,1160145,259715,1160145,,900430,,580009,,259715,259715,,580009,xe" fillcolor="#bbe0e3" stroked="f" strokeweight="0">
                  <v:path arrowok="t" textboxrect="0,0,1160145,1160145"/>
                </v:shape>
                <v:shape id="Shape 3219" o:spid="_x0000_s1058" style="position:absolute;top:30289;width:11601;height:11601;visibility:visible;mso-wrap-style:square;v-text-anchor:top" coordsize="1160145,116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m4XxAAAAN0AAAAPAAAAZHJzL2Rvd25yZXYueG1sRI9Pa8JA&#10;FMTvBb/D8oTe6iYplTZ1lVJsKN7Uen/uvvzB7NuQXU389l1B8DjMzG+YxWq0rbhQ7xvHCtJZAoJY&#10;O9NwpeBv//PyDsIHZIOtY1JwJQ+r5eRpgblxA2/psguViBD2OSqoQ+hyKb2uyaKfuY44eqXrLYYo&#10;+0qaHocIt63MkmQuLTYcF2rs6LsmfdqdrQK9Hg7Xono7HrUp0nIji1N5yJR6no5fnyACjeERvrd/&#10;jYLXLP2A25v4BOTyHwAA//8DAFBLAQItABQABgAIAAAAIQDb4fbL7gAAAIUBAAATAAAAAAAAAAAA&#10;AAAAAAAAAABbQ29udGVudF9UeXBlc10ueG1sUEsBAi0AFAAGAAgAAAAhAFr0LFu/AAAAFQEAAAsA&#10;AAAAAAAAAAAAAAAAHwEAAF9yZWxzLy5yZWxzUEsBAi0AFAAGAAgAAAAhAAHqbhfEAAAA3QAAAA8A&#10;AAAAAAAAAAAAAAAABwIAAGRycy9kb3ducmV2LnhtbFBLBQYAAAAAAwADALcAAAD4AgAAAAA=&#10;" path="m580009,c259715,,,259715,,580009v,320421,259715,580136,580009,580136c900430,1160145,1160145,900430,1160145,580009,1160145,259715,900430,,580009,xe" filled="f">
                  <v:stroke endcap="round"/>
                  <v:path arrowok="t" textboxrect="0,0,1160145,1160145"/>
                </v:shape>
                <v:rect id="Rectangle 3220" o:spid="_x0000_s1059" style="position:absolute;left:1747;top:32094;width:2432;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x6gwwAAAN0AAAAPAAAAZHJzL2Rvd25yZXYueG1sRE/LisIw&#10;FN0P+A/hCu7GdCqI7RhFfKDL8QHq7tLcacs0N6WJtvr1k4Xg8nDe03lnKnGnxpWWFXwNIxDEmdUl&#10;5wpOx83nBITzyBory6TgQQ7ms97HFFNtW97T/eBzEULYpaig8L5OpXRZQQbd0NbEgfu1jUEfYJNL&#10;3WAbwk0l4ygaS4Mlh4YCa1oWlP0dbkbBdlIvLjv7bPNqfd2ef87J6ph4pQb9bvENwlPn3+KXe6cV&#10;jOI47A9vwhOQs38AAAD//wMAUEsBAi0AFAAGAAgAAAAhANvh9svuAAAAhQEAABMAAAAAAAAAAAAA&#10;AAAAAAAAAFtDb250ZW50X1R5cGVzXS54bWxQSwECLQAUAAYACAAAACEAWvQsW78AAAAVAQAACwAA&#10;AAAAAAAAAAAAAAAfAQAAX3JlbHMvLnJlbHNQSwECLQAUAAYACAAAACEA3mseoMMAAADdAAAADwAA&#10;AAAAAAAAAAAAAAAHAgAAZHJzL2Rvd25yZXYueG1sUEsFBgAAAAADAAMAtwAAAPcCAAAAAA==&#10;" filled="f" stroked="f">
                  <v:textbox inset="0,0,0,0">
                    <w:txbxContent>
                      <w:p w14:paraId="05213B36" w14:textId="77777777" w:rsidR="004F46DD" w:rsidRDefault="009C5A57">
                        <w:pPr>
                          <w:spacing w:after="160" w:line="259" w:lineRule="auto"/>
                          <w:ind w:left="0" w:firstLine="0"/>
                        </w:pPr>
                        <w:r>
                          <w:rPr>
                            <w:sz w:val="26"/>
                          </w:rPr>
                          <w:t xml:space="preserve">    </w:t>
                        </w:r>
                      </w:p>
                    </w:txbxContent>
                  </v:textbox>
                </v:rect>
                <v:rect id="Rectangle 3221" o:spid="_x0000_s1060" style="position:absolute;left:3576;top:32094;width:608;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7s7xQAAAN0AAAAPAAAAZHJzL2Rvd25yZXYueG1sRI9Pi8Iw&#10;FMTvwn6H8Ba8aWoF0WoU2VX06J8F19ujeduWbV5KE2310xtB8DjMzG+Y2aI1pbhS7QrLCgb9CARx&#10;anXBmYKf47o3BuE8ssbSMim4kYPF/KMzw0Tbhvd0PfhMBAi7BBXk3leJlC7NyaDr24o4eH+2NuiD&#10;rDOpa2wC3JQyjqKRNFhwWMixoq+c0v/DxSjYjKvl79bem6xcnTen3WnyfZx4pbqf7XIKwlPr3+FX&#10;e6sVDON4AM834QnI+QMAAP//AwBQSwECLQAUAAYACAAAACEA2+H2y+4AAACFAQAAEwAAAAAAAAAA&#10;AAAAAAAAAAAAW0NvbnRlbnRfVHlwZXNdLnhtbFBLAQItABQABgAIAAAAIQBa9CxbvwAAABUBAAAL&#10;AAAAAAAAAAAAAAAAAB8BAABfcmVscy8ucmVsc1BLAQItABQABgAIAAAAIQCxJ7s7xQAAAN0AAAAP&#10;AAAAAAAAAAAAAAAAAAcCAABkcnMvZG93bnJldi54bWxQSwUGAAAAAAMAAwC3AAAA+QIAAAAA&#10;" filled="f" stroked="f">
                  <v:textbox inset="0,0,0,0">
                    <w:txbxContent>
                      <w:p w14:paraId="1B83669C" w14:textId="77777777" w:rsidR="004F46DD" w:rsidRDefault="009C5A57">
                        <w:pPr>
                          <w:spacing w:after="160" w:line="259" w:lineRule="auto"/>
                          <w:ind w:left="0" w:firstLine="0"/>
                        </w:pPr>
                        <w:r>
                          <w:rPr>
                            <w:sz w:val="26"/>
                          </w:rPr>
                          <w:t xml:space="preserve"> </w:t>
                        </w:r>
                      </w:p>
                    </w:txbxContent>
                  </v:textbox>
                </v:rect>
                <v:shape id="Shape 3222" o:spid="_x0000_s1061" style="position:absolute;left:17614;top:33629;width:6782;height:9341;visibility:visible;mso-wrap-style:square;v-text-anchor:top" coordsize="678180,93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FnpxQAAAN0AAAAPAAAAZHJzL2Rvd25yZXYueG1sRI9BSwMx&#10;FITvBf9DeIK39q0plLI2LSK02INQqwjeHpvnZnHzsm7S7frvjVDocZiZb5jVZvStGriPTRAD97MC&#10;FEsVbCO1gfe37XQJKiYSS20QNvDLETbrm8mKShvO8srDMdUqQySWZMCl1JWIsXLsKc5Cx5K9r9B7&#10;Sln2NdqezhnuW9RFsUBPjeQFRx0/Oa6+jydvgOdIP3pb7XYfbvmJL/sDuqE25u52fHwAlXhM1/Cl&#10;/WwNzLXW8P8mPwFc/wEAAP//AwBQSwECLQAUAAYACAAAACEA2+H2y+4AAACFAQAAEwAAAAAAAAAA&#10;AAAAAAAAAAAAW0NvbnRlbnRfVHlwZXNdLnhtbFBLAQItABQABgAIAAAAIQBa9CxbvwAAABUBAAAL&#10;AAAAAAAAAAAAAAAAAB8BAABfcmVscy8ucmVsc1BLAQItABQABgAIAAAAIQA64FnpxQAAAN0AAAAP&#10;AAAAAAAAAAAAAAAAAAcCAABkcnMvZG93bnJldi54bWxQSwUGAAAAAAMAAwC3AAAA+QIAAAAA&#10;" path="m678180,l,934085e" filled="f" strokeweight="2.25pt">
                  <v:path arrowok="t" textboxrect="0,0,678180,934085"/>
                </v:shape>
                <v:shape id="Shape 3223" o:spid="_x0000_s1062" style="position:absolute;left:8407;top:41859;width:11601;height:11601;visibility:visible;mso-wrap-style:square;v-text-anchor:top" coordsize="1160145,1160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KuxQAAAN0AAAAPAAAAZHJzL2Rvd25yZXYueG1sRI9Ra8Iw&#10;FIXfhf2HcAe+aboKIp1RRBhsEwar/oBLc00zm5vSZLX115vBwMfDOec7nPV2cI3oqQvWs4KXeQaC&#10;uPLaslFwOr7NViBCRNbYeCYFIwXYbp4mayy0v/I39WU0IkE4FKigjrEtpAxVTQ7D3LfEyTv7zmFM&#10;sjNSd3hNcNfIPMuW0qHltFBjS/uaqkv56xLltjflx+nn85D1X/nybKwdq1Gp6fOwewURaYiP8H/7&#10;XStY5PkC/t6kJyA3dwAAAP//AwBQSwECLQAUAAYACAAAACEA2+H2y+4AAACFAQAAEwAAAAAAAAAA&#10;AAAAAAAAAAAAW0NvbnRlbnRfVHlwZXNdLnhtbFBLAQItABQABgAIAAAAIQBa9CxbvwAAABUBAAAL&#10;AAAAAAAAAAAAAAAAAB8BAABfcmVscy8ucmVsc1BLAQItABQABgAIAAAAIQDPQ/KuxQAAAN0AAAAP&#10;AAAAAAAAAAAAAAAAAAcCAABkcnMvZG93bnJldi54bWxQSwUGAAAAAAMAAwC3AAAA+QIAAAAA&#10;" path="m580009,v320421,,580136,259715,580136,580009c1160145,900430,900430,1160146,580009,1160146,259715,1160146,,900430,,580009,,259715,259715,,580009,xe" fillcolor="#bbe0e3" stroked="f" strokeweight="0">
                  <v:path arrowok="t" textboxrect="0,0,1160145,1160146"/>
                </v:shape>
                <v:shape id="Shape 3224" o:spid="_x0000_s1063" style="position:absolute;left:8407;top:41859;width:11601;height:11601;visibility:visible;mso-wrap-style:square;v-text-anchor:top" coordsize="1160145,1160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Z1mxgAAAN0AAAAPAAAAZHJzL2Rvd25yZXYueG1sRI9BSwMx&#10;FITvQv9DeII3m20UqdumpQiV4kVsi7C3183rZnHzsiRxu/57Iwg9DjPzDbNcj64TA4XYetYwmxYg&#10;iGtvWm40HA/b+zmImJANdp5Jww9FWK8mN0ssjb/wBw371IgM4ViiBptSX0oZa0sO49T3xNk7++Aw&#10;ZRkaaQJeMtx1UhXFk3TYcl6w2NOLpfpr/+00qAGVe3+bFedqZz+r6jUct88nre9ux80CRKIxXcP/&#10;7Z3R8KDUI/y9yU9Arn4BAAD//wMAUEsBAi0AFAAGAAgAAAAhANvh9svuAAAAhQEAABMAAAAAAAAA&#10;AAAAAAAAAAAAAFtDb250ZW50X1R5cGVzXS54bWxQSwECLQAUAAYACAAAACEAWvQsW78AAAAVAQAA&#10;CwAAAAAAAAAAAAAAAAAfAQAAX3JlbHMvLnJlbHNQSwECLQAUAAYACAAAACEAiKGdZsYAAADdAAAA&#10;DwAAAAAAAAAAAAAAAAAHAgAAZHJzL2Rvd25yZXYueG1sUEsFBgAAAAADAAMAtwAAAPoCAAAAAA==&#10;" path="m580009,c259715,,,259715,,580009v,320421,259715,580137,580009,580137c900430,1160146,1160145,900430,1160145,580009,1160145,259715,900430,,580009,xe" filled="f">
                  <v:stroke endcap="round"/>
                  <v:path arrowok="t" textboxrect="0,0,1160145,1160146"/>
                </v:shape>
                <v:rect id="Rectangle 3225" o:spid="_x0000_s1064" style="position:absolute;left:10148;top:43661;width:608;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L04xwAAAN0AAAAPAAAAZHJzL2Rvd25yZXYueG1sRI9Ba8JA&#10;FITvhf6H5RV6azZNUWJ0FamKHq0WUm+P7GsSmn0bsquJ/fVdQehxmJlvmNliMI24UOdqywpeoxgE&#10;cWF1zaWCz+PmJQXhPLLGxjIpuJKDxfzxYYaZtj1/0OXgSxEg7DJUUHnfZlK6oiKDLrItcfC+bWfQ&#10;B9mVUnfYB7hpZBLHY2mw5rBQYUvvFRU/h7NRsE3b5dfO/vZlsz5t830+WR0nXqnnp2E5BeFp8P/h&#10;e3unFbwlyQhub8ITkPM/AAAA//8DAFBLAQItABQABgAIAAAAIQDb4fbL7gAAAIUBAAATAAAAAAAA&#10;AAAAAAAAAAAAAABbQ29udGVudF9UeXBlc10ueG1sUEsBAi0AFAAGAAgAAAAhAFr0LFu/AAAAFQEA&#10;AAsAAAAAAAAAAAAAAAAAHwEAAF9yZWxzLy5yZWxzUEsBAi0AFAAGAAgAAAAhAM4cvTjHAAAA3QAA&#10;AA8AAAAAAAAAAAAAAAAABwIAAGRycy9kb3ducmV2LnhtbFBLBQYAAAAAAwADALcAAAD7AgAAAAA=&#10;" filled="f" stroked="f">
                  <v:textbox inset="0,0,0,0">
                    <w:txbxContent>
                      <w:p w14:paraId="0B595E0E" w14:textId="77777777" w:rsidR="004F46DD" w:rsidRDefault="009C5A57">
                        <w:pPr>
                          <w:spacing w:after="160" w:line="259" w:lineRule="auto"/>
                          <w:ind w:left="0" w:firstLine="0"/>
                        </w:pPr>
                        <w:r>
                          <w:rPr>
                            <w:sz w:val="26"/>
                          </w:rPr>
                          <w:t xml:space="preserve"> </w:t>
                        </w:r>
                      </w:p>
                    </w:txbxContent>
                  </v:textbox>
                </v:rect>
                <v:rect id="Rectangle 3226" o:spid="_x0000_s1065" style="position:absolute;left:10605;top:43661;width:608;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NPxwAAAN0AAAAPAAAAZHJzL2Rvd25yZXYueG1sRI9Ba8JA&#10;FITvgv9heUJvujEF0egagq0kx1YL1tsj+5qEZt+G7GrS/vpuodDjMDPfMLt0NK24U+8aywqWiwgE&#10;cWl1w5WCt/NxvgbhPLLG1jIp+CIH6X462WGi7cCvdD/5SgQIuwQV1N53iZSurMmgW9iOOHgftjfo&#10;g+wrqXscAty0Mo6ilTTYcFiosaNDTeXn6WYU5Osuey/s91C1z9f88nLZPJ03XqmH2ZhtQXga/X/4&#10;r11oBY9xvILfN+EJyP0PAAAA//8DAFBLAQItABQABgAIAAAAIQDb4fbL7gAAAIUBAAATAAAAAAAA&#10;AAAAAAAAAAAAAABbQ29udGVudF9UeXBlc10ueG1sUEsBAi0AFAAGAAgAAAAhAFr0LFu/AAAAFQEA&#10;AAsAAAAAAAAAAAAAAAAAHwEAAF9yZWxzLy5yZWxzUEsBAi0AFAAGAAgAAAAhAD7OI0/HAAAA3QAA&#10;AA8AAAAAAAAAAAAAAAAABwIAAGRycy9kb3ducmV2LnhtbFBLBQYAAAAAAwADALcAAAD7AgAAAAA=&#10;" filled="f" stroked="f">
                  <v:textbox inset="0,0,0,0">
                    <w:txbxContent>
                      <w:p w14:paraId="26B1B79E" w14:textId="77777777" w:rsidR="004F46DD" w:rsidRDefault="009C5A57">
                        <w:pPr>
                          <w:spacing w:after="160" w:line="259" w:lineRule="auto"/>
                          <w:ind w:left="0" w:firstLine="0"/>
                        </w:pPr>
                        <w:r>
                          <w:rPr>
                            <w:sz w:val="26"/>
                          </w:rPr>
                          <w:t xml:space="preserve"> </w:t>
                        </w:r>
                      </w:p>
                    </w:txbxContent>
                  </v:textbox>
                </v:rect>
                <v:shape id="Shape 3227" o:spid="_x0000_s1066" style="position:absolute;left:27800;top:34734;width:13;height:11544;visibility:visible;mso-wrap-style:square;v-text-anchor:top" coordsize="1270,1154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ofVxQAAAN0AAAAPAAAAZHJzL2Rvd25yZXYueG1sRI9Ba8JA&#10;FITvBf/D8gRvdWMEK9FVVCr01JJoqcdH9jUJzb5Nd9eY/vtuoeBxmJlvmPV2MK3oyfnGsoLZNAFB&#10;XFrdcKXgfDo+LkH4gKyxtUwKfsjDdjN6WGOm7Y1z6otQiQhhn6GCOoQuk9KXNRn0U9sRR+/TOoMh&#10;SldJ7fAW4aaVaZIspMGG40KNHR1qKr+Kq1HQseNF/lFgyF/f9t/LPr08vxulJuNhtwIRaAj38H/7&#10;RSuYp+kT/L2JT0BufgEAAP//AwBQSwECLQAUAAYACAAAACEA2+H2y+4AAACFAQAAEwAAAAAAAAAA&#10;AAAAAAAAAAAAW0NvbnRlbnRfVHlwZXNdLnhtbFBLAQItABQABgAIAAAAIQBa9CxbvwAAABUBAAAL&#10;AAAAAAAAAAAAAAAAAB8BAABfcmVscy8ucmVsc1BLAQItABQABgAIAAAAIQDARofVxQAAAN0AAAAP&#10;AAAAAAAAAAAAAAAAAAcCAABkcnMvZG93bnJldi54bWxQSwUGAAAAAAMAAwC3AAAA+QIAAAAA&#10;" path="m,l1270,1154430e" filled="f" strokeweight="2.25pt">
                  <v:path arrowok="t" textboxrect="0,0,1270,1154430"/>
                </v:shape>
                <v:shape id="Shape 3228" o:spid="_x0000_s1067" style="position:absolute;left:22002;top:46278;width:11602;height:11602;visibility:visible;mso-wrap-style:square;v-text-anchor:top" coordsize="1160145,116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qZFwwAAAN0AAAAPAAAAZHJzL2Rvd25yZXYueG1sRE9Ni8Iw&#10;EL0v7H8II+xtTa0itRplKQg9LELVi7exGdtqMylN1PrvzWFhj4/3vdoMphUP6l1jWcFkHIEgLq1u&#10;uFJwPGy/ExDOI2tsLZOCFznYrD8/Vphq++SCHntfiRDCLkUFtfddKqUrazLoxrYjDtzF9gZ9gH0l&#10;dY/PEG5aGUfRXBpsODTU2FFWU3nb342CqJtP2yK75XKxmyWn07n4ba6FUl+j4WcJwtPg/8V/7lwr&#10;mMZxmBvehCcg128AAAD//wMAUEsBAi0AFAAGAAgAAAAhANvh9svuAAAAhQEAABMAAAAAAAAAAAAA&#10;AAAAAAAAAFtDb250ZW50X1R5cGVzXS54bWxQSwECLQAUAAYACAAAACEAWvQsW78AAAAVAQAACwAA&#10;AAAAAAAAAAAAAAAfAQAAX3JlbHMvLnJlbHNQSwECLQAUAAYACAAAACEA5aamRcMAAADdAAAADwAA&#10;AAAAAAAAAAAAAAAHAgAAZHJzL2Rvd25yZXYueG1sUEsFBgAAAAADAAMAtwAAAPcCAAAAAA==&#10;" path="m580009,v320421,,580136,259715,580136,580010c1160145,900430,900430,1160145,580009,1160145,259715,1160145,,900430,,580010,,259715,259715,,580009,xe" fillcolor="#bbe0e3" stroked="f" strokeweight="0">
                  <v:path arrowok="t" textboxrect="0,0,1160145,1160145"/>
                </v:shape>
                <v:shape id="Shape 3229" o:spid="_x0000_s1068" style="position:absolute;left:22002;top:46278;width:11602;height:11602;visibility:visible;mso-wrap-style:square;v-text-anchor:top" coordsize="1160145,116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qSqxAAAAN0AAAAPAAAAZHJzL2Rvd25yZXYueG1sRI9bawIx&#10;FITfC/0P4RR8q1lXLHZrFBFdpG/18n5Mzl5wc7Jsorv+e1Mo9HGYmW+YxWqwjbhT52vHCibjBASx&#10;dqbmUsHpuHufg/AB2WDjmBQ8yMNq+fqywMy4nn/ofgiliBD2GSqoQmgzKb2uyKIfu5Y4eoXrLIYo&#10;u1KaDvsIt41Mk+RDWqw5LlTY0qYifT3crAK97c+PvJxdLtrkk+Jb5tfinCo1ehvWXyACDeE//Nfe&#10;GwXTNP2E3zfxCcjlEwAA//8DAFBLAQItABQABgAIAAAAIQDb4fbL7gAAAIUBAAATAAAAAAAAAAAA&#10;AAAAAAAAAABbQ29udGVudF9UeXBlc10ueG1sUEsBAi0AFAAGAAgAAAAhAFr0LFu/AAAAFQEAAAsA&#10;AAAAAAAAAAAAAAAAHwEAAF9yZWxzLy5yZWxzUEsBAi0AFAAGAAgAAAAhAM+GpKrEAAAA3QAAAA8A&#10;AAAAAAAAAAAAAAAABwIAAGRycy9kb3ducmV2LnhtbFBLBQYAAAAAAwADALcAAAD4AgAAAAA=&#10;" path="m580009,c259715,,,259715,,580010v,320420,259715,580135,580009,580135c900430,1160145,1160145,900430,1160145,580010,1160145,259715,900430,,580009,xe" filled="f">
                  <v:stroke endcap="round"/>
                  <v:path arrowok="t" textboxrect="0,0,1160145,1160145"/>
                </v:shape>
                <v:rect id="Rectangle 3230" o:spid="_x0000_s1069" style="position:absolute;left:23745;top:48084;width:608;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oh9wQAAAN0AAAAPAAAAZHJzL2Rvd25yZXYueG1sRE/LisIw&#10;FN0L/kO4wuw0VWHQahTxgS59gbq7NNe22NyUJtrOfL1ZCC4P5z2dN6YQL6pcbllBvxeBIE6szjlV&#10;cD5tuiMQziNrLCyTgj9yMJ+1W1OMta35QK+jT0UIYRejgsz7MpbSJRkZdD1bEgfubiuDPsAqlbrC&#10;OoSbQg6i6FcazDk0ZFjSMqPkcXwaBdtRubju7H+dFuvb9rK/jFensVfqp9MsJiA8Nf4r/rh3WsFw&#10;MAz7w5vwBOTsDQAA//8DAFBLAQItABQABgAIAAAAIQDb4fbL7gAAAIUBAAATAAAAAAAAAAAAAAAA&#10;AAAAAABbQ29udGVudF9UeXBlc10ueG1sUEsBAi0AFAAGAAgAAAAhAFr0LFu/AAAAFQEAAAsAAAAA&#10;AAAAAAAAAAAAHwEAAF9yZWxzLy5yZWxzUEsBAi0AFAAGAAgAAAAhAFuyiH3BAAAA3QAAAA8AAAAA&#10;AAAAAAAAAAAABwIAAGRycy9kb3ducmV2LnhtbFBLBQYAAAAAAwADALcAAAD1AgAAAAA=&#10;" filled="f" stroked="f">
                  <v:textbox inset="0,0,0,0">
                    <w:txbxContent>
                      <w:p w14:paraId="7E2BDC51" w14:textId="77777777" w:rsidR="004F46DD" w:rsidRDefault="009C5A57">
                        <w:pPr>
                          <w:spacing w:after="160" w:line="259" w:lineRule="auto"/>
                          <w:ind w:left="0" w:firstLine="0"/>
                        </w:pPr>
                        <w:r>
                          <w:rPr>
                            <w:sz w:val="26"/>
                          </w:rPr>
                          <w:t xml:space="preserve"> </w:t>
                        </w:r>
                      </w:p>
                    </w:txbxContent>
                  </v:textbox>
                </v:rect>
                <v:rect id="Rectangle 3231" o:spid="_x0000_s1070" style="position:absolute;left:24202;top:48084;width:608;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3mxwAAAN0AAAAPAAAAZHJzL2Rvd25yZXYueG1sRI9Ba8JA&#10;FITvBf/D8gq9NZsoFI2uEmyLHqsR0t4e2WcSmn0bsluT9td3BcHjMDPfMKvNaFpxod41lhUkUQyC&#10;uLS64UrBKX9/noNwHllja5kU/JKDzXrysMJU24EPdDn6SgQIuxQV1N53qZSurMmgi2xHHLyz7Q36&#10;IPtK6h6HADetnMbxizTYcFiosaNtTeX38cco2M277HNv/4aqffvaFR/F4jVfeKWeHsdsCcLT6O/h&#10;W3uvFcymswSub8ITkOt/AAAA//8DAFBLAQItABQABgAIAAAAIQDb4fbL7gAAAIUBAAATAAAAAAAA&#10;AAAAAAAAAAAAAABbQ29udGVudF9UeXBlc10ueG1sUEsBAi0AFAAGAAgAAAAhAFr0LFu/AAAAFQEA&#10;AAsAAAAAAAAAAAAAAAAAHwEAAF9yZWxzLy5yZWxzUEsBAi0AFAAGAAgAAAAhADT+LebHAAAA3QAA&#10;AA8AAAAAAAAAAAAAAAAABwIAAGRycy9kb3ducmV2LnhtbFBLBQYAAAAAAwADALcAAAD7AgAAAAA=&#10;" filled="f" stroked="f">
                  <v:textbox inset="0,0,0,0">
                    <w:txbxContent>
                      <w:p w14:paraId="43FE291D" w14:textId="77777777" w:rsidR="004F46DD" w:rsidRDefault="009C5A57">
                        <w:pPr>
                          <w:spacing w:after="160" w:line="259" w:lineRule="auto"/>
                          <w:ind w:left="0" w:firstLine="0"/>
                        </w:pPr>
                        <w:r>
                          <w:rPr>
                            <w:sz w:val="26"/>
                          </w:rPr>
                          <w:t xml:space="preserve"> </w:t>
                        </w:r>
                      </w:p>
                    </w:txbxContent>
                  </v:textbox>
                </v:rect>
                <v:shape id="Shape 3232" o:spid="_x0000_s1071" style="position:absolute;left:31203;top:33629;width:6801;height:9335;visibility:visible;mso-wrap-style:square;v-text-anchor:top" coordsize="680085,93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mg/xgAAAN0AAAAPAAAAZHJzL2Rvd25yZXYueG1sRI9Pa8JA&#10;FMTvhX6H5RV6qxtjFYmuUoSC9FDxH+jtsftMQrNvY3Y18dt3BcHjMDO/YabzzlbiSo0vHSvo9xIQ&#10;xNqZknMFu+33xxiED8gGK8ek4EYe5rPXlylmxrW8pusm5CJC2GeooAihzqT0uiCLvudq4uidXGMx&#10;RNnk0jTYRritZJokI2mx5LhQYE2LgvTf5mIVHIdLrcef+0N7wfOKf35v9bBfKvX+1n1NQATqwjP8&#10;aC+NgkE6SOH+Jj4BOfsHAAD//wMAUEsBAi0AFAAGAAgAAAAhANvh9svuAAAAhQEAABMAAAAAAAAA&#10;AAAAAAAAAAAAAFtDb250ZW50X1R5cGVzXS54bWxQSwECLQAUAAYACAAAACEAWvQsW78AAAAVAQAA&#10;CwAAAAAAAAAAAAAAAAAfAQAAX3JlbHMvLnJlbHNQSwECLQAUAAYACAAAACEAwA5oP8YAAADdAAAA&#10;DwAAAAAAAAAAAAAAAAAHAgAAZHJzL2Rvd25yZXYueG1sUEsFBgAAAAADAAMAtwAAAPoCAAAAAA==&#10;" path="m,l680085,933450e" filled="f" strokeweight="2.25pt">
                  <v:path arrowok="t" textboxrect="0,0,680085,933450"/>
                </v:shape>
                <v:shape id="Shape 3233" o:spid="_x0000_s1072" style="position:absolute;left:35610;top:41865;width:11602;height:11602;visibility:visible;mso-wrap-style:square;v-text-anchor:top" coordsize="1160145,116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6LpxwAAAN0AAAAPAAAAZHJzL2Rvd25yZXYueG1sRI9Ba4NA&#10;FITvhfyH5QV6a9ZqkdRmIyEQyKEENLnk9uq+qo37Vtyt2n+fLRR6HGbmG2aTz6YTIw2utazgeRWB&#10;IK6sbrlWcDkfntYgnEfW2FkmBT/kIN8uHjaYaTtxQWPpaxEg7DJU0HjfZ1K6qiGDbmV74uB92sGg&#10;D3KopR5wCnDTyTiKUmmw5bDQYE/7hqpb+W0URH2adMX+dpSvp5f19fpRvLdfhVKPy3n3BsLT7P/D&#10;f+2jVpDESQK/b8ITkNs7AAAA//8DAFBLAQItABQABgAIAAAAIQDb4fbL7gAAAIUBAAATAAAAAAAA&#10;AAAAAAAAAAAAAABbQ29udGVudF9UeXBlc10ueG1sUEsBAi0AFAAGAAgAAAAhAFr0LFu/AAAAFQEA&#10;AAsAAAAAAAAAAAAAAAAAHwEAAF9yZWxzLy5yZWxzUEsBAi0AFAAGAAgAAAAhAG7bounHAAAA3QAA&#10;AA8AAAAAAAAAAAAAAAAABwIAAGRycy9kb3ducmV2LnhtbFBLBQYAAAAAAwADALcAAAD7AgAAAAA=&#10;" path="m580009,v320421,,580136,259715,580136,580010c1160145,900430,900430,1160145,580009,1160145,259715,1160145,,900430,,580010,,259715,259715,,580009,xe" fillcolor="#bbe0e3" stroked="f" strokeweight="0">
                  <v:path arrowok="t" textboxrect="0,0,1160145,1160145"/>
                </v:shape>
                <v:shape id="Shape 3234" o:spid="_x0000_s1073" style="position:absolute;left:35610;top:41865;width:11602;height:11602;visibility:visible;mso-wrap-style:square;v-text-anchor:top" coordsize="1160145,116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p3pxAAAAN0AAAAPAAAAZHJzL2Rvd25yZXYueG1sRI9bawIx&#10;FITfC/6HcAp9q1nXKrI1ipR2Kb55ez8mZy+4OVk2qbv++0YQfBxm5htmuR5sI67U+dqxgsk4AUGs&#10;nam5VHA8/LwvQPiAbLBxTApu5GG9Gr0sMTOu5x1d96EUEcI+QwVVCG0mpdcVWfRj1xJHr3CdxRBl&#10;V0rTYR/htpFpksylxZrjQoUtfVWkL/s/q0B/96dbXs7OZ23ySbGV+aU4pUq9vQ6bTxCBhvAMP9q/&#10;RsE0nX7A/U18AnL1DwAA//8DAFBLAQItABQABgAIAAAAIQDb4fbL7gAAAIUBAAATAAAAAAAAAAAA&#10;AAAAAAAAAABbQ29udGVudF9UeXBlc10ueG1sUEsBAi0AFAAGAAgAAAAhAFr0LFu/AAAAFQEAAAsA&#10;AAAAAAAAAAAAAAAAHwEAAF9yZWxzLy5yZWxzUEsBAi0AFAAGAAgAAAAhAKRenenEAAAA3QAAAA8A&#10;AAAAAAAAAAAAAAAABwIAAGRycy9kb3ducmV2LnhtbFBLBQYAAAAAAwADALcAAAD4AgAAAAA=&#10;" path="m580009,c259715,,,259715,,580010v,320420,259715,580135,580009,580135c900430,1160145,1160145,900430,1160145,580010,1160145,259715,900430,,580009,xe" filled="f">
                  <v:stroke endcap="round"/>
                  <v:path arrowok="t" textboxrect="0,0,1160145,1160145"/>
                </v:shape>
                <v:rect id="Rectangle 3235" o:spid="_x0000_s1074" style="position:absolute;left:37358;top:43646;width:608;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SvlxgAAAN0AAAAPAAAAZHJzL2Rvd25yZXYueG1sRI9Pi8Iw&#10;FMTvC36H8ARva6riotUosqvo0T8L6u3RPNti81KaaKuf3ggLexxm5jfMdN6YQtypcrllBb1uBII4&#10;sTrnVMHvYfU5AuE8ssbCMil4kIP5rPUxxVjbmnd03/tUBAi7GBVk3pexlC7JyKDr2pI4eBdbGfRB&#10;VqnUFdYBbgrZj6IvaTDnsJBhSd8ZJdf9zShYj8rFaWOfdVosz+vj9jj+OYy9Up12s5iA8NT4//Bf&#10;e6MVDPqDIbzfhCcgZy8AAAD//wMAUEsBAi0AFAAGAAgAAAAhANvh9svuAAAAhQEAABMAAAAAAAAA&#10;AAAAAAAAAAAAAFtDb250ZW50X1R5cGVzXS54bWxQSwECLQAUAAYACAAAACEAWvQsW78AAAAVAQAA&#10;CwAAAAAAAAAAAAAAAAAfAQAAX3JlbHMvLnJlbHNQSwECLQAUAAYACAAAACEAS8Ur5cYAAADdAAAA&#10;DwAAAAAAAAAAAAAAAAAHAgAAZHJzL2Rvd25yZXYueG1sUEsFBgAAAAADAAMAtwAAAPoCAAAAAA==&#10;" filled="f" stroked="f">
                  <v:textbox inset="0,0,0,0">
                    <w:txbxContent>
                      <w:p w14:paraId="1DDE356D" w14:textId="77777777" w:rsidR="004F46DD" w:rsidRDefault="009C5A57">
                        <w:pPr>
                          <w:spacing w:after="160" w:line="259" w:lineRule="auto"/>
                          <w:ind w:left="0" w:firstLine="0"/>
                        </w:pPr>
                        <w:r>
                          <w:rPr>
                            <w:sz w:val="26"/>
                          </w:rPr>
                          <w:t xml:space="preserve"> </w:t>
                        </w:r>
                      </w:p>
                    </w:txbxContent>
                  </v:textbox>
                </v:rect>
                <v:rect id="Rectangle 3236" o:spid="_x0000_s1075" style="position:absolute;left:37815;top:43646;width:608;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7WSxQAAAN0AAAAPAAAAZHJzL2Rvd25yZXYueG1sRI9Bi8Iw&#10;FITvgv8hPGFvmq6CaDWKqIse1S64e3s0z7Zs81KaaKu/3gjCHoeZ+YaZL1tTihvVrrCs4HMQgSBO&#10;rS44U/CdfPUnIJxH1lhaJgV3crBcdDtzjLVt+Ei3k89EgLCLUUHufRVL6dKcDLqBrYiDd7G1QR9k&#10;nUldYxPgppTDKBpLgwWHhRwrWueU/p2uRsFuUq1+9vbRZOX2d3c+nKebZOqV+ui1qxkIT63/D7/b&#10;e61gNByN4fUmPAG5eAIAAP//AwBQSwECLQAUAAYACAAAACEA2+H2y+4AAACFAQAAEwAAAAAAAAAA&#10;AAAAAAAAAAAAW0NvbnRlbnRfVHlwZXNdLnhtbFBLAQItABQABgAIAAAAIQBa9CxbvwAAABUBAAAL&#10;AAAAAAAAAAAAAAAAAB8BAABfcmVscy8ucmVsc1BLAQItABQABgAIAAAAIQC7F7WSxQAAAN0AAAAP&#10;AAAAAAAAAAAAAAAAAAcCAABkcnMvZG93bnJldi54bWxQSwUGAAAAAAMAAwC3AAAA+QIAAAAA&#10;" filled="f" stroked="f">
                  <v:textbox inset="0,0,0,0">
                    <w:txbxContent>
                      <w:p w14:paraId="5133F96F" w14:textId="77777777" w:rsidR="004F46DD" w:rsidRDefault="009C5A57">
                        <w:pPr>
                          <w:spacing w:after="160" w:line="259" w:lineRule="auto"/>
                          <w:ind w:left="0" w:firstLine="0"/>
                        </w:pPr>
                        <w:r>
                          <w:rPr>
                            <w:sz w:val="26"/>
                          </w:rPr>
                          <w:t xml:space="preserve"> </w:t>
                        </w:r>
                      </w:p>
                    </w:txbxContent>
                  </v:textbox>
                </v:rect>
                <v:shape id="Shape 3237" o:spid="_x0000_s1076" style="position:absolute;left:33318;top:30727;width:10985;height:3563;visibility:visible;mso-wrap-style:square;v-text-anchor:top" coordsize="1098550,35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mwcwwAAAN0AAAAPAAAAZHJzL2Rvd25yZXYueG1sRI9Ba8JA&#10;FITvBf/D8gRvdZMIrUZXsaVCr1URj4/sM4lm36a7G5P++26h4HGYmW+Y1WYwjbiT87VlBek0AUFc&#10;WF1zqeB42D3PQfiArLGxTAp+yMNmPXpaYa5tz19034dSRAj7HBVUIbS5lL6oyKCf2pY4ehfrDIYo&#10;XSm1wz7CTSOzJHmRBmuOCxW29F5Rcdt3RgFev7u0c+2JzumBF5z1bx9UKjUZD9sliEBDeIT/259a&#10;wSybvcLfm/gE5PoXAAD//wMAUEsBAi0AFAAGAAgAAAAhANvh9svuAAAAhQEAABMAAAAAAAAAAAAA&#10;AAAAAAAAAFtDb250ZW50X1R5cGVzXS54bWxQSwECLQAUAAYACAAAACEAWvQsW78AAAAVAQAACwAA&#10;AAAAAAAAAAAAAAAfAQAAX3JlbHMvLnJlbHNQSwECLQAUAAYACAAAACEATqZsHMMAAADdAAAADwAA&#10;AAAAAAAAAAAAAAAHAgAAZHJzL2Rvd25yZXYueG1sUEsFBgAAAAADAAMAtwAAAPcCAAAAAA==&#10;" path="m,l1098550,356235e" filled="f" strokeweight="2.25pt">
                  <v:path arrowok="t" textboxrect="0,0,1098550,356235"/>
                </v:shape>
                <v:shape id="Shape 3238" o:spid="_x0000_s1077" style="position:absolute;left:44011;top:30289;width:11608;height:11601;visibility:visible;mso-wrap-style:square;v-text-anchor:top" coordsize="1160780,116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6xSwgAAAN0AAAAPAAAAZHJzL2Rvd25yZXYueG1sRE9Ni8Iw&#10;EL0L+x/CLHgRTVUQrUbZFRaKLIJaD96GZmyLzaQkWa3/fnMQPD7e92rTmUbcyfnasoLxKAFBXFhd&#10;c6kgP/0M5yB8QNbYWCYFT/KwWX/0Vphq++AD3Y+hFDGEfYoKqhDaVEpfVGTQj2xLHLmrdQZDhK6U&#10;2uEjhptGTpJkJg3WHBsqbGlbUXE7/hkFO5Juvzj/6sV347PscsoHzyxXqv/ZfS1BBOrCW/xyZ1rB&#10;dDKNc+Ob+ATk+h8AAP//AwBQSwECLQAUAAYACAAAACEA2+H2y+4AAACFAQAAEwAAAAAAAAAAAAAA&#10;AAAAAAAAW0NvbnRlbnRfVHlwZXNdLnhtbFBLAQItABQABgAIAAAAIQBa9CxbvwAAABUBAAALAAAA&#10;AAAAAAAAAAAAAB8BAABfcmVscy8ucmVsc1BLAQItABQABgAIAAAAIQCsl6xSwgAAAN0AAAAPAAAA&#10;AAAAAAAAAAAAAAcCAABkcnMvZG93bnJldi54bWxQSwUGAAAAAAMAAwC3AAAA9gIAAAAA&#10;" path="m580390,v320548,,580390,259715,580390,580009c1160780,900430,900938,1160145,580390,1160145,259842,1160145,,900430,,580009,,259715,259842,,580390,xe" fillcolor="#bbe0e3" stroked="f" strokeweight="0">
                  <v:path arrowok="t" textboxrect="0,0,1160780,1160145"/>
                </v:shape>
                <v:shape id="Shape 3239" o:spid="_x0000_s1078" style="position:absolute;left:44011;top:30289;width:11608;height:11601;visibility:visible;mso-wrap-style:square;v-text-anchor:top" coordsize="1160780,116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pvlxQAAAN0AAAAPAAAAZHJzL2Rvd25yZXYueG1sRI9Ba8JA&#10;FITvBf/D8gRvdaNC0egqEhAqYotRPD+yzySYfRuz25j8+26h4HGYmW+Y1aYzlWipcaVlBZNxBII4&#10;s7rkXMHlvHufg3AeWWNlmRT05GCzHrytMNb2ySdqU5+LAGEXo4LC+zqW0mUFGXRjWxMH72Ybgz7I&#10;Jpe6wWeAm0pOo+hDGiw5LBRYU1JQdk9/jIJ2cXzsy++vpMd23t+21+Qw6VKlRsNuuwThqfOv8H/7&#10;UyuYTWcL+HsTnoBc/wIAAP//AwBQSwECLQAUAAYACAAAACEA2+H2y+4AAACFAQAAEwAAAAAAAAAA&#10;AAAAAAAAAAAAW0NvbnRlbnRfVHlwZXNdLnhtbFBLAQItABQABgAIAAAAIQBa9CxbvwAAABUBAAAL&#10;AAAAAAAAAAAAAAAAAB8BAABfcmVscy8ucmVsc1BLAQItABQABgAIAAAAIQAycpvlxQAAAN0AAAAP&#10;AAAAAAAAAAAAAAAAAAcCAABkcnMvZG93bnJldi54bWxQSwUGAAAAAAMAAwC3AAAA+QIAAAAA&#10;" path="m580390,c259842,,,259715,,580009v,320421,259842,580136,580390,580136c900938,1160145,1160780,900430,1160780,580009,1160780,259715,900938,,580390,xe" filled="f">
                  <v:stroke endcap="round"/>
                  <v:path arrowok="t" textboxrect="0,0,1160780,1160145"/>
                </v:shape>
                <v:rect id="Rectangle 3240" o:spid="_x0000_s1079" style="position:absolute;left:45770;top:32094;width:609;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PsAwwAAAN0AAAAPAAAAZHJzL2Rvd25yZXYueG1sRE9Ni8Iw&#10;EL0L+x/CLHjTdF0RrUYRXdGjWxfU29CMbdlmUppoq7/eHASPj/c9W7SmFDeqXWFZwVc/AkGcWl1w&#10;puDvsOmNQTiPrLG0TAru5GAx/+jMMNa24V+6JT4TIYRdjApy76tYSpfmZND1bUUcuIutDfoA60zq&#10;GpsQbko5iKKRNFhwaMixolVO6X9yNQq242p52tlHk5U/5+1xf5ysDxOvVPezXU5BeGr9W/xy77SC&#10;78Ew7A9vwhOQ8ycAAAD//wMAUEsBAi0AFAAGAAgAAAAhANvh9svuAAAAhQEAABMAAAAAAAAAAAAA&#10;AAAAAAAAAFtDb250ZW50X1R5cGVzXS54bWxQSwECLQAUAAYACAAAACEAWvQsW78AAAAVAQAACwAA&#10;AAAAAAAAAAAAAAAfAQAAX3JlbHMvLnJlbHNQSwECLQAUAAYACAAAACEAA7T7AMMAAADdAAAADwAA&#10;AAAAAAAAAAAAAAAHAgAAZHJzL2Rvd25yZXYueG1sUEsFBgAAAAADAAMAtwAAAPcCAAAAAA==&#10;" filled="f" stroked="f">
                  <v:textbox inset="0,0,0,0">
                    <w:txbxContent>
                      <w:p w14:paraId="3D5EA3B9" w14:textId="77777777" w:rsidR="004F46DD" w:rsidRDefault="009C5A57">
                        <w:pPr>
                          <w:spacing w:after="160" w:line="259" w:lineRule="auto"/>
                          <w:ind w:left="0" w:firstLine="0"/>
                        </w:pPr>
                        <w:r>
                          <w:rPr>
                            <w:sz w:val="26"/>
                          </w:rPr>
                          <w:t xml:space="preserve"> </w:t>
                        </w:r>
                      </w:p>
                    </w:txbxContent>
                  </v:textbox>
                </v:rect>
                <v:rect id="Rectangle 3241" o:spid="_x0000_s1080" style="position:absolute;left:46228;top:32094;width:608;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6bxgAAAN0AAAAPAAAAZHJzL2Rvd25yZXYueG1sRI9Li8JA&#10;EITvwv6HoRe86cQHotFRZFX06GPB3VuTaZOwmZ6QGU301zuCsMeiqr6iZovGFOJGlcstK+h1IxDE&#10;idU5pwq+T5vOGITzyBoLy6TgTg4W84/WDGNtaz7Q7ehTESDsYlSQeV/GUrokI4Oua0vi4F1sZdAH&#10;WaVSV1gHuClkP4pG0mDOYSHDkr4ySv6OV6NgOy6XPzv7qNNi/bs978+T1WnilWp/NsspCE+N/w+/&#10;2zutYNAf9uD1JjwBOX8CAAD//wMAUEsBAi0AFAAGAAgAAAAhANvh9svuAAAAhQEAABMAAAAAAAAA&#10;AAAAAAAAAAAAAFtDb250ZW50X1R5cGVzXS54bWxQSwECLQAUAAYACAAAACEAWvQsW78AAAAVAQAA&#10;CwAAAAAAAAAAAAAAAAAfAQAAX3JlbHMvLnJlbHNQSwECLQAUAAYACAAAACEAbPhem8YAAADdAAAA&#10;DwAAAAAAAAAAAAAAAAAHAgAAZHJzL2Rvd25yZXYueG1sUEsFBgAAAAADAAMAtwAAAPoCAAAAAA==&#10;" filled="f" stroked="f">
                  <v:textbox inset="0,0,0,0">
                    <w:txbxContent>
                      <w:p w14:paraId="284BCB28" w14:textId="77777777" w:rsidR="004F46DD" w:rsidRDefault="009C5A57">
                        <w:pPr>
                          <w:spacing w:after="160" w:line="259" w:lineRule="auto"/>
                          <w:ind w:left="0" w:firstLine="0"/>
                        </w:pPr>
                        <w:r>
                          <w:rPr>
                            <w:sz w:val="26"/>
                          </w:rPr>
                          <w:t xml:space="preserve"> </w:t>
                        </w:r>
                      </w:p>
                    </w:txbxContent>
                  </v:textbox>
                </v:rect>
                <v:shape id="Shape 3242" o:spid="_x0000_s1081" style="position:absolute;left:33318;top:23571;width:10979;height:3575;visibility:visible;mso-wrap-style:square;v-text-anchor:top" coordsize="109791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r9exgAAAN0AAAAPAAAAZHJzL2Rvd25yZXYueG1sRI/NasMw&#10;EITvhbyD2EIvIZHjmpA4kU0olObW/D3AYm0sU2vlWIrjvn1VKPQ4zMw3zLYcbSsG6n3jWMFinoAg&#10;rpxuuFZwOb/PViB8QNbYOiYF3+ShLCZPW8y1e/CRhlOoRYSwz1GBCaHLpfSVIYt+7jri6F1dbzFE&#10;2ddS9/iIcNvKNEmW0mLDccFgR2+Gqq/T3Sq4f+yy6Xp5OJjhs11Ms5s/77tKqZfncbcBEWgM/+G/&#10;9l4reE2zFH7fxCcgix8AAAD//wMAUEsBAi0AFAAGAAgAAAAhANvh9svuAAAAhQEAABMAAAAAAAAA&#10;AAAAAAAAAAAAAFtDb250ZW50X1R5cGVzXS54bWxQSwECLQAUAAYACAAAACEAWvQsW78AAAAVAQAA&#10;CwAAAAAAAAAAAAAAAAAfAQAAX3JlbHMvLnJlbHNQSwECLQAUAAYACAAAACEAxA6/XsYAAADdAAAA&#10;DwAAAAAAAAAAAAAAAAAHAgAAZHJzL2Rvd25yZXYueG1sUEsFBgAAAAADAAMAtwAAAPoCAAAAAA==&#10;" path="m,357505l1097915,e" filled="f" strokeweight="2.25pt">
                  <v:path arrowok="t" textboxrect="0,0,1097915,357505"/>
                </v:shape>
                <v:shape id="Shape 3243" o:spid="_x0000_s1082" style="position:absolute;left:44011;top:15989;width:11608;height:11601;visibility:visible;mso-wrap-style:square;v-text-anchor:top" coordsize="1160780,116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U1exwAAAN0AAAAPAAAAZHJzL2Rvd25yZXYueG1sRI9Ba8JA&#10;FITvBf/D8oReim7UIhqzEVsohFIK1Xjw9sg+k2D2bdjdavz33UKhx2FmvmGy7WA6cSXnW8sKZtME&#10;BHFldcu1gvLwNlmB8AFZY2eZFNzJwzYfPWSYanvjL7ruQy0ihH2KCpoQ+lRKXzVk0E9tTxy9s3UG&#10;Q5SultrhLcJNJ+dJspQGW44LDfb02lB12X8bBe8k3ef6+KHXL50vitOhfLoXpVKP42G3ARFoCP/h&#10;v3ahFSzmzwv4fROfgMx/AAAA//8DAFBLAQItABQABgAIAAAAIQDb4fbL7gAAAIUBAAATAAAAAAAA&#10;AAAAAAAAAAAAAABbQ29udGVudF9UeXBlc10ueG1sUEsBAi0AFAAGAAgAAAAhAFr0LFu/AAAAFQEA&#10;AAsAAAAAAAAAAAAAAAAAHwEAAF9yZWxzLy5yZWxzUEsBAi0AFAAGAAgAAAAhAPo1TV7HAAAA3QAA&#10;AA8AAAAAAAAAAAAAAAAABwIAAGRycy9kb3ducmV2LnhtbFBLBQYAAAAAAwADALcAAAD7AgAAAAA=&#10;" path="m580390,v320548,,580390,259715,580390,580009c1160780,900430,900938,1160145,580390,1160145,259842,1160145,,900430,,580009,,259715,259842,,580390,xe" fillcolor="#bbe0e3" stroked="f" strokeweight="0">
                  <v:path arrowok="t" textboxrect="0,0,1160780,1160145"/>
                </v:shape>
                <v:shape id="Shape 3244" o:spid="_x0000_s1083" style="position:absolute;left:44011;top:15989;width:11608;height:11601;visibility:visible;mso-wrap-style:square;v-text-anchor:top" coordsize="1160780,116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UcGxgAAAN0AAAAPAAAAZHJzL2Rvd25yZXYueG1sRI/dasJA&#10;FITvC77DcgTv6sYfikZXkUChUloxiteH7DEJZs/G7BqTt+8WCr0cZuYbZr3tTCVaalxpWcFkHIEg&#10;zqwuOVdwPr2/LkA4j6yxskwKenKw3Qxe1hhr++QjtanPRYCwi1FB4X0dS+myggy6sa2Jg3e1jUEf&#10;ZJNL3eAzwE0lp1H0Jg2WHBYKrCkpKLulD6OgXX7d9+XhO+mxXfTX3SX5nHSpUqNht1uB8NT5//Bf&#10;+0MrmE3nc/h9E56A3PwAAAD//wMAUEsBAi0AFAAGAAgAAAAhANvh9svuAAAAhQEAABMAAAAAAAAA&#10;AAAAAAAAAAAAAFtDb250ZW50X1R5cGVzXS54bWxQSwECLQAUAAYACAAAACEAWvQsW78AAAAVAQAA&#10;CwAAAAAAAAAAAAAAAAAfAQAAX3JlbHMvLnJlbHNQSwECLQAUAAYACAAAACEAhHVHBsYAAADdAAAA&#10;DwAAAAAAAAAAAAAAAAAHAgAAZHJzL2Rvd25yZXYueG1sUEsFBgAAAAADAAMAtwAAAPoCAAAAAA==&#10;" path="m580390,c259842,,,259715,,580009v,320421,259842,580136,580390,580136c900938,1160145,1160780,900430,1160780,580009,1160780,259715,900938,,580390,xe" filled="f">
                  <v:stroke endcap="round"/>
                  <v:path arrowok="t" textboxrect="0,0,1160780,1160145"/>
                </v:shape>
                <v:rect id="Rectangle 3245" o:spid="_x0000_s1084" style="position:absolute;left:45770;top:17766;width:609;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1iYxwAAAN0AAAAPAAAAZHJzL2Rvd25yZXYueG1sRI9Ba8JA&#10;FITvhf6H5RV6q5taLZq6imglOWosqLdH9jUJzb4N2a1J++tdQfA4zMw3zGzRm1qcqXWVZQWvgwgE&#10;cW51xYWCr/3mZQLCeWSNtWVS8EcOFvPHhxnG2na8o3PmCxEg7GJUUHrfxFK6vCSDbmAb4uB929ag&#10;D7ItpG6xC3BTy2EUvUuDFYeFEhtalZT/ZL9GQTJplsfU/ndF/XlKDtvDdL2feqWen/rlBwhPvb+H&#10;b+1UK3gbjsZwfROegJxfAAAA//8DAFBLAQItABQABgAIAAAAIQDb4fbL7gAAAIUBAAATAAAAAAAA&#10;AAAAAAAAAAAAAABbQ29udGVudF9UeXBlc10ueG1sUEsBAi0AFAAGAAgAAAAhAFr0LFu/AAAAFQEA&#10;AAsAAAAAAAAAAAAAAAAAHwEAAF9yZWxzLy5yZWxzUEsBAi0AFAAGAAgAAAAhABPDWJjHAAAA3QAA&#10;AA8AAAAAAAAAAAAAAAAABwIAAGRycy9kb3ducmV2LnhtbFBLBQYAAAAAAwADALcAAAD7AgAAAAA=&#10;" filled="f" stroked="f">
                  <v:textbox inset="0,0,0,0">
                    <w:txbxContent>
                      <w:p w14:paraId="45F29C66" w14:textId="77777777" w:rsidR="004F46DD" w:rsidRDefault="009C5A57">
                        <w:pPr>
                          <w:spacing w:after="160" w:line="259" w:lineRule="auto"/>
                          <w:ind w:left="0" w:firstLine="0"/>
                        </w:pPr>
                        <w:r>
                          <w:rPr>
                            <w:sz w:val="26"/>
                          </w:rPr>
                          <w:t xml:space="preserve"> </w:t>
                        </w:r>
                      </w:p>
                    </w:txbxContent>
                  </v:textbox>
                </v:rect>
                <v:rect id="Rectangle 3246" o:spid="_x0000_s1085" style="position:absolute;left:46228;top:17766;width:608;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cbvxwAAAN0AAAAPAAAAZHJzL2Rvd25yZXYueG1sRI9Ba8JA&#10;FITvBf/D8oTe6qa2iEZXEW1JjjUKtrdH9pmEZt+G7DZJ++tdoeBxmJlvmNVmMLXoqHWVZQXPkwgE&#10;cW51xYWC0/H9aQ7CeWSNtWVS8EsONuvRwwpjbXs+UJf5QgQIuxgVlN43sZQuL8mgm9iGOHgX2xr0&#10;QbaF1C32AW5qOY2imTRYcVgosaFdSfl39mMUJPNm+5nav76o376S88d5sT8uvFKP42G7BOFp8Pfw&#10;fzvVCl6mrzO4vQlPQK6vAAAA//8DAFBLAQItABQABgAIAAAAIQDb4fbL7gAAAIUBAAATAAAAAAAA&#10;AAAAAAAAAAAAAABbQ29udGVudF9UeXBlc10ueG1sUEsBAi0AFAAGAAgAAAAhAFr0LFu/AAAAFQEA&#10;AAsAAAAAAAAAAAAAAAAAHwEAAF9yZWxzLy5yZWxzUEsBAi0AFAAGAAgAAAAhAOMRxu/HAAAA3QAA&#10;AA8AAAAAAAAAAAAAAAAABwIAAGRycy9kb3ducmV2LnhtbFBLBQYAAAAAAwADALcAAAD7AgAAAAA=&#10;" filled="f" stroked="f">
                  <v:textbox inset="0,0,0,0">
                    <w:txbxContent>
                      <w:p w14:paraId="0B6A17E8" w14:textId="77777777" w:rsidR="004F46DD" w:rsidRDefault="009C5A57">
                        <w:pPr>
                          <w:spacing w:after="160" w:line="259" w:lineRule="auto"/>
                          <w:ind w:left="0" w:firstLine="0"/>
                        </w:pPr>
                        <w:r>
                          <w:rPr>
                            <w:sz w:val="26"/>
                          </w:rPr>
                          <w:t xml:space="preserve"> </w:t>
                        </w:r>
                      </w:p>
                    </w:txbxContent>
                  </v:textbox>
                </v:rect>
                <v:shape id="Shape 3247" o:spid="_x0000_s1086" style="position:absolute;left:31203;top:14903;width:6789;height:9341;visibility:visible;mso-wrap-style:square;v-text-anchor:top" coordsize="678815,93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5JPxwAAAN0AAAAPAAAAZHJzL2Rvd25yZXYueG1sRI9Ba8JA&#10;FITvQv/D8gq9SN1UpQkxG2lLhXrooYkHj4/sMwlm34bsGtN/3y0IHoeZ+YbJtpPpxEiDay0reFlE&#10;IIgrq1uuFRzK3XMCwnlkjZ1lUvBLDrb5wyzDVNsr/9BY+FoECLsUFTTe96mUrmrIoFvYnjh4JzsY&#10;9EEOtdQDXgPcdHIZRa/SYMthocGePhqqzsXFKPj8rpNy1xfjwR5X80u8l+9JPCr19Di9bUB4mvw9&#10;fGt/aQWr5TqG/zfhCcj8DwAA//8DAFBLAQItABQABgAIAAAAIQDb4fbL7gAAAIUBAAATAAAAAAAA&#10;AAAAAAAAAAAAAABbQ29udGVudF9UeXBlc10ueG1sUEsBAi0AFAAGAAgAAAAhAFr0LFu/AAAAFQEA&#10;AAsAAAAAAAAAAAAAAAAAHwEAAF9yZWxzLy5yZWxzUEsBAi0AFAAGAAgAAAAhAG6jkk/HAAAA3QAA&#10;AA8AAAAAAAAAAAAAAAAABwIAAGRycy9kb3ducmV2LnhtbFBLBQYAAAAAAwADALcAAAD7AgAAAAA=&#10;" path="m,934085l678815,e" filled="f" strokeweight="2.25pt">
                  <v:path arrowok="t" textboxrect="0,0,678815,934085"/>
                </v:shape>
                <v:shape id="Shape 3248" o:spid="_x0000_s1087" style="position:absolute;left:35610;top:4413;width:11602;height:11601;visibility:visible;mso-wrap-style:square;v-text-anchor:top" coordsize="1160145,116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UPlwAAAAN0AAAAPAAAAZHJzL2Rvd25yZXYueG1sRE+7CsIw&#10;FN0F/yFcwU1TH4hWo4ggOIhQdXG7Nte22tyUJmr9ezMIjofzXqwaU4oX1a6wrGDQj0AQp1YXnCk4&#10;n7a9KQjnkTWWlknBhxyslu3WAmNt35zQ6+gzEULYxagg976KpXRpTgZd31bEgbvZ2qAPsM6krvEd&#10;wk0ph1E0kQYLDg05VrTJKX0cn0ZBVE1GZbJ57OTsMJ5eLtdkX9wTpbqdZj0H4anxf/HPvdMKRsNx&#10;mBvehCcgl18AAAD//wMAUEsBAi0AFAAGAAgAAAAhANvh9svuAAAAhQEAABMAAAAAAAAAAAAAAAAA&#10;AAAAAFtDb250ZW50X1R5cGVzXS54bWxQSwECLQAUAAYACAAAACEAWvQsW78AAAAVAQAACwAAAAAA&#10;AAAAAAAAAAAfAQAAX3JlbHMvLnJlbHNQSwECLQAUAAYACAAAACEAOHlD5cAAAADdAAAADwAAAAAA&#10;AAAAAAAAAAAHAgAAZHJzL2Rvd25yZXYueG1sUEsFBgAAAAADAAMAtwAAAPQCAAAAAA==&#10;" path="m580009,v320421,,580136,259714,580136,580136c1160145,900430,900430,1160145,580009,1160145,259715,1160145,,900430,,580136,,259714,259715,,580009,xe" fillcolor="#bbe0e3" stroked="f" strokeweight="0">
                  <v:path arrowok="t" textboxrect="0,0,1160145,1160145"/>
                </v:shape>
                <v:shape id="Shape 3249" o:spid="_x0000_s1088" style="position:absolute;left:35610;top:4413;width:11602;height:11601;visibility:visible;mso-wrap-style:square;v-text-anchor:top" coordsize="1160145,116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UEKxQAAAN0AAAAPAAAAZHJzL2Rvd25yZXYueG1sRI9Lb8Iw&#10;EITvlfgP1lbiVhwCrdoUg1AFEeqtPO6LvXmIeB3FLgn/HiNV6nE0M99oFqvBNuJKna8dK5hOEhDE&#10;2pmaSwXHw/blHYQPyAYbx6TgRh5Wy9HTAjPjev6h6z6UIkLYZ6igCqHNpPS6Iot+4lri6BWusxii&#10;7EppOuwj3DYyTZI3abHmuFBhS18V6cv+1yrQm/50y8vX81mbfFp8y/xSnFKlxs/D+hNEoCH8h//a&#10;O6Ngls4/4PEmPgG5vAMAAP//AwBQSwECLQAUAAYACAAAACEA2+H2y+4AAACFAQAAEwAAAAAAAAAA&#10;AAAAAAAAAAAAW0NvbnRlbnRfVHlwZXNdLnhtbFBLAQItABQABgAIAAAAIQBa9CxbvwAAABUBAAAL&#10;AAAAAAAAAAAAAAAAAB8BAABfcmVscy8ucmVsc1BLAQItABQABgAIAAAAIQASWUEKxQAAAN0AAAAP&#10;AAAAAAAAAAAAAAAAAAcCAABkcnMvZG93bnJldi54bWxQSwUGAAAAAAMAAwC3AAAA+QIAAAAA&#10;" path="m580009,c259715,,,259714,,580136v,320294,259715,580009,580009,580009c900430,1160145,1160145,900430,1160145,580136,1160145,259714,900430,,580009,xe" filled="f">
                  <v:stroke endcap="round"/>
                  <v:path arrowok="t" textboxrect="0,0,1160145,1160145"/>
                </v:shape>
                <v:rect id="Rectangle 3250" o:spid="_x0000_s1089" style="position:absolute;left:37358;top:6210;width:608;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W3dwwAAAN0AAAAPAAAAZHJzL2Rvd25yZXYueG1sRE9Ni8Iw&#10;EL0L+x/CLHjTdF0UrUYRXdGjWxfU29CMbdlmUppoq7/eHASPj/c9W7SmFDeqXWFZwVc/AkGcWl1w&#10;puDvsOmNQTiPrLG0TAru5GAx/+jMMNa24V+6JT4TIYRdjApy76tYSpfmZND1bUUcuIutDfoA60zq&#10;GpsQbko5iKKRNFhwaMixolVO6X9yNQq242p52tlHk5U/5+1xf5ysDxOvVPezXU5BeGr9W/xy77SC&#10;78Ew7A9vwhOQ8ycAAAD//wMAUEsBAi0AFAAGAAgAAAAhANvh9svuAAAAhQEAABMAAAAAAAAAAAAA&#10;AAAAAAAAAFtDb250ZW50X1R5cGVzXS54bWxQSwECLQAUAAYACAAAACEAWvQsW78AAAAVAQAACwAA&#10;AAAAAAAAAAAAAAAfAQAAX3JlbHMvLnJlbHNQSwECLQAUAAYACAAAACEAhm1t3cMAAADdAAAADwAA&#10;AAAAAAAAAAAAAAAHAgAAZHJzL2Rvd25yZXYueG1sUEsFBgAAAAADAAMAtwAAAPcCAAAAAA==&#10;" filled="f" stroked="f">
                  <v:textbox inset="0,0,0,0">
                    <w:txbxContent>
                      <w:p w14:paraId="7805FD68" w14:textId="77777777" w:rsidR="004F46DD" w:rsidRDefault="009C5A57">
                        <w:pPr>
                          <w:spacing w:after="160" w:line="259" w:lineRule="auto"/>
                          <w:ind w:left="0" w:firstLine="0"/>
                        </w:pPr>
                        <w:r>
                          <w:rPr>
                            <w:sz w:val="26"/>
                          </w:rPr>
                          <w:t xml:space="preserve"> </w:t>
                        </w:r>
                      </w:p>
                    </w:txbxContent>
                  </v:textbox>
                </v:rect>
                <v:rect id="Rectangle 3251" o:spid="_x0000_s1090" style="position:absolute;left:37815;top:6210;width:608;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chGxgAAAN0AAAAPAAAAZHJzL2Rvd25yZXYueG1sRI9Pi8Iw&#10;FMTvwn6H8Ba8aaqiaDWKrIoe/bPg7u3RPNuyzUtpoq1+eiMIexxm5jfMbNGYQtyocrllBb1uBII4&#10;sTrnVMH3adMZg3AeWWNhmRTcycFi/tGaYaxtzQe6HX0qAoRdjAoy78tYSpdkZNB1bUkcvIutDPog&#10;q1TqCusAN4XsR9FIGsw5LGRY0ldGyd/xahRsx+XyZ2cfdVqsf7fn/XmyOk28Uu3PZjkF4anx/+F3&#10;e6cVDPrDHrzehCcg508AAAD//wMAUEsBAi0AFAAGAAgAAAAhANvh9svuAAAAhQEAABMAAAAAAAAA&#10;AAAAAAAAAAAAAFtDb250ZW50X1R5cGVzXS54bWxQSwECLQAUAAYACAAAACEAWvQsW78AAAAVAQAA&#10;CwAAAAAAAAAAAAAAAAAfAQAAX3JlbHMvLnJlbHNQSwECLQAUAAYACAAAACEA6SHIRsYAAADdAAAA&#10;DwAAAAAAAAAAAAAAAAAHAgAAZHJzL2Rvd25yZXYueG1sUEsFBgAAAAADAAMAtwAAAPoCAAAAAA==&#10;" filled="f" stroked="f">
                  <v:textbox inset="0,0,0,0">
                    <w:txbxContent>
                      <w:p w14:paraId="1C40FFED" w14:textId="77777777" w:rsidR="004F46DD" w:rsidRDefault="009C5A57">
                        <w:pPr>
                          <w:spacing w:after="160" w:line="259" w:lineRule="auto"/>
                          <w:ind w:left="0" w:firstLine="0"/>
                        </w:pPr>
                        <w:r>
                          <w:rPr>
                            <w:sz w:val="26"/>
                          </w:rPr>
                          <w:t xml:space="preserve"> </w:t>
                        </w:r>
                      </w:p>
                    </w:txbxContent>
                  </v:textbox>
                </v:rect>
                <v:shape id="Shape 3252" o:spid="_x0000_s1091" style="position:absolute;left:27800;top:11595;width:0;height:11550;visibility:visible;mso-wrap-style:square;v-text-anchor:top" coordsize="0,1155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YUPwgAAAN0AAAAPAAAAZHJzL2Rvd25yZXYueG1sRI9Bi8Iw&#10;FITvgv8hPMGbplYUqUYRQVj25KqIx0fzbKvNS2mipv/eLCzscZiZb5jVJphavKh1lWUFk3ECgji3&#10;uuJCwfm0Hy1AOI+ssbZMCjpysFn3eyvMtH3zD72OvhARwi5DBaX3TSaly0sy6Ma2IY7ezbYGfZRt&#10;IXWL7wg3tUyTZC4NVhwXSmxoV1L+OD6NgkDhnH8fcNbdr/tbd6l8U1y1UsNB2C5BeAr+P/zX/tIK&#10;pukshd838QnI9QcAAP//AwBQSwECLQAUAAYACAAAACEA2+H2y+4AAACFAQAAEwAAAAAAAAAAAAAA&#10;AAAAAAAAW0NvbnRlbnRfVHlwZXNdLnhtbFBLAQItABQABgAIAAAAIQBa9CxbvwAAABUBAAALAAAA&#10;AAAAAAAAAAAAAB8BAABfcmVscy8ucmVsc1BLAQItABQABgAIAAAAIQAETYUPwgAAAN0AAAAPAAAA&#10;AAAAAAAAAAAAAAcCAABkcnMvZG93bnJldi54bWxQSwUGAAAAAAMAAwC3AAAA9gIAAAAA&#10;" path="m,1155065l,e" filled="f" strokeweight="2.25pt">
                  <v:path arrowok="t" textboxrect="0,0,0,1155065"/>
                </v:shape>
                <v:shape id="Shape 3253" o:spid="_x0000_s1092" style="position:absolute;left:22002;width:11602;height:11601;visibility:visible;mso-wrap-style:square;v-text-anchor:top" coordsize="1160145,116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EdJxQAAAN0AAAAPAAAAZHJzL2Rvd25yZXYueG1sRI9Bi8Iw&#10;FITvwv6H8Ba8aarV4lajiCB4WIS6e/H2tnm21ealNFG7/94IgsdhZr5hFqvO1OJGrassKxgNIxDE&#10;udUVFwp+f7aDGQjnkTXWlknBPzlYLT96C0y1vXNGt4MvRICwS1FB6X2TSunykgy6oW2Ig3eyrUEf&#10;ZFtI3eI9wE0tx1GUSIMVh4USG9qUlF8OV6MgapK4zjaXnfzaT2bH41/2XZ0zpfqf3XoOwlPn3+FX&#10;e6cVxONpDM834QnI5QMAAP//AwBQSwECLQAUAAYACAAAACEA2+H2y+4AAACFAQAAEwAAAAAAAAAA&#10;AAAAAAAAAAAAW0NvbnRlbnRfVHlwZXNdLnhtbFBLAQItABQABgAIAAAAIQBa9CxbvwAAABUBAAAL&#10;AAAAAAAAAAAAAAAAAB8BAABfcmVscy8ucmVsc1BLAQItABQABgAIAAAAIQCzBEdJxQAAAN0AAAAP&#10;AAAAAAAAAAAAAAAAAAcCAABkcnMvZG93bnJldi54bWxQSwUGAAAAAAMAAwC3AAAA+QIAAAAA&#10;" path="m580009,v320421,,580136,259714,580136,580136c1160145,900430,900430,1160145,580009,1160145,259715,1160145,,900430,,580136,,259714,259715,,580009,xe" fillcolor="#bbe0e3" stroked="f" strokeweight="0">
                  <v:path arrowok="t" textboxrect="0,0,1160145,1160145"/>
                </v:shape>
                <v:shape id="Shape 3254" o:spid="_x0000_s1093" style="position:absolute;left:22002;width:11602;height:11601;visibility:visible;mso-wrap-style:square;v-text-anchor:top" coordsize="1160145,116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XhJxAAAAN0AAAAPAAAAZHJzL2Rvd25yZXYueG1sRI9PawIx&#10;FMTvQr9DeIXeNOu2FtkapYguxZtW78/k7R/cvCyb6K7fvikIHoeZ+Q2zWA22ETfqfO1YwXSSgCDW&#10;ztRcKjj+bsdzED4gG2wck4I7eVgtX0YLzIzreU+3QyhFhLDPUEEVQptJ6XVFFv3EtcTRK1xnMUTZ&#10;ldJ02Ee4bWSaJJ/SYs1xocKW1hXpy+FqFehNf7rn5ex81iafFjuZX4pTqtTb6/D9BSLQEJ7hR/vH&#10;KHhPZx/w/yY+Abn8AwAA//8DAFBLAQItABQABgAIAAAAIQDb4fbL7gAAAIUBAAATAAAAAAAAAAAA&#10;AAAAAAAAAABbQ29udGVudF9UeXBlc10ueG1sUEsBAi0AFAAGAAgAAAAhAFr0LFu/AAAAFQEAAAsA&#10;AAAAAAAAAAAAAAAAHwEAAF9yZWxzLy5yZWxzUEsBAi0AFAAGAAgAAAAhAHmBeEnEAAAA3QAAAA8A&#10;AAAAAAAAAAAAAAAABwIAAGRycy9kb3ducmV2LnhtbFBLBQYAAAAAAwADALcAAAD4AgAAAAA=&#10;" path="m580009,c259715,,,259714,,580136v,320294,259715,580009,580009,580009c900430,1160145,1160145,900430,1160145,580136,1160145,259714,900430,,580009,xe" filled="f">
                  <v:stroke endcap="round"/>
                  <v:path arrowok="t" textboxrect="0,0,1160145,1160145"/>
                </v:shape>
                <v:rect id="Rectangle 3255" o:spid="_x0000_s1094" style="position:absolute;left:23745;top:1790;width:608;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s5FxgAAAN0AAAAPAAAAZHJzL2Rvd25yZXYueG1sRI9Pi8Iw&#10;FMTvgt8hPMGbpuuiaDWK6Ioe/bPg7u3RPNuyzUtpoq1+eiMIexxm5jfMbNGYQtyocrllBR/9CARx&#10;YnXOqYLv06Y3BuE8ssbCMim4k4PFvN2aYaxtzQe6HX0qAoRdjAoy78tYSpdkZND1bUkcvIutDPog&#10;q1TqCusAN4UcRNFIGsw5LGRY0iqj5O94NQq243L5s7OPOi2+frfn/XmyPk28Ut1Os5yC8NT4//C7&#10;vdMKPgfDIbzehCcg508AAAD//wMAUEsBAi0AFAAGAAgAAAAhANvh9svuAAAAhQEAABMAAAAAAAAA&#10;AAAAAAAAAAAAAFtDb250ZW50X1R5cGVzXS54bWxQSwECLQAUAAYACAAAACEAWvQsW78AAAAVAQAA&#10;CwAAAAAAAAAAAAAAAAAfAQAAX3JlbHMvLnJlbHNQSwECLQAUAAYACAAAACEAlhrORcYAAADdAAAA&#10;DwAAAAAAAAAAAAAAAAAHAgAAZHJzL2Rvd25yZXYueG1sUEsFBgAAAAADAAMAtwAAAPoCAAAAAA==&#10;" filled="f" stroked="f">
                  <v:textbox inset="0,0,0,0">
                    <w:txbxContent>
                      <w:p w14:paraId="131B888C" w14:textId="77777777" w:rsidR="004F46DD" w:rsidRDefault="009C5A57">
                        <w:pPr>
                          <w:spacing w:after="160" w:line="259" w:lineRule="auto"/>
                          <w:ind w:left="0" w:firstLine="0"/>
                        </w:pPr>
                        <w:r>
                          <w:rPr>
                            <w:sz w:val="26"/>
                          </w:rPr>
                          <w:t xml:space="preserve"> </w:t>
                        </w:r>
                      </w:p>
                    </w:txbxContent>
                  </v:textbox>
                </v:rect>
                <v:rect id="Rectangle 3256" o:spid="_x0000_s1095" style="position:absolute;left:24202;top:1790;width:608;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FAyxwAAAN0AAAAPAAAAZHJzL2Rvd25yZXYueG1sRI9Ba8JA&#10;FITvBf/D8oTe6qaWikZXEW1JjjUKtrdH9pmEZt+G7DZJ++tdoeBxmJlvmNVmMLXoqHWVZQXPkwgE&#10;cW51xYWC0/H9aQ7CeWSNtWVS8EsONuvRwwpjbXs+UJf5QgQIuxgVlN43sZQuL8mgm9iGOHgX2xr0&#10;QbaF1C32AW5qOY2imTRYcVgosaFdSfl39mMUJPNm+5nav76o376S88d5sT8uvFKP42G7BOFp8Pfw&#10;fzvVCl6mrzO4vQlPQK6vAAAA//8DAFBLAQItABQABgAIAAAAIQDb4fbL7gAAAIUBAAATAAAAAAAA&#10;AAAAAAAAAAAAAABbQ29udGVudF9UeXBlc10ueG1sUEsBAi0AFAAGAAgAAAAhAFr0LFu/AAAAFQEA&#10;AAsAAAAAAAAAAAAAAAAAHwEAAF9yZWxzLy5yZWxzUEsBAi0AFAAGAAgAAAAhAGbIUDLHAAAA3QAA&#10;AA8AAAAAAAAAAAAAAAAABwIAAGRycy9kb3ducmV2LnhtbFBLBQYAAAAAAwADALcAAAD7AgAAAAA=&#10;" filled="f" stroked="f">
                  <v:textbox inset="0,0,0,0">
                    <w:txbxContent>
                      <w:p w14:paraId="43F2FE9C" w14:textId="77777777" w:rsidR="004F46DD" w:rsidRDefault="009C5A57">
                        <w:pPr>
                          <w:spacing w:after="160" w:line="259" w:lineRule="auto"/>
                          <w:ind w:left="0" w:firstLine="0"/>
                        </w:pPr>
                        <w:r>
                          <w:rPr>
                            <w:sz w:val="26"/>
                          </w:rPr>
                          <w:t xml:space="preserve"> </w:t>
                        </w:r>
                      </w:p>
                    </w:txbxContent>
                  </v:textbox>
                </v:rect>
                <v:shape id="Shape 3257" o:spid="_x0000_s1096" style="position:absolute;left:22002;top:23145;width:11602;height:11602;visibility:visible;mso-wrap-style:square;v-text-anchor:top" coordsize="1160145,116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zOyxQAAAN0AAAAPAAAAZHJzL2Rvd25yZXYueG1sRI9BawIx&#10;FITvBf9DeII3zaq0ldUoWi0UeqqK58fmuVncvKxJ6m799U1B6HGYmW+YxaqztbiRD5VjBeNRBoK4&#10;cLriUsHx8D6cgQgRWWPtmBT8UIDVsve0wFy7lr/oto+lSBAOOSowMTa5lKEwZDGMXEOcvLPzFmOS&#10;vpTaY5vgtpaTLHuRFitOCwYbejNUXPbfVkEVt9fd/bg5mfPlGjYtedPdP5Ua9Lv1HESkLv6HH+0P&#10;rWA6eX6FvzfpCcjlLwAAAP//AwBQSwECLQAUAAYACAAAACEA2+H2y+4AAACFAQAAEwAAAAAAAAAA&#10;AAAAAAAAAAAAW0NvbnRlbnRfVHlwZXNdLnhtbFBLAQItABQABgAIAAAAIQBa9CxbvwAAABUBAAAL&#10;AAAAAAAAAAAAAAAAAB8BAABfcmVscy8ucmVsc1BLAQItABQABgAIAAAAIQAfczOyxQAAAN0AAAAP&#10;AAAAAAAAAAAAAAAAAAcCAABkcnMvZG93bnJldi54bWxQSwUGAAAAAAMAAwC3AAAA+QIAAAAA&#10;" path="m580009,v320421,,580136,259715,580136,580136c1160145,900430,900430,1160145,580009,1160145,259715,1160145,,900430,,580136,,259715,259715,,580009,xe" fillcolor="#bbe0e3" stroked="f" strokeweight="0">
                  <v:stroke endcap="round"/>
                  <v:path arrowok="t" textboxrect="0,0,1160145,1160145"/>
                </v:shape>
                <v:shape id="Shape 3258" o:spid="_x0000_s1097" style="position:absolute;left:22002;top:23145;width:11602;height:11602;visibility:visible;mso-wrap-style:square;v-text-anchor:top" coordsize="1160145,116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HJMwAAAAN0AAAAPAAAAZHJzL2Rvd25yZXYueG1sRE/LisIw&#10;FN0P+A/hCu7G1IqDVKOIaBF344z7a3L7wOamNNHWvzeLgVkeznu9HWwjntT52rGC2TQBQaydqblU&#10;8Ptz/FyC8AHZYOOYFLzIw3Yz+lhjZlzP3/S8hFLEEPYZKqhCaDMpva7Iop+6ljhyhesshgi7UpoO&#10;+xhuG5kmyZe0WHNsqLClfUX6fnlYBfrQX195ubjdtMlnxVnm9+KaKjUZD7sViEBD+Bf/uU9GwTxd&#10;xLnxTXwCcvMGAAD//wMAUEsBAi0AFAAGAAgAAAAhANvh9svuAAAAhQEAABMAAAAAAAAAAAAAAAAA&#10;AAAAAFtDb250ZW50X1R5cGVzXS54bWxQSwECLQAUAAYACAAAACEAWvQsW78AAAAVAQAACwAAAAAA&#10;AAAAAAAAAAAfAQAAX3JlbHMvLnJlbHNQSwECLQAUAAYACAAAACEA+MxyTMAAAADdAAAADwAAAAAA&#10;AAAAAAAAAAAHAgAAZHJzL2Rvd25yZXYueG1sUEsFBgAAAAADAAMAtwAAAPQCAAAAAA==&#10;" path="m580009,c259715,,,259715,,580136v,320294,259715,580009,580009,580009c900430,1160145,1160145,900430,1160145,580136,1160145,259715,900430,,580009,xe" filled="f">
                  <v:stroke endcap="round"/>
                  <v:path arrowok="t" textboxrect="0,0,1160145,1160145"/>
                </v:shape>
                <v:rect id="Rectangle 3259" o:spid="_x0000_s1098" style="position:absolute;left:23745;top:24917;width:11379;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8RAxgAAAN0AAAAPAAAAZHJzL2Rvd25yZXYueG1sRI9Ba8JA&#10;FITvgv9heQVvuqlSMTGriK3osWoh9fbIviah2bchu5q0v75bEDwOM/MNk657U4sbta6yrOB5EoEg&#10;zq2uuFDwcd6NFyCcR9ZYWyYFP+RgvRoOUky07fhIt5MvRICwS1BB6X2TSOnykgy6iW2Ig/dlW4M+&#10;yLaQusUuwE0tp1E0lwYrDgslNrQtKf8+XY2C/aLZfB7sb1fUb5d99p7Fr+fYKzV66jdLEJ56/wjf&#10;2wetYDZ9ieH/TXgCcvUHAAD//wMAUEsBAi0AFAAGAAgAAAAhANvh9svuAAAAhQEAABMAAAAAAAAA&#10;AAAAAAAAAAAAAFtDb250ZW50X1R5cGVzXS54bWxQSwECLQAUAAYACAAAACEAWvQsW78AAAAVAQAA&#10;CwAAAAAAAAAAAAAAAAAfAQAAX3JlbHMvLnJlbHNQSwECLQAUAAYACAAAACEAF1fEQMYAAADdAAAA&#10;DwAAAAAAAAAAAAAAAAAHAgAAZHJzL2Rvd25yZXYueG1sUEsFBgAAAAADAAMAtwAAAPoCAAAAAA==&#10;" filled="f" stroked="f">
                  <v:textbox inset="0,0,0,0">
                    <w:txbxContent>
                      <w:p w14:paraId="19EA0B1E" w14:textId="77777777" w:rsidR="004F46DD" w:rsidRDefault="009C5A57">
                        <w:pPr>
                          <w:spacing w:after="160" w:line="259" w:lineRule="auto"/>
                          <w:ind w:left="0" w:firstLine="0"/>
                        </w:pPr>
                        <w:r>
                          <w:rPr>
                            <w:sz w:val="24"/>
                          </w:rPr>
                          <w:t xml:space="preserve">DUTIES OF </w:t>
                        </w:r>
                      </w:p>
                    </w:txbxContent>
                  </v:textbox>
                </v:rect>
                <v:rect id="Rectangle 3260" o:spid="_x0000_s1099" style="position:absolute;left:24461;top:26670;width:9476;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adgwwAAAN0AAAAPAAAAZHJzL2Rvd25yZXYueG1sRE9Na8JA&#10;EL0X/A/LCN7qxgiiqasEW0mOVgXtbchOk9DsbMiuJu2vdw8Fj4/3vd4OphF36lxtWcFsGoEgLqyu&#10;uVRwPu1flyCcR9bYWCYFv+Rguxm9rDHRtudPuh99KUIIuwQVVN63iZSuqMigm9qWOHDftjPoA+xK&#10;qTvsQ7hpZBxFC2mw5tBQYUu7ioqf480oyJZtes3tX182H1/Z5XBZvZ9WXqnJeEjfQHga/FP87861&#10;gnm8CPvDm/AE5OYBAAD//wMAUEsBAi0AFAAGAAgAAAAhANvh9svuAAAAhQEAABMAAAAAAAAAAAAA&#10;AAAAAAAAAFtDb250ZW50X1R5cGVzXS54bWxQSwECLQAUAAYACAAAACEAWvQsW78AAAAVAQAACwAA&#10;AAAAAAAAAAAAAAAfAQAAX3JlbHMvLnJlbHNQSwECLQAUAAYACAAAACEASAGnYMMAAADdAAAADwAA&#10;AAAAAAAAAAAAAAAHAgAAZHJzL2Rvd25yZXYueG1sUEsFBgAAAAADAAMAtwAAAPcCAAAAAA==&#10;" filled="f" stroked="f">
                  <v:textbox inset="0,0,0,0">
                    <w:txbxContent>
                      <w:p w14:paraId="56ECD2EF" w14:textId="77777777" w:rsidR="004F46DD" w:rsidRDefault="009C5A57">
                        <w:pPr>
                          <w:spacing w:after="160" w:line="259" w:lineRule="auto"/>
                          <w:ind w:left="0" w:firstLine="0"/>
                        </w:pPr>
                        <w:r>
                          <w:rPr>
                            <w:sz w:val="24"/>
                          </w:rPr>
                          <w:t xml:space="preserve">A STOCK </w:t>
                        </w:r>
                      </w:p>
                    </w:txbxContent>
                  </v:textbox>
                </v:rect>
                <v:rect id="Rectangle 3261" o:spid="_x0000_s1100" style="position:absolute;left:25101;top:28440;width:719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QL7xgAAAN0AAAAPAAAAZHJzL2Rvd25yZXYueG1sRI9Ba8JA&#10;FITvQv/D8oTezCYWRKOrhLaix1YL0dsj+0yC2bchu5q0v75bEHocZuYbZrUZTCPu1LnasoIkikEQ&#10;F1bXXCr4Om4ncxDOI2tsLJOCb3KwWT+NVphq2/Mn3Q++FAHCLkUFlfdtKqUrKjLoItsSB+9iO4M+&#10;yK6UusM+wE0jp3E8kwZrDgsVtvRaUXE93IyC3bzNTnv705fN+3mXf+SLt+PCK/U8HrIlCE+D/w8/&#10;2nut4GU6S+DvTXgCcv0LAAD//wMAUEsBAi0AFAAGAAgAAAAhANvh9svuAAAAhQEAABMAAAAAAAAA&#10;AAAAAAAAAAAAAFtDb250ZW50X1R5cGVzXS54bWxQSwECLQAUAAYACAAAACEAWvQsW78AAAAVAQAA&#10;CwAAAAAAAAAAAAAAAAAfAQAAX3JlbHMvLnJlbHNQSwECLQAUAAYACAAAACEAJ00C+8YAAADdAAAA&#10;DwAAAAAAAAAAAAAAAAAHAgAAZHJzL2Rvd25yZXYueG1sUEsFBgAAAAADAAMAtwAAAPoCAAAAAA==&#10;" filled="f" stroked="f">
                  <v:textbox inset="0,0,0,0">
                    <w:txbxContent>
                      <w:p w14:paraId="792D9962" w14:textId="77777777" w:rsidR="004F46DD" w:rsidRDefault="009C5A57">
                        <w:pPr>
                          <w:spacing w:after="160" w:line="259" w:lineRule="auto"/>
                          <w:ind w:left="0" w:firstLine="0"/>
                        </w:pPr>
                        <w:r>
                          <w:rPr>
                            <w:sz w:val="24"/>
                          </w:rPr>
                          <w:t>COUNT</w:t>
                        </w:r>
                      </w:p>
                    </w:txbxContent>
                  </v:textbox>
                </v:rect>
                <v:rect id="Rectangle 3262" o:spid="_x0000_s1101" style="position:absolute;left:30526;top:28440;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5yMxwAAAN0AAAAPAAAAZHJzL2Rvd25yZXYueG1sRI9Ba8JA&#10;FITvgv9heUJvujEF0egagq0kx1YL1tsj+5qEZt+G7GrS/vpuodDjMDPfMLt0NK24U+8aywqWiwgE&#10;cWl1w5WCt/NxvgbhPLLG1jIp+CIH6X462WGi7cCvdD/5SgQIuwQV1N53iZSurMmgW9iOOHgftjfo&#10;g+wrqXscAty0Mo6ilTTYcFiosaNDTeXn6WYU5Osuey/s91C1z9f88nLZPJ03XqmH2ZhtQXga/X/4&#10;r11oBY/xKobfN+EJyP0PAAAA//8DAFBLAQItABQABgAIAAAAIQDb4fbL7gAAAIUBAAATAAAAAAAA&#10;AAAAAAAAAAAAAABbQ29udGVudF9UeXBlc10ueG1sUEsBAi0AFAAGAAgAAAAhAFr0LFu/AAAAFQEA&#10;AAsAAAAAAAAAAAAAAAAAHwEAAF9yZWxzLy5yZWxzUEsBAi0AFAAGAAgAAAAhANefnIzHAAAA3QAA&#10;AA8AAAAAAAAAAAAAAAAABwIAAGRycy9kb3ducmV2LnhtbFBLBQYAAAAAAwADALcAAAD7AgAAAAA=&#10;" filled="f" stroked="f">
                  <v:textbox inset="0,0,0,0">
                    <w:txbxContent>
                      <w:p w14:paraId="0774B350" w14:textId="77777777" w:rsidR="004F46DD" w:rsidRDefault="009C5A57">
                        <w:pPr>
                          <w:spacing w:after="160" w:line="259" w:lineRule="auto"/>
                          <w:ind w:left="0" w:firstLine="0"/>
                        </w:pPr>
                        <w:r>
                          <w:rPr>
                            <w:sz w:val="24"/>
                          </w:rPr>
                          <w:t xml:space="preserve"> </w:t>
                        </w:r>
                      </w:p>
                    </w:txbxContent>
                  </v:textbox>
                </v:rect>
                <w10:anchorlock/>
              </v:group>
            </w:pict>
          </mc:Fallback>
        </mc:AlternateContent>
      </w:r>
    </w:p>
    <w:p w14:paraId="6071F8AD" w14:textId="77777777" w:rsidR="004F46DD" w:rsidRDefault="009C5A57">
      <w:pPr>
        <w:spacing w:after="0" w:line="259" w:lineRule="auto"/>
        <w:ind w:left="0" w:firstLine="0"/>
      </w:pPr>
      <w:r>
        <w:t xml:space="preserve"> </w:t>
      </w:r>
    </w:p>
    <w:p w14:paraId="0F5DEFD9" w14:textId="77777777" w:rsidR="004F46DD" w:rsidRDefault="009C5A57">
      <w:pPr>
        <w:spacing w:after="0" w:line="259" w:lineRule="auto"/>
        <w:ind w:left="0" w:firstLine="0"/>
      </w:pPr>
      <w:r>
        <w:t xml:space="preserve"> </w:t>
      </w:r>
    </w:p>
    <w:p w14:paraId="21C719FF" w14:textId="77777777" w:rsidR="004F46DD" w:rsidRDefault="009C5A57">
      <w:pPr>
        <w:spacing w:after="0" w:line="259" w:lineRule="auto"/>
        <w:ind w:left="0" w:firstLine="0"/>
      </w:pPr>
      <w:r>
        <w:t xml:space="preserve"> </w:t>
      </w:r>
    </w:p>
    <w:p w14:paraId="6E3D0E05" w14:textId="77777777" w:rsidR="004F46DD" w:rsidRDefault="009C5A57">
      <w:pPr>
        <w:spacing w:after="0" w:line="259" w:lineRule="auto"/>
        <w:ind w:left="0" w:firstLine="0"/>
      </w:pPr>
      <w:r>
        <w:t xml:space="preserve"> </w:t>
      </w:r>
    </w:p>
    <w:p w14:paraId="374FD379" w14:textId="77777777" w:rsidR="004F46DD" w:rsidRDefault="009C5A57">
      <w:pPr>
        <w:spacing w:after="0" w:line="259" w:lineRule="auto"/>
        <w:ind w:left="0" w:firstLine="0"/>
      </w:pPr>
      <w:r>
        <w:t xml:space="preserve"> </w:t>
      </w:r>
    </w:p>
    <w:p w14:paraId="0C7093F7" w14:textId="77777777" w:rsidR="004F46DD" w:rsidRDefault="009C5A57">
      <w:pPr>
        <w:spacing w:after="0" w:line="259" w:lineRule="auto"/>
        <w:ind w:left="0" w:firstLine="0"/>
      </w:pPr>
      <w:r>
        <w:t xml:space="preserve"> </w:t>
      </w:r>
    </w:p>
    <w:p w14:paraId="55E91763" w14:textId="77777777" w:rsidR="004F46DD" w:rsidRDefault="009C5A57">
      <w:pPr>
        <w:spacing w:after="0" w:line="259" w:lineRule="auto"/>
        <w:ind w:left="0" w:firstLine="0"/>
      </w:pPr>
      <w:r>
        <w:t xml:space="preserve"> </w:t>
      </w:r>
    </w:p>
    <w:p w14:paraId="6A3314B1" w14:textId="77777777" w:rsidR="004F46DD" w:rsidRDefault="009C5A57">
      <w:pPr>
        <w:numPr>
          <w:ilvl w:val="0"/>
          <w:numId w:val="1"/>
        </w:numPr>
        <w:spacing w:after="39" w:line="322" w:lineRule="auto"/>
        <w:ind w:hanging="369"/>
      </w:pPr>
      <w:r>
        <w:t xml:space="preserve">Why is it important to train staff for stock counts?  </w:t>
      </w:r>
      <w:r>
        <w:tab/>
        <w:t xml:space="preserve"> </w:t>
      </w:r>
      <w:r>
        <w:tab/>
        <w:t xml:space="preserve"> </w:t>
      </w:r>
      <w:r>
        <w:tab/>
        <w:t xml:space="preserve"> </w:t>
      </w:r>
      <w:r>
        <w:tab/>
        <w:t xml:space="preserve"> </w:t>
      </w:r>
      <w:r>
        <w:tab/>
        <w:t xml:space="preserve"> </w:t>
      </w:r>
      <w:r>
        <w:tab/>
        <w:t>(3) ______________________________________________________________________________ ______________________________________________________________________________ _____________________________</w:t>
      </w:r>
      <w:r>
        <w:t>_________________________________________________</w:t>
      </w:r>
    </w:p>
    <w:p w14:paraId="44ADC170" w14:textId="77777777" w:rsidR="004F46DD" w:rsidRDefault="009C5A57">
      <w:pPr>
        <w:spacing w:line="358" w:lineRule="auto"/>
        <w:ind w:left="-5"/>
      </w:pPr>
      <w:r>
        <w:lastRenderedPageBreak/>
        <w:t>______________________________________________________________________________ ______________________________________________________________________________</w:t>
      </w:r>
    </w:p>
    <w:p w14:paraId="58E2B82F" w14:textId="77777777" w:rsidR="004F46DD" w:rsidRDefault="009C5A57">
      <w:pPr>
        <w:spacing w:after="118"/>
        <w:ind w:left="-5"/>
      </w:pPr>
      <w:r>
        <w:t>________________________________________________</w:t>
      </w:r>
      <w:r>
        <w:t xml:space="preserve">______________________________ </w:t>
      </w:r>
    </w:p>
    <w:p w14:paraId="0CC0BC64" w14:textId="77777777" w:rsidR="004F46DD" w:rsidRDefault="009C5A57">
      <w:pPr>
        <w:spacing w:after="0" w:line="259" w:lineRule="auto"/>
        <w:ind w:left="0" w:firstLine="0"/>
      </w:pPr>
      <w:r>
        <w:t xml:space="preserve"> </w:t>
      </w:r>
    </w:p>
    <w:p w14:paraId="59080F95" w14:textId="77777777" w:rsidR="004F46DD" w:rsidRDefault="009C5A57">
      <w:pPr>
        <w:numPr>
          <w:ilvl w:val="0"/>
          <w:numId w:val="1"/>
        </w:numPr>
        <w:ind w:hanging="369"/>
      </w:pPr>
      <w:r>
        <w:t xml:space="preserve">Name 4 ways of helping staff understand inventory control? </w:t>
      </w:r>
      <w:r>
        <w:tab/>
        <w:t xml:space="preserve"> </w:t>
      </w:r>
      <w:r>
        <w:tab/>
        <w:t xml:space="preserve"> </w:t>
      </w:r>
      <w:r>
        <w:tab/>
        <w:t xml:space="preserve"> </w:t>
      </w:r>
      <w:r>
        <w:tab/>
        <w:t xml:space="preserve"> </w:t>
      </w:r>
      <w:r>
        <w:tab/>
        <w:t xml:space="preserve">(4) </w:t>
      </w:r>
    </w:p>
    <w:p w14:paraId="254ABD5E" w14:textId="77777777" w:rsidR="004F46DD" w:rsidRDefault="009C5A57">
      <w:pPr>
        <w:spacing w:after="0" w:line="259" w:lineRule="auto"/>
        <w:ind w:left="0" w:firstLine="0"/>
      </w:pPr>
      <w:r>
        <w:t xml:space="preserve"> </w:t>
      </w:r>
    </w:p>
    <w:p w14:paraId="3F4F8AC0" w14:textId="77777777" w:rsidR="004F46DD" w:rsidRDefault="009C5A57">
      <w:pPr>
        <w:spacing w:after="6" w:line="259" w:lineRule="auto"/>
        <w:ind w:left="1865" w:firstLine="0"/>
      </w:pPr>
      <w:r>
        <w:rPr>
          <w:rFonts w:ascii="Calibri" w:eastAsia="Calibri" w:hAnsi="Calibri" w:cs="Calibri"/>
          <w:noProof/>
        </w:rPr>
        <mc:AlternateContent>
          <mc:Choice Requires="wpg">
            <w:drawing>
              <wp:inline distT="0" distB="0" distL="0" distR="0" wp14:anchorId="069393B2" wp14:editId="6695D17A">
                <wp:extent cx="3792059" cy="2531344"/>
                <wp:effectExtent l="0" t="0" r="0" b="0"/>
                <wp:docPr id="54194" name="Group 54194"/>
                <wp:cNvGraphicFramePr/>
                <a:graphic xmlns:a="http://schemas.openxmlformats.org/drawingml/2006/main">
                  <a:graphicData uri="http://schemas.microsoft.com/office/word/2010/wordprocessingGroup">
                    <wpg:wgp>
                      <wpg:cNvGrpSpPr/>
                      <wpg:grpSpPr>
                        <a:xfrm>
                          <a:off x="0" y="0"/>
                          <a:ext cx="3792059" cy="2531344"/>
                          <a:chOff x="0" y="0"/>
                          <a:chExt cx="3792059" cy="2531344"/>
                        </a:xfrm>
                      </wpg:grpSpPr>
                      <pic:pic xmlns:pic="http://schemas.openxmlformats.org/drawingml/2006/picture">
                        <pic:nvPicPr>
                          <pic:cNvPr id="3305" name="Picture 3305"/>
                          <pic:cNvPicPr/>
                        </pic:nvPicPr>
                        <pic:blipFill>
                          <a:blip r:embed="rId55"/>
                          <a:stretch>
                            <a:fillRect/>
                          </a:stretch>
                        </pic:blipFill>
                        <pic:spPr>
                          <a:xfrm>
                            <a:off x="0" y="0"/>
                            <a:ext cx="3751580" cy="2211705"/>
                          </a:xfrm>
                          <a:prstGeom prst="rect">
                            <a:avLst/>
                          </a:prstGeom>
                        </pic:spPr>
                      </pic:pic>
                      <wps:wsp>
                        <wps:cNvPr id="3306" name="Rectangle 3306"/>
                        <wps:cNvSpPr/>
                        <wps:spPr>
                          <a:xfrm>
                            <a:off x="3753104" y="2085451"/>
                            <a:ext cx="51809" cy="207921"/>
                          </a:xfrm>
                          <a:prstGeom prst="rect">
                            <a:avLst/>
                          </a:prstGeom>
                          <a:ln>
                            <a:noFill/>
                          </a:ln>
                        </wps:spPr>
                        <wps:txbx>
                          <w:txbxContent>
                            <w:p w14:paraId="2B492E98" w14:textId="77777777" w:rsidR="004F46DD" w:rsidRDefault="009C5A57">
                              <w:pPr>
                                <w:spacing w:after="160" w:line="259" w:lineRule="auto"/>
                                <w:ind w:left="0" w:firstLine="0"/>
                              </w:pPr>
                              <w:r>
                                <w:t xml:space="preserve"> </w:t>
                              </w:r>
                            </w:p>
                          </w:txbxContent>
                        </wps:txbx>
                        <wps:bodyPr horzOverflow="overflow" vert="horz" lIns="0" tIns="0" rIns="0" bIns="0" rtlCol="0">
                          <a:noAutofit/>
                        </wps:bodyPr>
                      </wps:wsp>
                      <wps:wsp>
                        <wps:cNvPr id="3307" name="Rectangle 3307"/>
                        <wps:cNvSpPr/>
                        <wps:spPr>
                          <a:xfrm>
                            <a:off x="1876679" y="2214992"/>
                            <a:ext cx="51809" cy="207921"/>
                          </a:xfrm>
                          <a:prstGeom prst="rect">
                            <a:avLst/>
                          </a:prstGeom>
                          <a:ln>
                            <a:noFill/>
                          </a:ln>
                        </wps:spPr>
                        <wps:txbx>
                          <w:txbxContent>
                            <w:p w14:paraId="1301B246" w14:textId="77777777" w:rsidR="004F46DD" w:rsidRDefault="009C5A57">
                              <w:pPr>
                                <w:spacing w:after="160" w:line="259" w:lineRule="auto"/>
                                <w:ind w:left="0" w:firstLine="0"/>
                              </w:pPr>
                              <w:r>
                                <w:t xml:space="preserve"> </w:t>
                              </w:r>
                            </w:p>
                          </w:txbxContent>
                        </wps:txbx>
                        <wps:bodyPr horzOverflow="overflow" vert="horz" lIns="0" tIns="0" rIns="0" bIns="0" rtlCol="0">
                          <a:noAutofit/>
                        </wps:bodyPr>
                      </wps:wsp>
                      <wps:wsp>
                        <wps:cNvPr id="3308" name="Rectangle 3308"/>
                        <wps:cNvSpPr/>
                        <wps:spPr>
                          <a:xfrm>
                            <a:off x="1876679" y="2375012"/>
                            <a:ext cx="51809" cy="207921"/>
                          </a:xfrm>
                          <a:prstGeom prst="rect">
                            <a:avLst/>
                          </a:prstGeom>
                          <a:ln>
                            <a:noFill/>
                          </a:ln>
                        </wps:spPr>
                        <wps:txbx>
                          <w:txbxContent>
                            <w:p w14:paraId="62603B13" w14:textId="77777777" w:rsidR="004F46DD" w:rsidRDefault="009C5A57">
                              <w:pPr>
                                <w:spacing w:after="160" w:line="259" w:lineRule="auto"/>
                                <w:ind w:left="0" w:firstLine="0"/>
                              </w:pPr>
                              <w:r>
                                <w:t xml:space="preserve"> </w:t>
                              </w:r>
                            </w:p>
                          </w:txbxContent>
                        </wps:txbx>
                        <wps:bodyPr horzOverflow="overflow" vert="horz" lIns="0" tIns="0" rIns="0" bIns="0" rtlCol="0">
                          <a:noAutofit/>
                        </wps:bodyPr>
                      </wps:wsp>
                      <wps:wsp>
                        <wps:cNvPr id="3361" name="Shape 3361"/>
                        <wps:cNvSpPr/>
                        <wps:spPr>
                          <a:xfrm>
                            <a:off x="2931160" y="1050290"/>
                            <a:ext cx="800100" cy="1143000"/>
                          </a:xfrm>
                          <a:custGeom>
                            <a:avLst/>
                            <a:gdLst/>
                            <a:ahLst/>
                            <a:cxnLst/>
                            <a:rect l="0" t="0" r="0" b="0"/>
                            <a:pathLst>
                              <a:path w="800100" h="1143000">
                                <a:moveTo>
                                  <a:pt x="0" y="1143000"/>
                                </a:moveTo>
                                <a:lnTo>
                                  <a:pt x="800100" y="1143000"/>
                                </a:lnTo>
                                <a:lnTo>
                                  <a:pt x="8001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3363" name="Shape 3363"/>
                        <wps:cNvSpPr/>
                        <wps:spPr>
                          <a:xfrm>
                            <a:off x="2016760" y="1050290"/>
                            <a:ext cx="800100" cy="1143000"/>
                          </a:xfrm>
                          <a:custGeom>
                            <a:avLst/>
                            <a:gdLst/>
                            <a:ahLst/>
                            <a:cxnLst/>
                            <a:rect l="0" t="0" r="0" b="0"/>
                            <a:pathLst>
                              <a:path w="800100" h="1143000">
                                <a:moveTo>
                                  <a:pt x="0" y="1143000"/>
                                </a:moveTo>
                                <a:lnTo>
                                  <a:pt x="800100" y="1143000"/>
                                </a:lnTo>
                                <a:lnTo>
                                  <a:pt x="8001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3365" name="Shape 3365"/>
                        <wps:cNvSpPr/>
                        <wps:spPr>
                          <a:xfrm>
                            <a:off x="988060" y="1050290"/>
                            <a:ext cx="800100" cy="1143000"/>
                          </a:xfrm>
                          <a:custGeom>
                            <a:avLst/>
                            <a:gdLst/>
                            <a:ahLst/>
                            <a:cxnLst/>
                            <a:rect l="0" t="0" r="0" b="0"/>
                            <a:pathLst>
                              <a:path w="800100" h="1143000">
                                <a:moveTo>
                                  <a:pt x="0" y="1143000"/>
                                </a:moveTo>
                                <a:lnTo>
                                  <a:pt x="800100" y="1143000"/>
                                </a:lnTo>
                                <a:lnTo>
                                  <a:pt x="8001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3367" name="Shape 3367"/>
                        <wps:cNvSpPr/>
                        <wps:spPr>
                          <a:xfrm>
                            <a:off x="73660" y="1050290"/>
                            <a:ext cx="800100" cy="1143000"/>
                          </a:xfrm>
                          <a:custGeom>
                            <a:avLst/>
                            <a:gdLst/>
                            <a:ahLst/>
                            <a:cxnLst/>
                            <a:rect l="0" t="0" r="0" b="0"/>
                            <a:pathLst>
                              <a:path w="800100" h="1143000">
                                <a:moveTo>
                                  <a:pt x="0" y="1143000"/>
                                </a:moveTo>
                                <a:lnTo>
                                  <a:pt x="800100" y="1143000"/>
                                </a:lnTo>
                                <a:lnTo>
                                  <a:pt x="8001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69393B2" id="Group 54194" o:spid="_x0000_s1102" style="width:298.6pt;height:199.3pt;mso-position-horizontal-relative:char;mso-position-vertical-relative:line" coordsize="37920,2531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RdwfgiAQAAKoYAAAOAAAAZHJzL2Uyb0RvYy54bWzsWdtu2zgQfV9g&#10;/0HQe2NdLNkW4hSLZhsUWGyDXj6ApilLKEUKJH3Jfv3O8CLbcbK5YFEUrQPYJilyeHiGhzNULt/u&#10;Oh5tmNKtFPM4vUjiiAkql61YzeOvX96/mcaRNkQsCZeCzeM7puO3V7//drntK5bJRvIlUxEYEbra&#10;9vO4MaavRiNNG9YRfSF7JuBhLVVHDFTVarRUZAvWOz7KkqQcbaVa9kpSpjW0XruH8ZW1X9eMmo91&#10;rZmJ+DwGbMZ+K/u9wO/R1SWpVor0TUs9DPIKFB1pBUw6mLomhkRr1Z6Y6lqqpJa1uaCyG8m6bimz&#10;a4DVpMm91dwoue7tWlbVdtUPNAG193h6tVn69+ZWRe1yHhfjdDaOI0E6cJOdOXJNQNG2X1XQ80b1&#10;n/tb5RtWroar3tWqw19YT7Sz5N4N5LKdiSg05pNZlhSzOKLwLCvyNB+PHf20AR+djKPNn0+MHIWJ&#10;R4hvgNO3tIKPZwtKJ2w9vatglFkrFnsj3bNsdER9W/dvwLE9Me2i5a25s5sUXIigxOa2pbfKVfbE&#10;53lSBN6hA84b2TbgGYdhTxwH1RHWj8wseNu/bzlH9rHsAcMOv7dDHliz233Xkq47JoyTk2IcsEuh&#10;m7bXcaQq1i0Y7A71YZk6b2mjmKENTljDxJ9AYoiMVMMDi3IPDDFr2DbP3yhFWkxBrHajZGk6AX7c&#10;FGGf9UqbGya7CAsADjAAx6Qim7+0RxO6eNIcAIsM8OCOhvNGB7qgdkLYiyT1uSE9Awho9sizZfAs&#10;8kTEilvflrge33dQlH6MpXwCaklAmyicZFqMC++KIK0inSZBWAnIzD4e1EGqwMWz6CIVF8ilkLiv&#10;HO/YAiILCLFkdoudPTdyq2JsWsjlHRwmjVT/fISQUHO5ncfSl2KMEuArfBpH/IMAxvFADgUVCotQ&#10;UIa/k/bYdnD+WBtZt9a9+9k8LnDl9/Pp5EGfTl7k03Q6KcsJOA19mqXj2Sxz8voxfGoFt2f55/cp&#10;pCku8h3pdPp6n4Jok/SH8ulw6PwiOi3T4FN7OkNMhZaXnLvZLE/TEg4p0GiaFEk28/li0Og0gZzN&#10;B6o0HecJVI4DFV27QHUYnCBJXLowBQGrCSW6E6GI4ew/81VIL3AcGsViBMdsgNIAVI8EH3dw/H6R&#10;tqPZZ1ihh8O678PFYd9gEld/tLjQLfz21vRB98BC6BB+XUdH6P0+lEvNHCBck80ohnVCLDtkkgtc&#10;8qzIIG+iBG4NSixt/O9aA7cJ3nYAOZvs3fFA/NLmjjMkhotPrIZIBilqao1otVq84yraEAw+9s97&#10;1XbFMS7x8aOSR0dhV8L7hnhb3oyfwC7RW8KezF5XBjDeLPVo3J0FMn+gL9xcgJZhkIUlhRnGC7hv&#10;2QnxGPer3Z/oyDTWvmfgLPMTQeaIEHFA0vR0IgRXpHJyFuRZkPvDA7b7WZBPvUd47HZSDvfOIUIO&#10;id+zBDmbTpOzHs96POvxf3lbUA43y0GPL7tVTvLyLMezHH92Odr3vfBC3GbQ/uU9vnE/rNv8dv8v&#10;hqt/AQAA//8DAFBLAwQKAAAAAAAAACEAHzZ3jSdtAAAnbQAAFAAAAGRycy9tZWRpYS9pbWFnZTEu&#10;anBn/9j/4AAQSkZJRgABAQEAYABgAAD/2wBDAAMCAgMCAgMDAwMEAwMEBQgFBQQEBQoHBwYIDAoM&#10;DAsKCwsNDhIQDQ4RDgsLEBYQERMUFRUVDA8XGBYUGBIUFRT/2wBDAQMEBAUEBQkFBQkUDQsNFBQU&#10;FBQUFBQUFBQUFBQUFBQUFBQUFBQUFBQUFBQUFBQUFBQUFBQUFBQUFBQUFBQUFBT/wAARCADoAY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r5d/b9+KXjv4Z+CPhvB8PfE3/CI614m8caf4em1T7BBe+XBPFOG/dTKynDLG3G&#10;D8mMgE04pyaSE2oq7PqKivgf+wf2nf8Ao6D/AMx/pf8AjR/YP7Tv/R0H/mP9L/xr1f7Kxn8n4r/M&#10;83+0sJ/P+D/yPviivgf+wf2nf+joP/Mf6X/jR/YP7Tv/AEdB/wCY/wBL/wAaP7Kxn8n4r/MP7Swn&#10;8/4P/I++KK+B/wCwf2nf+joP/Mf6X/jR/YP7Tv8A0dB/5j/S/wDGj+ysZ/J+K/zD+0sJ/P8Ag/8A&#10;I++KK+B/7B/ad/6Og/8AMf6X/jR/YP7Tv/R0H/mP9L/xo/srGfyfiv8AMP7Swn8/4P8AyPviivgf&#10;+wf2nf8Ao6D/AMx/pf8AjR/YP7Tv/R0H/mP9L/xo/srGfyfiv8w/tLCfz/g/8j74or4H/sH9p3/o&#10;6D/zH+l/40f2D+07/wBHQf8AmP8AS/8AGj+ysZ/J+K/zD+0sJ/P+D/yPviivgf8AsH9p3/o6D/zH&#10;+l/40f2D+07/ANHQf+Y/0v8Axo/srGfyfiv8w/tLCfz/AIP/ACPviivgf+wf2nf+joP/ADH+l/40&#10;f2D+07/0dB/5j/S/8aP7Kxn8n4r/ADD+0sJ/P+D/AMj74or4H/sH9p3/AKOg/wDMf6X/AI0f2D+0&#10;7/0dB/5j/S/8aP7Kxn8n4r/MP7Swn8/4P/I++KK+B/7B/ad/6Og/8x/pf+NH9g/tO/8AR0H/AJj/&#10;AEv/ABo/srGfyfiv8w/tLCfz/g/8j74or4H/ALB/ad/6Og/8x/pf+NH9g/tO/wDR0H/mP9L/AMaP&#10;7Kxn8n4r/MP7Swn8/wCD/wAj74or4H/sH9p3/o6D/wAx/pf+NH9g/tO/9HQf+Y/0v/Gj+ysZ/J+K&#10;/wAw/tLCfz/g/wDI++KK+B/7B/ad/wCjoP8AzH+l/wCNH9g/tO/9HQf+Y/0v/Gj+ysZ/J+K/zD+0&#10;sJ/P+D/yPviivgf+wf2nf+joP/Mf6X/jR/YP7Tv/AEdB/wCY/wBL/wAaP7Kxn8n4r/MP7Swn8/4P&#10;/I++KK+B/wCwf2nf+joP/Mf6X/jR/YP7Tv8A0dB/5j/S/wDGj+ysZ/J+K/zD+0sJ/P8Ag/8AI++K&#10;K+B/7B/ad/6Og/8AMf6X/jR/YP7Tv/R0H/mP9L/xo/srGfyfiv8AMP7Swn8/4P8AyPviivgf+wf2&#10;nf8Ao6D/AMx/pf8AjR/YP7Tv/R0H/mP9L/xo/srGfyfiv8w/tLCfz/g/8j74or4H/sH9p3/o6D/z&#10;H+l/40f2D+07/wBHQf8AmP8AS/8AGj+ysZ/J+K/zD+0sJ/P+D/yPviivgf8AsH9p3/o6D/zH+l/4&#10;165/wT0+Ovif49/s56Dr3jK//tfxIXulu9Q8iKDzit1Mqfu4kRFxGEXgc4yea5MRha2Ft7aNr+n6&#10;HVQxNLEX9k729T6cooorkOkKKKKACiiigAooooAKKKKACvjz/gpJ/wAgT4Cf9lX0T/0G4r7Dr48/&#10;4KSf8gT4Cf8AZV9E/wDQbitqP8SPqjKr/Dl6M6iiiiv1I/NwrnfiNrV14b+HvijVrFlS9sNLurqB&#10;mUMBIkLMpIPUZA4roqz/ABDodt4m0DU9Hvd/2PULaW0m8ttrbJEKNg9jgmpldxaW5UbJps+dPFXx&#10;/wDFmj/sNQfFO3ltP+Erexs7gu1uDDulu4on+TPTa5xzXe+Jv2pvh94HmvNP13V501vTrKC+v7Gy&#10;0y6naCKRFYSEpGVCAMMtuwuQCQSAfFJv2VPjJqnw1tPg/qPjPwq3wvt5kR9Qt7SYavPapOJkjKsD&#10;EpBUYw3GACWGc+qTfAPV/wDhPvi/rUE+mpY+LfDtvo2lo0khlgeO2eI+b8nCEsvKliQORmvJhLFa&#10;NK2iWvezu9/RXPTlHD63fVvTtdWW3rodF4m/ad+G/hNvDq3viITNr9qt/YrZWs1yWtW6XDCNDsj6&#10;/M2Ojf3Tjz34CftIWdv8BtC8RePvEMuoapqep39pZC3tWubq98ueTasUMCFnCooywXAGMnkVR8Mf&#10;s5fEb4Z6v4G8Q+ENU8Kya3Y+E7fwrrVvrSXMluUjkEgnt2jCuzZwNjBAQvYnK8tp/wCxN4o03wH8&#10;PI/7S0W78UeE7vU3e3W9vbK0vIbuQnAuLfZNCyDnCqQdxU5XqnUxblzcuy26a8vnr1GqeF5eXm3f&#10;z6+WnQ96uP2nfhnZeC9J8V3XieK10PU7prGCeS2m3LcIrM8MiBC0TqFbIcDt6jNDS/2svhtrN9Y2&#10;drqeoSz3Pk7wukXbLaec22AXDCMiEyH7ocjrk4FcLY/sr6rYaL8PI7dNBsb3SfGi+LNajt7q+mil&#10;bbtYxvcvNJJLhUyzFASCcKet/wCLfwA8a+NPi5b+J/Dd/wCH/DKrNZt/b1m93baqkUfEsUsaN5N2&#10;HGVHmbdq4XHUnV1MXa/KunR9tepkqeFvbmfXr/wC/wCGf2w/B+oal8Rzrtwvh/R/CN9HaLeTQ3BN&#10;yrYXdt8oHcXyBGoLYGeRzXU6X+0/8ONVj1oprlxbzaJpratqVtd6XdwTWlsrbWZ0eIHIP8Iy3cAj&#10;mvM/Gv7K/ibxNZ/EmS01fSrPUtY8VWfibRGl8ySJWt0VRHcrs4Bw33d3br0qtrH7O/xR8ca58RNc&#10;8T6j4STUfE3g1vDltBpT3Kw283mbgWLoWKdSXHOTjZxkx7XFx05b79PXz9C/Z4aSvzW26+nl6nrH&#10;g/8AaZ+HXjrxEui6Trrtdy2bX9vJdWU9tDc26jLyRSSIquq85weMH0OPKvHP7WGh+MfF3ww034d+&#10;KZZY7/xZb2eoAWUkS3loQ4fy2ljG9N67S0Z4I5PIz0eq/s36vrWt/C5pr2wt9L8N+FL3w9qQgkcS&#10;l57NLcNANmCoKk/MVOMcdq4zw9+zX8V4Y/hPo+s6p4Lk8PfD/WIbqCSwW5S7ureMEbmLIVEmMfIO&#10;GJyW45VSeKa5bdd0vTz0699hwjhk+a/3v18teh33g745eHfAHgnVNX8a/E0eJbSTxZdaLb6idElt&#10;haz8lbLZGhLbAjnzSNvOM4ArptN/ab+HWoeG/FWvNrkthp3heSOPVjqFhcW01t5mBETC8YkO8nCg&#10;LknjGa8tt/2W/FcOg6HZNqGjmWx+Ky+OZGE0u02Id28tf3X+uww+U4X/AG6y/j18CLm1X45eNtZ8&#10;QWGjaTrU/h/UtMuRbz3Zt5LBPLb7TDHEzFGZh/q92AdxwAQX7XE04X5dF3v2b3b72X6i9nh6krc2&#10;r/zS2S7XPbvhz+0V4C+KviA6D4e1eafXFsW1KTTrmxnt5YrcSLHvfegCkl0IUncVdWxg5rF+IfxU&#10;1zw3+0h8JvBNkbddE8SQ6pJfh4t0rGC2Mke1s/LhhzxzXjf7PPjPV/ih+15qHiS/1jw74iNr4DWw&#10;ubzwks50+2ka/WRIBJL8zuVDOTgYyV6oSfbPHvwi1jxT+0N8LvHlpc2MekeFodSjvYZpHFxIbi3M&#10;aeWoQqcE87mXjpmrhWqV6XNHfmW3a6v1fQiVOnRq8stuV797O3RdSHw7+118LPFmpaBaaT4huLsa&#10;5dfYbK6bS7uK3e45AhMskSqHJHCk55HGCCdS3/aW+G914V03xFH4j/4lWpaqNEtZGsblZZL0nHk+&#10;UY/MBz3KgD1rynw1+y14r0b4G/BbwZNqGjtqngrxjb+IdQmjmlMEtvHc3MpWEmIM0m2dAAyqMg89&#10;CbehfslX2k/tKS+MTq1qfh/Df3HiGy0FGfzF1aeKOKSRk2hNo2l1YHcCFGMZNKNXF2jeK1t02v8A&#10;PpqN08Ld2k9L/O3y6npGn/tMfDvVPGUXhm1115b6a8bTYrn7FOLOW7U4NulyU8p5PZWP1zWdrH7X&#10;Xws0PUdRsrnxDcebpmptpGoSJpd2YbK4EnlkSy+VsVd3Abdg4OCcHHkHw7/Yq1bwbrGiaXqEXh/X&#10;PCmj6x/aVvfXOrauLx1EhkjP2RJltUmUtjzACCByhJJO74l/Za8V6z8DfjT4Mh1DR11Txr4xuPEO&#10;nzSTSiCK3kubaULMREWWTbA4IVWGSOepEqrjHFtxV9e/bbfv1KdLCcySk7adu+/3dDttF/al8P3n&#10;xe+Ing/USmmad4RtI7uTV51lSMgDE4fdGFQIxUKd3z5+XNbvgX9pj4d/EW6vrXRtblN1aWbak0F5&#10;YXFrJLaD/l4jWRFMie65PtXCfEP9lvUPiV4l+Mkl9qlrY6R420zTLSxkgLvPbzWmHDSoVA271XhW&#10;JIz0qLSPgX8SfFXjaDxP8QNU8Krd6RoN3oulW3h2KdUlaePY007OBt7/ACKCozx72qmKjKzV1d9O&#10;l356WVvUhww0o3vZ2XXyXl3v6HX6H+158JvEuraZp2m+KvtU+pXFtZ2jrYXIilnnz5UO8x7Vc45D&#10;EYyAcHiu88J/Enw5441jxFpeh6kNQvfD939h1NUhkVYJ+cx72UK5GDnaTg8HFfOfxg+Gdl8Mf2B5&#10;fDXiq6tYdQ8O6dE9vd6cSyjUFl3QmIsEPzSMFJwDh2ODXrn7Mfw5u/hr8IdMttWUjxHq0kmtayWQ&#10;K32y4PmSKwHdMqn/AACrpVa8qqpzS2u/n03/ABJq06KpucG97L/PY87b4ifFT45/Evxpo3w41nSP&#10;BfhXwjfHSLjVdQsPtl1e3q/61VjJ2qiEEZ4PIPOcL6FqHxit/g14R0G3+Kmt2E/i69aaJIPDtlPM&#10;16EdiJI7dQzjEWxnP3QxYA421x2rfBP4m/Dn4geJvEvwi8QeHPsPii7+36l4f8WW8/2aK624aaKS&#10;D5suSSQQOg5PACa58HfivJ4i8HeP7LXfCuo/EPStPu9M1CHULeeLTbiGaZpE8spl0MalVzjLbeTy&#10;ayTrQ5nZuX3q1+iv2/4Jo1RnZXSj+N7dXbv/AMA7y8/aX+Glj4N0TxVL4phOg61c/YrG7jt55PMn&#10;AYmJkVCyPhT8rgHPHUiuI+JH7Z3hPwz8HfEHjPw4k+t3+k38GmSaPe2txZyx3Ejj5Jd0WYh5YkYM&#10;w2kqFzuIFYWj/sneINL0vwQ02r6Vf6xa+PW8b69JteGBpHBDx2qBW+7hNobaOCeOlN+J37Lfivxp&#10;oPx4srHUNHil8eXulXOmNcTShYVtWiMgnxEdpPlnbt3ZyM4pSqYxwdo2du3W1+/fQcaeFU1eV1f8&#10;Lpdu2p6hcftQfDe18RWGgNr0x1y++w+Rpw02685hdhWgJUxcAhgWzjZkBsEgVDpv7VXww1jxpbeG&#10;LPxJ59/c3Z0+3uFtJxZzXQOPIS5KeU7k9MMQeACScVL4U+E2paL8fPiH44u57N9L8RWFhaWkcEji&#10;5jMMZWTf8oCgkjBVieO1eReH/wBlf4hWvh3wv8N9U17w1N8MfD2spqkF5b28y6vcJHM0yQspHlJl&#10;3IZwxODn1B0lUxUdop6vp56deq1v07GcaeGe7a0XXy16dHpbqel/s0eONc8bf8LV/tzUH1D+yPH2&#10;q6TY71VfItYvK8uIbQMhdx5OTz1r2evLfgN8LdW+F3/CxP7VuLO4/wCEi8Y6j4htPsbu2y3uPL2L&#10;JuVcSDYcgZHTBNepV14dSVNKe5y1nF1G4bBRRRXQYhXm/wDwSL/5Nb0v/rvd/wDpVLXpFeb/APBI&#10;v/k1vS/+u93/AOlUtfJ59/y6+f6H02S/8vPl+p9x0UUV8mfThRRRQAUUUUAFFFFABRRRQAV8kf8A&#10;BSDwp4r8QfDj4dat4R8PN4mvPC3jfT/ENzYrdx226CCOfP7yQ4GWZF4BPzZwcGvreobq0hvYjFPG&#10;ssZ4Kt0NNNxd1uJpSVmfl7/w1t8WP+jern/wqoP/AIxR/wANbfFj/o3q5/8ACqg/+MV+mP8AwiOj&#10;f9A23/74FH/CI6N/0Dbf/vgV6v8AauM/n/Bf5Hm/2bhP5Pxf+Z+Z3/DW3xY/6N6uf/Cqg/8AjFH/&#10;AA1t8WP+jern/wAKqD/4xX6Y/wDCI6N/0Dbf/vgUf8Ijo3/QNt/++BR/auM/n/Bf5B/ZuE/k/F/5&#10;n5nf8NbfFj/o3q5/8KqD/wCMUf8ADW3xY/6N6uf/AAqoP/jFfpj/AMIjo3/QNt/++BR/wiOjf9A2&#10;3/74FH9q4z+f8F/kH9m4T+T8X/mfmd/w1t8WP+jern/wqoP/AIxR/wANbfFj/o3q5/8ACqg/+MV+&#10;mP8AwiOjf9A23/74FH/CI6N/0Dbf/vgUf2rjP5/wX+Qf2bhP5Pxf+Z+Z3/DW3xY/6N6uf/Cqg/8A&#10;jFH/AA1t8WP+jern/wAKqD/4xX6Y/wDCI6N/0Dbf/vgUf8Ijo3/QNt/++BR/auM/n/Bf5B/ZuE/k&#10;/F/5n5nf8NbfFj/o3q5/8KqD/wCMUf8ADW3xY/6N6uf/AAqoP/jFfpj/AMIjo3/QNt/++BR/wiOj&#10;f9A23/74FH9q4z+f8F/kH9m4T+T8X/mfmd/w1t8WP+jern/wqoP/AIxR/wANbfFj/o3q5/8ACqg/&#10;+MV+mP8AwiOjf9A23/74FH/CI6N/0Dbf/vgUf2rjP5/wX+Qf2bhP5Pxf+Z+Z3/DW3xY/6N6uf/Cq&#10;g/8AjFH/AA1t8WP+jern/wAKqD/4xX6Y/wDCI6N/0Dbf/vgUf8Ijo3/QNt/++BR/auM/n/Bf5B/Z&#10;uE/k/F/5n5kWv7VPxQsYzHbfs5yW8ZO4rF4nt1BPrgQe1Tf8NbfFj/o3q5/8KqD/AOMV+mP/AAiO&#10;jf8AQNt/++BR/wAIjo3/AEDbf/vgUf2rjP5/wX+Qf2bhP5Pxf+Z+Z3/DW3xY/wCjern/AMKqD/4x&#10;R/w1t8WP+jern/wqoP8A4xX6Y/8ACI6N/wBA23/74FH/AAiOjf8AQNt/++BR/auM/n/Bf5B/ZuE/&#10;k/F/5n5nf8NbfFj/AKN6uf8AwqoP/jFH/DW3xY/6N6uf/Cqg/wDjFfpj/wAIjo3/AEDbf/vgUf8A&#10;CI6N/wBA23/74FH9q4z+f8F/kH9m4T+T8X/mfmd/w1t8WP8Ao3q5/wDCqg/+MUf8NbfFj/o3q5/8&#10;KqD/AOMV+mP/AAiOjf8AQNt/++BR/wAIjo3/AEDbf/vgUf2rjP5/wX+Qf2bhP5Pxf+Z+ZVx+1d8U&#10;ruFop/2dZpom6xyeKLdlPOeQYKk/4a2+LH/RvVz/AOFVB/8AGK/TH/hEdG/6Btv/AN8Cj/hEdG/6&#10;Btv/AN8Cj+1cZ/P+C/yD+zcJ/J+L/wAz8zv+Gtvix/0b1c/+FVB/8Yo/4a2+LH/RvVz/AOFVB/8A&#10;GK/TH/hEdG/6Btv/AN8Cj/hEdG/6Btv/AN8Cj+1cZ/P+C/yD+zcJ/J+L/wAz8zv+Gtvix/0b1c/+&#10;FVB/8Yo/4a2+LH/RvVz/AOFVB/8AGK/TH/hEdG/6Btv/AN8Cj/hEdG/6Btv/AN8Cj+1cZ/P+C/yD&#10;+zcJ/J+L/wAz8zv+Gtvix/0b1c/+FVB/8Yo/4a2+LH/RvVz/AOFVB/8AGK/TH/hEdG/6Btv/AN8C&#10;j/hEdG/6Btv/AN8Cj+1cZ/P+C/yD+zcJ/J+L/wAz8zv+Gtvix/0b1c/+FVB/8Yo/4a2+LH/RvVz/&#10;AOFVB/8AGK/TH/hEdG/6Btv/AN8Cj/hEdG/6Btv/AN8Cj+1cZ/P+C/yD+zcJ/J+L/wAz8zv+Gtvi&#10;x/0b1c/+FVB/8Yo/4a2+LH/RvVz/AOFVB/8AGK/TH/hEdG/6Btv/AN8Cj/hEdG/6Btv/AN8Cj+1c&#10;Z/P+C/yD+zcJ/J+L/wAz8zv+Gtvix/0b1c/+FVB/8Yr6A/4JeeCtb8Afs72Oj6/p8mm6lDNcF4XZ&#10;Wxund15UkH5WU9eM19Y/8Ijo3/QNt/8AvgVesdOtdNjMdpbx26E5IjUDJ9TXJiMVWxVvayvbyX6H&#10;VRw1HD39lG1/Us0UUVyHSFFFFABRRRQAUUV8P/8ABR/49fE/4Q+K/hBovw48Yf8ACIf8JJ/bH2+f&#10;+zLW+8z7PHavF8s6NjG+QfKR97nOBUTnGnFzlstTpw2Hq4yvDDUFec2opbXbdktdN+59wUV+Pv8A&#10;w09+07/0XT/y0NL/APjVH/DT37Tv/RdP/LQ0v/41Xlf2vgv+fn4P/I+8/wCIecTf9Av/AJPT/wDk&#10;z9gqK/H3/hp79p3/AKLp/wCWhpf/AMao/wCGnv2nf+i6f+Whpf8A8ao/tfBf8/Pwf+Qf8Q84m/6B&#10;f/J6f/yZ+wVFfj7/AMNPftO/9F0/8tDS/wD41R/w09+07/0XT/y0NL/+NUf2vgv+fn4P/IP+IecT&#10;f9Av/k9P/wCTP2Cor8ff+Gnv2nf+i6f+Whpf/wAao/4ae/ad/wCi6f8AloaX/wDGqP7XwX/Pz8H/&#10;AJB/xDzib/oF/wDJ6f8A8mfsFRX4+/8ADT37Tv8A0XT/AMtDS/8A41R/w09+07/0XT/y0NL/APjV&#10;H9r4L/n5+D/yD/iHnE3/AEC/+T0//kz9gqK/H3/hp79p3/oun/loaX/8ao/4ae/ad/6Lp/5aGl//&#10;ABqj+18F/wA/Pwf+Qf8AEPOJv+gX/wAnp/8AyZ+wVFfj7/w09+07/wBF0/8ALQ0v/wCNUf8ADT37&#10;Tv8A0XT/AMtDS/8A41R/a+C/5+fg/wDIP+IecTf9Av8A5PT/APkz9gqK/H3/AIae/ad/6Lp/5aGl&#10;/wDxqj/hp79p3/oun/loaX/8ao/tfBf8/Pwf+Qf8Q84m/wCgX/yen/8AJn7BUV+Pv/DT37Tv/RdP&#10;/LQ0v/41R/w09+07/wBF0/8ALQ0v/wCNUf2vgv8An5+D/wAg/wCIecTf9Av/AJPT/wDkz9gqK/H3&#10;/hp79p3/AKLp/wCWhpf/AMao/wCGnv2nf+i6f+Whpf8A8ao/tfBf8/Pwf+Qf8Q84m/6Bf/J6f/yZ&#10;+wVFfj7/AMNPftO/9F0/8tDS/wD41R/w09+07/0XT/y0NL/+NUf2vgv+fn4P/IP+IecTf9Av/k9P&#10;/wCTP2Cor8ff+Gnv2nf+i6f+Whpf/wAao/4ae/ad/wCi6f8AloaX/wDGqP7XwX/Pz8H/AJB/xDzi&#10;b/oF/wDJ6f8A8mfsFRX4+/8ADT37Tv8A0XT/AMtDS/8A41R/w09+07/0XT/y0NL/APjVH9r4L/n5&#10;+D/yD/iHnE3/AEC/+T0//kz9gqK/H3/hp79p3/oun/loaX/8ao/4ae/ad/6Lp/5aGl//ABqj+18F&#10;/wA/Pwf+Qf8AEPOJv+gX/wAnp/8AyZ+wVFfj7/w09+07/wBF0/8ALQ0v/wCNUf8ADT37Tv8A0XT/&#10;AMtDS/8A41R/a+C/5+fg/wDIP+IecTf9Av8A5PT/APkz9gqK/H3/AIae/ad/6Lp/5aGl/wDxqj/h&#10;p79p3/oun/loaX/8ao/tfBf8/Pwf+Qf8Q84m/wCgX/yen/8AJn7BUV+Pv/DT37Tv/RdP/LQ0v/41&#10;R/w09+07/wBF0/8ALQ0v/wCNUf2vgv8An5+D/wAg/wCIecTf9Av/AJPT/wDkz9gqK/H3/hp79p3/&#10;AKLp/wCWhpf/AMao/wCGnv2nf+i6f+Whpf8A8ao/tfBf8/Pwf+Qf8Q84m/6Bf/J6f/yZ+wVFfj7/&#10;AMNPftO/9F0/8tDS/wD41R/w09+07/0XT/y0NL/+NUf2vgv+fn4P/IP+IecTf9Av/k9P/wCTP2Co&#10;r8ff+Gnv2nf+i6f+Whpf/wAao/4ae/ad/wCi6f8AloaX/wDGqP7XwX/Pz8H/AJB/xDzib/oF/wDJ&#10;6f8A8mfsFRX4+/8ADT37Tv8A0XT/AMtDS/8A41R/w09+07/0XT/y0NL/APjVH9r4L/n5+D/yD/iH&#10;nE3/AEC/+T0//kz9gqK/H3/hp79p3/oun/loaX/8ao/4ae/ad/6Lp/5aGl//ABqj+18F/wA/Pwf+&#10;Qf8AEPOJv+gX/wAnp/8AyZ+wVFfj7/w09+07/wBF0/8ALQ0v/wCNVgePP2yP2nfBPhS+1r/hdX23&#10;7L5f7j/hFNLj3bpFT73knGN2enarhmmDqSUIz1emz/yOfE8C8RYOhPE18NaEE5N88HZJXb0lfbsf&#10;tDRRRXqnwQV+dP8AwVX/AOSrfs7/APcxf+iLSv0Wr86f+Cq//JVv2d/+5i/9EWlceM/3ar/hf5H0&#10;fDf/ACO8D/19p/8ApaPn/wAF+Eb/AMeeKNO8P6X5P9oahL5MH2iQRoWwSAWPTOMfXFdVpfwD8Yat&#10;Z+N7m3soTH4PeSPVQ0wDKyb94QfxYEbH8q5Dwp4gn8J+KNH1u2GbjTbyG8jHq0bhwP0r9B/GnjDQ&#10;Ph38QvB2mWRWTS/iPq8uo6mjqRuimtI7ZFZs/daR9+OgIPTv8Dg8NSrwcqjtZr8dF+O5/WXEmd5h&#10;lWIp0cJBS9pGTWnWn701v1hfl8z4N8QfDTW/DHgvw74p1BIItM1/zfsIEoMriNsMSvYZx+Yrla/Q&#10;W40LQJviTeeCLXT9M8S674F8GQW2g6XrCoYLi+Kl3dkJCliot8+m5jkdRla9pPhzw74h+Dtr418A&#10;eF9LuvFkGpabrNvZ6fBiG5drcRSKwBw6uQM7js8x8HiuieWbuMrJWXzuk9fV7djyMNxu3ywqUHKU&#10;lKSSaTceWVSNovV/u4pX2c9D4Por7osfCvhDwf8AFXSPh7ZeC7PxPceHfDTtqWp2VhayXYvZSh89&#10;opf9cUXBVPmI87ocCvmz9pjw2nhX4061pzyaWQnks50Wz+yxDdGpOYd5CPzkgHBJzxnFcdfBSoU+&#10;du9nZ+p9LlXE1LNMUsNGm480OdNveN7J2W1009bPXbqeVV32ufB3UPDfwz0bxlqWq6ZbR6xuew0o&#10;ysbyaNX2tJt27QBkH72cGvta/wDhz4bVLvTpfBfhWL4Mp4fFzD4rAj+2+aRkMJdwbdk5zgZ/vc7a&#10;8A/aU8UNqfwL+DFudL0u2+1WElyZba0EckXl7U2IR91G37mXuyqe1dNTL1h6c5VHdpab73S+a10f&#10;U8PB8WVM3xWHoYSnyRlO0m2n7vJOSX92Xu+9HeOnc8cvvhhf6f8ACnTPHj3Vs2nX+ovpsdsu7zld&#10;VZix4xj5fWuNr63+HPi6Pwj+zT8P5X0PStcN54we0MerW4njjR929lU8ByPlDHOAT616h4Z+FvhK&#10;38bfFyTRfDunXfiCy1W3jt9P/s2C7W1tnghkLRQSyxoNztKCQwwAAPSnHL1WUXTla6V/mm/0FU4w&#10;ll8q8cXSbUZTUWmkrRqRhr2tzLXW+um1/inwn8Mb/wAXeB/GPii2ureGz8MJbPcwy7vMl892RdmB&#10;jgoc5I61x1fanj7T/D+k+H/2lLTw5po0i2ittEFxZRiIRxT+dLvCCN2UA8HGQQSwIGK9J8XfC/SI&#10;fF3i7T9U+HnhHSfhfHozXJ1y3t4be5juwi9GUhkIG7gKBwDnLYN/2Y5JKMtVvv3kvkvdOdcbxoyl&#10;OtTbjJpxV4ppezoya/vSbquyW/Q+BfFfgmXwnp+gXcmq6XqS6xZLepHp9z5r2wJx5cwwNjjuOe47&#10;Vzlfb/gPwP4UW++Hk914U0W+jk+HdxqNzDPYxFbmdTERI/y8vyRvPPJ5qHwnZ+DPidpPwV8ReKvD&#10;Xh/STqGpaja3SWNotraz+Wkvko6g4I3JHwxOTx0Yisv7O5npJK9v/bev/bx1x4xVGLdSjKajzXat&#10;e6VVpKPXSm1v28z4mor7L+PXg67s/wBn/wARap4l8A+GfCniCHXo7eyl0WzhSRrLOEJZSSMncOoy&#10;AMqO/P8A7GXhez8RaF4iil8KwX93PeQW8Wu3Vhb6jDa8FvKmt3YSLG2Dl0xnP3l2g1l9Ql7eNC+r&#10;V9vXoehHiyi8qq5p7PSnLlaUk19nVSW697om3bRHzU3hPWI/CqeJW0+YaE939hW+wPLM+0v5f12g&#10;n8Kya+4tFbRX+EWkeG/Elj4cbQj8Sn0i6ntLcQ25RRJL5iNn5CzKI92f9UxTOOa0PiV4Rl0X4d/F&#10;PV9a+G3g/SF0W5tf+EburWwgdp7RbkbS4BOAy7c/d3b3Uj5cDZ5bePNGWyu9PJv/AIY82HGnLW9h&#10;Vo6ynyx95K6c4wVr6t3d5JLRanz+37JPiOHxNY6BP4g0C31NtLl1nUI5J5QNMtU8v5pj5fBPmcAZ&#10;+62SBzXjOtaemkazf2MV5BqEdrcSQLeWpJinCsVEiEjJVsZHsRX6F6546e1/aG+K2l/2HoUq2Hgu&#10;W9F3Lp6NczlY4T5UsnV4zvwUPBCJ6V8i/sxRaN4g/aI8NR+IbHTZ9LvZ7lZLO6gRrVneCXy08tgV&#10;x5hQKOx24p4rCUo1IUqWl5Nfc0v+CTkfEGPr4SvjscuZU6UaiStrzRc/ysl+Op5FRX2JpfwTg+HX&#10;g/wnp3jHw9pEOvap8S7SOBZo4JprjTiY1aPIyTCSGyh4+YZHzVb8YDw14m8MfHXRpvCHh7RLDwjq&#10;dlHY3Wl6ckVxGr3LJIxcYycRnAGBhivTGMf7Pkl70rO23yb/ACR6H+uFCdRKhSc4cyXMmrWc407r&#10;v70lt2Z8ufDn4c3vxKvtYtbK6gtX0zS7jVZGuN2GjhALKMA/Mc8Z4rk6/R3UvCb6BfeOI9H8F+HN&#10;L8A2/g26Oj67pixi6uHeFd6swfcyn5ycqR8iHdluavhP4eeBrH4V+H518L6fq3hCTw59r1G//s+0&#10;M0k+zMjtdSTq0cgI+7tIBGNwx8vY8pekVLVXvv3/AC8z56PH9OPNWnSvCTiopON1eLbTa+1suV7O&#10;6vpc/OytLw74c1PxdrVrpGj2UuoaldMVhtoRl3IBYgfgCfwr6k1LVNC8FfDf4Pabp3w/0DW7vxZB&#10;5V9dXFpHHe3EazoPLSXICO4faXYnt6Zr2CTw/b+FvjV8MtSstD0XR7PVLm9s4tKudFhtdSs9sLFs&#10;PE2x0UxgK4BwJPvMHzWFPLVNq8/5b6fzW/zPVxnGTw9NuNCzaq8l5LV0ua+i1V3F720W99D87rq1&#10;lsbqa2njaKeF2jkjbqrA4IP41FX3f4V0GHxL4RbWfDHgHwj4k1i+8U3Vv4lW/tYsWVqJnAKKzjYP&#10;LCNkdyTtJ5rM8dWHhz4a2Pxs13T/AAX4au7vR9Z06HTor3S4nhtRJFCG2KAMDLM2BgZ5OaUstajz&#10;8+no+zfz2+8qnxpGpWeGVC9RNK3NHfnjDVbxTcrpveOqPiOuy8afDC/8EeFPCGvXd1bT2/iW2kur&#10;eKHdviVGUEPkAZ+btmvsxvAPhi4+JHizUND8I+H7vxdL4U0/VNG0G8hj+yyTyed5zLESqkjZCM8d&#10;c5GSa8j/AGz7e+tPCvwni1TS7HRNSXT7v7Tp2mgC3tpd8RZEAJAAOeASAcgUVMv9jRnUk722/wDA&#10;kv6QYPi3+0sxwuEow5FL4k2ru9Jz0W9k7Lm2bTR4DrHgiXR/Beg+I31XS7mLWHnRLC2ud93b+U20&#10;maPHyhuo5PBHTNc3X2R8EPAfhrVtJ/Z3e+8O6TePqk/iAX7XFjFIbsRrP5Ylyv7zbtXbuzjAx0ok&#10;8UeGLr4Z33irU/AvhmFPCvjVdOWCz0qIJLYYVXjdWB8xirMcn+IKeCM1P1BSip81tP8A21N/maf6&#10;1yp1pYdUXUak1e6W9WpTirddYWv2d3rofG9FfdXir4dfC/wD4p8LeG7my0a7g8beJG1YXclumbXT&#10;9oaG3jfGY43l2KNpAKlweK3Pit4E8MQ3XhWHVfBdhYXEnjWxtLCaLSrO0intjcIrQOiTO00ZjLnJ&#10;QA4GVWtP7LnaV5rQ5lx5hpTpKNCVqibTdldJtaJ9mnfslfW5+fNa/ijwlrHgvUxp2uafNpl8Y1m8&#10;icYbYwyrfQivrjxdqGhah4Z+OlpF4H8LWEfgfU7J9La20tFYk3LBxIf4lby+V4GHZemBXoXiSy0r&#10;xZ8bvEyt4d0HWvGGl+FrafQNL1CFFiu5XVmkL5OHKYjCg4wGPK/eBHLVJWU9fTzkn/6Tp3FU40nT&#10;kpSw1opNv3lf4aUou+yVqq5m9rN7LX87qK/QCH4e+F7r4peAG8UeD/D1j4pvNAv59d8PWUET2ybF&#10;Tyn8vkK3LgNyeCNx25rh/gfdeDv2nhquka54V8OeGtS0e8tNXtm0qxSBXsYnVZoGbqUxwcnGZc4G&#10;AKh5a+ZQ51d7fJJ/Lf7zePGlOVCWK+ry9nBJzaaduacoJq3xK8W7rTlsz43or0rWNY8L+PP2gIrv&#10;7DZ6L4LvNbghNvawraxRWIlRC21QAhMYLHjOSTX1d4i8Bwz/ABw8OaP4p8CeFNF+G39o+Xo97ZQR&#10;I1+/2WUxRSsGyVJGSpUAsqDnOThRwTr83LLRNL7+r7I9bMeJY5Z7NV6LUpU5VGrpNcqTcY3+KWuy&#10;6anwPRX3d4q8E2t9pvhC4+IHgbwv4U8Sv45srHTrHSIo9t/YtPGJBKgJDoQXyWHZflXdzgeML7QN&#10;S8M/HK1i8DeF7BfA2qWb6W1tpqIWJuWVhJj7ynyzlemHK4wBW8stcb3n+D7N/LRHl0eMoYjl5MO3&#10;qk2pRa1nGmmmtJK8lt59j5H8UeEtY8F6mNO1zT5tMvjGs3kTjDbGGVb6EVkV+hPjy60O8+I/xA1H&#10;XfCWh66nh/wZb39vDdWSMXkwzgMxBOMgKMdF4rnvhVbp48+HeleLPCvw78H+I/Eer600XiW0uLeJ&#10;YtOt1Yqqwo7fu18sRtgbiSxOGPTSWWr2jhCffprZO39fecdHjaawccRXw9vgTfMlHmnHnWr2Vur6&#10;2jrfT5J0b4YX+tfDHxD43iuraPT9FuYLWW3fd5rtKwAK8YwM9zXh/wAd/wDklOuf9sP/AEfHX3/8&#10;TNH8PeH/AIT/AB60/wAK+UNDh8Q6aIVhbMaMfJMqL/srIXUDsBivgD47/wDJKdc/7Yf+j46zjRVD&#10;F0Ire6v68zX6HVWzOea5BmlaStFQnypqzUXQjKz87ydz97qKKK/Rz+Mwr86f+Cq//JVv2d/+5i/9&#10;EWlfotXzJ+2V+xtfftWat4C1LTfHv/CC3vhP7f5cv9jLqPn/AGpYFPDTRhdohPZs7+2OcMRTdWjO&#10;nHdpr70etlOLhgMxw+LqpuNOcJO29oyTdttdO5+dVFfTX/Dqjxz/ANHEf+WRB/8AJVH/AA6o8c/9&#10;HEf+WRB/8lV8V/YOJ/mj97/yP6X/AOIr5J/z5q/+Aw/+TPmiGaS3lSWKRopUOVdCQQfUEV0Hw/8A&#10;GsvgLxvpfiZLK31W70+f7THDeljG0oB2s2CCSGIYc9QK93/4dUeOf+jiP/LIg/8Akqj/AIdUeOf+&#10;jiP/ACyIP/kqqjkeLi1JSjdev+RjW8Ucgr05UqlCq1JNP3YbPdfxD5/8TeMNT8VeLtS8SXlwy6pf&#10;3Ml1JJCxXazEnC85AAOAOwAFYrMWJJOSeSTXovwC/Yb8c/HL/hY//F7f7E/4Q/xnqXhH/kU4Lj7X&#10;9k8v/SP9cuzf5n3Pmxj7xzXqv/Dqjxz/ANHEf+WRB/8AJVDyPFyd3KP3v/Iqn4pZDSioU6FVJKy9&#10;2Gy2Xxnza2o3bWS2ZuZjZq29bcyHywx6kLnGfeq9fTX/AA6o8c/9HEf+WRB/8lUf8OqPHP8A0cR/&#10;5ZEH/wAlVP8AYOK/mj97/wAi14rZHHajV/8AAYf/ACZ8y1NaX1xp83m2s8ttLjG+FyjY9MivpT/h&#10;1R45/wCjiP8AyyIP/kqj/h1R45/6OI/8siD/AOSqP7BxX80fvf8AkD8VsjkrOjV/8Bh/8mfMrMWJ&#10;JOSeSTXa/Fn4r6r8XvGF94g1GKKylvBF5lpaM4hzGgQNhiecCvZf+HVHjn/o4j/yyIP/AJKo/wCH&#10;VHjn/o4j/wAsiD/5Kq1kmLUXBTjZ+b/y8zCXidw9OtGvLD1XOKaT5YaJ2b/5edeVfcfMtanhfxBN&#10;4V8QWGr29va3ctnKJRb30Imglx1R0P3lIyCPftX0N/w6o8c/9HEf+WRB/wDJVH/Dqjxz/wBHEf8A&#10;lkQf/JVSsixUXdSj97/yNZ+KmRVIuE6NVp6P3Yf/ACZ538RP2htT8eeFJPDdtoGi+GdHuL3+0bqH&#10;SIHU3M+AAzFmbAAAwBjoOwAry+3vLiz8z7PPJB5i7H8tyu5T1Bx1FfSn/Dqjxz/0cR/5ZEH/AMlU&#10;f8OqPHP/AEcR/wCWRB/8lVpUybG1Zc05xb9X/kcmE8SOG8DS9jh8NVjG9/hi7vu71G38z5lqSa4l&#10;uNhlleUooRd7E7VHQDPQD0r0H4ifsN+OfAPx2+Efw4/4Xb9u/wCE/wD7X/4mf/CJwR/YPsNqs/8A&#10;qvOPm79237y7cZ+bpXqv/Dqjxz/0cR/5ZEH/AMlVl/YOK/mj97/yO7/iK2R7+xq/+Aw/+TPmWhWK&#10;kEHBHIIr6a/4dUeOf+jiP/LIg/8Akqj/AIdUeOf+jiP/ACyIP/kqj+wcT/NH73/kH/EV8k/581f/&#10;AAGH/wAmfNt5qN3qLI13czXTIoRWmkLlVHQDJ4HtVevpr/h1R45/6OI/8siD/wCSqP8Ah1R45/6O&#10;I/8ALIg/+SqP7BxX80fvf+Ql4rZHFWVGr/4DD/5M+aXuppIY4XlkeKPOyNmJVcnJwO3JNPF9crZm&#10;1FxKLVm3GHedhPrt6Zr6T/4dUeOf+jiP/LIg/wDkqj/h1R45/wCjiP8AyyIP/kqn/YOK/mj97/yF&#10;/wARVyL/AJ81f/AYf/JnzLUt1eT3sge4nkncAKGlcsQB0GT2r6V/4dUeOf8Ao4j/AMsiD/5Ko/4d&#10;UeOf+jiP/LIg/wDkql/YOK/mj97/AMh/8RWyO9/Y1f8AwGH/AMmfNMN1NbrIsUskSyLscIxAZfQ+&#10;oqOvpr/h1R45/wCjiP8AyyIP/kqj/h1R45/6OI/8siD/AOSqP7BxX80fvf8AkP8A4itkf/Pmr/4D&#10;D/5M+aIZpLeVJYpGilQ5V0JBB9QRTZJGkdndi7sclmOST6mvRP2pP2G/HP7NfwJ8TfEf/hdv/CR/&#10;2L9l/wCJZ/wicFr53nXUUH+t859uPN3fdOduOM5Hqv8Aw6o8c/8ARxH/AJZEH/yVR/YOK/mj97/y&#10;D/iK2R3v7Gr/AOAw/wDkz5lor6a/4dUeOf8Ao4j/AMsiD/5Ko/4dUeOf+jiP/LIg/wDkqj+wcT/N&#10;H73/AJB/xFfJP+fNX/wGH/yZ8y1PdX1zfsjXNxLcMi7VMrliB6DPavpP/h1R45/6OI/8siD/AOSq&#10;P+HVHjn/AKOI/wDLIg/+SqP7BxX80fvf+Qv+IrZHe/sav/gMP/kz5lp8M0lvKksUjRSocq6Egg+o&#10;Ir6X/wCHVHjn/o4j/wAsiD/5Ko/4dUeOf+jiP/LIg/8Akqj+wcV/NH73/kP/AIitkb0dGr/4DD/5&#10;M+abi4lu5mmnleaVjlpJGLMfqTXa+Afi1qPw58M+LNK0uztfO8RWgsZ9QkDGeGHkMsfOBuDHORng&#10;dMCvYf8Ah1R45/6OI/8ALIg/+SqP+HVHjn/o4j/yyIP/AJKq4ZJjKcuaM4p+r/yObEeJ3D2Kpexr&#10;Yeq46O3LC2jTX/LzukfMtTzX1zcwxQzXEssMIxHG7kqn0B6V9J/8OqPHP/RxH/lkQf8AyVR/w6o8&#10;c/8ARxH/AJZEH/yVUf2Div5o/e/8jo/4itkb1dGr/wCAw/8Akz5tvNRu9RZGu7ma6ZFCK00hcqo6&#10;AZPA9qr19Nf8OqPHP/RxH/lkQf8AyVXlXwC/Yb8c/HL/AIWP/wAXt/sT/hD/ABnqXhH/AJFOC4+1&#10;/ZPL/wBI/wBcuzf5n3Pmxj7xzR/YOK/mj97/AMgXitkcVZUav/gMP/kzzqrNnqd5pwlFpdz2olXb&#10;J5MjJvHocHkV9I/8OqPHP/RxH/lkQf8AyVR/w6o8c/8ARxH/AJZEH/yVT/sHFLaUfvf+QPxWyOSs&#10;6NX/AMBh/wDJnzLXA/Hf/klOuf8AbD/0fHX2x/w6o8c/9HEf+WRB/wDJVZ+vf8EivFfibSZ9N1L9&#10;oH7TZT7fMi/4QuJM7WDDlbsHqB3rfD5LiKVaFSUo2TT69H6Hl5t4mZPj8uxGEpUqqlUhOKuo2vKL&#10;Sv77017H6TUUUV9ofzOFFFFABRRRQAUUUUAfKv7Av/Nxv/ZZvEf/ALb19VV8q/sC/wDNxv8A2Wbx&#10;H/7b19VUAFFFFABRRRQAUUUUAFFFFABRRRQB8q/tEf8AJ9n7I3/c3f8Aprir6qr5V/aI/wCT7P2R&#10;v+5u/wDTXFX1VQAUUUUAFFFFABRRRQAUUUUAFFFFAHyr/wAFR/8AkxP4m/8AcM/9OlpX1VXyr/wV&#10;H/5MT+Jv/cM/9OlpX1VQAUUUUAFFFFABRRRQAUUUUAFFFFABXyr+wL/zcb/2WbxH/wC29fVVfKv7&#10;Av8Azcb/ANlm8R/+29AH1VRRRQAUUUUAFFFFABXKeOvix4I+F/2H/hMvGXh/wl9u3/ZP7d1SCy+0&#10;bNu/y/Ndd23emcZxuXPUV1dfEX7dHhvSfF37U37Luk67pdlrWlXH/CU+dY6hbpPBJtsbdl3I4KnD&#10;KpGRwQD2pN2VxrV2Poj/AIax+CH/AEWT4f8A/hUWP/x2j/hrH4If9Fk+H/8A4VFj/wDHa8K/4Zx+&#10;E3/RL/Bn/hP2n/xuj/hnH4Tf9Ev8Gf8AhP2n/wAbrn9uuxt7J9z3X/hrH4If9Fk+H/8A4VFj/wDH&#10;aP8AhrH4If8ARZPh/wD+FRY//Ha8K/4Zx+E3/RL/AAZ/4T9p/wDG6P8AhnH4Tf8ARL/Bn/hP2n/x&#10;uj267B7J9zn/ANiT9oT4WeE/+F+f238S/B+jf2l8Wdf1Kx/tDXrWD7VayeR5dxFvkG+Jtp2uuVOD&#10;g8V9K/8ADWPwQ/6LJ8P/APwqLH/47XhX/DOPwm/6Jf4M/wDCftP/AI3R/wAM4/Cb/ol/gz/wn7T/&#10;AON0e3XYPZPue6/8NY/BD/osnw//APCosf8A47R/w1j8EP8Aosnw/wD/AAqLH/47XhX/AAzj8Jv+&#10;iX+DP/CftP8A43R/wzj8Jv8Aol/gz/wn7T/43R7ddg9k+57r/wANY/BD/osnw/8A/Cosf/jteq1+&#10;Xv7c3wV+HnhH9lnxtq2heA/DOi6rb/YfJvtP0e3gnj3X1urbXRAwyrMDg8gkd6/UKtoT51czlHld&#10;gqpq2rWOg6Veanqd5b6dptlC9zdXl3KsUMESKWeR3YgKqqCSxOAASat15V+1j/yaz8ZP+xM1n/0h&#10;mqyA/wCGsfgh/wBFk+H/AP4VFj/8do/4ax+CH/RZPh//AOFRY/8Ax2vk74B/AP4Y6x8Cvhzf3/w5&#10;8JX1/deG9NnuLq50O1klmka1jZndjGSzEkkk8kmu8/4Zx+E3/RL/AAZ/4T9p/wDG65vbLsb+yfc9&#10;1/4ax+CH/RZPh/8A+FRY/wDx2j/hrH4If9Fk+H//AIVFj/8AHa8K/wCGcfhN/wBEv8Gf+E/af/G6&#10;P+GcfhN/0S/wZ/4T9p/8bo9uuweyfc5/47ftCfCzWP2zv2XdbsPiX4PvdF0f/hKP7S1G3161kt7L&#10;zdOjSLzpBJtj3sCq7iNxGBk19K/8NY/BD/osnw//APCosf8A47XhX/DOPwm/6Jf4M/8ACftP/jdH&#10;/DOPwm/6Jf4M/wDCftP/AI3R7ddg9k+57r/w1j8EP+iyfD//AMKix/8AjtH/AA1j8EP+iyfD/wD8&#10;Kix/+O14V/wzj8Jv+iX+DP8Awn7T/wCN0f8ADOPwm/6Jf4M/8J+0/wDjdHt12D2T7nuv/DWPwQ/6&#10;LJ8P/wDwqLH/AOO12vgn4heFfiVpUup+EfEuj+KtNhmNtJeaJfxXkKShVYxl42YBgroduc4YHuK+&#10;Vf8AhnH4Tf8ARL/Bn/hP2n/xupv+CaOm2mj+DfjhYWFrDY2Fr8V9cgt7W2jEcUMax2qqiKAAqgAA&#10;AcACtIVFMiUOU+xKKKK1MzzTVv2m/g9oOq3mman8V/A+nalZTPbXVnd+I7OKaCVGKvG6NICrKwIK&#10;kZBBBqr/AMNY/BD/AKLJ8P8A/wAKix/+O18WfAP4TeB/HnjL9oG/8S+DfD/iK/j+K/iCBLrVtLgu&#10;pVjEkbBA0iEhQWY46ZY+tevf8M4/Cb/ol/gz/wAJ+0/+N1zyrKLtY2VNtXPdf+Gsfgh/0WT4f/8A&#10;hUWP/wAdo/4ax+CH/RZPh/8A+FRY/wDx2vCv+GcfhN/0S/wZ/wCE/af/ABuj/hnH4Tf9Ev8ABn/h&#10;P2n/AMbpe3XYfsn3Of8A+Cj37Qnws8cfsY/EPRPDfxL8H+INauv7O8jTtL161ubibbqNq7bI0kLN&#10;hVZjgcBSegr6V/4ax+CH/RZPh/8A+FRY/wDx2vCv+GcfhN/0S/wZ/wCE/af/ABuj/hnH4Tf9Ev8A&#10;Bn/hP2n/AMbo9uuweyfc91/4ax+CH/RZPh//AOFRY/8Ax2j/AIax+CH/AEWT4f8A/hUWP/x2vCv+&#10;GcfhN/0S/wAGf+E/af8Axuj/AIZx+E3/AES/wZ/4T9p/8bo9uuweyfc91/4ax+CH/RZPh/8A+FRY&#10;/wDx2ug8E/G74dfErVZdM8I+PvC/irUoYTcyWeiazbXkyRBlUyFI3YhQzoN2MZYDuK+av+GcfhN/&#10;0S/wZ/4T9p/8brk/gD4K8PeA/wDgo5eWHhrQdM8O2Enwoed7XSbOO1iaQ6xGpcrGoBYhVGeuFHpV&#10;xqqTtYmVNxVz72ooorYyOU8dfFjwR8L/ALD/AMJl4y8P+Evt2/7J/buqQWX2jZt3+X5rru270zjO&#10;Ny56iuV/4ax+CH/RZPh//wCFRY//AB2vnf8Abo8N6T4u/am/Zd0nXdLsta0q4/4SnzrHULdJ4JNt&#10;jbsu5HBU4ZVIyOCAe1af/DOPwm/6Jf4M/wDCftP/AI3WM6ig7GkYOSue6/8ADWPwQ/6LJ8P/APwq&#10;LH/47R/w1j8EP+iyfD//AMKix/8AjteFf8M4/Cb/AKJf4M/8J+0/+N0f8M4/Cb/ol/gz/wAJ+0/+&#10;N1Ht12L9k+57r/w1j8EP+iyfD/8A8Kix/wDjtfNX7En7Qnws8J/8L8/tv4l+D9G/tL4s6/qVj/aG&#10;vWsH2q1k8jy7iLfIN8TbTtdcqcHB4roP+GcfhN/0S/wZ/wCE/af/ABuj/hnH4Tf9Ev8ABn/hP2n/&#10;AMbo9uuweyfc91/4ax+CH/RZPh//AOFRY/8Ax2j/AIax+CH/AEWT4f8A/hUWP/x2vCv+GcfhN/0S&#10;/wAGf+E/af8Axuj/AIZx+E3/AES/wZ/4T9p/8bo9uuweyfc91/4ax+CH/RZPh/8A+FRY/wDx2j/h&#10;rH4If9Fk+H//AIVFj/8AHa8K/wCGcfhN/wBEv8Gf+E/af/G68H/bm+Cvw88I/ss+NtW0LwH4Z0XV&#10;bf7D5N9p+j28E8e6+t1ba6IGGVZgcHkEjvTVZN2sJ02le5+oVFFFdBiFfGf7ZH/J337Kv/c1f+m+&#10;CvsyvjP9sj/k779lX/uav/TfBUT+FlR+JHo1FFeS+MviN4w1H4j3PgvwBZaG1zpNlBqGtar4gll8&#10;i2ScyiGKOOLDPI3kuxJZQqgdSePOSudp61RXlGh/HjS9G8MW1z491bQdI1WW8ms4k0e+N9DdlDlG&#10;iCAvl0w3lkbh71u23xz8A3nifUPDsHirTpNZsBN9otVk5UwqWmUHGGaMAllUkrjkCjlYXR3VFcjq&#10;fxc8G6LYRXt/4isbSzl0+PVUnmfahtHdI0mzjhS0kYz/ALQq34H+I3hr4labNf8AhnWbbWLaGUwz&#10;GBjuhfGdroQGQ4IOGAyCCODSswudHRXC6f8AHTwBq3iLUdDtPFenXGq2CTPPbpIeBD/rtrY2uY/4&#10;gpJXvit7wf440Px/pLan4f1BNT08SGIXMSsI3YAH5SQNwww+YZHvTswueJ/8FBv+TQfH3/bh/wCn&#10;C2r9Dq/PH/goN/yaD4+/7cP/AE4W1fodXZQ+E5qvxBXlX7WP/JrPxk/7EzWf/SGavVa8q/ax/wCT&#10;WfjJ/wBiZrP/AKQzV0GJ4V+zj/ybz8L/APsVtL/9JIq9Erzv9nH/AJN5+F//AGK2l/8ApJFVn4s/&#10;EbUPh5b+G00nQF8R6pr2rLpNtZtei0UMbeecuZCjDAW3YYx/EK8x6s71sd3RXmHhn40Xev3V5pN1&#10;4Wn0XxPpmo2dpqek319CoiguMmO6hmB2zoQrgKuHLRuuARW34m+MXhPwqLD7TrFrcNeatDoqra3E&#10;cjR3MrbQrjd8oB69x6UrPYLo7SiuJ8VfEyDR45G0hbDXPs8NxNe+VqUSvahLeSWPMfLNvaPbgcgZ&#10;bopqz4B+I2l+NvA+la/9tsYGuLK2uLuBLpHFpJLGreU57EFscgE+lFnuFzraK5TxX8UPD3g3WtA0&#10;rUb6Nb7WtRGmW8KSIWSUwyTAyAsCq7Y8ZweXQfxVv2Os6fqdxdwWd9bXc9nJ5VzHBMrtA+M7XAPy&#10;nHY80hlyuK/4Jxf8i/8AHr/srmvf+gW1drXFf8E4v+Rf+PX/AGVzXv8A0C2rpobswq7I+u6KKK7D&#10;mPgH9ln/AJGD9oX/ALK54h/9Dhr3ivB/2Wf+Rg/aF/7K54h/9Dhr3ivOqfGzth8KCiiisywooooA&#10;KKKKACvKfhX/AMpLLj/skbf+nlK9Wryn4V/8pLLj/skbf+nlK2o/GZVPhPtyiiiu85D4z/bI/wCT&#10;vv2Vf+5q/wDTfBXo1ec/tkf8nffsq/8Ac1f+m+CvRq4q/wAR1UvhPOfjP418SeEk8HWXhaPS21Xx&#10;Brq6SJNYSR4IkNpczlsRsrZzbgdf4jWT4b+ODaLdeKtI+JX9leG9X8O/ZZZLuzuWezvbe5DiCSEM&#10;BIHLxSoYsE5UYLBhXRfFb4fap48XwtcaLrVpoep+H9YXV4Jr7T2vYZCLa4gKNGs0R6XBbIfqo4Oa&#10;858Rfss3fi7TNSvtd8Wrq/jS91Ox1FtSksHhsQloJFhtRaxzBhDtnmziXcWkL7uAKyXLbU0d+h6d&#10;D8ZfBFxp97fR+J9Pe0s7D+1J5hLwlsJJIzIfYSRSIQOQylSAeKw/Gnx28M6do3i610TxBpt14q0f&#10;Sr28isGfdmWCFnZMcbihA3oDuXPOK5G3/ZP06ay8Gre6hDDPpGoz3mpRaVbNb22oQyzLcm1KM7sY&#10;xcQ2z5d2LeW+eXOM2P8AZBWHWdbeLWrBLC+OsSwTyadLLfxSahHOjBpWuNjKn2hyCqK7AKC3BLO0&#10;O4vePRNL+Png63fw5pGueJdOsvE2qWlpK1kWICyzopRGPKxlyflViC2RjNamk/GzwJrnjBvCtj4p&#10;0648QrNPb/2esuJDNCzLNEM8F02sSg+YKN2Mc15hqH7L2rSw6voVp4rs4vB/iCXTrjWrabSi960l&#10;rFDGfs83mgRrILaLhlfYdxU5NVPhh8GvFmoeIJ7zXdRt9P8ADOm+PNZ8RWelHS2jvpZGubtIWNwZ&#10;dphZJvMGI8kEDdtotHe4XkfSFfO//BQb/k0Hx9/24f8Apwtq+iK+d/8AgoN/yaD4+/7cP/ThbVMP&#10;iQ5fCz9DqKKK9M4Qr4z/AGyP+Tvv2Vf+5q/9N8FfZlfGf7ZH/J337Kv/AHNX/pvgqJ/Cyo/Ej0av&#10;MPG3wu8RTeOj4x8EeI7PQtXu7OPTtUs9W083tlfwxtI0JKrJGySIZZQGDchsEcV6fXOReNrW1k1t&#10;tZey0SysLv7PFdXOoQlZ1EKSF25/dkF2G1ucKG6MK85X6HaeW/Dr9l6HwT4h0LxFc61Dfa7a6te6&#10;zqEkGmrbw3EtxaG2WOFFb9xHGmMD5ifmyRu4q6X+zHqUcukaHqXim3vPAeiajf6np9hBpxh1AyXK&#10;zrsmufMKsqC6m5WNS3y7s459c8XeOtL8K+F7jWJb+y2/ZpJrRZblEW6ZYy6ohz8xOO2etZXw1+JL&#10;+OtNsrm8srXSnvbCzvbaNb+OV5vOtkmkAjGGXYX2/MOQA3Q1XNLcmy2PEvFX7OPiu1+HtxBfeILb&#10;xFqtppWk+GNJbTNHeExWkV/byPcTRtNIJJCERmA2qBEezHHs/wAMvh9rHhbV/E2v+JNYsdY8Qa/L&#10;A076ZYvZ20ccMXlxqsbyyktyxLFsnIGMKK27PxpbzahrXntZ22jadFDIuqnUImjk3bw4ZQcxhCgG&#10;W4bJx0NZPw3+KFr8QJ/ESKbWEadrNxpdq0VyJPtkccUUnmr68SjpkDjnmhttBZJnmek/suapaQ6P&#10;ol34qtZvCXh1tRk0SCHTDHeo93FNF/pE3m7ZFjW4k4RU3/KW6V7j4V0FPC3hfR9FicSR6bZw2auq&#10;bAwjQIDtycdOmTTbvxfoVhFbS3Otadbx3IZoHmu41EoUZYqSfmAHXHSsfwD48bxpqnjS1Nqlunh/&#10;WzpKSJJv89fsltceYeOP+Pgrjn7uc80m29x6I8l/4KDf8mg+Pv8Atw/9OFtX6HV+eP8AwUG/5NB8&#10;ff8Abh/6cLav0OrrofCc9X4gryr9rH/k1n4yf9iZrP8A6QzV6rXlX7WP/JrPxk/7EzWf/SGaugxP&#10;Cv2cf+Tefhf/ANitpf8A6SRUnxk8H+IvE7+Cr/wzDpd1qHh7X11Z7XVryS0imj+x3UBUSRwykNm4&#10;U/cxhTyKX9nH/k3n4X/9itpf/pJFXoleY9Gd/Q+fZPgX4y8SeIm8X+IbzRI/ElzrujXcljp8krWl&#10;pYWEkjiKOVow8krmaRiWVRkqOAuTyPgn9lXxDpZjgu9P8O2Ol2XiDStSs7Vrg30yQ280slwFuWtk&#10;lZG8xfLilLlTv+cA4r6f8Qa0PD+lyXxsr3UQjxp9n0+EzTHe6pkKOoG7cT2UE9qqeJvFtt4XvPD9&#10;vcQyytrOorpsJjxhHMMsu5snpiFhxzkinzMXKjx+x/Z0vNK8HeGtMsV0i21Czl1WfULiPcv2h7q2&#10;u4ozuEeWIa5XO7GFBxnAB4LRf2UvFT+Ezpz6X4T8J3um+F4tEt20O4keLV7uK5t7lbm6Jt0KLvth&#10;2dx58pyc8/XNFHOw5UfOzfAXxL4x8Y2/jHxBbaLpGrSeKIdWls7W6a8+yWcOly2arHK0C75TK6SE&#10;FVUBF5JXmP8AZp/Zz1f4O+Io7zU4LENa6J/ZDX1tqMk7ag3mo/mmIwxiIfIxwzSNukYBgAS30bRR&#10;zO1g5UFcV/wTi/5F/wCPX/ZXNe/9Atq7WuK/4Jxf8i/8ev8Asrmvf+gW1bUN2ZVdkfXdFFFdhzHw&#10;D+yz/wAjB+0L/wBlc8Q/+hw17xXg/wCyz/yMH7Qv/ZXPEP8A6HDXvFedU+NnbD4UcF8XviVqHw4s&#10;/Do0nw9/wkuqa5qo0q2smvlsxu+zTzljIysB8tuwwccsOaPhf8aPD/xO8H6FrcFzDpc+rCVYtNvL&#10;mPz/ADIpJI5FUBvnAaKQgr1C5qp8avhJB8X18F2WoWmn6joula8up6jY6kpZLiEWl1CFVdpDNvmj&#10;bBwMKTnIAPH+Mf2Y7PXB4+TSbfSdFTV/DNroGitBDt/s8Ri58xAqqPLjkEyK2w5Kg9MDK922o9bn&#10;semeLtD1qGOXT9a0+/ikna2R7W6jkVpVBLRgqTlgASV68GqsPitZfEV9aBbX+yrS0E0mpi+jO2YS&#10;SJJE0f3l2hMljxkkdVNfPa/s3+JNWTxLrsOi+Gfh74gSy0/+wdO8OTNLajULKSSWK5mPlRrht/kY&#10;CEiJmBJ4xpa1+y5qUHhV9I0i502/jTS9JheLVnfy9UurbUpL66F1hG/d3DSNuIycu2VwME5Y9xXZ&#10;6l4R+L2l+JtV8cK91p9vovh2+t7WPVheI0Fwktnb3Hmb/ugAzleCc7c98V30ciyIrowdGGQynII9&#10;RXyRqX7K/ijVob7UX0jw9pS3Hika/wD8InpGpvDaeUdOFoR5xtSomD5lz5RU73GVJBH0H8F/BN18&#10;OfhhoHhy9ECXNhCyNHazPNFGDIzCNHdVZgoYKCVX7vQdKJJdBpvqdrXlPwr/AOUllx/2SNv/AE8p&#10;Xq1eU/Cv/lJZcf8AZI2/9PKVdH4yKnwn25RRRXech8Z/tkf8nffsq/8Ac1f+m+CvRq85/bI/5O+/&#10;ZV/7mr/03wV6NXFX+I6qXwmT4q8RR+FdEl1KWFp0jlhiMaEAnzJVjB59C4P4V578I/2gNO+KV7cQ&#10;vDb6MZLTTLyxt7i7Uz3C3dlHdFQvGSgk2nbnpnivWK+Y/id+zn4k8YfEbxtf2ujeFp7LxRLphg8R&#10;XVy41TRltVjDtFGbdgWJQlNsi/Njdx0xjZ6M0d+h9JLq1i3l7b23PmTtbJiVfmlXdujHPLDa2V6j&#10;afSuNj+K9hd/Fe08H2UtlewPo99qVzeQXSubaS3ntojCyjOCRcEnJBG3pzXmH/Ci/Gl5r40iW402&#10;w8LWvifVvFFrrVpeOb/zLyG7VIvIMO1THJeOxbzDkIvGSccNp/7Jfi+6t7mFtF8E+FjD4MbwuH0m&#10;eZxqsy3NrMJbhfIXbFIsEiNy7jzW+/VKK7iu+x9HeGvinpfibxxq+hWl3Yz29ra2k9peW92kgu2l&#10;NxvVAODs+znOCepzjFU9D+M2m+IPitfeB7S2aWe0guZmv45VeJjALEuox3zfqvsYmzXz142+EviL&#10;wZo3ibxRb6LoHg/xbq+taGfCul+GXa5jt9QjaS3YyFoIl2SRTSFyFACFyeVy31N8PfBNl8OfBGi+&#10;GrB2lttNtlg86T7879Xlf/adyzt7saTSWo02zoa+d/8AgoN/yaD4+/7cP/ThbV9EV87/APBQb/k0&#10;Hx9/24f+nC2pQ+JBL4WfodRRRXpnCFfGf7ZH/J337Kv/AHNX/pvgr7Mr4z/bI/5O+/ZV/wC5q/8A&#10;TfBUT+FlR+JHo1eIL8AbnUPiBNq+sR6TqWkN4xuPEYtJ90n7p9HjskBRk2mQSoWwTgDBB3cD2+qH&#10;iDXrDwtoOpa1qlwtppmnW0l5dXDKSIoY0Lu5ABJwoJ4GeK85NrY7X5nzDr37LviO30f+z7DRfCPi&#10;K2n0W/0GK31iaRItISa+uJ4ri3HkMTiOaNWQbDmCMK2Bmrx/Zf8AFtn4Xv30zW9P0rxhapo0miap&#10;bl5BbzWunJZXIcMi5SRDMAB1BUnBGB9OW9xHdW8c0Tb4pFDo3qCMg1R1XWhpN3pcBsr27+33P2YS&#10;WsBkS3+R33ykfcT5Nu7+8yjvV88ieVHzxq37LWoaOtxH4dg0a/0iyn0Gay0XVJXSK+SwjnSSO5Ii&#10;YKWMqyKwDZdAWGM1V8E/ATx58Pbqw8R6Xo/hNdVg8QavqQ8OW2ozQWUNrfQwoESYWxw8bwrkCMKy&#10;lsYOBX0j4i1oeHdFu9SNle6kLdN/2XToTNcSc9EQfePtWjS52PlR8d+IP2QfFKeB5/D1tp/hTxVd&#10;6n4SttBk1bXZ5In0e6iaeR5bULA5MTSThgAUYMiltwG0fQnwj+H+o+AZPGLahNazDWdaXUbf7MzN&#10;tjFjaW+H3KMNvt3PGRgrznIHoFFJybBRSPnf/goN/wAmg+Pv+3D/ANOFtX6HV+eP/BQb/k0Hx9/2&#10;4f8Apwtq/Q6uuh8Jz1fiCvKv2sf+TWfjJ/2Jms/+kM1eq15V+1j/AMms/GT/ALEzWf8A0hmroMTw&#10;r9nH/k3n4X/9itpf/pJFXoled/s4/wDJvPwv/wCxW0v/ANJIq9Ery5bs71sfK+ofBP4i/YPFVglx&#10;cXljoclvYeEVS/KyzWst9Dd3EkrM4G6OIJbqW5Kwydd/MEfwo8aXHxY0vUZfDerHXbTxTqGoXPi+&#10;41WOTT5NNeO6WzRLYzlsx+ZAvliMbdjHJ3nP1fVDxBr1j4X0O/1jU5/s2nWMD3NxNsZ9kaglm2qC&#10;TgDoATV87J5UfGnhf4M/FnTvBut2zJ4oOpSabZpq9tdatDGNWmS7ie5W2nW4dt8sCzr5z+XxIikD&#10;BCe8fs8+F9W8NyeLXbRNS8KeE7q8hbQ/D+r3a3FxaqsQE7/LLKI0kk5EYc4wW43Yr2CGZJ4kljbc&#10;jqGVvUHkGodP1K01a1W6sbqG8tmLKs1vIJEJVirAMDjggg+hBFJybQ1FI+PNL+E/xK/eQ22ga5p/&#10;ipbLWovEPiK61tXtNeaa2mS1W3TzzjMzQOu5IhCIyO+D9N/CXwNB8PfAGj6RHBLDdrbxyXzXE7Ty&#10;y3RjUSu8hJ3MWHJzj0rY8UeLNN8H2dndapM0MN3fWumwsqF8z3EywxLwOAXdRnoM5NbFEpOQKKQV&#10;xX/BOL/kX/j1/wBlc17/ANAtq7WuK/4Jxf8AIv8Ax6/7K5r3/oFtW1DdmVXZH13RRRXYcx8A/ss/&#10;8jB+0L/2VzxD/wChw17xXg/7LP8AyMH7Qv8A2VzxD/6HDU37WHg3xD4y8K6JH4d03VNXu7W8km+w&#10;2UkYt5m8hwi3Cm4gbaWIxJHIGjbD4OK8+SvNo7I6RR7lXnPgn41WPj7VvDtjpmj6hjVvDlp4mkuJ&#10;WiVLO3uQ3kI437mdjHIPkBA28nmvG9F+F/xJh+PcGvamddK/2wlwl5a30T6cmm/ZlVrZy83mEK4K&#10;+X5PzPtl3ZJI0fhP8BvFHhXVNM1OK2t/DmvQ/DzQNGGqXYF9FBqNuJkuo2gSdd+I/JXIYKc5Ukhq&#10;XKl1Hdn0zRXyB8WfCfirxN8UPFOn2ul654l8VQeGNKi0vXND1IabaaVqTNdE3bwtcDajMitgeads&#10;ZTndk39W+GPjib4tWt3N4d1/U9Vj8ZW+pN4rg1lItN/sUMp+z/Z2ud3ycgxCI5KlwTu5OVdw5n2P&#10;rCivjk/C7x9L8O7nSU8MeJrbxu1xby+JPEJ1eGVdchW5VpEti10Mb0+cRsIlCIYiRup0fwn8bweH&#10;9At9Z8PeLPFXh6CPVY7LR01mK0u9PuJJYjZzy7LkKY1QShF3yGAMOCeFOVdw5n2PqL4c+N7X4leA&#10;9A8VWME1rZ6xZx3sMNxjzEV1DANgkZ57GuL+Ff8AyksuP+yRt/6eUrW/Z98Lap4H+CHgbw/rdr9i&#10;1fTdIt7W6t/MWTy5FQBl3ISpwe4JFZPwr/5SWXH/AGSNv/TylXS+PQip8J9uUUUV3HKfGf7ZH/J3&#10;37Kv/c1f+m+CvRq85/bI/wCTvv2Vf+5q/wDTfBXo1cVf4jqpfCFFfOXxO+F+v+K/2gLS8TTNWvPD&#10;d5YDT767kvRDa2cDQ3CyyW8kdwkkcmXQNG0UiuSrZUoGHlVp4J8d/FD4P6f4quG1TxTqdxew2+nR&#10;6fIjWlzY2UE0EM1xHJPAxW5leWYvHIGQyxOM+WKz5V3L5n2Ps/S/Eum6zqmsadZXSz3ukTpbX0IV&#10;gYZHiSZVJIwcxyI3Gfveua06+N/Ef7P/AI2huNe1Cy0e+srPVPENjfanY6TqK3M93bjSI45cGW4T&#10;zUS8MhKSMpfAYBsKDq3nwB8Y+JPh/qC6nHrtxr1j4La30GS51oR3MWqLPdyQBzHNs81Va1XzCSAC&#10;QHPzGjlXcOZ9j6zory/4U/Du7+HfjnxxBa29xbeEboWM2mJNetcBp/LkF0wDuzqS3llicbjzycmv&#10;H/DPwl8XzfELT11LQNbg1aTWdQk8TeK59YEunatpMiziK2jiE24cSQKqeUnleWxB9VyruO7Pob4Y&#10;+PV+J3gvTvE8GkX2j2GpILiyj1Ax+bNbsA0U2I3YKHUhgCcjPIFeQ/8ABQb/AJNB8ff9uH/pwtq9&#10;I+AHgWT4b/BfwX4fubH+ztStNItE1C380S7LoQIJhuDMD84b7p2+nFeb/wDBQb/k0Hx9/wBuH/pw&#10;tqI/GrdxP4WfodRRRXpHEFfGf7ZH/J337Kv/AHNX/pvgr7Mr4z/bI/5O+/ZV/wC5q/8ATfBUT+Fl&#10;R+JHo1cH8evBtx8Qfgn468OWdn9v1DUdFu4bO280R+Zc+UxhG4kAfvAn3iB68ZrvKK83bU7j5k1v&#10;4FeIYNB8dXunWF8+rS3uk22mWcGrGJ5dJhtNOS8t4H80CBpTDdRliQxxnOGDVheEPhP44tdanuNJ&#10;8M614Z8Mt4qhvrHS9S1iKWW3sV0i7hfIE77VNzIhEe443KQMLx9cUVfO7WJ5UfII/Z+8c+H/AAJp&#10;tvoNjqEWs3/gFLLXA2shzJrKTWTLlnmI3BftgDoduPlzjaK7z/hS+t2/jKTxdEl+mvjxlJdpcf2g&#10;WVdIaLY0fleZtMZPzeWBu3c4r3G08Radfa5qOjQXIk1LT4oZrqDaw8tJd/lnJGDny36E4xzjIrRo&#10;5mHKj4g/Zw1H+1PjD8NXtYdS/tJ9B1GfxFqc+vLeRazcAQKLsQ+czoNzNzJHGwMnl7f3fH2/Wbpv&#10;hnR9Gvry80/SrGxvLxg1zcW1skck5HQuygFj9a0qUpczCKsfO/8AwUG/5NB8ff8Abh/6cLav0Or8&#10;8f8AgoN/yaD4+/7cP/ThbV+h1ddD4Tnq/EFeVftY/wDJrPxk/wCxM1n/ANIZq9Vryr9rH/k1n4yf&#10;9iZrP/pDNXQYnhX7OP8Aybz8L/8AsVtL/wDSSKvRK86/ZzYJ+zv8MGYhVHhXSySeAP8ARIq7+xvr&#10;fUrOC7s7iK6tJ0WWKeBw6SIRkMrDggjkEV5b3Z3rY+ef2hfFt7pfxg8IaPJ4i8XaHoNzoeo3dwvh&#10;Cye6uHnjltlhLqkUjBQZCM7cFmVTwxrFgg+LeseCfEuuaxe+I7LxFpnw+t59P0zT4zHHc6zJZ3gl&#10;JjVP3kyuID5S8K7Dg/LXvtrc+Eta+It09td2N54x0OyNncRw3G6ezt7ho5dkiA/LvMUTDcM4UY4P&#10;PU1XNZWsKx84axYfEM+MNe1631XxQsdt4707TLTSY4ibKTR5UsluZgmzLIplnbzc4QxHkYfPkcOm&#10;fFP4f+AfDWk6bqXijQbAW2qXUci6bc3dwdR+3S+VE0ccDtho9rokm2Ny7En7tfddFNT8hcp8deOJ&#10;PGXib4g6fZ67J4xfWLfxvodxaaLp2kyvoo0mOa0ke4eVYSgKyeazsZdysu37oOfsWq8mo2kN9DZS&#10;XMKXk6NJFbtIBJIq4DMq5yQNy5I6bh61YqW7jSsFcV/wTi/5F/49f9lc17/0C2rta4r/AIJxf8i/&#10;8ev+yua9/wCgW1b0N2ZVdkfXdFFFdhzHwD+yz/yMH7Qv/ZXPEP8A6HDXvFeD/ss/8jB+0L/2VzxD&#10;/wChw17xXnVPjZ2w+FBRXzN4o0T4i6n4v1vUbXXvGGn248c2mk29nZRgWw0eS1tvPnRWibKh5Jf3&#10;3IRkOCpDVhX2p+PdFax0rxJrXjyw8K2Ooa5aQatommSXepXciXEX9nCciB2aMxNNtcAJIVG846rl&#10;8x8x9YR2NtDeTXSW8SXUyqks6oA8irnaGbqQNzYz03H1qavjjTx8YtS+HOra5caj4ysvEWi+CdH1&#10;Cw09bRlF9qp+1NcxyRGPdK/7uJWjGCPMGQDtI7yfxf46/wCFgyeFoYtdOof8JubpJZNPmFj/AGH9&#10;i3jN0E8ry/N+Xbu3b+MUcvmHMe8eKPElh4O8M6vr+qStBpmlWc19dSKhcpDEhdyFHJIVTwOTWnXx&#10;Cbzx/wCKfBniDTJrjx9rep6h4B1xPEWmatossVpDrBt41hgtCIVDbi0oRYy4ZQhHzM2fYfBeveLG&#10;/ac8SWF5d69qfh50m8gNaTW1lYKiQbUdZIPLk3MXKSxTbm/eBkIGQ3CwuY99ryn4V/8AKSy4/wCy&#10;Rt/6eUr1avKfhX/yksuP+yRt/wCnlKqj8ZNT4T7cooorvOQ+M/2yP+Tvv2Vf+5q/9N8FejV5z+2R&#10;/wAnffsq/wDc1f8Apvgr0auKv8R1UvhGzQpcQvFKiyROpVkcZVgeCCO4rIt9Y0jSdbsPCtsqWt19&#10;ge6trOGHZEltE0cZC4G1QpkQBfTp0rI+MU+qWvwt8US6Lf3Ol6qthKba8s7JryWF8cMsKgs59lBP&#10;cAkV88eEfC3jL4iSaFfXWoeMfD01joGtQpqaPIZJ5heW/wBnxLLbxyNEwVnSOVA7qo3FgMtko3Vz&#10;Rs+t6zta8Q6f4eWyOoXK2wvbqOyt8qT5k0hwicA9cdTxXx98RPF3xTn0i5ma78d6b4w/szR5ND0/&#10;Q9Hkezui8ELagbjbAVWVXM4KuylAse0ZYg+iw2vxBi1C51l7/wATzTy/EFdPSwaNhbxaMLvl1jCD&#10;MZTrKc/LwCBT5Bcx9G0V8eNqHxe8E/DnTPEaaz4guta1Dwvrk+pReIIlW20+7iVWs2w0arC4+YAS&#10;cSfxZ613P7PXiy81T4t+K9Ij8Q+L9b0S30HTruFfGFk9rOlw810kxRXijJQmMDOCu5WVTtUUuXS4&#10;cx9FV87/APBQb/k0Hx9/24f+nC2r6Ir53/4KDf8AJoPj7/tw/wDThbUofEhy+Fn6HUUUV6ZwhXxn&#10;+2R/yd9+yr/3NX/pvgr7Mr4z/bI/5O+/ZV/7mr/03wVE/hZUfiR6NXmP7Rt1rdn8MLmTQNTu9Jvv&#10;tdsrT2drPOzRGVd6EwI8sSsuQZUVimc4r06ivOTs7nafGN14u+MV5r3hiVbnxNoUJ03SZdOsbvS5&#10;rt7uRnIu0u3it1j8zHDed5OxNrgK2/DbrxV8RTD8QLQ654qD/wBpQyQav/Zl+lqsRvJAbXyVtjLb&#10;Hy0Cma3aVNhRiAzc/aFFXz+RPL5nylqXir4lS+C4LoxeM9K0qa18PnUZhai41W0tX+1fbpItsK75&#10;htt95WLeqtny1bgXfBNr458eSabpkuv+NbPwc+t6klprE0Js9Rn09baIw+ezRBkH2gzBHYK7Kq/j&#10;9QUUubyHynyV4R8VfEt/G3wsGuTeKLhprC0g1LTUsJrTy5N9wklzO5gaGUFVjMiO0Tp8jRnLYP1r&#10;RRSk7jSsfO//AAUG/wCTQfH3/bh/6cLav0Or88f+Cg3/ACaD4+/7cP8A04W1fodXXQ+E5qvxBXlX&#10;7WP/ACaz8ZP+xM1n/wBIZq9Vryr9rH/k1n4yf9iZrP8A6QzV0GJ8+/A2Y2/7L/w/lUKzR+DtPcBx&#10;kHFlGeR3FeOaR8VPHz/DePXtH1PR9H07QPBOga++kxaSvlXclxDK88XDDyo9sQChBkE+gwfcP2cf&#10;+Tefhf8A9itpf/pJFXolebezeh3Wuj5EvPFnin4c+JPFNv8A8JrYeH9L17xzLZ3viXUtMj8nTNum&#10;QSK2SwTfKViiUynaNpOCSBXUfC34qePPil4i8J2C6zY2elmLVLq61azsAV1mC0v4YIZYFdj5STpI&#10;zE/NjB29Qa+kLi3iuoWimjSaJvvJIoZT9QadGixoqIoRFGAqjAA9BRzLsLl8z5O0Px98YdX8M6Hq&#10;I8aaOj6x4EPjBA2hr+5njWJvs/3/APVuLhdzHLAodu0GovEn7SniePxI7DxVoPh2eLUdDs7TwfPZ&#10;iS71S2vFtWmukkMm7CmeVRtXaogYN8xBH1vTGhjaZZTGplUFVkKjcAeoB/AflT5l2Dlfc+K9D+IP&#10;iv4X2eq3dvHa+LtUt5/Hd9CZ7BRMJLXUYF+Rl+ZY2MkjsinkBVH3RW/F8evGTSXmkaF480HxzDNe&#10;aBFD4r0/TF8izlvr8W8trIiSFHKxlZFG4OAcNk4avriora0gs4ylvDHAhO4rGgUZPfA70cy7By+Z&#10;578FfFGu65D4w0nxFew6pqHhvXpNIGow24g+1R/Zre4R2QHarYuNp24B25AGa0v+CcX/ACL/AMev&#10;+yua9/6BbV2tcV/wTi/5F/49f9lc17/0C2rajuzKrsj67ooorrOc+Af2Wf8AkYP2hf8AsrniH/0O&#10;GveK8H/ZZ/5GD9oX/srniH/0OGveK86p8bO2HwoKKKKzLCiiigAooooAK8p+Ff8AyksuP+yRt/6e&#10;Ur1avKfhX/yksuP+yRt/6eUraj8ZlU+E+3KKKK7zkPjP9sj/AJO+/ZV/7mr/ANN8Fd/caha2c1tD&#10;PcwwTXTmKCOSQK0rhSxVAfvHarHA7KT2rgP2yP8Ak779lX/uav8A03wVV+MHia48P+LvhxBBb2cw&#10;vdSvlaS5t1keLy9LvJlaNjyjbo1BI5Klh0JrjrayOmn8J6PqmqWeh6bd6jqN1DY2FpE09xdXMgji&#10;hjUEs7seFUAEkngAUzRdasPEWk2mqaXdw3+nXcazW91AwaOVCMhlI6g18i+OPFHxB8RfBzULTX/E&#10;1heQ+I/ALeImW30pI/s0g8hZLdcsd0bC4HzN82VPQHA2Nb+OvjPw3441HT5/FmkTappOvWGh23gm&#10;bThHf65bzeQJL5G3hlJ82V1KKY1WEhsnJGXIacx9XUV846X4w+JWvWPhq4Hiuz0+TxP4uv8ARYI1&#10;0qORbGztY9UbcMtl5X+xxHJOF/unnOHZ/GL4qeGfCdv4g1C90rxTPcaZr6ppNvpxgAutOLrFIrB9&#10;ziTyWLrx94BAMUuUfMfUOpabaa1pt3p9/bRXljdxPBcW06B45Y2UqyMp4IIJBB6g1y/w5+H/AIM8&#10;Ew6hJ4QsbSAXMvlXVxbztO7NEWXymkZmIEZ3KEzhCWAA5r5S8XfFLxH480HXNFsvido3i6wsbjwt&#10;qA1fQ9OjjVZbjV0je3bEjD5GWJ8Z3Ywjclielm+NeuadejRJPFHh/wCGOly6v4lZ/E15psXk3E1n&#10;qLRR24VmRPMdCZHYne+07eSSK5HawuZH1zXzv/wUG/5NB8ff9uH/AKcLauKk+P3xN1Xwfr/i1bqw&#10;0EeGvCGleJLrRZNMLi9kmN2ZU3uweKNktsqMbhuXnghu1/4KDf8AJoPj7/tw/wDThbUox5ZIG7xZ&#10;+h1FFFeicQV8Z/tkf8nffsq/9zV/6b4K+zK+d/2pv2WfEHx+8YfDrxR4X+Iv/Cutd8F/2j9mu/7D&#10;j1TzftkcMb/JJKirhImHIbO/PBFTJXTQ07O46ivOf+GN/j9/0dV/5jvT/wD49R/wxv8AH7/o6r/z&#10;Hen/APx6uT2Ejp9rE9Gorzn/AIY3+P3/AEdV/wCY70//AOPUf8Mb/H7/AKOq/wDMd6f/APHqPYSD&#10;2sT0aivOf+GN/j9/0dV/5jvT/wD49R/wxv8AH7/o6r/zHen/APx6j2Eg9rE9Gorzn/hjf4/f9HVf&#10;+Y70/wD+PUf8Mb/H7/o6r/zHen//AB6j2Eg9rE89/wCCg3/JoPj7/tw/9OFtX6HV8I/EL/gnt8X/&#10;AIqeD7/wv4o/aa/tTQr/AMv7Taf8IDZw79kiyJ88dwrDDop4I6Y6V93V0U4uCszGclJ3QV5V+1j/&#10;AMms/GT/ALEzWf8A0hmr1WuU+LHgX/haHwr8ZeDftv8AZn/CRaNeaR9t8rzfs/2iB4vM2bl3bd+d&#10;u4ZxjI61qZnzB+zj/wAm8/C//sVtL/8ASSKvRK8o8N/sL/G7wj4d0vQtJ/ai+yaVplrFZWlv/wAK&#10;+sX8uGNAiLuacscKoGSSTjk1o/8ADG/x+/6Oq/8AMd6f/wDHq43Rlc6VVR6NRXnP/DG/x+/6Oq/8&#10;x3p//wAeo/4Y3+P3/R1X/mO9P/8Aj1L2Eh+1iejUV5z/AMMb/H7/AKOq/wDMd6f/APHqP+GN/j9/&#10;0dV/5jvT/wD49R7CQe1iejUV5z/wxv8AH7/o6r/zHen/APx6j/hjf4/f9HVf+Y70/wD+PUewkHtY&#10;no1cV/wTi/5F/wCPX/ZXNe/9Atqzv+GN/j9/0dV/5jvT/wD49Xrv7Jv7Oeofs1+DfFOk6t4w/wCE&#10;41XxF4kuvEl3qv8AZi6fmaeOFXXylkdfvRFsggfPgKMc7U6bg9TOc1LY9vooorcxPgH9ln/kYP2h&#10;f+yueIf/AEOGveK8xb9g/wCJ+g+MvHWreCv2hf8AhE9K8VeJL/xJLpX/AAhVre+TNcybivmyzlmw&#10;oRcgKDtztGTVj/hjf4/f9HVf+Y70/wD+PVySoylJtHRGokrHo1Fec/8ADG/x+/6Oq/8AMd6f/wDH&#10;qP8Ahjf4/f8AR1X/AJjvT/8A49U+wkV7WJ6NRXnP/DG/x+/6Oq/8x3p//wAeo/4Y3+P3/R1X/mO9&#10;P/8Aj1HsJB7WJ6NRXnP/AAxv8fv+jqv/ADHen/8Ax6j/AIY3+P3/AEdV/wCY70//AOPUewkHtYno&#10;1eU/Cv8A5SWXH/ZI2/8ATylaH/DG/wAfv+jqv/Md6f8A/Hq6r9n/APZB8X/Cv463nxP8a/Fv/hY+&#10;qzeG38NxQ/8ACNw6X5UJuo7gNmKVlbDI4wVyfM+98oFaU6bjK7InUUlZH1FRRRXSYHxn+2R/yd9+&#10;yr/3NX/pvgr0am/tTfss+IPj94w+HXijwv8AEX/hXWu+C/7R+zXf9hx6p5v2yOGN/kklRVwkTDkN&#10;nfngivO/+GN/j9/0dV/5jvT/AP49XPUpubujaE1FWZ6NUTWkD3CXDQxtcINqylBuA9Aeteff8Mb/&#10;AB+/6Oq/8x3p/wD8eo/4Y3+P3/R1X/mO9P8A/j1Zewkae1iejUV5z/wxv8fv+jqv/Md6f/8AHqP+&#10;GN/j9/0dV/5jvT//AI9R7CQe1iehwwx26lYo1jUksVRQBknJP1JptzaQXkYS4hjnQHcFkQMMjvg9&#10;68+/4Y3+P3/R1X/mO9P/APj1H/DG/wAfv+jqv/Md6f8A/HqPYSD2sT0avnf/AIKDf8mg+Pv+3D/0&#10;4W1ehf8ADG/x+/6Oq/8AMd6f/wDHq534hf8ABPb4v/FTwff+F/FH7TX9qaFf+X9ptP8AhAbOHfsk&#10;WRPnjuFYYdFPBHTHSnGjJNMTqJqx93UUUV2HMFFFFABRRRQAUUUUAFFFFABRRRQAUUUUAFFFFABR&#10;RRQAUUUUAFFFFABRRRQAUUUUAFFFFABRRRQAUUUUAFFFFABRRRQAUUUUAFFFFABRRRQAUUUUAFFF&#10;FABRRRQAUUUUAFFFFAH/2VBLAwQUAAYACAAAACEA2p0vdt0AAAAFAQAADwAAAGRycy9kb3ducmV2&#10;LnhtbEyPQWvCQBCF7wX/wzKF3uomilbTbETEepJCtVB6G7NjEszOhuyaxH/vtpf2MvB4j/e+SVeD&#10;qUVHrassK4jHEQji3OqKCwWfx7fnBQjnkTXWlknBjRysstFDiom2PX9Qd/CFCCXsElRQet8kUrq8&#10;JINubBvi4J1ta9AH2RZSt9iHclPLSRTNpcGKw0KJDW1Kyi+Hq1Gw67FfT+Ntt7+cN7fv4+z9ax+T&#10;Uk+Pw/oVhKfB/4XhBz+gQxaYTvbK2olaQXjE/97gzZYvExAnBdPlYg4yS+V/+uwO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NF3B+CIBAAAqhgAAA4AAAAAAAAAAAAA&#10;AAAAPQIAAGRycy9lMm9Eb2MueG1sUEsBAi0ACgAAAAAAAAAhAB82d40nbQAAJ20AABQAAAAAAAAA&#10;AAAAAAAA8QYAAGRycy9tZWRpYS9pbWFnZTEuanBnUEsBAi0AFAAGAAgAAAAhANqdL3bdAAAABQEA&#10;AA8AAAAAAAAAAAAAAAAASnQAAGRycy9kb3ducmV2LnhtbFBLAQItABQABgAIAAAAIQA3ncEYugAA&#10;ACEBAAAZAAAAAAAAAAAAAAAAAFR1AABkcnMvX3JlbHMvZTJvRG9jLnhtbC5yZWxzUEsFBgAAAAAG&#10;AAYAfAEAAEV2AAAAAA==&#10;">
                <v:shape id="Picture 3305" o:spid="_x0000_s1103" type="#_x0000_t75" style="position:absolute;width:37515;height:22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l5XxwAAAN0AAAAPAAAAZHJzL2Rvd25yZXYueG1sRI9Ba8JA&#10;FITvQv/D8gpeSt1osJQ0GymitFQv1V68PbKvyWL2bciumvjr3ULB4zAz3zD5oreNOFPnjWMF00kC&#10;grh02nCl4Ge/fn4F4QOyxsYxKRjIw6J4GOWYaXfhbzrvQiUihH2GCuoQ2kxKX9Zk0U9cSxy9X9dZ&#10;DFF2ldQdXiLcNnKWJC/SouG4UGNLy5rK4+5kFWw3q0P15EM7GHud7Q9DevwyH0qNH/v3NxCB+nAP&#10;/7c/tYI0Tebw9yY+AVncAAAA//8DAFBLAQItABQABgAIAAAAIQDb4fbL7gAAAIUBAAATAAAAAAAA&#10;AAAAAAAAAAAAAABbQ29udGVudF9UeXBlc10ueG1sUEsBAi0AFAAGAAgAAAAhAFr0LFu/AAAAFQEA&#10;AAsAAAAAAAAAAAAAAAAAHwEAAF9yZWxzLy5yZWxzUEsBAi0AFAAGAAgAAAAhAJHOXlfHAAAA3QAA&#10;AA8AAAAAAAAAAAAAAAAABwIAAGRycy9kb3ducmV2LnhtbFBLBQYAAAAAAwADALcAAAD7AgAAAAA=&#10;">
                  <v:imagedata r:id="rId56" o:title=""/>
                </v:shape>
                <v:rect id="Rectangle 3306" o:spid="_x0000_s1104" style="position:absolute;left:37531;top:2085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nCyxQAAAN0AAAAPAAAAZHJzL2Rvd25yZXYueG1sRI9Pi8Iw&#10;FMTvgt8hPGFvmqogWo0iuose/Qfq7dE822LzUpqsrX56IyzscZiZ3zCzRWMK8aDK5ZYV9HsRCOLE&#10;6pxTBafjT3cMwnlkjYVlUvAkB4t5uzXDWNua9/Q4+FQECLsYFWTel7GULsnIoOvZkjh4N1sZ9EFW&#10;qdQV1gFuCjmIopE0mHNYyLCkVUbJ/fBrFGzG5fKyta86Lb6vm/PuPFkfJ16pr06znILw1Pj/8F97&#10;qxUMh9EIPm/CE5DzNwAAAP//AwBQSwECLQAUAAYACAAAACEA2+H2y+4AAACFAQAAEwAAAAAAAAAA&#10;AAAAAAAAAAAAW0NvbnRlbnRfVHlwZXNdLnhtbFBLAQItABQABgAIAAAAIQBa9CxbvwAAABUBAAAL&#10;AAAAAAAAAAAAAAAAAB8BAABfcmVscy8ucmVsc1BLAQItABQABgAIAAAAIQADmnCyxQAAAN0AAAAP&#10;AAAAAAAAAAAAAAAAAAcCAABkcnMvZG93bnJldi54bWxQSwUGAAAAAAMAAwC3AAAA+QIAAAAA&#10;" filled="f" stroked="f">
                  <v:textbox inset="0,0,0,0">
                    <w:txbxContent>
                      <w:p w14:paraId="2B492E98" w14:textId="77777777" w:rsidR="004F46DD" w:rsidRDefault="009C5A57">
                        <w:pPr>
                          <w:spacing w:after="160" w:line="259" w:lineRule="auto"/>
                          <w:ind w:left="0" w:firstLine="0"/>
                        </w:pPr>
                        <w:r>
                          <w:t xml:space="preserve"> </w:t>
                        </w:r>
                      </w:p>
                    </w:txbxContent>
                  </v:textbox>
                </v:rect>
                <v:rect id="Rectangle 3307" o:spid="_x0000_s1105" style="position:absolute;left:18766;top:22149;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tUpxgAAAN0AAAAPAAAAZHJzL2Rvd25yZXYueG1sRI9Li8JA&#10;EITvwv6HoRe86WQVfGQdRVZFj75A99ZkepOwmZ6QGU301zuC4LGoqq+oyawxhbhS5XLLCr66EQji&#10;xOqcUwXHw6ozAuE8ssbCMim4kYPZ9KM1wVjbmnd03ftUBAi7GBVk3pexlC7JyKDr2pI4eH+2MuiD&#10;rFKpK6wD3BSyF0UDaTDnsJBhST8ZJf/7i1GwHpXz88be67RY/q5P29N4cRh7pdqfzfwbhKfGv8Ov&#10;9kYr6PejITzfhCcgpw8AAAD//wMAUEsBAi0AFAAGAAgAAAAhANvh9svuAAAAhQEAABMAAAAAAAAA&#10;AAAAAAAAAAAAAFtDb250ZW50X1R5cGVzXS54bWxQSwECLQAUAAYACAAAACEAWvQsW78AAAAVAQAA&#10;CwAAAAAAAAAAAAAAAAAfAQAAX3JlbHMvLnJlbHNQSwECLQAUAAYACAAAACEAbNbVKcYAAADdAAAA&#10;DwAAAAAAAAAAAAAAAAAHAgAAZHJzL2Rvd25yZXYueG1sUEsFBgAAAAADAAMAtwAAAPoCAAAAAA==&#10;" filled="f" stroked="f">
                  <v:textbox inset="0,0,0,0">
                    <w:txbxContent>
                      <w:p w14:paraId="1301B246" w14:textId="77777777" w:rsidR="004F46DD" w:rsidRDefault="009C5A57">
                        <w:pPr>
                          <w:spacing w:after="160" w:line="259" w:lineRule="auto"/>
                          <w:ind w:left="0" w:firstLine="0"/>
                        </w:pPr>
                        <w:r>
                          <w:t xml:space="preserve"> </w:t>
                        </w:r>
                      </w:p>
                    </w:txbxContent>
                  </v:textbox>
                </v:rect>
                <v:rect id="Rectangle 3308" o:spid="_x0000_s1106" style="position:absolute;left:18766;top:2375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UFbwgAAAN0AAAAPAAAAZHJzL2Rvd25yZXYueG1sRE9Ni8Iw&#10;EL0L/ocwwt40dQXR2lREV/S46oJ6G5qxLTaT0kTb9ddvDsIeH+87WXamEk9qXGlZwXgUgSDOrC45&#10;V/Bz2g5nIJxH1lhZJgW/5GCZ9nsJxtq2fKDn0ecihLCLUUHhfR1L6bKCDLqRrYkDd7ONQR9gk0vd&#10;YBvCTSU/o2gqDZYcGgqsaV1Qdj8+jILdrF5d9vbV5tXXdXf+Ps83p7lX6mPQrRYgPHX+X/x277WC&#10;ySQKc8Ob8ARk+gcAAP//AwBQSwECLQAUAAYACAAAACEA2+H2y+4AAACFAQAAEwAAAAAAAAAAAAAA&#10;AAAAAAAAW0NvbnRlbnRfVHlwZXNdLnhtbFBLAQItABQABgAIAAAAIQBa9CxbvwAAABUBAAALAAAA&#10;AAAAAAAAAAAAAB8BAABfcmVscy8ucmVsc1BLAQItABQABgAIAAAAIQAdSUFbwgAAAN0AAAAPAAAA&#10;AAAAAAAAAAAAAAcCAABkcnMvZG93bnJldi54bWxQSwUGAAAAAAMAAwC3AAAA9gIAAAAA&#10;" filled="f" stroked="f">
                  <v:textbox inset="0,0,0,0">
                    <w:txbxContent>
                      <w:p w14:paraId="62603B13" w14:textId="77777777" w:rsidR="004F46DD" w:rsidRDefault="009C5A57">
                        <w:pPr>
                          <w:spacing w:after="160" w:line="259" w:lineRule="auto"/>
                          <w:ind w:left="0" w:firstLine="0"/>
                        </w:pPr>
                        <w:r>
                          <w:t xml:space="preserve"> </w:t>
                        </w:r>
                      </w:p>
                    </w:txbxContent>
                  </v:textbox>
                </v:rect>
                <v:shape id="Shape 3361" o:spid="_x0000_s1107" style="position:absolute;left:29311;top:10502;width:8001;height:11430;visibility:visible;mso-wrap-style:square;v-text-anchor:top" coordsize="800100,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YqjxgAAAN0AAAAPAAAAZHJzL2Rvd25yZXYueG1sRI9Ba8JA&#10;FITvhf6H5RV6qxsVQomuklYWLZ6qXrw9ss8kmn0bshuN/75bEDwOM/MNM18OthFX6nztWMF4lIAg&#10;LpypuVRw2OuPTxA+IBtsHJOCO3lYLl5f5pgZd+Nfuu5CKSKEfYYKqhDaTEpfVGTRj1xLHL2T6yyG&#10;KLtSmg5vEW4bOUmSVFqsOS5U2NJ3RcVl11sF6/6cb3++7v1mstWr9KJ1kx+1Uu9vQz4DEWgIz/Cj&#10;vTEKptN0DP9v4hOQiz8AAAD//wMAUEsBAi0AFAAGAAgAAAAhANvh9svuAAAAhQEAABMAAAAAAAAA&#10;AAAAAAAAAAAAAFtDb250ZW50X1R5cGVzXS54bWxQSwECLQAUAAYACAAAACEAWvQsW78AAAAVAQAA&#10;CwAAAAAAAAAAAAAAAAAfAQAAX3JlbHMvLnJlbHNQSwECLQAUAAYACAAAACEAcSWKo8YAAADdAAAA&#10;DwAAAAAAAAAAAAAAAAAHAgAAZHJzL2Rvd25yZXYueG1sUEsFBgAAAAADAAMAtwAAAPoCAAAAAA==&#10;" path="m,1143000r800100,l800100,,,,,1143000xe" filled="f">
                  <v:stroke miterlimit="83231f" joinstyle="miter" endcap="round"/>
                  <v:path arrowok="t" textboxrect="0,0,800100,1143000"/>
                </v:shape>
                <v:shape id="Shape 3363" o:spid="_x0000_s1108" style="position:absolute;left:20167;top:10502;width:8001;height:11430;visibility:visible;mso-wrap-style:square;v-text-anchor:top" coordsize="800100,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7FPxgAAAN0AAAAPAAAAZHJzL2Rvd25yZXYueG1sRI9Ba8JA&#10;FITvQv/D8gq96aYGgqSukrYstXgy9tLbI/uapGbfhuxG47/vFgSPw8x8w6y3k+3EmQbfOlbwvEhA&#10;EFfOtFwr+Drq+QqED8gGO8ek4EoetpuH2Rpz4y58oHMZahEh7HNU0ITQ51L6qiGLfuF64uj9uMFi&#10;iHKopRnwEuG2k8skyaTFluNCgz29NVSdytEq+Bh/i/3n63XcLff6PTtp3RXfWqmnx6l4ARFoCvfw&#10;rb0zCtI0S+H/TXwCcvMHAAD//wMAUEsBAi0AFAAGAAgAAAAhANvh9svuAAAAhQEAABMAAAAAAAAA&#10;AAAAAAAAAAAAAFtDb250ZW50X1R5cGVzXS54bWxQSwECLQAUAAYACAAAACEAWvQsW78AAAAVAQAA&#10;CwAAAAAAAAAAAAAAAAAfAQAAX3JlbHMvLnJlbHNQSwECLQAUAAYACAAAACEA7ruxT8YAAADdAAAA&#10;DwAAAAAAAAAAAAAAAAAHAgAAZHJzL2Rvd25yZXYueG1sUEsFBgAAAAADAAMAtwAAAPoCAAAAAA==&#10;" path="m,1143000r800100,l800100,,,,,1143000xe" filled="f">
                  <v:stroke miterlimit="83231f" joinstyle="miter" endcap="round"/>
                  <v:path arrowok="t" textboxrect="0,0,800100,1143000"/>
                </v:shape>
                <v:shape id="Shape 3365" o:spid="_x0000_s1109" style="position:absolute;left:9880;top:10502;width:8001;height:11430;visibility:visible;mso-wrap-style:square;v-text-anchor:top" coordsize="800100,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oygxwAAAN0AAAAPAAAAZHJzL2Rvd25yZXYueG1sRI9Pa8JA&#10;FMTvhX6H5RV6q5sqDRJdJW1Zqnjyz8XbI/tMotm3IbvR+O27QqHHYWZ+w8yXg23ElTpfO1bwPkpA&#10;EBfO1FwqOOz12xSED8gGG8ek4E4elovnpzlmxt14S9ddKEWEsM9QQRVCm0npi4os+pFriaN3cp3F&#10;EGVXStPhLcJtI8dJkkqLNceFClv6qqi47Hqr4Kc/55v1571fjTf6O71o3eRHrdTry5DPQAQawn/4&#10;r70yCiaT9AMeb+ITkItfAAAA//8DAFBLAQItABQABgAIAAAAIQDb4fbL7gAAAIUBAAATAAAAAAAA&#10;AAAAAAAAAAAAAABbQ29udGVudF9UeXBlc10ueG1sUEsBAi0AFAAGAAgAAAAhAFr0LFu/AAAAFQEA&#10;AAsAAAAAAAAAAAAAAAAAHwEAAF9yZWxzLy5yZWxzUEsBAi0AFAAGAAgAAAAhAA4ejKDHAAAA3QAA&#10;AA8AAAAAAAAAAAAAAAAABwIAAGRycy9kb3ducmV2LnhtbFBLBQYAAAAAAwADALcAAAD7AgAAAAA=&#10;" path="m,1143000r800100,l800100,,,,,1143000xe" filled="f">
                  <v:stroke miterlimit="83231f" joinstyle="miter" endcap="round"/>
                  <v:path arrowok="t" textboxrect="0,0,800100,1143000"/>
                </v:shape>
                <v:shape id="Shape 3367" o:spid="_x0000_s1110" style="position:absolute;left:736;top:10502;width:8001;height:11430;visibility:visible;mso-wrap-style:square;v-text-anchor:top" coordsize="800100,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LdMxwAAAN0AAAAPAAAAZHJzL2Rvd25yZXYueG1sRI9Pa8JA&#10;FMTvhX6H5RV6q5sqpBJdJW1ZavHkn4u3R/aZRLNvQ3aj8dt3BaHHYWZ+w8yXg23EhTpfO1bwPkpA&#10;EBfO1Fwq2O/02xSED8gGG8ek4EYelovnpzlmxl15Q5dtKEWEsM9QQRVCm0npi4os+pFriaN3dJ3F&#10;EGVXStPhNcJtI8dJkkqLNceFClv6qqg4b3ur4Kc/5evfz1u/Gq/1d3rWuskPWqnXlyGfgQg0hP/w&#10;o70yCiaT9APub+ITkIs/AAAA//8DAFBLAQItABQABgAIAAAAIQDb4fbL7gAAAIUBAAATAAAAAAAA&#10;AAAAAAAAAAAAAABbQ29udGVudF9UeXBlc10ueG1sUEsBAi0AFAAGAAgAAAAhAFr0LFu/AAAAFQEA&#10;AAsAAAAAAAAAAAAAAAAAHwEAAF9yZWxzLy5yZWxzUEsBAi0AFAAGAAgAAAAhAJGAt0zHAAAA3QAA&#10;AA8AAAAAAAAAAAAAAAAABwIAAGRycy9kb3ducmV2LnhtbFBLBQYAAAAAAwADALcAAAD7AgAAAAA=&#10;" path="m,1143000r800100,l800100,,,,,1143000xe" filled="f">
                  <v:stroke miterlimit="83231f" joinstyle="miter" endcap="round"/>
                  <v:path arrowok="t" textboxrect="0,0,800100,1143000"/>
                </v:shape>
                <w10:anchorlock/>
              </v:group>
            </w:pict>
          </mc:Fallback>
        </mc:AlternateContent>
      </w:r>
    </w:p>
    <w:p w14:paraId="698ACC27" w14:textId="77777777" w:rsidR="004F46DD" w:rsidRDefault="009C5A57">
      <w:pPr>
        <w:numPr>
          <w:ilvl w:val="0"/>
          <w:numId w:val="1"/>
        </w:numPr>
        <w:ind w:hanging="369"/>
      </w:pPr>
      <w:r>
        <w:t xml:space="preserve">Name six tasks of a supervisor during a stock count. </w:t>
      </w:r>
      <w:r>
        <w:tab/>
        <w:t xml:space="preserve"> </w:t>
      </w:r>
      <w:r>
        <w:tab/>
        <w:t xml:space="preserve"> </w:t>
      </w:r>
      <w:r>
        <w:tab/>
        <w:t xml:space="preserve"> </w:t>
      </w:r>
      <w:r>
        <w:tab/>
        <w:t xml:space="preserve"> </w:t>
      </w:r>
      <w:r>
        <w:tab/>
        <w:t xml:space="preserve"> </w:t>
      </w:r>
      <w:r>
        <w:tab/>
        <w:t xml:space="preserve">(6) </w:t>
      </w:r>
    </w:p>
    <w:p w14:paraId="0CC6DD4C" w14:textId="77777777" w:rsidR="004F46DD" w:rsidRDefault="009C5A57">
      <w:pPr>
        <w:spacing w:after="120" w:line="259" w:lineRule="auto"/>
        <w:ind w:left="0" w:firstLine="0"/>
      </w:pPr>
      <w:r>
        <w:t xml:space="preserve"> </w:t>
      </w:r>
    </w:p>
    <w:p w14:paraId="44245A04" w14:textId="77777777" w:rsidR="004F46DD" w:rsidRDefault="009C5A57">
      <w:pPr>
        <w:numPr>
          <w:ilvl w:val="1"/>
          <w:numId w:val="1"/>
        </w:numPr>
        <w:spacing w:after="80"/>
        <w:ind w:hanging="360"/>
      </w:pPr>
      <w:r>
        <w:t>________________________________________________________________________</w:t>
      </w:r>
    </w:p>
    <w:p w14:paraId="419E2824" w14:textId="77777777" w:rsidR="004F46DD" w:rsidRDefault="009C5A57">
      <w:pPr>
        <w:spacing w:after="115"/>
        <w:ind w:left="730"/>
      </w:pPr>
      <w:r>
        <w:t>________________________________________________________________________</w:t>
      </w:r>
    </w:p>
    <w:p w14:paraId="6B76BB00" w14:textId="77777777" w:rsidR="004F46DD" w:rsidRDefault="009C5A57">
      <w:pPr>
        <w:spacing w:after="130"/>
        <w:ind w:left="730"/>
      </w:pPr>
      <w:r>
        <w:t xml:space="preserve">________________________________________________________________________ </w:t>
      </w:r>
    </w:p>
    <w:p w14:paraId="44F0EB9B" w14:textId="77777777" w:rsidR="004F46DD" w:rsidRDefault="009C5A57">
      <w:pPr>
        <w:numPr>
          <w:ilvl w:val="1"/>
          <w:numId w:val="1"/>
        </w:numPr>
        <w:spacing w:after="83"/>
        <w:ind w:hanging="360"/>
      </w:pPr>
      <w:r>
        <w:t>____________________________________</w:t>
      </w:r>
      <w:r>
        <w:t>____________________________________</w:t>
      </w:r>
    </w:p>
    <w:p w14:paraId="698B75D8" w14:textId="77777777" w:rsidR="004F46DD" w:rsidRDefault="009C5A57">
      <w:pPr>
        <w:spacing w:after="130"/>
        <w:ind w:left="730"/>
      </w:pPr>
      <w:r>
        <w:t xml:space="preserve">________________________________________________________________________ </w:t>
      </w:r>
    </w:p>
    <w:p w14:paraId="2634C5D3" w14:textId="77777777" w:rsidR="004F46DD" w:rsidRDefault="009C5A57">
      <w:pPr>
        <w:numPr>
          <w:ilvl w:val="1"/>
          <w:numId w:val="1"/>
        </w:numPr>
        <w:spacing w:after="80"/>
        <w:ind w:hanging="360"/>
      </w:pPr>
      <w:r>
        <w:t>________________________________________________________________________</w:t>
      </w:r>
    </w:p>
    <w:p w14:paraId="5195E7C6" w14:textId="77777777" w:rsidR="004F46DD" w:rsidRDefault="009C5A57">
      <w:pPr>
        <w:spacing w:after="130"/>
        <w:ind w:left="730"/>
      </w:pPr>
      <w:r>
        <w:t>________________________________________________________________________</w:t>
      </w:r>
      <w:r>
        <w:t xml:space="preserve"> </w:t>
      </w:r>
    </w:p>
    <w:p w14:paraId="7EE972A3" w14:textId="77777777" w:rsidR="004F46DD" w:rsidRDefault="009C5A57">
      <w:pPr>
        <w:numPr>
          <w:ilvl w:val="1"/>
          <w:numId w:val="1"/>
        </w:numPr>
        <w:spacing w:after="82"/>
        <w:ind w:hanging="360"/>
      </w:pPr>
      <w:r>
        <w:t>________________________________________________________________________</w:t>
      </w:r>
    </w:p>
    <w:p w14:paraId="5CDFE401" w14:textId="77777777" w:rsidR="004F46DD" w:rsidRDefault="009C5A57">
      <w:pPr>
        <w:spacing w:after="130"/>
        <w:ind w:left="730"/>
      </w:pPr>
      <w:r>
        <w:t xml:space="preserve">________________________________________________________________________ </w:t>
      </w:r>
    </w:p>
    <w:p w14:paraId="143ADFE5" w14:textId="77777777" w:rsidR="004F46DD" w:rsidRDefault="009C5A57">
      <w:pPr>
        <w:numPr>
          <w:ilvl w:val="1"/>
          <w:numId w:val="1"/>
        </w:numPr>
        <w:spacing w:after="80"/>
        <w:ind w:hanging="360"/>
      </w:pPr>
      <w:r>
        <w:t>________________________________________________________________________</w:t>
      </w:r>
    </w:p>
    <w:p w14:paraId="31AC0C64" w14:textId="77777777" w:rsidR="004F46DD" w:rsidRDefault="009C5A57">
      <w:pPr>
        <w:spacing w:after="130"/>
        <w:ind w:left="730"/>
      </w:pPr>
      <w:r>
        <w:t>__________________________________</w:t>
      </w:r>
      <w:r>
        <w:t xml:space="preserve">______________________________________ </w:t>
      </w:r>
    </w:p>
    <w:p w14:paraId="306414A6" w14:textId="77777777" w:rsidR="004F46DD" w:rsidRDefault="009C5A57">
      <w:pPr>
        <w:numPr>
          <w:ilvl w:val="1"/>
          <w:numId w:val="1"/>
        </w:numPr>
        <w:spacing w:line="361" w:lineRule="auto"/>
        <w:ind w:hanging="360"/>
      </w:pPr>
      <w:r>
        <w:t>________________________________________________________________________ ________________________________________________________________________</w:t>
      </w:r>
    </w:p>
    <w:p w14:paraId="0A78E040" w14:textId="77777777" w:rsidR="004F46DD" w:rsidRDefault="009C5A57">
      <w:pPr>
        <w:ind w:left="730"/>
      </w:pPr>
      <w:r>
        <w:t>______________________________________________________________________</w:t>
      </w:r>
      <w:r>
        <w:t xml:space="preserve">__ </w:t>
      </w:r>
    </w:p>
    <w:p w14:paraId="5A3FB6B7" w14:textId="77777777" w:rsidR="004F46DD" w:rsidRDefault="009C5A57">
      <w:pPr>
        <w:numPr>
          <w:ilvl w:val="0"/>
          <w:numId w:val="1"/>
        </w:numPr>
        <w:spacing w:after="59" w:line="303" w:lineRule="auto"/>
        <w:ind w:hanging="369"/>
      </w:pPr>
      <w:r>
        <w:t>What information about a product is noted on a typical stock take record?</w:t>
      </w:r>
      <w:r>
        <w:t xml:space="preserve"> </w:t>
      </w:r>
      <w:r>
        <w:tab/>
        <w:t xml:space="preserve"> </w:t>
      </w:r>
      <w:r>
        <w:tab/>
        <w:t xml:space="preserve"> </w:t>
      </w:r>
      <w:r>
        <w:tab/>
        <w:t>(3) ______________________________________________________________________________ ______________________________________________________________________________</w:t>
      </w:r>
    </w:p>
    <w:p w14:paraId="59515E8C" w14:textId="77777777" w:rsidR="004F46DD" w:rsidRDefault="009C5A57">
      <w:pPr>
        <w:spacing w:after="115"/>
        <w:ind w:left="-5"/>
      </w:pPr>
      <w:r>
        <w:t>______________________________________________________________________________</w:t>
      </w:r>
    </w:p>
    <w:p w14:paraId="21A5196C" w14:textId="77777777" w:rsidR="004F46DD" w:rsidRDefault="009C5A57">
      <w:pPr>
        <w:spacing w:after="115"/>
        <w:ind w:left="-5"/>
      </w:pPr>
      <w:r>
        <w:t>_________</w:t>
      </w:r>
      <w:r>
        <w:t xml:space="preserve">_____________________________________________________________________ </w:t>
      </w:r>
    </w:p>
    <w:p w14:paraId="55CD01AD" w14:textId="77777777" w:rsidR="004F46DD" w:rsidRDefault="009C5A57">
      <w:pPr>
        <w:spacing w:after="0" w:line="259" w:lineRule="auto"/>
        <w:ind w:left="0" w:firstLine="0"/>
      </w:pPr>
      <w:r>
        <w:t xml:space="preserve"> </w:t>
      </w:r>
    </w:p>
    <w:p w14:paraId="34C62197" w14:textId="77777777" w:rsidR="004F46DD" w:rsidRDefault="009C5A57">
      <w:pPr>
        <w:numPr>
          <w:ilvl w:val="0"/>
          <w:numId w:val="1"/>
        </w:numPr>
        <w:ind w:hanging="369"/>
      </w:pPr>
      <w:r>
        <w:t xml:space="preserve">Name 4 potential risks or things that can go wrong in a stock count. </w:t>
      </w:r>
      <w:r>
        <w:tab/>
        <w:t xml:space="preserve"> </w:t>
      </w:r>
      <w:r>
        <w:tab/>
        <w:t xml:space="preserve"> </w:t>
      </w:r>
      <w:r>
        <w:tab/>
        <w:t xml:space="preserve"> </w:t>
      </w:r>
      <w:r>
        <w:tab/>
        <w:t xml:space="preserve">(4) </w:t>
      </w:r>
    </w:p>
    <w:p w14:paraId="30036C3B" w14:textId="77777777" w:rsidR="004F46DD" w:rsidRDefault="009C5A57">
      <w:pPr>
        <w:spacing w:after="115"/>
        <w:ind w:left="-5"/>
      </w:pPr>
      <w:r>
        <w:lastRenderedPageBreak/>
        <w:t>______________________________________________________________________________</w:t>
      </w:r>
    </w:p>
    <w:p w14:paraId="0E5BED20" w14:textId="77777777" w:rsidR="004F46DD" w:rsidRDefault="009C5A57">
      <w:pPr>
        <w:spacing w:line="360" w:lineRule="auto"/>
        <w:ind w:left="-5"/>
      </w:pPr>
      <w:r>
        <w:t>______________________________________________________________________________ ______________________________________________________________________________ ___________________</w:t>
      </w:r>
      <w:r>
        <w:t>___________________________________________________________</w:t>
      </w:r>
    </w:p>
    <w:p w14:paraId="77A4A85B" w14:textId="77777777" w:rsidR="004F46DD" w:rsidRDefault="009C5A57">
      <w:pPr>
        <w:spacing w:line="358" w:lineRule="auto"/>
        <w:ind w:left="-5"/>
      </w:pPr>
      <w:r>
        <w:t>______________________________________________________________________________ ______________________________________________________________________________</w:t>
      </w:r>
    </w:p>
    <w:p w14:paraId="02DBB30F" w14:textId="77777777" w:rsidR="004F46DD" w:rsidRDefault="009C5A57">
      <w:pPr>
        <w:spacing w:after="115"/>
        <w:ind w:left="-5"/>
      </w:pPr>
      <w:r>
        <w:t>______________________________________</w:t>
      </w:r>
      <w:r>
        <w:t xml:space="preserve">________________________________________ </w:t>
      </w:r>
    </w:p>
    <w:p w14:paraId="4170EDA3" w14:textId="77777777" w:rsidR="004F46DD" w:rsidRDefault="009C5A57">
      <w:pPr>
        <w:spacing w:after="105" w:line="259" w:lineRule="auto"/>
        <w:ind w:left="0" w:firstLine="0"/>
      </w:pPr>
      <w:r>
        <w:t xml:space="preserve"> </w:t>
      </w:r>
    </w:p>
    <w:p w14:paraId="24595FFC" w14:textId="77777777" w:rsidR="004F46DD" w:rsidRDefault="009C5A57">
      <w:pPr>
        <w:numPr>
          <w:ilvl w:val="0"/>
          <w:numId w:val="1"/>
        </w:numPr>
        <w:ind w:hanging="369"/>
      </w:pPr>
      <w:r>
        <w:t xml:space="preserve">List the 3 post stock count administration </w:t>
      </w:r>
      <w:proofErr w:type="gramStart"/>
      <w:r>
        <w:t xml:space="preserve">requirements  </w:t>
      </w:r>
      <w:r>
        <w:tab/>
      </w:r>
      <w:proofErr w:type="gramEnd"/>
      <w:r>
        <w:t xml:space="preserve"> </w:t>
      </w:r>
      <w:r>
        <w:tab/>
        <w:t xml:space="preserve"> </w:t>
      </w:r>
      <w:r>
        <w:tab/>
        <w:t xml:space="preserve"> </w:t>
      </w:r>
      <w:r>
        <w:tab/>
        <w:t xml:space="preserve"> </w:t>
      </w:r>
      <w:r>
        <w:tab/>
        <w:t xml:space="preserve">(3) </w:t>
      </w:r>
    </w:p>
    <w:p w14:paraId="13C401E5" w14:textId="77777777" w:rsidR="004F46DD" w:rsidRDefault="009C5A57">
      <w:pPr>
        <w:spacing w:line="360" w:lineRule="auto"/>
        <w:ind w:left="-5"/>
      </w:pPr>
      <w:r>
        <w:t>______________________________________________________________________________ ______________________________________________________________</w:t>
      </w:r>
      <w:r>
        <w:t>________________ ______________________________________________________________________________</w:t>
      </w:r>
    </w:p>
    <w:p w14:paraId="61895C45" w14:textId="77777777" w:rsidR="004F46DD" w:rsidRDefault="009C5A57">
      <w:pPr>
        <w:spacing w:line="358" w:lineRule="auto"/>
        <w:ind w:left="-5"/>
      </w:pPr>
      <w:r>
        <w:t>______________________________________________________________________________ ______________________________________________________________________________</w:t>
      </w:r>
    </w:p>
    <w:p w14:paraId="6DA5B81A" w14:textId="77777777" w:rsidR="004F46DD" w:rsidRDefault="009C5A57">
      <w:pPr>
        <w:spacing w:after="115"/>
        <w:ind w:left="-5"/>
      </w:pPr>
      <w:r>
        <w:t>__</w:t>
      </w:r>
      <w:r>
        <w:t xml:space="preserve">____________________________________________________________________________ </w:t>
      </w:r>
    </w:p>
    <w:p w14:paraId="0994B303" w14:textId="77777777" w:rsidR="004F46DD" w:rsidRDefault="009C5A57">
      <w:pPr>
        <w:spacing w:after="105" w:line="259" w:lineRule="auto"/>
        <w:ind w:left="0" w:firstLine="0"/>
      </w:pPr>
      <w:r>
        <w:t xml:space="preserve"> </w:t>
      </w:r>
    </w:p>
    <w:p w14:paraId="28A42D6B" w14:textId="77777777" w:rsidR="004F46DD" w:rsidRDefault="009C5A57">
      <w:pPr>
        <w:numPr>
          <w:ilvl w:val="0"/>
          <w:numId w:val="1"/>
        </w:numPr>
        <w:spacing w:after="59" w:line="303" w:lineRule="auto"/>
        <w:ind w:hanging="369"/>
      </w:pPr>
      <w:r>
        <w:t xml:space="preserve">List two compliance indicators that staff must adhere to during a stock take </w:t>
      </w:r>
      <w:r>
        <w:tab/>
        <w:t xml:space="preserve"> </w:t>
      </w:r>
      <w:r>
        <w:tab/>
        <w:t xml:space="preserve"> </w:t>
      </w:r>
      <w:r>
        <w:tab/>
        <w:t>(2)  ______________________________________________________________________________ __________</w:t>
      </w:r>
      <w:r>
        <w:t>____________________________________________________________________</w:t>
      </w:r>
    </w:p>
    <w:p w14:paraId="3D6F259B" w14:textId="77777777" w:rsidR="004F46DD" w:rsidRDefault="009C5A57">
      <w:pPr>
        <w:spacing w:line="359" w:lineRule="auto"/>
        <w:ind w:left="-5"/>
      </w:pPr>
      <w:r>
        <w:t>______________________________________________________________________________ ______________________________________________________________________________ _____________________________</w:t>
      </w:r>
      <w:r>
        <w:t>_________________________________________________</w:t>
      </w:r>
    </w:p>
    <w:p w14:paraId="6C028CF0" w14:textId="77777777" w:rsidR="004F46DD" w:rsidRDefault="009C5A57">
      <w:pPr>
        <w:ind w:left="-5"/>
      </w:pPr>
      <w:r>
        <w:t xml:space="preserve">______________________________________________________________________________ </w:t>
      </w:r>
    </w:p>
    <w:p w14:paraId="38E5C707" w14:textId="77777777" w:rsidR="004F46DD" w:rsidRDefault="009C5A57">
      <w:pPr>
        <w:spacing w:after="96" w:line="259" w:lineRule="auto"/>
        <w:ind w:left="0" w:firstLine="0"/>
      </w:pPr>
      <w:r>
        <w:rPr>
          <w:sz w:val="20"/>
        </w:rPr>
        <w:t xml:space="preserve"> </w:t>
      </w:r>
    </w:p>
    <w:p w14:paraId="62112A7D" w14:textId="77777777" w:rsidR="004F46DD" w:rsidRDefault="009C5A57">
      <w:pPr>
        <w:spacing w:after="14" w:line="259" w:lineRule="auto"/>
        <w:ind w:left="5" w:firstLine="0"/>
        <w:jc w:val="center"/>
      </w:pPr>
      <w:r>
        <w:rPr>
          <w:b/>
          <w:sz w:val="20"/>
        </w:rPr>
        <w:t xml:space="preserve"> </w:t>
      </w:r>
    </w:p>
    <w:p w14:paraId="4797DA2C" w14:textId="77777777" w:rsidR="004F46DD" w:rsidRDefault="009C5A57">
      <w:pPr>
        <w:pBdr>
          <w:top w:val="single" w:sz="4" w:space="0" w:color="000000"/>
          <w:left w:val="single" w:sz="4" w:space="0" w:color="000000"/>
          <w:bottom w:val="single" w:sz="4" w:space="0" w:color="000000"/>
          <w:right w:val="single" w:sz="4" w:space="0" w:color="000000"/>
        </w:pBdr>
        <w:shd w:val="clear" w:color="auto" w:fill="D9D9D9"/>
        <w:spacing w:after="22" w:line="232" w:lineRule="auto"/>
        <w:ind w:left="869" w:right="1038" w:firstLine="0"/>
        <w:jc w:val="center"/>
      </w:pPr>
      <w:r>
        <w:rPr>
          <w:b/>
          <w:sz w:val="20"/>
        </w:rPr>
        <w:t xml:space="preserve">UNIT STANDARDS:  SUPERVISE STOCK COUNTS: 118043: NQF LEVEL 4:   </w:t>
      </w:r>
      <w:r>
        <w:rPr>
          <w:b/>
          <w:sz w:val="20"/>
        </w:rPr>
        <w:t xml:space="preserve">INSTRUMENT 2: MINI PORTFOLIO FEEDBACK </w:t>
      </w:r>
      <w:r>
        <w:rPr>
          <w:sz w:val="24"/>
        </w:rPr>
        <w:t xml:space="preserve"> </w:t>
      </w:r>
    </w:p>
    <w:p w14:paraId="27999EE1" w14:textId="77777777" w:rsidR="004F46DD" w:rsidRDefault="009C5A57">
      <w:pPr>
        <w:spacing w:after="105" w:line="259" w:lineRule="auto"/>
        <w:ind w:left="0" w:firstLine="0"/>
      </w:pPr>
      <w:r>
        <w:t xml:space="preserve"> </w:t>
      </w:r>
    </w:p>
    <w:p w14:paraId="4B70EFDC" w14:textId="77777777" w:rsidR="004F46DD" w:rsidRDefault="009C5A57">
      <w:pPr>
        <w:tabs>
          <w:tab w:val="center" w:pos="2881"/>
          <w:tab w:val="center" w:pos="6769"/>
        </w:tabs>
        <w:spacing w:after="123"/>
        <w:ind w:left="-15" w:firstLine="0"/>
      </w:pPr>
      <w:r>
        <w:t xml:space="preserve">NAME OF LEARNER:  </w:t>
      </w:r>
      <w:r>
        <w:tab/>
        <w:t xml:space="preserve">             </w:t>
      </w:r>
      <w:r>
        <w:tab/>
        <w:t xml:space="preserve">________________________________________ </w:t>
      </w:r>
    </w:p>
    <w:p w14:paraId="46AEA7C2" w14:textId="77777777" w:rsidR="004F46DD" w:rsidRDefault="009C5A57">
      <w:pPr>
        <w:tabs>
          <w:tab w:val="center" w:pos="3601"/>
          <w:tab w:val="center" w:pos="6769"/>
        </w:tabs>
        <w:spacing w:after="142"/>
        <w:ind w:left="-15" w:firstLine="0"/>
      </w:pPr>
      <w:r>
        <w:t xml:space="preserve">DATE:                                      </w:t>
      </w:r>
      <w:r>
        <w:tab/>
        <w:t xml:space="preserve"> </w:t>
      </w:r>
      <w:r>
        <w:tab/>
        <w:t xml:space="preserve">________________________________________ </w:t>
      </w:r>
    </w:p>
    <w:p w14:paraId="35669957" w14:textId="77777777" w:rsidR="004F46DD" w:rsidRDefault="009C5A57">
      <w:pPr>
        <w:spacing w:after="0" w:line="259" w:lineRule="auto"/>
        <w:ind w:left="0" w:firstLine="0"/>
      </w:pPr>
      <w:r>
        <w:rPr>
          <w:rFonts w:ascii="Century Gothic" w:eastAsia="Century Gothic" w:hAnsi="Century Gothic" w:cs="Century Gothic"/>
        </w:rPr>
        <w:t xml:space="preserve"> </w:t>
      </w:r>
    </w:p>
    <w:tbl>
      <w:tblPr>
        <w:tblStyle w:val="TableGrid"/>
        <w:tblW w:w="9866" w:type="dxa"/>
        <w:tblInd w:w="-113" w:type="dxa"/>
        <w:tblCellMar>
          <w:top w:w="29" w:type="dxa"/>
          <w:left w:w="113" w:type="dxa"/>
          <w:bottom w:w="0" w:type="dxa"/>
          <w:right w:w="115" w:type="dxa"/>
        </w:tblCellMar>
        <w:tblLook w:val="04A0" w:firstRow="1" w:lastRow="0" w:firstColumn="1" w:lastColumn="0" w:noHBand="0" w:noVBand="1"/>
      </w:tblPr>
      <w:tblGrid>
        <w:gridCol w:w="9866"/>
      </w:tblGrid>
      <w:tr w:rsidR="004F46DD" w14:paraId="02DB78D4" w14:textId="77777777">
        <w:trPr>
          <w:trHeight w:val="6306"/>
        </w:trPr>
        <w:tc>
          <w:tcPr>
            <w:tcW w:w="9866" w:type="dxa"/>
            <w:tcBorders>
              <w:top w:val="single" w:sz="4" w:space="0" w:color="000000"/>
              <w:left w:val="single" w:sz="4" w:space="0" w:color="000000"/>
              <w:bottom w:val="single" w:sz="4" w:space="0" w:color="000000"/>
              <w:right w:val="single" w:sz="4" w:space="0" w:color="000000"/>
            </w:tcBorders>
          </w:tcPr>
          <w:p w14:paraId="3C156C9B" w14:textId="77777777" w:rsidR="004F46DD" w:rsidRDefault="009C5A57">
            <w:pPr>
              <w:spacing w:after="0" w:line="259" w:lineRule="auto"/>
              <w:ind w:left="1" w:firstLine="0"/>
              <w:jc w:val="center"/>
            </w:pPr>
            <w:r>
              <w:rPr>
                <w:b/>
                <w:sz w:val="20"/>
              </w:rPr>
              <w:lastRenderedPageBreak/>
              <w:t>ASSESSMENT INSTRUMENT: WORKPLACE TASK / OBSERVATI</w:t>
            </w:r>
            <w:r>
              <w:rPr>
                <w:b/>
                <w:sz w:val="20"/>
              </w:rPr>
              <w:t xml:space="preserve">ON FEEDBACK:   </w:t>
            </w:r>
          </w:p>
          <w:p w14:paraId="1CF45386" w14:textId="77777777" w:rsidR="004F46DD" w:rsidRDefault="009C5A57">
            <w:pPr>
              <w:spacing w:after="0" w:line="259" w:lineRule="auto"/>
              <w:ind w:left="0" w:right="6142" w:firstLine="0"/>
            </w:pPr>
            <w:r>
              <w:rPr>
                <w:b/>
                <w:sz w:val="20"/>
                <w:u w:val="single" w:color="000000"/>
              </w:rPr>
              <w:t>ASSESSMENT ATTEMPT 1:</w:t>
            </w:r>
            <w:r>
              <w:rPr>
                <w:b/>
                <w:sz w:val="20"/>
              </w:rPr>
              <w:t xml:space="preserve"> </w:t>
            </w:r>
          </w:p>
          <w:p w14:paraId="6434EDA8" w14:textId="77777777" w:rsidR="004F46DD" w:rsidRDefault="009C5A57">
            <w:pPr>
              <w:tabs>
                <w:tab w:val="center" w:pos="5826"/>
              </w:tabs>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8480" behindDoc="0" locked="0" layoutInCell="1" allowOverlap="1" wp14:anchorId="1C922FE8" wp14:editId="2F44910D">
                      <wp:simplePos x="0" y="0"/>
                      <wp:positionH relativeFrom="column">
                        <wp:posOffset>4872990</wp:posOffset>
                      </wp:positionH>
                      <wp:positionV relativeFrom="paragraph">
                        <wp:posOffset>-94820</wp:posOffset>
                      </wp:positionV>
                      <wp:extent cx="457200" cy="342900"/>
                      <wp:effectExtent l="0" t="0" r="0" b="0"/>
                      <wp:wrapSquare wrapText="bothSides"/>
                      <wp:docPr id="57385" name="Group 57385"/>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3763" name="Shape 3763"/>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7385" style="width:36pt;height:27pt;position:absolute;mso-position-horizontal-relative:text;mso-position-horizontal:absolute;margin-left:383.7pt;mso-position-vertical-relative:text;margin-top:-7.46625pt;" coordsize="4572,3429">
                      <v:shape id="Shape 3763" style="position:absolute;width:4572;height:3429;left:0;top:0;" coordsize="457200,342900" path="m0,342900l457200,342900l457200,0l0,0x">
                        <v:stroke weight="0.75pt" endcap="round" joinstyle="miter" miterlimit="10" on="true" color="#000000"/>
                        <v:fill on="false" color="#000000" opacity="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69504" behindDoc="0" locked="0" layoutInCell="1" allowOverlap="1" wp14:anchorId="747D7B48" wp14:editId="0CEF7803">
                      <wp:simplePos x="0" y="0"/>
                      <wp:positionH relativeFrom="column">
                        <wp:posOffset>1834515</wp:posOffset>
                      </wp:positionH>
                      <wp:positionV relativeFrom="paragraph">
                        <wp:posOffset>-37670</wp:posOffset>
                      </wp:positionV>
                      <wp:extent cx="457200" cy="342900"/>
                      <wp:effectExtent l="0" t="0" r="0" b="0"/>
                      <wp:wrapSquare wrapText="bothSides"/>
                      <wp:docPr id="57386" name="Group 57386"/>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3765" name="Shape 3765"/>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7386" style="width:36pt;height:27pt;position:absolute;mso-position-horizontal-relative:text;mso-position-horizontal:absolute;margin-left:144.45pt;mso-position-vertical-relative:text;margin-top:-2.96625pt;" coordsize="4572,3429">
                      <v:shape id="Shape 3765" style="position:absolute;width:4572;height:3429;left:0;top:0;" coordsize="457200,342900" path="m0,342900l457200,342900l457200,0l0,0x">
                        <v:stroke weight="0.75pt" endcap="round" joinstyle="miter" miterlimit="10" on="true" color="#000000"/>
                        <v:fill on="false" color="#000000" opacity="0"/>
                      </v:shape>
                      <w10:wrap type="square"/>
                    </v:group>
                  </w:pict>
                </mc:Fallback>
              </mc:AlternateContent>
            </w:r>
            <w:r>
              <w:rPr>
                <w:sz w:val="20"/>
              </w:rPr>
              <w:t xml:space="preserve">REQUIREMENTS MET                              </w:t>
            </w:r>
            <w:r>
              <w:rPr>
                <w:sz w:val="20"/>
              </w:rPr>
              <w:tab/>
              <w:t xml:space="preserve">REQUIREMENTS NOT YET MET  </w:t>
            </w:r>
          </w:p>
          <w:p w14:paraId="5D8E25CA" w14:textId="77777777" w:rsidR="004F46DD" w:rsidRDefault="009C5A57">
            <w:pPr>
              <w:spacing w:after="0" w:line="259" w:lineRule="auto"/>
              <w:ind w:left="0" w:right="6142" w:firstLine="0"/>
            </w:pPr>
            <w:r>
              <w:rPr>
                <w:sz w:val="20"/>
              </w:rPr>
              <w:t xml:space="preserve">  </w:t>
            </w:r>
          </w:p>
          <w:p w14:paraId="314C9578" w14:textId="77777777" w:rsidR="004F46DD" w:rsidRDefault="009C5A57">
            <w:pPr>
              <w:spacing w:after="98" w:line="259" w:lineRule="auto"/>
              <w:ind w:left="0" w:right="6142" w:firstLine="0"/>
            </w:pPr>
            <w:r>
              <w:rPr>
                <w:sz w:val="20"/>
              </w:rPr>
              <w:t xml:space="preserve">COMMENT/ ACTION: </w:t>
            </w:r>
          </w:p>
          <w:p w14:paraId="620EE353" w14:textId="77777777" w:rsidR="004F46DD" w:rsidRDefault="009C5A57">
            <w:pPr>
              <w:spacing w:after="0" w:line="362" w:lineRule="auto"/>
              <w:ind w:left="0" w:firstLine="0"/>
              <w:jc w:val="center"/>
            </w:pPr>
            <w:r>
              <w:rPr>
                <w:sz w:val="20"/>
              </w:rPr>
              <w:t xml:space="preserve">______________________________________________________________________________________ ______________________________________________________________________________________ </w:t>
            </w:r>
          </w:p>
          <w:p w14:paraId="7033D2F9" w14:textId="77777777" w:rsidR="004F46DD" w:rsidRDefault="009C5A57">
            <w:pPr>
              <w:spacing w:after="96" w:line="259" w:lineRule="auto"/>
              <w:ind w:left="0" w:firstLine="0"/>
            </w:pPr>
            <w:r>
              <w:rPr>
                <w:sz w:val="20"/>
              </w:rPr>
              <w:t xml:space="preserve">                                                                                 </w:t>
            </w:r>
            <w:r>
              <w:rPr>
                <w:sz w:val="20"/>
              </w:rPr>
              <w:t xml:space="preserve">                               (If </w:t>
            </w:r>
            <w:proofErr w:type="gramStart"/>
            <w:r>
              <w:rPr>
                <w:sz w:val="20"/>
              </w:rPr>
              <w:t>Yes</w:t>
            </w:r>
            <w:proofErr w:type="gramEnd"/>
            <w:r>
              <w:rPr>
                <w:sz w:val="20"/>
              </w:rPr>
              <w:t xml:space="preserve">): </w:t>
            </w:r>
          </w:p>
          <w:p w14:paraId="0F3182E9" w14:textId="77777777" w:rsidR="004F46DD" w:rsidRDefault="009C5A57">
            <w:pPr>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70528" behindDoc="0" locked="0" layoutInCell="1" allowOverlap="1" wp14:anchorId="59DBD27F" wp14:editId="61272FF2">
                      <wp:simplePos x="0" y="0"/>
                      <wp:positionH relativeFrom="column">
                        <wp:posOffset>2415540</wp:posOffset>
                      </wp:positionH>
                      <wp:positionV relativeFrom="paragraph">
                        <wp:posOffset>-85294</wp:posOffset>
                      </wp:positionV>
                      <wp:extent cx="457200" cy="342900"/>
                      <wp:effectExtent l="0" t="0" r="0" b="0"/>
                      <wp:wrapSquare wrapText="bothSides"/>
                      <wp:docPr id="57387" name="Group 57387"/>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3767" name="Shape 3767"/>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7387" style="width:36pt;height:27pt;position:absolute;mso-position-horizontal-relative:text;mso-position-horizontal:absolute;margin-left:190.2pt;mso-position-vertical-relative:text;margin-top:-6.71616pt;" coordsize="4572,3429">
                      <v:shape id="Shape 3767" style="position:absolute;width:4572;height:3429;left:0;top:0;" coordsize="457200,342900" path="m0,342900l457200,342900l457200,0l0,0x">
                        <v:stroke weight="0.75pt" endcap="round" joinstyle="miter" miterlimit="10" on="true" color="#000000"/>
                        <v:fill on="false" color="#000000" opacity="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71552" behindDoc="0" locked="0" layoutInCell="1" allowOverlap="1" wp14:anchorId="376740A4" wp14:editId="0F27925F">
                      <wp:simplePos x="0" y="0"/>
                      <wp:positionH relativeFrom="column">
                        <wp:posOffset>3444240</wp:posOffset>
                      </wp:positionH>
                      <wp:positionV relativeFrom="paragraph">
                        <wp:posOffset>-85294</wp:posOffset>
                      </wp:positionV>
                      <wp:extent cx="457200" cy="342900"/>
                      <wp:effectExtent l="0" t="0" r="0" b="0"/>
                      <wp:wrapSquare wrapText="bothSides"/>
                      <wp:docPr id="57388" name="Group 57388"/>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3769" name="Shape 3769"/>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7388" style="width:36pt;height:27pt;position:absolute;mso-position-horizontal-relative:text;mso-position-horizontal:absolute;margin-left:271.2pt;mso-position-vertical-relative:text;margin-top:-6.71616pt;" coordsize="4572,3429">
                      <v:shape id="Shape 3769" style="position:absolute;width:4572;height:3429;left:0;top:0;" coordsize="457200,342900" path="m0,342900l457200,342900l457200,0l0,0x">
                        <v:stroke weight="0.75pt" endcap="round" joinstyle="miter" miterlimit="10" on="true" color="#000000"/>
                        <v:fill on="false" color="#000000" opacity="0"/>
                      </v:shape>
                      <w10:wrap type="square"/>
                    </v:group>
                  </w:pict>
                </mc:Fallback>
              </mc:AlternateContent>
            </w:r>
            <w:r>
              <w:rPr>
                <w:b/>
                <w:i/>
                <w:sz w:val="20"/>
              </w:rPr>
              <w:t>SUGGESTED RE-ASSESSMENT</w:t>
            </w:r>
            <w:r>
              <w:rPr>
                <w:sz w:val="20"/>
              </w:rPr>
              <w:t xml:space="preserve">:    NO:                    YES:                  Date: ____________ </w:t>
            </w:r>
          </w:p>
          <w:p w14:paraId="7977E036" w14:textId="77777777" w:rsidR="004F46DD" w:rsidRDefault="009C5A57">
            <w:pPr>
              <w:spacing w:after="0" w:line="259" w:lineRule="auto"/>
              <w:ind w:left="0" w:right="3607" w:firstLine="0"/>
            </w:pPr>
            <w:r>
              <w:rPr>
                <w:sz w:val="20"/>
              </w:rPr>
              <w:t xml:space="preserve"> </w:t>
            </w:r>
          </w:p>
          <w:p w14:paraId="06E160F8" w14:textId="77777777" w:rsidR="004F46DD" w:rsidRDefault="009C5A57">
            <w:pPr>
              <w:spacing w:after="0" w:line="259" w:lineRule="auto"/>
              <w:ind w:left="0" w:firstLine="0"/>
            </w:pPr>
            <w:r>
              <w:rPr>
                <w:sz w:val="20"/>
              </w:rPr>
              <w:t xml:space="preserve">SIGNATURES: </w:t>
            </w:r>
          </w:p>
          <w:p w14:paraId="0F51CC8F" w14:textId="77777777" w:rsidR="004F46DD" w:rsidRDefault="009C5A57">
            <w:pPr>
              <w:spacing w:after="0" w:line="259" w:lineRule="auto"/>
              <w:ind w:left="0" w:firstLine="0"/>
            </w:pPr>
            <w:r>
              <w:rPr>
                <w:sz w:val="20"/>
              </w:rPr>
              <w:t xml:space="preserve"> </w:t>
            </w:r>
          </w:p>
          <w:p w14:paraId="502141D8" w14:textId="77777777" w:rsidR="004F46DD" w:rsidRDefault="009C5A57">
            <w:pPr>
              <w:tabs>
                <w:tab w:val="center" w:pos="3601"/>
                <w:tab w:val="center" w:pos="4321"/>
                <w:tab w:val="center" w:pos="5041"/>
                <w:tab w:val="center" w:pos="6871"/>
              </w:tabs>
              <w:spacing w:after="0" w:line="259" w:lineRule="auto"/>
              <w:ind w:left="0" w:firstLine="0"/>
            </w:pPr>
            <w:r>
              <w:rPr>
                <w:sz w:val="20"/>
              </w:rPr>
              <w:t xml:space="preserve">__________________________ </w:t>
            </w:r>
            <w:r>
              <w:rPr>
                <w:sz w:val="20"/>
              </w:rPr>
              <w:tab/>
              <w:t xml:space="preserve"> </w:t>
            </w:r>
            <w:r>
              <w:rPr>
                <w:sz w:val="20"/>
              </w:rPr>
              <w:tab/>
              <w:t xml:space="preserve"> </w:t>
            </w:r>
            <w:r>
              <w:rPr>
                <w:sz w:val="20"/>
              </w:rPr>
              <w:tab/>
              <w:t xml:space="preserve"> </w:t>
            </w:r>
            <w:r>
              <w:rPr>
                <w:sz w:val="20"/>
              </w:rPr>
              <w:tab/>
              <w:t xml:space="preserve">____________________ </w:t>
            </w:r>
          </w:p>
          <w:p w14:paraId="26E7E8A4" w14:textId="77777777" w:rsidR="004F46DD" w:rsidRDefault="009C5A57">
            <w:pPr>
              <w:tabs>
                <w:tab w:val="center" w:pos="1440"/>
                <w:tab w:val="center" w:pos="2160"/>
                <w:tab w:val="center" w:pos="2881"/>
                <w:tab w:val="center" w:pos="3601"/>
                <w:tab w:val="center" w:pos="4321"/>
                <w:tab w:val="center" w:pos="5041"/>
                <w:tab w:val="center" w:pos="6105"/>
              </w:tabs>
              <w:spacing w:after="0" w:line="259" w:lineRule="auto"/>
              <w:ind w:left="0" w:firstLine="0"/>
            </w:pPr>
            <w:r>
              <w:rPr>
                <w:sz w:val="20"/>
              </w:rPr>
              <w:t xml:space="preserve">Assessor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Learner </w:t>
            </w:r>
          </w:p>
          <w:p w14:paraId="29D4A802" w14:textId="77777777" w:rsidR="004F46DD" w:rsidRDefault="009C5A57">
            <w:pPr>
              <w:spacing w:after="0" w:line="259" w:lineRule="auto"/>
              <w:ind w:left="0" w:firstLine="0"/>
            </w:pPr>
            <w:r>
              <w:rPr>
                <w:sz w:val="20"/>
              </w:rPr>
              <w:t xml:space="preserve"> </w:t>
            </w:r>
          </w:p>
          <w:p w14:paraId="5E3E12B1" w14:textId="77777777" w:rsidR="004F46DD" w:rsidRDefault="009C5A57">
            <w:pPr>
              <w:spacing w:after="0" w:line="259" w:lineRule="auto"/>
              <w:ind w:left="0" w:firstLine="0"/>
            </w:pPr>
            <w:r>
              <w:rPr>
                <w:sz w:val="20"/>
              </w:rPr>
              <w:t xml:space="preserve">DATE: ____________________ </w:t>
            </w:r>
          </w:p>
          <w:p w14:paraId="0E5FF276" w14:textId="77777777" w:rsidR="004F46DD" w:rsidRDefault="009C5A57">
            <w:pPr>
              <w:spacing w:after="0" w:line="259" w:lineRule="auto"/>
              <w:ind w:left="0" w:firstLine="0"/>
            </w:pPr>
            <w:r>
              <w:rPr>
                <w:sz w:val="20"/>
              </w:rPr>
              <w:t xml:space="preserve"> </w:t>
            </w:r>
          </w:p>
          <w:p w14:paraId="11E54A66" w14:textId="77777777" w:rsidR="004F46DD" w:rsidRDefault="009C5A57">
            <w:pPr>
              <w:spacing w:after="98" w:line="259" w:lineRule="auto"/>
              <w:ind w:left="0" w:firstLine="0"/>
            </w:pPr>
            <w:r>
              <w:rPr>
                <w:sz w:val="20"/>
              </w:rPr>
              <w:t xml:space="preserve">Moderator Comment: </w:t>
            </w:r>
          </w:p>
          <w:p w14:paraId="2463E101" w14:textId="77777777" w:rsidR="004F46DD" w:rsidRDefault="009C5A57">
            <w:pPr>
              <w:spacing w:after="96" w:line="259" w:lineRule="auto"/>
              <w:ind w:left="0" w:firstLine="0"/>
            </w:pPr>
            <w:r>
              <w:rPr>
                <w:sz w:val="20"/>
              </w:rPr>
              <w:t>______________________________________________________________________________________</w:t>
            </w:r>
          </w:p>
          <w:p w14:paraId="26BBB4D0" w14:textId="77777777" w:rsidR="004F46DD" w:rsidRDefault="009C5A57">
            <w:pPr>
              <w:spacing w:after="98" w:line="259" w:lineRule="auto"/>
              <w:ind w:left="0" w:firstLine="0"/>
            </w:pPr>
            <w:r>
              <w:rPr>
                <w:sz w:val="20"/>
              </w:rPr>
              <w:t xml:space="preserve">______________________________________________________________________________________ </w:t>
            </w:r>
          </w:p>
          <w:p w14:paraId="0A14540D" w14:textId="77777777" w:rsidR="004F46DD" w:rsidRDefault="009C5A57">
            <w:pPr>
              <w:spacing w:after="98" w:line="259" w:lineRule="auto"/>
              <w:ind w:left="0" w:firstLine="0"/>
            </w:pPr>
            <w:r>
              <w:rPr>
                <w:sz w:val="20"/>
              </w:rPr>
              <w:t xml:space="preserve"> </w:t>
            </w:r>
          </w:p>
          <w:p w14:paraId="48E92AF3" w14:textId="77777777" w:rsidR="004F46DD" w:rsidRDefault="009C5A57">
            <w:pPr>
              <w:spacing w:after="21" w:line="259" w:lineRule="auto"/>
              <w:ind w:left="0" w:firstLine="0"/>
            </w:pPr>
            <w:r>
              <w:rPr>
                <w:sz w:val="20"/>
              </w:rPr>
              <w:t>Moderator Signature: ____________________   Date of Moderation:  ______________</w:t>
            </w:r>
            <w:r>
              <w:rPr>
                <w:sz w:val="20"/>
              </w:rPr>
              <w:t xml:space="preserve">_______ </w:t>
            </w:r>
          </w:p>
          <w:p w14:paraId="342176E8" w14:textId="77777777" w:rsidR="004F46DD" w:rsidRDefault="009C5A57">
            <w:pPr>
              <w:spacing w:after="0" w:line="259" w:lineRule="auto"/>
              <w:ind w:left="0" w:firstLine="0"/>
            </w:pPr>
            <w:r>
              <w:rPr>
                <w:sz w:val="24"/>
              </w:rPr>
              <w:t xml:space="preserve"> </w:t>
            </w:r>
          </w:p>
        </w:tc>
      </w:tr>
    </w:tbl>
    <w:p w14:paraId="38B708A0" w14:textId="77777777" w:rsidR="004F46DD" w:rsidRDefault="009C5A57">
      <w:pPr>
        <w:spacing w:after="0" w:line="259" w:lineRule="auto"/>
        <w:ind w:left="0" w:firstLine="0"/>
      </w:pPr>
      <w:r>
        <w:rPr>
          <w:sz w:val="24"/>
        </w:rPr>
        <w:t xml:space="preserve"> </w:t>
      </w:r>
    </w:p>
    <w:tbl>
      <w:tblPr>
        <w:tblStyle w:val="TableGrid"/>
        <w:tblW w:w="9866" w:type="dxa"/>
        <w:tblInd w:w="-113" w:type="dxa"/>
        <w:tblCellMar>
          <w:top w:w="38" w:type="dxa"/>
          <w:left w:w="113" w:type="dxa"/>
          <w:bottom w:w="0" w:type="dxa"/>
          <w:right w:w="115" w:type="dxa"/>
        </w:tblCellMar>
        <w:tblLook w:val="04A0" w:firstRow="1" w:lastRow="0" w:firstColumn="1" w:lastColumn="0" w:noHBand="0" w:noVBand="1"/>
      </w:tblPr>
      <w:tblGrid>
        <w:gridCol w:w="9866"/>
      </w:tblGrid>
      <w:tr w:rsidR="004F46DD" w14:paraId="0F9EB2ED" w14:textId="77777777">
        <w:trPr>
          <w:trHeight w:val="4191"/>
        </w:trPr>
        <w:tc>
          <w:tcPr>
            <w:tcW w:w="9866" w:type="dxa"/>
            <w:tcBorders>
              <w:top w:val="single" w:sz="4" w:space="0" w:color="000000"/>
              <w:left w:val="single" w:sz="4" w:space="0" w:color="000000"/>
              <w:bottom w:val="single" w:sz="4" w:space="0" w:color="000000"/>
              <w:right w:val="single" w:sz="4" w:space="0" w:color="000000"/>
            </w:tcBorders>
          </w:tcPr>
          <w:p w14:paraId="60D2B106" w14:textId="77777777" w:rsidR="004F46DD" w:rsidRDefault="009C5A57">
            <w:pPr>
              <w:spacing w:after="0" w:line="259" w:lineRule="auto"/>
              <w:ind w:left="0" w:right="4" w:firstLine="0"/>
              <w:jc w:val="center"/>
            </w:pPr>
            <w:r>
              <w:rPr>
                <w:b/>
                <w:sz w:val="20"/>
              </w:rPr>
              <w:t xml:space="preserve">FEEDBACK ASSESSMENT INSTRUMENT: </w:t>
            </w:r>
            <w:r>
              <w:rPr>
                <w:b/>
                <w:sz w:val="18"/>
              </w:rPr>
              <w:t xml:space="preserve">SUPERVISE STOCK COUNTS: WORKPLACE TASK </w:t>
            </w:r>
          </w:p>
          <w:p w14:paraId="0DDE2E4A" w14:textId="77777777" w:rsidR="004F46DD" w:rsidRDefault="009C5A57">
            <w:pPr>
              <w:spacing w:after="0" w:line="259" w:lineRule="auto"/>
              <w:ind w:left="0" w:firstLine="0"/>
            </w:pPr>
            <w:r>
              <w:rPr>
                <w:b/>
                <w:sz w:val="20"/>
              </w:rPr>
              <w:t xml:space="preserve"> </w:t>
            </w:r>
          </w:p>
          <w:p w14:paraId="1FA29112" w14:textId="77777777" w:rsidR="004F46DD" w:rsidRDefault="009C5A57">
            <w:pPr>
              <w:spacing w:after="0" w:line="259" w:lineRule="auto"/>
              <w:ind w:left="0" w:firstLine="0"/>
            </w:pPr>
            <w:r>
              <w:rPr>
                <w:b/>
                <w:sz w:val="20"/>
                <w:u w:val="single" w:color="000000"/>
              </w:rPr>
              <w:t>ASSESSMENT ATTEMPT 2: (Re-Assessment)</w:t>
            </w:r>
            <w:r>
              <w:rPr>
                <w:b/>
                <w:sz w:val="20"/>
              </w:rPr>
              <w:t xml:space="preserve"> </w:t>
            </w:r>
          </w:p>
          <w:p w14:paraId="3AA41E41" w14:textId="77777777" w:rsidR="004F46DD" w:rsidRDefault="009C5A57">
            <w:pPr>
              <w:spacing w:after="0" w:line="259" w:lineRule="auto"/>
              <w:ind w:left="0" w:right="6217" w:firstLine="0"/>
            </w:pPr>
            <w:r>
              <w:rPr>
                <w:sz w:val="20"/>
              </w:rPr>
              <w:t xml:space="preserve"> </w:t>
            </w:r>
          </w:p>
          <w:p w14:paraId="45297EBA" w14:textId="77777777" w:rsidR="004F46DD" w:rsidRDefault="009C5A57">
            <w:pPr>
              <w:tabs>
                <w:tab w:val="center" w:pos="5826"/>
              </w:tabs>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72576" behindDoc="0" locked="0" layoutInCell="1" allowOverlap="1" wp14:anchorId="7C27023A" wp14:editId="7F8D625A">
                      <wp:simplePos x="0" y="0"/>
                      <wp:positionH relativeFrom="column">
                        <wp:posOffset>4872990</wp:posOffset>
                      </wp:positionH>
                      <wp:positionV relativeFrom="paragraph">
                        <wp:posOffset>-70564</wp:posOffset>
                      </wp:positionV>
                      <wp:extent cx="457200" cy="342900"/>
                      <wp:effectExtent l="0" t="0" r="0" b="0"/>
                      <wp:wrapSquare wrapText="bothSides"/>
                      <wp:docPr id="57874" name="Group 57874"/>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3771" name="Shape 3771"/>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7874" style="width:36pt;height:27pt;position:absolute;mso-position-horizontal-relative:text;mso-position-horizontal:absolute;margin-left:383.7pt;mso-position-vertical-relative:text;margin-top:-5.55627pt;" coordsize="4572,3429">
                      <v:shape id="Shape 3771" style="position:absolute;width:4572;height:3429;left:0;top:0;" coordsize="457200,342900" path="m0,342900l457200,342900l457200,0l0,0x">
                        <v:stroke weight="0.75pt" endcap="round" joinstyle="miter" miterlimit="10" on="true" color="#000000"/>
                        <v:fill on="false" color="#000000" opacity="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73600" behindDoc="0" locked="0" layoutInCell="1" allowOverlap="1" wp14:anchorId="6E031D7D" wp14:editId="088F3BED">
                      <wp:simplePos x="0" y="0"/>
                      <wp:positionH relativeFrom="column">
                        <wp:posOffset>1786890</wp:posOffset>
                      </wp:positionH>
                      <wp:positionV relativeFrom="paragraph">
                        <wp:posOffset>-70564</wp:posOffset>
                      </wp:positionV>
                      <wp:extent cx="457200" cy="342900"/>
                      <wp:effectExtent l="0" t="0" r="0" b="0"/>
                      <wp:wrapSquare wrapText="bothSides"/>
                      <wp:docPr id="57875" name="Group 57875"/>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3773" name="Shape 3773"/>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7875" style="width:36pt;height:27pt;position:absolute;mso-position-horizontal-relative:text;mso-position-horizontal:absolute;margin-left:140.7pt;mso-position-vertical-relative:text;margin-top:-5.55627pt;" coordsize="4572,3429">
                      <v:shape id="Shape 3773" style="position:absolute;width:4572;height:3429;left:0;top:0;" coordsize="457200,342900" path="m0,342900l457200,342900l457200,0l0,0x">
                        <v:stroke weight="0.75pt" endcap="round" joinstyle="miter" miterlimit="10" on="true" color="#000000"/>
                        <v:fill on="false" color="#000000" opacity="0"/>
                      </v:shape>
                      <w10:wrap type="square"/>
                    </v:group>
                  </w:pict>
                </mc:Fallback>
              </mc:AlternateContent>
            </w:r>
            <w:r>
              <w:rPr>
                <w:sz w:val="20"/>
              </w:rPr>
              <w:t xml:space="preserve">REQUIREMENTS MET                              </w:t>
            </w:r>
            <w:r>
              <w:rPr>
                <w:sz w:val="20"/>
              </w:rPr>
              <w:tab/>
              <w:t xml:space="preserve">REQUIREMENTS NOT YET MET  </w:t>
            </w:r>
          </w:p>
          <w:p w14:paraId="63EF7A9D" w14:textId="77777777" w:rsidR="004F46DD" w:rsidRDefault="009C5A57">
            <w:pPr>
              <w:spacing w:after="0" w:line="259" w:lineRule="auto"/>
              <w:ind w:left="0" w:right="6217" w:firstLine="0"/>
            </w:pPr>
            <w:r>
              <w:rPr>
                <w:sz w:val="20"/>
              </w:rPr>
              <w:t xml:space="preserve">  </w:t>
            </w:r>
          </w:p>
          <w:p w14:paraId="753FB917" w14:textId="77777777" w:rsidR="004F46DD" w:rsidRDefault="009C5A57">
            <w:pPr>
              <w:spacing w:after="96" w:line="259" w:lineRule="auto"/>
              <w:ind w:left="0" w:firstLine="0"/>
            </w:pPr>
            <w:r>
              <w:rPr>
                <w:sz w:val="20"/>
              </w:rPr>
              <w:t xml:space="preserve">COMMENT/ ACTION: </w:t>
            </w:r>
          </w:p>
          <w:p w14:paraId="28ACA251" w14:textId="77777777" w:rsidR="004F46DD" w:rsidRDefault="009C5A57">
            <w:pPr>
              <w:spacing w:after="0" w:line="362" w:lineRule="auto"/>
              <w:ind w:left="0" w:firstLine="0"/>
            </w:pPr>
            <w:r>
              <w:rPr>
                <w:sz w:val="20"/>
              </w:rPr>
              <w:t xml:space="preserve">______________________________________________________________________________________ ______________________________________________________________________________________ SIGNATURES: </w:t>
            </w:r>
          </w:p>
          <w:p w14:paraId="01DBB3C1" w14:textId="77777777" w:rsidR="004F46DD" w:rsidRDefault="009C5A57">
            <w:pPr>
              <w:spacing w:after="0" w:line="259" w:lineRule="auto"/>
              <w:ind w:left="0" w:firstLine="0"/>
            </w:pPr>
            <w:r>
              <w:rPr>
                <w:sz w:val="20"/>
              </w:rPr>
              <w:t xml:space="preserve"> </w:t>
            </w:r>
          </w:p>
          <w:p w14:paraId="648B9AAC" w14:textId="77777777" w:rsidR="004F46DD" w:rsidRDefault="009C5A57">
            <w:pPr>
              <w:tabs>
                <w:tab w:val="center" w:pos="3601"/>
                <w:tab w:val="center" w:pos="4321"/>
                <w:tab w:val="center" w:pos="5041"/>
                <w:tab w:val="center" w:pos="6871"/>
              </w:tabs>
              <w:spacing w:after="0" w:line="259" w:lineRule="auto"/>
              <w:ind w:left="0" w:firstLine="0"/>
            </w:pPr>
            <w:r>
              <w:rPr>
                <w:sz w:val="20"/>
              </w:rPr>
              <w:t xml:space="preserve">__________________________ </w:t>
            </w:r>
            <w:r>
              <w:rPr>
                <w:sz w:val="20"/>
              </w:rPr>
              <w:tab/>
              <w:t xml:space="preserve"> </w:t>
            </w:r>
            <w:r>
              <w:rPr>
                <w:sz w:val="20"/>
              </w:rPr>
              <w:tab/>
              <w:t xml:space="preserve"> </w:t>
            </w:r>
            <w:r>
              <w:rPr>
                <w:sz w:val="20"/>
              </w:rPr>
              <w:tab/>
              <w:t xml:space="preserve"> </w:t>
            </w:r>
            <w:r>
              <w:rPr>
                <w:sz w:val="20"/>
              </w:rPr>
              <w:tab/>
              <w:t xml:space="preserve">____________________ </w:t>
            </w:r>
          </w:p>
          <w:p w14:paraId="5AB9B517" w14:textId="77777777" w:rsidR="004F46DD" w:rsidRDefault="009C5A57">
            <w:pPr>
              <w:tabs>
                <w:tab w:val="center" w:pos="1440"/>
                <w:tab w:val="center" w:pos="2160"/>
                <w:tab w:val="center" w:pos="2881"/>
                <w:tab w:val="center" w:pos="3601"/>
                <w:tab w:val="center" w:pos="4321"/>
                <w:tab w:val="center" w:pos="5041"/>
                <w:tab w:val="center" w:pos="6105"/>
              </w:tabs>
              <w:spacing w:after="0" w:line="259" w:lineRule="auto"/>
              <w:ind w:left="0" w:firstLine="0"/>
            </w:pPr>
            <w:r>
              <w:rPr>
                <w:sz w:val="20"/>
              </w:rPr>
              <w:t xml:space="preserve">Assessor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Learner </w:t>
            </w:r>
          </w:p>
          <w:p w14:paraId="216526D2" w14:textId="77777777" w:rsidR="004F46DD" w:rsidRDefault="009C5A57">
            <w:pPr>
              <w:spacing w:after="0" w:line="259" w:lineRule="auto"/>
              <w:ind w:left="0" w:firstLine="0"/>
            </w:pPr>
            <w:r>
              <w:rPr>
                <w:sz w:val="20"/>
              </w:rPr>
              <w:t xml:space="preserve"> </w:t>
            </w:r>
          </w:p>
          <w:p w14:paraId="408F1C9B" w14:textId="77777777" w:rsidR="004F46DD" w:rsidRDefault="009C5A57">
            <w:pPr>
              <w:spacing w:after="0" w:line="259" w:lineRule="auto"/>
              <w:ind w:left="0" w:firstLine="0"/>
            </w:pPr>
            <w:r>
              <w:rPr>
                <w:sz w:val="20"/>
              </w:rPr>
              <w:t xml:space="preserve">DATE: ____________________ </w:t>
            </w:r>
          </w:p>
          <w:p w14:paraId="4D4949BD" w14:textId="77777777" w:rsidR="004F46DD" w:rsidRDefault="009C5A57">
            <w:pPr>
              <w:spacing w:after="0" w:line="259" w:lineRule="auto"/>
              <w:ind w:left="0" w:firstLine="0"/>
            </w:pPr>
            <w:r>
              <w:rPr>
                <w:sz w:val="20"/>
              </w:rPr>
              <w:t xml:space="preserve"> </w:t>
            </w:r>
          </w:p>
        </w:tc>
      </w:tr>
    </w:tbl>
    <w:p w14:paraId="5642EAB7" w14:textId="77777777" w:rsidR="004F46DD" w:rsidRDefault="009C5A57">
      <w:pPr>
        <w:spacing w:after="0" w:line="259" w:lineRule="auto"/>
        <w:ind w:left="0" w:firstLine="0"/>
      </w:pPr>
      <w:r>
        <w:t xml:space="preserve"> </w:t>
      </w:r>
    </w:p>
    <w:p w14:paraId="6033464B" w14:textId="77777777" w:rsidR="004F46DD" w:rsidRDefault="009C5A57">
      <w:pPr>
        <w:pStyle w:val="Heading3"/>
        <w:ind w:left="355"/>
      </w:pPr>
      <w:r>
        <w:t xml:space="preserve">SUMMATIVE PRACTICAL ASSESSMENT: SUPERVISE STOCK COUNTS </w:t>
      </w:r>
    </w:p>
    <w:p w14:paraId="2A1CA6F4" w14:textId="77777777" w:rsidR="004F46DD" w:rsidRDefault="009C5A57">
      <w:pPr>
        <w:spacing w:after="0" w:line="259" w:lineRule="auto"/>
        <w:ind w:left="427" w:firstLine="0"/>
      </w:pPr>
      <w:r>
        <w:rPr>
          <w:b/>
          <w:sz w:val="24"/>
        </w:rPr>
        <w:t xml:space="preserve"> </w:t>
      </w:r>
    </w:p>
    <w:p w14:paraId="283DB436" w14:textId="77777777" w:rsidR="004F46DD" w:rsidRDefault="009C5A57">
      <w:pPr>
        <w:ind w:left="437"/>
      </w:pPr>
      <w:r>
        <w:t xml:space="preserve">Select a different team to the team that you selected for your Workplace Logbook practice activities to conduct a stock take of a section in your store. </w:t>
      </w:r>
    </w:p>
    <w:p w14:paraId="62373FBA" w14:textId="77777777" w:rsidR="004F46DD" w:rsidRDefault="009C5A57">
      <w:pPr>
        <w:spacing w:after="0" w:line="259" w:lineRule="auto"/>
        <w:ind w:left="427" w:firstLine="0"/>
      </w:pPr>
      <w:r>
        <w:t xml:space="preserve"> </w:t>
      </w:r>
    </w:p>
    <w:p w14:paraId="7C94A0AD" w14:textId="77777777" w:rsidR="004F46DD" w:rsidRDefault="009C5A57">
      <w:pPr>
        <w:ind w:left="437"/>
      </w:pPr>
      <w:r>
        <w:t xml:space="preserve">Complete the following tasks and submit the evidence to the Assessor.  </w:t>
      </w:r>
    </w:p>
    <w:p w14:paraId="6CE51271" w14:textId="77777777" w:rsidR="004F46DD" w:rsidRDefault="009C5A57">
      <w:pPr>
        <w:spacing w:after="0" w:line="259" w:lineRule="auto"/>
        <w:ind w:left="360" w:firstLine="0"/>
      </w:pPr>
      <w:r>
        <w:t xml:space="preserve"> </w:t>
      </w:r>
    </w:p>
    <w:p w14:paraId="2B017429" w14:textId="77777777" w:rsidR="004F46DD" w:rsidRDefault="009C5A57">
      <w:pPr>
        <w:spacing w:after="0" w:line="259" w:lineRule="auto"/>
        <w:ind w:left="427" w:firstLine="0"/>
      </w:pPr>
      <w:r>
        <w:rPr>
          <w:b/>
          <w:sz w:val="24"/>
        </w:rPr>
        <w:lastRenderedPageBreak/>
        <w:t xml:space="preserve"> </w:t>
      </w:r>
    </w:p>
    <w:p w14:paraId="71D20D27" w14:textId="77777777" w:rsidR="004F46DD" w:rsidRDefault="009C5A57">
      <w:pPr>
        <w:pStyle w:val="Heading3"/>
        <w:ind w:left="355"/>
      </w:pPr>
      <w:r>
        <w:t>PORTFOLIO TASK 1 (SO1 AC</w:t>
      </w:r>
      <w:r>
        <w:t xml:space="preserve">2, 3, 4 &amp; SO2 AC3) INTERNAL COMMUNICATION ON STOCK TAKES  </w:t>
      </w:r>
    </w:p>
    <w:p w14:paraId="224F7D37" w14:textId="77777777" w:rsidR="004F46DD" w:rsidRDefault="009C5A57">
      <w:pPr>
        <w:spacing w:after="0" w:line="259" w:lineRule="auto"/>
        <w:ind w:left="360" w:firstLine="0"/>
      </w:pPr>
      <w:r>
        <w:t xml:space="preserve"> </w:t>
      </w:r>
    </w:p>
    <w:p w14:paraId="5E837E1F" w14:textId="77777777" w:rsidR="004F46DD" w:rsidRDefault="009C5A57">
      <w:pPr>
        <w:spacing w:after="2" w:line="259" w:lineRule="auto"/>
        <w:ind w:left="360" w:firstLine="0"/>
      </w:pPr>
      <w:r>
        <w:t xml:space="preserve"> </w:t>
      </w:r>
    </w:p>
    <w:p w14:paraId="758A4E9D" w14:textId="77777777" w:rsidR="004F46DD" w:rsidRDefault="009C5A57">
      <w:pPr>
        <w:ind w:left="437"/>
      </w:pPr>
      <w:r>
        <w:t xml:space="preserve">1.1 You are required to prove that your store’s operational system was implemented when you conducted the stock take activities in this Mini Portfolio. </w:t>
      </w:r>
    </w:p>
    <w:p w14:paraId="55F6D7B1" w14:textId="77777777" w:rsidR="004F46DD" w:rsidRDefault="009C5A57">
      <w:pPr>
        <w:spacing w:after="0" w:line="259" w:lineRule="auto"/>
        <w:ind w:left="427" w:firstLine="0"/>
      </w:pPr>
      <w:r>
        <w:t xml:space="preserve"> </w:t>
      </w:r>
    </w:p>
    <w:p w14:paraId="79BD8879" w14:textId="77777777" w:rsidR="004F46DD" w:rsidRDefault="009C5A57">
      <w:pPr>
        <w:ind w:left="437" w:right="671"/>
      </w:pPr>
      <w:r>
        <w:t>To ensure that your stock take activit</w:t>
      </w:r>
      <w:r>
        <w:t xml:space="preserve">ies are in line with your store’s procedures, retrieve your store’s Policy and Procedure manual for stock taking. Copy the relevant pages and highlight the main procedures for stock taking of the daily or weekly stock take procedure.  </w:t>
      </w:r>
    </w:p>
    <w:p w14:paraId="77298EBA" w14:textId="77777777" w:rsidR="004F46DD" w:rsidRDefault="009C5A57">
      <w:pPr>
        <w:spacing w:after="0" w:line="259" w:lineRule="auto"/>
        <w:ind w:left="427" w:firstLine="0"/>
      </w:pPr>
      <w:r>
        <w:t xml:space="preserve"> </w:t>
      </w:r>
    </w:p>
    <w:p w14:paraId="105570AE" w14:textId="77777777" w:rsidR="004F46DD" w:rsidRDefault="009C5A57">
      <w:pPr>
        <w:ind w:left="437"/>
      </w:pPr>
      <w:r>
        <w:t>Summarise the main</w:t>
      </w:r>
      <w:r>
        <w:t xml:space="preserve"> points in point format so that you can refer to them during your stock take activities. </w:t>
      </w:r>
    </w:p>
    <w:p w14:paraId="38D08779" w14:textId="77777777" w:rsidR="004F46DD" w:rsidRDefault="009C5A57">
      <w:pPr>
        <w:spacing w:after="2" w:line="259" w:lineRule="auto"/>
        <w:ind w:left="427" w:firstLine="0"/>
      </w:pPr>
      <w:r>
        <w:rPr>
          <w:sz w:val="20"/>
        </w:rPr>
        <w:t xml:space="preserve"> </w:t>
      </w:r>
    </w:p>
    <w:p w14:paraId="32E9F2A4" w14:textId="77777777" w:rsidR="004F46DD" w:rsidRDefault="009C5A57">
      <w:pPr>
        <w:spacing w:after="0" w:line="259" w:lineRule="auto"/>
        <w:ind w:left="360" w:firstLine="0"/>
      </w:pPr>
      <w:r>
        <w:t xml:space="preserve"> </w:t>
      </w:r>
    </w:p>
    <w:p w14:paraId="540E5492" w14:textId="77777777" w:rsidR="004F46DD" w:rsidRDefault="009C5A57">
      <w:pPr>
        <w:ind w:left="370" w:right="610"/>
      </w:pPr>
      <w:r>
        <w:t xml:space="preserve">1.2 Prepare an Internal Memorandum communicating the schedule for the staff taking part </w:t>
      </w:r>
      <w:proofErr w:type="gramStart"/>
      <w:r>
        <w:t>in  the</w:t>
      </w:r>
      <w:proofErr w:type="gramEnd"/>
      <w:r>
        <w:t xml:space="preserve"> stock count.  </w:t>
      </w:r>
    </w:p>
    <w:p w14:paraId="44CF3A75" w14:textId="77777777" w:rsidR="004F46DD" w:rsidRDefault="009C5A57">
      <w:pPr>
        <w:spacing w:after="0" w:line="259" w:lineRule="auto"/>
        <w:ind w:left="360" w:firstLine="0"/>
      </w:pPr>
      <w:r>
        <w:t xml:space="preserve"> </w:t>
      </w:r>
    </w:p>
    <w:p w14:paraId="5D02770A" w14:textId="77777777" w:rsidR="004F46DD" w:rsidRDefault="009C5A57">
      <w:pPr>
        <w:spacing w:line="239" w:lineRule="auto"/>
        <w:ind w:left="355" w:right="758"/>
        <w:jc w:val="both"/>
      </w:pPr>
      <w:r>
        <w:t>Should your store not have a template available for this purpose, the one below must be used.  If your store makes stock count allocations on an inventory printout, you must insert such a printout but get the stock controller/manager to sign/stamp and date</w:t>
      </w:r>
      <w:r>
        <w:t xml:space="preserve"> the printout and allocation </w:t>
      </w:r>
    </w:p>
    <w:p w14:paraId="429DA0FC" w14:textId="77777777" w:rsidR="004F46DD" w:rsidRDefault="009C5A57">
      <w:pPr>
        <w:spacing w:after="0" w:line="259" w:lineRule="auto"/>
        <w:ind w:left="360" w:firstLine="0"/>
      </w:pPr>
      <w:r>
        <w:t xml:space="preserve"> </w:t>
      </w:r>
    </w:p>
    <w:p w14:paraId="3435C208" w14:textId="77777777" w:rsidR="004F46DD" w:rsidRDefault="009C5A57">
      <w:pPr>
        <w:ind w:left="370"/>
      </w:pPr>
      <w:r>
        <w:t xml:space="preserve">You need to allocate at least two people to count the different sections in the chosen department.  </w:t>
      </w:r>
    </w:p>
    <w:p w14:paraId="0D61889F" w14:textId="77777777" w:rsidR="004F46DD" w:rsidRDefault="009C5A57">
      <w:pPr>
        <w:pStyle w:val="Heading3"/>
        <w:spacing w:after="96"/>
        <w:ind w:left="10" w:right="406"/>
        <w:jc w:val="center"/>
      </w:pPr>
      <w:r>
        <w:t xml:space="preserve">INTERNAL </w:t>
      </w:r>
      <w:proofErr w:type="gramStart"/>
      <w:r>
        <w:t>MEMORANDUM  STOCK</w:t>
      </w:r>
      <w:proofErr w:type="gramEnd"/>
      <w:r>
        <w:t xml:space="preserve"> COUNT STAFF SCHEDULE   </w:t>
      </w:r>
    </w:p>
    <w:p w14:paraId="71C2FBD3" w14:textId="77777777" w:rsidR="004F46DD" w:rsidRDefault="009C5A57">
      <w:pPr>
        <w:tabs>
          <w:tab w:val="center" w:pos="2556"/>
          <w:tab w:val="center" w:pos="7060"/>
        </w:tabs>
        <w:spacing w:after="137" w:line="259" w:lineRule="auto"/>
        <w:ind w:left="0" w:firstLine="0"/>
      </w:pPr>
      <w:r>
        <w:rPr>
          <w:b/>
        </w:rPr>
        <w:t xml:space="preserve">TO: </w:t>
      </w:r>
      <w:r>
        <w:rPr>
          <w:b/>
        </w:rPr>
        <w:tab/>
        <w:t xml:space="preserve">______________________________ </w:t>
      </w:r>
      <w:r>
        <w:rPr>
          <w:b/>
        </w:rPr>
        <w:tab/>
        <w:t xml:space="preserve">DATE: ___________________________ </w:t>
      </w:r>
    </w:p>
    <w:p w14:paraId="6043B31B" w14:textId="77777777" w:rsidR="004F46DD" w:rsidRDefault="009C5A57">
      <w:pPr>
        <w:tabs>
          <w:tab w:val="center" w:pos="5041"/>
        </w:tabs>
        <w:spacing w:after="136" w:line="259" w:lineRule="auto"/>
        <w:ind w:left="0" w:firstLine="0"/>
      </w:pPr>
      <w:r>
        <w:rPr>
          <w:b/>
        </w:rPr>
        <w:t>FROM</w:t>
      </w:r>
      <w:r>
        <w:rPr>
          <w:b/>
          <w:sz w:val="24"/>
        </w:rPr>
        <w:t xml:space="preserve">: ____________________________ </w:t>
      </w:r>
      <w:r>
        <w:rPr>
          <w:b/>
          <w:sz w:val="24"/>
        </w:rPr>
        <w:tab/>
      </w:r>
      <w:r>
        <w:rPr>
          <w:b/>
        </w:rPr>
        <w:t xml:space="preserve"> </w:t>
      </w:r>
    </w:p>
    <w:p w14:paraId="203AEA8D" w14:textId="77777777" w:rsidR="004F46DD" w:rsidRDefault="009C5A57">
      <w:pPr>
        <w:spacing w:after="117" w:line="259" w:lineRule="auto"/>
        <w:ind w:left="10"/>
      </w:pPr>
      <w:r>
        <w:rPr>
          <w:b/>
        </w:rPr>
        <w:t>STOCK COUNT FOR (</w:t>
      </w:r>
      <w:r>
        <w:rPr>
          <w:b/>
          <w:sz w:val="24"/>
        </w:rPr>
        <w:t xml:space="preserve">Department): </w:t>
      </w:r>
    </w:p>
    <w:p w14:paraId="0F44F19A" w14:textId="77777777" w:rsidR="004F46DD" w:rsidRDefault="009C5A57">
      <w:pPr>
        <w:pStyle w:val="Heading3"/>
        <w:spacing w:after="98"/>
        <w:ind w:left="10"/>
      </w:pPr>
      <w:r>
        <w:t xml:space="preserve">________________________________________________ </w:t>
      </w:r>
    </w:p>
    <w:p w14:paraId="62F55445" w14:textId="77777777" w:rsidR="004F46DD" w:rsidRDefault="009C5A57">
      <w:pPr>
        <w:spacing w:after="0" w:line="259" w:lineRule="auto"/>
        <w:ind w:left="0" w:firstLine="0"/>
      </w:pPr>
      <w:r>
        <w:t xml:space="preserve"> </w:t>
      </w:r>
    </w:p>
    <w:tbl>
      <w:tblPr>
        <w:tblStyle w:val="TableGrid"/>
        <w:tblW w:w="10601" w:type="dxa"/>
        <w:tblInd w:w="-108" w:type="dxa"/>
        <w:tblCellMar>
          <w:top w:w="7" w:type="dxa"/>
          <w:left w:w="108" w:type="dxa"/>
          <w:bottom w:w="0" w:type="dxa"/>
          <w:right w:w="95" w:type="dxa"/>
        </w:tblCellMar>
        <w:tblLook w:val="04A0" w:firstRow="1" w:lastRow="0" w:firstColumn="1" w:lastColumn="0" w:noHBand="0" w:noVBand="1"/>
      </w:tblPr>
      <w:tblGrid>
        <w:gridCol w:w="3654"/>
        <w:gridCol w:w="3543"/>
        <w:gridCol w:w="3404"/>
      </w:tblGrid>
      <w:tr w:rsidR="004F46DD" w14:paraId="75D6E000" w14:textId="77777777">
        <w:trPr>
          <w:trHeight w:val="540"/>
        </w:trPr>
        <w:tc>
          <w:tcPr>
            <w:tcW w:w="3654" w:type="dxa"/>
            <w:tcBorders>
              <w:top w:val="single" w:sz="4" w:space="0" w:color="000000"/>
              <w:left w:val="single" w:sz="4" w:space="0" w:color="000000"/>
              <w:bottom w:val="single" w:sz="4" w:space="0" w:color="000000"/>
              <w:right w:val="single" w:sz="4" w:space="0" w:color="000000"/>
            </w:tcBorders>
          </w:tcPr>
          <w:p w14:paraId="78AEC529" w14:textId="77777777" w:rsidR="004F46DD" w:rsidRDefault="009C5A57">
            <w:pPr>
              <w:spacing w:after="0" w:line="259" w:lineRule="auto"/>
              <w:ind w:left="0" w:firstLine="0"/>
            </w:pPr>
            <w:r>
              <w:rPr>
                <w:b/>
                <w:sz w:val="24"/>
              </w:rPr>
              <w:t xml:space="preserve">STOCK SECTON IN </w:t>
            </w:r>
            <w:r>
              <w:rPr>
                <w:b/>
              </w:rPr>
              <w:t xml:space="preserve">DEPARTMENT  </w:t>
            </w:r>
          </w:p>
        </w:tc>
        <w:tc>
          <w:tcPr>
            <w:tcW w:w="3543" w:type="dxa"/>
            <w:tcBorders>
              <w:top w:val="single" w:sz="4" w:space="0" w:color="000000"/>
              <w:left w:val="single" w:sz="4" w:space="0" w:color="000000"/>
              <w:bottom w:val="single" w:sz="4" w:space="0" w:color="000000"/>
              <w:right w:val="single" w:sz="4" w:space="0" w:color="000000"/>
            </w:tcBorders>
          </w:tcPr>
          <w:p w14:paraId="63CEBDE3" w14:textId="77777777" w:rsidR="004F46DD" w:rsidRDefault="009C5A57">
            <w:pPr>
              <w:spacing w:after="0" w:line="259" w:lineRule="auto"/>
              <w:ind w:left="0" w:firstLine="0"/>
            </w:pPr>
            <w:r>
              <w:rPr>
                <w:b/>
              </w:rPr>
              <w:t xml:space="preserve">PERSONS RESPONSIBLE  </w:t>
            </w:r>
          </w:p>
        </w:tc>
        <w:tc>
          <w:tcPr>
            <w:tcW w:w="3404" w:type="dxa"/>
            <w:tcBorders>
              <w:top w:val="single" w:sz="4" w:space="0" w:color="000000"/>
              <w:left w:val="single" w:sz="4" w:space="0" w:color="000000"/>
              <w:bottom w:val="single" w:sz="4" w:space="0" w:color="000000"/>
              <w:right w:val="single" w:sz="4" w:space="0" w:color="000000"/>
            </w:tcBorders>
          </w:tcPr>
          <w:p w14:paraId="0D57A162" w14:textId="77777777" w:rsidR="004F46DD" w:rsidRDefault="009C5A57">
            <w:pPr>
              <w:spacing w:after="0" w:line="259" w:lineRule="auto"/>
              <w:ind w:left="2" w:firstLine="0"/>
            </w:pPr>
            <w:r>
              <w:rPr>
                <w:b/>
              </w:rPr>
              <w:t xml:space="preserve">PERSONS RESPONSIBLE  </w:t>
            </w:r>
          </w:p>
        </w:tc>
      </w:tr>
      <w:tr w:rsidR="004F46DD" w14:paraId="5E5624D1" w14:textId="77777777">
        <w:trPr>
          <w:trHeight w:val="514"/>
        </w:trPr>
        <w:tc>
          <w:tcPr>
            <w:tcW w:w="3654" w:type="dxa"/>
            <w:tcBorders>
              <w:top w:val="single" w:sz="4" w:space="0" w:color="000000"/>
              <w:left w:val="single" w:sz="4" w:space="0" w:color="000000"/>
              <w:bottom w:val="single" w:sz="4" w:space="0" w:color="000000"/>
              <w:right w:val="single" w:sz="4" w:space="0" w:color="000000"/>
            </w:tcBorders>
          </w:tcPr>
          <w:p w14:paraId="4F5C5111" w14:textId="77777777" w:rsidR="004F46DD" w:rsidRDefault="009C5A57">
            <w:pPr>
              <w:spacing w:after="0" w:line="259" w:lineRule="auto"/>
              <w:ind w:left="0" w:firstLine="0"/>
            </w:pPr>
            <w:r>
              <w:t xml:space="preserve">1 </w:t>
            </w:r>
          </w:p>
        </w:tc>
        <w:tc>
          <w:tcPr>
            <w:tcW w:w="3543" w:type="dxa"/>
            <w:tcBorders>
              <w:top w:val="single" w:sz="4" w:space="0" w:color="000000"/>
              <w:left w:val="single" w:sz="4" w:space="0" w:color="000000"/>
              <w:bottom w:val="single" w:sz="4" w:space="0" w:color="000000"/>
              <w:right w:val="single" w:sz="4" w:space="0" w:color="000000"/>
            </w:tcBorders>
          </w:tcPr>
          <w:p w14:paraId="239ED6C3" w14:textId="77777777" w:rsidR="004F46DD" w:rsidRDefault="009C5A57">
            <w:pPr>
              <w:spacing w:after="0" w:line="259" w:lineRule="auto"/>
              <w:ind w:left="0" w:firstLine="0"/>
            </w:pPr>
            <w:r>
              <w:t xml:space="preserve"> </w:t>
            </w:r>
          </w:p>
          <w:p w14:paraId="1FA1CBA9" w14:textId="77777777" w:rsidR="004F46DD" w:rsidRDefault="009C5A57">
            <w:pPr>
              <w:spacing w:after="0" w:line="259" w:lineRule="auto"/>
              <w:ind w:left="0" w:firstLine="0"/>
            </w:pPr>
            <w: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1D0EDD8D" w14:textId="77777777" w:rsidR="004F46DD" w:rsidRDefault="009C5A57">
            <w:pPr>
              <w:spacing w:after="0" w:line="259" w:lineRule="auto"/>
              <w:ind w:left="2" w:firstLine="0"/>
            </w:pPr>
            <w:r>
              <w:t xml:space="preserve"> </w:t>
            </w:r>
          </w:p>
        </w:tc>
      </w:tr>
      <w:tr w:rsidR="004F46DD" w14:paraId="18257EE4" w14:textId="77777777">
        <w:trPr>
          <w:trHeight w:val="288"/>
        </w:trPr>
        <w:tc>
          <w:tcPr>
            <w:tcW w:w="3654" w:type="dxa"/>
            <w:tcBorders>
              <w:top w:val="single" w:sz="4" w:space="0" w:color="000000"/>
              <w:left w:val="single" w:sz="4" w:space="0" w:color="000000"/>
              <w:bottom w:val="single" w:sz="4" w:space="0" w:color="000000"/>
              <w:right w:val="single" w:sz="4" w:space="0" w:color="000000"/>
            </w:tcBorders>
          </w:tcPr>
          <w:p w14:paraId="29CF416A" w14:textId="77777777" w:rsidR="004F46DD" w:rsidRDefault="009C5A57">
            <w:pPr>
              <w:spacing w:after="0" w:line="259" w:lineRule="auto"/>
              <w:ind w:left="0" w:firstLine="0"/>
            </w:pPr>
            <w:r>
              <w:t xml:space="preserve">Signatures of responsible persons: </w:t>
            </w:r>
          </w:p>
        </w:tc>
        <w:tc>
          <w:tcPr>
            <w:tcW w:w="3543" w:type="dxa"/>
            <w:tcBorders>
              <w:top w:val="single" w:sz="4" w:space="0" w:color="000000"/>
              <w:left w:val="single" w:sz="4" w:space="0" w:color="000000"/>
              <w:bottom w:val="single" w:sz="4" w:space="0" w:color="000000"/>
              <w:right w:val="single" w:sz="4" w:space="0" w:color="000000"/>
            </w:tcBorders>
          </w:tcPr>
          <w:p w14:paraId="0F0D5108" w14:textId="77777777" w:rsidR="004F46DD" w:rsidRDefault="009C5A57">
            <w:pPr>
              <w:spacing w:after="0" w:line="259" w:lineRule="auto"/>
              <w:ind w:left="0" w:firstLine="0"/>
            </w:pPr>
            <w:r>
              <w:rPr>
                <w:sz w:val="24"/>
              </w:rP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0CEA6B5D" w14:textId="77777777" w:rsidR="004F46DD" w:rsidRDefault="009C5A57">
            <w:pPr>
              <w:spacing w:after="0" w:line="259" w:lineRule="auto"/>
              <w:ind w:left="2" w:firstLine="0"/>
            </w:pPr>
            <w:r>
              <w:rPr>
                <w:sz w:val="24"/>
              </w:rPr>
              <w:t xml:space="preserve"> </w:t>
            </w:r>
          </w:p>
        </w:tc>
      </w:tr>
      <w:tr w:rsidR="004F46DD" w14:paraId="164EFE3F" w14:textId="77777777">
        <w:trPr>
          <w:trHeight w:val="516"/>
        </w:trPr>
        <w:tc>
          <w:tcPr>
            <w:tcW w:w="3654" w:type="dxa"/>
            <w:tcBorders>
              <w:top w:val="single" w:sz="4" w:space="0" w:color="000000"/>
              <w:left w:val="single" w:sz="4" w:space="0" w:color="000000"/>
              <w:bottom w:val="single" w:sz="4" w:space="0" w:color="000000"/>
              <w:right w:val="single" w:sz="4" w:space="0" w:color="000000"/>
            </w:tcBorders>
          </w:tcPr>
          <w:p w14:paraId="7181BBD4" w14:textId="77777777" w:rsidR="004F46DD" w:rsidRDefault="009C5A57">
            <w:pPr>
              <w:spacing w:after="0" w:line="259" w:lineRule="auto"/>
              <w:ind w:left="0" w:firstLine="0"/>
            </w:pPr>
            <w:r>
              <w:t xml:space="preserve">2 </w:t>
            </w:r>
          </w:p>
        </w:tc>
        <w:tc>
          <w:tcPr>
            <w:tcW w:w="3543" w:type="dxa"/>
            <w:tcBorders>
              <w:top w:val="single" w:sz="4" w:space="0" w:color="000000"/>
              <w:left w:val="single" w:sz="4" w:space="0" w:color="000000"/>
              <w:bottom w:val="single" w:sz="4" w:space="0" w:color="000000"/>
              <w:right w:val="single" w:sz="4" w:space="0" w:color="000000"/>
            </w:tcBorders>
          </w:tcPr>
          <w:p w14:paraId="190FAD67" w14:textId="77777777" w:rsidR="004F46DD" w:rsidRDefault="009C5A57">
            <w:pPr>
              <w:spacing w:after="0" w:line="259" w:lineRule="auto"/>
              <w:ind w:left="0" w:firstLine="0"/>
            </w:pPr>
            <w:r>
              <w:t xml:space="preserve"> </w:t>
            </w:r>
          </w:p>
          <w:p w14:paraId="097C05CA" w14:textId="77777777" w:rsidR="004F46DD" w:rsidRDefault="009C5A57">
            <w:pPr>
              <w:spacing w:after="0" w:line="259" w:lineRule="auto"/>
              <w:ind w:left="0" w:firstLine="0"/>
            </w:pPr>
            <w: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75F6C0CA" w14:textId="77777777" w:rsidR="004F46DD" w:rsidRDefault="009C5A57">
            <w:pPr>
              <w:spacing w:after="0" w:line="259" w:lineRule="auto"/>
              <w:ind w:left="2" w:firstLine="0"/>
            </w:pPr>
            <w:r>
              <w:t xml:space="preserve"> </w:t>
            </w:r>
          </w:p>
        </w:tc>
      </w:tr>
      <w:tr w:rsidR="004F46DD" w14:paraId="29911634" w14:textId="77777777">
        <w:trPr>
          <w:trHeight w:val="286"/>
        </w:trPr>
        <w:tc>
          <w:tcPr>
            <w:tcW w:w="3654" w:type="dxa"/>
            <w:tcBorders>
              <w:top w:val="single" w:sz="4" w:space="0" w:color="000000"/>
              <w:left w:val="single" w:sz="4" w:space="0" w:color="000000"/>
              <w:bottom w:val="single" w:sz="4" w:space="0" w:color="000000"/>
              <w:right w:val="single" w:sz="4" w:space="0" w:color="000000"/>
            </w:tcBorders>
          </w:tcPr>
          <w:p w14:paraId="6F7C69E9" w14:textId="77777777" w:rsidR="004F46DD" w:rsidRDefault="009C5A57">
            <w:pPr>
              <w:spacing w:after="0" w:line="259" w:lineRule="auto"/>
              <w:ind w:left="0" w:firstLine="0"/>
            </w:pPr>
            <w:r>
              <w:t xml:space="preserve">Signatures of responsible persons: </w:t>
            </w:r>
          </w:p>
        </w:tc>
        <w:tc>
          <w:tcPr>
            <w:tcW w:w="3543" w:type="dxa"/>
            <w:tcBorders>
              <w:top w:val="single" w:sz="4" w:space="0" w:color="000000"/>
              <w:left w:val="single" w:sz="4" w:space="0" w:color="000000"/>
              <w:bottom w:val="single" w:sz="4" w:space="0" w:color="000000"/>
              <w:right w:val="single" w:sz="4" w:space="0" w:color="000000"/>
            </w:tcBorders>
          </w:tcPr>
          <w:p w14:paraId="12F8043C" w14:textId="77777777" w:rsidR="004F46DD" w:rsidRDefault="009C5A57">
            <w:pPr>
              <w:spacing w:after="0" w:line="259" w:lineRule="auto"/>
              <w:ind w:left="0" w:firstLine="0"/>
            </w:pPr>
            <w:r>
              <w:rPr>
                <w:sz w:val="24"/>
              </w:rP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4FC73D8C" w14:textId="77777777" w:rsidR="004F46DD" w:rsidRDefault="009C5A57">
            <w:pPr>
              <w:spacing w:after="0" w:line="259" w:lineRule="auto"/>
              <w:ind w:left="2" w:firstLine="0"/>
            </w:pPr>
            <w:r>
              <w:rPr>
                <w:sz w:val="24"/>
              </w:rPr>
              <w:t xml:space="preserve"> </w:t>
            </w:r>
          </w:p>
        </w:tc>
      </w:tr>
      <w:tr w:rsidR="004F46DD" w14:paraId="302FBE20" w14:textId="77777777">
        <w:trPr>
          <w:trHeight w:val="516"/>
        </w:trPr>
        <w:tc>
          <w:tcPr>
            <w:tcW w:w="3654" w:type="dxa"/>
            <w:tcBorders>
              <w:top w:val="single" w:sz="4" w:space="0" w:color="000000"/>
              <w:left w:val="single" w:sz="4" w:space="0" w:color="000000"/>
              <w:bottom w:val="single" w:sz="4" w:space="0" w:color="000000"/>
              <w:right w:val="single" w:sz="4" w:space="0" w:color="000000"/>
            </w:tcBorders>
          </w:tcPr>
          <w:p w14:paraId="3E0D8369" w14:textId="77777777" w:rsidR="004F46DD" w:rsidRDefault="009C5A57">
            <w:pPr>
              <w:spacing w:after="0" w:line="259" w:lineRule="auto"/>
              <w:ind w:left="0" w:firstLine="0"/>
            </w:pPr>
            <w:r>
              <w:t xml:space="preserve">3 </w:t>
            </w:r>
          </w:p>
        </w:tc>
        <w:tc>
          <w:tcPr>
            <w:tcW w:w="3543" w:type="dxa"/>
            <w:tcBorders>
              <w:top w:val="single" w:sz="4" w:space="0" w:color="000000"/>
              <w:left w:val="single" w:sz="4" w:space="0" w:color="000000"/>
              <w:bottom w:val="single" w:sz="4" w:space="0" w:color="000000"/>
              <w:right w:val="single" w:sz="4" w:space="0" w:color="000000"/>
            </w:tcBorders>
          </w:tcPr>
          <w:p w14:paraId="277727AA" w14:textId="77777777" w:rsidR="004F46DD" w:rsidRDefault="009C5A57">
            <w:pPr>
              <w:spacing w:after="0" w:line="259" w:lineRule="auto"/>
              <w:ind w:left="0" w:firstLine="0"/>
            </w:pPr>
            <w:r>
              <w:t xml:space="preserve"> </w:t>
            </w:r>
          </w:p>
          <w:p w14:paraId="21397A67" w14:textId="77777777" w:rsidR="004F46DD" w:rsidRDefault="009C5A57">
            <w:pPr>
              <w:spacing w:after="0" w:line="259" w:lineRule="auto"/>
              <w:ind w:left="0" w:firstLine="0"/>
            </w:pPr>
            <w: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35198C7F" w14:textId="77777777" w:rsidR="004F46DD" w:rsidRDefault="009C5A57">
            <w:pPr>
              <w:spacing w:after="0" w:line="259" w:lineRule="auto"/>
              <w:ind w:left="2" w:firstLine="0"/>
            </w:pPr>
            <w:r>
              <w:t xml:space="preserve"> </w:t>
            </w:r>
          </w:p>
        </w:tc>
      </w:tr>
      <w:tr w:rsidR="004F46DD" w14:paraId="663FAC89" w14:textId="77777777">
        <w:trPr>
          <w:trHeight w:val="286"/>
        </w:trPr>
        <w:tc>
          <w:tcPr>
            <w:tcW w:w="3654" w:type="dxa"/>
            <w:tcBorders>
              <w:top w:val="single" w:sz="4" w:space="0" w:color="000000"/>
              <w:left w:val="single" w:sz="4" w:space="0" w:color="000000"/>
              <w:bottom w:val="single" w:sz="4" w:space="0" w:color="000000"/>
              <w:right w:val="single" w:sz="4" w:space="0" w:color="000000"/>
            </w:tcBorders>
          </w:tcPr>
          <w:p w14:paraId="329DB13C" w14:textId="77777777" w:rsidR="004F46DD" w:rsidRDefault="009C5A57">
            <w:pPr>
              <w:spacing w:after="0" w:line="259" w:lineRule="auto"/>
              <w:ind w:left="0" w:firstLine="0"/>
            </w:pPr>
            <w:r>
              <w:t xml:space="preserve">Signatures of responsible persons: </w:t>
            </w:r>
          </w:p>
        </w:tc>
        <w:tc>
          <w:tcPr>
            <w:tcW w:w="3543" w:type="dxa"/>
            <w:tcBorders>
              <w:top w:val="single" w:sz="4" w:space="0" w:color="000000"/>
              <w:left w:val="single" w:sz="4" w:space="0" w:color="000000"/>
              <w:bottom w:val="single" w:sz="4" w:space="0" w:color="000000"/>
              <w:right w:val="single" w:sz="4" w:space="0" w:color="000000"/>
            </w:tcBorders>
          </w:tcPr>
          <w:p w14:paraId="66A51BF1" w14:textId="77777777" w:rsidR="004F46DD" w:rsidRDefault="009C5A57">
            <w:pPr>
              <w:spacing w:after="0" w:line="259" w:lineRule="auto"/>
              <w:ind w:left="0" w:firstLine="0"/>
            </w:pPr>
            <w:r>
              <w:rPr>
                <w:sz w:val="24"/>
              </w:rP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672DE1E3" w14:textId="77777777" w:rsidR="004F46DD" w:rsidRDefault="009C5A57">
            <w:pPr>
              <w:spacing w:after="0" w:line="259" w:lineRule="auto"/>
              <w:ind w:left="2" w:firstLine="0"/>
            </w:pPr>
            <w:r>
              <w:rPr>
                <w:sz w:val="24"/>
              </w:rPr>
              <w:t xml:space="preserve"> </w:t>
            </w:r>
          </w:p>
        </w:tc>
      </w:tr>
      <w:tr w:rsidR="004F46DD" w14:paraId="253020B3" w14:textId="77777777">
        <w:trPr>
          <w:trHeight w:val="516"/>
        </w:trPr>
        <w:tc>
          <w:tcPr>
            <w:tcW w:w="3654" w:type="dxa"/>
            <w:tcBorders>
              <w:top w:val="single" w:sz="4" w:space="0" w:color="000000"/>
              <w:left w:val="single" w:sz="4" w:space="0" w:color="000000"/>
              <w:bottom w:val="single" w:sz="4" w:space="0" w:color="000000"/>
              <w:right w:val="single" w:sz="4" w:space="0" w:color="000000"/>
            </w:tcBorders>
          </w:tcPr>
          <w:p w14:paraId="33CAF344" w14:textId="77777777" w:rsidR="004F46DD" w:rsidRDefault="009C5A57">
            <w:pPr>
              <w:spacing w:after="0" w:line="259" w:lineRule="auto"/>
              <w:ind w:left="0" w:firstLine="0"/>
            </w:pPr>
            <w:r>
              <w:t xml:space="preserve">4 </w:t>
            </w:r>
          </w:p>
        </w:tc>
        <w:tc>
          <w:tcPr>
            <w:tcW w:w="3543" w:type="dxa"/>
            <w:tcBorders>
              <w:top w:val="single" w:sz="4" w:space="0" w:color="000000"/>
              <w:left w:val="single" w:sz="4" w:space="0" w:color="000000"/>
              <w:bottom w:val="single" w:sz="4" w:space="0" w:color="000000"/>
              <w:right w:val="single" w:sz="4" w:space="0" w:color="000000"/>
            </w:tcBorders>
          </w:tcPr>
          <w:p w14:paraId="0BE335F9" w14:textId="77777777" w:rsidR="004F46DD" w:rsidRDefault="009C5A57">
            <w:pPr>
              <w:spacing w:after="0" w:line="259" w:lineRule="auto"/>
              <w:ind w:left="0" w:firstLine="0"/>
            </w:pPr>
            <w:r>
              <w:t xml:space="preserve"> </w:t>
            </w:r>
          </w:p>
          <w:p w14:paraId="269A42C3" w14:textId="77777777" w:rsidR="004F46DD" w:rsidRDefault="009C5A57">
            <w:pPr>
              <w:spacing w:after="0" w:line="259" w:lineRule="auto"/>
              <w:ind w:left="0" w:firstLine="0"/>
            </w:pPr>
            <w: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06FFFA40" w14:textId="77777777" w:rsidR="004F46DD" w:rsidRDefault="009C5A57">
            <w:pPr>
              <w:spacing w:after="0" w:line="259" w:lineRule="auto"/>
              <w:ind w:left="2" w:firstLine="0"/>
            </w:pPr>
            <w:r>
              <w:t xml:space="preserve"> </w:t>
            </w:r>
          </w:p>
        </w:tc>
      </w:tr>
      <w:tr w:rsidR="004F46DD" w14:paraId="1BB72F2F" w14:textId="77777777">
        <w:trPr>
          <w:trHeight w:val="286"/>
        </w:trPr>
        <w:tc>
          <w:tcPr>
            <w:tcW w:w="3654" w:type="dxa"/>
            <w:tcBorders>
              <w:top w:val="single" w:sz="4" w:space="0" w:color="000000"/>
              <w:left w:val="single" w:sz="4" w:space="0" w:color="000000"/>
              <w:bottom w:val="single" w:sz="4" w:space="0" w:color="000000"/>
              <w:right w:val="single" w:sz="4" w:space="0" w:color="000000"/>
            </w:tcBorders>
          </w:tcPr>
          <w:p w14:paraId="42633663" w14:textId="77777777" w:rsidR="004F46DD" w:rsidRDefault="009C5A57">
            <w:pPr>
              <w:spacing w:after="0" w:line="259" w:lineRule="auto"/>
              <w:ind w:left="0" w:firstLine="0"/>
            </w:pPr>
            <w:r>
              <w:t xml:space="preserve">Signature of responsible persons: </w:t>
            </w:r>
          </w:p>
        </w:tc>
        <w:tc>
          <w:tcPr>
            <w:tcW w:w="3543" w:type="dxa"/>
            <w:tcBorders>
              <w:top w:val="single" w:sz="4" w:space="0" w:color="000000"/>
              <w:left w:val="single" w:sz="4" w:space="0" w:color="000000"/>
              <w:bottom w:val="single" w:sz="4" w:space="0" w:color="000000"/>
              <w:right w:val="single" w:sz="4" w:space="0" w:color="000000"/>
            </w:tcBorders>
          </w:tcPr>
          <w:p w14:paraId="732A591E" w14:textId="77777777" w:rsidR="004F46DD" w:rsidRDefault="009C5A57">
            <w:pPr>
              <w:spacing w:after="0" w:line="259" w:lineRule="auto"/>
              <w:ind w:left="0" w:firstLine="0"/>
            </w:pPr>
            <w:r>
              <w:rPr>
                <w:sz w:val="24"/>
              </w:rP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3AA9B5FB" w14:textId="77777777" w:rsidR="004F46DD" w:rsidRDefault="009C5A57">
            <w:pPr>
              <w:spacing w:after="0" w:line="259" w:lineRule="auto"/>
              <w:ind w:left="2" w:firstLine="0"/>
            </w:pPr>
            <w:r>
              <w:rPr>
                <w:sz w:val="24"/>
              </w:rPr>
              <w:t xml:space="preserve"> </w:t>
            </w:r>
          </w:p>
        </w:tc>
      </w:tr>
      <w:tr w:rsidR="004F46DD" w14:paraId="4E16236A" w14:textId="77777777">
        <w:trPr>
          <w:trHeight w:val="516"/>
        </w:trPr>
        <w:tc>
          <w:tcPr>
            <w:tcW w:w="3654" w:type="dxa"/>
            <w:tcBorders>
              <w:top w:val="single" w:sz="4" w:space="0" w:color="000000"/>
              <w:left w:val="single" w:sz="4" w:space="0" w:color="000000"/>
              <w:bottom w:val="single" w:sz="4" w:space="0" w:color="000000"/>
              <w:right w:val="single" w:sz="4" w:space="0" w:color="000000"/>
            </w:tcBorders>
          </w:tcPr>
          <w:p w14:paraId="5D99DF1C" w14:textId="77777777" w:rsidR="004F46DD" w:rsidRDefault="009C5A57">
            <w:pPr>
              <w:spacing w:after="0" w:line="259" w:lineRule="auto"/>
              <w:ind w:left="0" w:firstLine="0"/>
            </w:pPr>
            <w:r>
              <w:t xml:space="preserve">5 </w:t>
            </w:r>
          </w:p>
        </w:tc>
        <w:tc>
          <w:tcPr>
            <w:tcW w:w="3543" w:type="dxa"/>
            <w:tcBorders>
              <w:top w:val="single" w:sz="4" w:space="0" w:color="000000"/>
              <w:left w:val="single" w:sz="4" w:space="0" w:color="000000"/>
              <w:bottom w:val="single" w:sz="4" w:space="0" w:color="000000"/>
              <w:right w:val="single" w:sz="4" w:space="0" w:color="000000"/>
            </w:tcBorders>
          </w:tcPr>
          <w:p w14:paraId="7311287C" w14:textId="77777777" w:rsidR="004F46DD" w:rsidRDefault="009C5A57">
            <w:pPr>
              <w:spacing w:after="0" w:line="259" w:lineRule="auto"/>
              <w:ind w:left="0" w:firstLine="0"/>
            </w:pPr>
            <w:r>
              <w:t xml:space="preserve"> </w:t>
            </w:r>
          </w:p>
          <w:p w14:paraId="744B0BCA" w14:textId="77777777" w:rsidR="004F46DD" w:rsidRDefault="009C5A57">
            <w:pPr>
              <w:spacing w:after="0" w:line="259" w:lineRule="auto"/>
              <w:ind w:left="0" w:firstLine="0"/>
            </w:pPr>
            <w: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7E103033" w14:textId="77777777" w:rsidR="004F46DD" w:rsidRDefault="009C5A57">
            <w:pPr>
              <w:spacing w:after="0" w:line="259" w:lineRule="auto"/>
              <w:ind w:left="2" w:firstLine="0"/>
            </w:pPr>
            <w:r>
              <w:t xml:space="preserve"> </w:t>
            </w:r>
          </w:p>
        </w:tc>
      </w:tr>
      <w:tr w:rsidR="004F46DD" w14:paraId="5603ACF7" w14:textId="77777777">
        <w:trPr>
          <w:trHeight w:val="286"/>
        </w:trPr>
        <w:tc>
          <w:tcPr>
            <w:tcW w:w="3654" w:type="dxa"/>
            <w:tcBorders>
              <w:top w:val="single" w:sz="4" w:space="0" w:color="000000"/>
              <w:left w:val="single" w:sz="4" w:space="0" w:color="000000"/>
              <w:bottom w:val="single" w:sz="4" w:space="0" w:color="000000"/>
              <w:right w:val="single" w:sz="4" w:space="0" w:color="000000"/>
            </w:tcBorders>
          </w:tcPr>
          <w:p w14:paraId="42598255" w14:textId="77777777" w:rsidR="004F46DD" w:rsidRDefault="009C5A57">
            <w:pPr>
              <w:spacing w:after="0" w:line="259" w:lineRule="auto"/>
              <w:ind w:left="0" w:firstLine="0"/>
            </w:pPr>
            <w:r>
              <w:t xml:space="preserve">Signature of responsible persons: </w:t>
            </w:r>
          </w:p>
        </w:tc>
        <w:tc>
          <w:tcPr>
            <w:tcW w:w="3543" w:type="dxa"/>
            <w:tcBorders>
              <w:top w:val="single" w:sz="4" w:space="0" w:color="000000"/>
              <w:left w:val="single" w:sz="4" w:space="0" w:color="000000"/>
              <w:bottom w:val="single" w:sz="4" w:space="0" w:color="000000"/>
              <w:right w:val="single" w:sz="4" w:space="0" w:color="000000"/>
            </w:tcBorders>
          </w:tcPr>
          <w:p w14:paraId="7EE9D523" w14:textId="77777777" w:rsidR="004F46DD" w:rsidRDefault="009C5A57">
            <w:pPr>
              <w:spacing w:after="0" w:line="259" w:lineRule="auto"/>
              <w:ind w:left="0" w:firstLine="0"/>
            </w:pPr>
            <w:r>
              <w:rPr>
                <w:sz w:val="24"/>
              </w:rP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6BA28CE2" w14:textId="77777777" w:rsidR="004F46DD" w:rsidRDefault="009C5A57">
            <w:pPr>
              <w:spacing w:after="0" w:line="259" w:lineRule="auto"/>
              <w:ind w:left="2" w:firstLine="0"/>
            </w:pPr>
            <w:r>
              <w:rPr>
                <w:sz w:val="24"/>
              </w:rPr>
              <w:t xml:space="preserve"> </w:t>
            </w:r>
          </w:p>
        </w:tc>
      </w:tr>
      <w:tr w:rsidR="004F46DD" w14:paraId="2E54AB2B" w14:textId="77777777">
        <w:trPr>
          <w:trHeight w:val="770"/>
        </w:trPr>
        <w:tc>
          <w:tcPr>
            <w:tcW w:w="3654" w:type="dxa"/>
            <w:tcBorders>
              <w:top w:val="single" w:sz="4" w:space="0" w:color="000000"/>
              <w:left w:val="single" w:sz="4" w:space="0" w:color="000000"/>
              <w:bottom w:val="single" w:sz="4" w:space="0" w:color="000000"/>
              <w:right w:val="single" w:sz="4" w:space="0" w:color="000000"/>
            </w:tcBorders>
          </w:tcPr>
          <w:p w14:paraId="660F6B1A" w14:textId="77777777" w:rsidR="004F46DD" w:rsidRDefault="009C5A57">
            <w:pPr>
              <w:spacing w:after="0" w:line="259" w:lineRule="auto"/>
              <w:ind w:left="0" w:firstLine="0"/>
            </w:pPr>
            <w:r>
              <w:rPr>
                <w:b/>
              </w:rPr>
              <w:lastRenderedPageBreak/>
              <w:t xml:space="preserve">Stock Count Supervisor: (Learner)  </w:t>
            </w:r>
          </w:p>
        </w:tc>
        <w:tc>
          <w:tcPr>
            <w:tcW w:w="3543" w:type="dxa"/>
            <w:tcBorders>
              <w:top w:val="single" w:sz="4" w:space="0" w:color="000000"/>
              <w:left w:val="single" w:sz="4" w:space="0" w:color="000000"/>
              <w:bottom w:val="single" w:sz="4" w:space="0" w:color="000000"/>
              <w:right w:val="single" w:sz="4" w:space="0" w:color="000000"/>
            </w:tcBorders>
          </w:tcPr>
          <w:p w14:paraId="788CA972" w14:textId="77777777" w:rsidR="004F46DD" w:rsidRDefault="009C5A57">
            <w:pPr>
              <w:spacing w:after="0" w:line="259" w:lineRule="auto"/>
              <w:ind w:left="0" w:firstLine="0"/>
            </w:pPr>
            <w:r>
              <w:rPr>
                <w:b/>
              </w:rPr>
              <w:t xml:space="preserve">Name and Surname:  </w:t>
            </w:r>
          </w:p>
          <w:p w14:paraId="474D74EC" w14:textId="77777777" w:rsidR="004F46DD" w:rsidRDefault="009C5A57">
            <w:pPr>
              <w:spacing w:after="0" w:line="259" w:lineRule="auto"/>
              <w:ind w:left="0" w:firstLine="0"/>
            </w:pPr>
            <w:r>
              <w:rPr>
                <w:b/>
              </w:rPr>
              <w:t xml:space="preserve"> </w:t>
            </w:r>
          </w:p>
          <w:p w14:paraId="018B5AFA" w14:textId="77777777" w:rsidR="004F46DD" w:rsidRDefault="009C5A57">
            <w:pPr>
              <w:spacing w:after="0" w:line="259" w:lineRule="auto"/>
              <w:ind w:left="0" w:firstLine="0"/>
            </w:pPr>
            <w:r>
              <w:rPr>
                <w:b/>
              </w:rP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5A2DE91C" w14:textId="77777777" w:rsidR="004F46DD" w:rsidRDefault="009C5A57">
            <w:pPr>
              <w:spacing w:after="0" w:line="259" w:lineRule="auto"/>
              <w:ind w:left="2" w:firstLine="0"/>
            </w:pPr>
            <w:r>
              <w:rPr>
                <w:b/>
              </w:rPr>
              <w:t xml:space="preserve">Signature:  </w:t>
            </w:r>
          </w:p>
        </w:tc>
      </w:tr>
      <w:tr w:rsidR="004F46DD" w14:paraId="6F3EB661" w14:textId="77777777">
        <w:trPr>
          <w:trHeight w:val="768"/>
        </w:trPr>
        <w:tc>
          <w:tcPr>
            <w:tcW w:w="3654" w:type="dxa"/>
            <w:tcBorders>
              <w:top w:val="single" w:sz="4" w:space="0" w:color="000000"/>
              <w:left w:val="single" w:sz="4" w:space="0" w:color="000000"/>
              <w:bottom w:val="single" w:sz="4" w:space="0" w:color="000000"/>
              <w:right w:val="single" w:sz="4" w:space="0" w:color="000000"/>
            </w:tcBorders>
          </w:tcPr>
          <w:p w14:paraId="01376751" w14:textId="77777777" w:rsidR="004F46DD" w:rsidRDefault="009C5A57">
            <w:pPr>
              <w:spacing w:after="0" w:line="259" w:lineRule="auto"/>
              <w:ind w:left="0" w:firstLine="0"/>
            </w:pPr>
            <w:r>
              <w:rPr>
                <w:b/>
              </w:rPr>
              <w:t xml:space="preserve">Coach/Manager:  </w:t>
            </w:r>
          </w:p>
          <w:p w14:paraId="458347F8" w14:textId="77777777" w:rsidR="004F46DD" w:rsidRDefault="009C5A57">
            <w:pPr>
              <w:spacing w:after="0" w:line="259" w:lineRule="auto"/>
              <w:ind w:left="0" w:firstLine="0"/>
            </w:pPr>
            <w:r>
              <w:rPr>
                <w:b/>
              </w:rPr>
              <w:t xml:space="preserve"> </w:t>
            </w:r>
          </w:p>
        </w:tc>
        <w:tc>
          <w:tcPr>
            <w:tcW w:w="3543" w:type="dxa"/>
            <w:tcBorders>
              <w:top w:val="single" w:sz="4" w:space="0" w:color="000000"/>
              <w:left w:val="single" w:sz="4" w:space="0" w:color="000000"/>
              <w:bottom w:val="single" w:sz="4" w:space="0" w:color="000000"/>
              <w:right w:val="single" w:sz="4" w:space="0" w:color="000000"/>
            </w:tcBorders>
          </w:tcPr>
          <w:p w14:paraId="586CE21D" w14:textId="77777777" w:rsidR="004F46DD" w:rsidRDefault="009C5A57">
            <w:pPr>
              <w:spacing w:after="0" w:line="259" w:lineRule="auto"/>
              <w:ind w:left="0" w:firstLine="0"/>
            </w:pPr>
            <w:r>
              <w:rPr>
                <w:b/>
              </w:rPr>
              <w:t xml:space="preserve">Name and Surname:  </w:t>
            </w:r>
          </w:p>
          <w:p w14:paraId="642B62DA" w14:textId="77777777" w:rsidR="004F46DD" w:rsidRDefault="009C5A57">
            <w:pPr>
              <w:spacing w:after="0" w:line="259" w:lineRule="auto"/>
              <w:ind w:left="0" w:firstLine="0"/>
            </w:pPr>
            <w:r>
              <w:rPr>
                <w:b/>
              </w:rPr>
              <w:t xml:space="preserve"> </w:t>
            </w:r>
          </w:p>
          <w:p w14:paraId="6F7C29BF" w14:textId="77777777" w:rsidR="004F46DD" w:rsidRDefault="009C5A57">
            <w:pPr>
              <w:spacing w:after="0" w:line="259" w:lineRule="auto"/>
              <w:ind w:left="0" w:firstLine="0"/>
            </w:pPr>
            <w:r>
              <w:rPr>
                <w:b/>
              </w:rP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095A7B74" w14:textId="77777777" w:rsidR="004F46DD" w:rsidRDefault="009C5A57">
            <w:pPr>
              <w:spacing w:after="0" w:line="259" w:lineRule="auto"/>
              <w:ind w:left="2" w:firstLine="0"/>
            </w:pPr>
            <w:r>
              <w:rPr>
                <w:b/>
              </w:rPr>
              <w:t xml:space="preserve">Signature:  </w:t>
            </w:r>
          </w:p>
        </w:tc>
      </w:tr>
      <w:tr w:rsidR="004F46DD" w14:paraId="2C369098" w14:textId="77777777">
        <w:trPr>
          <w:trHeight w:val="770"/>
        </w:trPr>
        <w:tc>
          <w:tcPr>
            <w:tcW w:w="3654" w:type="dxa"/>
            <w:tcBorders>
              <w:top w:val="single" w:sz="4" w:space="0" w:color="000000"/>
              <w:left w:val="single" w:sz="4" w:space="0" w:color="000000"/>
              <w:bottom w:val="single" w:sz="4" w:space="0" w:color="000000"/>
              <w:right w:val="single" w:sz="4" w:space="0" w:color="000000"/>
            </w:tcBorders>
          </w:tcPr>
          <w:p w14:paraId="53E78BA4" w14:textId="77777777" w:rsidR="004F46DD" w:rsidRDefault="009C5A57">
            <w:pPr>
              <w:spacing w:after="0" w:line="259" w:lineRule="auto"/>
              <w:ind w:left="0" w:firstLine="0"/>
            </w:pPr>
            <w:r>
              <w:rPr>
                <w:b/>
              </w:rPr>
              <w:t xml:space="preserve">Assessor:  </w:t>
            </w:r>
          </w:p>
          <w:p w14:paraId="74E4FBB3" w14:textId="77777777" w:rsidR="004F46DD" w:rsidRDefault="009C5A57">
            <w:pPr>
              <w:spacing w:after="0" w:line="259" w:lineRule="auto"/>
              <w:ind w:left="0" w:firstLine="0"/>
            </w:pPr>
            <w:r>
              <w:rPr>
                <w:b/>
              </w:rPr>
              <w:t xml:space="preserve">  </w:t>
            </w:r>
          </w:p>
          <w:p w14:paraId="0F98FC2A" w14:textId="77777777" w:rsidR="004F46DD" w:rsidRDefault="009C5A57">
            <w:pPr>
              <w:spacing w:after="0" w:line="259" w:lineRule="auto"/>
              <w:ind w:left="0" w:firstLine="0"/>
            </w:pPr>
            <w:r>
              <w:rPr>
                <w:b/>
              </w:rPr>
              <w:t xml:space="preserve"> </w:t>
            </w:r>
          </w:p>
        </w:tc>
        <w:tc>
          <w:tcPr>
            <w:tcW w:w="3543" w:type="dxa"/>
            <w:tcBorders>
              <w:top w:val="single" w:sz="4" w:space="0" w:color="000000"/>
              <w:left w:val="single" w:sz="4" w:space="0" w:color="000000"/>
              <w:bottom w:val="single" w:sz="4" w:space="0" w:color="000000"/>
              <w:right w:val="single" w:sz="4" w:space="0" w:color="000000"/>
            </w:tcBorders>
          </w:tcPr>
          <w:p w14:paraId="7B0E8DBA" w14:textId="77777777" w:rsidR="004F46DD" w:rsidRDefault="009C5A57">
            <w:pPr>
              <w:spacing w:after="0" w:line="259" w:lineRule="auto"/>
              <w:ind w:left="0" w:firstLine="0"/>
            </w:pPr>
            <w:r>
              <w:rPr>
                <w:b/>
              </w:rPr>
              <w:t xml:space="preserve">Name and Surname:  </w:t>
            </w:r>
          </w:p>
          <w:p w14:paraId="78601ACB" w14:textId="77777777" w:rsidR="004F46DD" w:rsidRDefault="009C5A57">
            <w:pPr>
              <w:spacing w:after="0" w:line="259" w:lineRule="auto"/>
              <w:ind w:left="0" w:firstLine="0"/>
            </w:pPr>
            <w:r>
              <w:rPr>
                <w:b/>
              </w:rPr>
              <w:t xml:space="preserve"> </w:t>
            </w:r>
          </w:p>
          <w:p w14:paraId="19F0D243" w14:textId="77777777" w:rsidR="004F46DD" w:rsidRDefault="009C5A57">
            <w:pPr>
              <w:spacing w:after="0" w:line="259" w:lineRule="auto"/>
              <w:ind w:left="0" w:firstLine="0"/>
            </w:pPr>
            <w:r>
              <w:rPr>
                <w:b/>
              </w:rP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46BF1933" w14:textId="77777777" w:rsidR="004F46DD" w:rsidRDefault="009C5A57">
            <w:pPr>
              <w:spacing w:after="0" w:line="259" w:lineRule="auto"/>
              <w:ind w:left="2" w:firstLine="0"/>
            </w:pPr>
            <w:r>
              <w:rPr>
                <w:b/>
              </w:rPr>
              <w:t xml:space="preserve">Signature:  </w:t>
            </w:r>
          </w:p>
        </w:tc>
      </w:tr>
    </w:tbl>
    <w:p w14:paraId="4455F39B" w14:textId="77777777" w:rsidR="004F46DD" w:rsidRDefault="009C5A57">
      <w:pPr>
        <w:spacing w:after="0" w:line="259" w:lineRule="auto"/>
        <w:ind w:left="0" w:firstLine="0"/>
      </w:pPr>
      <w:r>
        <w:t xml:space="preserve"> </w:t>
      </w:r>
    </w:p>
    <w:p w14:paraId="306F59BA" w14:textId="77777777" w:rsidR="004F46DD" w:rsidRDefault="009C5A57">
      <w:pPr>
        <w:spacing w:after="0" w:line="259" w:lineRule="auto"/>
        <w:ind w:left="0" w:firstLine="0"/>
      </w:pPr>
      <w:r>
        <w:rPr>
          <w:b/>
        </w:rPr>
        <w:t xml:space="preserve"> </w:t>
      </w:r>
    </w:p>
    <w:p w14:paraId="3AD1F4EF" w14:textId="77777777" w:rsidR="004F46DD" w:rsidRDefault="009C5A57">
      <w:pPr>
        <w:spacing w:after="0" w:line="259" w:lineRule="auto"/>
        <w:ind w:left="0" w:firstLine="0"/>
      </w:pPr>
      <w:r>
        <w:rPr>
          <w:b/>
        </w:rPr>
        <w:t xml:space="preserve"> </w:t>
      </w:r>
    </w:p>
    <w:p w14:paraId="23AE4FCA" w14:textId="77777777" w:rsidR="004F46DD" w:rsidRDefault="009C5A57">
      <w:pPr>
        <w:spacing w:after="0" w:line="259" w:lineRule="auto"/>
        <w:ind w:left="0" w:firstLine="0"/>
      </w:pPr>
      <w:r>
        <w:rPr>
          <w:b/>
        </w:rPr>
        <w:t xml:space="preserve"> </w:t>
      </w:r>
    </w:p>
    <w:p w14:paraId="7137BF7D" w14:textId="77777777" w:rsidR="004F46DD" w:rsidRDefault="009C5A57">
      <w:pPr>
        <w:spacing w:after="0" w:line="259" w:lineRule="auto"/>
        <w:ind w:left="360" w:firstLine="0"/>
      </w:pPr>
      <w:r>
        <w:rPr>
          <w:sz w:val="24"/>
        </w:rPr>
        <w:t xml:space="preserve"> </w:t>
      </w:r>
    </w:p>
    <w:p w14:paraId="02BA06B7" w14:textId="77777777" w:rsidR="004F46DD" w:rsidRDefault="009C5A57">
      <w:pPr>
        <w:pStyle w:val="Heading3"/>
        <w:ind w:left="355"/>
      </w:pPr>
      <w:r>
        <w:t xml:space="preserve">PORTFOLIO TASK 2 (SO2 AC2, 3) </w:t>
      </w:r>
    </w:p>
    <w:p w14:paraId="35A047F7" w14:textId="77777777" w:rsidR="004F46DD" w:rsidRDefault="009C5A57">
      <w:pPr>
        <w:spacing w:after="0" w:line="259" w:lineRule="auto"/>
        <w:ind w:left="360" w:firstLine="0"/>
      </w:pPr>
      <w:r>
        <w:rPr>
          <w:sz w:val="24"/>
        </w:rPr>
        <w:t xml:space="preserve"> </w:t>
      </w:r>
    </w:p>
    <w:p w14:paraId="60F58C06" w14:textId="77777777" w:rsidR="004F46DD" w:rsidRDefault="009C5A57">
      <w:pPr>
        <w:spacing w:after="158" w:line="313" w:lineRule="auto"/>
        <w:ind w:left="370" w:right="398"/>
      </w:pPr>
      <w:r>
        <w:t xml:space="preserve">You need to ensure that the team that is going to conduct the stock count has been trained on the store’s procedures on stock take activities. </w:t>
      </w:r>
    </w:p>
    <w:p w14:paraId="4709A2FD" w14:textId="77777777" w:rsidR="004F46DD" w:rsidRDefault="009C5A57">
      <w:pPr>
        <w:spacing w:after="224"/>
        <w:ind w:left="370"/>
      </w:pPr>
      <w:r>
        <w:t>2.1 Set up a training session in which you will train or refresh the staff on stock take procedures. Request all</w:t>
      </w:r>
      <w:r>
        <w:t xml:space="preserve"> the participating team members to sign the following register </w:t>
      </w:r>
    </w:p>
    <w:p w14:paraId="57BE9176" w14:textId="77777777" w:rsidR="004F46DD" w:rsidRDefault="009C5A57">
      <w:pPr>
        <w:spacing w:after="0" w:line="259" w:lineRule="auto"/>
        <w:ind w:left="0" w:right="413" w:firstLine="0"/>
        <w:jc w:val="center"/>
      </w:pPr>
      <w:r>
        <w:rPr>
          <w:b/>
        </w:rPr>
        <w:t xml:space="preserve">STOCK TAKE TRAINING ATTENDANCE REGISTER </w:t>
      </w:r>
    </w:p>
    <w:tbl>
      <w:tblPr>
        <w:tblStyle w:val="TableGrid"/>
        <w:tblW w:w="9782" w:type="dxa"/>
        <w:tblInd w:w="-34" w:type="dxa"/>
        <w:tblCellMar>
          <w:top w:w="7" w:type="dxa"/>
          <w:left w:w="108" w:type="dxa"/>
          <w:bottom w:w="0" w:type="dxa"/>
          <w:right w:w="115" w:type="dxa"/>
        </w:tblCellMar>
        <w:tblLook w:val="04A0" w:firstRow="1" w:lastRow="0" w:firstColumn="1" w:lastColumn="0" w:noHBand="0" w:noVBand="1"/>
      </w:tblPr>
      <w:tblGrid>
        <w:gridCol w:w="677"/>
        <w:gridCol w:w="5271"/>
        <w:gridCol w:w="3834"/>
      </w:tblGrid>
      <w:tr w:rsidR="004F46DD" w14:paraId="6080EF18" w14:textId="77777777">
        <w:trPr>
          <w:trHeight w:val="562"/>
        </w:trPr>
        <w:tc>
          <w:tcPr>
            <w:tcW w:w="5948" w:type="dxa"/>
            <w:gridSpan w:val="2"/>
            <w:tcBorders>
              <w:top w:val="single" w:sz="4" w:space="0" w:color="000000"/>
              <w:left w:val="single" w:sz="4" w:space="0" w:color="000000"/>
              <w:bottom w:val="single" w:sz="4" w:space="0" w:color="000000"/>
              <w:right w:val="single" w:sz="4" w:space="0" w:color="000000"/>
            </w:tcBorders>
          </w:tcPr>
          <w:p w14:paraId="44DF35A2" w14:textId="77777777" w:rsidR="004F46DD" w:rsidRDefault="009C5A57">
            <w:pPr>
              <w:spacing w:after="0" w:line="259" w:lineRule="auto"/>
              <w:ind w:left="3" w:firstLine="0"/>
            </w:pPr>
            <w:r>
              <w:rPr>
                <w:b/>
                <w:sz w:val="24"/>
              </w:rPr>
              <w:t xml:space="preserve">STOCK TAKE TRAINING ATTENDANCE REGISTER  </w:t>
            </w:r>
          </w:p>
        </w:tc>
        <w:tc>
          <w:tcPr>
            <w:tcW w:w="3834" w:type="dxa"/>
            <w:tcBorders>
              <w:top w:val="single" w:sz="4" w:space="0" w:color="000000"/>
              <w:left w:val="single" w:sz="4" w:space="0" w:color="000000"/>
              <w:bottom w:val="single" w:sz="4" w:space="0" w:color="000000"/>
              <w:right w:val="single" w:sz="4" w:space="0" w:color="000000"/>
            </w:tcBorders>
          </w:tcPr>
          <w:p w14:paraId="4219528E" w14:textId="77777777" w:rsidR="004F46DD" w:rsidRDefault="009C5A57">
            <w:pPr>
              <w:spacing w:after="0" w:line="259" w:lineRule="auto"/>
              <w:ind w:left="2" w:firstLine="0"/>
            </w:pPr>
            <w:r>
              <w:rPr>
                <w:b/>
                <w:sz w:val="24"/>
              </w:rPr>
              <w:t xml:space="preserve">TRAINING DATE:  </w:t>
            </w:r>
          </w:p>
        </w:tc>
      </w:tr>
      <w:tr w:rsidR="004F46DD" w14:paraId="693696C4" w14:textId="77777777">
        <w:trPr>
          <w:trHeight w:val="562"/>
        </w:trPr>
        <w:tc>
          <w:tcPr>
            <w:tcW w:w="677" w:type="dxa"/>
            <w:tcBorders>
              <w:top w:val="single" w:sz="4" w:space="0" w:color="000000"/>
              <w:left w:val="single" w:sz="4" w:space="0" w:color="000000"/>
              <w:bottom w:val="single" w:sz="4" w:space="0" w:color="000000"/>
              <w:right w:val="single" w:sz="4" w:space="0" w:color="000000"/>
            </w:tcBorders>
          </w:tcPr>
          <w:p w14:paraId="4D615FEF" w14:textId="77777777" w:rsidR="004F46DD" w:rsidRDefault="009C5A57">
            <w:pPr>
              <w:spacing w:after="0" w:line="259" w:lineRule="auto"/>
              <w:ind w:left="3" w:firstLine="0"/>
            </w:pPr>
            <w:r>
              <w:rPr>
                <w:b/>
              </w:rPr>
              <w:t xml:space="preserve"> </w:t>
            </w:r>
          </w:p>
        </w:tc>
        <w:tc>
          <w:tcPr>
            <w:tcW w:w="5271" w:type="dxa"/>
            <w:tcBorders>
              <w:top w:val="single" w:sz="4" w:space="0" w:color="000000"/>
              <w:left w:val="single" w:sz="4" w:space="0" w:color="000000"/>
              <w:bottom w:val="single" w:sz="4" w:space="0" w:color="000000"/>
              <w:right w:val="single" w:sz="4" w:space="0" w:color="000000"/>
            </w:tcBorders>
          </w:tcPr>
          <w:p w14:paraId="2BAA231A" w14:textId="77777777" w:rsidR="004F46DD" w:rsidRDefault="009C5A57">
            <w:pPr>
              <w:spacing w:after="0" w:line="259" w:lineRule="auto"/>
              <w:ind w:left="0" w:right="1567" w:firstLine="0"/>
            </w:pPr>
            <w:r>
              <w:rPr>
                <w:b/>
                <w:sz w:val="24"/>
              </w:rPr>
              <w:t xml:space="preserve">Team Member attending Name and Surname </w:t>
            </w:r>
            <w:r>
              <w:rPr>
                <w:b/>
              </w:rPr>
              <w:t xml:space="preserve"> </w:t>
            </w:r>
          </w:p>
        </w:tc>
        <w:tc>
          <w:tcPr>
            <w:tcW w:w="3834" w:type="dxa"/>
            <w:tcBorders>
              <w:top w:val="single" w:sz="4" w:space="0" w:color="000000"/>
              <w:left w:val="single" w:sz="4" w:space="0" w:color="000000"/>
              <w:bottom w:val="single" w:sz="4" w:space="0" w:color="000000"/>
              <w:right w:val="single" w:sz="4" w:space="0" w:color="000000"/>
            </w:tcBorders>
          </w:tcPr>
          <w:p w14:paraId="391156AA" w14:textId="77777777" w:rsidR="004F46DD" w:rsidRDefault="009C5A57">
            <w:pPr>
              <w:spacing w:after="0" w:line="259" w:lineRule="auto"/>
              <w:ind w:left="2" w:firstLine="0"/>
            </w:pPr>
            <w:r>
              <w:rPr>
                <w:b/>
                <w:sz w:val="24"/>
              </w:rPr>
              <w:t xml:space="preserve">Signature </w:t>
            </w:r>
            <w:r>
              <w:rPr>
                <w:b/>
              </w:rPr>
              <w:t xml:space="preserve"> </w:t>
            </w:r>
          </w:p>
        </w:tc>
      </w:tr>
      <w:tr w:rsidR="004F46DD" w14:paraId="06E7F7FB" w14:textId="77777777">
        <w:trPr>
          <w:trHeight w:val="516"/>
        </w:trPr>
        <w:tc>
          <w:tcPr>
            <w:tcW w:w="677" w:type="dxa"/>
            <w:tcBorders>
              <w:top w:val="single" w:sz="4" w:space="0" w:color="000000"/>
              <w:left w:val="single" w:sz="4" w:space="0" w:color="000000"/>
              <w:bottom w:val="single" w:sz="4" w:space="0" w:color="000000"/>
              <w:right w:val="single" w:sz="4" w:space="0" w:color="000000"/>
            </w:tcBorders>
          </w:tcPr>
          <w:p w14:paraId="6E42C354" w14:textId="77777777" w:rsidR="004F46DD" w:rsidRDefault="009C5A57">
            <w:pPr>
              <w:spacing w:after="0" w:line="259" w:lineRule="auto"/>
              <w:ind w:left="3" w:firstLine="0"/>
            </w:pPr>
            <w:r>
              <w:t xml:space="preserve">1 </w:t>
            </w:r>
          </w:p>
        </w:tc>
        <w:tc>
          <w:tcPr>
            <w:tcW w:w="5271" w:type="dxa"/>
            <w:tcBorders>
              <w:top w:val="single" w:sz="4" w:space="0" w:color="000000"/>
              <w:left w:val="single" w:sz="4" w:space="0" w:color="000000"/>
              <w:bottom w:val="single" w:sz="4" w:space="0" w:color="000000"/>
              <w:right w:val="single" w:sz="4" w:space="0" w:color="000000"/>
            </w:tcBorders>
          </w:tcPr>
          <w:p w14:paraId="124C5D76" w14:textId="77777777" w:rsidR="004F46DD" w:rsidRDefault="009C5A57">
            <w:pPr>
              <w:spacing w:after="0" w:line="259" w:lineRule="auto"/>
              <w:ind w:left="0" w:firstLine="0"/>
            </w:pPr>
            <w:r>
              <w:t xml:space="preserve"> </w:t>
            </w:r>
          </w:p>
          <w:p w14:paraId="16AA39BB" w14:textId="77777777" w:rsidR="004F46DD" w:rsidRDefault="009C5A57">
            <w:pPr>
              <w:spacing w:after="0" w:line="259" w:lineRule="auto"/>
              <w:ind w:left="0" w:firstLine="0"/>
            </w:pPr>
            <w:r>
              <w:t xml:space="preserve"> </w:t>
            </w:r>
          </w:p>
        </w:tc>
        <w:tc>
          <w:tcPr>
            <w:tcW w:w="3834" w:type="dxa"/>
            <w:tcBorders>
              <w:top w:val="single" w:sz="4" w:space="0" w:color="000000"/>
              <w:left w:val="single" w:sz="4" w:space="0" w:color="000000"/>
              <w:bottom w:val="single" w:sz="4" w:space="0" w:color="000000"/>
              <w:right w:val="single" w:sz="4" w:space="0" w:color="000000"/>
            </w:tcBorders>
          </w:tcPr>
          <w:p w14:paraId="1B7587D0" w14:textId="77777777" w:rsidR="004F46DD" w:rsidRDefault="009C5A57">
            <w:pPr>
              <w:spacing w:after="0" w:line="259" w:lineRule="auto"/>
              <w:ind w:left="2" w:firstLine="0"/>
            </w:pPr>
            <w:r>
              <w:t xml:space="preserve"> </w:t>
            </w:r>
          </w:p>
        </w:tc>
      </w:tr>
      <w:tr w:rsidR="004F46DD" w14:paraId="490794EF" w14:textId="77777777">
        <w:trPr>
          <w:trHeight w:val="516"/>
        </w:trPr>
        <w:tc>
          <w:tcPr>
            <w:tcW w:w="677" w:type="dxa"/>
            <w:tcBorders>
              <w:top w:val="single" w:sz="4" w:space="0" w:color="000000"/>
              <w:left w:val="single" w:sz="4" w:space="0" w:color="000000"/>
              <w:bottom w:val="single" w:sz="4" w:space="0" w:color="000000"/>
              <w:right w:val="single" w:sz="4" w:space="0" w:color="000000"/>
            </w:tcBorders>
          </w:tcPr>
          <w:p w14:paraId="0C20FB41" w14:textId="77777777" w:rsidR="004F46DD" w:rsidRDefault="009C5A57">
            <w:pPr>
              <w:spacing w:after="0" w:line="259" w:lineRule="auto"/>
              <w:ind w:left="3" w:firstLine="0"/>
            </w:pPr>
            <w:r>
              <w:t xml:space="preserve">2 </w:t>
            </w:r>
          </w:p>
        </w:tc>
        <w:tc>
          <w:tcPr>
            <w:tcW w:w="5271" w:type="dxa"/>
            <w:tcBorders>
              <w:top w:val="single" w:sz="4" w:space="0" w:color="000000"/>
              <w:left w:val="single" w:sz="4" w:space="0" w:color="000000"/>
              <w:bottom w:val="single" w:sz="4" w:space="0" w:color="000000"/>
              <w:right w:val="single" w:sz="4" w:space="0" w:color="000000"/>
            </w:tcBorders>
          </w:tcPr>
          <w:p w14:paraId="6853A063" w14:textId="77777777" w:rsidR="004F46DD" w:rsidRDefault="009C5A57">
            <w:pPr>
              <w:spacing w:after="0" w:line="259" w:lineRule="auto"/>
              <w:ind w:left="0" w:firstLine="0"/>
            </w:pPr>
            <w:r>
              <w:t xml:space="preserve"> </w:t>
            </w:r>
          </w:p>
          <w:p w14:paraId="6B3CE382" w14:textId="77777777" w:rsidR="004F46DD" w:rsidRDefault="009C5A57">
            <w:pPr>
              <w:spacing w:after="0" w:line="259" w:lineRule="auto"/>
              <w:ind w:left="0" w:firstLine="0"/>
            </w:pPr>
            <w:r>
              <w:t xml:space="preserve"> </w:t>
            </w:r>
          </w:p>
        </w:tc>
        <w:tc>
          <w:tcPr>
            <w:tcW w:w="3834" w:type="dxa"/>
            <w:tcBorders>
              <w:top w:val="single" w:sz="4" w:space="0" w:color="000000"/>
              <w:left w:val="single" w:sz="4" w:space="0" w:color="000000"/>
              <w:bottom w:val="single" w:sz="4" w:space="0" w:color="000000"/>
              <w:right w:val="single" w:sz="4" w:space="0" w:color="000000"/>
            </w:tcBorders>
          </w:tcPr>
          <w:p w14:paraId="19F0E17F" w14:textId="77777777" w:rsidR="004F46DD" w:rsidRDefault="009C5A57">
            <w:pPr>
              <w:spacing w:after="0" w:line="259" w:lineRule="auto"/>
              <w:ind w:left="2" w:firstLine="0"/>
            </w:pPr>
            <w:r>
              <w:t xml:space="preserve"> </w:t>
            </w:r>
          </w:p>
        </w:tc>
      </w:tr>
      <w:tr w:rsidR="004F46DD" w14:paraId="348EB4FD" w14:textId="77777777">
        <w:trPr>
          <w:trHeight w:val="516"/>
        </w:trPr>
        <w:tc>
          <w:tcPr>
            <w:tcW w:w="677" w:type="dxa"/>
            <w:tcBorders>
              <w:top w:val="single" w:sz="4" w:space="0" w:color="000000"/>
              <w:left w:val="single" w:sz="4" w:space="0" w:color="000000"/>
              <w:bottom w:val="single" w:sz="4" w:space="0" w:color="000000"/>
              <w:right w:val="single" w:sz="4" w:space="0" w:color="000000"/>
            </w:tcBorders>
          </w:tcPr>
          <w:p w14:paraId="42E97FD2" w14:textId="77777777" w:rsidR="004F46DD" w:rsidRDefault="009C5A57">
            <w:pPr>
              <w:spacing w:after="0" w:line="259" w:lineRule="auto"/>
              <w:ind w:left="3" w:firstLine="0"/>
            </w:pPr>
            <w:r>
              <w:t xml:space="preserve">3 </w:t>
            </w:r>
          </w:p>
        </w:tc>
        <w:tc>
          <w:tcPr>
            <w:tcW w:w="5271" w:type="dxa"/>
            <w:tcBorders>
              <w:top w:val="single" w:sz="4" w:space="0" w:color="000000"/>
              <w:left w:val="single" w:sz="4" w:space="0" w:color="000000"/>
              <w:bottom w:val="single" w:sz="4" w:space="0" w:color="000000"/>
              <w:right w:val="single" w:sz="4" w:space="0" w:color="000000"/>
            </w:tcBorders>
          </w:tcPr>
          <w:p w14:paraId="12D983D1" w14:textId="77777777" w:rsidR="004F46DD" w:rsidRDefault="009C5A57">
            <w:pPr>
              <w:spacing w:after="0" w:line="259" w:lineRule="auto"/>
              <w:ind w:left="0" w:firstLine="0"/>
            </w:pPr>
            <w:r>
              <w:t xml:space="preserve"> </w:t>
            </w:r>
          </w:p>
          <w:p w14:paraId="3DA2AB50" w14:textId="77777777" w:rsidR="004F46DD" w:rsidRDefault="009C5A57">
            <w:pPr>
              <w:spacing w:after="0" w:line="259" w:lineRule="auto"/>
              <w:ind w:left="0" w:firstLine="0"/>
            </w:pPr>
            <w:r>
              <w:t xml:space="preserve"> </w:t>
            </w:r>
          </w:p>
        </w:tc>
        <w:tc>
          <w:tcPr>
            <w:tcW w:w="3834" w:type="dxa"/>
            <w:tcBorders>
              <w:top w:val="single" w:sz="4" w:space="0" w:color="000000"/>
              <w:left w:val="single" w:sz="4" w:space="0" w:color="000000"/>
              <w:bottom w:val="single" w:sz="4" w:space="0" w:color="000000"/>
              <w:right w:val="single" w:sz="4" w:space="0" w:color="000000"/>
            </w:tcBorders>
          </w:tcPr>
          <w:p w14:paraId="2492F35B" w14:textId="77777777" w:rsidR="004F46DD" w:rsidRDefault="009C5A57">
            <w:pPr>
              <w:spacing w:after="0" w:line="259" w:lineRule="auto"/>
              <w:ind w:left="2" w:firstLine="0"/>
            </w:pPr>
            <w:r>
              <w:t xml:space="preserve"> </w:t>
            </w:r>
          </w:p>
        </w:tc>
      </w:tr>
      <w:tr w:rsidR="004F46DD" w14:paraId="223D166D" w14:textId="77777777">
        <w:trPr>
          <w:trHeight w:val="516"/>
        </w:trPr>
        <w:tc>
          <w:tcPr>
            <w:tcW w:w="677" w:type="dxa"/>
            <w:tcBorders>
              <w:top w:val="single" w:sz="4" w:space="0" w:color="000000"/>
              <w:left w:val="single" w:sz="4" w:space="0" w:color="000000"/>
              <w:bottom w:val="single" w:sz="4" w:space="0" w:color="000000"/>
              <w:right w:val="single" w:sz="4" w:space="0" w:color="000000"/>
            </w:tcBorders>
          </w:tcPr>
          <w:p w14:paraId="61C219F6" w14:textId="77777777" w:rsidR="004F46DD" w:rsidRDefault="009C5A57">
            <w:pPr>
              <w:spacing w:after="0" w:line="259" w:lineRule="auto"/>
              <w:ind w:left="3" w:firstLine="0"/>
            </w:pPr>
            <w:r>
              <w:t xml:space="preserve">4 </w:t>
            </w:r>
          </w:p>
        </w:tc>
        <w:tc>
          <w:tcPr>
            <w:tcW w:w="5271" w:type="dxa"/>
            <w:tcBorders>
              <w:top w:val="single" w:sz="4" w:space="0" w:color="000000"/>
              <w:left w:val="single" w:sz="4" w:space="0" w:color="000000"/>
              <w:bottom w:val="single" w:sz="4" w:space="0" w:color="000000"/>
              <w:right w:val="single" w:sz="4" w:space="0" w:color="000000"/>
            </w:tcBorders>
          </w:tcPr>
          <w:p w14:paraId="6E6ADA37" w14:textId="77777777" w:rsidR="004F46DD" w:rsidRDefault="009C5A57">
            <w:pPr>
              <w:spacing w:after="0" w:line="259" w:lineRule="auto"/>
              <w:ind w:left="0" w:firstLine="0"/>
            </w:pPr>
            <w:r>
              <w:t xml:space="preserve"> </w:t>
            </w:r>
          </w:p>
          <w:p w14:paraId="144266BF" w14:textId="77777777" w:rsidR="004F46DD" w:rsidRDefault="009C5A57">
            <w:pPr>
              <w:spacing w:after="0" w:line="259" w:lineRule="auto"/>
              <w:ind w:left="0" w:firstLine="0"/>
            </w:pPr>
            <w:r>
              <w:t xml:space="preserve"> </w:t>
            </w:r>
          </w:p>
        </w:tc>
        <w:tc>
          <w:tcPr>
            <w:tcW w:w="3834" w:type="dxa"/>
            <w:tcBorders>
              <w:top w:val="single" w:sz="4" w:space="0" w:color="000000"/>
              <w:left w:val="single" w:sz="4" w:space="0" w:color="000000"/>
              <w:bottom w:val="single" w:sz="4" w:space="0" w:color="000000"/>
              <w:right w:val="single" w:sz="4" w:space="0" w:color="000000"/>
            </w:tcBorders>
          </w:tcPr>
          <w:p w14:paraId="526C5D1E" w14:textId="77777777" w:rsidR="004F46DD" w:rsidRDefault="009C5A57">
            <w:pPr>
              <w:spacing w:after="0" w:line="259" w:lineRule="auto"/>
              <w:ind w:left="2" w:firstLine="0"/>
            </w:pPr>
            <w:r>
              <w:t xml:space="preserve"> </w:t>
            </w:r>
          </w:p>
        </w:tc>
      </w:tr>
      <w:tr w:rsidR="004F46DD" w14:paraId="2BDF861B" w14:textId="77777777">
        <w:trPr>
          <w:trHeight w:val="516"/>
        </w:trPr>
        <w:tc>
          <w:tcPr>
            <w:tcW w:w="677" w:type="dxa"/>
            <w:tcBorders>
              <w:top w:val="single" w:sz="4" w:space="0" w:color="000000"/>
              <w:left w:val="single" w:sz="4" w:space="0" w:color="000000"/>
              <w:bottom w:val="single" w:sz="4" w:space="0" w:color="000000"/>
              <w:right w:val="single" w:sz="4" w:space="0" w:color="000000"/>
            </w:tcBorders>
          </w:tcPr>
          <w:p w14:paraId="1C9214DD" w14:textId="77777777" w:rsidR="004F46DD" w:rsidRDefault="009C5A57">
            <w:pPr>
              <w:spacing w:after="0" w:line="259" w:lineRule="auto"/>
              <w:ind w:left="3" w:firstLine="0"/>
            </w:pPr>
            <w:r>
              <w:t xml:space="preserve">5 </w:t>
            </w:r>
          </w:p>
        </w:tc>
        <w:tc>
          <w:tcPr>
            <w:tcW w:w="5271" w:type="dxa"/>
            <w:tcBorders>
              <w:top w:val="single" w:sz="4" w:space="0" w:color="000000"/>
              <w:left w:val="single" w:sz="4" w:space="0" w:color="000000"/>
              <w:bottom w:val="single" w:sz="4" w:space="0" w:color="000000"/>
              <w:right w:val="single" w:sz="4" w:space="0" w:color="000000"/>
            </w:tcBorders>
          </w:tcPr>
          <w:p w14:paraId="2B371DC8" w14:textId="77777777" w:rsidR="004F46DD" w:rsidRDefault="009C5A57">
            <w:pPr>
              <w:spacing w:after="0" w:line="259" w:lineRule="auto"/>
              <w:ind w:left="0" w:firstLine="0"/>
            </w:pPr>
            <w:r>
              <w:t xml:space="preserve"> </w:t>
            </w:r>
          </w:p>
          <w:p w14:paraId="7C7E3DAC" w14:textId="77777777" w:rsidR="004F46DD" w:rsidRDefault="009C5A57">
            <w:pPr>
              <w:spacing w:after="0" w:line="259" w:lineRule="auto"/>
              <w:ind w:left="0" w:firstLine="0"/>
            </w:pPr>
            <w:r>
              <w:t xml:space="preserve"> </w:t>
            </w:r>
          </w:p>
        </w:tc>
        <w:tc>
          <w:tcPr>
            <w:tcW w:w="3834" w:type="dxa"/>
            <w:tcBorders>
              <w:top w:val="single" w:sz="4" w:space="0" w:color="000000"/>
              <w:left w:val="single" w:sz="4" w:space="0" w:color="000000"/>
              <w:bottom w:val="single" w:sz="4" w:space="0" w:color="000000"/>
              <w:right w:val="single" w:sz="4" w:space="0" w:color="000000"/>
            </w:tcBorders>
          </w:tcPr>
          <w:p w14:paraId="1210DC49" w14:textId="77777777" w:rsidR="004F46DD" w:rsidRDefault="009C5A57">
            <w:pPr>
              <w:spacing w:after="0" w:line="259" w:lineRule="auto"/>
              <w:ind w:left="2" w:firstLine="0"/>
            </w:pPr>
            <w:r>
              <w:t xml:space="preserve"> </w:t>
            </w:r>
          </w:p>
        </w:tc>
      </w:tr>
      <w:tr w:rsidR="004F46DD" w14:paraId="72AB086D" w14:textId="77777777">
        <w:trPr>
          <w:trHeight w:val="562"/>
        </w:trPr>
        <w:tc>
          <w:tcPr>
            <w:tcW w:w="677" w:type="dxa"/>
            <w:tcBorders>
              <w:top w:val="single" w:sz="4" w:space="0" w:color="000000"/>
              <w:left w:val="single" w:sz="4" w:space="0" w:color="000000"/>
              <w:bottom w:val="single" w:sz="4" w:space="0" w:color="000000"/>
              <w:right w:val="single" w:sz="4" w:space="0" w:color="000000"/>
            </w:tcBorders>
          </w:tcPr>
          <w:p w14:paraId="39288C61" w14:textId="77777777" w:rsidR="004F46DD" w:rsidRDefault="009C5A57">
            <w:pPr>
              <w:spacing w:after="0" w:line="259" w:lineRule="auto"/>
              <w:ind w:left="3" w:firstLine="0"/>
            </w:pPr>
            <w:r>
              <w:rPr>
                <w:b/>
                <w:sz w:val="24"/>
              </w:rPr>
              <w:t xml:space="preserve">6 </w:t>
            </w:r>
          </w:p>
        </w:tc>
        <w:tc>
          <w:tcPr>
            <w:tcW w:w="5271" w:type="dxa"/>
            <w:tcBorders>
              <w:top w:val="single" w:sz="4" w:space="0" w:color="000000"/>
              <w:left w:val="single" w:sz="4" w:space="0" w:color="000000"/>
              <w:bottom w:val="single" w:sz="4" w:space="0" w:color="000000"/>
              <w:right w:val="single" w:sz="4" w:space="0" w:color="000000"/>
            </w:tcBorders>
          </w:tcPr>
          <w:p w14:paraId="639E4585" w14:textId="77777777" w:rsidR="004F46DD" w:rsidRDefault="009C5A57">
            <w:pPr>
              <w:spacing w:after="0" w:line="259" w:lineRule="auto"/>
              <w:ind w:left="0" w:firstLine="0"/>
            </w:pPr>
            <w:r>
              <w:rPr>
                <w:b/>
                <w:sz w:val="24"/>
              </w:rPr>
              <w:t xml:space="preserve">Learner Signature:  </w:t>
            </w:r>
          </w:p>
          <w:p w14:paraId="49DDE8D1" w14:textId="77777777" w:rsidR="004F46DD" w:rsidRDefault="009C5A57">
            <w:pPr>
              <w:spacing w:after="0" w:line="259" w:lineRule="auto"/>
              <w:ind w:left="0" w:firstLine="0"/>
            </w:pPr>
            <w:r>
              <w:rPr>
                <w:b/>
                <w:sz w:val="24"/>
              </w:rPr>
              <w:t xml:space="preserve"> </w:t>
            </w:r>
          </w:p>
        </w:tc>
        <w:tc>
          <w:tcPr>
            <w:tcW w:w="3834" w:type="dxa"/>
            <w:tcBorders>
              <w:top w:val="single" w:sz="4" w:space="0" w:color="000000"/>
              <w:left w:val="single" w:sz="4" w:space="0" w:color="000000"/>
              <w:bottom w:val="single" w:sz="4" w:space="0" w:color="000000"/>
              <w:right w:val="single" w:sz="4" w:space="0" w:color="000000"/>
            </w:tcBorders>
          </w:tcPr>
          <w:p w14:paraId="61396A2C" w14:textId="77777777" w:rsidR="004F46DD" w:rsidRDefault="009C5A57">
            <w:pPr>
              <w:spacing w:after="0" w:line="259" w:lineRule="auto"/>
              <w:ind w:left="2" w:firstLine="0"/>
            </w:pPr>
            <w:r>
              <w:rPr>
                <w:b/>
                <w:sz w:val="24"/>
              </w:rPr>
              <w:t xml:space="preserve"> </w:t>
            </w:r>
          </w:p>
        </w:tc>
      </w:tr>
      <w:tr w:rsidR="004F46DD" w14:paraId="263ED2D2" w14:textId="77777777">
        <w:trPr>
          <w:trHeight w:val="562"/>
        </w:trPr>
        <w:tc>
          <w:tcPr>
            <w:tcW w:w="677" w:type="dxa"/>
            <w:tcBorders>
              <w:top w:val="single" w:sz="4" w:space="0" w:color="000000"/>
              <w:left w:val="single" w:sz="4" w:space="0" w:color="000000"/>
              <w:bottom w:val="single" w:sz="4" w:space="0" w:color="000000"/>
              <w:right w:val="single" w:sz="4" w:space="0" w:color="000000"/>
            </w:tcBorders>
          </w:tcPr>
          <w:p w14:paraId="266F33C3" w14:textId="77777777" w:rsidR="004F46DD" w:rsidRDefault="009C5A57">
            <w:pPr>
              <w:spacing w:after="0" w:line="259" w:lineRule="auto"/>
              <w:ind w:left="3" w:firstLine="0"/>
            </w:pPr>
            <w:r>
              <w:rPr>
                <w:b/>
                <w:sz w:val="24"/>
              </w:rPr>
              <w:t xml:space="preserve">7 </w:t>
            </w:r>
          </w:p>
        </w:tc>
        <w:tc>
          <w:tcPr>
            <w:tcW w:w="5271" w:type="dxa"/>
            <w:tcBorders>
              <w:top w:val="single" w:sz="4" w:space="0" w:color="000000"/>
              <w:left w:val="single" w:sz="4" w:space="0" w:color="000000"/>
              <w:bottom w:val="single" w:sz="4" w:space="0" w:color="000000"/>
              <w:right w:val="single" w:sz="4" w:space="0" w:color="000000"/>
            </w:tcBorders>
          </w:tcPr>
          <w:p w14:paraId="1321848D" w14:textId="77777777" w:rsidR="004F46DD" w:rsidRDefault="009C5A57">
            <w:pPr>
              <w:spacing w:after="0" w:line="259" w:lineRule="auto"/>
              <w:ind w:left="0" w:firstLine="0"/>
            </w:pPr>
            <w:r>
              <w:rPr>
                <w:b/>
                <w:sz w:val="24"/>
              </w:rPr>
              <w:t xml:space="preserve">Coach/Manager’s Signature:  </w:t>
            </w:r>
          </w:p>
          <w:p w14:paraId="07E6DE5B" w14:textId="77777777" w:rsidR="004F46DD" w:rsidRDefault="009C5A57">
            <w:pPr>
              <w:spacing w:after="0" w:line="259" w:lineRule="auto"/>
              <w:ind w:left="0" w:firstLine="0"/>
            </w:pPr>
            <w:r>
              <w:rPr>
                <w:b/>
                <w:sz w:val="24"/>
              </w:rPr>
              <w:t xml:space="preserve"> </w:t>
            </w:r>
          </w:p>
        </w:tc>
        <w:tc>
          <w:tcPr>
            <w:tcW w:w="3834" w:type="dxa"/>
            <w:tcBorders>
              <w:top w:val="single" w:sz="4" w:space="0" w:color="000000"/>
              <w:left w:val="single" w:sz="4" w:space="0" w:color="000000"/>
              <w:bottom w:val="single" w:sz="4" w:space="0" w:color="000000"/>
              <w:right w:val="single" w:sz="4" w:space="0" w:color="000000"/>
            </w:tcBorders>
          </w:tcPr>
          <w:p w14:paraId="3EED0753" w14:textId="77777777" w:rsidR="004F46DD" w:rsidRDefault="009C5A57">
            <w:pPr>
              <w:spacing w:after="0" w:line="259" w:lineRule="auto"/>
              <w:ind w:left="2" w:firstLine="0"/>
            </w:pPr>
            <w:r>
              <w:rPr>
                <w:b/>
                <w:sz w:val="24"/>
              </w:rPr>
              <w:t xml:space="preserve"> </w:t>
            </w:r>
          </w:p>
        </w:tc>
      </w:tr>
    </w:tbl>
    <w:p w14:paraId="532A89B2" w14:textId="77777777" w:rsidR="004F46DD" w:rsidRDefault="009C5A57">
      <w:pPr>
        <w:spacing w:after="215" w:line="259" w:lineRule="auto"/>
        <w:ind w:left="360" w:firstLine="0"/>
      </w:pPr>
      <w:r>
        <w:t xml:space="preserve"> </w:t>
      </w:r>
    </w:p>
    <w:p w14:paraId="21F14F7A" w14:textId="77777777" w:rsidR="004F46DD" w:rsidRDefault="009C5A57">
      <w:pPr>
        <w:spacing w:after="232" w:line="239" w:lineRule="auto"/>
        <w:ind w:left="355" w:right="758"/>
        <w:jc w:val="both"/>
      </w:pPr>
      <w:r>
        <w:t xml:space="preserve">2.2 </w:t>
      </w:r>
      <w:r>
        <w:rPr>
          <w:b/>
        </w:rPr>
        <w:t>Evidence submission</w:t>
      </w:r>
      <w:r>
        <w:t xml:space="preserve">: Insert a copy of your notes that you circulated or of the stock take training manual that you use in-store. You need only submit a copy of the cover page and the content page of the store’s stock take manual.  </w:t>
      </w:r>
    </w:p>
    <w:p w14:paraId="4182BEAE" w14:textId="77777777" w:rsidR="004F46DD" w:rsidRDefault="009C5A57">
      <w:pPr>
        <w:spacing w:after="215" w:line="259" w:lineRule="auto"/>
        <w:ind w:left="360" w:firstLine="0"/>
      </w:pPr>
      <w:r>
        <w:t xml:space="preserve"> </w:t>
      </w:r>
    </w:p>
    <w:p w14:paraId="4FD9FE5D" w14:textId="77777777" w:rsidR="004F46DD" w:rsidRDefault="009C5A57">
      <w:pPr>
        <w:spacing w:after="218" w:line="259" w:lineRule="auto"/>
        <w:ind w:left="360" w:firstLine="0"/>
      </w:pPr>
      <w:r>
        <w:t xml:space="preserve"> </w:t>
      </w:r>
    </w:p>
    <w:p w14:paraId="790017DD" w14:textId="77777777" w:rsidR="004F46DD" w:rsidRDefault="009C5A57">
      <w:pPr>
        <w:spacing w:after="0" w:line="259" w:lineRule="auto"/>
        <w:ind w:left="360" w:firstLine="0"/>
      </w:pPr>
      <w:r>
        <w:lastRenderedPageBreak/>
        <w:t xml:space="preserve"> </w:t>
      </w:r>
    </w:p>
    <w:p w14:paraId="13A07093" w14:textId="77777777" w:rsidR="004F46DD" w:rsidRDefault="009C5A57">
      <w:pPr>
        <w:spacing w:after="0" w:line="259" w:lineRule="auto"/>
        <w:ind w:left="355"/>
      </w:pPr>
      <w:r>
        <w:rPr>
          <w:b/>
          <w:sz w:val="24"/>
        </w:rPr>
        <w:t xml:space="preserve">PORTFOLIO TASK 3 (SO2 AC3)  </w:t>
      </w:r>
    </w:p>
    <w:p w14:paraId="0D0B717A" w14:textId="77777777" w:rsidR="004F46DD" w:rsidRDefault="009C5A57">
      <w:pPr>
        <w:spacing w:after="0" w:line="259" w:lineRule="auto"/>
        <w:ind w:left="358" w:firstLine="0"/>
      </w:pPr>
      <w:r>
        <w:rPr>
          <w:b/>
          <w:sz w:val="24"/>
        </w:rPr>
        <w:t xml:space="preserve"> </w:t>
      </w:r>
    </w:p>
    <w:p w14:paraId="0B0D0008" w14:textId="77777777" w:rsidR="004F46DD" w:rsidRDefault="009C5A57">
      <w:pPr>
        <w:pStyle w:val="Heading3"/>
        <w:ind w:left="355"/>
      </w:pPr>
      <w:r>
        <w:t xml:space="preserve">ALLOCATING STOCK TAKE DUTIES  </w:t>
      </w:r>
    </w:p>
    <w:p w14:paraId="0CC6FAEA" w14:textId="77777777" w:rsidR="004F46DD" w:rsidRDefault="009C5A57">
      <w:pPr>
        <w:spacing w:after="0" w:line="259" w:lineRule="auto"/>
        <w:ind w:left="358" w:firstLine="0"/>
      </w:pPr>
      <w:r>
        <w:rPr>
          <w:sz w:val="24"/>
        </w:rPr>
        <w:t xml:space="preserve"> </w:t>
      </w:r>
    </w:p>
    <w:p w14:paraId="4894ABD7" w14:textId="77777777" w:rsidR="004F46DD" w:rsidRDefault="009C5A57">
      <w:pPr>
        <w:spacing w:after="223"/>
        <w:ind w:left="-5" w:right="228"/>
      </w:pPr>
      <w:r>
        <w:t xml:space="preserve">3.1 You are now required to </w:t>
      </w:r>
      <w:r>
        <w:rPr>
          <w:b/>
          <w:u w:val="single" w:color="000000"/>
        </w:rPr>
        <w:t>allocate duties to the team members</w:t>
      </w:r>
      <w:r>
        <w:t xml:space="preserve"> who will execute the stock take.  </w:t>
      </w:r>
    </w:p>
    <w:p w14:paraId="0A911FDD" w14:textId="77777777" w:rsidR="004F46DD" w:rsidRDefault="009C5A57">
      <w:pPr>
        <w:spacing w:after="228"/>
        <w:ind w:left="-5"/>
      </w:pPr>
      <w:r>
        <w:t xml:space="preserve">You have two options of doing this: </w:t>
      </w:r>
    </w:p>
    <w:p w14:paraId="7C802312" w14:textId="77777777" w:rsidR="004F46DD" w:rsidRDefault="009C5A57">
      <w:pPr>
        <w:numPr>
          <w:ilvl w:val="0"/>
          <w:numId w:val="2"/>
        </w:numPr>
        <w:spacing w:after="273" w:line="239" w:lineRule="auto"/>
        <w:ind w:right="495" w:hanging="360"/>
      </w:pPr>
      <w:r>
        <w:t>Use the format that you use in your store to allocate duties. The format must however i</w:t>
      </w:r>
      <w:r>
        <w:t xml:space="preserve">ndicate the task, the responsible person and signature and the timeframe in which the task must be completed. </w:t>
      </w:r>
    </w:p>
    <w:p w14:paraId="5ACE55CF" w14:textId="77777777" w:rsidR="004F46DD" w:rsidRDefault="009C5A57">
      <w:pPr>
        <w:numPr>
          <w:ilvl w:val="0"/>
          <w:numId w:val="2"/>
        </w:numPr>
        <w:ind w:right="495" w:hanging="360"/>
      </w:pPr>
      <w:r>
        <w:t xml:space="preserve">If your store’s format does not depict the required information, you need to use the following table  </w:t>
      </w:r>
    </w:p>
    <w:tbl>
      <w:tblPr>
        <w:tblStyle w:val="TableGrid"/>
        <w:tblW w:w="10615" w:type="dxa"/>
        <w:tblInd w:w="-108" w:type="dxa"/>
        <w:tblCellMar>
          <w:top w:w="7" w:type="dxa"/>
          <w:left w:w="108" w:type="dxa"/>
          <w:bottom w:w="0" w:type="dxa"/>
          <w:right w:w="115" w:type="dxa"/>
        </w:tblCellMar>
        <w:tblLook w:val="04A0" w:firstRow="1" w:lastRow="0" w:firstColumn="1" w:lastColumn="0" w:noHBand="0" w:noVBand="1"/>
      </w:tblPr>
      <w:tblGrid>
        <w:gridCol w:w="3371"/>
        <w:gridCol w:w="2410"/>
        <w:gridCol w:w="2693"/>
        <w:gridCol w:w="2141"/>
      </w:tblGrid>
      <w:tr w:rsidR="004F46DD" w14:paraId="7B26982D" w14:textId="77777777">
        <w:trPr>
          <w:trHeight w:val="1282"/>
        </w:trPr>
        <w:tc>
          <w:tcPr>
            <w:tcW w:w="3371" w:type="dxa"/>
            <w:tcBorders>
              <w:top w:val="single" w:sz="4" w:space="0" w:color="000000"/>
              <w:left w:val="single" w:sz="4" w:space="0" w:color="000000"/>
              <w:bottom w:val="single" w:sz="4" w:space="0" w:color="000000"/>
              <w:right w:val="single" w:sz="4" w:space="0" w:color="000000"/>
            </w:tcBorders>
          </w:tcPr>
          <w:p w14:paraId="38BED22C" w14:textId="77777777" w:rsidR="004F46DD" w:rsidRDefault="009C5A57">
            <w:pPr>
              <w:spacing w:after="0" w:line="259" w:lineRule="auto"/>
              <w:ind w:left="0" w:firstLine="0"/>
            </w:pPr>
            <w:r>
              <w:rPr>
                <w:b/>
              </w:rPr>
              <w:t xml:space="preserve">SPECIFIC TASK  </w:t>
            </w:r>
          </w:p>
        </w:tc>
        <w:tc>
          <w:tcPr>
            <w:tcW w:w="2410" w:type="dxa"/>
            <w:tcBorders>
              <w:top w:val="single" w:sz="4" w:space="0" w:color="000000"/>
              <w:left w:val="single" w:sz="4" w:space="0" w:color="000000"/>
              <w:bottom w:val="single" w:sz="4" w:space="0" w:color="000000"/>
              <w:right w:val="single" w:sz="4" w:space="0" w:color="000000"/>
            </w:tcBorders>
          </w:tcPr>
          <w:p w14:paraId="0B91B203" w14:textId="77777777" w:rsidR="004F46DD" w:rsidRDefault="009C5A57">
            <w:pPr>
              <w:spacing w:after="215" w:line="259" w:lineRule="auto"/>
              <w:ind w:left="0" w:firstLine="0"/>
            </w:pPr>
            <w:r>
              <w:rPr>
                <w:b/>
              </w:rPr>
              <w:t xml:space="preserve">TIMELINE  </w:t>
            </w:r>
          </w:p>
          <w:p w14:paraId="6F66D043" w14:textId="77777777" w:rsidR="004F46DD" w:rsidRDefault="009C5A57">
            <w:pPr>
              <w:spacing w:after="0" w:line="259" w:lineRule="auto"/>
              <w:ind w:left="0" w:firstLine="0"/>
            </w:pPr>
            <w:r>
              <w:rPr>
                <w:b/>
              </w:rPr>
              <w:t xml:space="preserve">(For e.g. I day or 3 hrs)  </w:t>
            </w:r>
          </w:p>
        </w:tc>
        <w:tc>
          <w:tcPr>
            <w:tcW w:w="2693" w:type="dxa"/>
            <w:tcBorders>
              <w:top w:val="single" w:sz="4" w:space="0" w:color="000000"/>
              <w:left w:val="single" w:sz="4" w:space="0" w:color="000000"/>
              <w:bottom w:val="single" w:sz="4" w:space="0" w:color="000000"/>
              <w:right w:val="single" w:sz="4" w:space="0" w:color="000000"/>
            </w:tcBorders>
          </w:tcPr>
          <w:p w14:paraId="56509CDD" w14:textId="77777777" w:rsidR="004F46DD" w:rsidRDefault="009C5A57">
            <w:pPr>
              <w:spacing w:after="199" w:line="275" w:lineRule="auto"/>
              <w:ind w:left="0" w:firstLine="0"/>
            </w:pPr>
            <w:r>
              <w:rPr>
                <w:b/>
              </w:rPr>
              <w:t xml:space="preserve">RESPONSIBLE TEAM MEMBER  </w:t>
            </w:r>
          </w:p>
          <w:p w14:paraId="6D9EB44E" w14:textId="77777777" w:rsidR="004F46DD" w:rsidRDefault="009C5A57">
            <w:pPr>
              <w:spacing w:after="0" w:line="259" w:lineRule="auto"/>
              <w:ind w:left="0" w:firstLine="0"/>
            </w:pPr>
            <w:r>
              <w:rPr>
                <w:b/>
              </w:rPr>
              <w:t xml:space="preserve">(Name and Surname)  </w:t>
            </w:r>
          </w:p>
        </w:tc>
        <w:tc>
          <w:tcPr>
            <w:tcW w:w="2141" w:type="dxa"/>
            <w:tcBorders>
              <w:top w:val="single" w:sz="4" w:space="0" w:color="000000"/>
              <w:left w:val="single" w:sz="4" w:space="0" w:color="000000"/>
              <w:bottom w:val="single" w:sz="4" w:space="0" w:color="000000"/>
              <w:right w:val="single" w:sz="4" w:space="0" w:color="000000"/>
            </w:tcBorders>
          </w:tcPr>
          <w:p w14:paraId="7C78155C" w14:textId="77777777" w:rsidR="004F46DD" w:rsidRDefault="009C5A57">
            <w:pPr>
              <w:spacing w:after="16" w:line="259" w:lineRule="auto"/>
              <w:ind w:left="0" w:firstLine="0"/>
            </w:pPr>
            <w:r>
              <w:rPr>
                <w:b/>
              </w:rPr>
              <w:t xml:space="preserve">RESPONSIBLE </w:t>
            </w:r>
          </w:p>
          <w:p w14:paraId="25D86289" w14:textId="77777777" w:rsidR="004F46DD" w:rsidRDefault="009C5A57">
            <w:pPr>
              <w:spacing w:after="16" w:line="259" w:lineRule="auto"/>
              <w:ind w:left="0" w:firstLine="0"/>
            </w:pPr>
            <w:r>
              <w:rPr>
                <w:b/>
              </w:rPr>
              <w:t xml:space="preserve">TEAM MEMBER </w:t>
            </w:r>
          </w:p>
          <w:p w14:paraId="7948DBD6" w14:textId="77777777" w:rsidR="004F46DD" w:rsidRDefault="009C5A57">
            <w:pPr>
              <w:spacing w:after="0" w:line="259" w:lineRule="auto"/>
              <w:ind w:left="0" w:firstLine="0"/>
            </w:pPr>
            <w:r>
              <w:rPr>
                <w:b/>
              </w:rPr>
              <w:t xml:space="preserve">SIGNATURE  </w:t>
            </w:r>
          </w:p>
        </w:tc>
      </w:tr>
      <w:tr w:rsidR="004F46DD" w14:paraId="11C46AE1" w14:textId="77777777">
        <w:trPr>
          <w:trHeight w:val="1484"/>
        </w:trPr>
        <w:tc>
          <w:tcPr>
            <w:tcW w:w="3371" w:type="dxa"/>
            <w:tcBorders>
              <w:top w:val="single" w:sz="4" w:space="0" w:color="000000"/>
              <w:left w:val="single" w:sz="4" w:space="0" w:color="000000"/>
              <w:bottom w:val="single" w:sz="4" w:space="0" w:color="000000"/>
              <w:right w:val="single" w:sz="4" w:space="0" w:color="000000"/>
            </w:tcBorders>
          </w:tcPr>
          <w:p w14:paraId="12A8E4DF" w14:textId="77777777" w:rsidR="004F46DD" w:rsidRDefault="009C5A57">
            <w:pPr>
              <w:spacing w:after="218" w:line="259" w:lineRule="auto"/>
              <w:ind w:left="0" w:firstLine="0"/>
            </w:pPr>
            <w:r>
              <w:t xml:space="preserve"> </w:t>
            </w:r>
          </w:p>
          <w:p w14:paraId="7460EF7D" w14:textId="77777777" w:rsidR="004F46DD" w:rsidRDefault="009C5A57">
            <w:pPr>
              <w:spacing w:after="216" w:line="259" w:lineRule="auto"/>
              <w:ind w:left="0" w:firstLine="0"/>
            </w:pPr>
            <w:r>
              <w:t xml:space="preserve"> </w:t>
            </w:r>
          </w:p>
          <w:p w14:paraId="45D07C41" w14:textId="77777777" w:rsidR="004F46DD" w:rsidRDefault="009C5A57">
            <w:pPr>
              <w:spacing w:after="0" w:line="259" w:lineRule="auto"/>
              <w:ind w:left="0" w:firstLine="0"/>
            </w:pPr>
            <w: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6A3BAE8A" w14:textId="77777777" w:rsidR="004F46DD" w:rsidRDefault="009C5A57">
            <w:pPr>
              <w:spacing w:after="0" w:line="259" w:lineRule="auto"/>
              <w:ind w:left="0" w:firstLine="0"/>
            </w:pPr>
            <w: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0EA3D7AD" w14:textId="77777777" w:rsidR="004F46DD" w:rsidRDefault="009C5A57">
            <w:pPr>
              <w:spacing w:after="0" w:line="259" w:lineRule="auto"/>
              <w:ind w:left="0" w:firstLine="0"/>
            </w:pPr>
            <w:r>
              <w:t xml:space="preserve"> </w:t>
            </w:r>
          </w:p>
        </w:tc>
        <w:tc>
          <w:tcPr>
            <w:tcW w:w="2141" w:type="dxa"/>
            <w:tcBorders>
              <w:top w:val="single" w:sz="4" w:space="0" w:color="000000"/>
              <w:left w:val="single" w:sz="4" w:space="0" w:color="000000"/>
              <w:bottom w:val="single" w:sz="4" w:space="0" w:color="000000"/>
              <w:right w:val="single" w:sz="4" w:space="0" w:color="000000"/>
            </w:tcBorders>
          </w:tcPr>
          <w:p w14:paraId="3E95BEC5" w14:textId="77777777" w:rsidR="004F46DD" w:rsidRDefault="009C5A57">
            <w:pPr>
              <w:spacing w:after="0" w:line="259" w:lineRule="auto"/>
              <w:ind w:left="0" w:firstLine="0"/>
            </w:pPr>
            <w:r>
              <w:t xml:space="preserve"> </w:t>
            </w:r>
          </w:p>
        </w:tc>
      </w:tr>
      <w:tr w:rsidR="004F46DD" w14:paraId="22583AAE" w14:textId="77777777">
        <w:trPr>
          <w:trHeight w:val="991"/>
        </w:trPr>
        <w:tc>
          <w:tcPr>
            <w:tcW w:w="3371" w:type="dxa"/>
            <w:tcBorders>
              <w:top w:val="single" w:sz="4" w:space="0" w:color="000000"/>
              <w:left w:val="single" w:sz="4" w:space="0" w:color="000000"/>
              <w:bottom w:val="single" w:sz="4" w:space="0" w:color="000000"/>
              <w:right w:val="single" w:sz="4" w:space="0" w:color="000000"/>
            </w:tcBorders>
          </w:tcPr>
          <w:p w14:paraId="3744EF03" w14:textId="77777777" w:rsidR="004F46DD" w:rsidRDefault="009C5A57">
            <w:pPr>
              <w:spacing w:after="218" w:line="259" w:lineRule="auto"/>
              <w:ind w:left="0" w:firstLine="0"/>
            </w:pPr>
            <w:r>
              <w:t xml:space="preserve"> </w:t>
            </w:r>
          </w:p>
          <w:p w14:paraId="6A92258C" w14:textId="77777777" w:rsidR="004F46DD" w:rsidRDefault="009C5A57">
            <w:pPr>
              <w:spacing w:after="0" w:line="259" w:lineRule="auto"/>
              <w:ind w:left="0" w:firstLine="0"/>
            </w:pPr>
            <w: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03B75570" w14:textId="77777777" w:rsidR="004F46DD" w:rsidRDefault="009C5A57">
            <w:pPr>
              <w:spacing w:after="0" w:line="259" w:lineRule="auto"/>
              <w:ind w:left="0" w:firstLine="0"/>
            </w:pPr>
            <w: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B555A8B" w14:textId="77777777" w:rsidR="004F46DD" w:rsidRDefault="009C5A57">
            <w:pPr>
              <w:spacing w:after="0" w:line="259" w:lineRule="auto"/>
              <w:ind w:left="0" w:firstLine="0"/>
            </w:pPr>
            <w:r>
              <w:t xml:space="preserve"> </w:t>
            </w:r>
          </w:p>
        </w:tc>
        <w:tc>
          <w:tcPr>
            <w:tcW w:w="2141" w:type="dxa"/>
            <w:tcBorders>
              <w:top w:val="single" w:sz="4" w:space="0" w:color="000000"/>
              <w:left w:val="single" w:sz="4" w:space="0" w:color="000000"/>
              <w:bottom w:val="single" w:sz="4" w:space="0" w:color="000000"/>
              <w:right w:val="single" w:sz="4" w:space="0" w:color="000000"/>
            </w:tcBorders>
          </w:tcPr>
          <w:p w14:paraId="047F4A76" w14:textId="77777777" w:rsidR="004F46DD" w:rsidRDefault="009C5A57">
            <w:pPr>
              <w:spacing w:after="0" w:line="259" w:lineRule="auto"/>
              <w:ind w:left="0" w:firstLine="0"/>
            </w:pPr>
            <w:r>
              <w:t xml:space="preserve"> </w:t>
            </w:r>
          </w:p>
        </w:tc>
      </w:tr>
      <w:tr w:rsidR="004F46DD" w14:paraId="5A3C60EA" w14:textId="77777777">
        <w:trPr>
          <w:trHeight w:val="991"/>
        </w:trPr>
        <w:tc>
          <w:tcPr>
            <w:tcW w:w="3371" w:type="dxa"/>
            <w:tcBorders>
              <w:top w:val="single" w:sz="4" w:space="0" w:color="000000"/>
              <w:left w:val="single" w:sz="4" w:space="0" w:color="000000"/>
              <w:bottom w:val="single" w:sz="4" w:space="0" w:color="000000"/>
              <w:right w:val="single" w:sz="4" w:space="0" w:color="000000"/>
            </w:tcBorders>
          </w:tcPr>
          <w:p w14:paraId="2DCFE653" w14:textId="77777777" w:rsidR="004F46DD" w:rsidRDefault="009C5A57">
            <w:pPr>
              <w:spacing w:after="218" w:line="259" w:lineRule="auto"/>
              <w:ind w:left="0" w:firstLine="0"/>
            </w:pPr>
            <w:r>
              <w:t xml:space="preserve"> </w:t>
            </w:r>
          </w:p>
          <w:p w14:paraId="1BC3D213" w14:textId="77777777" w:rsidR="004F46DD" w:rsidRDefault="009C5A57">
            <w:pPr>
              <w:spacing w:after="0" w:line="259" w:lineRule="auto"/>
              <w:ind w:left="0" w:firstLine="0"/>
            </w:pPr>
            <w: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425EE72A" w14:textId="77777777" w:rsidR="004F46DD" w:rsidRDefault="009C5A57">
            <w:pPr>
              <w:spacing w:after="0" w:line="259" w:lineRule="auto"/>
              <w:ind w:left="0" w:firstLine="0"/>
            </w:pPr>
            <w: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4DD6FBF1" w14:textId="77777777" w:rsidR="004F46DD" w:rsidRDefault="009C5A57">
            <w:pPr>
              <w:spacing w:after="0" w:line="259" w:lineRule="auto"/>
              <w:ind w:left="0" w:firstLine="0"/>
            </w:pPr>
            <w:r>
              <w:t xml:space="preserve"> </w:t>
            </w:r>
          </w:p>
        </w:tc>
        <w:tc>
          <w:tcPr>
            <w:tcW w:w="2141" w:type="dxa"/>
            <w:tcBorders>
              <w:top w:val="single" w:sz="4" w:space="0" w:color="000000"/>
              <w:left w:val="single" w:sz="4" w:space="0" w:color="000000"/>
              <w:bottom w:val="single" w:sz="4" w:space="0" w:color="000000"/>
              <w:right w:val="single" w:sz="4" w:space="0" w:color="000000"/>
            </w:tcBorders>
          </w:tcPr>
          <w:p w14:paraId="4B8C238B" w14:textId="77777777" w:rsidR="004F46DD" w:rsidRDefault="009C5A57">
            <w:pPr>
              <w:spacing w:after="0" w:line="259" w:lineRule="auto"/>
              <w:ind w:left="0" w:firstLine="0"/>
            </w:pPr>
            <w:r>
              <w:t xml:space="preserve"> </w:t>
            </w:r>
          </w:p>
        </w:tc>
      </w:tr>
      <w:tr w:rsidR="004F46DD" w14:paraId="5DF4849B" w14:textId="77777777">
        <w:trPr>
          <w:trHeight w:val="994"/>
        </w:trPr>
        <w:tc>
          <w:tcPr>
            <w:tcW w:w="3371" w:type="dxa"/>
            <w:tcBorders>
              <w:top w:val="single" w:sz="4" w:space="0" w:color="000000"/>
              <w:left w:val="single" w:sz="4" w:space="0" w:color="000000"/>
              <w:bottom w:val="single" w:sz="4" w:space="0" w:color="000000"/>
              <w:right w:val="single" w:sz="4" w:space="0" w:color="000000"/>
            </w:tcBorders>
          </w:tcPr>
          <w:p w14:paraId="595ECD8B" w14:textId="77777777" w:rsidR="004F46DD" w:rsidRDefault="009C5A57">
            <w:pPr>
              <w:spacing w:after="216" w:line="259" w:lineRule="auto"/>
              <w:ind w:left="0" w:firstLine="0"/>
            </w:pPr>
            <w:r>
              <w:t xml:space="preserve"> </w:t>
            </w:r>
          </w:p>
          <w:p w14:paraId="250033DA" w14:textId="77777777" w:rsidR="004F46DD" w:rsidRDefault="009C5A57">
            <w:pPr>
              <w:spacing w:after="0" w:line="259" w:lineRule="auto"/>
              <w:ind w:left="0" w:firstLine="0"/>
            </w:pPr>
            <w: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13D1EA52" w14:textId="77777777" w:rsidR="004F46DD" w:rsidRDefault="009C5A57">
            <w:pPr>
              <w:spacing w:after="0" w:line="259" w:lineRule="auto"/>
              <w:ind w:left="0" w:firstLine="0"/>
            </w:pPr>
            <w: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77170123" w14:textId="77777777" w:rsidR="004F46DD" w:rsidRDefault="009C5A57">
            <w:pPr>
              <w:spacing w:after="0" w:line="259" w:lineRule="auto"/>
              <w:ind w:left="0" w:firstLine="0"/>
            </w:pPr>
            <w:r>
              <w:t xml:space="preserve"> </w:t>
            </w:r>
          </w:p>
        </w:tc>
        <w:tc>
          <w:tcPr>
            <w:tcW w:w="2141" w:type="dxa"/>
            <w:tcBorders>
              <w:top w:val="single" w:sz="4" w:space="0" w:color="000000"/>
              <w:left w:val="single" w:sz="4" w:space="0" w:color="000000"/>
              <w:bottom w:val="single" w:sz="4" w:space="0" w:color="000000"/>
              <w:right w:val="single" w:sz="4" w:space="0" w:color="000000"/>
            </w:tcBorders>
          </w:tcPr>
          <w:p w14:paraId="48938224" w14:textId="77777777" w:rsidR="004F46DD" w:rsidRDefault="009C5A57">
            <w:pPr>
              <w:spacing w:after="0" w:line="259" w:lineRule="auto"/>
              <w:ind w:left="0" w:firstLine="0"/>
            </w:pPr>
            <w:r>
              <w:t xml:space="preserve"> </w:t>
            </w:r>
          </w:p>
        </w:tc>
      </w:tr>
      <w:tr w:rsidR="004F46DD" w14:paraId="11ADDF4B" w14:textId="77777777">
        <w:trPr>
          <w:trHeight w:val="991"/>
        </w:trPr>
        <w:tc>
          <w:tcPr>
            <w:tcW w:w="3371" w:type="dxa"/>
            <w:tcBorders>
              <w:top w:val="single" w:sz="4" w:space="0" w:color="000000"/>
              <w:left w:val="single" w:sz="4" w:space="0" w:color="000000"/>
              <w:bottom w:val="single" w:sz="4" w:space="0" w:color="000000"/>
              <w:right w:val="single" w:sz="4" w:space="0" w:color="000000"/>
            </w:tcBorders>
          </w:tcPr>
          <w:p w14:paraId="08900CDF" w14:textId="77777777" w:rsidR="004F46DD" w:rsidRDefault="009C5A57">
            <w:pPr>
              <w:spacing w:after="0" w:line="259" w:lineRule="auto"/>
              <w:ind w:left="0" w:firstLine="0"/>
            </w:pPr>
            <w:r>
              <w:rPr>
                <w:b/>
              </w:rPr>
              <w:t xml:space="preserve">Learner Signature:  </w:t>
            </w:r>
          </w:p>
        </w:tc>
        <w:tc>
          <w:tcPr>
            <w:tcW w:w="2410" w:type="dxa"/>
            <w:tcBorders>
              <w:top w:val="single" w:sz="4" w:space="0" w:color="000000"/>
              <w:left w:val="single" w:sz="4" w:space="0" w:color="000000"/>
              <w:bottom w:val="single" w:sz="4" w:space="0" w:color="000000"/>
              <w:right w:val="single" w:sz="4" w:space="0" w:color="000000"/>
            </w:tcBorders>
          </w:tcPr>
          <w:p w14:paraId="194A8355" w14:textId="77777777" w:rsidR="004F46DD" w:rsidRDefault="009C5A57">
            <w:pPr>
              <w:spacing w:after="215" w:line="259" w:lineRule="auto"/>
              <w:ind w:left="0" w:firstLine="0"/>
            </w:pPr>
            <w:r>
              <w:rPr>
                <w:b/>
              </w:rPr>
              <w:t xml:space="preserve"> </w:t>
            </w:r>
          </w:p>
          <w:p w14:paraId="5A9D0FD2" w14:textId="77777777" w:rsidR="004F46DD" w:rsidRDefault="009C5A57">
            <w:pPr>
              <w:spacing w:after="0" w:line="259" w:lineRule="auto"/>
              <w:ind w:left="0" w:firstLine="0"/>
            </w:pPr>
            <w:r>
              <w:rPr>
                <w: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5674D11E" w14:textId="77777777" w:rsidR="004F46DD" w:rsidRDefault="009C5A57">
            <w:pPr>
              <w:spacing w:after="0" w:line="259" w:lineRule="auto"/>
              <w:ind w:left="0" w:firstLine="0"/>
            </w:pPr>
            <w:r>
              <w:rPr>
                <w:b/>
              </w:rPr>
              <w:t xml:space="preserve">Date:  </w:t>
            </w:r>
          </w:p>
        </w:tc>
        <w:tc>
          <w:tcPr>
            <w:tcW w:w="2141" w:type="dxa"/>
            <w:tcBorders>
              <w:top w:val="single" w:sz="4" w:space="0" w:color="000000"/>
              <w:left w:val="single" w:sz="4" w:space="0" w:color="000000"/>
              <w:bottom w:val="single" w:sz="4" w:space="0" w:color="000000"/>
              <w:right w:val="single" w:sz="4" w:space="0" w:color="000000"/>
            </w:tcBorders>
          </w:tcPr>
          <w:p w14:paraId="5A873FF7" w14:textId="77777777" w:rsidR="004F46DD" w:rsidRDefault="009C5A57">
            <w:pPr>
              <w:spacing w:after="0" w:line="259" w:lineRule="auto"/>
              <w:ind w:left="0" w:firstLine="0"/>
            </w:pPr>
            <w:r>
              <w:rPr>
                <w:b/>
              </w:rPr>
              <w:t xml:space="preserve"> </w:t>
            </w:r>
          </w:p>
        </w:tc>
      </w:tr>
      <w:tr w:rsidR="004F46DD" w14:paraId="155735D5" w14:textId="77777777">
        <w:trPr>
          <w:trHeight w:val="991"/>
        </w:trPr>
        <w:tc>
          <w:tcPr>
            <w:tcW w:w="3371" w:type="dxa"/>
            <w:tcBorders>
              <w:top w:val="single" w:sz="4" w:space="0" w:color="000000"/>
              <w:left w:val="single" w:sz="4" w:space="0" w:color="000000"/>
              <w:bottom w:val="single" w:sz="4" w:space="0" w:color="000000"/>
              <w:right w:val="single" w:sz="4" w:space="0" w:color="000000"/>
            </w:tcBorders>
          </w:tcPr>
          <w:p w14:paraId="565BFDB0" w14:textId="77777777" w:rsidR="004F46DD" w:rsidRDefault="009C5A57">
            <w:pPr>
              <w:spacing w:after="0" w:line="259" w:lineRule="auto"/>
              <w:ind w:left="0" w:firstLine="0"/>
            </w:pPr>
            <w:r>
              <w:rPr>
                <w:b/>
              </w:rPr>
              <w:t xml:space="preserve">Coach /Manager’s Signature: </w:t>
            </w:r>
          </w:p>
        </w:tc>
        <w:tc>
          <w:tcPr>
            <w:tcW w:w="2410" w:type="dxa"/>
            <w:tcBorders>
              <w:top w:val="single" w:sz="4" w:space="0" w:color="000000"/>
              <w:left w:val="single" w:sz="4" w:space="0" w:color="000000"/>
              <w:bottom w:val="single" w:sz="4" w:space="0" w:color="000000"/>
              <w:right w:val="single" w:sz="4" w:space="0" w:color="000000"/>
            </w:tcBorders>
          </w:tcPr>
          <w:p w14:paraId="222020AE" w14:textId="77777777" w:rsidR="004F46DD" w:rsidRDefault="009C5A57">
            <w:pPr>
              <w:spacing w:after="218" w:line="259" w:lineRule="auto"/>
              <w:ind w:left="0" w:firstLine="0"/>
            </w:pPr>
            <w:r>
              <w:rPr>
                <w:b/>
              </w:rPr>
              <w:t xml:space="preserve"> </w:t>
            </w:r>
          </w:p>
          <w:p w14:paraId="45928196" w14:textId="77777777" w:rsidR="004F46DD" w:rsidRDefault="009C5A57">
            <w:pPr>
              <w:spacing w:after="0" w:line="259" w:lineRule="auto"/>
              <w:ind w:left="0" w:firstLine="0"/>
            </w:pPr>
            <w:r>
              <w:rPr>
                <w: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082312F" w14:textId="77777777" w:rsidR="004F46DD" w:rsidRDefault="009C5A57">
            <w:pPr>
              <w:spacing w:after="0" w:line="259" w:lineRule="auto"/>
              <w:ind w:left="0" w:firstLine="0"/>
            </w:pPr>
            <w:r>
              <w:rPr>
                <w:b/>
              </w:rPr>
              <w:t xml:space="preserve">Date:  </w:t>
            </w:r>
          </w:p>
        </w:tc>
        <w:tc>
          <w:tcPr>
            <w:tcW w:w="2141" w:type="dxa"/>
            <w:tcBorders>
              <w:top w:val="single" w:sz="4" w:space="0" w:color="000000"/>
              <w:left w:val="single" w:sz="4" w:space="0" w:color="000000"/>
              <w:bottom w:val="single" w:sz="4" w:space="0" w:color="000000"/>
              <w:right w:val="single" w:sz="4" w:space="0" w:color="000000"/>
            </w:tcBorders>
          </w:tcPr>
          <w:p w14:paraId="3DA59BCF" w14:textId="77777777" w:rsidR="004F46DD" w:rsidRDefault="009C5A57">
            <w:pPr>
              <w:spacing w:after="0" w:line="259" w:lineRule="auto"/>
              <w:ind w:left="0" w:firstLine="0"/>
            </w:pPr>
            <w:r>
              <w:rPr>
                <w:b/>
              </w:rPr>
              <w:t xml:space="preserve"> </w:t>
            </w:r>
          </w:p>
        </w:tc>
      </w:tr>
      <w:tr w:rsidR="004F46DD" w14:paraId="63381A88" w14:textId="77777777">
        <w:trPr>
          <w:trHeight w:val="502"/>
        </w:trPr>
        <w:tc>
          <w:tcPr>
            <w:tcW w:w="3371" w:type="dxa"/>
            <w:tcBorders>
              <w:top w:val="single" w:sz="4" w:space="0" w:color="000000"/>
              <w:left w:val="single" w:sz="4" w:space="0" w:color="000000"/>
              <w:bottom w:val="single" w:sz="4" w:space="0" w:color="000000"/>
              <w:right w:val="single" w:sz="4" w:space="0" w:color="000000"/>
            </w:tcBorders>
          </w:tcPr>
          <w:p w14:paraId="4DB8F9DB" w14:textId="77777777" w:rsidR="004F46DD" w:rsidRDefault="009C5A57">
            <w:pPr>
              <w:spacing w:after="0" w:line="259" w:lineRule="auto"/>
              <w:ind w:left="0" w:firstLine="0"/>
            </w:pPr>
            <w:r>
              <w:rPr>
                <w:b/>
              </w:rPr>
              <w:t xml:space="preserve">Assessor Signature:  </w:t>
            </w:r>
          </w:p>
        </w:tc>
        <w:tc>
          <w:tcPr>
            <w:tcW w:w="2410" w:type="dxa"/>
            <w:tcBorders>
              <w:top w:val="single" w:sz="4" w:space="0" w:color="000000"/>
              <w:left w:val="single" w:sz="4" w:space="0" w:color="000000"/>
              <w:bottom w:val="single" w:sz="4" w:space="0" w:color="000000"/>
              <w:right w:val="single" w:sz="4" w:space="0" w:color="000000"/>
            </w:tcBorders>
          </w:tcPr>
          <w:p w14:paraId="4C56195B" w14:textId="77777777" w:rsidR="004F46DD" w:rsidRDefault="009C5A57">
            <w:pPr>
              <w:spacing w:after="0" w:line="259" w:lineRule="auto"/>
              <w:ind w:left="0" w:firstLine="0"/>
            </w:pPr>
            <w:r>
              <w:rPr>
                <w: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1E1786E3" w14:textId="77777777" w:rsidR="004F46DD" w:rsidRDefault="009C5A57">
            <w:pPr>
              <w:spacing w:after="0" w:line="259" w:lineRule="auto"/>
              <w:ind w:left="0" w:firstLine="0"/>
            </w:pPr>
            <w:r>
              <w:rPr>
                <w:b/>
              </w:rPr>
              <w:t xml:space="preserve">Date:  </w:t>
            </w:r>
          </w:p>
        </w:tc>
        <w:tc>
          <w:tcPr>
            <w:tcW w:w="2141" w:type="dxa"/>
            <w:tcBorders>
              <w:top w:val="single" w:sz="4" w:space="0" w:color="000000"/>
              <w:left w:val="single" w:sz="4" w:space="0" w:color="000000"/>
              <w:bottom w:val="single" w:sz="4" w:space="0" w:color="000000"/>
              <w:right w:val="single" w:sz="4" w:space="0" w:color="000000"/>
            </w:tcBorders>
          </w:tcPr>
          <w:p w14:paraId="079E693E" w14:textId="77777777" w:rsidR="004F46DD" w:rsidRDefault="009C5A57">
            <w:pPr>
              <w:spacing w:after="0" w:line="259" w:lineRule="auto"/>
              <w:ind w:left="0" w:firstLine="0"/>
            </w:pPr>
            <w:r>
              <w:rPr>
                <w:b/>
              </w:rPr>
              <w:t xml:space="preserve"> </w:t>
            </w:r>
          </w:p>
        </w:tc>
      </w:tr>
    </w:tbl>
    <w:p w14:paraId="7A5EB748" w14:textId="77777777" w:rsidR="004F46DD" w:rsidRDefault="009C5A57">
      <w:pPr>
        <w:spacing w:after="0" w:line="259" w:lineRule="auto"/>
        <w:ind w:left="0" w:firstLine="0"/>
      </w:pPr>
      <w:r>
        <w:rPr>
          <w:sz w:val="24"/>
        </w:rPr>
        <w:t xml:space="preserve"> </w:t>
      </w:r>
    </w:p>
    <w:p w14:paraId="1EAA4A3B" w14:textId="77777777" w:rsidR="004F46DD" w:rsidRDefault="009C5A57">
      <w:pPr>
        <w:spacing w:after="0" w:line="259" w:lineRule="auto"/>
        <w:ind w:left="355"/>
      </w:pPr>
      <w:r>
        <w:rPr>
          <w:b/>
          <w:sz w:val="24"/>
        </w:rPr>
        <w:t xml:space="preserve">PORTFOLIO TASK </w:t>
      </w:r>
      <w:proofErr w:type="gramStart"/>
      <w:r>
        <w:rPr>
          <w:b/>
          <w:sz w:val="24"/>
        </w:rPr>
        <w:t>4  (</w:t>
      </w:r>
      <w:proofErr w:type="gramEnd"/>
      <w:r>
        <w:rPr>
          <w:b/>
          <w:sz w:val="24"/>
        </w:rPr>
        <w:t xml:space="preserve">SO3 AC1 &amp; 2)  </w:t>
      </w:r>
    </w:p>
    <w:p w14:paraId="05EE83B1" w14:textId="77777777" w:rsidR="004F46DD" w:rsidRDefault="009C5A57">
      <w:pPr>
        <w:spacing w:after="0" w:line="259" w:lineRule="auto"/>
        <w:ind w:left="360" w:firstLine="0"/>
      </w:pPr>
      <w:r>
        <w:rPr>
          <w:b/>
          <w:sz w:val="24"/>
        </w:rPr>
        <w:t xml:space="preserve"> </w:t>
      </w:r>
    </w:p>
    <w:p w14:paraId="2A3ED101" w14:textId="77777777" w:rsidR="004F46DD" w:rsidRDefault="009C5A57">
      <w:pPr>
        <w:pStyle w:val="Heading3"/>
        <w:ind w:left="355"/>
      </w:pPr>
      <w:r>
        <w:t xml:space="preserve">MONITORING THE STOCK COUNT </w:t>
      </w:r>
    </w:p>
    <w:p w14:paraId="46E4D394" w14:textId="77777777" w:rsidR="004F46DD" w:rsidRDefault="009C5A57">
      <w:pPr>
        <w:spacing w:after="0" w:line="259" w:lineRule="auto"/>
        <w:ind w:left="360" w:firstLine="0"/>
      </w:pPr>
      <w:r>
        <w:rPr>
          <w:b/>
        </w:rPr>
        <w:t xml:space="preserve"> </w:t>
      </w:r>
    </w:p>
    <w:p w14:paraId="5395A1CB" w14:textId="77777777" w:rsidR="004F46DD" w:rsidRDefault="009C5A57">
      <w:pPr>
        <w:ind w:left="370"/>
      </w:pPr>
      <w:r>
        <w:lastRenderedPageBreak/>
        <w:t xml:space="preserve">During the stock take that you have now planned, you need to monitor the team members to ensure compliance to the required stock count procedures  </w:t>
      </w:r>
    </w:p>
    <w:p w14:paraId="2E6CB819" w14:textId="77777777" w:rsidR="004F46DD" w:rsidRDefault="009C5A57">
      <w:pPr>
        <w:spacing w:after="226"/>
        <w:ind w:left="730"/>
      </w:pPr>
      <w:r>
        <w:t xml:space="preserve">In Activity 2 in your Learner Workbook, you designed a Compliance Checklist. </w:t>
      </w:r>
    </w:p>
    <w:p w14:paraId="1BDF5846" w14:textId="77777777" w:rsidR="004F46DD" w:rsidRDefault="009C5A57">
      <w:pPr>
        <w:spacing w:after="224"/>
        <w:ind w:left="730" w:right="196"/>
      </w:pPr>
      <w:r>
        <w:t xml:space="preserve">You are required to implement </w:t>
      </w:r>
      <w:r>
        <w:t xml:space="preserve">this compliance checklist with the team that is counting stock for this Workplace Activity.  </w:t>
      </w:r>
    </w:p>
    <w:p w14:paraId="624A29F4" w14:textId="77777777" w:rsidR="004F46DD" w:rsidRDefault="009C5A57">
      <w:pPr>
        <w:spacing w:after="221" w:line="259" w:lineRule="auto"/>
        <w:ind w:left="730"/>
      </w:pPr>
      <w:r>
        <w:rPr>
          <w:b/>
        </w:rPr>
        <w:t xml:space="preserve">Evidence requirement:  </w:t>
      </w:r>
    </w:p>
    <w:p w14:paraId="52385C24" w14:textId="77777777" w:rsidR="004F46DD" w:rsidRDefault="009C5A57">
      <w:pPr>
        <w:spacing w:after="226"/>
        <w:ind w:left="730"/>
      </w:pPr>
      <w:r>
        <w:t xml:space="preserve">Insert your COMPLETED CHECKLIST hereafter.  </w:t>
      </w:r>
    </w:p>
    <w:p w14:paraId="5733BD80" w14:textId="77777777" w:rsidR="004F46DD" w:rsidRDefault="009C5A57">
      <w:pPr>
        <w:spacing w:after="247"/>
        <w:ind w:left="730"/>
      </w:pPr>
      <w:r>
        <w:t xml:space="preserve">Ensure that all the participating team members have signed the checklist </w:t>
      </w:r>
    </w:p>
    <w:p w14:paraId="76F9AAF8" w14:textId="77777777" w:rsidR="004F46DD" w:rsidRDefault="009C5A57">
      <w:pPr>
        <w:spacing w:after="0" w:line="259" w:lineRule="auto"/>
        <w:ind w:left="0" w:firstLine="0"/>
      </w:pPr>
      <w:r>
        <w:rPr>
          <w:rFonts w:ascii="Century Gothic" w:eastAsia="Century Gothic" w:hAnsi="Century Gothic" w:cs="Century Gothic"/>
        </w:rPr>
        <w:t xml:space="preserve"> </w:t>
      </w:r>
      <w:r>
        <w:br w:type="page"/>
      </w:r>
    </w:p>
    <w:p w14:paraId="6320D345" w14:textId="77777777" w:rsidR="004F46DD" w:rsidRDefault="009C5A57">
      <w:pPr>
        <w:pStyle w:val="Heading3"/>
        <w:ind w:left="-5"/>
      </w:pPr>
      <w:r>
        <w:rPr>
          <w:rFonts w:ascii="Century Gothic" w:eastAsia="Century Gothic" w:hAnsi="Century Gothic" w:cs="Century Gothic"/>
        </w:rPr>
        <w:lastRenderedPageBreak/>
        <w:t xml:space="preserve">PORTFOLIO TASK 5 (SO3 AC3) </w:t>
      </w:r>
    </w:p>
    <w:p w14:paraId="7D55DC8C" w14:textId="77777777" w:rsidR="004F46DD" w:rsidRDefault="009C5A57">
      <w:pPr>
        <w:spacing w:after="0" w:line="259" w:lineRule="auto"/>
        <w:ind w:left="0" w:firstLine="0"/>
      </w:pPr>
      <w:r>
        <w:rPr>
          <w:sz w:val="24"/>
        </w:rPr>
        <w:t xml:space="preserve"> </w:t>
      </w:r>
    </w:p>
    <w:p w14:paraId="61FAE8EF" w14:textId="77777777" w:rsidR="004F46DD" w:rsidRDefault="009C5A57">
      <w:pPr>
        <w:pStyle w:val="Heading4"/>
        <w:ind w:left="10"/>
      </w:pPr>
      <w:r>
        <w:t xml:space="preserve">STOCK COUNT QUERIES OR EXECPTION/DISCREPENCIES </w:t>
      </w:r>
    </w:p>
    <w:p w14:paraId="71C6FF40" w14:textId="77777777" w:rsidR="004F46DD" w:rsidRDefault="009C5A57">
      <w:pPr>
        <w:spacing w:after="0" w:line="259" w:lineRule="auto"/>
        <w:ind w:left="0" w:firstLine="0"/>
      </w:pPr>
      <w:r>
        <w:rPr>
          <w:sz w:val="24"/>
        </w:rPr>
        <w:t xml:space="preserve"> </w:t>
      </w:r>
    </w:p>
    <w:p w14:paraId="7A3B1FB3" w14:textId="77777777" w:rsidR="004F46DD" w:rsidRDefault="009C5A57">
      <w:pPr>
        <w:spacing w:after="0" w:line="259" w:lineRule="auto"/>
        <w:ind w:left="0" w:firstLine="0"/>
      </w:pPr>
      <w:r>
        <w:t xml:space="preserve"> </w:t>
      </w:r>
    </w:p>
    <w:p w14:paraId="493C1422" w14:textId="77777777" w:rsidR="004F46DD" w:rsidRDefault="009C5A57">
      <w:pPr>
        <w:ind w:left="-5"/>
      </w:pPr>
      <w:r>
        <w:t xml:space="preserve">The Stock Count Team may have found a discrepancy or query whilst taking stock.  </w:t>
      </w:r>
    </w:p>
    <w:p w14:paraId="20DD2ACE" w14:textId="77777777" w:rsidR="004F46DD" w:rsidRDefault="009C5A57">
      <w:pPr>
        <w:spacing w:after="19" w:line="259" w:lineRule="auto"/>
        <w:ind w:left="0" w:firstLine="0"/>
      </w:pPr>
      <w:r>
        <w:rPr>
          <w:sz w:val="18"/>
        </w:rPr>
        <w:t xml:space="preserve"> </w:t>
      </w:r>
    </w:p>
    <w:p w14:paraId="5FBFDB21" w14:textId="77777777" w:rsidR="004F46DD" w:rsidRDefault="009C5A57">
      <w:pPr>
        <w:ind w:left="-5" w:right="404"/>
      </w:pPr>
      <w:r>
        <w:t>Refer to Grou</w:t>
      </w:r>
      <w:r>
        <w:t xml:space="preserve">p Discussion 1 in your Learner Workbook and take the necessary steps to resolve the query or discrepancy.  </w:t>
      </w:r>
    </w:p>
    <w:p w14:paraId="5E4666F7" w14:textId="77777777" w:rsidR="004F46DD" w:rsidRDefault="009C5A57">
      <w:pPr>
        <w:spacing w:after="0" w:line="259" w:lineRule="auto"/>
        <w:ind w:left="0" w:firstLine="0"/>
      </w:pPr>
      <w:r>
        <w:t xml:space="preserve"> </w:t>
      </w:r>
    </w:p>
    <w:p w14:paraId="4DE8F3BC" w14:textId="77777777" w:rsidR="004F46DD" w:rsidRDefault="009C5A57">
      <w:pPr>
        <w:ind w:left="-5"/>
      </w:pPr>
      <w:r>
        <w:t xml:space="preserve">You can: </w:t>
      </w:r>
    </w:p>
    <w:p w14:paraId="7CDB639C" w14:textId="77777777" w:rsidR="004F46DD" w:rsidRDefault="009C5A57">
      <w:pPr>
        <w:spacing w:after="18" w:line="259" w:lineRule="auto"/>
        <w:ind w:left="0" w:firstLine="0"/>
      </w:pPr>
      <w:r>
        <w:t xml:space="preserve"> </w:t>
      </w:r>
    </w:p>
    <w:p w14:paraId="07896298" w14:textId="77777777" w:rsidR="004F46DD" w:rsidRDefault="009C5A57">
      <w:pPr>
        <w:numPr>
          <w:ilvl w:val="0"/>
          <w:numId w:val="3"/>
        </w:numPr>
        <w:ind w:hanging="360"/>
      </w:pPr>
      <w:r>
        <w:t xml:space="preserve">Use your store’s format to list/highlight the query/discrepancy  </w:t>
      </w:r>
    </w:p>
    <w:p w14:paraId="3C980BB4" w14:textId="77777777" w:rsidR="004F46DD" w:rsidRDefault="009C5A57">
      <w:pPr>
        <w:numPr>
          <w:ilvl w:val="0"/>
          <w:numId w:val="3"/>
        </w:numPr>
        <w:ind w:hanging="360"/>
      </w:pPr>
      <w:r>
        <w:t xml:space="preserve">Use the following table  </w:t>
      </w:r>
    </w:p>
    <w:p w14:paraId="3005D1DB" w14:textId="77777777" w:rsidR="004F46DD" w:rsidRDefault="009C5A57">
      <w:pPr>
        <w:spacing w:after="0" w:line="259" w:lineRule="auto"/>
        <w:ind w:left="0" w:firstLine="0"/>
      </w:pPr>
      <w:r>
        <w:t xml:space="preserve"> </w:t>
      </w:r>
    </w:p>
    <w:p w14:paraId="6A5093C0" w14:textId="77777777" w:rsidR="004F46DD" w:rsidRDefault="009C5A57">
      <w:pPr>
        <w:spacing w:after="0" w:line="259" w:lineRule="auto"/>
        <w:ind w:left="10"/>
      </w:pPr>
      <w:r>
        <w:rPr>
          <w:b/>
        </w:rPr>
        <w:t xml:space="preserve">Evidence requirement:  </w:t>
      </w:r>
    </w:p>
    <w:p w14:paraId="30411ABF" w14:textId="77777777" w:rsidR="004F46DD" w:rsidRDefault="009C5A57">
      <w:pPr>
        <w:ind w:left="-5" w:right="171"/>
      </w:pPr>
      <w:r>
        <w:t xml:space="preserve">Insert any form of evidence form the stock count activity that will show the query or discrepancy Evidence must be stamped, dated and signed by the workplace Coach </w:t>
      </w:r>
    </w:p>
    <w:p w14:paraId="4CABDDBD" w14:textId="77777777" w:rsidR="004F46DD" w:rsidRDefault="009C5A57">
      <w:pPr>
        <w:spacing w:after="0" w:line="259" w:lineRule="auto"/>
        <w:ind w:left="0" w:firstLine="0"/>
      </w:pPr>
      <w:r>
        <w:t xml:space="preserve"> </w:t>
      </w:r>
    </w:p>
    <w:p w14:paraId="78667905" w14:textId="77777777" w:rsidR="004F46DD" w:rsidRDefault="009C5A57">
      <w:pPr>
        <w:spacing w:after="0" w:line="259" w:lineRule="auto"/>
        <w:ind w:left="0" w:firstLine="0"/>
      </w:pPr>
      <w:r>
        <w:t xml:space="preserve"> </w:t>
      </w:r>
    </w:p>
    <w:tbl>
      <w:tblPr>
        <w:tblStyle w:val="TableGrid"/>
        <w:tblW w:w="9857" w:type="dxa"/>
        <w:tblInd w:w="-108" w:type="dxa"/>
        <w:tblCellMar>
          <w:top w:w="7" w:type="dxa"/>
          <w:left w:w="108" w:type="dxa"/>
          <w:bottom w:w="0" w:type="dxa"/>
          <w:right w:w="115" w:type="dxa"/>
        </w:tblCellMar>
        <w:tblLook w:val="04A0" w:firstRow="1" w:lastRow="0" w:firstColumn="1" w:lastColumn="0" w:noHBand="0" w:noVBand="1"/>
      </w:tblPr>
      <w:tblGrid>
        <w:gridCol w:w="4929"/>
        <w:gridCol w:w="4928"/>
      </w:tblGrid>
      <w:tr w:rsidR="004F46DD" w14:paraId="2F7F2081" w14:textId="77777777">
        <w:trPr>
          <w:trHeight w:val="264"/>
        </w:trPr>
        <w:tc>
          <w:tcPr>
            <w:tcW w:w="4929" w:type="dxa"/>
            <w:tcBorders>
              <w:top w:val="single" w:sz="4" w:space="0" w:color="000000"/>
              <w:left w:val="single" w:sz="4" w:space="0" w:color="000000"/>
              <w:bottom w:val="single" w:sz="4" w:space="0" w:color="000000"/>
              <w:right w:val="single" w:sz="4" w:space="0" w:color="000000"/>
            </w:tcBorders>
          </w:tcPr>
          <w:p w14:paraId="0E3D9B19" w14:textId="77777777" w:rsidR="004F46DD" w:rsidRDefault="009C5A57">
            <w:pPr>
              <w:spacing w:after="0" w:line="259" w:lineRule="auto"/>
              <w:ind w:left="0" w:firstLine="0"/>
            </w:pPr>
            <w:r>
              <w:rPr>
                <w:b/>
              </w:rPr>
              <w:t xml:space="preserve">STOCK TAKE QUERY OR DISCREPANCY  </w:t>
            </w:r>
          </w:p>
        </w:tc>
        <w:tc>
          <w:tcPr>
            <w:tcW w:w="4928" w:type="dxa"/>
            <w:tcBorders>
              <w:top w:val="single" w:sz="4" w:space="0" w:color="000000"/>
              <w:left w:val="single" w:sz="4" w:space="0" w:color="000000"/>
              <w:bottom w:val="single" w:sz="4" w:space="0" w:color="000000"/>
              <w:right w:val="single" w:sz="4" w:space="0" w:color="000000"/>
            </w:tcBorders>
          </w:tcPr>
          <w:p w14:paraId="6C73BF4F" w14:textId="77777777" w:rsidR="004F46DD" w:rsidRDefault="009C5A57">
            <w:pPr>
              <w:spacing w:after="0" w:line="259" w:lineRule="auto"/>
              <w:ind w:left="0" w:firstLine="0"/>
            </w:pPr>
            <w:r>
              <w:rPr>
                <w:b/>
              </w:rPr>
              <w:t xml:space="preserve">ACTION TO BE TAKEN  </w:t>
            </w:r>
          </w:p>
        </w:tc>
      </w:tr>
      <w:tr w:rsidR="004F46DD" w14:paraId="23DC8A7E" w14:textId="77777777">
        <w:trPr>
          <w:trHeight w:val="3298"/>
        </w:trPr>
        <w:tc>
          <w:tcPr>
            <w:tcW w:w="4929" w:type="dxa"/>
            <w:tcBorders>
              <w:top w:val="single" w:sz="4" w:space="0" w:color="000000"/>
              <w:left w:val="single" w:sz="4" w:space="0" w:color="000000"/>
              <w:bottom w:val="single" w:sz="4" w:space="0" w:color="000000"/>
              <w:right w:val="single" w:sz="4" w:space="0" w:color="000000"/>
            </w:tcBorders>
          </w:tcPr>
          <w:p w14:paraId="3B0EB06F" w14:textId="77777777" w:rsidR="004F46DD" w:rsidRDefault="009C5A57">
            <w:pPr>
              <w:spacing w:after="0" w:line="259" w:lineRule="auto"/>
              <w:ind w:left="0" w:firstLine="0"/>
            </w:pPr>
            <w:r>
              <w:t xml:space="preserve"> </w:t>
            </w:r>
          </w:p>
          <w:p w14:paraId="3D935550" w14:textId="77777777" w:rsidR="004F46DD" w:rsidRDefault="009C5A57">
            <w:pPr>
              <w:spacing w:after="0" w:line="259" w:lineRule="auto"/>
              <w:ind w:left="0" w:firstLine="0"/>
            </w:pPr>
            <w:r>
              <w:t xml:space="preserve"> </w:t>
            </w:r>
          </w:p>
          <w:p w14:paraId="583CA05F" w14:textId="77777777" w:rsidR="004F46DD" w:rsidRDefault="009C5A57">
            <w:pPr>
              <w:spacing w:after="0" w:line="259" w:lineRule="auto"/>
              <w:ind w:left="0" w:firstLine="0"/>
            </w:pPr>
            <w:r>
              <w:t xml:space="preserve"> </w:t>
            </w:r>
          </w:p>
          <w:p w14:paraId="28E15333" w14:textId="77777777" w:rsidR="004F46DD" w:rsidRDefault="009C5A57">
            <w:pPr>
              <w:spacing w:after="0" w:line="259" w:lineRule="auto"/>
              <w:ind w:left="0" w:firstLine="0"/>
            </w:pPr>
            <w:r>
              <w:t xml:space="preserve"> </w:t>
            </w:r>
          </w:p>
          <w:p w14:paraId="67419A93" w14:textId="77777777" w:rsidR="004F46DD" w:rsidRDefault="009C5A57">
            <w:pPr>
              <w:spacing w:after="0" w:line="259" w:lineRule="auto"/>
              <w:ind w:left="0" w:firstLine="0"/>
            </w:pPr>
            <w:r>
              <w:t xml:space="preserve"> </w:t>
            </w:r>
          </w:p>
          <w:p w14:paraId="5AD3EB71" w14:textId="77777777" w:rsidR="004F46DD" w:rsidRDefault="009C5A57">
            <w:pPr>
              <w:spacing w:after="0" w:line="259" w:lineRule="auto"/>
              <w:ind w:left="0" w:firstLine="0"/>
            </w:pPr>
            <w:r>
              <w:t xml:space="preserve"> </w:t>
            </w:r>
          </w:p>
          <w:p w14:paraId="0EFC396D" w14:textId="77777777" w:rsidR="004F46DD" w:rsidRDefault="009C5A57">
            <w:pPr>
              <w:spacing w:after="0" w:line="259" w:lineRule="auto"/>
              <w:ind w:left="0" w:firstLine="0"/>
            </w:pPr>
            <w:r>
              <w:t xml:space="preserve"> </w:t>
            </w:r>
          </w:p>
          <w:p w14:paraId="7D33C93C" w14:textId="77777777" w:rsidR="004F46DD" w:rsidRDefault="009C5A57">
            <w:pPr>
              <w:spacing w:after="0" w:line="259" w:lineRule="auto"/>
              <w:ind w:left="0" w:firstLine="0"/>
            </w:pPr>
            <w:r>
              <w:t xml:space="preserve"> </w:t>
            </w:r>
          </w:p>
          <w:p w14:paraId="46BBFD4E" w14:textId="77777777" w:rsidR="004F46DD" w:rsidRDefault="009C5A57">
            <w:pPr>
              <w:spacing w:after="0" w:line="259" w:lineRule="auto"/>
              <w:ind w:left="0" w:firstLine="0"/>
            </w:pPr>
            <w:r>
              <w:t xml:space="preserve"> </w:t>
            </w:r>
          </w:p>
          <w:p w14:paraId="34F17294" w14:textId="77777777" w:rsidR="004F46DD" w:rsidRDefault="009C5A57">
            <w:pPr>
              <w:spacing w:after="0" w:line="259" w:lineRule="auto"/>
              <w:ind w:left="0" w:firstLine="0"/>
            </w:pPr>
            <w:r>
              <w:t xml:space="preserve"> </w:t>
            </w:r>
          </w:p>
          <w:p w14:paraId="2DC5580E" w14:textId="77777777" w:rsidR="004F46DD" w:rsidRDefault="009C5A57">
            <w:pPr>
              <w:spacing w:after="0" w:line="259" w:lineRule="auto"/>
              <w:ind w:left="0" w:firstLine="0"/>
            </w:pPr>
            <w:r>
              <w:t xml:space="preserve"> </w:t>
            </w:r>
          </w:p>
          <w:p w14:paraId="06CFE516" w14:textId="77777777" w:rsidR="004F46DD" w:rsidRDefault="009C5A57">
            <w:pPr>
              <w:spacing w:after="0" w:line="259" w:lineRule="auto"/>
              <w:ind w:left="0" w:firstLine="0"/>
            </w:pPr>
            <w:r>
              <w:t xml:space="preserve"> </w:t>
            </w:r>
          </w:p>
          <w:p w14:paraId="709421DB" w14:textId="77777777" w:rsidR="004F46DD" w:rsidRDefault="009C5A57">
            <w:pPr>
              <w:spacing w:after="0" w:line="259" w:lineRule="auto"/>
              <w:ind w:left="0" w:firstLine="0"/>
            </w:pPr>
            <w:r>
              <w:t xml:space="preserve"> </w:t>
            </w:r>
          </w:p>
        </w:tc>
        <w:tc>
          <w:tcPr>
            <w:tcW w:w="4928" w:type="dxa"/>
            <w:tcBorders>
              <w:top w:val="single" w:sz="4" w:space="0" w:color="000000"/>
              <w:left w:val="single" w:sz="4" w:space="0" w:color="000000"/>
              <w:bottom w:val="single" w:sz="4" w:space="0" w:color="000000"/>
              <w:right w:val="single" w:sz="4" w:space="0" w:color="000000"/>
            </w:tcBorders>
          </w:tcPr>
          <w:p w14:paraId="7DE3B67B" w14:textId="77777777" w:rsidR="004F46DD" w:rsidRDefault="009C5A57">
            <w:pPr>
              <w:spacing w:after="0" w:line="259" w:lineRule="auto"/>
              <w:ind w:left="0" w:firstLine="0"/>
            </w:pPr>
            <w:r>
              <w:t xml:space="preserve"> </w:t>
            </w:r>
          </w:p>
        </w:tc>
      </w:tr>
      <w:tr w:rsidR="004F46DD" w14:paraId="31D78186" w14:textId="77777777">
        <w:trPr>
          <w:trHeight w:val="3301"/>
        </w:trPr>
        <w:tc>
          <w:tcPr>
            <w:tcW w:w="4929" w:type="dxa"/>
            <w:tcBorders>
              <w:top w:val="single" w:sz="4" w:space="0" w:color="000000"/>
              <w:left w:val="single" w:sz="4" w:space="0" w:color="000000"/>
              <w:bottom w:val="single" w:sz="4" w:space="0" w:color="000000"/>
              <w:right w:val="single" w:sz="4" w:space="0" w:color="000000"/>
            </w:tcBorders>
          </w:tcPr>
          <w:p w14:paraId="5EB9B659" w14:textId="77777777" w:rsidR="004F46DD" w:rsidRDefault="009C5A57">
            <w:pPr>
              <w:spacing w:after="0" w:line="259" w:lineRule="auto"/>
              <w:ind w:left="0" w:firstLine="0"/>
            </w:pPr>
            <w:r>
              <w:t xml:space="preserve"> </w:t>
            </w:r>
          </w:p>
          <w:p w14:paraId="1595657A" w14:textId="77777777" w:rsidR="004F46DD" w:rsidRDefault="009C5A57">
            <w:pPr>
              <w:spacing w:after="0" w:line="259" w:lineRule="auto"/>
              <w:ind w:left="0" w:firstLine="0"/>
            </w:pPr>
            <w:r>
              <w:t xml:space="preserve"> </w:t>
            </w:r>
          </w:p>
          <w:p w14:paraId="1F62B770" w14:textId="77777777" w:rsidR="004F46DD" w:rsidRDefault="009C5A57">
            <w:pPr>
              <w:spacing w:after="0" w:line="259" w:lineRule="auto"/>
              <w:ind w:left="0" w:firstLine="0"/>
            </w:pPr>
            <w:r>
              <w:t xml:space="preserve"> </w:t>
            </w:r>
          </w:p>
          <w:p w14:paraId="29240D6B" w14:textId="77777777" w:rsidR="004F46DD" w:rsidRDefault="009C5A57">
            <w:pPr>
              <w:spacing w:after="0" w:line="259" w:lineRule="auto"/>
              <w:ind w:left="0" w:firstLine="0"/>
            </w:pPr>
            <w:r>
              <w:t xml:space="preserve"> </w:t>
            </w:r>
          </w:p>
          <w:p w14:paraId="67239185" w14:textId="77777777" w:rsidR="004F46DD" w:rsidRDefault="009C5A57">
            <w:pPr>
              <w:spacing w:after="0" w:line="259" w:lineRule="auto"/>
              <w:ind w:left="0" w:firstLine="0"/>
            </w:pPr>
            <w:r>
              <w:t xml:space="preserve"> </w:t>
            </w:r>
          </w:p>
          <w:p w14:paraId="5A927860" w14:textId="77777777" w:rsidR="004F46DD" w:rsidRDefault="009C5A57">
            <w:pPr>
              <w:spacing w:after="0" w:line="259" w:lineRule="auto"/>
              <w:ind w:left="0" w:firstLine="0"/>
            </w:pPr>
            <w:r>
              <w:t xml:space="preserve"> </w:t>
            </w:r>
          </w:p>
          <w:p w14:paraId="4020EBA4" w14:textId="77777777" w:rsidR="004F46DD" w:rsidRDefault="009C5A57">
            <w:pPr>
              <w:spacing w:after="0" w:line="259" w:lineRule="auto"/>
              <w:ind w:left="0" w:firstLine="0"/>
            </w:pPr>
            <w:r>
              <w:t xml:space="preserve"> </w:t>
            </w:r>
          </w:p>
          <w:p w14:paraId="49FCDA94" w14:textId="77777777" w:rsidR="004F46DD" w:rsidRDefault="009C5A57">
            <w:pPr>
              <w:spacing w:after="0" w:line="259" w:lineRule="auto"/>
              <w:ind w:left="0" w:firstLine="0"/>
            </w:pPr>
            <w:r>
              <w:t xml:space="preserve"> </w:t>
            </w:r>
          </w:p>
          <w:p w14:paraId="045A3E1B" w14:textId="77777777" w:rsidR="004F46DD" w:rsidRDefault="009C5A57">
            <w:pPr>
              <w:spacing w:after="0" w:line="259" w:lineRule="auto"/>
              <w:ind w:left="0" w:firstLine="0"/>
            </w:pPr>
            <w:r>
              <w:t xml:space="preserve"> </w:t>
            </w:r>
          </w:p>
          <w:p w14:paraId="150D3939" w14:textId="77777777" w:rsidR="004F46DD" w:rsidRDefault="009C5A57">
            <w:pPr>
              <w:spacing w:after="0" w:line="259" w:lineRule="auto"/>
              <w:ind w:left="0" w:firstLine="0"/>
            </w:pPr>
            <w:r>
              <w:t xml:space="preserve"> </w:t>
            </w:r>
          </w:p>
          <w:p w14:paraId="37590804" w14:textId="77777777" w:rsidR="004F46DD" w:rsidRDefault="009C5A57">
            <w:pPr>
              <w:spacing w:after="0" w:line="259" w:lineRule="auto"/>
              <w:ind w:left="0" w:firstLine="0"/>
            </w:pPr>
            <w:r>
              <w:t xml:space="preserve"> </w:t>
            </w:r>
          </w:p>
          <w:p w14:paraId="6D953FCA" w14:textId="77777777" w:rsidR="004F46DD" w:rsidRDefault="009C5A57">
            <w:pPr>
              <w:spacing w:after="0" w:line="259" w:lineRule="auto"/>
              <w:ind w:left="0" w:firstLine="0"/>
            </w:pPr>
            <w:r>
              <w:t xml:space="preserve"> </w:t>
            </w:r>
          </w:p>
          <w:p w14:paraId="11BD2D62" w14:textId="77777777" w:rsidR="004F46DD" w:rsidRDefault="009C5A57">
            <w:pPr>
              <w:spacing w:after="0" w:line="259" w:lineRule="auto"/>
              <w:ind w:left="0" w:firstLine="0"/>
            </w:pPr>
            <w:r>
              <w:t xml:space="preserve"> </w:t>
            </w:r>
          </w:p>
        </w:tc>
        <w:tc>
          <w:tcPr>
            <w:tcW w:w="4928" w:type="dxa"/>
            <w:tcBorders>
              <w:top w:val="single" w:sz="4" w:space="0" w:color="000000"/>
              <w:left w:val="single" w:sz="4" w:space="0" w:color="000000"/>
              <w:bottom w:val="single" w:sz="4" w:space="0" w:color="000000"/>
              <w:right w:val="single" w:sz="4" w:space="0" w:color="000000"/>
            </w:tcBorders>
          </w:tcPr>
          <w:p w14:paraId="2182CBF7" w14:textId="77777777" w:rsidR="004F46DD" w:rsidRDefault="009C5A57">
            <w:pPr>
              <w:spacing w:after="0" w:line="259" w:lineRule="auto"/>
              <w:ind w:left="0" w:firstLine="0"/>
            </w:pPr>
            <w:r>
              <w:t xml:space="preserve"> </w:t>
            </w:r>
          </w:p>
        </w:tc>
      </w:tr>
      <w:tr w:rsidR="004F46DD" w14:paraId="3DFAC718" w14:textId="77777777">
        <w:trPr>
          <w:trHeight w:val="768"/>
        </w:trPr>
        <w:tc>
          <w:tcPr>
            <w:tcW w:w="4929" w:type="dxa"/>
            <w:tcBorders>
              <w:top w:val="single" w:sz="4" w:space="0" w:color="000000"/>
              <w:left w:val="single" w:sz="4" w:space="0" w:color="000000"/>
              <w:bottom w:val="single" w:sz="4" w:space="0" w:color="000000"/>
              <w:right w:val="single" w:sz="4" w:space="0" w:color="000000"/>
            </w:tcBorders>
          </w:tcPr>
          <w:p w14:paraId="3390AD66" w14:textId="77777777" w:rsidR="004F46DD" w:rsidRDefault="009C5A57">
            <w:pPr>
              <w:spacing w:after="0" w:line="259" w:lineRule="auto"/>
              <w:ind w:left="0" w:firstLine="0"/>
            </w:pPr>
            <w:r>
              <w:rPr>
                <w:b/>
              </w:rPr>
              <w:t xml:space="preserve">Learner Signature:  </w:t>
            </w:r>
          </w:p>
          <w:p w14:paraId="5058F2FA" w14:textId="77777777" w:rsidR="004F46DD" w:rsidRDefault="009C5A57">
            <w:pPr>
              <w:spacing w:after="0" w:line="259" w:lineRule="auto"/>
              <w:ind w:left="0" w:firstLine="0"/>
            </w:pPr>
            <w:r>
              <w:rPr>
                <w:b/>
              </w:rPr>
              <w:t xml:space="preserve"> </w:t>
            </w:r>
          </w:p>
          <w:p w14:paraId="7F6E4140" w14:textId="77777777" w:rsidR="004F46DD" w:rsidRDefault="009C5A57">
            <w:pPr>
              <w:spacing w:after="0" w:line="259" w:lineRule="auto"/>
              <w:ind w:left="0" w:firstLine="0"/>
            </w:pPr>
            <w:r>
              <w:rPr>
                <w:b/>
              </w:rPr>
              <w:t xml:space="preserve"> </w:t>
            </w:r>
          </w:p>
        </w:tc>
        <w:tc>
          <w:tcPr>
            <w:tcW w:w="4928" w:type="dxa"/>
            <w:tcBorders>
              <w:top w:val="single" w:sz="4" w:space="0" w:color="000000"/>
              <w:left w:val="single" w:sz="4" w:space="0" w:color="000000"/>
              <w:bottom w:val="single" w:sz="4" w:space="0" w:color="000000"/>
              <w:right w:val="single" w:sz="4" w:space="0" w:color="000000"/>
            </w:tcBorders>
          </w:tcPr>
          <w:p w14:paraId="43CA2BB0" w14:textId="77777777" w:rsidR="004F46DD" w:rsidRDefault="009C5A57">
            <w:pPr>
              <w:spacing w:after="0" w:line="259" w:lineRule="auto"/>
              <w:ind w:left="0" w:firstLine="0"/>
            </w:pPr>
            <w:r>
              <w:rPr>
                <w:b/>
              </w:rPr>
              <w:t xml:space="preserve"> </w:t>
            </w:r>
          </w:p>
        </w:tc>
      </w:tr>
      <w:tr w:rsidR="004F46DD" w14:paraId="15C51B65" w14:textId="77777777">
        <w:trPr>
          <w:trHeight w:val="768"/>
        </w:trPr>
        <w:tc>
          <w:tcPr>
            <w:tcW w:w="4929" w:type="dxa"/>
            <w:tcBorders>
              <w:top w:val="single" w:sz="4" w:space="0" w:color="000000"/>
              <w:left w:val="single" w:sz="4" w:space="0" w:color="000000"/>
              <w:bottom w:val="single" w:sz="4" w:space="0" w:color="000000"/>
              <w:right w:val="single" w:sz="4" w:space="0" w:color="000000"/>
            </w:tcBorders>
          </w:tcPr>
          <w:p w14:paraId="58B4BA7C" w14:textId="77777777" w:rsidR="004F46DD" w:rsidRDefault="009C5A57">
            <w:pPr>
              <w:spacing w:after="0" w:line="259" w:lineRule="auto"/>
              <w:ind w:left="0" w:firstLine="0"/>
            </w:pPr>
            <w:r>
              <w:rPr>
                <w:b/>
              </w:rPr>
              <w:lastRenderedPageBreak/>
              <w:t xml:space="preserve">Coach/Manager Signature:  </w:t>
            </w:r>
          </w:p>
          <w:p w14:paraId="28630DED" w14:textId="77777777" w:rsidR="004F46DD" w:rsidRDefault="009C5A57">
            <w:pPr>
              <w:spacing w:after="0" w:line="259" w:lineRule="auto"/>
              <w:ind w:left="0" w:firstLine="0"/>
            </w:pPr>
            <w:r>
              <w:rPr>
                <w:b/>
              </w:rPr>
              <w:t xml:space="preserve"> </w:t>
            </w:r>
          </w:p>
          <w:p w14:paraId="7B19FFA1" w14:textId="77777777" w:rsidR="004F46DD" w:rsidRDefault="009C5A57">
            <w:pPr>
              <w:spacing w:after="0" w:line="259" w:lineRule="auto"/>
              <w:ind w:left="0" w:firstLine="0"/>
            </w:pPr>
            <w:r>
              <w:rPr>
                <w:b/>
              </w:rPr>
              <w:t xml:space="preserve"> </w:t>
            </w:r>
          </w:p>
        </w:tc>
        <w:tc>
          <w:tcPr>
            <w:tcW w:w="4928" w:type="dxa"/>
            <w:tcBorders>
              <w:top w:val="single" w:sz="4" w:space="0" w:color="000000"/>
              <w:left w:val="single" w:sz="4" w:space="0" w:color="000000"/>
              <w:bottom w:val="single" w:sz="4" w:space="0" w:color="000000"/>
              <w:right w:val="single" w:sz="4" w:space="0" w:color="000000"/>
            </w:tcBorders>
          </w:tcPr>
          <w:p w14:paraId="2F70CF15" w14:textId="77777777" w:rsidR="004F46DD" w:rsidRDefault="009C5A57">
            <w:pPr>
              <w:spacing w:after="0" w:line="259" w:lineRule="auto"/>
              <w:ind w:left="0" w:firstLine="0"/>
            </w:pPr>
            <w:r>
              <w:rPr>
                <w:b/>
              </w:rPr>
              <w:t xml:space="preserve"> </w:t>
            </w:r>
          </w:p>
        </w:tc>
      </w:tr>
    </w:tbl>
    <w:p w14:paraId="45B89F19" w14:textId="77777777" w:rsidR="004F46DD" w:rsidRDefault="009C5A57">
      <w:pPr>
        <w:spacing w:after="0" w:line="259" w:lineRule="auto"/>
        <w:ind w:left="0" w:firstLine="0"/>
      </w:pPr>
      <w:r>
        <w:t xml:space="preserve"> </w:t>
      </w:r>
    </w:p>
    <w:p w14:paraId="56BC5EC4" w14:textId="77777777" w:rsidR="004F46DD" w:rsidRDefault="009C5A57">
      <w:pPr>
        <w:spacing w:after="0" w:line="259" w:lineRule="auto"/>
        <w:ind w:left="0" w:firstLine="0"/>
      </w:pPr>
      <w:r>
        <w:t xml:space="preserve"> </w:t>
      </w:r>
    </w:p>
    <w:p w14:paraId="138C797F" w14:textId="77777777" w:rsidR="004F46DD" w:rsidRDefault="009C5A57">
      <w:pPr>
        <w:spacing w:after="2" w:line="259" w:lineRule="auto"/>
        <w:ind w:left="0" w:firstLine="0"/>
      </w:pPr>
      <w:r>
        <w:rPr>
          <w:sz w:val="24"/>
        </w:rPr>
        <w:t xml:space="preserve"> </w:t>
      </w:r>
    </w:p>
    <w:p w14:paraId="0F1DAD05" w14:textId="77777777" w:rsidR="004F46DD" w:rsidRDefault="009C5A57">
      <w:pPr>
        <w:pStyle w:val="Heading3"/>
        <w:ind w:left="-5"/>
      </w:pPr>
      <w:r>
        <w:rPr>
          <w:rFonts w:ascii="Century Gothic" w:eastAsia="Century Gothic" w:hAnsi="Century Gothic" w:cs="Century Gothic"/>
        </w:rPr>
        <w:t xml:space="preserve">PORTFOLIO TASK 6 (SO4 AC1 &amp; 2) </w:t>
      </w:r>
    </w:p>
    <w:p w14:paraId="00834EEB" w14:textId="77777777" w:rsidR="004F46DD" w:rsidRDefault="009C5A57">
      <w:pPr>
        <w:spacing w:after="0" w:line="259" w:lineRule="auto"/>
        <w:ind w:left="0" w:firstLine="0"/>
      </w:pPr>
      <w:r>
        <w:rPr>
          <w:sz w:val="24"/>
        </w:rPr>
        <w:t xml:space="preserve"> </w:t>
      </w:r>
    </w:p>
    <w:p w14:paraId="48774664" w14:textId="77777777" w:rsidR="004F46DD" w:rsidRDefault="009C5A57">
      <w:pPr>
        <w:pStyle w:val="Heading4"/>
        <w:ind w:left="10"/>
      </w:pPr>
      <w:r>
        <w:t xml:space="preserve">STOCK COUNT POST ADMINISTRATIVE REQUIREMENTS </w:t>
      </w:r>
    </w:p>
    <w:p w14:paraId="22D44CF0" w14:textId="77777777" w:rsidR="004F46DD" w:rsidRDefault="009C5A57">
      <w:pPr>
        <w:spacing w:after="0" w:line="259" w:lineRule="auto"/>
        <w:ind w:left="0" w:firstLine="0"/>
      </w:pPr>
      <w:r>
        <w:rPr>
          <w:b/>
          <w:sz w:val="24"/>
        </w:rPr>
        <w:t xml:space="preserve"> </w:t>
      </w:r>
    </w:p>
    <w:p w14:paraId="459853A0" w14:textId="77777777" w:rsidR="004F46DD" w:rsidRDefault="009C5A57">
      <w:pPr>
        <w:ind w:left="-5"/>
      </w:pPr>
      <w:r>
        <w:t xml:space="preserve">You are required to implement your Post Stock Count Compliance Checklist that you compiled in Learner Workbook Activity 3 </w:t>
      </w:r>
    </w:p>
    <w:p w14:paraId="7FCD030D" w14:textId="77777777" w:rsidR="004F46DD" w:rsidRDefault="009C5A57">
      <w:pPr>
        <w:ind w:left="-5"/>
      </w:pPr>
      <w:r>
        <w:t xml:space="preserve">It was in the following format: </w:t>
      </w:r>
    </w:p>
    <w:p w14:paraId="76FB196F" w14:textId="77777777" w:rsidR="004F46DD" w:rsidRDefault="009C5A57">
      <w:pPr>
        <w:spacing w:after="0" w:line="259" w:lineRule="auto"/>
        <w:ind w:left="0" w:firstLine="0"/>
      </w:pPr>
      <w:r>
        <w:rPr>
          <w:b/>
        </w:rPr>
        <w:t xml:space="preserve"> </w:t>
      </w:r>
    </w:p>
    <w:tbl>
      <w:tblPr>
        <w:tblStyle w:val="TableGrid"/>
        <w:tblW w:w="9857" w:type="dxa"/>
        <w:tblInd w:w="-108" w:type="dxa"/>
        <w:tblCellMar>
          <w:top w:w="7" w:type="dxa"/>
          <w:left w:w="108" w:type="dxa"/>
          <w:bottom w:w="0" w:type="dxa"/>
          <w:right w:w="47" w:type="dxa"/>
        </w:tblCellMar>
        <w:tblLook w:val="04A0" w:firstRow="1" w:lastRow="0" w:firstColumn="1" w:lastColumn="0" w:noHBand="0" w:noVBand="1"/>
      </w:tblPr>
      <w:tblGrid>
        <w:gridCol w:w="4751"/>
        <w:gridCol w:w="1438"/>
        <w:gridCol w:w="1318"/>
        <w:gridCol w:w="2350"/>
      </w:tblGrid>
      <w:tr w:rsidR="004F46DD" w14:paraId="666249FD" w14:textId="77777777">
        <w:trPr>
          <w:trHeight w:val="516"/>
        </w:trPr>
        <w:tc>
          <w:tcPr>
            <w:tcW w:w="4751" w:type="dxa"/>
            <w:tcBorders>
              <w:top w:val="single" w:sz="4" w:space="0" w:color="000000"/>
              <w:left w:val="single" w:sz="4" w:space="0" w:color="000000"/>
              <w:bottom w:val="single" w:sz="4" w:space="0" w:color="000000"/>
              <w:right w:val="single" w:sz="4" w:space="0" w:color="000000"/>
            </w:tcBorders>
          </w:tcPr>
          <w:p w14:paraId="1A0BA027" w14:textId="77777777" w:rsidR="004F46DD" w:rsidRDefault="009C5A57">
            <w:pPr>
              <w:spacing w:after="0" w:line="259" w:lineRule="auto"/>
              <w:ind w:left="0" w:firstLine="0"/>
            </w:pPr>
            <w:r>
              <w:rPr>
                <w:b/>
              </w:rPr>
              <w:t xml:space="preserve">Post stock count procedures </w:t>
            </w:r>
          </w:p>
        </w:tc>
        <w:tc>
          <w:tcPr>
            <w:tcW w:w="1438" w:type="dxa"/>
            <w:tcBorders>
              <w:top w:val="single" w:sz="4" w:space="0" w:color="000000"/>
              <w:left w:val="single" w:sz="4" w:space="0" w:color="000000"/>
              <w:bottom w:val="single" w:sz="4" w:space="0" w:color="000000"/>
              <w:right w:val="single" w:sz="4" w:space="0" w:color="000000"/>
            </w:tcBorders>
          </w:tcPr>
          <w:p w14:paraId="4B0BB024" w14:textId="77777777" w:rsidR="004F46DD" w:rsidRDefault="009C5A57">
            <w:pPr>
              <w:spacing w:after="0" w:line="259" w:lineRule="auto"/>
              <w:ind w:left="0" w:firstLine="0"/>
            </w:pPr>
            <w:r>
              <w:rPr>
                <w:b/>
              </w:rPr>
              <w:t xml:space="preserve">Completed </w:t>
            </w:r>
          </w:p>
        </w:tc>
        <w:tc>
          <w:tcPr>
            <w:tcW w:w="1318" w:type="dxa"/>
            <w:tcBorders>
              <w:top w:val="single" w:sz="4" w:space="0" w:color="000000"/>
              <w:left w:val="single" w:sz="4" w:space="0" w:color="000000"/>
              <w:bottom w:val="single" w:sz="4" w:space="0" w:color="000000"/>
              <w:right w:val="single" w:sz="4" w:space="0" w:color="000000"/>
            </w:tcBorders>
          </w:tcPr>
          <w:p w14:paraId="1A7122DB" w14:textId="77777777" w:rsidR="004F46DD" w:rsidRDefault="009C5A57">
            <w:pPr>
              <w:spacing w:after="0" w:line="259" w:lineRule="auto"/>
              <w:ind w:left="2" w:firstLine="0"/>
            </w:pPr>
            <w:r>
              <w:rPr>
                <w:b/>
              </w:rPr>
              <w:t xml:space="preserve">Not completed </w:t>
            </w:r>
          </w:p>
        </w:tc>
        <w:tc>
          <w:tcPr>
            <w:tcW w:w="2350" w:type="dxa"/>
            <w:tcBorders>
              <w:top w:val="single" w:sz="4" w:space="0" w:color="000000"/>
              <w:left w:val="single" w:sz="4" w:space="0" w:color="000000"/>
              <w:bottom w:val="single" w:sz="4" w:space="0" w:color="000000"/>
              <w:right w:val="single" w:sz="4" w:space="0" w:color="000000"/>
            </w:tcBorders>
          </w:tcPr>
          <w:p w14:paraId="0152F3DE" w14:textId="77777777" w:rsidR="004F46DD" w:rsidRDefault="009C5A57">
            <w:pPr>
              <w:spacing w:after="0" w:line="259" w:lineRule="auto"/>
              <w:ind w:left="2" w:firstLine="0"/>
            </w:pPr>
            <w:r>
              <w:rPr>
                <w:b/>
              </w:rPr>
              <w:t xml:space="preserve">Action Plan </w:t>
            </w:r>
          </w:p>
        </w:tc>
      </w:tr>
      <w:tr w:rsidR="004F46DD" w14:paraId="75CA76CE" w14:textId="77777777">
        <w:trPr>
          <w:trHeight w:val="1023"/>
        </w:trPr>
        <w:tc>
          <w:tcPr>
            <w:tcW w:w="4751" w:type="dxa"/>
            <w:tcBorders>
              <w:top w:val="single" w:sz="4" w:space="0" w:color="000000"/>
              <w:left w:val="single" w:sz="4" w:space="0" w:color="000000"/>
              <w:bottom w:val="single" w:sz="4" w:space="0" w:color="000000"/>
              <w:right w:val="single" w:sz="4" w:space="0" w:color="000000"/>
            </w:tcBorders>
          </w:tcPr>
          <w:p w14:paraId="63BD4D8B" w14:textId="77777777" w:rsidR="004F46DD" w:rsidRDefault="009C5A57">
            <w:pPr>
              <w:spacing w:after="0" w:line="259" w:lineRule="auto"/>
              <w:ind w:left="0" w:firstLine="0"/>
            </w:pPr>
            <w:r>
              <w:t xml:space="preserve"> </w:t>
            </w:r>
          </w:p>
          <w:p w14:paraId="7054C29B" w14:textId="77777777" w:rsidR="004F46DD" w:rsidRDefault="009C5A57">
            <w:pPr>
              <w:spacing w:after="0" w:line="259" w:lineRule="auto"/>
              <w:ind w:left="0" w:firstLine="0"/>
            </w:pPr>
            <w:r>
              <w:t xml:space="preserve"> </w:t>
            </w:r>
          </w:p>
          <w:p w14:paraId="7EBAB0D6" w14:textId="77777777" w:rsidR="004F46DD" w:rsidRDefault="009C5A57">
            <w:pPr>
              <w:spacing w:after="0" w:line="259" w:lineRule="auto"/>
              <w:ind w:left="0" w:firstLine="0"/>
            </w:pPr>
            <w:r>
              <w:t xml:space="preserve"> </w:t>
            </w:r>
          </w:p>
          <w:p w14:paraId="5B1EFDBF" w14:textId="77777777" w:rsidR="004F46DD" w:rsidRDefault="009C5A57">
            <w:pPr>
              <w:spacing w:after="0" w:line="259" w:lineRule="auto"/>
              <w:ind w:left="0" w:firstLine="0"/>
            </w:pPr>
            <w:r>
              <w:t xml:space="preserve"> </w:t>
            </w:r>
          </w:p>
        </w:tc>
        <w:tc>
          <w:tcPr>
            <w:tcW w:w="1438" w:type="dxa"/>
            <w:tcBorders>
              <w:top w:val="single" w:sz="4" w:space="0" w:color="000000"/>
              <w:left w:val="single" w:sz="4" w:space="0" w:color="000000"/>
              <w:bottom w:val="single" w:sz="4" w:space="0" w:color="000000"/>
              <w:right w:val="single" w:sz="4" w:space="0" w:color="000000"/>
            </w:tcBorders>
          </w:tcPr>
          <w:p w14:paraId="4EF979E7" w14:textId="77777777" w:rsidR="004F46DD" w:rsidRDefault="009C5A57">
            <w:pPr>
              <w:spacing w:after="0" w:line="259" w:lineRule="auto"/>
              <w:ind w:left="0" w:firstLine="0"/>
            </w:pPr>
            <w:r>
              <w:t xml:space="preserve"> </w:t>
            </w:r>
          </w:p>
        </w:tc>
        <w:tc>
          <w:tcPr>
            <w:tcW w:w="1318" w:type="dxa"/>
            <w:tcBorders>
              <w:top w:val="single" w:sz="4" w:space="0" w:color="000000"/>
              <w:left w:val="single" w:sz="4" w:space="0" w:color="000000"/>
              <w:bottom w:val="single" w:sz="4" w:space="0" w:color="000000"/>
              <w:right w:val="single" w:sz="4" w:space="0" w:color="000000"/>
            </w:tcBorders>
          </w:tcPr>
          <w:p w14:paraId="53C673E0" w14:textId="77777777" w:rsidR="004F46DD" w:rsidRDefault="009C5A57">
            <w:pPr>
              <w:spacing w:after="0" w:line="259" w:lineRule="auto"/>
              <w:ind w:left="2" w:firstLine="0"/>
            </w:pPr>
            <w:r>
              <w:t xml:space="preserve"> </w:t>
            </w:r>
          </w:p>
        </w:tc>
        <w:tc>
          <w:tcPr>
            <w:tcW w:w="2350" w:type="dxa"/>
            <w:tcBorders>
              <w:top w:val="single" w:sz="4" w:space="0" w:color="000000"/>
              <w:left w:val="single" w:sz="4" w:space="0" w:color="000000"/>
              <w:bottom w:val="single" w:sz="4" w:space="0" w:color="000000"/>
              <w:right w:val="single" w:sz="4" w:space="0" w:color="000000"/>
            </w:tcBorders>
          </w:tcPr>
          <w:p w14:paraId="7F5833DC" w14:textId="77777777" w:rsidR="004F46DD" w:rsidRDefault="009C5A57">
            <w:pPr>
              <w:spacing w:after="0" w:line="259" w:lineRule="auto"/>
              <w:ind w:left="2" w:firstLine="0"/>
            </w:pPr>
            <w:r>
              <w:t xml:space="preserve"> </w:t>
            </w:r>
          </w:p>
        </w:tc>
      </w:tr>
      <w:tr w:rsidR="004F46DD" w14:paraId="299BEE6C" w14:textId="77777777">
        <w:trPr>
          <w:trHeight w:val="1022"/>
        </w:trPr>
        <w:tc>
          <w:tcPr>
            <w:tcW w:w="4751" w:type="dxa"/>
            <w:tcBorders>
              <w:top w:val="single" w:sz="4" w:space="0" w:color="000000"/>
              <w:left w:val="single" w:sz="4" w:space="0" w:color="000000"/>
              <w:bottom w:val="single" w:sz="4" w:space="0" w:color="000000"/>
              <w:right w:val="single" w:sz="4" w:space="0" w:color="000000"/>
            </w:tcBorders>
          </w:tcPr>
          <w:p w14:paraId="733CAEA6" w14:textId="77777777" w:rsidR="004F46DD" w:rsidRDefault="009C5A57">
            <w:pPr>
              <w:spacing w:after="0" w:line="259" w:lineRule="auto"/>
              <w:ind w:left="0" w:firstLine="0"/>
            </w:pPr>
            <w:r>
              <w:t xml:space="preserve"> </w:t>
            </w:r>
          </w:p>
          <w:p w14:paraId="7A051335" w14:textId="77777777" w:rsidR="004F46DD" w:rsidRDefault="009C5A57">
            <w:pPr>
              <w:spacing w:after="0" w:line="259" w:lineRule="auto"/>
              <w:ind w:left="0" w:firstLine="0"/>
            </w:pPr>
            <w:r>
              <w:t xml:space="preserve"> </w:t>
            </w:r>
          </w:p>
          <w:p w14:paraId="2FBED0AA" w14:textId="77777777" w:rsidR="004F46DD" w:rsidRDefault="009C5A57">
            <w:pPr>
              <w:spacing w:after="0" w:line="259" w:lineRule="auto"/>
              <w:ind w:left="0" w:firstLine="0"/>
            </w:pPr>
            <w:r>
              <w:t xml:space="preserve"> </w:t>
            </w:r>
          </w:p>
          <w:p w14:paraId="4657DFB3" w14:textId="77777777" w:rsidR="004F46DD" w:rsidRDefault="009C5A57">
            <w:pPr>
              <w:spacing w:after="0" w:line="259" w:lineRule="auto"/>
              <w:ind w:left="0" w:firstLine="0"/>
            </w:pPr>
            <w:r>
              <w:t xml:space="preserve"> </w:t>
            </w:r>
          </w:p>
        </w:tc>
        <w:tc>
          <w:tcPr>
            <w:tcW w:w="1438" w:type="dxa"/>
            <w:tcBorders>
              <w:top w:val="single" w:sz="4" w:space="0" w:color="000000"/>
              <w:left w:val="single" w:sz="4" w:space="0" w:color="000000"/>
              <w:bottom w:val="single" w:sz="4" w:space="0" w:color="000000"/>
              <w:right w:val="single" w:sz="4" w:space="0" w:color="000000"/>
            </w:tcBorders>
          </w:tcPr>
          <w:p w14:paraId="342DBCFB" w14:textId="77777777" w:rsidR="004F46DD" w:rsidRDefault="009C5A57">
            <w:pPr>
              <w:spacing w:after="0" w:line="259" w:lineRule="auto"/>
              <w:ind w:left="0" w:firstLine="0"/>
            </w:pPr>
            <w:r>
              <w:t xml:space="preserve"> </w:t>
            </w:r>
          </w:p>
        </w:tc>
        <w:tc>
          <w:tcPr>
            <w:tcW w:w="1318" w:type="dxa"/>
            <w:tcBorders>
              <w:top w:val="single" w:sz="4" w:space="0" w:color="000000"/>
              <w:left w:val="single" w:sz="4" w:space="0" w:color="000000"/>
              <w:bottom w:val="single" w:sz="4" w:space="0" w:color="000000"/>
              <w:right w:val="single" w:sz="4" w:space="0" w:color="000000"/>
            </w:tcBorders>
          </w:tcPr>
          <w:p w14:paraId="59B7B2B0" w14:textId="77777777" w:rsidR="004F46DD" w:rsidRDefault="009C5A57">
            <w:pPr>
              <w:spacing w:after="0" w:line="259" w:lineRule="auto"/>
              <w:ind w:left="2" w:firstLine="0"/>
            </w:pPr>
            <w:r>
              <w:t xml:space="preserve"> </w:t>
            </w:r>
          </w:p>
        </w:tc>
        <w:tc>
          <w:tcPr>
            <w:tcW w:w="2350" w:type="dxa"/>
            <w:tcBorders>
              <w:top w:val="single" w:sz="4" w:space="0" w:color="000000"/>
              <w:left w:val="single" w:sz="4" w:space="0" w:color="000000"/>
              <w:bottom w:val="single" w:sz="4" w:space="0" w:color="000000"/>
              <w:right w:val="single" w:sz="4" w:space="0" w:color="000000"/>
            </w:tcBorders>
          </w:tcPr>
          <w:p w14:paraId="774EEB0B" w14:textId="77777777" w:rsidR="004F46DD" w:rsidRDefault="009C5A57">
            <w:pPr>
              <w:spacing w:after="0" w:line="259" w:lineRule="auto"/>
              <w:ind w:left="2" w:firstLine="0"/>
            </w:pPr>
            <w:r>
              <w:t xml:space="preserve"> </w:t>
            </w:r>
          </w:p>
        </w:tc>
      </w:tr>
      <w:tr w:rsidR="004F46DD" w14:paraId="160C9BB3" w14:textId="77777777">
        <w:trPr>
          <w:trHeight w:val="1022"/>
        </w:trPr>
        <w:tc>
          <w:tcPr>
            <w:tcW w:w="4751" w:type="dxa"/>
            <w:tcBorders>
              <w:top w:val="single" w:sz="4" w:space="0" w:color="000000"/>
              <w:left w:val="single" w:sz="4" w:space="0" w:color="000000"/>
              <w:bottom w:val="single" w:sz="4" w:space="0" w:color="000000"/>
              <w:right w:val="single" w:sz="4" w:space="0" w:color="000000"/>
            </w:tcBorders>
          </w:tcPr>
          <w:p w14:paraId="5E166E96" w14:textId="77777777" w:rsidR="004F46DD" w:rsidRDefault="009C5A57">
            <w:pPr>
              <w:spacing w:after="0" w:line="259" w:lineRule="auto"/>
              <w:ind w:left="0" w:firstLine="0"/>
            </w:pPr>
            <w:r>
              <w:t xml:space="preserve"> </w:t>
            </w:r>
          </w:p>
          <w:p w14:paraId="1D9D6A07" w14:textId="77777777" w:rsidR="004F46DD" w:rsidRDefault="009C5A57">
            <w:pPr>
              <w:spacing w:after="0" w:line="259" w:lineRule="auto"/>
              <w:ind w:left="0" w:firstLine="0"/>
            </w:pPr>
            <w:r>
              <w:t xml:space="preserve"> </w:t>
            </w:r>
          </w:p>
          <w:p w14:paraId="3AF959D9" w14:textId="77777777" w:rsidR="004F46DD" w:rsidRDefault="009C5A57">
            <w:pPr>
              <w:spacing w:after="0" w:line="259" w:lineRule="auto"/>
              <w:ind w:left="0" w:firstLine="0"/>
            </w:pPr>
            <w:r>
              <w:t xml:space="preserve"> </w:t>
            </w:r>
          </w:p>
          <w:p w14:paraId="0AF8A25E" w14:textId="77777777" w:rsidR="004F46DD" w:rsidRDefault="009C5A57">
            <w:pPr>
              <w:spacing w:after="0" w:line="259" w:lineRule="auto"/>
              <w:ind w:left="0" w:firstLine="0"/>
            </w:pPr>
            <w:r>
              <w:t xml:space="preserve"> </w:t>
            </w:r>
          </w:p>
        </w:tc>
        <w:tc>
          <w:tcPr>
            <w:tcW w:w="1438" w:type="dxa"/>
            <w:tcBorders>
              <w:top w:val="single" w:sz="4" w:space="0" w:color="000000"/>
              <w:left w:val="single" w:sz="4" w:space="0" w:color="000000"/>
              <w:bottom w:val="single" w:sz="4" w:space="0" w:color="000000"/>
              <w:right w:val="single" w:sz="4" w:space="0" w:color="000000"/>
            </w:tcBorders>
          </w:tcPr>
          <w:p w14:paraId="7F799D07" w14:textId="77777777" w:rsidR="004F46DD" w:rsidRDefault="009C5A57">
            <w:pPr>
              <w:spacing w:after="0" w:line="259" w:lineRule="auto"/>
              <w:ind w:left="0" w:firstLine="0"/>
            </w:pPr>
            <w:r>
              <w:t xml:space="preserve"> </w:t>
            </w:r>
          </w:p>
        </w:tc>
        <w:tc>
          <w:tcPr>
            <w:tcW w:w="1318" w:type="dxa"/>
            <w:tcBorders>
              <w:top w:val="single" w:sz="4" w:space="0" w:color="000000"/>
              <w:left w:val="single" w:sz="4" w:space="0" w:color="000000"/>
              <w:bottom w:val="single" w:sz="4" w:space="0" w:color="000000"/>
              <w:right w:val="single" w:sz="4" w:space="0" w:color="000000"/>
            </w:tcBorders>
          </w:tcPr>
          <w:p w14:paraId="778A0E2D" w14:textId="77777777" w:rsidR="004F46DD" w:rsidRDefault="009C5A57">
            <w:pPr>
              <w:spacing w:after="0" w:line="259" w:lineRule="auto"/>
              <w:ind w:left="2" w:firstLine="0"/>
            </w:pPr>
            <w:r>
              <w:t xml:space="preserve"> </w:t>
            </w:r>
          </w:p>
        </w:tc>
        <w:tc>
          <w:tcPr>
            <w:tcW w:w="2350" w:type="dxa"/>
            <w:tcBorders>
              <w:top w:val="single" w:sz="4" w:space="0" w:color="000000"/>
              <w:left w:val="single" w:sz="4" w:space="0" w:color="000000"/>
              <w:bottom w:val="single" w:sz="4" w:space="0" w:color="000000"/>
              <w:right w:val="single" w:sz="4" w:space="0" w:color="000000"/>
            </w:tcBorders>
          </w:tcPr>
          <w:p w14:paraId="064EBF46" w14:textId="77777777" w:rsidR="004F46DD" w:rsidRDefault="009C5A57">
            <w:pPr>
              <w:spacing w:after="0" w:line="259" w:lineRule="auto"/>
              <w:ind w:left="2" w:firstLine="0"/>
            </w:pPr>
            <w:r>
              <w:t xml:space="preserve"> </w:t>
            </w:r>
          </w:p>
        </w:tc>
      </w:tr>
      <w:tr w:rsidR="004F46DD" w14:paraId="1A8B2737" w14:textId="77777777">
        <w:trPr>
          <w:trHeight w:val="1020"/>
        </w:trPr>
        <w:tc>
          <w:tcPr>
            <w:tcW w:w="4751" w:type="dxa"/>
            <w:tcBorders>
              <w:top w:val="single" w:sz="4" w:space="0" w:color="000000"/>
              <w:left w:val="single" w:sz="4" w:space="0" w:color="000000"/>
              <w:bottom w:val="single" w:sz="4" w:space="0" w:color="000000"/>
              <w:right w:val="single" w:sz="4" w:space="0" w:color="000000"/>
            </w:tcBorders>
          </w:tcPr>
          <w:p w14:paraId="7CBDEF80" w14:textId="77777777" w:rsidR="004F46DD" w:rsidRDefault="009C5A57">
            <w:pPr>
              <w:spacing w:after="0" w:line="259" w:lineRule="auto"/>
              <w:ind w:left="0" w:firstLine="0"/>
            </w:pPr>
            <w:r>
              <w:t xml:space="preserve"> </w:t>
            </w:r>
          </w:p>
          <w:p w14:paraId="1D99FAA9" w14:textId="77777777" w:rsidR="004F46DD" w:rsidRDefault="009C5A57">
            <w:pPr>
              <w:spacing w:after="0" w:line="259" w:lineRule="auto"/>
              <w:ind w:left="0" w:firstLine="0"/>
            </w:pPr>
            <w:r>
              <w:t xml:space="preserve"> </w:t>
            </w:r>
          </w:p>
          <w:p w14:paraId="3731F44B" w14:textId="77777777" w:rsidR="004F46DD" w:rsidRDefault="009C5A57">
            <w:pPr>
              <w:spacing w:after="0" w:line="259" w:lineRule="auto"/>
              <w:ind w:left="0" w:firstLine="0"/>
            </w:pPr>
            <w:r>
              <w:t xml:space="preserve"> </w:t>
            </w:r>
          </w:p>
          <w:p w14:paraId="1275C55A" w14:textId="77777777" w:rsidR="004F46DD" w:rsidRDefault="009C5A57">
            <w:pPr>
              <w:spacing w:after="0" w:line="259" w:lineRule="auto"/>
              <w:ind w:left="0" w:firstLine="0"/>
            </w:pPr>
            <w:r>
              <w:t xml:space="preserve"> </w:t>
            </w:r>
          </w:p>
        </w:tc>
        <w:tc>
          <w:tcPr>
            <w:tcW w:w="1438" w:type="dxa"/>
            <w:tcBorders>
              <w:top w:val="single" w:sz="4" w:space="0" w:color="000000"/>
              <w:left w:val="single" w:sz="4" w:space="0" w:color="000000"/>
              <w:bottom w:val="single" w:sz="4" w:space="0" w:color="000000"/>
              <w:right w:val="single" w:sz="4" w:space="0" w:color="000000"/>
            </w:tcBorders>
          </w:tcPr>
          <w:p w14:paraId="4B20DAF2" w14:textId="77777777" w:rsidR="004F46DD" w:rsidRDefault="009C5A57">
            <w:pPr>
              <w:spacing w:after="0" w:line="259" w:lineRule="auto"/>
              <w:ind w:left="0" w:firstLine="0"/>
            </w:pPr>
            <w:r>
              <w:t xml:space="preserve"> </w:t>
            </w:r>
          </w:p>
        </w:tc>
        <w:tc>
          <w:tcPr>
            <w:tcW w:w="1318" w:type="dxa"/>
            <w:tcBorders>
              <w:top w:val="single" w:sz="4" w:space="0" w:color="000000"/>
              <w:left w:val="single" w:sz="4" w:space="0" w:color="000000"/>
              <w:bottom w:val="single" w:sz="4" w:space="0" w:color="000000"/>
              <w:right w:val="single" w:sz="4" w:space="0" w:color="000000"/>
            </w:tcBorders>
          </w:tcPr>
          <w:p w14:paraId="467C5A2B" w14:textId="77777777" w:rsidR="004F46DD" w:rsidRDefault="009C5A57">
            <w:pPr>
              <w:spacing w:after="0" w:line="259" w:lineRule="auto"/>
              <w:ind w:left="2" w:firstLine="0"/>
            </w:pPr>
            <w:r>
              <w:t xml:space="preserve"> </w:t>
            </w:r>
          </w:p>
        </w:tc>
        <w:tc>
          <w:tcPr>
            <w:tcW w:w="2350" w:type="dxa"/>
            <w:tcBorders>
              <w:top w:val="single" w:sz="4" w:space="0" w:color="000000"/>
              <w:left w:val="single" w:sz="4" w:space="0" w:color="000000"/>
              <w:bottom w:val="single" w:sz="4" w:space="0" w:color="000000"/>
              <w:right w:val="single" w:sz="4" w:space="0" w:color="000000"/>
            </w:tcBorders>
          </w:tcPr>
          <w:p w14:paraId="2B9BFECF" w14:textId="77777777" w:rsidR="004F46DD" w:rsidRDefault="009C5A57">
            <w:pPr>
              <w:spacing w:after="0" w:line="259" w:lineRule="auto"/>
              <w:ind w:left="2" w:firstLine="0"/>
            </w:pPr>
            <w:r>
              <w:t xml:space="preserve"> </w:t>
            </w:r>
          </w:p>
        </w:tc>
      </w:tr>
      <w:tr w:rsidR="004F46DD" w14:paraId="56E57901" w14:textId="77777777">
        <w:trPr>
          <w:trHeight w:val="1022"/>
        </w:trPr>
        <w:tc>
          <w:tcPr>
            <w:tcW w:w="4751" w:type="dxa"/>
            <w:tcBorders>
              <w:top w:val="single" w:sz="4" w:space="0" w:color="000000"/>
              <w:left w:val="single" w:sz="4" w:space="0" w:color="000000"/>
              <w:bottom w:val="single" w:sz="4" w:space="0" w:color="000000"/>
              <w:right w:val="nil"/>
            </w:tcBorders>
          </w:tcPr>
          <w:p w14:paraId="676C1E8D" w14:textId="77777777" w:rsidR="004F46DD" w:rsidRDefault="009C5A57">
            <w:pPr>
              <w:spacing w:after="0" w:line="259" w:lineRule="auto"/>
              <w:ind w:left="0" w:firstLine="0"/>
            </w:pPr>
            <w:r>
              <w:t xml:space="preserve">Coach/ Manager’s Name and Surname:  </w:t>
            </w:r>
          </w:p>
          <w:p w14:paraId="39DD028E" w14:textId="77777777" w:rsidR="004F46DD" w:rsidRDefault="009C5A57">
            <w:pPr>
              <w:spacing w:after="0" w:line="259" w:lineRule="auto"/>
              <w:ind w:left="0" w:firstLine="0"/>
            </w:pPr>
            <w:r>
              <w:t xml:space="preserve"> </w:t>
            </w:r>
          </w:p>
          <w:p w14:paraId="6EB7DAAC" w14:textId="77777777" w:rsidR="004F46DD" w:rsidRDefault="009C5A57">
            <w:pPr>
              <w:spacing w:after="0" w:line="259" w:lineRule="auto"/>
              <w:ind w:left="0" w:firstLine="0"/>
            </w:pPr>
            <w:r>
              <w:t xml:space="preserve"> </w:t>
            </w:r>
          </w:p>
        </w:tc>
        <w:tc>
          <w:tcPr>
            <w:tcW w:w="1438" w:type="dxa"/>
            <w:tcBorders>
              <w:top w:val="single" w:sz="4" w:space="0" w:color="000000"/>
              <w:left w:val="nil"/>
              <w:bottom w:val="single" w:sz="4" w:space="0" w:color="000000"/>
              <w:right w:val="single" w:sz="4" w:space="0" w:color="000000"/>
            </w:tcBorders>
          </w:tcPr>
          <w:p w14:paraId="1E4CF791" w14:textId="77777777" w:rsidR="004F46DD" w:rsidRDefault="004F46DD">
            <w:pPr>
              <w:spacing w:after="160" w:line="259" w:lineRule="auto"/>
              <w:ind w:left="0" w:firstLine="0"/>
            </w:pPr>
          </w:p>
        </w:tc>
        <w:tc>
          <w:tcPr>
            <w:tcW w:w="1318" w:type="dxa"/>
            <w:tcBorders>
              <w:top w:val="single" w:sz="4" w:space="0" w:color="000000"/>
              <w:left w:val="single" w:sz="4" w:space="0" w:color="000000"/>
              <w:bottom w:val="single" w:sz="4" w:space="0" w:color="000000"/>
              <w:right w:val="single" w:sz="4" w:space="0" w:color="000000"/>
            </w:tcBorders>
          </w:tcPr>
          <w:p w14:paraId="09C22B8E" w14:textId="77777777" w:rsidR="004F46DD" w:rsidRDefault="009C5A57">
            <w:pPr>
              <w:spacing w:after="0" w:line="259" w:lineRule="auto"/>
              <w:ind w:left="2" w:firstLine="0"/>
            </w:pPr>
            <w:r>
              <w:t xml:space="preserve">Date:  </w:t>
            </w:r>
          </w:p>
        </w:tc>
        <w:tc>
          <w:tcPr>
            <w:tcW w:w="2350" w:type="dxa"/>
            <w:tcBorders>
              <w:top w:val="single" w:sz="4" w:space="0" w:color="000000"/>
              <w:left w:val="single" w:sz="4" w:space="0" w:color="000000"/>
              <w:bottom w:val="single" w:sz="4" w:space="0" w:color="000000"/>
              <w:right w:val="single" w:sz="4" w:space="0" w:color="000000"/>
            </w:tcBorders>
          </w:tcPr>
          <w:p w14:paraId="790D8AB3" w14:textId="77777777" w:rsidR="004F46DD" w:rsidRDefault="009C5A57">
            <w:pPr>
              <w:spacing w:after="0" w:line="259" w:lineRule="auto"/>
              <w:ind w:left="2" w:firstLine="0"/>
            </w:pPr>
            <w:r>
              <w:t xml:space="preserve">Signature:  </w:t>
            </w:r>
          </w:p>
          <w:p w14:paraId="178EE400" w14:textId="77777777" w:rsidR="004F46DD" w:rsidRDefault="009C5A57">
            <w:pPr>
              <w:spacing w:after="0" w:line="259" w:lineRule="auto"/>
              <w:ind w:left="2" w:firstLine="0"/>
            </w:pPr>
            <w:r>
              <w:t xml:space="preserve"> </w:t>
            </w:r>
          </w:p>
          <w:p w14:paraId="5FCD87EC" w14:textId="77777777" w:rsidR="004F46DD" w:rsidRDefault="009C5A57">
            <w:pPr>
              <w:spacing w:after="0" w:line="259" w:lineRule="auto"/>
              <w:ind w:left="2" w:firstLine="0"/>
            </w:pPr>
            <w:r>
              <w:t xml:space="preserve"> </w:t>
            </w:r>
          </w:p>
          <w:p w14:paraId="6AE46437" w14:textId="77777777" w:rsidR="004F46DD" w:rsidRDefault="009C5A57">
            <w:pPr>
              <w:spacing w:after="0" w:line="259" w:lineRule="auto"/>
              <w:ind w:left="2" w:firstLine="0"/>
            </w:pPr>
            <w:r>
              <w:t xml:space="preserve"> </w:t>
            </w:r>
          </w:p>
        </w:tc>
      </w:tr>
      <w:tr w:rsidR="004F46DD" w14:paraId="52998DD8" w14:textId="77777777">
        <w:trPr>
          <w:trHeight w:val="516"/>
        </w:trPr>
        <w:tc>
          <w:tcPr>
            <w:tcW w:w="4751" w:type="dxa"/>
            <w:tcBorders>
              <w:top w:val="single" w:sz="4" w:space="0" w:color="000000"/>
              <w:left w:val="single" w:sz="4" w:space="0" w:color="000000"/>
              <w:bottom w:val="single" w:sz="4" w:space="0" w:color="000000"/>
              <w:right w:val="nil"/>
            </w:tcBorders>
          </w:tcPr>
          <w:p w14:paraId="3C601246" w14:textId="77777777" w:rsidR="004F46DD" w:rsidRDefault="009C5A57">
            <w:pPr>
              <w:spacing w:after="0" w:line="259" w:lineRule="auto"/>
              <w:ind w:left="0" w:firstLine="0"/>
            </w:pPr>
            <w:r>
              <w:t xml:space="preserve">Learner Signature:  </w:t>
            </w:r>
          </w:p>
          <w:p w14:paraId="4CA9EB62" w14:textId="77777777" w:rsidR="004F46DD" w:rsidRDefault="009C5A57">
            <w:pPr>
              <w:spacing w:after="0" w:line="259" w:lineRule="auto"/>
              <w:ind w:left="0" w:firstLine="0"/>
            </w:pPr>
            <w:r>
              <w:t xml:space="preserve"> </w:t>
            </w:r>
          </w:p>
        </w:tc>
        <w:tc>
          <w:tcPr>
            <w:tcW w:w="1438" w:type="dxa"/>
            <w:tcBorders>
              <w:top w:val="single" w:sz="4" w:space="0" w:color="000000"/>
              <w:left w:val="nil"/>
              <w:bottom w:val="single" w:sz="4" w:space="0" w:color="000000"/>
              <w:right w:val="single" w:sz="4" w:space="0" w:color="000000"/>
            </w:tcBorders>
          </w:tcPr>
          <w:p w14:paraId="2DB7F448" w14:textId="77777777" w:rsidR="004F46DD" w:rsidRDefault="004F46DD">
            <w:pPr>
              <w:spacing w:after="160" w:line="259" w:lineRule="auto"/>
              <w:ind w:left="0" w:firstLine="0"/>
            </w:pPr>
          </w:p>
        </w:tc>
        <w:tc>
          <w:tcPr>
            <w:tcW w:w="1318" w:type="dxa"/>
            <w:tcBorders>
              <w:top w:val="single" w:sz="4" w:space="0" w:color="000000"/>
              <w:left w:val="single" w:sz="4" w:space="0" w:color="000000"/>
              <w:bottom w:val="single" w:sz="4" w:space="0" w:color="000000"/>
              <w:right w:val="single" w:sz="4" w:space="0" w:color="000000"/>
            </w:tcBorders>
          </w:tcPr>
          <w:p w14:paraId="0523344B" w14:textId="77777777" w:rsidR="004F46DD" w:rsidRDefault="009C5A57">
            <w:pPr>
              <w:spacing w:after="0" w:line="259" w:lineRule="auto"/>
              <w:ind w:left="2" w:firstLine="0"/>
            </w:pPr>
            <w:r>
              <w:t xml:space="preserve"> </w:t>
            </w:r>
          </w:p>
        </w:tc>
        <w:tc>
          <w:tcPr>
            <w:tcW w:w="2350" w:type="dxa"/>
            <w:tcBorders>
              <w:top w:val="single" w:sz="4" w:space="0" w:color="000000"/>
              <w:left w:val="single" w:sz="4" w:space="0" w:color="000000"/>
              <w:bottom w:val="single" w:sz="4" w:space="0" w:color="000000"/>
              <w:right w:val="single" w:sz="4" w:space="0" w:color="000000"/>
            </w:tcBorders>
          </w:tcPr>
          <w:p w14:paraId="3299D553" w14:textId="77777777" w:rsidR="004F46DD" w:rsidRDefault="009C5A57">
            <w:pPr>
              <w:spacing w:after="0" w:line="259" w:lineRule="auto"/>
              <w:ind w:left="2" w:firstLine="0"/>
            </w:pPr>
            <w:r>
              <w:t xml:space="preserve"> </w:t>
            </w:r>
          </w:p>
        </w:tc>
      </w:tr>
    </w:tbl>
    <w:p w14:paraId="67E37640" w14:textId="77777777" w:rsidR="004F46DD" w:rsidRDefault="009C5A57">
      <w:pPr>
        <w:spacing w:after="0" w:line="259" w:lineRule="auto"/>
        <w:ind w:left="0" w:firstLine="0"/>
      </w:pPr>
      <w:r>
        <w:rPr>
          <w:b/>
        </w:rPr>
        <w:t xml:space="preserve"> </w:t>
      </w:r>
    </w:p>
    <w:p w14:paraId="1C3C6CD7" w14:textId="77777777" w:rsidR="004F46DD" w:rsidRDefault="009C5A57">
      <w:pPr>
        <w:spacing w:after="0" w:line="259" w:lineRule="auto"/>
        <w:ind w:left="0" w:firstLine="0"/>
      </w:pPr>
      <w:r>
        <w:t xml:space="preserve"> </w:t>
      </w:r>
    </w:p>
    <w:p w14:paraId="552823AF" w14:textId="77777777" w:rsidR="004F46DD" w:rsidRDefault="009C5A57">
      <w:pPr>
        <w:spacing w:after="0" w:line="259" w:lineRule="auto"/>
        <w:ind w:left="10"/>
      </w:pPr>
      <w:r>
        <w:rPr>
          <w:b/>
        </w:rPr>
        <w:t xml:space="preserve">Evidence Requirement: </w:t>
      </w:r>
    </w:p>
    <w:p w14:paraId="7FEDD786" w14:textId="77777777" w:rsidR="004F46DD" w:rsidRDefault="009C5A57">
      <w:pPr>
        <w:ind w:left="-5"/>
      </w:pPr>
      <w:r>
        <w:t xml:space="preserve">Insert the completed and signed checklist hereafter.  </w:t>
      </w:r>
    </w:p>
    <w:p w14:paraId="62721F8C" w14:textId="77777777" w:rsidR="004F46DD" w:rsidRDefault="009C5A57">
      <w:pPr>
        <w:spacing w:after="0" w:line="259" w:lineRule="auto"/>
        <w:ind w:left="0" w:firstLine="0"/>
      </w:pPr>
      <w:r>
        <w:rPr>
          <w:sz w:val="18"/>
        </w:rPr>
        <w:t xml:space="preserve"> </w:t>
      </w:r>
    </w:p>
    <w:p w14:paraId="4F311F0A" w14:textId="77777777" w:rsidR="004F46DD" w:rsidRDefault="009C5A57">
      <w:pPr>
        <w:spacing w:after="43" w:line="259" w:lineRule="auto"/>
        <w:ind w:left="0" w:firstLine="0"/>
      </w:pPr>
      <w:r>
        <w:rPr>
          <w:b/>
          <w:sz w:val="18"/>
        </w:rPr>
        <w:t xml:space="preserve"> </w:t>
      </w:r>
    </w:p>
    <w:p w14:paraId="2A80B307" w14:textId="77777777" w:rsidR="004F46DD" w:rsidRDefault="009C5A57">
      <w:pPr>
        <w:spacing w:after="0" w:line="259" w:lineRule="auto"/>
        <w:ind w:left="0" w:firstLine="0"/>
      </w:pPr>
      <w:r>
        <w:rPr>
          <w:sz w:val="24"/>
        </w:rPr>
        <w:t xml:space="preserve"> </w:t>
      </w:r>
    </w:p>
    <w:p w14:paraId="2660D8B4" w14:textId="77777777" w:rsidR="004F46DD" w:rsidRDefault="009C5A57">
      <w:pPr>
        <w:pStyle w:val="Heading3"/>
        <w:ind w:left="-5"/>
      </w:pPr>
      <w:r>
        <w:rPr>
          <w:rFonts w:ascii="Century Gothic" w:eastAsia="Century Gothic" w:hAnsi="Century Gothic" w:cs="Century Gothic"/>
        </w:rPr>
        <w:t xml:space="preserve">PORTFOLIO TASK 7 (SO4 AC3) </w:t>
      </w:r>
    </w:p>
    <w:p w14:paraId="6C663DF7" w14:textId="77777777" w:rsidR="004F46DD" w:rsidRDefault="009C5A57">
      <w:pPr>
        <w:spacing w:after="0" w:line="259" w:lineRule="auto"/>
        <w:ind w:left="0" w:firstLine="0"/>
      </w:pPr>
      <w:r>
        <w:rPr>
          <w:sz w:val="24"/>
        </w:rPr>
        <w:t xml:space="preserve"> </w:t>
      </w:r>
    </w:p>
    <w:p w14:paraId="29641EFF" w14:textId="77777777" w:rsidR="004F46DD" w:rsidRDefault="009C5A57">
      <w:pPr>
        <w:pStyle w:val="Heading4"/>
        <w:ind w:left="10"/>
      </w:pPr>
      <w:r>
        <w:t xml:space="preserve">ANALYSING THE STOCK COUNT  </w:t>
      </w:r>
    </w:p>
    <w:p w14:paraId="0105F6A1" w14:textId="77777777" w:rsidR="004F46DD" w:rsidRDefault="009C5A57">
      <w:pPr>
        <w:spacing w:after="11" w:line="259" w:lineRule="auto"/>
        <w:ind w:left="0" w:firstLine="0"/>
      </w:pPr>
      <w:r>
        <w:rPr>
          <w:b/>
        </w:rPr>
        <w:t xml:space="preserve"> </w:t>
      </w:r>
    </w:p>
    <w:p w14:paraId="5CD337BB" w14:textId="77777777" w:rsidR="004F46DD" w:rsidRDefault="009C5A57">
      <w:pPr>
        <w:ind w:left="720" w:hanging="360"/>
      </w:pPr>
      <w:r>
        <w:rPr>
          <w:b/>
        </w:rPr>
        <w:t xml:space="preserve">1. </w:t>
      </w:r>
      <w:proofErr w:type="spellStart"/>
      <w:r>
        <w:t>Analyze</w:t>
      </w:r>
      <w:proofErr w:type="spellEnd"/>
      <w:r>
        <w:t xml:space="preserve"> </w:t>
      </w:r>
      <w:r>
        <w:rPr>
          <w:sz w:val="24"/>
        </w:rPr>
        <w:t xml:space="preserve">the </w:t>
      </w:r>
      <w:r>
        <w:t xml:space="preserve">stock count at your store, and identify the </w:t>
      </w:r>
      <w:r>
        <w:rPr>
          <w:b/>
          <w:u w:val="single" w:color="000000"/>
        </w:rPr>
        <w:t>shortcomings</w:t>
      </w:r>
      <w:r>
        <w:t xml:space="preserve"> </w:t>
      </w:r>
      <w:r>
        <w:rPr>
          <w:sz w:val="24"/>
        </w:rPr>
        <w:t xml:space="preserve">and </w:t>
      </w:r>
      <w:r>
        <w:rPr>
          <w:b/>
          <w:sz w:val="24"/>
          <w:u w:val="single" w:color="000000"/>
        </w:rPr>
        <w:t>success</w:t>
      </w:r>
      <w:r>
        <w:rPr>
          <w:b/>
          <w:sz w:val="24"/>
        </w:rPr>
        <w:t xml:space="preserve"> </w:t>
      </w:r>
      <w:r>
        <w:rPr>
          <w:b/>
          <w:sz w:val="24"/>
          <w:u w:val="single" w:color="000000"/>
        </w:rPr>
        <w:t xml:space="preserve">points </w:t>
      </w:r>
      <w:r>
        <w:t>for:</w:t>
      </w:r>
      <w:r>
        <w:rPr>
          <w:b/>
        </w:rPr>
        <w:t xml:space="preserve"> </w:t>
      </w:r>
    </w:p>
    <w:p w14:paraId="2E0DF872" w14:textId="77777777" w:rsidR="004F46DD" w:rsidRDefault="009C5A57">
      <w:pPr>
        <w:ind w:left="1090"/>
      </w:pPr>
      <w:r>
        <w:lastRenderedPageBreak/>
        <w:t xml:space="preserve">a.  </w:t>
      </w:r>
      <w:r>
        <w:t xml:space="preserve">the preparation of the count: </w:t>
      </w:r>
    </w:p>
    <w:p w14:paraId="690107DA" w14:textId="77777777" w:rsidR="004F46DD" w:rsidRDefault="009C5A57">
      <w:pPr>
        <w:spacing w:after="107" w:line="259" w:lineRule="auto"/>
        <w:ind w:left="360" w:firstLine="0"/>
      </w:pPr>
      <w:r>
        <w:t xml:space="preserve"> </w:t>
      </w:r>
    </w:p>
    <w:p w14:paraId="67971940" w14:textId="77777777" w:rsidR="004F46DD" w:rsidRDefault="009C5A57">
      <w:pPr>
        <w:spacing w:after="115"/>
        <w:ind w:left="370"/>
      </w:pPr>
      <w:r>
        <w:t>___________________________________________________________________________</w:t>
      </w:r>
    </w:p>
    <w:p w14:paraId="2AB08B09" w14:textId="77777777" w:rsidR="004F46DD" w:rsidRDefault="009C5A57">
      <w:pPr>
        <w:spacing w:after="0" w:line="359" w:lineRule="auto"/>
        <w:ind w:left="10"/>
        <w:jc w:val="center"/>
      </w:pPr>
      <w:r>
        <w:t>___________________________________________________________________________ _______________________________________________________________________</w:t>
      </w:r>
      <w:r>
        <w:t>____ ___________________________________________________________________________</w:t>
      </w:r>
    </w:p>
    <w:p w14:paraId="51D2A97E" w14:textId="77777777" w:rsidR="004F46DD" w:rsidRDefault="009C5A57">
      <w:pPr>
        <w:spacing w:after="0" w:line="359" w:lineRule="auto"/>
        <w:ind w:left="10"/>
        <w:jc w:val="center"/>
      </w:pPr>
      <w:r>
        <w:t>___________________________________________________________________________ ___________________________________________________________________________ _______________________</w:t>
      </w:r>
      <w:r>
        <w:t>____________________________________________________</w:t>
      </w:r>
    </w:p>
    <w:p w14:paraId="19BD1CB8" w14:textId="77777777" w:rsidR="004F46DD" w:rsidRDefault="009C5A57">
      <w:pPr>
        <w:spacing w:after="0" w:line="359" w:lineRule="auto"/>
        <w:ind w:left="10"/>
        <w:jc w:val="center"/>
      </w:pPr>
      <w:r>
        <w:t>___________________________________________________________________________ ___________________________________________________________________________ ___________________________________________________</w:t>
      </w:r>
      <w:r>
        <w:t>________________________</w:t>
      </w:r>
    </w:p>
    <w:p w14:paraId="07037F70" w14:textId="77777777" w:rsidR="004F46DD" w:rsidRDefault="009C5A57">
      <w:pPr>
        <w:spacing w:after="115"/>
        <w:ind w:left="370"/>
      </w:pPr>
      <w:r>
        <w:t>___________________________________________________________________________</w:t>
      </w:r>
    </w:p>
    <w:p w14:paraId="2C3C8ED5" w14:textId="77777777" w:rsidR="004F46DD" w:rsidRDefault="009C5A57">
      <w:pPr>
        <w:spacing w:after="0" w:line="359" w:lineRule="auto"/>
        <w:ind w:left="10"/>
        <w:jc w:val="center"/>
      </w:pPr>
      <w:r>
        <w:t>___________________________________________________________________________ ___________________________________________________________________________ ___</w:t>
      </w:r>
      <w:r>
        <w:t>________________________________________________________________________</w:t>
      </w:r>
    </w:p>
    <w:p w14:paraId="2A403C20" w14:textId="77777777" w:rsidR="004F46DD" w:rsidRDefault="009C5A57">
      <w:pPr>
        <w:spacing w:after="115"/>
        <w:ind w:left="370"/>
      </w:pPr>
      <w:r>
        <w:t xml:space="preserve">___________________________________________________________________________ </w:t>
      </w:r>
    </w:p>
    <w:p w14:paraId="7D4F5AAF" w14:textId="77777777" w:rsidR="004F46DD" w:rsidRDefault="009C5A57">
      <w:pPr>
        <w:spacing w:after="0" w:line="259" w:lineRule="auto"/>
        <w:ind w:left="360" w:firstLine="0"/>
      </w:pPr>
      <w:r>
        <w:t xml:space="preserve"> </w:t>
      </w:r>
    </w:p>
    <w:p w14:paraId="6856DB37" w14:textId="77777777" w:rsidR="004F46DD" w:rsidRDefault="009C5A57">
      <w:pPr>
        <w:spacing w:after="115"/>
        <w:ind w:left="1090"/>
      </w:pPr>
      <w:r>
        <w:t xml:space="preserve">b. The count process: </w:t>
      </w:r>
    </w:p>
    <w:p w14:paraId="6724BFB2" w14:textId="77777777" w:rsidR="004F46DD" w:rsidRDefault="009C5A57">
      <w:pPr>
        <w:spacing w:after="0" w:line="359" w:lineRule="auto"/>
        <w:ind w:left="10"/>
        <w:jc w:val="center"/>
      </w:pPr>
      <w:r>
        <w:t>___________________________________________________________________________ ___________________________________________________________________________</w:t>
      </w:r>
    </w:p>
    <w:p w14:paraId="07DAED07" w14:textId="77777777" w:rsidR="004F46DD" w:rsidRDefault="009C5A57">
      <w:pPr>
        <w:spacing w:after="0" w:line="359" w:lineRule="auto"/>
        <w:ind w:left="10"/>
        <w:jc w:val="center"/>
      </w:pPr>
      <w:r>
        <w:t>___________________________________________________________________________ ____________________________</w:t>
      </w:r>
      <w:r>
        <w:t>_______________________________________________ ___________________________________________________________________________</w:t>
      </w:r>
    </w:p>
    <w:p w14:paraId="74C3E574" w14:textId="77777777" w:rsidR="004F46DD" w:rsidRDefault="009C5A57">
      <w:pPr>
        <w:spacing w:after="115"/>
        <w:ind w:left="370"/>
      </w:pPr>
      <w:r>
        <w:t>___________________________________________________________________________</w:t>
      </w:r>
    </w:p>
    <w:p w14:paraId="1A469106" w14:textId="77777777" w:rsidR="004F46DD" w:rsidRDefault="009C5A57">
      <w:pPr>
        <w:spacing w:after="0" w:line="359" w:lineRule="auto"/>
        <w:ind w:left="10"/>
        <w:jc w:val="center"/>
      </w:pPr>
      <w:r>
        <w:t>________________________________________________________</w:t>
      </w:r>
      <w:r>
        <w:t>___________________ ___________________________________________________________________________ ___________________________________________________________________________</w:t>
      </w:r>
    </w:p>
    <w:p w14:paraId="20364CA7" w14:textId="77777777" w:rsidR="004F46DD" w:rsidRDefault="009C5A57">
      <w:pPr>
        <w:spacing w:after="0" w:line="359" w:lineRule="auto"/>
        <w:ind w:left="10"/>
        <w:jc w:val="center"/>
      </w:pPr>
      <w:r>
        <w:t>___________________________________________________________________________ ________</w:t>
      </w:r>
      <w:r>
        <w:t>___________________________________________________________________ ___________________________________________________________________________</w:t>
      </w:r>
    </w:p>
    <w:p w14:paraId="5E27625B" w14:textId="77777777" w:rsidR="004F46DD" w:rsidRDefault="009C5A57">
      <w:pPr>
        <w:spacing w:after="115"/>
        <w:ind w:left="370"/>
      </w:pPr>
      <w:r>
        <w:t>___________________________________________________________________________</w:t>
      </w:r>
    </w:p>
    <w:p w14:paraId="27F52609" w14:textId="77777777" w:rsidR="004F46DD" w:rsidRDefault="009C5A57">
      <w:pPr>
        <w:spacing w:after="115"/>
        <w:ind w:left="370"/>
      </w:pPr>
      <w:r>
        <w:t>____________________________________</w:t>
      </w:r>
      <w:r>
        <w:t xml:space="preserve">______________________________________ </w:t>
      </w:r>
    </w:p>
    <w:p w14:paraId="02C0ED1B" w14:textId="77777777" w:rsidR="004F46DD" w:rsidRDefault="009C5A57">
      <w:pPr>
        <w:spacing w:after="0" w:line="259" w:lineRule="auto"/>
        <w:ind w:left="360" w:firstLine="0"/>
      </w:pPr>
      <w:r>
        <w:t xml:space="preserve"> </w:t>
      </w:r>
    </w:p>
    <w:p w14:paraId="3E54E360" w14:textId="77777777" w:rsidR="004F46DD" w:rsidRDefault="004F46DD">
      <w:pPr>
        <w:sectPr w:rsidR="004F46DD">
          <w:footerReference w:type="even" r:id="rId57"/>
          <w:footerReference w:type="default" r:id="rId58"/>
          <w:footerReference w:type="first" r:id="rId59"/>
          <w:pgSz w:w="11906" w:h="16838"/>
          <w:pgMar w:top="1136" w:right="367" w:bottom="1238" w:left="1133" w:header="720" w:footer="709" w:gutter="0"/>
          <w:cols w:space="720"/>
        </w:sectPr>
      </w:pPr>
    </w:p>
    <w:p w14:paraId="59A3A70D" w14:textId="77777777" w:rsidR="004F46DD" w:rsidRDefault="009C5A57">
      <w:pPr>
        <w:spacing w:after="0" w:line="259" w:lineRule="auto"/>
        <w:ind w:left="1212" w:firstLine="0"/>
      </w:pPr>
      <w:r>
        <w:lastRenderedPageBreak/>
        <w:t xml:space="preserve"> </w:t>
      </w:r>
    </w:p>
    <w:p w14:paraId="764C9202" w14:textId="77777777" w:rsidR="004F46DD" w:rsidRDefault="009C5A57">
      <w:pPr>
        <w:ind w:left="1572" w:hanging="360"/>
      </w:pPr>
      <w:r>
        <w:t xml:space="preserve">2. Complete </w:t>
      </w:r>
      <w:r>
        <w:t>the table below in order to advise what actions can be put in place at the next stock take</w:t>
      </w:r>
      <w:r>
        <w:rPr>
          <w:sz w:val="24"/>
        </w:rPr>
        <w:t xml:space="preserve"> in order to overcome the </w:t>
      </w:r>
      <w:r>
        <w:t xml:space="preserve">shortcomings. </w:t>
      </w:r>
    </w:p>
    <w:p w14:paraId="728A5354" w14:textId="77777777" w:rsidR="004F46DD" w:rsidRDefault="009C5A57">
      <w:pPr>
        <w:spacing w:after="0" w:line="259" w:lineRule="auto"/>
        <w:ind w:left="852" w:firstLine="0"/>
      </w:pPr>
      <w:r>
        <w:t xml:space="preserve"> </w:t>
      </w:r>
    </w:p>
    <w:tbl>
      <w:tblPr>
        <w:tblStyle w:val="TableGrid"/>
        <w:tblW w:w="9494" w:type="dxa"/>
        <w:tblInd w:w="425" w:type="dxa"/>
        <w:tblCellMar>
          <w:top w:w="9" w:type="dxa"/>
          <w:left w:w="108" w:type="dxa"/>
          <w:bottom w:w="0" w:type="dxa"/>
          <w:right w:w="115" w:type="dxa"/>
        </w:tblCellMar>
        <w:tblLook w:val="04A0" w:firstRow="1" w:lastRow="0" w:firstColumn="1" w:lastColumn="0" w:noHBand="0" w:noVBand="1"/>
      </w:tblPr>
      <w:tblGrid>
        <w:gridCol w:w="4895"/>
        <w:gridCol w:w="4599"/>
      </w:tblGrid>
      <w:tr w:rsidR="004F46DD" w14:paraId="44EF1E47" w14:textId="77777777">
        <w:trPr>
          <w:trHeight w:val="264"/>
        </w:trPr>
        <w:tc>
          <w:tcPr>
            <w:tcW w:w="4894" w:type="dxa"/>
            <w:tcBorders>
              <w:top w:val="single" w:sz="4" w:space="0" w:color="000000"/>
              <w:left w:val="single" w:sz="4" w:space="0" w:color="000000"/>
              <w:bottom w:val="single" w:sz="4" w:space="0" w:color="000000"/>
              <w:right w:val="single" w:sz="4" w:space="0" w:color="000000"/>
            </w:tcBorders>
          </w:tcPr>
          <w:p w14:paraId="3FABC06A" w14:textId="77777777" w:rsidR="004F46DD" w:rsidRDefault="009C5A57">
            <w:pPr>
              <w:spacing w:after="0" w:line="259" w:lineRule="auto"/>
              <w:ind w:left="0" w:firstLine="0"/>
            </w:pPr>
            <w:r>
              <w:t xml:space="preserve">Shortcoming at stock count </w:t>
            </w:r>
          </w:p>
        </w:tc>
        <w:tc>
          <w:tcPr>
            <w:tcW w:w="4599" w:type="dxa"/>
            <w:tcBorders>
              <w:top w:val="single" w:sz="4" w:space="0" w:color="000000"/>
              <w:left w:val="single" w:sz="4" w:space="0" w:color="000000"/>
              <w:bottom w:val="single" w:sz="4" w:space="0" w:color="000000"/>
              <w:right w:val="single" w:sz="4" w:space="0" w:color="000000"/>
            </w:tcBorders>
          </w:tcPr>
          <w:p w14:paraId="3B0188EF" w14:textId="77777777" w:rsidR="004F46DD" w:rsidRDefault="009C5A57">
            <w:pPr>
              <w:spacing w:after="0" w:line="259" w:lineRule="auto"/>
              <w:ind w:left="0" w:firstLine="0"/>
            </w:pPr>
            <w:r>
              <w:t xml:space="preserve">Action Plan to rectify </w:t>
            </w:r>
          </w:p>
        </w:tc>
      </w:tr>
      <w:tr w:rsidR="004F46DD" w14:paraId="35A757C2" w14:textId="77777777">
        <w:trPr>
          <w:trHeight w:val="516"/>
        </w:trPr>
        <w:tc>
          <w:tcPr>
            <w:tcW w:w="4894" w:type="dxa"/>
            <w:tcBorders>
              <w:top w:val="single" w:sz="4" w:space="0" w:color="000000"/>
              <w:left w:val="single" w:sz="4" w:space="0" w:color="000000"/>
              <w:bottom w:val="single" w:sz="4" w:space="0" w:color="000000"/>
              <w:right w:val="single" w:sz="4" w:space="0" w:color="000000"/>
            </w:tcBorders>
          </w:tcPr>
          <w:p w14:paraId="24696163" w14:textId="77777777" w:rsidR="004F46DD" w:rsidRDefault="009C5A57">
            <w:pPr>
              <w:spacing w:after="0" w:line="259" w:lineRule="auto"/>
              <w:ind w:left="0" w:firstLine="0"/>
            </w:pPr>
            <w:r>
              <w:t xml:space="preserve"> </w:t>
            </w:r>
          </w:p>
          <w:p w14:paraId="79C9D366" w14:textId="77777777" w:rsidR="004F46DD" w:rsidRDefault="009C5A57">
            <w:pPr>
              <w:spacing w:after="0" w:line="259" w:lineRule="auto"/>
              <w:ind w:left="0" w:firstLine="0"/>
            </w:pPr>
            <w:r>
              <w:t xml:space="preserve"> </w:t>
            </w:r>
          </w:p>
        </w:tc>
        <w:tc>
          <w:tcPr>
            <w:tcW w:w="4599" w:type="dxa"/>
            <w:tcBorders>
              <w:top w:val="single" w:sz="4" w:space="0" w:color="000000"/>
              <w:left w:val="single" w:sz="4" w:space="0" w:color="000000"/>
              <w:bottom w:val="single" w:sz="4" w:space="0" w:color="000000"/>
              <w:right w:val="single" w:sz="4" w:space="0" w:color="000000"/>
            </w:tcBorders>
          </w:tcPr>
          <w:p w14:paraId="4EBFF859" w14:textId="77777777" w:rsidR="004F46DD" w:rsidRDefault="009C5A57">
            <w:pPr>
              <w:spacing w:after="0" w:line="259" w:lineRule="auto"/>
              <w:ind w:left="0" w:firstLine="0"/>
            </w:pPr>
            <w:r>
              <w:t xml:space="preserve"> </w:t>
            </w:r>
          </w:p>
        </w:tc>
      </w:tr>
      <w:tr w:rsidR="004F46DD" w14:paraId="5A21CB3D" w14:textId="77777777">
        <w:trPr>
          <w:trHeight w:val="516"/>
        </w:trPr>
        <w:tc>
          <w:tcPr>
            <w:tcW w:w="4894" w:type="dxa"/>
            <w:tcBorders>
              <w:top w:val="single" w:sz="4" w:space="0" w:color="000000"/>
              <w:left w:val="single" w:sz="4" w:space="0" w:color="000000"/>
              <w:bottom w:val="single" w:sz="4" w:space="0" w:color="000000"/>
              <w:right w:val="single" w:sz="4" w:space="0" w:color="000000"/>
            </w:tcBorders>
          </w:tcPr>
          <w:p w14:paraId="6FDE76C1" w14:textId="77777777" w:rsidR="004F46DD" w:rsidRDefault="009C5A57">
            <w:pPr>
              <w:spacing w:after="0" w:line="259" w:lineRule="auto"/>
              <w:ind w:left="0" w:firstLine="0"/>
            </w:pPr>
            <w:r>
              <w:t xml:space="preserve"> </w:t>
            </w:r>
          </w:p>
          <w:p w14:paraId="447EBCAE" w14:textId="77777777" w:rsidR="004F46DD" w:rsidRDefault="009C5A57">
            <w:pPr>
              <w:spacing w:after="0" w:line="259" w:lineRule="auto"/>
              <w:ind w:left="0" w:firstLine="0"/>
            </w:pPr>
            <w:r>
              <w:t xml:space="preserve"> </w:t>
            </w:r>
          </w:p>
        </w:tc>
        <w:tc>
          <w:tcPr>
            <w:tcW w:w="4599" w:type="dxa"/>
            <w:tcBorders>
              <w:top w:val="single" w:sz="4" w:space="0" w:color="000000"/>
              <w:left w:val="single" w:sz="4" w:space="0" w:color="000000"/>
              <w:bottom w:val="single" w:sz="4" w:space="0" w:color="000000"/>
              <w:right w:val="single" w:sz="4" w:space="0" w:color="000000"/>
            </w:tcBorders>
          </w:tcPr>
          <w:p w14:paraId="4D192EB6" w14:textId="77777777" w:rsidR="004F46DD" w:rsidRDefault="009C5A57">
            <w:pPr>
              <w:spacing w:after="0" w:line="259" w:lineRule="auto"/>
              <w:ind w:left="0" w:firstLine="0"/>
            </w:pPr>
            <w:r>
              <w:t xml:space="preserve"> </w:t>
            </w:r>
          </w:p>
        </w:tc>
      </w:tr>
      <w:tr w:rsidR="004F46DD" w14:paraId="505140F3" w14:textId="77777777">
        <w:trPr>
          <w:trHeight w:val="516"/>
        </w:trPr>
        <w:tc>
          <w:tcPr>
            <w:tcW w:w="4894" w:type="dxa"/>
            <w:tcBorders>
              <w:top w:val="single" w:sz="4" w:space="0" w:color="000000"/>
              <w:left w:val="single" w:sz="4" w:space="0" w:color="000000"/>
              <w:bottom w:val="single" w:sz="4" w:space="0" w:color="000000"/>
              <w:right w:val="single" w:sz="4" w:space="0" w:color="000000"/>
            </w:tcBorders>
          </w:tcPr>
          <w:p w14:paraId="5D7EDC2B" w14:textId="77777777" w:rsidR="004F46DD" w:rsidRDefault="009C5A57">
            <w:pPr>
              <w:spacing w:after="0" w:line="259" w:lineRule="auto"/>
              <w:ind w:left="0" w:firstLine="0"/>
            </w:pPr>
            <w:r>
              <w:t xml:space="preserve"> </w:t>
            </w:r>
          </w:p>
          <w:p w14:paraId="66D144DF" w14:textId="77777777" w:rsidR="004F46DD" w:rsidRDefault="009C5A57">
            <w:pPr>
              <w:spacing w:after="0" w:line="259" w:lineRule="auto"/>
              <w:ind w:left="0" w:firstLine="0"/>
            </w:pPr>
            <w:r>
              <w:t xml:space="preserve"> </w:t>
            </w:r>
          </w:p>
        </w:tc>
        <w:tc>
          <w:tcPr>
            <w:tcW w:w="4599" w:type="dxa"/>
            <w:tcBorders>
              <w:top w:val="single" w:sz="4" w:space="0" w:color="000000"/>
              <w:left w:val="single" w:sz="4" w:space="0" w:color="000000"/>
              <w:bottom w:val="single" w:sz="4" w:space="0" w:color="000000"/>
              <w:right w:val="single" w:sz="4" w:space="0" w:color="000000"/>
            </w:tcBorders>
          </w:tcPr>
          <w:p w14:paraId="054C0465" w14:textId="77777777" w:rsidR="004F46DD" w:rsidRDefault="009C5A57">
            <w:pPr>
              <w:spacing w:after="0" w:line="259" w:lineRule="auto"/>
              <w:ind w:left="0" w:firstLine="0"/>
            </w:pPr>
            <w:r>
              <w:t xml:space="preserve"> </w:t>
            </w:r>
          </w:p>
        </w:tc>
      </w:tr>
      <w:tr w:rsidR="004F46DD" w14:paraId="1B21AE6B" w14:textId="77777777">
        <w:trPr>
          <w:trHeight w:val="516"/>
        </w:trPr>
        <w:tc>
          <w:tcPr>
            <w:tcW w:w="4894" w:type="dxa"/>
            <w:tcBorders>
              <w:top w:val="single" w:sz="4" w:space="0" w:color="000000"/>
              <w:left w:val="single" w:sz="4" w:space="0" w:color="000000"/>
              <w:bottom w:val="single" w:sz="4" w:space="0" w:color="000000"/>
              <w:right w:val="single" w:sz="4" w:space="0" w:color="000000"/>
            </w:tcBorders>
          </w:tcPr>
          <w:p w14:paraId="58359533" w14:textId="77777777" w:rsidR="004F46DD" w:rsidRDefault="009C5A57">
            <w:pPr>
              <w:spacing w:after="0" w:line="259" w:lineRule="auto"/>
              <w:ind w:left="0" w:firstLine="0"/>
            </w:pPr>
            <w:r>
              <w:t xml:space="preserve"> </w:t>
            </w:r>
          </w:p>
          <w:p w14:paraId="1AA9A716" w14:textId="77777777" w:rsidR="004F46DD" w:rsidRDefault="009C5A57">
            <w:pPr>
              <w:spacing w:after="0" w:line="259" w:lineRule="auto"/>
              <w:ind w:left="0" w:firstLine="0"/>
            </w:pPr>
            <w:r>
              <w:t xml:space="preserve"> </w:t>
            </w:r>
          </w:p>
        </w:tc>
        <w:tc>
          <w:tcPr>
            <w:tcW w:w="4599" w:type="dxa"/>
            <w:tcBorders>
              <w:top w:val="single" w:sz="4" w:space="0" w:color="000000"/>
              <w:left w:val="single" w:sz="4" w:space="0" w:color="000000"/>
              <w:bottom w:val="single" w:sz="4" w:space="0" w:color="000000"/>
              <w:right w:val="single" w:sz="4" w:space="0" w:color="000000"/>
            </w:tcBorders>
          </w:tcPr>
          <w:p w14:paraId="797BBD7F" w14:textId="77777777" w:rsidR="004F46DD" w:rsidRDefault="009C5A57">
            <w:pPr>
              <w:spacing w:after="0" w:line="259" w:lineRule="auto"/>
              <w:ind w:left="0" w:firstLine="0"/>
            </w:pPr>
            <w:r>
              <w:t xml:space="preserve"> </w:t>
            </w:r>
          </w:p>
        </w:tc>
      </w:tr>
      <w:tr w:rsidR="004F46DD" w14:paraId="51150813" w14:textId="77777777">
        <w:trPr>
          <w:trHeight w:val="517"/>
        </w:trPr>
        <w:tc>
          <w:tcPr>
            <w:tcW w:w="4894" w:type="dxa"/>
            <w:tcBorders>
              <w:top w:val="single" w:sz="4" w:space="0" w:color="000000"/>
              <w:left w:val="single" w:sz="4" w:space="0" w:color="000000"/>
              <w:bottom w:val="single" w:sz="4" w:space="0" w:color="000000"/>
              <w:right w:val="single" w:sz="4" w:space="0" w:color="000000"/>
            </w:tcBorders>
          </w:tcPr>
          <w:p w14:paraId="762D0D51" w14:textId="77777777" w:rsidR="004F46DD" w:rsidRDefault="009C5A57">
            <w:pPr>
              <w:spacing w:after="0" w:line="259" w:lineRule="auto"/>
              <w:ind w:left="0" w:firstLine="0"/>
            </w:pPr>
            <w:r>
              <w:t xml:space="preserve"> </w:t>
            </w:r>
          </w:p>
          <w:p w14:paraId="3964E373" w14:textId="77777777" w:rsidR="004F46DD" w:rsidRDefault="009C5A57">
            <w:pPr>
              <w:spacing w:after="0" w:line="259" w:lineRule="auto"/>
              <w:ind w:left="0" w:firstLine="0"/>
            </w:pPr>
            <w:r>
              <w:t xml:space="preserve"> </w:t>
            </w:r>
          </w:p>
        </w:tc>
        <w:tc>
          <w:tcPr>
            <w:tcW w:w="4599" w:type="dxa"/>
            <w:tcBorders>
              <w:top w:val="single" w:sz="4" w:space="0" w:color="000000"/>
              <w:left w:val="single" w:sz="4" w:space="0" w:color="000000"/>
              <w:bottom w:val="single" w:sz="4" w:space="0" w:color="000000"/>
              <w:right w:val="single" w:sz="4" w:space="0" w:color="000000"/>
            </w:tcBorders>
          </w:tcPr>
          <w:p w14:paraId="6E76728A" w14:textId="77777777" w:rsidR="004F46DD" w:rsidRDefault="009C5A57">
            <w:pPr>
              <w:spacing w:after="0" w:line="259" w:lineRule="auto"/>
              <w:ind w:left="0" w:firstLine="0"/>
            </w:pPr>
            <w:r>
              <w:t xml:space="preserve"> </w:t>
            </w:r>
          </w:p>
        </w:tc>
      </w:tr>
      <w:tr w:rsidR="004F46DD" w14:paraId="7D59D850" w14:textId="77777777">
        <w:trPr>
          <w:trHeight w:val="516"/>
        </w:trPr>
        <w:tc>
          <w:tcPr>
            <w:tcW w:w="4894" w:type="dxa"/>
            <w:tcBorders>
              <w:top w:val="single" w:sz="4" w:space="0" w:color="000000"/>
              <w:left w:val="single" w:sz="4" w:space="0" w:color="000000"/>
              <w:bottom w:val="single" w:sz="4" w:space="0" w:color="000000"/>
              <w:right w:val="single" w:sz="4" w:space="0" w:color="000000"/>
            </w:tcBorders>
          </w:tcPr>
          <w:p w14:paraId="2EE3A921" w14:textId="77777777" w:rsidR="004F46DD" w:rsidRDefault="009C5A57">
            <w:pPr>
              <w:spacing w:after="0" w:line="259" w:lineRule="auto"/>
              <w:ind w:left="0" w:firstLine="0"/>
            </w:pPr>
            <w:r>
              <w:t xml:space="preserve"> </w:t>
            </w:r>
          </w:p>
          <w:p w14:paraId="6EDC23DD" w14:textId="77777777" w:rsidR="004F46DD" w:rsidRDefault="009C5A57">
            <w:pPr>
              <w:spacing w:after="0" w:line="259" w:lineRule="auto"/>
              <w:ind w:left="0" w:firstLine="0"/>
            </w:pPr>
            <w:r>
              <w:t xml:space="preserve"> </w:t>
            </w:r>
          </w:p>
        </w:tc>
        <w:tc>
          <w:tcPr>
            <w:tcW w:w="4599" w:type="dxa"/>
            <w:tcBorders>
              <w:top w:val="single" w:sz="4" w:space="0" w:color="000000"/>
              <w:left w:val="single" w:sz="4" w:space="0" w:color="000000"/>
              <w:bottom w:val="single" w:sz="4" w:space="0" w:color="000000"/>
              <w:right w:val="single" w:sz="4" w:space="0" w:color="000000"/>
            </w:tcBorders>
          </w:tcPr>
          <w:p w14:paraId="0E58BD10" w14:textId="77777777" w:rsidR="004F46DD" w:rsidRDefault="009C5A57">
            <w:pPr>
              <w:spacing w:after="0" w:line="259" w:lineRule="auto"/>
              <w:ind w:left="0" w:firstLine="0"/>
            </w:pPr>
            <w:r>
              <w:t xml:space="preserve"> </w:t>
            </w:r>
          </w:p>
        </w:tc>
      </w:tr>
      <w:tr w:rsidR="004F46DD" w14:paraId="0EC1E978" w14:textId="77777777">
        <w:trPr>
          <w:trHeight w:val="516"/>
        </w:trPr>
        <w:tc>
          <w:tcPr>
            <w:tcW w:w="4894" w:type="dxa"/>
            <w:tcBorders>
              <w:top w:val="single" w:sz="4" w:space="0" w:color="000000"/>
              <w:left w:val="single" w:sz="4" w:space="0" w:color="000000"/>
              <w:bottom w:val="single" w:sz="4" w:space="0" w:color="000000"/>
              <w:right w:val="single" w:sz="4" w:space="0" w:color="000000"/>
            </w:tcBorders>
          </w:tcPr>
          <w:p w14:paraId="7ACC7C88" w14:textId="77777777" w:rsidR="004F46DD" w:rsidRDefault="009C5A57">
            <w:pPr>
              <w:spacing w:after="0" w:line="259" w:lineRule="auto"/>
              <w:ind w:left="0" w:firstLine="0"/>
            </w:pPr>
            <w:r>
              <w:t xml:space="preserve"> </w:t>
            </w:r>
          </w:p>
          <w:p w14:paraId="11D256D5" w14:textId="77777777" w:rsidR="004F46DD" w:rsidRDefault="009C5A57">
            <w:pPr>
              <w:spacing w:after="0" w:line="259" w:lineRule="auto"/>
              <w:ind w:left="0" w:firstLine="0"/>
            </w:pPr>
            <w:r>
              <w:t xml:space="preserve"> </w:t>
            </w:r>
          </w:p>
        </w:tc>
        <w:tc>
          <w:tcPr>
            <w:tcW w:w="4599" w:type="dxa"/>
            <w:tcBorders>
              <w:top w:val="single" w:sz="4" w:space="0" w:color="000000"/>
              <w:left w:val="single" w:sz="4" w:space="0" w:color="000000"/>
              <w:bottom w:val="single" w:sz="4" w:space="0" w:color="000000"/>
              <w:right w:val="single" w:sz="4" w:space="0" w:color="000000"/>
            </w:tcBorders>
          </w:tcPr>
          <w:p w14:paraId="4D59F2BC" w14:textId="77777777" w:rsidR="004F46DD" w:rsidRDefault="009C5A57">
            <w:pPr>
              <w:spacing w:after="0" w:line="259" w:lineRule="auto"/>
              <w:ind w:left="0" w:firstLine="0"/>
            </w:pPr>
            <w:r>
              <w:t xml:space="preserve"> </w:t>
            </w:r>
          </w:p>
        </w:tc>
      </w:tr>
      <w:tr w:rsidR="004F46DD" w14:paraId="443C906E" w14:textId="77777777">
        <w:trPr>
          <w:trHeight w:val="516"/>
        </w:trPr>
        <w:tc>
          <w:tcPr>
            <w:tcW w:w="4894" w:type="dxa"/>
            <w:tcBorders>
              <w:top w:val="single" w:sz="4" w:space="0" w:color="000000"/>
              <w:left w:val="single" w:sz="4" w:space="0" w:color="000000"/>
              <w:bottom w:val="single" w:sz="4" w:space="0" w:color="000000"/>
              <w:right w:val="single" w:sz="4" w:space="0" w:color="000000"/>
            </w:tcBorders>
          </w:tcPr>
          <w:p w14:paraId="40266BE6" w14:textId="77777777" w:rsidR="004F46DD" w:rsidRDefault="009C5A57">
            <w:pPr>
              <w:spacing w:after="0" w:line="259" w:lineRule="auto"/>
              <w:ind w:left="0" w:firstLine="0"/>
            </w:pPr>
            <w:r>
              <w:t xml:space="preserve"> </w:t>
            </w:r>
          </w:p>
          <w:p w14:paraId="1D061F16" w14:textId="77777777" w:rsidR="004F46DD" w:rsidRDefault="009C5A57">
            <w:pPr>
              <w:spacing w:after="0" w:line="259" w:lineRule="auto"/>
              <w:ind w:left="0" w:firstLine="0"/>
            </w:pPr>
            <w:r>
              <w:t xml:space="preserve"> </w:t>
            </w:r>
          </w:p>
        </w:tc>
        <w:tc>
          <w:tcPr>
            <w:tcW w:w="4599" w:type="dxa"/>
            <w:tcBorders>
              <w:top w:val="single" w:sz="4" w:space="0" w:color="000000"/>
              <w:left w:val="single" w:sz="4" w:space="0" w:color="000000"/>
              <w:bottom w:val="single" w:sz="4" w:space="0" w:color="000000"/>
              <w:right w:val="single" w:sz="4" w:space="0" w:color="000000"/>
            </w:tcBorders>
          </w:tcPr>
          <w:p w14:paraId="0EE3623E" w14:textId="77777777" w:rsidR="004F46DD" w:rsidRDefault="009C5A57">
            <w:pPr>
              <w:spacing w:after="0" w:line="259" w:lineRule="auto"/>
              <w:ind w:left="0" w:firstLine="0"/>
            </w:pPr>
            <w:r>
              <w:t xml:space="preserve"> </w:t>
            </w:r>
          </w:p>
        </w:tc>
      </w:tr>
      <w:tr w:rsidR="004F46DD" w14:paraId="197F6E6F" w14:textId="77777777">
        <w:trPr>
          <w:trHeight w:val="516"/>
        </w:trPr>
        <w:tc>
          <w:tcPr>
            <w:tcW w:w="4894" w:type="dxa"/>
            <w:tcBorders>
              <w:top w:val="single" w:sz="4" w:space="0" w:color="000000"/>
              <w:left w:val="single" w:sz="4" w:space="0" w:color="000000"/>
              <w:bottom w:val="single" w:sz="4" w:space="0" w:color="000000"/>
              <w:right w:val="single" w:sz="4" w:space="0" w:color="000000"/>
            </w:tcBorders>
          </w:tcPr>
          <w:p w14:paraId="627DB6BB" w14:textId="77777777" w:rsidR="004F46DD" w:rsidRDefault="009C5A57">
            <w:pPr>
              <w:spacing w:after="0" w:line="259" w:lineRule="auto"/>
              <w:ind w:left="0" w:firstLine="0"/>
            </w:pPr>
            <w:r>
              <w:t xml:space="preserve"> </w:t>
            </w:r>
          </w:p>
          <w:p w14:paraId="0BD81DEC" w14:textId="77777777" w:rsidR="004F46DD" w:rsidRDefault="009C5A57">
            <w:pPr>
              <w:spacing w:after="0" w:line="259" w:lineRule="auto"/>
              <w:ind w:left="0" w:firstLine="0"/>
            </w:pPr>
            <w:r>
              <w:t xml:space="preserve"> </w:t>
            </w:r>
          </w:p>
        </w:tc>
        <w:tc>
          <w:tcPr>
            <w:tcW w:w="4599" w:type="dxa"/>
            <w:tcBorders>
              <w:top w:val="single" w:sz="4" w:space="0" w:color="000000"/>
              <w:left w:val="single" w:sz="4" w:space="0" w:color="000000"/>
              <w:bottom w:val="single" w:sz="4" w:space="0" w:color="000000"/>
              <w:right w:val="single" w:sz="4" w:space="0" w:color="000000"/>
            </w:tcBorders>
          </w:tcPr>
          <w:p w14:paraId="7D008F1E" w14:textId="77777777" w:rsidR="004F46DD" w:rsidRDefault="009C5A57">
            <w:pPr>
              <w:spacing w:after="0" w:line="259" w:lineRule="auto"/>
              <w:ind w:left="0" w:firstLine="0"/>
            </w:pPr>
            <w:r>
              <w:t xml:space="preserve"> </w:t>
            </w:r>
          </w:p>
        </w:tc>
      </w:tr>
    </w:tbl>
    <w:p w14:paraId="48BC479B" w14:textId="77777777" w:rsidR="004F46DD" w:rsidRDefault="009C5A57">
      <w:pPr>
        <w:spacing w:after="0" w:line="259" w:lineRule="auto"/>
        <w:ind w:left="0" w:firstLine="0"/>
      </w:pPr>
      <w:r>
        <w:rPr>
          <w:sz w:val="24"/>
        </w:rPr>
        <w:t xml:space="preserve"> </w:t>
      </w:r>
    </w:p>
    <w:p w14:paraId="7A13D062" w14:textId="77777777" w:rsidR="004F46DD" w:rsidRDefault="009C5A57">
      <w:pPr>
        <w:spacing w:after="7131" w:line="259" w:lineRule="auto"/>
        <w:ind w:left="852" w:firstLine="0"/>
      </w:pPr>
      <w:r>
        <w:rPr>
          <w:rFonts w:ascii="Calibri" w:eastAsia="Calibri" w:hAnsi="Calibri" w:cs="Calibri"/>
          <w:noProof/>
        </w:rPr>
        <mc:AlternateContent>
          <mc:Choice Requires="wpg">
            <w:drawing>
              <wp:anchor distT="0" distB="0" distL="114300" distR="114300" simplePos="0" relativeHeight="251674624" behindDoc="0" locked="0" layoutInCell="1" allowOverlap="1" wp14:anchorId="79FA9BC8" wp14:editId="1E3739B3">
                <wp:simplePos x="0" y="0"/>
                <wp:positionH relativeFrom="page">
                  <wp:posOffset>1125017</wp:posOffset>
                </wp:positionH>
                <wp:positionV relativeFrom="page">
                  <wp:posOffset>9557003</wp:posOffset>
                </wp:positionV>
                <wp:extent cx="5523865" cy="6097"/>
                <wp:effectExtent l="0" t="0" r="0" b="0"/>
                <wp:wrapTopAndBottom/>
                <wp:docPr id="60612" name="Group 60612"/>
                <wp:cNvGraphicFramePr/>
                <a:graphic xmlns:a="http://schemas.openxmlformats.org/drawingml/2006/main">
                  <a:graphicData uri="http://schemas.microsoft.com/office/word/2010/wordprocessingGroup">
                    <wpg:wgp>
                      <wpg:cNvGrpSpPr/>
                      <wpg:grpSpPr>
                        <a:xfrm>
                          <a:off x="0" y="0"/>
                          <a:ext cx="5523865" cy="6097"/>
                          <a:chOff x="0" y="0"/>
                          <a:chExt cx="5523865" cy="6097"/>
                        </a:xfrm>
                      </wpg:grpSpPr>
                      <wps:wsp>
                        <wps:cNvPr id="68980" name="Shape 68980"/>
                        <wps:cNvSpPr/>
                        <wps:spPr>
                          <a:xfrm>
                            <a:off x="0" y="0"/>
                            <a:ext cx="5523865" cy="9144"/>
                          </a:xfrm>
                          <a:custGeom>
                            <a:avLst/>
                            <a:gdLst/>
                            <a:ahLst/>
                            <a:cxnLst/>
                            <a:rect l="0" t="0" r="0" b="0"/>
                            <a:pathLst>
                              <a:path w="5523865" h="9144">
                                <a:moveTo>
                                  <a:pt x="0" y="0"/>
                                </a:moveTo>
                                <a:lnTo>
                                  <a:pt x="5523865" y="0"/>
                                </a:lnTo>
                                <a:lnTo>
                                  <a:pt x="55238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60612" style="width:434.95pt;height:0.480042pt;position:absolute;mso-position-horizontal-relative:page;mso-position-horizontal:absolute;margin-left:88.584pt;mso-position-vertical-relative:page;margin-top:752.52pt;" coordsize="55238,60">
                <v:shape id="Shape 68981" style="position:absolute;width:55238;height:91;left:0;top:0;" coordsize="5523865,9144" path="m0,0l5523865,0l5523865,9144l0,9144l0,0">
                  <v:stroke weight="0pt" endcap="flat" joinstyle="miter" miterlimit="10" on="false" color="#000000" opacity="0"/>
                  <v:fill on="true" color="#d9d9d9"/>
                </v:shape>
                <w10:wrap type="topAndBottom"/>
              </v:group>
            </w:pict>
          </mc:Fallback>
        </mc:AlternateContent>
      </w:r>
      <w:r>
        <w:t xml:space="preserve"> </w:t>
      </w:r>
    </w:p>
    <w:p w14:paraId="652E3FF4" w14:textId="77777777" w:rsidR="004F46DD" w:rsidRDefault="009C5A57">
      <w:pPr>
        <w:numPr>
          <w:ilvl w:val="0"/>
          <w:numId w:val="4"/>
        </w:numPr>
        <w:spacing w:before="21" w:after="3" w:line="259" w:lineRule="auto"/>
        <w:ind w:hanging="308"/>
      </w:pPr>
      <w:r>
        <w:rPr>
          <w:b/>
        </w:rPr>
        <w:lastRenderedPageBreak/>
        <w:t xml:space="preserve">| </w:t>
      </w:r>
      <w:r>
        <w:rPr>
          <w:color w:val="7F7F7F"/>
        </w:rPr>
        <w:t xml:space="preserve">L e a r n e r A s </w:t>
      </w:r>
      <w:proofErr w:type="spellStart"/>
      <w:r>
        <w:rPr>
          <w:color w:val="7F7F7F"/>
        </w:rPr>
        <w:t>s</w:t>
      </w:r>
      <w:proofErr w:type="spellEnd"/>
      <w:r>
        <w:rPr>
          <w:color w:val="7F7F7F"/>
        </w:rPr>
        <w:t xml:space="preserve"> e s </w:t>
      </w:r>
      <w:proofErr w:type="spellStart"/>
      <w:r>
        <w:rPr>
          <w:color w:val="7F7F7F"/>
        </w:rPr>
        <w:t>s</w:t>
      </w:r>
      <w:proofErr w:type="spellEnd"/>
      <w:r>
        <w:rPr>
          <w:color w:val="7F7F7F"/>
        </w:rPr>
        <w:t xml:space="preserve"> m e n t G u </w:t>
      </w:r>
      <w:proofErr w:type="spellStart"/>
      <w:r>
        <w:rPr>
          <w:color w:val="7F7F7F"/>
        </w:rPr>
        <w:t>i</w:t>
      </w:r>
      <w:proofErr w:type="spellEnd"/>
      <w:r>
        <w:rPr>
          <w:color w:val="7F7F7F"/>
        </w:rPr>
        <w:t xml:space="preserve"> d </w:t>
      </w:r>
      <w:proofErr w:type="gramStart"/>
      <w:r>
        <w:rPr>
          <w:color w:val="7F7F7F"/>
        </w:rPr>
        <w:t>e :</w:t>
      </w:r>
      <w:proofErr w:type="gramEnd"/>
      <w:r>
        <w:rPr>
          <w:color w:val="7F7F7F"/>
        </w:rPr>
        <w:t xml:space="preserve"> 1 1 8 0 4 3</w:t>
      </w:r>
      <w:r>
        <w:rPr>
          <w:b/>
        </w:rPr>
        <w:t xml:space="preserve"> </w:t>
      </w:r>
    </w:p>
    <w:p w14:paraId="3A585353" w14:textId="77777777" w:rsidR="004F46DD" w:rsidRDefault="009C5A57">
      <w:pPr>
        <w:spacing w:after="0" w:line="259" w:lineRule="auto"/>
        <w:ind w:left="852" w:firstLine="0"/>
      </w:pPr>
      <w:r>
        <w:rPr>
          <w:sz w:val="20"/>
        </w:rPr>
        <w:t xml:space="preserve"> </w:t>
      </w:r>
    </w:p>
    <w:p w14:paraId="69816F44" w14:textId="77777777" w:rsidR="004F46DD" w:rsidRDefault="004F46DD">
      <w:pPr>
        <w:sectPr w:rsidR="004F46DD">
          <w:footerReference w:type="even" r:id="rId60"/>
          <w:footerReference w:type="default" r:id="rId61"/>
          <w:footerReference w:type="first" r:id="rId62"/>
          <w:pgSz w:w="12240" w:h="15840"/>
          <w:pgMar w:top="1440" w:right="1804" w:bottom="1440" w:left="948" w:header="720" w:footer="720" w:gutter="0"/>
          <w:cols w:space="720"/>
        </w:sectPr>
      </w:pPr>
    </w:p>
    <w:tbl>
      <w:tblPr>
        <w:tblStyle w:val="TableGrid"/>
        <w:tblW w:w="14146" w:type="dxa"/>
        <w:tblInd w:w="-108" w:type="dxa"/>
        <w:tblCellMar>
          <w:top w:w="7" w:type="dxa"/>
          <w:left w:w="108" w:type="dxa"/>
          <w:bottom w:w="0" w:type="dxa"/>
          <w:right w:w="21" w:type="dxa"/>
        </w:tblCellMar>
        <w:tblLook w:val="04A0" w:firstRow="1" w:lastRow="0" w:firstColumn="1" w:lastColumn="0" w:noHBand="0" w:noVBand="1"/>
      </w:tblPr>
      <w:tblGrid>
        <w:gridCol w:w="3653"/>
        <w:gridCol w:w="3543"/>
        <w:gridCol w:w="950"/>
        <w:gridCol w:w="1004"/>
        <w:gridCol w:w="2017"/>
        <w:gridCol w:w="1560"/>
        <w:gridCol w:w="1419"/>
      </w:tblGrid>
      <w:tr w:rsidR="004F46DD" w14:paraId="242EBDE1" w14:textId="77777777">
        <w:trPr>
          <w:trHeight w:val="1107"/>
        </w:trPr>
        <w:tc>
          <w:tcPr>
            <w:tcW w:w="3654" w:type="dxa"/>
            <w:tcBorders>
              <w:top w:val="single" w:sz="4" w:space="0" w:color="000000"/>
              <w:left w:val="single" w:sz="4" w:space="0" w:color="000000"/>
              <w:bottom w:val="single" w:sz="4" w:space="0" w:color="000000"/>
              <w:right w:val="single" w:sz="4" w:space="0" w:color="000000"/>
            </w:tcBorders>
          </w:tcPr>
          <w:p w14:paraId="259674EC" w14:textId="77777777" w:rsidR="004F46DD" w:rsidRDefault="009C5A57">
            <w:pPr>
              <w:spacing w:after="0" w:line="259" w:lineRule="auto"/>
              <w:ind w:left="0" w:firstLine="0"/>
            </w:pPr>
            <w:r>
              <w:rPr>
                <w:rFonts w:ascii="Century Gothic" w:eastAsia="Century Gothic" w:hAnsi="Century Gothic" w:cs="Century Gothic"/>
                <w:b/>
                <w:sz w:val="18"/>
              </w:rPr>
              <w:lastRenderedPageBreak/>
              <w:t xml:space="preserve">PORTFOLIO TASK NUMBER  </w:t>
            </w:r>
          </w:p>
        </w:tc>
        <w:tc>
          <w:tcPr>
            <w:tcW w:w="3543" w:type="dxa"/>
            <w:tcBorders>
              <w:top w:val="single" w:sz="4" w:space="0" w:color="000000"/>
              <w:left w:val="single" w:sz="4" w:space="0" w:color="000000"/>
              <w:bottom w:val="single" w:sz="4" w:space="0" w:color="000000"/>
              <w:right w:val="single" w:sz="4" w:space="0" w:color="000000"/>
            </w:tcBorders>
          </w:tcPr>
          <w:p w14:paraId="181046D2" w14:textId="77777777" w:rsidR="004F46DD" w:rsidRDefault="009C5A57">
            <w:pPr>
              <w:spacing w:after="0" w:line="259" w:lineRule="auto"/>
              <w:ind w:left="0" w:firstLine="0"/>
            </w:pPr>
            <w:r>
              <w:rPr>
                <w:rFonts w:ascii="Century Gothic" w:eastAsia="Century Gothic" w:hAnsi="Century Gothic" w:cs="Century Gothic"/>
                <w:b/>
                <w:sz w:val="18"/>
              </w:rPr>
              <w:t xml:space="preserve">EVIDENCE TO BE INSERTED  </w:t>
            </w:r>
          </w:p>
        </w:tc>
        <w:tc>
          <w:tcPr>
            <w:tcW w:w="1954" w:type="dxa"/>
            <w:gridSpan w:val="2"/>
            <w:tcBorders>
              <w:top w:val="single" w:sz="4" w:space="0" w:color="000000"/>
              <w:left w:val="single" w:sz="4" w:space="0" w:color="000000"/>
              <w:bottom w:val="single" w:sz="4" w:space="0" w:color="000000"/>
              <w:right w:val="single" w:sz="4" w:space="0" w:color="000000"/>
            </w:tcBorders>
          </w:tcPr>
          <w:p w14:paraId="4379ABE6" w14:textId="77777777" w:rsidR="004F46DD" w:rsidRDefault="009C5A57">
            <w:pPr>
              <w:spacing w:after="0" w:line="259" w:lineRule="auto"/>
              <w:ind w:left="0" w:firstLine="0"/>
            </w:pPr>
            <w:r>
              <w:rPr>
                <w:rFonts w:ascii="Century Gothic" w:eastAsia="Century Gothic" w:hAnsi="Century Gothic" w:cs="Century Gothic"/>
                <w:b/>
                <w:sz w:val="18"/>
              </w:rPr>
              <w:t xml:space="preserve">Evidence inserted and Outcome  </w:t>
            </w:r>
          </w:p>
        </w:tc>
        <w:tc>
          <w:tcPr>
            <w:tcW w:w="2017" w:type="dxa"/>
            <w:tcBorders>
              <w:top w:val="single" w:sz="4" w:space="0" w:color="000000"/>
              <w:left w:val="single" w:sz="4" w:space="0" w:color="000000"/>
              <w:bottom w:val="single" w:sz="4" w:space="0" w:color="000000"/>
              <w:right w:val="single" w:sz="4" w:space="0" w:color="000000"/>
            </w:tcBorders>
          </w:tcPr>
          <w:p w14:paraId="2DC46694" w14:textId="77777777" w:rsidR="004F46DD" w:rsidRDefault="009C5A57">
            <w:pPr>
              <w:spacing w:after="0" w:line="259" w:lineRule="auto"/>
              <w:ind w:left="0" w:firstLine="0"/>
            </w:pPr>
            <w:r>
              <w:rPr>
                <w:rFonts w:ascii="Century Gothic" w:eastAsia="Century Gothic" w:hAnsi="Century Gothic" w:cs="Century Gothic"/>
                <w:b/>
                <w:sz w:val="18"/>
              </w:rPr>
              <w:t xml:space="preserve">ASSESSOR </w:t>
            </w:r>
          </w:p>
          <w:p w14:paraId="62A0154E" w14:textId="77777777" w:rsidR="004F46DD" w:rsidRDefault="009C5A57">
            <w:pPr>
              <w:spacing w:after="0" w:line="259" w:lineRule="auto"/>
              <w:ind w:left="0" w:firstLine="0"/>
            </w:pPr>
            <w:r>
              <w:rPr>
                <w:rFonts w:ascii="Century Gothic" w:eastAsia="Century Gothic" w:hAnsi="Century Gothic" w:cs="Century Gothic"/>
                <w:b/>
                <w:sz w:val="18"/>
              </w:rPr>
              <w:t xml:space="preserve">COMMENT IF RNYM  </w:t>
            </w:r>
          </w:p>
        </w:tc>
        <w:tc>
          <w:tcPr>
            <w:tcW w:w="1560" w:type="dxa"/>
            <w:tcBorders>
              <w:top w:val="single" w:sz="4" w:space="0" w:color="000000"/>
              <w:left w:val="single" w:sz="4" w:space="0" w:color="000000"/>
              <w:bottom w:val="single" w:sz="4" w:space="0" w:color="000000"/>
              <w:right w:val="single" w:sz="4" w:space="0" w:color="000000"/>
            </w:tcBorders>
          </w:tcPr>
          <w:p w14:paraId="325E2D80" w14:textId="77777777" w:rsidR="004F46DD" w:rsidRDefault="009C5A57">
            <w:pPr>
              <w:spacing w:after="0" w:line="259" w:lineRule="auto"/>
              <w:ind w:left="0" w:firstLine="0"/>
            </w:pPr>
            <w:r>
              <w:rPr>
                <w:rFonts w:ascii="Century Gothic" w:eastAsia="Century Gothic" w:hAnsi="Century Gothic" w:cs="Century Gothic"/>
                <w:b/>
                <w:sz w:val="18"/>
              </w:rPr>
              <w:t xml:space="preserve">LEARNER </w:t>
            </w:r>
          </w:p>
          <w:p w14:paraId="62044B02" w14:textId="77777777" w:rsidR="004F46DD" w:rsidRDefault="009C5A57">
            <w:pPr>
              <w:spacing w:after="0" w:line="259" w:lineRule="auto"/>
              <w:ind w:left="0" w:firstLine="0"/>
            </w:pPr>
            <w:r>
              <w:rPr>
                <w:rFonts w:ascii="Century Gothic" w:eastAsia="Century Gothic" w:hAnsi="Century Gothic" w:cs="Century Gothic"/>
                <w:b/>
                <w:sz w:val="18"/>
              </w:rPr>
              <w:t xml:space="preserve">SIGNATURE  </w:t>
            </w:r>
          </w:p>
        </w:tc>
        <w:tc>
          <w:tcPr>
            <w:tcW w:w="1419" w:type="dxa"/>
            <w:tcBorders>
              <w:top w:val="single" w:sz="4" w:space="0" w:color="000000"/>
              <w:left w:val="single" w:sz="4" w:space="0" w:color="000000"/>
              <w:bottom w:val="single" w:sz="4" w:space="0" w:color="000000"/>
              <w:right w:val="single" w:sz="4" w:space="0" w:color="000000"/>
            </w:tcBorders>
          </w:tcPr>
          <w:p w14:paraId="59BE7ED1" w14:textId="77777777" w:rsidR="004F46DD" w:rsidRDefault="009C5A57">
            <w:pPr>
              <w:spacing w:after="0" w:line="259" w:lineRule="auto"/>
              <w:ind w:left="0" w:firstLine="0"/>
            </w:pPr>
            <w:r>
              <w:rPr>
                <w:rFonts w:ascii="Century Gothic" w:eastAsia="Century Gothic" w:hAnsi="Century Gothic" w:cs="Century Gothic"/>
                <w:b/>
                <w:sz w:val="18"/>
              </w:rPr>
              <w:t xml:space="preserve">ASSESSOR </w:t>
            </w:r>
          </w:p>
          <w:p w14:paraId="7C13F1C3" w14:textId="77777777" w:rsidR="004F46DD" w:rsidRDefault="009C5A57">
            <w:pPr>
              <w:spacing w:after="0" w:line="259" w:lineRule="auto"/>
              <w:ind w:left="0" w:firstLine="0"/>
            </w:pPr>
            <w:r>
              <w:rPr>
                <w:rFonts w:ascii="Century Gothic" w:eastAsia="Century Gothic" w:hAnsi="Century Gothic" w:cs="Century Gothic"/>
                <w:b/>
                <w:sz w:val="18"/>
              </w:rPr>
              <w:t xml:space="preserve">SIGNATURE  </w:t>
            </w:r>
          </w:p>
        </w:tc>
      </w:tr>
      <w:tr w:rsidR="004F46DD" w14:paraId="7A39851D" w14:textId="77777777">
        <w:trPr>
          <w:trHeight w:val="286"/>
        </w:trPr>
        <w:tc>
          <w:tcPr>
            <w:tcW w:w="3654" w:type="dxa"/>
            <w:tcBorders>
              <w:top w:val="single" w:sz="4" w:space="0" w:color="000000"/>
              <w:left w:val="single" w:sz="4" w:space="0" w:color="000000"/>
              <w:bottom w:val="single" w:sz="4" w:space="0" w:color="000000"/>
              <w:right w:val="single" w:sz="4" w:space="0" w:color="000000"/>
            </w:tcBorders>
          </w:tcPr>
          <w:p w14:paraId="303713EA" w14:textId="77777777" w:rsidR="004F46DD" w:rsidRDefault="009C5A57">
            <w:pPr>
              <w:spacing w:after="0" w:line="259" w:lineRule="auto"/>
              <w:ind w:left="0" w:firstLine="0"/>
            </w:pPr>
            <w:r>
              <w:rPr>
                <w:rFonts w:ascii="Century Gothic" w:eastAsia="Century Gothic" w:hAnsi="Century Gothic" w:cs="Century Gothic"/>
                <w:b/>
                <w:sz w:val="18"/>
              </w:rPr>
              <w:t xml:space="preserve">EXAMPLE: </w:t>
            </w:r>
          </w:p>
        </w:tc>
        <w:tc>
          <w:tcPr>
            <w:tcW w:w="3543" w:type="dxa"/>
            <w:tcBorders>
              <w:top w:val="single" w:sz="4" w:space="0" w:color="000000"/>
              <w:left w:val="single" w:sz="4" w:space="0" w:color="000000"/>
              <w:bottom w:val="single" w:sz="4" w:space="0" w:color="000000"/>
              <w:right w:val="single" w:sz="4" w:space="0" w:color="000000"/>
            </w:tcBorders>
          </w:tcPr>
          <w:p w14:paraId="4C03D42B" w14:textId="77777777" w:rsidR="004F46DD" w:rsidRDefault="009C5A57">
            <w:pPr>
              <w:spacing w:after="0" w:line="259" w:lineRule="auto"/>
              <w:ind w:left="0" w:firstLine="0"/>
            </w:pPr>
            <w:r>
              <w:rPr>
                <w:rFonts w:ascii="Century Gothic" w:eastAsia="Century Gothic" w:hAnsi="Century Gothic" w:cs="Century Gothic"/>
                <w:b/>
                <w:sz w:val="18"/>
              </w:rPr>
              <w:t xml:space="preserve"> </w:t>
            </w:r>
          </w:p>
        </w:tc>
        <w:tc>
          <w:tcPr>
            <w:tcW w:w="950" w:type="dxa"/>
            <w:tcBorders>
              <w:top w:val="single" w:sz="4" w:space="0" w:color="000000"/>
              <w:left w:val="single" w:sz="4" w:space="0" w:color="000000"/>
              <w:bottom w:val="single" w:sz="4" w:space="0" w:color="000000"/>
              <w:right w:val="single" w:sz="4" w:space="0" w:color="000000"/>
            </w:tcBorders>
          </w:tcPr>
          <w:p w14:paraId="49EF5F7F" w14:textId="77777777" w:rsidR="004F46DD" w:rsidRDefault="009C5A57">
            <w:pPr>
              <w:spacing w:after="0" w:line="259" w:lineRule="auto"/>
              <w:ind w:left="0" w:firstLine="0"/>
            </w:pPr>
            <w:r>
              <w:rPr>
                <w:rFonts w:ascii="Century Gothic" w:eastAsia="Century Gothic" w:hAnsi="Century Gothic" w:cs="Century Gothic"/>
                <w:b/>
                <w:sz w:val="18"/>
              </w:rPr>
              <w:t>RM</w:t>
            </w:r>
            <w:r>
              <w:rPr>
                <w:rFonts w:ascii="Century Gothic" w:eastAsia="Century Gothic" w:hAnsi="Century Gothic" w:cs="Century Gothic"/>
                <w:b/>
                <w:sz w:val="28"/>
              </w:rPr>
              <w:t xml:space="preserve">  </w:t>
            </w:r>
          </w:p>
        </w:tc>
        <w:tc>
          <w:tcPr>
            <w:tcW w:w="1003" w:type="dxa"/>
            <w:tcBorders>
              <w:top w:val="single" w:sz="4" w:space="0" w:color="000000"/>
              <w:left w:val="single" w:sz="4" w:space="0" w:color="000000"/>
              <w:bottom w:val="single" w:sz="4" w:space="0" w:color="000000"/>
              <w:right w:val="single" w:sz="4" w:space="0" w:color="000000"/>
            </w:tcBorders>
          </w:tcPr>
          <w:p w14:paraId="7F2F57DC" w14:textId="77777777" w:rsidR="004F46DD" w:rsidRDefault="009C5A57">
            <w:pPr>
              <w:spacing w:after="0" w:line="259" w:lineRule="auto"/>
              <w:ind w:left="0" w:firstLine="0"/>
            </w:pPr>
            <w:r>
              <w:rPr>
                <w:rFonts w:ascii="Century Gothic" w:eastAsia="Century Gothic" w:hAnsi="Century Gothic" w:cs="Century Gothic"/>
                <w:b/>
                <w:sz w:val="18"/>
              </w:rPr>
              <w:t xml:space="preserve">RNYM </w:t>
            </w:r>
          </w:p>
        </w:tc>
        <w:tc>
          <w:tcPr>
            <w:tcW w:w="2017" w:type="dxa"/>
            <w:tcBorders>
              <w:top w:val="single" w:sz="4" w:space="0" w:color="000000"/>
              <w:left w:val="single" w:sz="4" w:space="0" w:color="000000"/>
              <w:bottom w:val="single" w:sz="4" w:space="0" w:color="000000"/>
              <w:right w:val="single" w:sz="4" w:space="0" w:color="000000"/>
            </w:tcBorders>
          </w:tcPr>
          <w:p w14:paraId="564A9320" w14:textId="77777777" w:rsidR="004F46DD" w:rsidRDefault="009C5A57">
            <w:pPr>
              <w:spacing w:after="0" w:line="259" w:lineRule="auto"/>
              <w:ind w:left="0" w:firstLine="0"/>
            </w:pPr>
            <w:r>
              <w:rPr>
                <w:rFonts w:ascii="Century Gothic" w:eastAsia="Century Gothic" w:hAnsi="Century Gothic" w:cs="Century Gothic"/>
                <w:b/>
                <w:sz w:val="18"/>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05FB0460" w14:textId="77777777" w:rsidR="004F46DD" w:rsidRDefault="009C5A57">
            <w:pPr>
              <w:spacing w:after="0" w:line="259" w:lineRule="auto"/>
              <w:ind w:left="0" w:firstLine="0"/>
            </w:pPr>
            <w:r>
              <w:rPr>
                <w:rFonts w:ascii="Times New Roman" w:eastAsia="Times New Roman" w:hAnsi="Times New Roman" w:cs="Times New Roman"/>
                <w:b/>
                <w:sz w:val="24"/>
              </w:rPr>
              <w:t xml:space="preserve">Joe Soap </w:t>
            </w:r>
          </w:p>
        </w:tc>
        <w:tc>
          <w:tcPr>
            <w:tcW w:w="1419" w:type="dxa"/>
            <w:tcBorders>
              <w:top w:val="single" w:sz="4" w:space="0" w:color="000000"/>
              <w:left w:val="single" w:sz="4" w:space="0" w:color="000000"/>
              <w:bottom w:val="single" w:sz="4" w:space="0" w:color="000000"/>
              <w:right w:val="single" w:sz="4" w:space="0" w:color="000000"/>
            </w:tcBorders>
          </w:tcPr>
          <w:p w14:paraId="09E390E0" w14:textId="77777777" w:rsidR="004F46DD" w:rsidRDefault="009C5A57">
            <w:pPr>
              <w:spacing w:after="0" w:line="259" w:lineRule="auto"/>
              <w:ind w:left="0" w:firstLine="0"/>
            </w:pPr>
            <w:r>
              <w:rPr>
                <w:rFonts w:ascii="Times New Roman" w:eastAsia="Times New Roman" w:hAnsi="Times New Roman" w:cs="Times New Roman"/>
                <w:b/>
                <w:sz w:val="24"/>
              </w:rPr>
              <w:t xml:space="preserve">Ann Jones </w:t>
            </w:r>
          </w:p>
        </w:tc>
      </w:tr>
      <w:tr w:rsidR="004F46DD" w14:paraId="2377010C" w14:textId="77777777">
        <w:trPr>
          <w:trHeight w:val="1390"/>
        </w:trPr>
        <w:tc>
          <w:tcPr>
            <w:tcW w:w="3654" w:type="dxa"/>
            <w:tcBorders>
              <w:top w:val="single" w:sz="4" w:space="0" w:color="000000"/>
              <w:left w:val="single" w:sz="4" w:space="0" w:color="000000"/>
              <w:bottom w:val="single" w:sz="4" w:space="0" w:color="000000"/>
              <w:right w:val="single" w:sz="4" w:space="0" w:color="000000"/>
            </w:tcBorders>
          </w:tcPr>
          <w:p w14:paraId="0BB49C07" w14:textId="77777777" w:rsidR="004F46DD" w:rsidRDefault="009C5A57">
            <w:pPr>
              <w:spacing w:after="0" w:line="259" w:lineRule="auto"/>
              <w:ind w:left="0" w:firstLine="0"/>
            </w:pPr>
            <w:r>
              <w:rPr>
                <w:b/>
                <w:sz w:val="20"/>
              </w:rPr>
              <w:t>PORTFOLIO TASK 1:</w:t>
            </w:r>
            <w:r>
              <w:rPr>
                <w:sz w:val="20"/>
              </w:rPr>
              <w:t xml:space="preserve"> Internal Stock Take Communication and </w:t>
            </w:r>
            <w:proofErr w:type="gramStart"/>
            <w:r>
              <w:rPr>
                <w:sz w:val="20"/>
              </w:rPr>
              <w:t>The</w:t>
            </w:r>
            <w:proofErr w:type="gramEnd"/>
            <w:r>
              <w:rPr>
                <w:sz w:val="20"/>
              </w:rPr>
              <w:t xml:space="preserve"> stock to be counted is identified </w:t>
            </w:r>
          </w:p>
        </w:tc>
        <w:tc>
          <w:tcPr>
            <w:tcW w:w="3543" w:type="dxa"/>
            <w:tcBorders>
              <w:top w:val="single" w:sz="4" w:space="0" w:color="000000"/>
              <w:left w:val="single" w:sz="4" w:space="0" w:color="000000"/>
              <w:bottom w:val="single" w:sz="4" w:space="0" w:color="000000"/>
              <w:right w:val="single" w:sz="4" w:space="0" w:color="000000"/>
            </w:tcBorders>
          </w:tcPr>
          <w:p w14:paraId="2AD28100" w14:textId="77777777" w:rsidR="004F46DD" w:rsidRDefault="009C5A57">
            <w:pPr>
              <w:spacing w:after="0" w:line="242" w:lineRule="auto"/>
              <w:ind w:left="0" w:firstLine="0"/>
            </w:pPr>
            <w:r>
              <w:rPr>
                <w:sz w:val="20"/>
              </w:rPr>
              <w:t xml:space="preserve">Store procedure manual – relevant pages and points highlighted  </w:t>
            </w:r>
          </w:p>
          <w:p w14:paraId="68ABA946" w14:textId="77777777" w:rsidR="004F46DD" w:rsidRDefault="009C5A57">
            <w:pPr>
              <w:spacing w:after="0" w:line="259" w:lineRule="auto"/>
              <w:ind w:left="0" w:right="35" w:firstLine="0"/>
            </w:pPr>
            <w:r>
              <w:rPr>
                <w:sz w:val="20"/>
              </w:rPr>
              <w:t>Printout of stock list to be counted for e.g. small appliances printout</w:t>
            </w:r>
            <w:proofErr w:type="gramStart"/>
            <w:r>
              <w:rPr>
                <w:sz w:val="20"/>
              </w:rPr>
              <w:t>…..</w:t>
            </w:r>
            <w:proofErr w:type="gramEnd"/>
            <w:r>
              <w:rPr>
                <w:sz w:val="20"/>
              </w:rPr>
              <w:t xml:space="preserve"> Internal Memorandum or other form of communication </w:t>
            </w:r>
          </w:p>
        </w:tc>
        <w:tc>
          <w:tcPr>
            <w:tcW w:w="950" w:type="dxa"/>
            <w:tcBorders>
              <w:top w:val="single" w:sz="4" w:space="0" w:color="000000"/>
              <w:left w:val="single" w:sz="4" w:space="0" w:color="000000"/>
              <w:bottom w:val="single" w:sz="4" w:space="0" w:color="000000"/>
              <w:right w:val="single" w:sz="4" w:space="0" w:color="000000"/>
            </w:tcBorders>
          </w:tcPr>
          <w:p w14:paraId="1C89DF30" w14:textId="77777777" w:rsidR="004F46DD" w:rsidRDefault="009C5A57">
            <w:pPr>
              <w:spacing w:after="0" w:line="259" w:lineRule="auto"/>
              <w:ind w:left="0" w:firstLine="0"/>
            </w:pPr>
            <w:r>
              <w:rPr>
                <w:rFonts w:ascii="Century Gothic" w:eastAsia="Century Gothic" w:hAnsi="Century Gothic" w:cs="Century Gothic"/>
                <w:b/>
                <w:sz w:val="18"/>
              </w:rPr>
              <w:t xml:space="preserve"> </w:t>
            </w:r>
          </w:p>
        </w:tc>
        <w:tc>
          <w:tcPr>
            <w:tcW w:w="1003" w:type="dxa"/>
            <w:tcBorders>
              <w:top w:val="single" w:sz="4" w:space="0" w:color="000000"/>
              <w:left w:val="single" w:sz="4" w:space="0" w:color="000000"/>
              <w:bottom w:val="single" w:sz="4" w:space="0" w:color="000000"/>
              <w:right w:val="single" w:sz="4" w:space="0" w:color="000000"/>
            </w:tcBorders>
          </w:tcPr>
          <w:p w14:paraId="7043F878" w14:textId="77777777" w:rsidR="004F46DD" w:rsidRDefault="009C5A57">
            <w:pPr>
              <w:spacing w:after="0" w:line="259" w:lineRule="auto"/>
              <w:ind w:left="0" w:firstLine="0"/>
            </w:pPr>
            <w:r>
              <w:rPr>
                <w:rFonts w:ascii="Century Gothic" w:eastAsia="Century Gothic" w:hAnsi="Century Gothic" w:cs="Century Gothic"/>
                <w:b/>
                <w:sz w:val="18"/>
              </w:rPr>
              <w:t xml:space="preserve"> </w:t>
            </w:r>
          </w:p>
        </w:tc>
        <w:tc>
          <w:tcPr>
            <w:tcW w:w="2017" w:type="dxa"/>
            <w:tcBorders>
              <w:top w:val="single" w:sz="4" w:space="0" w:color="000000"/>
              <w:left w:val="single" w:sz="4" w:space="0" w:color="000000"/>
              <w:bottom w:val="single" w:sz="4" w:space="0" w:color="000000"/>
              <w:right w:val="single" w:sz="4" w:space="0" w:color="000000"/>
            </w:tcBorders>
          </w:tcPr>
          <w:p w14:paraId="7AA01118" w14:textId="77777777" w:rsidR="004F46DD" w:rsidRDefault="009C5A57">
            <w:pPr>
              <w:spacing w:after="0" w:line="259" w:lineRule="auto"/>
              <w:ind w:left="0" w:firstLine="0"/>
            </w:pPr>
            <w:r>
              <w:rPr>
                <w:rFonts w:ascii="Century Gothic" w:eastAsia="Century Gothic" w:hAnsi="Century Gothic" w:cs="Century Gothic"/>
                <w:b/>
                <w:sz w:val="18"/>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69BCCF82" w14:textId="77777777" w:rsidR="004F46DD" w:rsidRDefault="009C5A57">
            <w:pPr>
              <w:spacing w:after="0" w:line="259" w:lineRule="auto"/>
              <w:ind w:left="0" w:firstLine="0"/>
            </w:pPr>
            <w:r>
              <w:rPr>
                <w:rFonts w:ascii="Century Gothic" w:eastAsia="Century Gothic" w:hAnsi="Century Gothic" w:cs="Century Gothic"/>
                <w:b/>
                <w:sz w:val="18"/>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0B71AFEE" w14:textId="77777777" w:rsidR="004F46DD" w:rsidRDefault="009C5A57">
            <w:pPr>
              <w:spacing w:after="0" w:line="259" w:lineRule="auto"/>
              <w:ind w:left="0" w:firstLine="0"/>
            </w:pPr>
            <w:r>
              <w:rPr>
                <w:rFonts w:ascii="Century Gothic" w:eastAsia="Century Gothic" w:hAnsi="Century Gothic" w:cs="Century Gothic"/>
                <w:b/>
                <w:sz w:val="18"/>
              </w:rPr>
              <w:t xml:space="preserve"> </w:t>
            </w:r>
          </w:p>
        </w:tc>
      </w:tr>
      <w:tr w:rsidR="004F46DD" w14:paraId="3A293414" w14:textId="77777777">
        <w:trPr>
          <w:trHeight w:val="1160"/>
        </w:trPr>
        <w:tc>
          <w:tcPr>
            <w:tcW w:w="3654" w:type="dxa"/>
            <w:tcBorders>
              <w:top w:val="single" w:sz="4" w:space="0" w:color="000000"/>
              <w:left w:val="single" w:sz="4" w:space="0" w:color="000000"/>
              <w:bottom w:val="single" w:sz="4" w:space="0" w:color="000000"/>
              <w:right w:val="single" w:sz="4" w:space="0" w:color="000000"/>
            </w:tcBorders>
          </w:tcPr>
          <w:p w14:paraId="276FFD0E" w14:textId="77777777" w:rsidR="004F46DD" w:rsidRDefault="009C5A57">
            <w:pPr>
              <w:spacing w:after="0" w:line="259" w:lineRule="auto"/>
              <w:ind w:left="0" w:firstLine="0"/>
            </w:pPr>
            <w:r>
              <w:rPr>
                <w:b/>
                <w:sz w:val="20"/>
              </w:rPr>
              <w:t>PORTFOLIO TASK 2:</w:t>
            </w:r>
            <w:r>
              <w:rPr>
                <w:sz w:val="20"/>
              </w:rPr>
              <w:t xml:space="preserve"> Training Session  </w:t>
            </w:r>
          </w:p>
        </w:tc>
        <w:tc>
          <w:tcPr>
            <w:tcW w:w="3543" w:type="dxa"/>
            <w:tcBorders>
              <w:top w:val="single" w:sz="4" w:space="0" w:color="000000"/>
              <w:left w:val="single" w:sz="4" w:space="0" w:color="000000"/>
              <w:bottom w:val="single" w:sz="4" w:space="0" w:color="000000"/>
              <w:right w:val="single" w:sz="4" w:space="0" w:color="000000"/>
            </w:tcBorders>
          </w:tcPr>
          <w:p w14:paraId="0E4BD7CF" w14:textId="77777777" w:rsidR="004F46DD" w:rsidRDefault="009C5A57">
            <w:pPr>
              <w:spacing w:after="0" w:line="242" w:lineRule="auto"/>
              <w:ind w:left="0" w:right="15" w:firstLine="0"/>
            </w:pPr>
            <w:r>
              <w:rPr>
                <w:sz w:val="20"/>
              </w:rPr>
              <w:t xml:space="preserve">Training Attendance Register – signed  </w:t>
            </w:r>
          </w:p>
          <w:p w14:paraId="0EA2CBE3" w14:textId="77777777" w:rsidR="004F46DD" w:rsidRDefault="009C5A57">
            <w:pPr>
              <w:spacing w:after="0" w:line="259" w:lineRule="auto"/>
              <w:ind w:left="0" w:firstLine="0"/>
            </w:pPr>
            <w:r>
              <w:rPr>
                <w:sz w:val="20"/>
              </w:rPr>
              <w:t xml:space="preserve">Stock count training manual – front page and content page to be copied Any other relevant </w:t>
            </w:r>
          </w:p>
        </w:tc>
        <w:tc>
          <w:tcPr>
            <w:tcW w:w="950" w:type="dxa"/>
            <w:tcBorders>
              <w:top w:val="single" w:sz="4" w:space="0" w:color="000000"/>
              <w:left w:val="single" w:sz="4" w:space="0" w:color="000000"/>
              <w:bottom w:val="single" w:sz="4" w:space="0" w:color="000000"/>
              <w:right w:val="single" w:sz="4" w:space="0" w:color="000000"/>
            </w:tcBorders>
          </w:tcPr>
          <w:p w14:paraId="167472F9" w14:textId="77777777" w:rsidR="004F46DD" w:rsidRDefault="009C5A57">
            <w:pPr>
              <w:spacing w:after="0" w:line="259" w:lineRule="auto"/>
              <w:ind w:left="0" w:firstLine="0"/>
            </w:pPr>
            <w:r>
              <w:rPr>
                <w:rFonts w:ascii="Century Gothic" w:eastAsia="Century Gothic" w:hAnsi="Century Gothic" w:cs="Century Gothic"/>
                <w:b/>
                <w:sz w:val="18"/>
              </w:rPr>
              <w:t xml:space="preserve"> </w:t>
            </w:r>
          </w:p>
        </w:tc>
        <w:tc>
          <w:tcPr>
            <w:tcW w:w="1003" w:type="dxa"/>
            <w:tcBorders>
              <w:top w:val="single" w:sz="4" w:space="0" w:color="000000"/>
              <w:left w:val="single" w:sz="4" w:space="0" w:color="000000"/>
              <w:bottom w:val="single" w:sz="4" w:space="0" w:color="000000"/>
              <w:right w:val="single" w:sz="4" w:space="0" w:color="000000"/>
            </w:tcBorders>
          </w:tcPr>
          <w:p w14:paraId="0C6B7415" w14:textId="77777777" w:rsidR="004F46DD" w:rsidRDefault="009C5A57">
            <w:pPr>
              <w:spacing w:after="0" w:line="259" w:lineRule="auto"/>
              <w:ind w:left="0" w:firstLine="0"/>
            </w:pPr>
            <w:r>
              <w:rPr>
                <w:rFonts w:ascii="Century Gothic" w:eastAsia="Century Gothic" w:hAnsi="Century Gothic" w:cs="Century Gothic"/>
                <w:b/>
                <w:sz w:val="18"/>
              </w:rPr>
              <w:t xml:space="preserve"> </w:t>
            </w:r>
          </w:p>
        </w:tc>
        <w:tc>
          <w:tcPr>
            <w:tcW w:w="2017" w:type="dxa"/>
            <w:tcBorders>
              <w:top w:val="single" w:sz="4" w:space="0" w:color="000000"/>
              <w:left w:val="single" w:sz="4" w:space="0" w:color="000000"/>
              <w:bottom w:val="single" w:sz="4" w:space="0" w:color="000000"/>
              <w:right w:val="single" w:sz="4" w:space="0" w:color="000000"/>
            </w:tcBorders>
          </w:tcPr>
          <w:p w14:paraId="1150F0E5" w14:textId="77777777" w:rsidR="004F46DD" w:rsidRDefault="009C5A57">
            <w:pPr>
              <w:spacing w:after="0" w:line="259" w:lineRule="auto"/>
              <w:ind w:left="0" w:firstLine="0"/>
            </w:pPr>
            <w:r>
              <w:rPr>
                <w:rFonts w:ascii="Century Gothic" w:eastAsia="Century Gothic" w:hAnsi="Century Gothic" w:cs="Century Gothic"/>
                <w:b/>
                <w:sz w:val="18"/>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69363B8F" w14:textId="77777777" w:rsidR="004F46DD" w:rsidRDefault="009C5A57">
            <w:pPr>
              <w:spacing w:after="0" w:line="259" w:lineRule="auto"/>
              <w:ind w:left="0" w:firstLine="0"/>
            </w:pPr>
            <w:r>
              <w:rPr>
                <w:rFonts w:ascii="Century Gothic" w:eastAsia="Century Gothic" w:hAnsi="Century Gothic" w:cs="Century Gothic"/>
                <w:b/>
                <w:sz w:val="18"/>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6097C9E5" w14:textId="77777777" w:rsidR="004F46DD" w:rsidRDefault="009C5A57">
            <w:pPr>
              <w:spacing w:after="0" w:line="259" w:lineRule="auto"/>
              <w:ind w:left="0" w:firstLine="0"/>
            </w:pPr>
            <w:r>
              <w:rPr>
                <w:rFonts w:ascii="Century Gothic" w:eastAsia="Century Gothic" w:hAnsi="Century Gothic" w:cs="Century Gothic"/>
                <w:b/>
                <w:sz w:val="18"/>
              </w:rPr>
              <w:t xml:space="preserve"> </w:t>
            </w:r>
          </w:p>
        </w:tc>
      </w:tr>
      <w:tr w:rsidR="004F46DD" w14:paraId="10D9328B" w14:textId="77777777">
        <w:trPr>
          <w:trHeight w:val="1162"/>
        </w:trPr>
        <w:tc>
          <w:tcPr>
            <w:tcW w:w="3654" w:type="dxa"/>
            <w:tcBorders>
              <w:top w:val="single" w:sz="4" w:space="0" w:color="000000"/>
              <w:left w:val="single" w:sz="4" w:space="0" w:color="000000"/>
              <w:bottom w:val="single" w:sz="4" w:space="0" w:color="000000"/>
              <w:right w:val="single" w:sz="4" w:space="0" w:color="000000"/>
            </w:tcBorders>
          </w:tcPr>
          <w:p w14:paraId="59BFAD98" w14:textId="77777777" w:rsidR="004F46DD" w:rsidRDefault="009C5A57">
            <w:pPr>
              <w:spacing w:after="0" w:line="259" w:lineRule="auto"/>
              <w:ind w:left="0" w:firstLine="0"/>
            </w:pPr>
            <w:r>
              <w:rPr>
                <w:b/>
                <w:sz w:val="20"/>
              </w:rPr>
              <w:t>PORTFOLIO TASK 3:</w:t>
            </w:r>
            <w:r>
              <w:rPr>
                <w:sz w:val="20"/>
              </w:rPr>
              <w:t xml:space="preserve"> </w:t>
            </w:r>
            <w:r>
              <w:rPr>
                <w:sz w:val="20"/>
              </w:rPr>
              <w:t xml:space="preserve">The Schedule for the stock count has been communicated to staff involved in the count All duties for the stock count have been allocated to staff. </w:t>
            </w:r>
          </w:p>
        </w:tc>
        <w:tc>
          <w:tcPr>
            <w:tcW w:w="3543" w:type="dxa"/>
            <w:tcBorders>
              <w:top w:val="single" w:sz="4" w:space="0" w:color="000000"/>
              <w:left w:val="single" w:sz="4" w:space="0" w:color="000000"/>
              <w:bottom w:val="single" w:sz="4" w:space="0" w:color="000000"/>
              <w:right w:val="single" w:sz="4" w:space="0" w:color="000000"/>
            </w:tcBorders>
          </w:tcPr>
          <w:p w14:paraId="29738141" w14:textId="77777777" w:rsidR="004F46DD" w:rsidRDefault="009C5A57">
            <w:pPr>
              <w:spacing w:after="0" w:line="259" w:lineRule="auto"/>
              <w:ind w:left="0" w:firstLine="0"/>
            </w:pPr>
            <w:r>
              <w:rPr>
                <w:sz w:val="20"/>
              </w:rPr>
              <w:t xml:space="preserve">Schedule with names and task allocations that was signed by the staff  </w:t>
            </w:r>
          </w:p>
        </w:tc>
        <w:tc>
          <w:tcPr>
            <w:tcW w:w="950" w:type="dxa"/>
            <w:tcBorders>
              <w:top w:val="single" w:sz="4" w:space="0" w:color="000000"/>
              <w:left w:val="single" w:sz="4" w:space="0" w:color="000000"/>
              <w:bottom w:val="single" w:sz="4" w:space="0" w:color="000000"/>
              <w:right w:val="single" w:sz="4" w:space="0" w:color="000000"/>
            </w:tcBorders>
          </w:tcPr>
          <w:p w14:paraId="4F3256B5" w14:textId="77777777" w:rsidR="004F46DD" w:rsidRDefault="009C5A57">
            <w:pPr>
              <w:spacing w:after="0" w:line="259" w:lineRule="auto"/>
              <w:ind w:left="0" w:firstLine="0"/>
            </w:pPr>
            <w:r>
              <w:rPr>
                <w:rFonts w:ascii="Century Gothic" w:eastAsia="Century Gothic" w:hAnsi="Century Gothic" w:cs="Century Gothic"/>
                <w:b/>
                <w:sz w:val="18"/>
              </w:rPr>
              <w:t xml:space="preserve"> </w:t>
            </w:r>
          </w:p>
        </w:tc>
        <w:tc>
          <w:tcPr>
            <w:tcW w:w="1003" w:type="dxa"/>
            <w:tcBorders>
              <w:top w:val="single" w:sz="4" w:space="0" w:color="000000"/>
              <w:left w:val="single" w:sz="4" w:space="0" w:color="000000"/>
              <w:bottom w:val="single" w:sz="4" w:space="0" w:color="000000"/>
              <w:right w:val="single" w:sz="4" w:space="0" w:color="000000"/>
            </w:tcBorders>
          </w:tcPr>
          <w:p w14:paraId="59352B27" w14:textId="77777777" w:rsidR="004F46DD" w:rsidRDefault="009C5A57">
            <w:pPr>
              <w:spacing w:after="0" w:line="259" w:lineRule="auto"/>
              <w:ind w:left="0" w:firstLine="0"/>
            </w:pPr>
            <w:r>
              <w:rPr>
                <w:rFonts w:ascii="Century Gothic" w:eastAsia="Century Gothic" w:hAnsi="Century Gothic" w:cs="Century Gothic"/>
                <w:b/>
                <w:sz w:val="18"/>
              </w:rPr>
              <w:t xml:space="preserve"> </w:t>
            </w:r>
          </w:p>
        </w:tc>
        <w:tc>
          <w:tcPr>
            <w:tcW w:w="2017" w:type="dxa"/>
            <w:tcBorders>
              <w:top w:val="single" w:sz="4" w:space="0" w:color="000000"/>
              <w:left w:val="single" w:sz="4" w:space="0" w:color="000000"/>
              <w:bottom w:val="single" w:sz="4" w:space="0" w:color="000000"/>
              <w:right w:val="single" w:sz="4" w:space="0" w:color="000000"/>
            </w:tcBorders>
          </w:tcPr>
          <w:p w14:paraId="67C5695B" w14:textId="77777777" w:rsidR="004F46DD" w:rsidRDefault="009C5A57">
            <w:pPr>
              <w:spacing w:after="0" w:line="259" w:lineRule="auto"/>
              <w:ind w:left="0" w:firstLine="0"/>
            </w:pPr>
            <w:r>
              <w:rPr>
                <w:rFonts w:ascii="Century Gothic" w:eastAsia="Century Gothic" w:hAnsi="Century Gothic" w:cs="Century Gothic"/>
                <w:b/>
                <w:sz w:val="18"/>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1B67C15F" w14:textId="77777777" w:rsidR="004F46DD" w:rsidRDefault="009C5A57">
            <w:pPr>
              <w:spacing w:after="0" w:line="259" w:lineRule="auto"/>
              <w:ind w:left="0" w:firstLine="0"/>
            </w:pPr>
            <w:r>
              <w:rPr>
                <w:rFonts w:ascii="Century Gothic" w:eastAsia="Century Gothic" w:hAnsi="Century Gothic" w:cs="Century Gothic"/>
                <w:b/>
                <w:sz w:val="18"/>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76720FE8" w14:textId="77777777" w:rsidR="004F46DD" w:rsidRDefault="009C5A57">
            <w:pPr>
              <w:spacing w:after="0" w:line="259" w:lineRule="auto"/>
              <w:ind w:left="0" w:firstLine="0"/>
            </w:pPr>
            <w:r>
              <w:rPr>
                <w:rFonts w:ascii="Century Gothic" w:eastAsia="Century Gothic" w:hAnsi="Century Gothic" w:cs="Century Gothic"/>
                <w:b/>
                <w:sz w:val="18"/>
              </w:rPr>
              <w:t xml:space="preserve"> </w:t>
            </w:r>
          </w:p>
        </w:tc>
      </w:tr>
      <w:tr w:rsidR="004F46DD" w14:paraId="25485828" w14:textId="77777777">
        <w:trPr>
          <w:trHeight w:val="699"/>
        </w:trPr>
        <w:tc>
          <w:tcPr>
            <w:tcW w:w="3654" w:type="dxa"/>
            <w:tcBorders>
              <w:top w:val="single" w:sz="4" w:space="0" w:color="000000"/>
              <w:left w:val="single" w:sz="4" w:space="0" w:color="000000"/>
              <w:bottom w:val="single" w:sz="4" w:space="0" w:color="000000"/>
              <w:right w:val="single" w:sz="4" w:space="0" w:color="000000"/>
            </w:tcBorders>
          </w:tcPr>
          <w:p w14:paraId="7774AA53" w14:textId="77777777" w:rsidR="004F46DD" w:rsidRDefault="009C5A57">
            <w:pPr>
              <w:spacing w:after="0" w:line="259" w:lineRule="auto"/>
              <w:ind w:left="0" w:right="221" w:firstLine="0"/>
            </w:pPr>
            <w:r>
              <w:rPr>
                <w:b/>
                <w:sz w:val="20"/>
              </w:rPr>
              <w:t>PORTFOLIO TASK 4:</w:t>
            </w:r>
            <w:r>
              <w:rPr>
                <w:sz w:val="20"/>
              </w:rPr>
              <w:t xml:space="preserve"> The staff are monitored during the stock count </w:t>
            </w:r>
            <w:proofErr w:type="gramStart"/>
            <w:r>
              <w:rPr>
                <w:sz w:val="20"/>
              </w:rPr>
              <w:t>The</w:t>
            </w:r>
            <w:proofErr w:type="gramEnd"/>
            <w:r>
              <w:rPr>
                <w:sz w:val="20"/>
              </w:rPr>
              <w:t xml:space="preserve"> accuracy of the count is checked </w:t>
            </w:r>
          </w:p>
        </w:tc>
        <w:tc>
          <w:tcPr>
            <w:tcW w:w="3543" w:type="dxa"/>
            <w:tcBorders>
              <w:top w:val="single" w:sz="4" w:space="0" w:color="000000"/>
              <w:left w:val="single" w:sz="4" w:space="0" w:color="000000"/>
              <w:bottom w:val="single" w:sz="4" w:space="0" w:color="000000"/>
              <w:right w:val="single" w:sz="4" w:space="0" w:color="000000"/>
            </w:tcBorders>
          </w:tcPr>
          <w:p w14:paraId="51B73C52" w14:textId="77777777" w:rsidR="004F46DD" w:rsidRDefault="009C5A57">
            <w:pPr>
              <w:spacing w:after="0" w:line="259" w:lineRule="auto"/>
              <w:ind w:left="0" w:firstLine="0"/>
            </w:pPr>
            <w:r>
              <w:rPr>
                <w:sz w:val="20"/>
              </w:rPr>
              <w:t xml:space="preserve">Completed Monitoring checklist  </w:t>
            </w:r>
          </w:p>
        </w:tc>
        <w:tc>
          <w:tcPr>
            <w:tcW w:w="950" w:type="dxa"/>
            <w:tcBorders>
              <w:top w:val="single" w:sz="4" w:space="0" w:color="000000"/>
              <w:left w:val="single" w:sz="4" w:space="0" w:color="000000"/>
              <w:bottom w:val="single" w:sz="4" w:space="0" w:color="000000"/>
              <w:right w:val="single" w:sz="4" w:space="0" w:color="000000"/>
            </w:tcBorders>
          </w:tcPr>
          <w:p w14:paraId="7D91ED87" w14:textId="77777777" w:rsidR="004F46DD" w:rsidRDefault="009C5A57">
            <w:pPr>
              <w:spacing w:after="0" w:line="259" w:lineRule="auto"/>
              <w:ind w:left="0" w:firstLine="0"/>
            </w:pPr>
            <w:r>
              <w:rPr>
                <w:rFonts w:ascii="Century Gothic" w:eastAsia="Century Gothic" w:hAnsi="Century Gothic" w:cs="Century Gothic"/>
                <w:b/>
                <w:sz w:val="18"/>
              </w:rPr>
              <w:t xml:space="preserve"> </w:t>
            </w:r>
          </w:p>
        </w:tc>
        <w:tc>
          <w:tcPr>
            <w:tcW w:w="1003" w:type="dxa"/>
            <w:tcBorders>
              <w:top w:val="single" w:sz="4" w:space="0" w:color="000000"/>
              <w:left w:val="single" w:sz="4" w:space="0" w:color="000000"/>
              <w:bottom w:val="single" w:sz="4" w:space="0" w:color="000000"/>
              <w:right w:val="single" w:sz="4" w:space="0" w:color="000000"/>
            </w:tcBorders>
          </w:tcPr>
          <w:p w14:paraId="625248C8" w14:textId="77777777" w:rsidR="004F46DD" w:rsidRDefault="009C5A57">
            <w:pPr>
              <w:spacing w:after="0" w:line="259" w:lineRule="auto"/>
              <w:ind w:left="0" w:firstLine="0"/>
            </w:pPr>
            <w:r>
              <w:rPr>
                <w:rFonts w:ascii="Century Gothic" w:eastAsia="Century Gothic" w:hAnsi="Century Gothic" w:cs="Century Gothic"/>
                <w:b/>
                <w:sz w:val="18"/>
              </w:rPr>
              <w:t xml:space="preserve"> </w:t>
            </w:r>
          </w:p>
        </w:tc>
        <w:tc>
          <w:tcPr>
            <w:tcW w:w="2017" w:type="dxa"/>
            <w:tcBorders>
              <w:top w:val="single" w:sz="4" w:space="0" w:color="000000"/>
              <w:left w:val="single" w:sz="4" w:space="0" w:color="000000"/>
              <w:bottom w:val="single" w:sz="4" w:space="0" w:color="000000"/>
              <w:right w:val="single" w:sz="4" w:space="0" w:color="000000"/>
            </w:tcBorders>
          </w:tcPr>
          <w:p w14:paraId="09BEFA80" w14:textId="77777777" w:rsidR="004F46DD" w:rsidRDefault="009C5A57">
            <w:pPr>
              <w:spacing w:after="0" w:line="259" w:lineRule="auto"/>
              <w:ind w:left="0" w:firstLine="0"/>
            </w:pPr>
            <w:r>
              <w:rPr>
                <w:rFonts w:ascii="Century Gothic" w:eastAsia="Century Gothic" w:hAnsi="Century Gothic" w:cs="Century Gothic"/>
                <w:b/>
                <w:sz w:val="18"/>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7E9CABCE" w14:textId="77777777" w:rsidR="004F46DD" w:rsidRDefault="009C5A57">
            <w:pPr>
              <w:spacing w:after="0" w:line="259" w:lineRule="auto"/>
              <w:ind w:left="0" w:firstLine="0"/>
            </w:pPr>
            <w:r>
              <w:rPr>
                <w:rFonts w:ascii="Century Gothic" w:eastAsia="Century Gothic" w:hAnsi="Century Gothic" w:cs="Century Gothic"/>
                <w:b/>
                <w:sz w:val="18"/>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5B77FD96" w14:textId="77777777" w:rsidR="004F46DD" w:rsidRDefault="009C5A57">
            <w:pPr>
              <w:spacing w:after="0" w:line="259" w:lineRule="auto"/>
              <w:ind w:left="0" w:firstLine="0"/>
            </w:pPr>
            <w:r>
              <w:rPr>
                <w:rFonts w:ascii="Century Gothic" w:eastAsia="Century Gothic" w:hAnsi="Century Gothic" w:cs="Century Gothic"/>
                <w:b/>
                <w:sz w:val="18"/>
              </w:rPr>
              <w:t xml:space="preserve"> </w:t>
            </w:r>
          </w:p>
        </w:tc>
      </w:tr>
      <w:tr w:rsidR="004F46DD" w14:paraId="03B24A61" w14:textId="77777777">
        <w:trPr>
          <w:trHeight w:val="931"/>
        </w:trPr>
        <w:tc>
          <w:tcPr>
            <w:tcW w:w="3654" w:type="dxa"/>
            <w:tcBorders>
              <w:top w:val="single" w:sz="4" w:space="0" w:color="000000"/>
              <w:left w:val="single" w:sz="4" w:space="0" w:color="000000"/>
              <w:bottom w:val="single" w:sz="4" w:space="0" w:color="000000"/>
              <w:right w:val="single" w:sz="4" w:space="0" w:color="000000"/>
            </w:tcBorders>
          </w:tcPr>
          <w:p w14:paraId="636AC940" w14:textId="77777777" w:rsidR="004F46DD" w:rsidRDefault="009C5A57">
            <w:pPr>
              <w:spacing w:after="0" w:line="259" w:lineRule="auto"/>
              <w:ind w:left="0" w:firstLine="0"/>
            </w:pPr>
            <w:r>
              <w:rPr>
                <w:b/>
                <w:sz w:val="20"/>
              </w:rPr>
              <w:t>PORTFOLIO TASK 5:</w:t>
            </w:r>
            <w:r>
              <w:rPr>
                <w:sz w:val="20"/>
              </w:rPr>
              <w:t xml:space="preserve"> Stock count queries are actioned/authorized </w:t>
            </w:r>
          </w:p>
        </w:tc>
        <w:tc>
          <w:tcPr>
            <w:tcW w:w="3543" w:type="dxa"/>
            <w:tcBorders>
              <w:top w:val="single" w:sz="4" w:space="0" w:color="000000"/>
              <w:left w:val="single" w:sz="4" w:space="0" w:color="000000"/>
              <w:bottom w:val="single" w:sz="4" w:space="0" w:color="000000"/>
              <w:right w:val="single" w:sz="4" w:space="0" w:color="000000"/>
            </w:tcBorders>
          </w:tcPr>
          <w:p w14:paraId="12B78A79" w14:textId="77777777" w:rsidR="004F46DD" w:rsidRDefault="009C5A57">
            <w:pPr>
              <w:spacing w:after="0" w:line="259" w:lineRule="auto"/>
              <w:ind w:left="0" w:firstLine="0"/>
            </w:pPr>
            <w:r>
              <w:rPr>
                <w:sz w:val="20"/>
              </w:rPr>
              <w:t xml:space="preserve">Any relevant – </w:t>
            </w:r>
            <w:r>
              <w:rPr>
                <w:sz w:val="20"/>
              </w:rPr>
              <w:t xml:space="preserve">discrepancies can be highlighted and queries lodged against these variances be shown according to store procedure </w:t>
            </w:r>
          </w:p>
        </w:tc>
        <w:tc>
          <w:tcPr>
            <w:tcW w:w="950" w:type="dxa"/>
            <w:tcBorders>
              <w:top w:val="single" w:sz="4" w:space="0" w:color="000000"/>
              <w:left w:val="single" w:sz="4" w:space="0" w:color="000000"/>
              <w:bottom w:val="single" w:sz="4" w:space="0" w:color="000000"/>
              <w:right w:val="single" w:sz="4" w:space="0" w:color="000000"/>
            </w:tcBorders>
          </w:tcPr>
          <w:p w14:paraId="2647FEDA" w14:textId="77777777" w:rsidR="004F46DD" w:rsidRDefault="009C5A57">
            <w:pPr>
              <w:spacing w:after="0" w:line="259" w:lineRule="auto"/>
              <w:ind w:left="0" w:firstLine="0"/>
            </w:pPr>
            <w:r>
              <w:rPr>
                <w:rFonts w:ascii="Century Gothic" w:eastAsia="Century Gothic" w:hAnsi="Century Gothic" w:cs="Century Gothic"/>
                <w:b/>
                <w:sz w:val="18"/>
              </w:rPr>
              <w:t xml:space="preserve"> </w:t>
            </w:r>
          </w:p>
        </w:tc>
        <w:tc>
          <w:tcPr>
            <w:tcW w:w="1003" w:type="dxa"/>
            <w:tcBorders>
              <w:top w:val="single" w:sz="4" w:space="0" w:color="000000"/>
              <w:left w:val="single" w:sz="4" w:space="0" w:color="000000"/>
              <w:bottom w:val="single" w:sz="4" w:space="0" w:color="000000"/>
              <w:right w:val="single" w:sz="4" w:space="0" w:color="000000"/>
            </w:tcBorders>
          </w:tcPr>
          <w:p w14:paraId="3308C232" w14:textId="77777777" w:rsidR="004F46DD" w:rsidRDefault="009C5A57">
            <w:pPr>
              <w:spacing w:after="0" w:line="259" w:lineRule="auto"/>
              <w:ind w:left="0" w:firstLine="0"/>
            </w:pPr>
            <w:r>
              <w:rPr>
                <w:rFonts w:ascii="Century Gothic" w:eastAsia="Century Gothic" w:hAnsi="Century Gothic" w:cs="Century Gothic"/>
                <w:b/>
                <w:sz w:val="18"/>
              </w:rPr>
              <w:t xml:space="preserve"> </w:t>
            </w:r>
          </w:p>
        </w:tc>
        <w:tc>
          <w:tcPr>
            <w:tcW w:w="2017" w:type="dxa"/>
            <w:tcBorders>
              <w:top w:val="single" w:sz="4" w:space="0" w:color="000000"/>
              <w:left w:val="single" w:sz="4" w:space="0" w:color="000000"/>
              <w:bottom w:val="single" w:sz="4" w:space="0" w:color="000000"/>
              <w:right w:val="single" w:sz="4" w:space="0" w:color="000000"/>
            </w:tcBorders>
          </w:tcPr>
          <w:p w14:paraId="720EB933" w14:textId="77777777" w:rsidR="004F46DD" w:rsidRDefault="009C5A57">
            <w:pPr>
              <w:spacing w:after="0" w:line="259" w:lineRule="auto"/>
              <w:ind w:left="0" w:firstLine="0"/>
            </w:pPr>
            <w:r>
              <w:rPr>
                <w:rFonts w:ascii="Century Gothic" w:eastAsia="Century Gothic" w:hAnsi="Century Gothic" w:cs="Century Gothic"/>
                <w:b/>
                <w:sz w:val="18"/>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39E3CCD8" w14:textId="77777777" w:rsidR="004F46DD" w:rsidRDefault="009C5A57">
            <w:pPr>
              <w:spacing w:after="0" w:line="259" w:lineRule="auto"/>
              <w:ind w:left="0" w:firstLine="0"/>
            </w:pPr>
            <w:r>
              <w:rPr>
                <w:rFonts w:ascii="Century Gothic" w:eastAsia="Century Gothic" w:hAnsi="Century Gothic" w:cs="Century Gothic"/>
                <w:b/>
                <w:sz w:val="18"/>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733642EC" w14:textId="77777777" w:rsidR="004F46DD" w:rsidRDefault="009C5A57">
            <w:pPr>
              <w:spacing w:after="0" w:line="259" w:lineRule="auto"/>
              <w:ind w:left="0" w:firstLine="0"/>
            </w:pPr>
            <w:r>
              <w:rPr>
                <w:rFonts w:ascii="Century Gothic" w:eastAsia="Century Gothic" w:hAnsi="Century Gothic" w:cs="Century Gothic"/>
                <w:b/>
                <w:sz w:val="18"/>
              </w:rPr>
              <w:t xml:space="preserve"> </w:t>
            </w:r>
          </w:p>
        </w:tc>
      </w:tr>
      <w:tr w:rsidR="004F46DD" w14:paraId="3A4772CD" w14:textId="77777777">
        <w:trPr>
          <w:trHeight w:val="929"/>
        </w:trPr>
        <w:tc>
          <w:tcPr>
            <w:tcW w:w="3654" w:type="dxa"/>
            <w:tcBorders>
              <w:top w:val="single" w:sz="4" w:space="0" w:color="000000"/>
              <w:left w:val="single" w:sz="4" w:space="0" w:color="000000"/>
              <w:bottom w:val="single" w:sz="4" w:space="0" w:color="000000"/>
              <w:right w:val="single" w:sz="4" w:space="0" w:color="000000"/>
            </w:tcBorders>
          </w:tcPr>
          <w:p w14:paraId="69DC1B6A" w14:textId="77777777" w:rsidR="004F46DD" w:rsidRDefault="009C5A57">
            <w:pPr>
              <w:spacing w:after="0" w:line="259" w:lineRule="auto"/>
              <w:ind w:left="0" w:firstLine="0"/>
            </w:pPr>
            <w:r>
              <w:rPr>
                <w:b/>
                <w:sz w:val="20"/>
              </w:rPr>
              <w:t>PORTFOLIO TASK 6:</w:t>
            </w:r>
            <w:r>
              <w:rPr>
                <w:sz w:val="20"/>
              </w:rPr>
              <w:t xml:space="preserve"> </w:t>
            </w:r>
            <w:r>
              <w:rPr>
                <w:sz w:val="20"/>
              </w:rPr>
              <w:t xml:space="preserve">Post Stock Count Administration such as all evidence of the stock count has been removed </w:t>
            </w:r>
          </w:p>
        </w:tc>
        <w:tc>
          <w:tcPr>
            <w:tcW w:w="3543" w:type="dxa"/>
            <w:tcBorders>
              <w:top w:val="single" w:sz="4" w:space="0" w:color="000000"/>
              <w:left w:val="single" w:sz="4" w:space="0" w:color="000000"/>
              <w:bottom w:val="single" w:sz="4" w:space="0" w:color="000000"/>
              <w:right w:val="single" w:sz="4" w:space="0" w:color="000000"/>
            </w:tcBorders>
          </w:tcPr>
          <w:p w14:paraId="3C14A9D8" w14:textId="77777777" w:rsidR="004F46DD" w:rsidRDefault="009C5A57">
            <w:pPr>
              <w:spacing w:after="0" w:line="259" w:lineRule="auto"/>
              <w:ind w:left="0" w:firstLine="0"/>
            </w:pPr>
            <w:r>
              <w:rPr>
                <w:sz w:val="20"/>
              </w:rPr>
              <w:t xml:space="preserve">Housekeeping process. Photograph etc. As per store processes </w:t>
            </w:r>
          </w:p>
        </w:tc>
        <w:tc>
          <w:tcPr>
            <w:tcW w:w="950" w:type="dxa"/>
            <w:tcBorders>
              <w:top w:val="single" w:sz="4" w:space="0" w:color="000000"/>
              <w:left w:val="single" w:sz="4" w:space="0" w:color="000000"/>
              <w:bottom w:val="single" w:sz="4" w:space="0" w:color="000000"/>
              <w:right w:val="single" w:sz="4" w:space="0" w:color="000000"/>
            </w:tcBorders>
          </w:tcPr>
          <w:p w14:paraId="7FC4925D" w14:textId="77777777" w:rsidR="004F46DD" w:rsidRDefault="009C5A57">
            <w:pPr>
              <w:spacing w:after="0" w:line="259" w:lineRule="auto"/>
              <w:ind w:left="0" w:firstLine="0"/>
            </w:pPr>
            <w:r>
              <w:rPr>
                <w:rFonts w:ascii="Century Gothic" w:eastAsia="Century Gothic" w:hAnsi="Century Gothic" w:cs="Century Gothic"/>
                <w:b/>
                <w:sz w:val="18"/>
              </w:rPr>
              <w:t xml:space="preserve"> </w:t>
            </w:r>
          </w:p>
        </w:tc>
        <w:tc>
          <w:tcPr>
            <w:tcW w:w="1003" w:type="dxa"/>
            <w:tcBorders>
              <w:top w:val="single" w:sz="4" w:space="0" w:color="000000"/>
              <w:left w:val="single" w:sz="4" w:space="0" w:color="000000"/>
              <w:bottom w:val="single" w:sz="4" w:space="0" w:color="000000"/>
              <w:right w:val="single" w:sz="4" w:space="0" w:color="000000"/>
            </w:tcBorders>
          </w:tcPr>
          <w:p w14:paraId="33300441" w14:textId="77777777" w:rsidR="004F46DD" w:rsidRDefault="009C5A57">
            <w:pPr>
              <w:spacing w:after="0" w:line="259" w:lineRule="auto"/>
              <w:ind w:left="0" w:firstLine="0"/>
            </w:pPr>
            <w:r>
              <w:rPr>
                <w:rFonts w:ascii="Century Gothic" w:eastAsia="Century Gothic" w:hAnsi="Century Gothic" w:cs="Century Gothic"/>
                <w:b/>
                <w:sz w:val="18"/>
              </w:rPr>
              <w:t xml:space="preserve"> </w:t>
            </w:r>
          </w:p>
        </w:tc>
        <w:tc>
          <w:tcPr>
            <w:tcW w:w="2017" w:type="dxa"/>
            <w:tcBorders>
              <w:top w:val="single" w:sz="4" w:space="0" w:color="000000"/>
              <w:left w:val="single" w:sz="4" w:space="0" w:color="000000"/>
              <w:bottom w:val="single" w:sz="4" w:space="0" w:color="000000"/>
              <w:right w:val="single" w:sz="4" w:space="0" w:color="000000"/>
            </w:tcBorders>
          </w:tcPr>
          <w:p w14:paraId="541FFEDD" w14:textId="77777777" w:rsidR="004F46DD" w:rsidRDefault="009C5A57">
            <w:pPr>
              <w:spacing w:after="0" w:line="259" w:lineRule="auto"/>
              <w:ind w:left="0" w:firstLine="0"/>
            </w:pPr>
            <w:r>
              <w:rPr>
                <w:rFonts w:ascii="Century Gothic" w:eastAsia="Century Gothic" w:hAnsi="Century Gothic" w:cs="Century Gothic"/>
                <w:b/>
                <w:sz w:val="18"/>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6A814889" w14:textId="77777777" w:rsidR="004F46DD" w:rsidRDefault="009C5A57">
            <w:pPr>
              <w:spacing w:after="0" w:line="259" w:lineRule="auto"/>
              <w:ind w:left="0" w:firstLine="0"/>
            </w:pPr>
            <w:r>
              <w:rPr>
                <w:rFonts w:ascii="Century Gothic" w:eastAsia="Century Gothic" w:hAnsi="Century Gothic" w:cs="Century Gothic"/>
                <w:b/>
                <w:sz w:val="18"/>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7CC8B151" w14:textId="77777777" w:rsidR="004F46DD" w:rsidRDefault="009C5A57">
            <w:pPr>
              <w:spacing w:after="0" w:line="259" w:lineRule="auto"/>
              <w:ind w:left="0" w:firstLine="0"/>
            </w:pPr>
            <w:r>
              <w:rPr>
                <w:rFonts w:ascii="Century Gothic" w:eastAsia="Century Gothic" w:hAnsi="Century Gothic" w:cs="Century Gothic"/>
                <w:b/>
                <w:sz w:val="18"/>
              </w:rPr>
              <w:t xml:space="preserve"> </w:t>
            </w:r>
          </w:p>
        </w:tc>
      </w:tr>
      <w:tr w:rsidR="004F46DD" w14:paraId="7FC02100" w14:textId="77777777">
        <w:trPr>
          <w:trHeight w:val="932"/>
        </w:trPr>
        <w:tc>
          <w:tcPr>
            <w:tcW w:w="3654" w:type="dxa"/>
            <w:tcBorders>
              <w:top w:val="single" w:sz="4" w:space="0" w:color="000000"/>
              <w:left w:val="single" w:sz="4" w:space="0" w:color="000000"/>
              <w:bottom w:val="single" w:sz="4" w:space="0" w:color="000000"/>
              <w:right w:val="single" w:sz="4" w:space="0" w:color="000000"/>
            </w:tcBorders>
          </w:tcPr>
          <w:p w14:paraId="620BFE68" w14:textId="77777777" w:rsidR="004F46DD" w:rsidRDefault="009C5A57">
            <w:pPr>
              <w:spacing w:after="0" w:line="259" w:lineRule="auto"/>
              <w:ind w:left="0" w:firstLine="0"/>
            </w:pPr>
            <w:r>
              <w:rPr>
                <w:b/>
                <w:sz w:val="20"/>
              </w:rPr>
              <w:t>PORTFOLIO TASK 7:</w:t>
            </w:r>
            <w:r>
              <w:rPr>
                <w:sz w:val="20"/>
              </w:rPr>
              <w:t xml:space="preserve"> </w:t>
            </w:r>
            <w:r>
              <w:rPr>
                <w:sz w:val="20"/>
              </w:rPr>
              <w:t xml:space="preserve">An analysis of the stock count took place and action plans recorded </w:t>
            </w:r>
          </w:p>
        </w:tc>
        <w:tc>
          <w:tcPr>
            <w:tcW w:w="3543" w:type="dxa"/>
            <w:tcBorders>
              <w:top w:val="single" w:sz="4" w:space="0" w:color="000000"/>
              <w:left w:val="single" w:sz="4" w:space="0" w:color="000000"/>
              <w:bottom w:val="single" w:sz="4" w:space="0" w:color="000000"/>
              <w:right w:val="single" w:sz="4" w:space="0" w:color="000000"/>
            </w:tcBorders>
          </w:tcPr>
          <w:p w14:paraId="012BD71E" w14:textId="77777777" w:rsidR="004F46DD" w:rsidRDefault="009C5A57">
            <w:pPr>
              <w:spacing w:after="0" w:line="259" w:lineRule="auto"/>
              <w:ind w:left="0" w:firstLine="0"/>
            </w:pPr>
            <w:r>
              <w:rPr>
                <w:sz w:val="20"/>
              </w:rPr>
              <w:t xml:space="preserve">Variances are recorded in writing or on a system, book etc. Actions plans for corrections are recorded in </w:t>
            </w:r>
            <w:proofErr w:type="gramStart"/>
            <w:r>
              <w:rPr>
                <w:sz w:val="20"/>
              </w:rPr>
              <w:t>writing  Completed</w:t>
            </w:r>
            <w:proofErr w:type="gramEnd"/>
            <w:r>
              <w:rPr>
                <w:sz w:val="20"/>
              </w:rPr>
              <w:t xml:space="preserve"> table  </w:t>
            </w:r>
          </w:p>
        </w:tc>
        <w:tc>
          <w:tcPr>
            <w:tcW w:w="950" w:type="dxa"/>
            <w:tcBorders>
              <w:top w:val="single" w:sz="4" w:space="0" w:color="000000"/>
              <w:left w:val="single" w:sz="4" w:space="0" w:color="000000"/>
              <w:bottom w:val="single" w:sz="4" w:space="0" w:color="000000"/>
              <w:right w:val="single" w:sz="4" w:space="0" w:color="000000"/>
            </w:tcBorders>
          </w:tcPr>
          <w:p w14:paraId="09E84CA1" w14:textId="77777777" w:rsidR="004F46DD" w:rsidRDefault="009C5A57">
            <w:pPr>
              <w:spacing w:after="0" w:line="259" w:lineRule="auto"/>
              <w:ind w:left="0" w:firstLine="0"/>
            </w:pPr>
            <w:r>
              <w:rPr>
                <w:rFonts w:ascii="Century Gothic" w:eastAsia="Century Gothic" w:hAnsi="Century Gothic" w:cs="Century Gothic"/>
                <w:b/>
                <w:sz w:val="18"/>
              </w:rPr>
              <w:t xml:space="preserve"> </w:t>
            </w:r>
          </w:p>
        </w:tc>
        <w:tc>
          <w:tcPr>
            <w:tcW w:w="1003" w:type="dxa"/>
            <w:tcBorders>
              <w:top w:val="single" w:sz="4" w:space="0" w:color="000000"/>
              <w:left w:val="single" w:sz="4" w:space="0" w:color="000000"/>
              <w:bottom w:val="single" w:sz="4" w:space="0" w:color="000000"/>
              <w:right w:val="single" w:sz="4" w:space="0" w:color="000000"/>
            </w:tcBorders>
          </w:tcPr>
          <w:p w14:paraId="2FD06ED8" w14:textId="77777777" w:rsidR="004F46DD" w:rsidRDefault="009C5A57">
            <w:pPr>
              <w:spacing w:after="0" w:line="259" w:lineRule="auto"/>
              <w:ind w:left="0" w:firstLine="0"/>
            </w:pPr>
            <w:r>
              <w:rPr>
                <w:rFonts w:ascii="Century Gothic" w:eastAsia="Century Gothic" w:hAnsi="Century Gothic" w:cs="Century Gothic"/>
                <w:b/>
                <w:sz w:val="18"/>
              </w:rPr>
              <w:t xml:space="preserve"> </w:t>
            </w:r>
          </w:p>
        </w:tc>
        <w:tc>
          <w:tcPr>
            <w:tcW w:w="2017" w:type="dxa"/>
            <w:tcBorders>
              <w:top w:val="single" w:sz="4" w:space="0" w:color="000000"/>
              <w:left w:val="single" w:sz="4" w:space="0" w:color="000000"/>
              <w:bottom w:val="single" w:sz="4" w:space="0" w:color="000000"/>
              <w:right w:val="single" w:sz="4" w:space="0" w:color="000000"/>
            </w:tcBorders>
          </w:tcPr>
          <w:p w14:paraId="6A3915D7" w14:textId="77777777" w:rsidR="004F46DD" w:rsidRDefault="009C5A57">
            <w:pPr>
              <w:spacing w:after="0" w:line="259" w:lineRule="auto"/>
              <w:ind w:left="0" w:firstLine="0"/>
            </w:pPr>
            <w:r>
              <w:rPr>
                <w:rFonts w:ascii="Century Gothic" w:eastAsia="Century Gothic" w:hAnsi="Century Gothic" w:cs="Century Gothic"/>
                <w:b/>
                <w:sz w:val="18"/>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2B07D899" w14:textId="77777777" w:rsidR="004F46DD" w:rsidRDefault="009C5A57">
            <w:pPr>
              <w:spacing w:after="0" w:line="259" w:lineRule="auto"/>
              <w:ind w:left="0" w:firstLine="0"/>
            </w:pPr>
            <w:r>
              <w:rPr>
                <w:rFonts w:ascii="Century Gothic" w:eastAsia="Century Gothic" w:hAnsi="Century Gothic" w:cs="Century Gothic"/>
                <w:b/>
                <w:sz w:val="18"/>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670D2E8F" w14:textId="77777777" w:rsidR="004F46DD" w:rsidRDefault="009C5A57">
            <w:pPr>
              <w:spacing w:after="0" w:line="259" w:lineRule="auto"/>
              <w:ind w:left="0" w:firstLine="0"/>
            </w:pPr>
            <w:r>
              <w:rPr>
                <w:rFonts w:ascii="Century Gothic" w:eastAsia="Century Gothic" w:hAnsi="Century Gothic" w:cs="Century Gothic"/>
                <w:b/>
                <w:sz w:val="18"/>
              </w:rPr>
              <w:t xml:space="preserve"> </w:t>
            </w:r>
          </w:p>
        </w:tc>
      </w:tr>
    </w:tbl>
    <w:p w14:paraId="08BF0346" w14:textId="77777777" w:rsidR="004F46DD" w:rsidRDefault="009C5A57">
      <w:pPr>
        <w:spacing w:after="910" w:line="259" w:lineRule="auto"/>
        <w:ind w:left="0" w:firstLine="0"/>
      </w:pPr>
      <w:r>
        <w:rPr>
          <w:rFonts w:ascii="Calibri" w:eastAsia="Calibri" w:hAnsi="Calibri" w:cs="Calibri"/>
          <w:noProof/>
        </w:rPr>
        <mc:AlternateContent>
          <mc:Choice Requires="wpg">
            <w:drawing>
              <wp:anchor distT="0" distB="0" distL="114300" distR="114300" simplePos="0" relativeHeight="251675648" behindDoc="0" locked="0" layoutInCell="1" allowOverlap="1" wp14:anchorId="47AD4D30" wp14:editId="5E76F703">
                <wp:simplePos x="0" y="0"/>
                <wp:positionH relativeFrom="page">
                  <wp:posOffset>896112</wp:posOffset>
                </wp:positionH>
                <wp:positionV relativeFrom="page">
                  <wp:posOffset>6990283</wp:posOffset>
                </wp:positionV>
                <wp:extent cx="8267446" cy="6097"/>
                <wp:effectExtent l="0" t="0" r="0" b="0"/>
                <wp:wrapTopAndBottom/>
                <wp:docPr id="65513" name="Group 65513"/>
                <wp:cNvGraphicFramePr/>
                <a:graphic xmlns:a="http://schemas.openxmlformats.org/drawingml/2006/main">
                  <a:graphicData uri="http://schemas.microsoft.com/office/word/2010/wordprocessingGroup">
                    <wpg:wgp>
                      <wpg:cNvGrpSpPr/>
                      <wpg:grpSpPr>
                        <a:xfrm>
                          <a:off x="0" y="0"/>
                          <a:ext cx="8267446" cy="6097"/>
                          <a:chOff x="0" y="0"/>
                          <a:chExt cx="8267446" cy="6097"/>
                        </a:xfrm>
                      </wpg:grpSpPr>
                      <wps:wsp>
                        <wps:cNvPr id="68982" name="Shape 68982"/>
                        <wps:cNvSpPr/>
                        <wps:spPr>
                          <a:xfrm>
                            <a:off x="0" y="0"/>
                            <a:ext cx="8267446" cy="9144"/>
                          </a:xfrm>
                          <a:custGeom>
                            <a:avLst/>
                            <a:gdLst/>
                            <a:ahLst/>
                            <a:cxnLst/>
                            <a:rect l="0" t="0" r="0" b="0"/>
                            <a:pathLst>
                              <a:path w="8267446" h="9144">
                                <a:moveTo>
                                  <a:pt x="0" y="0"/>
                                </a:moveTo>
                                <a:lnTo>
                                  <a:pt x="8267446" y="0"/>
                                </a:lnTo>
                                <a:lnTo>
                                  <a:pt x="826744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65513" style="width:650.98pt;height:0.480042pt;position:absolute;mso-position-horizontal-relative:page;mso-position-horizontal:absolute;margin-left:70.56pt;mso-position-vertical-relative:page;margin-top:550.416pt;" coordsize="82674,60">
                <v:shape id="Shape 68983" style="position:absolute;width:82674;height:91;left:0;top:0;" coordsize="8267446,9144" path="m0,0l8267446,0l8267446,9144l0,9144l0,0">
                  <v:stroke weight="0pt" endcap="flat" joinstyle="miter" miterlimit="10" on="false" color="#000000" opacity="0"/>
                  <v:fill on="true" color="#d9d9d9"/>
                </v:shape>
                <w10:wrap type="topAndBottom"/>
              </v:group>
            </w:pict>
          </mc:Fallback>
        </mc:AlternateContent>
      </w:r>
      <w:r>
        <w:rPr>
          <w:sz w:val="32"/>
        </w:rPr>
        <w:t xml:space="preserve"> </w:t>
      </w:r>
    </w:p>
    <w:p w14:paraId="22ED5B17" w14:textId="77777777" w:rsidR="004F46DD" w:rsidRDefault="009C5A57">
      <w:pPr>
        <w:numPr>
          <w:ilvl w:val="0"/>
          <w:numId w:val="4"/>
        </w:numPr>
        <w:spacing w:before="21" w:after="3" w:line="259" w:lineRule="auto"/>
        <w:ind w:hanging="308"/>
      </w:pPr>
      <w:r>
        <w:rPr>
          <w:b/>
        </w:rPr>
        <w:lastRenderedPageBreak/>
        <w:t xml:space="preserve">| </w:t>
      </w:r>
      <w:r>
        <w:rPr>
          <w:color w:val="7F7F7F"/>
        </w:rPr>
        <w:t xml:space="preserve">L e a r n e r </w:t>
      </w:r>
      <w:r>
        <w:rPr>
          <w:color w:val="7F7F7F"/>
        </w:rPr>
        <w:t xml:space="preserve">A s </w:t>
      </w:r>
      <w:proofErr w:type="spellStart"/>
      <w:r>
        <w:rPr>
          <w:color w:val="7F7F7F"/>
        </w:rPr>
        <w:t>s</w:t>
      </w:r>
      <w:proofErr w:type="spellEnd"/>
      <w:r>
        <w:rPr>
          <w:color w:val="7F7F7F"/>
        </w:rPr>
        <w:t xml:space="preserve"> e s </w:t>
      </w:r>
      <w:proofErr w:type="spellStart"/>
      <w:r>
        <w:rPr>
          <w:color w:val="7F7F7F"/>
        </w:rPr>
        <w:t>s</w:t>
      </w:r>
      <w:proofErr w:type="spellEnd"/>
      <w:r>
        <w:rPr>
          <w:color w:val="7F7F7F"/>
        </w:rPr>
        <w:t xml:space="preserve"> m e n t G u </w:t>
      </w:r>
      <w:proofErr w:type="spellStart"/>
      <w:r>
        <w:rPr>
          <w:color w:val="7F7F7F"/>
        </w:rPr>
        <w:t>i</w:t>
      </w:r>
      <w:proofErr w:type="spellEnd"/>
      <w:r>
        <w:rPr>
          <w:color w:val="7F7F7F"/>
        </w:rPr>
        <w:t xml:space="preserve"> d </w:t>
      </w:r>
      <w:proofErr w:type="gramStart"/>
      <w:r>
        <w:rPr>
          <w:color w:val="7F7F7F"/>
        </w:rPr>
        <w:t>e :</w:t>
      </w:r>
      <w:proofErr w:type="gramEnd"/>
      <w:r>
        <w:rPr>
          <w:color w:val="7F7F7F"/>
        </w:rPr>
        <w:t xml:space="preserve"> 1 1 8 0 4 3</w:t>
      </w:r>
      <w:r>
        <w:rPr>
          <w:b/>
        </w:rPr>
        <w:t xml:space="preserve"> </w:t>
      </w:r>
    </w:p>
    <w:p w14:paraId="06CC3FD9" w14:textId="77777777" w:rsidR="004F46DD" w:rsidRDefault="009C5A57">
      <w:pPr>
        <w:spacing w:after="0" w:line="259" w:lineRule="auto"/>
        <w:ind w:left="0" w:firstLine="0"/>
      </w:pPr>
      <w:r>
        <w:rPr>
          <w:sz w:val="20"/>
        </w:rPr>
        <w:t xml:space="preserve"> </w:t>
      </w:r>
    </w:p>
    <w:p w14:paraId="64BA2E0A" w14:textId="77777777" w:rsidR="004F46DD" w:rsidRDefault="004F46DD">
      <w:pPr>
        <w:sectPr w:rsidR="004F46DD">
          <w:footerReference w:type="even" r:id="rId63"/>
          <w:footerReference w:type="default" r:id="rId64"/>
          <w:footerReference w:type="first" r:id="rId65"/>
          <w:pgSz w:w="15840" w:h="12240" w:orient="landscape"/>
          <w:pgMar w:top="1138" w:right="1440" w:bottom="1440" w:left="1440" w:header="720" w:footer="720" w:gutter="0"/>
          <w:cols w:space="720"/>
        </w:sectPr>
      </w:pPr>
    </w:p>
    <w:tbl>
      <w:tblPr>
        <w:tblStyle w:val="TableGrid"/>
        <w:tblW w:w="9691" w:type="dxa"/>
        <w:tblInd w:w="-190" w:type="dxa"/>
        <w:tblCellMar>
          <w:top w:w="7" w:type="dxa"/>
          <w:left w:w="108" w:type="dxa"/>
          <w:bottom w:w="0" w:type="dxa"/>
          <w:right w:w="62" w:type="dxa"/>
        </w:tblCellMar>
        <w:tblLook w:val="04A0" w:firstRow="1" w:lastRow="0" w:firstColumn="1" w:lastColumn="0" w:noHBand="0" w:noVBand="1"/>
      </w:tblPr>
      <w:tblGrid>
        <w:gridCol w:w="646"/>
        <w:gridCol w:w="1546"/>
        <w:gridCol w:w="1993"/>
        <w:gridCol w:w="1990"/>
        <w:gridCol w:w="3516"/>
      </w:tblGrid>
      <w:tr w:rsidR="004F46DD" w14:paraId="21C8CED6" w14:textId="77777777">
        <w:trPr>
          <w:trHeight w:val="561"/>
        </w:trPr>
        <w:tc>
          <w:tcPr>
            <w:tcW w:w="646" w:type="dxa"/>
            <w:tcBorders>
              <w:top w:val="single" w:sz="4" w:space="0" w:color="000000"/>
              <w:left w:val="single" w:sz="4" w:space="0" w:color="000000"/>
              <w:bottom w:val="single" w:sz="4" w:space="0" w:color="000000"/>
              <w:right w:val="nil"/>
            </w:tcBorders>
            <w:shd w:val="clear" w:color="auto" w:fill="CCCCCC"/>
          </w:tcPr>
          <w:p w14:paraId="5585170A" w14:textId="77777777" w:rsidR="004F46DD" w:rsidRDefault="004F46DD">
            <w:pPr>
              <w:spacing w:after="160" w:line="259" w:lineRule="auto"/>
              <w:ind w:left="0" w:firstLine="0"/>
            </w:pPr>
          </w:p>
        </w:tc>
        <w:tc>
          <w:tcPr>
            <w:tcW w:w="9045" w:type="dxa"/>
            <w:gridSpan w:val="4"/>
            <w:tcBorders>
              <w:top w:val="single" w:sz="4" w:space="0" w:color="000000"/>
              <w:left w:val="nil"/>
              <w:bottom w:val="single" w:sz="4" w:space="0" w:color="000000"/>
              <w:right w:val="single" w:sz="4" w:space="0" w:color="000000"/>
            </w:tcBorders>
            <w:shd w:val="clear" w:color="auto" w:fill="CCCCCC"/>
          </w:tcPr>
          <w:p w14:paraId="6DD1B991" w14:textId="77777777" w:rsidR="004F46DD" w:rsidRDefault="009C5A57">
            <w:pPr>
              <w:spacing w:after="0" w:line="259" w:lineRule="auto"/>
              <w:ind w:left="1471" w:right="644" w:hanging="307"/>
            </w:pPr>
            <w:r>
              <w:rPr>
                <w:b/>
                <w:sz w:val="24"/>
              </w:rPr>
              <w:t xml:space="preserve">ASSESSMENT DECISION/JUDGEMENT </w:t>
            </w:r>
            <w:r>
              <w:rPr>
                <w:b/>
                <w:i/>
                <w:sz w:val="24"/>
                <w:u w:val="single" w:color="000000"/>
              </w:rPr>
              <w:t>ATTEMPT 1</w:t>
            </w:r>
            <w:r>
              <w:rPr>
                <w:b/>
                <w:i/>
                <w:sz w:val="24"/>
              </w:rPr>
              <w:t xml:space="preserve"> </w:t>
            </w:r>
            <w:r>
              <w:rPr>
                <w:b/>
                <w:sz w:val="24"/>
              </w:rPr>
              <w:t xml:space="preserve">Supervise Stock Counts Performance: 118043 </w:t>
            </w:r>
          </w:p>
        </w:tc>
      </w:tr>
      <w:tr w:rsidR="004F46DD" w14:paraId="789B8670" w14:textId="77777777">
        <w:trPr>
          <w:trHeight w:val="700"/>
        </w:trPr>
        <w:tc>
          <w:tcPr>
            <w:tcW w:w="646" w:type="dxa"/>
            <w:tcBorders>
              <w:top w:val="single" w:sz="4" w:space="0" w:color="000000"/>
              <w:left w:val="single" w:sz="4" w:space="0" w:color="000000"/>
              <w:bottom w:val="single" w:sz="4" w:space="0" w:color="000000"/>
              <w:right w:val="single" w:sz="4" w:space="0" w:color="000000"/>
            </w:tcBorders>
            <w:shd w:val="clear" w:color="auto" w:fill="CCCCCC"/>
          </w:tcPr>
          <w:p w14:paraId="2FB3B598" w14:textId="77777777" w:rsidR="004F46DD" w:rsidRDefault="009C5A57">
            <w:pPr>
              <w:spacing w:after="0" w:line="259" w:lineRule="auto"/>
              <w:ind w:left="10" w:firstLine="0"/>
            </w:pPr>
            <w:r>
              <w:rPr>
                <w:b/>
                <w:sz w:val="20"/>
              </w:rPr>
              <w:t xml:space="preserve">Item </w:t>
            </w:r>
          </w:p>
        </w:tc>
        <w:tc>
          <w:tcPr>
            <w:tcW w:w="1546" w:type="dxa"/>
            <w:tcBorders>
              <w:top w:val="single" w:sz="4" w:space="0" w:color="000000"/>
              <w:left w:val="single" w:sz="4" w:space="0" w:color="000000"/>
              <w:bottom w:val="single" w:sz="4" w:space="0" w:color="000000"/>
              <w:right w:val="single" w:sz="4" w:space="0" w:color="000000"/>
            </w:tcBorders>
            <w:shd w:val="clear" w:color="auto" w:fill="CCCCCC"/>
          </w:tcPr>
          <w:p w14:paraId="1C4A577F" w14:textId="77777777" w:rsidR="004F46DD" w:rsidRDefault="009C5A57">
            <w:pPr>
              <w:spacing w:after="0" w:line="259" w:lineRule="auto"/>
              <w:ind w:left="0" w:firstLine="0"/>
            </w:pPr>
            <w:r>
              <w:rPr>
                <w:b/>
                <w:sz w:val="20"/>
              </w:rPr>
              <w:t xml:space="preserve">Specific </w:t>
            </w:r>
          </w:p>
          <w:p w14:paraId="6B0B5D5B" w14:textId="77777777" w:rsidR="004F46DD" w:rsidRDefault="009C5A57">
            <w:pPr>
              <w:spacing w:after="0" w:line="259" w:lineRule="auto"/>
              <w:ind w:left="0" w:firstLine="0"/>
            </w:pPr>
            <w:r>
              <w:rPr>
                <w:b/>
                <w:sz w:val="20"/>
              </w:rPr>
              <w:t xml:space="preserve">Outcomes  </w:t>
            </w:r>
          </w:p>
        </w:tc>
        <w:tc>
          <w:tcPr>
            <w:tcW w:w="1993" w:type="dxa"/>
            <w:tcBorders>
              <w:top w:val="single" w:sz="4" w:space="0" w:color="000000"/>
              <w:left w:val="single" w:sz="4" w:space="0" w:color="000000"/>
              <w:bottom w:val="single" w:sz="4" w:space="0" w:color="000000"/>
              <w:right w:val="single" w:sz="4" w:space="0" w:color="000000"/>
            </w:tcBorders>
            <w:shd w:val="clear" w:color="auto" w:fill="CCCCCC"/>
          </w:tcPr>
          <w:p w14:paraId="2E094B12" w14:textId="77777777" w:rsidR="004F46DD" w:rsidRDefault="009C5A57">
            <w:pPr>
              <w:spacing w:after="0" w:line="259" w:lineRule="auto"/>
              <w:ind w:left="0" w:firstLine="0"/>
            </w:pPr>
            <w:r>
              <w:rPr>
                <w:b/>
                <w:sz w:val="20"/>
              </w:rPr>
              <w:t xml:space="preserve">REQUIREMENTS </w:t>
            </w:r>
          </w:p>
          <w:p w14:paraId="3591B14E" w14:textId="77777777" w:rsidR="004F46DD" w:rsidRDefault="009C5A57">
            <w:pPr>
              <w:spacing w:after="0" w:line="259" w:lineRule="auto"/>
              <w:ind w:left="0" w:firstLine="0"/>
            </w:pPr>
            <w:r>
              <w:rPr>
                <w:b/>
                <w:sz w:val="20"/>
              </w:rPr>
              <w:t>MET (</w:t>
            </w:r>
            <w:r>
              <w:rPr>
                <w:rFonts w:ascii="Wingdings 2" w:eastAsia="Wingdings 2" w:hAnsi="Wingdings 2" w:cs="Wingdings 2"/>
                <w:sz w:val="20"/>
              </w:rPr>
              <w:t></w:t>
            </w:r>
            <w:r>
              <w:rPr>
                <w:b/>
                <w:sz w:val="20"/>
              </w:rPr>
              <w:t xml:space="preserve">) </w:t>
            </w:r>
          </w:p>
        </w:tc>
        <w:tc>
          <w:tcPr>
            <w:tcW w:w="1990" w:type="dxa"/>
            <w:tcBorders>
              <w:top w:val="single" w:sz="4" w:space="0" w:color="000000"/>
              <w:left w:val="single" w:sz="4" w:space="0" w:color="000000"/>
              <w:bottom w:val="single" w:sz="4" w:space="0" w:color="000000"/>
              <w:right w:val="single" w:sz="4" w:space="0" w:color="000000"/>
            </w:tcBorders>
            <w:shd w:val="clear" w:color="auto" w:fill="CCCCCC"/>
          </w:tcPr>
          <w:p w14:paraId="314BC6EB" w14:textId="77777777" w:rsidR="004F46DD" w:rsidRDefault="009C5A57">
            <w:pPr>
              <w:spacing w:after="0" w:line="259" w:lineRule="auto"/>
              <w:ind w:left="0" w:firstLine="0"/>
            </w:pPr>
            <w:r>
              <w:rPr>
                <w:b/>
                <w:sz w:val="20"/>
              </w:rPr>
              <w:t xml:space="preserve">REQUIREMENTS </w:t>
            </w:r>
          </w:p>
          <w:p w14:paraId="431AE715" w14:textId="77777777" w:rsidR="004F46DD" w:rsidRDefault="009C5A57">
            <w:pPr>
              <w:spacing w:after="0" w:line="259" w:lineRule="auto"/>
              <w:ind w:left="0" w:firstLine="0"/>
            </w:pPr>
            <w:r>
              <w:rPr>
                <w:b/>
                <w:sz w:val="20"/>
              </w:rPr>
              <w:t xml:space="preserve">NOT YET MET (X) </w:t>
            </w:r>
          </w:p>
          <w:p w14:paraId="7A1FF5EE" w14:textId="77777777" w:rsidR="004F46DD" w:rsidRDefault="009C5A57">
            <w:pPr>
              <w:spacing w:after="0" w:line="259" w:lineRule="auto"/>
              <w:ind w:left="0" w:firstLine="0"/>
            </w:pPr>
            <w:r>
              <w:rPr>
                <w:b/>
                <w:sz w:val="20"/>
              </w:rPr>
              <w:t xml:space="preserve"> </w:t>
            </w:r>
          </w:p>
        </w:tc>
        <w:tc>
          <w:tcPr>
            <w:tcW w:w="3517" w:type="dxa"/>
            <w:tcBorders>
              <w:top w:val="single" w:sz="4" w:space="0" w:color="000000"/>
              <w:left w:val="single" w:sz="4" w:space="0" w:color="000000"/>
              <w:bottom w:val="single" w:sz="4" w:space="0" w:color="000000"/>
              <w:right w:val="single" w:sz="4" w:space="0" w:color="000000"/>
            </w:tcBorders>
            <w:shd w:val="clear" w:color="auto" w:fill="CCCCCC"/>
          </w:tcPr>
          <w:p w14:paraId="372A9B7B" w14:textId="77777777" w:rsidR="004F46DD" w:rsidRDefault="009C5A57">
            <w:pPr>
              <w:spacing w:after="0" w:line="259" w:lineRule="auto"/>
              <w:ind w:left="0" w:firstLine="0"/>
            </w:pPr>
            <w:r>
              <w:rPr>
                <w:b/>
                <w:sz w:val="20"/>
              </w:rPr>
              <w:t xml:space="preserve">Comment /Action </w:t>
            </w:r>
          </w:p>
        </w:tc>
      </w:tr>
      <w:tr w:rsidR="004F46DD" w14:paraId="07753B8D" w14:textId="77777777">
        <w:trPr>
          <w:trHeight w:val="472"/>
        </w:trPr>
        <w:tc>
          <w:tcPr>
            <w:tcW w:w="646" w:type="dxa"/>
            <w:tcBorders>
              <w:top w:val="single" w:sz="4" w:space="0" w:color="000000"/>
              <w:left w:val="single" w:sz="4" w:space="0" w:color="000000"/>
              <w:bottom w:val="single" w:sz="4" w:space="0" w:color="000000"/>
              <w:right w:val="single" w:sz="4" w:space="0" w:color="000000"/>
            </w:tcBorders>
          </w:tcPr>
          <w:p w14:paraId="01815ED8" w14:textId="77777777" w:rsidR="004F46DD" w:rsidRDefault="009C5A57">
            <w:pPr>
              <w:spacing w:after="0" w:line="259" w:lineRule="auto"/>
              <w:ind w:left="0" w:right="51" w:firstLine="0"/>
              <w:jc w:val="center"/>
            </w:pPr>
            <w:r>
              <w:rPr>
                <w:sz w:val="20"/>
              </w:rPr>
              <w:t xml:space="preserve">1. </w:t>
            </w:r>
          </w:p>
        </w:tc>
        <w:tc>
          <w:tcPr>
            <w:tcW w:w="1546" w:type="dxa"/>
            <w:tcBorders>
              <w:top w:val="single" w:sz="4" w:space="0" w:color="000000"/>
              <w:left w:val="single" w:sz="4" w:space="0" w:color="000000"/>
              <w:bottom w:val="single" w:sz="4" w:space="0" w:color="000000"/>
              <w:right w:val="single" w:sz="4" w:space="0" w:color="000000"/>
            </w:tcBorders>
          </w:tcPr>
          <w:p w14:paraId="5B202429" w14:textId="77777777" w:rsidR="004F46DD" w:rsidRDefault="009C5A57">
            <w:pPr>
              <w:spacing w:after="0" w:line="259" w:lineRule="auto"/>
              <w:ind w:left="0" w:firstLine="0"/>
            </w:pPr>
            <w:proofErr w:type="gramStart"/>
            <w:r>
              <w:rPr>
                <w:sz w:val="20"/>
              </w:rPr>
              <w:t>SO</w:t>
            </w:r>
            <w:proofErr w:type="gramEnd"/>
            <w:r>
              <w:rPr>
                <w:sz w:val="20"/>
              </w:rPr>
              <w:t xml:space="preserve"> 1 </w:t>
            </w:r>
          </w:p>
        </w:tc>
        <w:tc>
          <w:tcPr>
            <w:tcW w:w="1993" w:type="dxa"/>
            <w:tcBorders>
              <w:top w:val="single" w:sz="4" w:space="0" w:color="000000"/>
              <w:left w:val="single" w:sz="4" w:space="0" w:color="000000"/>
              <w:bottom w:val="single" w:sz="4" w:space="0" w:color="000000"/>
              <w:right w:val="single" w:sz="4" w:space="0" w:color="000000"/>
            </w:tcBorders>
          </w:tcPr>
          <w:p w14:paraId="7B1832BA" w14:textId="77777777" w:rsidR="004F46DD" w:rsidRDefault="009C5A57">
            <w:pPr>
              <w:spacing w:after="0" w:line="259" w:lineRule="auto"/>
              <w:ind w:left="0" w:firstLine="0"/>
            </w:pPr>
            <w:r>
              <w:rPr>
                <w:sz w:val="20"/>
              </w:rPr>
              <w:t xml:space="preserve"> </w:t>
            </w:r>
          </w:p>
        </w:tc>
        <w:tc>
          <w:tcPr>
            <w:tcW w:w="1990" w:type="dxa"/>
            <w:tcBorders>
              <w:top w:val="single" w:sz="4" w:space="0" w:color="000000"/>
              <w:left w:val="single" w:sz="4" w:space="0" w:color="000000"/>
              <w:bottom w:val="single" w:sz="4" w:space="0" w:color="000000"/>
              <w:right w:val="single" w:sz="4" w:space="0" w:color="000000"/>
            </w:tcBorders>
          </w:tcPr>
          <w:p w14:paraId="6A5EFC35" w14:textId="77777777" w:rsidR="004F46DD" w:rsidRDefault="009C5A57">
            <w:pPr>
              <w:spacing w:after="0" w:line="259" w:lineRule="auto"/>
              <w:ind w:left="0" w:firstLine="0"/>
            </w:pPr>
            <w:r>
              <w:rPr>
                <w:sz w:val="20"/>
              </w:rPr>
              <w:t xml:space="preserve"> </w:t>
            </w:r>
          </w:p>
        </w:tc>
        <w:tc>
          <w:tcPr>
            <w:tcW w:w="3517" w:type="dxa"/>
            <w:tcBorders>
              <w:top w:val="single" w:sz="4" w:space="0" w:color="000000"/>
              <w:left w:val="single" w:sz="4" w:space="0" w:color="000000"/>
              <w:bottom w:val="single" w:sz="4" w:space="0" w:color="000000"/>
              <w:right w:val="single" w:sz="4" w:space="0" w:color="000000"/>
            </w:tcBorders>
          </w:tcPr>
          <w:p w14:paraId="58FE7A28" w14:textId="77777777" w:rsidR="004F46DD" w:rsidRDefault="009C5A57">
            <w:pPr>
              <w:spacing w:after="0" w:line="259" w:lineRule="auto"/>
              <w:ind w:left="0" w:firstLine="0"/>
            </w:pPr>
            <w:r>
              <w:rPr>
                <w:sz w:val="20"/>
              </w:rPr>
              <w:t xml:space="preserve"> </w:t>
            </w:r>
          </w:p>
          <w:p w14:paraId="35A148DE" w14:textId="77777777" w:rsidR="004F46DD" w:rsidRDefault="009C5A57">
            <w:pPr>
              <w:spacing w:after="0" w:line="259" w:lineRule="auto"/>
              <w:ind w:left="0" w:firstLine="0"/>
            </w:pPr>
            <w:r>
              <w:rPr>
                <w:sz w:val="20"/>
              </w:rPr>
              <w:t xml:space="preserve"> </w:t>
            </w:r>
          </w:p>
        </w:tc>
      </w:tr>
      <w:tr w:rsidR="004F46DD" w14:paraId="1BDEE9E4" w14:textId="77777777">
        <w:trPr>
          <w:trHeight w:val="468"/>
        </w:trPr>
        <w:tc>
          <w:tcPr>
            <w:tcW w:w="646" w:type="dxa"/>
            <w:tcBorders>
              <w:top w:val="single" w:sz="4" w:space="0" w:color="000000"/>
              <w:left w:val="single" w:sz="4" w:space="0" w:color="000000"/>
              <w:bottom w:val="single" w:sz="4" w:space="0" w:color="000000"/>
              <w:right w:val="single" w:sz="4" w:space="0" w:color="000000"/>
            </w:tcBorders>
          </w:tcPr>
          <w:p w14:paraId="377A4DF7" w14:textId="77777777" w:rsidR="004F46DD" w:rsidRDefault="009C5A57">
            <w:pPr>
              <w:spacing w:after="0" w:line="259" w:lineRule="auto"/>
              <w:ind w:left="0" w:right="51" w:firstLine="0"/>
              <w:jc w:val="center"/>
            </w:pPr>
            <w:r>
              <w:rPr>
                <w:sz w:val="20"/>
              </w:rPr>
              <w:t xml:space="preserve">2. </w:t>
            </w:r>
          </w:p>
        </w:tc>
        <w:tc>
          <w:tcPr>
            <w:tcW w:w="1546" w:type="dxa"/>
            <w:tcBorders>
              <w:top w:val="single" w:sz="4" w:space="0" w:color="000000"/>
              <w:left w:val="single" w:sz="4" w:space="0" w:color="000000"/>
              <w:bottom w:val="single" w:sz="4" w:space="0" w:color="000000"/>
              <w:right w:val="single" w:sz="4" w:space="0" w:color="000000"/>
            </w:tcBorders>
          </w:tcPr>
          <w:p w14:paraId="6A0DC9FB" w14:textId="77777777" w:rsidR="004F46DD" w:rsidRDefault="009C5A57">
            <w:pPr>
              <w:spacing w:after="0" w:line="259" w:lineRule="auto"/>
              <w:ind w:left="0" w:firstLine="0"/>
            </w:pPr>
            <w:proofErr w:type="gramStart"/>
            <w:r>
              <w:rPr>
                <w:sz w:val="20"/>
              </w:rPr>
              <w:t>SO</w:t>
            </w:r>
            <w:proofErr w:type="gramEnd"/>
            <w:r>
              <w:rPr>
                <w:sz w:val="20"/>
              </w:rPr>
              <w:t xml:space="preserve"> 2 </w:t>
            </w:r>
          </w:p>
        </w:tc>
        <w:tc>
          <w:tcPr>
            <w:tcW w:w="1993" w:type="dxa"/>
            <w:tcBorders>
              <w:top w:val="single" w:sz="4" w:space="0" w:color="000000"/>
              <w:left w:val="single" w:sz="4" w:space="0" w:color="000000"/>
              <w:bottom w:val="single" w:sz="4" w:space="0" w:color="000000"/>
              <w:right w:val="single" w:sz="4" w:space="0" w:color="000000"/>
            </w:tcBorders>
          </w:tcPr>
          <w:p w14:paraId="2E0A8670" w14:textId="77777777" w:rsidR="004F46DD" w:rsidRDefault="009C5A57">
            <w:pPr>
              <w:spacing w:after="0" w:line="259" w:lineRule="auto"/>
              <w:ind w:left="0" w:firstLine="0"/>
            </w:pPr>
            <w:r>
              <w:rPr>
                <w:sz w:val="20"/>
              </w:rPr>
              <w:t xml:space="preserve"> </w:t>
            </w:r>
          </w:p>
        </w:tc>
        <w:tc>
          <w:tcPr>
            <w:tcW w:w="1990" w:type="dxa"/>
            <w:tcBorders>
              <w:top w:val="single" w:sz="4" w:space="0" w:color="000000"/>
              <w:left w:val="single" w:sz="4" w:space="0" w:color="000000"/>
              <w:bottom w:val="single" w:sz="4" w:space="0" w:color="000000"/>
              <w:right w:val="single" w:sz="4" w:space="0" w:color="000000"/>
            </w:tcBorders>
          </w:tcPr>
          <w:p w14:paraId="64D451E0" w14:textId="77777777" w:rsidR="004F46DD" w:rsidRDefault="009C5A57">
            <w:pPr>
              <w:spacing w:after="0" w:line="259" w:lineRule="auto"/>
              <w:ind w:left="0" w:firstLine="0"/>
            </w:pPr>
            <w:r>
              <w:rPr>
                <w:sz w:val="20"/>
              </w:rPr>
              <w:t xml:space="preserve"> </w:t>
            </w:r>
          </w:p>
        </w:tc>
        <w:tc>
          <w:tcPr>
            <w:tcW w:w="3517" w:type="dxa"/>
            <w:tcBorders>
              <w:top w:val="single" w:sz="4" w:space="0" w:color="000000"/>
              <w:left w:val="single" w:sz="4" w:space="0" w:color="000000"/>
              <w:bottom w:val="single" w:sz="4" w:space="0" w:color="000000"/>
              <w:right w:val="single" w:sz="4" w:space="0" w:color="000000"/>
            </w:tcBorders>
          </w:tcPr>
          <w:p w14:paraId="4055DA63" w14:textId="77777777" w:rsidR="004F46DD" w:rsidRDefault="009C5A57">
            <w:pPr>
              <w:spacing w:after="0" w:line="259" w:lineRule="auto"/>
              <w:ind w:left="0" w:firstLine="0"/>
            </w:pPr>
            <w:r>
              <w:rPr>
                <w:sz w:val="20"/>
              </w:rPr>
              <w:t xml:space="preserve"> </w:t>
            </w:r>
          </w:p>
          <w:p w14:paraId="38A7E3E7" w14:textId="77777777" w:rsidR="004F46DD" w:rsidRDefault="009C5A57">
            <w:pPr>
              <w:spacing w:after="0" w:line="259" w:lineRule="auto"/>
              <w:ind w:left="0" w:firstLine="0"/>
            </w:pPr>
            <w:r>
              <w:rPr>
                <w:sz w:val="20"/>
              </w:rPr>
              <w:t xml:space="preserve"> </w:t>
            </w:r>
          </w:p>
        </w:tc>
      </w:tr>
      <w:tr w:rsidR="004F46DD" w14:paraId="52ECB951" w14:textId="77777777">
        <w:trPr>
          <w:trHeight w:val="470"/>
        </w:trPr>
        <w:tc>
          <w:tcPr>
            <w:tcW w:w="646" w:type="dxa"/>
            <w:tcBorders>
              <w:top w:val="single" w:sz="4" w:space="0" w:color="000000"/>
              <w:left w:val="single" w:sz="4" w:space="0" w:color="000000"/>
              <w:bottom w:val="single" w:sz="4" w:space="0" w:color="000000"/>
              <w:right w:val="single" w:sz="4" w:space="0" w:color="000000"/>
            </w:tcBorders>
          </w:tcPr>
          <w:p w14:paraId="51BF828E" w14:textId="77777777" w:rsidR="004F46DD" w:rsidRDefault="009C5A57">
            <w:pPr>
              <w:spacing w:after="0" w:line="259" w:lineRule="auto"/>
              <w:ind w:left="0" w:right="51" w:firstLine="0"/>
              <w:jc w:val="center"/>
            </w:pPr>
            <w:r>
              <w:rPr>
                <w:sz w:val="20"/>
              </w:rPr>
              <w:t xml:space="preserve">3. </w:t>
            </w:r>
          </w:p>
        </w:tc>
        <w:tc>
          <w:tcPr>
            <w:tcW w:w="1546" w:type="dxa"/>
            <w:tcBorders>
              <w:top w:val="single" w:sz="4" w:space="0" w:color="000000"/>
              <w:left w:val="single" w:sz="4" w:space="0" w:color="000000"/>
              <w:bottom w:val="single" w:sz="4" w:space="0" w:color="000000"/>
              <w:right w:val="single" w:sz="4" w:space="0" w:color="000000"/>
            </w:tcBorders>
          </w:tcPr>
          <w:p w14:paraId="3B005A4D" w14:textId="77777777" w:rsidR="004F46DD" w:rsidRDefault="009C5A57">
            <w:pPr>
              <w:spacing w:after="0" w:line="259" w:lineRule="auto"/>
              <w:ind w:left="0" w:firstLine="0"/>
            </w:pPr>
            <w:proofErr w:type="gramStart"/>
            <w:r>
              <w:rPr>
                <w:sz w:val="20"/>
              </w:rPr>
              <w:t>SO</w:t>
            </w:r>
            <w:proofErr w:type="gramEnd"/>
            <w:r>
              <w:rPr>
                <w:sz w:val="20"/>
              </w:rPr>
              <w:t xml:space="preserve"> 3 </w:t>
            </w:r>
          </w:p>
        </w:tc>
        <w:tc>
          <w:tcPr>
            <w:tcW w:w="1993" w:type="dxa"/>
            <w:tcBorders>
              <w:top w:val="single" w:sz="4" w:space="0" w:color="000000"/>
              <w:left w:val="single" w:sz="4" w:space="0" w:color="000000"/>
              <w:bottom w:val="single" w:sz="4" w:space="0" w:color="000000"/>
              <w:right w:val="single" w:sz="4" w:space="0" w:color="000000"/>
            </w:tcBorders>
          </w:tcPr>
          <w:p w14:paraId="17951836" w14:textId="77777777" w:rsidR="004F46DD" w:rsidRDefault="009C5A57">
            <w:pPr>
              <w:spacing w:after="0" w:line="259" w:lineRule="auto"/>
              <w:ind w:left="0" w:firstLine="0"/>
            </w:pPr>
            <w:r>
              <w:rPr>
                <w:sz w:val="20"/>
              </w:rPr>
              <w:t xml:space="preserve"> </w:t>
            </w:r>
          </w:p>
        </w:tc>
        <w:tc>
          <w:tcPr>
            <w:tcW w:w="1990" w:type="dxa"/>
            <w:tcBorders>
              <w:top w:val="single" w:sz="4" w:space="0" w:color="000000"/>
              <w:left w:val="single" w:sz="4" w:space="0" w:color="000000"/>
              <w:bottom w:val="single" w:sz="4" w:space="0" w:color="000000"/>
              <w:right w:val="single" w:sz="4" w:space="0" w:color="000000"/>
            </w:tcBorders>
          </w:tcPr>
          <w:p w14:paraId="4DCE9A18" w14:textId="77777777" w:rsidR="004F46DD" w:rsidRDefault="009C5A57">
            <w:pPr>
              <w:spacing w:after="0" w:line="259" w:lineRule="auto"/>
              <w:ind w:left="0" w:firstLine="0"/>
            </w:pPr>
            <w:r>
              <w:rPr>
                <w:sz w:val="20"/>
              </w:rPr>
              <w:t xml:space="preserve"> </w:t>
            </w:r>
          </w:p>
        </w:tc>
        <w:tc>
          <w:tcPr>
            <w:tcW w:w="3517" w:type="dxa"/>
            <w:tcBorders>
              <w:top w:val="single" w:sz="4" w:space="0" w:color="000000"/>
              <w:left w:val="single" w:sz="4" w:space="0" w:color="000000"/>
              <w:bottom w:val="single" w:sz="4" w:space="0" w:color="000000"/>
              <w:right w:val="single" w:sz="4" w:space="0" w:color="000000"/>
            </w:tcBorders>
          </w:tcPr>
          <w:p w14:paraId="09FA79B1" w14:textId="77777777" w:rsidR="004F46DD" w:rsidRDefault="009C5A57">
            <w:pPr>
              <w:spacing w:after="0" w:line="259" w:lineRule="auto"/>
              <w:ind w:left="0" w:firstLine="0"/>
            </w:pPr>
            <w:r>
              <w:rPr>
                <w:sz w:val="20"/>
              </w:rPr>
              <w:t xml:space="preserve"> </w:t>
            </w:r>
          </w:p>
          <w:p w14:paraId="691B2F26" w14:textId="77777777" w:rsidR="004F46DD" w:rsidRDefault="009C5A57">
            <w:pPr>
              <w:spacing w:after="0" w:line="259" w:lineRule="auto"/>
              <w:ind w:left="0" w:firstLine="0"/>
            </w:pPr>
            <w:r>
              <w:rPr>
                <w:sz w:val="20"/>
              </w:rPr>
              <w:t xml:space="preserve"> </w:t>
            </w:r>
          </w:p>
        </w:tc>
      </w:tr>
      <w:tr w:rsidR="004F46DD" w14:paraId="1668CD59" w14:textId="77777777">
        <w:trPr>
          <w:trHeight w:val="240"/>
        </w:trPr>
        <w:tc>
          <w:tcPr>
            <w:tcW w:w="646" w:type="dxa"/>
            <w:tcBorders>
              <w:top w:val="single" w:sz="4" w:space="0" w:color="000000"/>
              <w:left w:val="single" w:sz="4" w:space="0" w:color="000000"/>
              <w:bottom w:val="single" w:sz="4" w:space="0" w:color="000000"/>
              <w:right w:val="single" w:sz="4" w:space="0" w:color="000000"/>
            </w:tcBorders>
          </w:tcPr>
          <w:p w14:paraId="5E8E4392" w14:textId="77777777" w:rsidR="004F46DD" w:rsidRDefault="009C5A57">
            <w:pPr>
              <w:spacing w:after="0" w:line="259" w:lineRule="auto"/>
              <w:ind w:left="0" w:right="51" w:firstLine="0"/>
              <w:jc w:val="center"/>
            </w:pPr>
            <w:r>
              <w:rPr>
                <w:sz w:val="20"/>
              </w:rPr>
              <w:t xml:space="preserve">4. </w:t>
            </w:r>
          </w:p>
        </w:tc>
        <w:tc>
          <w:tcPr>
            <w:tcW w:w="1546" w:type="dxa"/>
            <w:tcBorders>
              <w:top w:val="single" w:sz="4" w:space="0" w:color="000000"/>
              <w:left w:val="single" w:sz="4" w:space="0" w:color="000000"/>
              <w:bottom w:val="single" w:sz="4" w:space="0" w:color="000000"/>
              <w:right w:val="single" w:sz="4" w:space="0" w:color="000000"/>
            </w:tcBorders>
          </w:tcPr>
          <w:p w14:paraId="12C32E81" w14:textId="77777777" w:rsidR="004F46DD" w:rsidRDefault="009C5A57">
            <w:pPr>
              <w:spacing w:after="0" w:line="259" w:lineRule="auto"/>
              <w:ind w:left="0" w:firstLine="0"/>
            </w:pPr>
            <w:proofErr w:type="gramStart"/>
            <w:r>
              <w:rPr>
                <w:sz w:val="20"/>
              </w:rPr>
              <w:t>SO</w:t>
            </w:r>
            <w:proofErr w:type="gramEnd"/>
            <w:r>
              <w:rPr>
                <w:sz w:val="20"/>
              </w:rPr>
              <w:t xml:space="preserve"> 4 </w:t>
            </w:r>
          </w:p>
        </w:tc>
        <w:tc>
          <w:tcPr>
            <w:tcW w:w="1993" w:type="dxa"/>
            <w:tcBorders>
              <w:top w:val="single" w:sz="4" w:space="0" w:color="000000"/>
              <w:left w:val="single" w:sz="4" w:space="0" w:color="000000"/>
              <w:bottom w:val="single" w:sz="4" w:space="0" w:color="000000"/>
              <w:right w:val="single" w:sz="4" w:space="0" w:color="000000"/>
            </w:tcBorders>
          </w:tcPr>
          <w:p w14:paraId="64DBC501" w14:textId="77777777" w:rsidR="004F46DD" w:rsidRDefault="009C5A57">
            <w:pPr>
              <w:spacing w:after="0" w:line="259" w:lineRule="auto"/>
              <w:ind w:left="0" w:firstLine="0"/>
            </w:pPr>
            <w:r>
              <w:rPr>
                <w:sz w:val="20"/>
              </w:rPr>
              <w:t xml:space="preserve"> </w:t>
            </w:r>
          </w:p>
        </w:tc>
        <w:tc>
          <w:tcPr>
            <w:tcW w:w="1990" w:type="dxa"/>
            <w:tcBorders>
              <w:top w:val="single" w:sz="4" w:space="0" w:color="000000"/>
              <w:left w:val="single" w:sz="4" w:space="0" w:color="000000"/>
              <w:bottom w:val="single" w:sz="4" w:space="0" w:color="000000"/>
              <w:right w:val="single" w:sz="4" w:space="0" w:color="000000"/>
            </w:tcBorders>
          </w:tcPr>
          <w:p w14:paraId="5E21B5C4" w14:textId="77777777" w:rsidR="004F46DD" w:rsidRDefault="009C5A57">
            <w:pPr>
              <w:spacing w:after="0" w:line="259" w:lineRule="auto"/>
              <w:ind w:left="0" w:firstLine="0"/>
            </w:pPr>
            <w:r>
              <w:rPr>
                <w:sz w:val="20"/>
              </w:rPr>
              <w:t xml:space="preserve"> </w:t>
            </w:r>
          </w:p>
        </w:tc>
        <w:tc>
          <w:tcPr>
            <w:tcW w:w="3517" w:type="dxa"/>
            <w:tcBorders>
              <w:top w:val="single" w:sz="4" w:space="0" w:color="000000"/>
              <w:left w:val="single" w:sz="4" w:space="0" w:color="000000"/>
              <w:bottom w:val="single" w:sz="4" w:space="0" w:color="000000"/>
              <w:right w:val="single" w:sz="4" w:space="0" w:color="000000"/>
            </w:tcBorders>
          </w:tcPr>
          <w:p w14:paraId="4E470A73" w14:textId="77777777" w:rsidR="004F46DD" w:rsidRDefault="009C5A57">
            <w:pPr>
              <w:spacing w:after="0" w:line="259" w:lineRule="auto"/>
              <w:ind w:left="0" w:firstLine="0"/>
            </w:pPr>
            <w:r>
              <w:rPr>
                <w:sz w:val="20"/>
              </w:rPr>
              <w:t xml:space="preserve"> </w:t>
            </w:r>
          </w:p>
        </w:tc>
      </w:tr>
    </w:tbl>
    <w:p w14:paraId="4D9A9491" w14:textId="77777777" w:rsidR="004F46DD" w:rsidRDefault="009C5A57">
      <w:pPr>
        <w:spacing w:after="142" w:line="259" w:lineRule="auto"/>
        <w:ind w:left="0" w:firstLine="0"/>
      </w:pPr>
      <w:r>
        <w:rPr>
          <w:sz w:val="18"/>
        </w:rPr>
        <w:t xml:space="preserve"> </w:t>
      </w:r>
    </w:p>
    <w:p w14:paraId="3E425239" w14:textId="77777777" w:rsidR="004F46DD" w:rsidRDefault="009C5A57">
      <w:pPr>
        <w:spacing w:after="0" w:line="259" w:lineRule="auto"/>
        <w:ind w:left="-5"/>
      </w:pPr>
      <w:r>
        <w:rPr>
          <w:sz w:val="18"/>
        </w:rPr>
        <w:t>The Evidence that the learner has provided is:</w:t>
      </w:r>
      <w:r>
        <w:rPr>
          <w:sz w:val="24"/>
        </w:rPr>
        <w:t xml:space="preserve"> </w:t>
      </w:r>
    </w:p>
    <w:tbl>
      <w:tblPr>
        <w:tblStyle w:val="TableGrid"/>
        <w:tblW w:w="9780" w:type="dxa"/>
        <w:tblInd w:w="-234" w:type="dxa"/>
        <w:tblCellMar>
          <w:top w:w="4" w:type="dxa"/>
          <w:left w:w="107" w:type="dxa"/>
          <w:bottom w:w="0" w:type="dxa"/>
          <w:right w:w="115" w:type="dxa"/>
        </w:tblCellMar>
        <w:tblLook w:val="04A0" w:firstRow="1" w:lastRow="0" w:firstColumn="1" w:lastColumn="0" w:noHBand="0" w:noVBand="1"/>
      </w:tblPr>
      <w:tblGrid>
        <w:gridCol w:w="2267"/>
        <w:gridCol w:w="1702"/>
        <w:gridCol w:w="1702"/>
        <w:gridCol w:w="4109"/>
      </w:tblGrid>
      <w:tr w:rsidR="004F46DD" w14:paraId="25F2E325" w14:textId="77777777">
        <w:trPr>
          <w:trHeight w:val="319"/>
        </w:trPr>
        <w:tc>
          <w:tcPr>
            <w:tcW w:w="2267" w:type="dxa"/>
            <w:tcBorders>
              <w:top w:val="single" w:sz="4" w:space="0" w:color="000000"/>
              <w:left w:val="single" w:sz="4" w:space="0" w:color="000000"/>
              <w:bottom w:val="single" w:sz="4" w:space="0" w:color="000000"/>
              <w:right w:val="single" w:sz="4" w:space="0" w:color="000000"/>
            </w:tcBorders>
            <w:shd w:val="clear" w:color="auto" w:fill="E0E0E0"/>
          </w:tcPr>
          <w:p w14:paraId="11591C7E" w14:textId="77777777" w:rsidR="004F46DD" w:rsidRDefault="009C5A57">
            <w:pPr>
              <w:spacing w:after="0" w:line="259" w:lineRule="auto"/>
              <w:ind w:left="0" w:firstLine="0"/>
            </w:pPr>
            <w:r>
              <w:rPr>
                <w:b/>
                <w:sz w:val="18"/>
              </w:rPr>
              <w:t xml:space="preserve"> </w:t>
            </w:r>
          </w:p>
        </w:tc>
        <w:tc>
          <w:tcPr>
            <w:tcW w:w="1702" w:type="dxa"/>
            <w:tcBorders>
              <w:top w:val="single" w:sz="4" w:space="0" w:color="000000"/>
              <w:left w:val="single" w:sz="4" w:space="0" w:color="000000"/>
              <w:bottom w:val="single" w:sz="4" w:space="0" w:color="000000"/>
              <w:right w:val="single" w:sz="4" w:space="0" w:color="000000"/>
            </w:tcBorders>
            <w:shd w:val="clear" w:color="auto" w:fill="E0E0E0"/>
          </w:tcPr>
          <w:p w14:paraId="22A6C1B3" w14:textId="77777777" w:rsidR="004F46DD" w:rsidRDefault="009C5A57">
            <w:pPr>
              <w:spacing w:after="0" w:line="259" w:lineRule="auto"/>
              <w:ind w:left="1" w:firstLine="0"/>
            </w:pPr>
            <w:r>
              <w:rPr>
                <w:b/>
                <w:sz w:val="18"/>
              </w:rPr>
              <w:t xml:space="preserve">YES </w:t>
            </w:r>
          </w:p>
        </w:tc>
        <w:tc>
          <w:tcPr>
            <w:tcW w:w="1702" w:type="dxa"/>
            <w:tcBorders>
              <w:top w:val="single" w:sz="4" w:space="0" w:color="000000"/>
              <w:left w:val="single" w:sz="4" w:space="0" w:color="000000"/>
              <w:bottom w:val="single" w:sz="4" w:space="0" w:color="000000"/>
              <w:right w:val="single" w:sz="4" w:space="0" w:color="000000"/>
            </w:tcBorders>
            <w:shd w:val="clear" w:color="auto" w:fill="E0E0E0"/>
          </w:tcPr>
          <w:p w14:paraId="7261C525" w14:textId="77777777" w:rsidR="004F46DD" w:rsidRDefault="009C5A57">
            <w:pPr>
              <w:spacing w:after="0" w:line="259" w:lineRule="auto"/>
              <w:ind w:left="1" w:firstLine="0"/>
            </w:pPr>
            <w:r>
              <w:rPr>
                <w:b/>
                <w:sz w:val="18"/>
              </w:rPr>
              <w:t xml:space="preserve">NO </w:t>
            </w:r>
          </w:p>
        </w:tc>
        <w:tc>
          <w:tcPr>
            <w:tcW w:w="4109" w:type="dxa"/>
            <w:tcBorders>
              <w:top w:val="single" w:sz="4" w:space="0" w:color="000000"/>
              <w:left w:val="single" w:sz="4" w:space="0" w:color="000000"/>
              <w:bottom w:val="single" w:sz="4" w:space="0" w:color="000000"/>
              <w:right w:val="single" w:sz="4" w:space="0" w:color="000000"/>
            </w:tcBorders>
            <w:shd w:val="clear" w:color="auto" w:fill="E0E0E0"/>
          </w:tcPr>
          <w:p w14:paraId="2BD50378" w14:textId="77777777" w:rsidR="004F46DD" w:rsidRDefault="009C5A57">
            <w:pPr>
              <w:spacing w:after="0" w:line="259" w:lineRule="auto"/>
              <w:ind w:left="1" w:firstLine="0"/>
            </w:pPr>
            <w:r>
              <w:rPr>
                <w:b/>
                <w:sz w:val="18"/>
              </w:rPr>
              <w:t xml:space="preserve">Comment/ Action where required </w:t>
            </w:r>
          </w:p>
        </w:tc>
      </w:tr>
      <w:tr w:rsidR="004F46DD" w14:paraId="24125D43" w14:textId="77777777">
        <w:trPr>
          <w:trHeight w:val="320"/>
        </w:trPr>
        <w:tc>
          <w:tcPr>
            <w:tcW w:w="2267" w:type="dxa"/>
            <w:tcBorders>
              <w:top w:val="single" w:sz="4" w:space="0" w:color="000000"/>
              <w:left w:val="single" w:sz="4" w:space="0" w:color="000000"/>
              <w:bottom w:val="single" w:sz="4" w:space="0" w:color="000000"/>
              <w:right w:val="single" w:sz="4" w:space="0" w:color="000000"/>
            </w:tcBorders>
          </w:tcPr>
          <w:p w14:paraId="7200C008" w14:textId="77777777" w:rsidR="004F46DD" w:rsidRDefault="009C5A57">
            <w:pPr>
              <w:spacing w:after="0" w:line="259" w:lineRule="auto"/>
              <w:ind w:left="0" w:firstLine="0"/>
            </w:pPr>
            <w:r>
              <w:rPr>
                <w:sz w:val="18"/>
              </w:rPr>
              <w:t xml:space="preserve">Valid </w:t>
            </w:r>
          </w:p>
        </w:tc>
        <w:tc>
          <w:tcPr>
            <w:tcW w:w="1702" w:type="dxa"/>
            <w:tcBorders>
              <w:top w:val="single" w:sz="4" w:space="0" w:color="000000"/>
              <w:left w:val="single" w:sz="4" w:space="0" w:color="000000"/>
              <w:bottom w:val="single" w:sz="4" w:space="0" w:color="000000"/>
              <w:right w:val="single" w:sz="4" w:space="0" w:color="000000"/>
            </w:tcBorders>
          </w:tcPr>
          <w:p w14:paraId="21D3D896" w14:textId="77777777" w:rsidR="004F46DD" w:rsidRDefault="009C5A57">
            <w:pPr>
              <w:spacing w:after="0" w:line="259" w:lineRule="auto"/>
              <w:ind w:left="1" w:firstLine="0"/>
            </w:pPr>
            <w:r>
              <w:rPr>
                <w:sz w:val="18"/>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5728B8B3" w14:textId="77777777" w:rsidR="004F46DD" w:rsidRDefault="009C5A57">
            <w:pPr>
              <w:spacing w:after="0" w:line="259" w:lineRule="auto"/>
              <w:ind w:left="1" w:firstLine="0"/>
            </w:pPr>
            <w:r>
              <w:rPr>
                <w:sz w:val="18"/>
              </w:rPr>
              <w:t xml:space="preserve"> </w:t>
            </w:r>
          </w:p>
        </w:tc>
        <w:tc>
          <w:tcPr>
            <w:tcW w:w="4109" w:type="dxa"/>
            <w:tcBorders>
              <w:top w:val="single" w:sz="4" w:space="0" w:color="000000"/>
              <w:left w:val="single" w:sz="4" w:space="0" w:color="000000"/>
              <w:bottom w:val="single" w:sz="4" w:space="0" w:color="000000"/>
              <w:right w:val="single" w:sz="4" w:space="0" w:color="000000"/>
            </w:tcBorders>
          </w:tcPr>
          <w:p w14:paraId="50428C6F" w14:textId="77777777" w:rsidR="004F46DD" w:rsidRDefault="009C5A57">
            <w:pPr>
              <w:spacing w:after="0" w:line="259" w:lineRule="auto"/>
              <w:ind w:left="1" w:firstLine="0"/>
            </w:pPr>
            <w:r>
              <w:rPr>
                <w:sz w:val="18"/>
              </w:rPr>
              <w:t xml:space="preserve"> </w:t>
            </w:r>
          </w:p>
        </w:tc>
      </w:tr>
      <w:tr w:rsidR="004F46DD" w14:paraId="7B129B6A" w14:textId="77777777">
        <w:trPr>
          <w:trHeight w:val="322"/>
        </w:trPr>
        <w:tc>
          <w:tcPr>
            <w:tcW w:w="2267" w:type="dxa"/>
            <w:tcBorders>
              <w:top w:val="single" w:sz="4" w:space="0" w:color="000000"/>
              <w:left w:val="single" w:sz="4" w:space="0" w:color="000000"/>
              <w:bottom w:val="single" w:sz="4" w:space="0" w:color="000000"/>
              <w:right w:val="single" w:sz="4" w:space="0" w:color="000000"/>
            </w:tcBorders>
          </w:tcPr>
          <w:p w14:paraId="6F908C22" w14:textId="77777777" w:rsidR="004F46DD" w:rsidRDefault="009C5A57">
            <w:pPr>
              <w:spacing w:after="0" w:line="259" w:lineRule="auto"/>
              <w:ind w:left="0" w:firstLine="0"/>
            </w:pPr>
            <w:r>
              <w:rPr>
                <w:sz w:val="18"/>
              </w:rPr>
              <w:t xml:space="preserve">Relevant </w:t>
            </w:r>
          </w:p>
        </w:tc>
        <w:tc>
          <w:tcPr>
            <w:tcW w:w="1702" w:type="dxa"/>
            <w:tcBorders>
              <w:top w:val="single" w:sz="4" w:space="0" w:color="000000"/>
              <w:left w:val="single" w:sz="4" w:space="0" w:color="000000"/>
              <w:bottom w:val="single" w:sz="4" w:space="0" w:color="000000"/>
              <w:right w:val="single" w:sz="4" w:space="0" w:color="000000"/>
            </w:tcBorders>
          </w:tcPr>
          <w:p w14:paraId="175CE86B" w14:textId="77777777" w:rsidR="004F46DD" w:rsidRDefault="009C5A57">
            <w:pPr>
              <w:spacing w:after="0" w:line="259" w:lineRule="auto"/>
              <w:ind w:left="1" w:firstLine="0"/>
            </w:pPr>
            <w:r>
              <w:rPr>
                <w:sz w:val="18"/>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624D1248" w14:textId="77777777" w:rsidR="004F46DD" w:rsidRDefault="009C5A57">
            <w:pPr>
              <w:spacing w:after="0" w:line="259" w:lineRule="auto"/>
              <w:ind w:left="1" w:firstLine="0"/>
            </w:pPr>
            <w:r>
              <w:rPr>
                <w:sz w:val="18"/>
              </w:rPr>
              <w:t xml:space="preserve"> </w:t>
            </w:r>
          </w:p>
        </w:tc>
        <w:tc>
          <w:tcPr>
            <w:tcW w:w="4109" w:type="dxa"/>
            <w:tcBorders>
              <w:top w:val="single" w:sz="4" w:space="0" w:color="000000"/>
              <w:left w:val="single" w:sz="4" w:space="0" w:color="000000"/>
              <w:bottom w:val="single" w:sz="4" w:space="0" w:color="000000"/>
              <w:right w:val="single" w:sz="4" w:space="0" w:color="000000"/>
            </w:tcBorders>
          </w:tcPr>
          <w:p w14:paraId="41C343F3" w14:textId="77777777" w:rsidR="004F46DD" w:rsidRDefault="009C5A57">
            <w:pPr>
              <w:spacing w:after="0" w:line="259" w:lineRule="auto"/>
              <w:ind w:left="1" w:firstLine="0"/>
            </w:pPr>
            <w:r>
              <w:rPr>
                <w:sz w:val="18"/>
              </w:rPr>
              <w:t xml:space="preserve"> </w:t>
            </w:r>
          </w:p>
        </w:tc>
      </w:tr>
      <w:tr w:rsidR="004F46DD" w14:paraId="2C1543D0" w14:textId="77777777">
        <w:trPr>
          <w:trHeight w:val="319"/>
        </w:trPr>
        <w:tc>
          <w:tcPr>
            <w:tcW w:w="2267" w:type="dxa"/>
            <w:tcBorders>
              <w:top w:val="single" w:sz="4" w:space="0" w:color="000000"/>
              <w:left w:val="single" w:sz="4" w:space="0" w:color="000000"/>
              <w:bottom w:val="single" w:sz="4" w:space="0" w:color="000000"/>
              <w:right w:val="single" w:sz="4" w:space="0" w:color="000000"/>
            </w:tcBorders>
          </w:tcPr>
          <w:p w14:paraId="13E11F0E" w14:textId="77777777" w:rsidR="004F46DD" w:rsidRDefault="009C5A57">
            <w:pPr>
              <w:spacing w:after="0" w:line="259" w:lineRule="auto"/>
              <w:ind w:left="0" w:firstLine="0"/>
            </w:pPr>
            <w:r>
              <w:rPr>
                <w:sz w:val="18"/>
              </w:rPr>
              <w:t xml:space="preserve">Current </w:t>
            </w:r>
          </w:p>
        </w:tc>
        <w:tc>
          <w:tcPr>
            <w:tcW w:w="1702" w:type="dxa"/>
            <w:tcBorders>
              <w:top w:val="single" w:sz="4" w:space="0" w:color="000000"/>
              <w:left w:val="single" w:sz="4" w:space="0" w:color="000000"/>
              <w:bottom w:val="single" w:sz="4" w:space="0" w:color="000000"/>
              <w:right w:val="single" w:sz="4" w:space="0" w:color="000000"/>
            </w:tcBorders>
          </w:tcPr>
          <w:p w14:paraId="3E712524" w14:textId="77777777" w:rsidR="004F46DD" w:rsidRDefault="009C5A57">
            <w:pPr>
              <w:spacing w:after="0" w:line="259" w:lineRule="auto"/>
              <w:ind w:left="1" w:firstLine="0"/>
            </w:pPr>
            <w:r>
              <w:rPr>
                <w:sz w:val="18"/>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15AAB3BE" w14:textId="77777777" w:rsidR="004F46DD" w:rsidRDefault="009C5A57">
            <w:pPr>
              <w:spacing w:after="0" w:line="259" w:lineRule="auto"/>
              <w:ind w:left="1" w:firstLine="0"/>
            </w:pPr>
            <w:r>
              <w:rPr>
                <w:sz w:val="18"/>
              </w:rPr>
              <w:t xml:space="preserve"> </w:t>
            </w:r>
          </w:p>
        </w:tc>
        <w:tc>
          <w:tcPr>
            <w:tcW w:w="4109" w:type="dxa"/>
            <w:tcBorders>
              <w:top w:val="single" w:sz="4" w:space="0" w:color="000000"/>
              <w:left w:val="single" w:sz="4" w:space="0" w:color="000000"/>
              <w:bottom w:val="single" w:sz="4" w:space="0" w:color="000000"/>
              <w:right w:val="single" w:sz="4" w:space="0" w:color="000000"/>
            </w:tcBorders>
          </w:tcPr>
          <w:p w14:paraId="50BE3572" w14:textId="77777777" w:rsidR="004F46DD" w:rsidRDefault="009C5A57">
            <w:pPr>
              <w:spacing w:after="0" w:line="259" w:lineRule="auto"/>
              <w:ind w:left="1" w:firstLine="0"/>
            </w:pPr>
            <w:r>
              <w:rPr>
                <w:sz w:val="18"/>
              </w:rPr>
              <w:t xml:space="preserve"> </w:t>
            </w:r>
          </w:p>
        </w:tc>
      </w:tr>
      <w:tr w:rsidR="004F46DD" w14:paraId="59D993C3" w14:textId="77777777">
        <w:trPr>
          <w:trHeight w:val="322"/>
        </w:trPr>
        <w:tc>
          <w:tcPr>
            <w:tcW w:w="2267" w:type="dxa"/>
            <w:tcBorders>
              <w:top w:val="single" w:sz="4" w:space="0" w:color="000000"/>
              <w:left w:val="single" w:sz="4" w:space="0" w:color="000000"/>
              <w:bottom w:val="single" w:sz="4" w:space="0" w:color="000000"/>
              <w:right w:val="single" w:sz="4" w:space="0" w:color="000000"/>
            </w:tcBorders>
          </w:tcPr>
          <w:p w14:paraId="46D73D88" w14:textId="77777777" w:rsidR="004F46DD" w:rsidRDefault="009C5A57">
            <w:pPr>
              <w:spacing w:after="0" w:line="259" w:lineRule="auto"/>
              <w:ind w:left="0" w:firstLine="0"/>
            </w:pPr>
            <w:r>
              <w:rPr>
                <w:sz w:val="18"/>
              </w:rPr>
              <w:t xml:space="preserve">Sufficient </w:t>
            </w:r>
          </w:p>
        </w:tc>
        <w:tc>
          <w:tcPr>
            <w:tcW w:w="1702" w:type="dxa"/>
            <w:tcBorders>
              <w:top w:val="single" w:sz="4" w:space="0" w:color="000000"/>
              <w:left w:val="single" w:sz="4" w:space="0" w:color="000000"/>
              <w:bottom w:val="single" w:sz="4" w:space="0" w:color="000000"/>
              <w:right w:val="single" w:sz="4" w:space="0" w:color="000000"/>
            </w:tcBorders>
          </w:tcPr>
          <w:p w14:paraId="4A60625F" w14:textId="77777777" w:rsidR="004F46DD" w:rsidRDefault="009C5A57">
            <w:pPr>
              <w:spacing w:after="0" w:line="259" w:lineRule="auto"/>
              <w:ind w:left="1" w:firstLine="0"/>
            </w:pPr>
            <w:r>
              <w:rPr>
                <w:sz w:val="18"/>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6EAAB9CA" w14:textId="77777777" w:rsidR="004F46DD" w:rsidRDefault="009C5A57">
            <w:pPr>
              <w:spacing w:after="0" w:line="259" w:lineRule="auto"/>
              <w:ind w:left="1" w:firstLine="0"/>
            </w:pPr>
            <w:r>
              <w:rPr>
                <w:sz w:val="18"/>
              </w:rPr>
              <w:t xml:space="preserve"> </w:t>
            </w:r>
          </w:p>
        </w:tc>
        <w:tc>
          <w:tcPr>
            <w:tcW w:w="4109" w:type="dxa"/>
            <w:tcBorders>
              <w:top w:val="single" w:sz="4" w:space="0" w:color="000000"/>
              <w:left w:val="single" w:sz="4" w:space="0" w:color="000000"/>
              <w:bottom w:val="single" w:sz="4" w:space="0" w:color="000000"/>
              <w:right w:val="single" w:sz="4" w:space="0" w:color="000000"/>
            </w:tcBorders>
          </w:tcPr>
          <w:p w14:paraId="26A66E13" w14:textId="77777777" w:rsidR="004F46DD" w:rsidRDefault="009C5A57">
            <w:pPr>
              <w:spacing w:after="0" w:line="259" w:lineRule="auto"/>
              <w:ind w:left="1" w:firstLine="0"/>
            </w:pPr>
            <w:r>
              <w:rPr>
                <w:sz w:val="18"/>
              </w:rPr>
              <w:t xml:space="preserve"> </w:t>
            </w:r>
          </w:p>
        </w:tc>
      </w:tr>
      <w:tr w:rsidR="004F46DD" w14:paraId="2313871A" w14:textId="77777777">
        <w:trPr>
          <w:trHeight w:val="319"/>
        </w:trPr>
        <w:tc>
          <w:tcPr>
            <w:tcW w:w="2267" w:type="dxa"/>
            <w:tcBorders>
              <w:top w:val="single" w:sz="4" w:space="0" w:color="000000"/>
              <w:left w:val="single" w:sz="4" w:space="0" w:color="000000"/>
              <w:bottom w:val="single" w:sz="4" w:space="0" w:color="000000"/>
              <w:right w:val="single" w:sz="4" w:space="0" w:color="000000"/>
            </w:tcBorders>
          </w:tcPr>
          <w:p w14:paraId="0B0676E9" w14:textId="77777777" w:rsidR="004F46DD" w:rsidRDefault="009C5A57">
            <w:pPr>
              <w:spacing w:after="0" w:line="259" w:lineRule="auto"/>
              <w:ind w:left="0" w:firstLine="0"/>
            </w:pPr>
            <w:r>
              <w:rPr>
                <w:sz w:val="18"/>
              </w:rPr>
              <w:t xml:space="preserve">Authentic </w:t>
            </w:r>
          </w:p>
        </w:tc>
        <w:tc>
          <w:tcPr>
            <w:tcW w:w="1702" w:type="dxa"/>
            <w:tcBorders>
              <w:top w:val="single" w:sz="4" w:space="0" w:color="000000"/>
              <w:left w:val="single" w:sz="4" w:space="0" w:color="000000"/>
              <w:bottom w:val="single" w:sz="4" w:space="0" w:color="000000"/>
              <w:right w:val="single" w:sz="4" w:space="0" w:color="000000"/>
            </w:tcBorders>
          </w:tcPr>
          <w:p w14:paraId="120C7EAC" w14:textId="77777777" w:rsidR="004F46DD" w:rsidRDefault="009C5A57">
            <w:pPr>
              <w:spacing w:after="0" w:line="259" w:lineRule="auto"/>
              <w:ind w:left="1" w:firstLine="0"/>
            </w:pPr>
            <w:r>
              <w:rPr>
                <w:sz w:val="18"/>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04643E8A" w14:textId="77777777" w:rsidR="004F46DD" w:rsidRDefault="009C5A57">
            <w:pPr>
              <w:spacing w:after="0" w:line="259" w:lineRule="auto"/>
              <w:ind w:left="1" w:firstLine="0"/>
            </w:pPr>
            <w:r>
              <w:rPr>
                <w:sz w:val="18"/>
              </w:rPr>
              <w:t xml:space="preserve"> </w:t>
            </w:r>
          </w:p>
        </w:tc>
        <w:tc>
          <w:tcPr>
            <w:tcW w:w="4109" w:type="dxa"/>
            <w:tcBorders>
              <w:top w:val="single" w:sz="4" w:space="0" w:color="000000"/>
              <w:left w:val="single" w:sz="4" w:space="0" w:color="000000"/>
              <w:bottom w:val="single" w:sz="4" w:space="0" w:color="000000"/>
              <w:right w:val="single" w:sz="4" w:space="0" w:color="000000"/>
            </w:tcBorders>
          </w:tcPr>
          <w:p w14:paraId="14BFF480" w14:textId="77777777" w:rsidR="004F46DD" w:rsidRDefault="009C5A57">
            <w:pPr>
              <w:spacing w:after="0" w:line="259" w:lineRule="auto"/>
              <w:ind w:left="1" w:firstLine="0"/>
            </w:pPr>
            <w:r>
              <w:rPr>
                <w:sz w:val="18"/>
              </w:rPr>
              <w:t xml:space="preserve"> </w:t>
            </w:r>
          </w:p>
        </w:tc>
      </w:tr>
    </w:tbl>
    <w:p w14:paraId="3F32B78D" w14:textId="77777777" w:rsidR="004F46DD" w:rsidRDefault="009C5A57">
      <w:pPr>
        <w:spacing w:after="88" w:line="259" w:lineRule="auto"/>
        <w:ind w:left="0" w:right="4008" w:firstLine="0"/>
      </w:pPr>
      <w:r>
        <w:rPr>
          <w:b/>
          <w:sz w:val="18"/>
        </w:rPr>
        <w:t xml:space="preserve"> </w:t>
      </w:r>
    </w:p>
    <w:p w14:paraId="17B88487" w14:textId="77777777" w:rsidR="004F46DD" w:rsidRDefault="009C5A57">
      <w:pPr>
        <w:tabs>
          <w:tab w:val="center" w:pos="1440"/>
          <w:tab w:val="center" w:pos="4431"/>
        </w:tabs>
        <w:spacing w:after="0" w:line="259" w:lineRule="auto"/>
        <w:ind w:left="-15" w:firstLine="0"/>
      </w:pPr>
      <w:r>
        <w:rPr>
          <w:rFonts w:ascii="Calibri" w:eastAsia="Calibri" w:hAnsi="Calibri" w:cs="Calibri"/>
          <w:noProof/>
        </w:rPr>
        <mc:AlternateContent>
          <mc:Choice Requires="wpg">
            <w:drawing>
              <wp:anchor distT="0" distB="0" distL="114300" distR="114300" simplePos="0" relativeHeight="251676672" behindDoc="0" locked="0" layoutInCell="1" allowOverlap="1" wp14:anchorId="14EF205C" wp14:editId="34B91CF9">
                <wp:simplePos x="0" y="0"/>
                <wp:positionH relativeFrom="column">
                  <wp:posOffset>934212</wp:posOffset>
                </wp:positionH>
                <wp:positionV relativeFrom="paragraph">
                  <wp:posOffset>-124903</wp:posOffset>
                </wp:positionV>
                <wp:extent cx="469398" cy="342900"/>
                <wp:effectExtent l="0" t="0" r="0" b="0"/>
                <wp:wrapSquare wrapText="bothSides"/>
                <wp:docPr id="64705" name="Group 64705"/>
                <wp:cNvGraphicFramePr/>
                <a:graphic xmlns:a="http://schemas.openxmlformats.org/drawingml/2006/main">
                  <a:graphicData uri="http://schemas.microsoft.com/office/word/2010/wordprocessingGroup">
                    <wpg:wgp>
                      <wpg:cNvGrpSpPr/>
                      <wpg:grpSpPr>
                        <a:xfrm>
                          <a:off x="0" y="0"/>
                          <a:ext cx="469398" cy="342900"/>
                          <a:chOff x="0" y="0"/>
                          <a:chExt cx="469398" cy="342900"/>
                        </a:xfrm>
                      </wpg:grpSpPr>
                      <wps:wsp>
                        <wps:cNvPr id="5963" name="Rectangle 5963"/>
                        <wps:cNvSpPr/>
                        <wps:spPr>
                          <a:xfrm>
                            <a:off x="437642" y="124905"/>
                            <a:ext cx="42236" cy="169501"/>
                          </a:xfrm>
                          <a:prstGeom prst="rect">
                            <a:avLst/>
                          </a:prstGeom>
                          <a:ln>
                            <a:noFill/>
                          </a:ln>
                        </wps:spPr>
                        <wps:txbx>
                          <w:txbxContent>
                            <w:p w14:paraId="167F787F" w14:textId="77777777" w:rsidR="004F46DD" w:rsidRDefault="009C5A57">
                              <w:pPr>
                                <w:spacing w:after="160" w:line="259" w:lineRule="auto"/>
                                <w:ind w:left="0" w:firstLine="0"/>
                              </w:pPr>
                              <w:r>
                                <w:rPr>
                                  <w:b/>
                                  <w:sz w:val="18"/>
                                </w:rPr>
                                <w:t xml:space="preserve"> </w:t>
                              </w:r>
                            </w:p>
                          </w:txbxContent>
                        </wps:txbx>
                        <wps:bodyPr horzOverflow="overflow" vert="horz" lIns="0" tIns="0" rIns="0" bIns="0" rtlCol="0">
                          <a:noAutofit/>
                        </wps:bodyPr>
                      </wps:wsp>
                      <wps:wsp>
                        <wps:cNvPr id="6092" name="Shape 6092"/>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4EF205C" id="Group 64705" o:spid="_x0000_s1111" style="position:absolute;left:0;text-align:left;margin-left:73.55pt;margin-top:-9.85pt;width:36.95pt;height:27pt;z-index:251676672;mso-position-horizontal-relative:text;mso-position-vertical-relative:text" coordsize="469398,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5MPJAMAABcIAAAOAAAAZHJzL2Uyb0RvYy54bWy0Vdtu2zAMfR+wfxD8vtq5L0GdYmjXYsCw&#10;Fm33AYosXwBZEiQlTvf1I+lLsvQyoMPy4FASxcshj3h+sa8V20nnK6PTaHSWRExqYbJKF2n08/H6&#10;0+eI+cB1xpXRMo2epI8u1h8/nDd2JcemNCqTjoER7VeNTaMyBLuKYy9KWXN/ZqzUcJgbV/MAS1fE&#10;meMNWK9VPE6SedwYl1lnhPQedq/aw2hN9vNcinCb514GptIIYgv0dfTd4Dden/NV4bgtK9GFwd8R&#10;Rc0rDU4HU1c8cLZ11TNTdSWc8SYPZ8LUscnzSkjKAbIZJSfZ3DiztZRLsWoKO8AE0J7g9G6z4sfu&#10;zrEqS6P5dJHMIqZ5DWUiz6zdAogaW6xA88bZB3vnuo2iXWHW+9zV+A/5sD2B+zSAK/eBCdiczpeT&#10;JXSDgKPJdLxMOvBFCRV6dkuUX9+8F/dOY4xtCKWx0Eb+gJT/N6QeSm4lFcBj/h1Ss+V80gN1Dx3G&#10;daEko12ChnQHoPzKA2YvoDSdLObTccQAj9F4ugTwqRkHvMbjybyFazRfzpIRHg9p85V1PtxIUzMU&#10;0shBINSBfPfdh1a1V0HnSuNXm+tKqfYUdwC9Pj6Uwn6zp2aYLNAbbm1M9gR5l8b9ugWe58o0aWQ6&#10;KULqg3M8jZj6pgFvZFkvuF7Y9IIL6tIQF9twvmyDySuK9+CtiwsK2cbw3ys6T5ZQiLb1qeaMdjoI&#10;oPJ/ryak/ULPzxbwSJ32/FERxbYtIoLRFw4ekawtIeyVvST2uhex1G++Z5YHvIdGUWRQsWkXSTmQ&#10;D09rKOSjIb1woOCBnRDpQUXpY9Xe4B9sBv1eq/+3ZPhIm2j/quIRjEc6Qhkv267FhIgHQ5Kgdwyj&#10;0pjvcjaGx0xwGClOZ0SMugowalRVI98WSfv+kJNnPPDhSUmERel7mQMj4P0akRHvis2lcmzHsYnp&#10;1/GSVPFODgwbbiWv3kJVrmzJO1udmc4BpdhZQk1Js+zUrOiiaQcajAWArx9rkNlwicIyOgz3NQxj&#10;ckj8b7M98A+RxhURkB5YmD4UUTcpcbwdr0n/MM/XvwEAAP//AwBQSwMEFAAGAAgAAAAhAAs2v9bg&#10;AAAACgEAAA8AAABkcnMvZG93bnJldi54bWxMj0FLw0AQhe+C/2EZwVu72aRajdmUUtRTKdgK4m2b&#10;TJPQ7GzIbpP03zue9PiYjzffy1aTbcWAvW8caVDzCARS4cqGKg2fh7fZEwgfDJWmdYQaruhhld/e&#10;ZCYt3UgfOOxDJbiEfGo01CF0qZS+qNEaP3cdEt9OrrcmcOwrWfZm5HLbyjiKHqU1DfGH2nS4qbE4&#10;7y9Ww/toxnWiXoft+bS5fh8edl9bhVrf303rFxABp/AHw68+q0POTkd3odKLlvNiqRjVMFPPSxBM&#10;xLHidUcNySIBmWfy/4T8BwAA//8DAFBLAQItABQABgAIAAAAIQC2gziS/gAAAOEBAAATAAAAAAAA&#10;AAAAAAAAAAAAAABbQ29udGVudF9UeXBlc10ueG1sUEsBAi0AFAAGAAgAAAAhADj9If/WAAAAlAEA&#10;AAsAAAAAAAAAAAAAAAAALwEAAF9yZWxzLy5yZWxzUEsBAi0AFAAGAAgAAAAhADG7kw8kAwAAFwgA&#10;AA4AAAAAAAAAAAAAAAAALgIAAGRycy9lMm9Eb2MueG1sUEsBAi0AFAAGAAgAAAAhAAs2v9bgAAAA&#10;CgEAAA8AAAAAAAAAAAAAAAAAfgUAAGRycy9kb3ducmV2LnhtbFBLBQYAAAAABAAEAPMAAACLBgAA&#10;AAA=&#10;">
                <v:rect id="Rectangle 5963" o:spid="_x0000_s1112" style="position:absolute;left:437642;top:124905;width:42236;height:169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Pt6xgAAAN0AAAAPAAAAZHJzL2Rvd25yZXYueG1sRI9Ba8JA&#10;FITvhf6H5Qne6kZLxcSsIrVFj1aF6O2RfU1Cs29DdjXRX98tCD0OM/MNky57U4srta6yrGA8ikAQ&#10;51ZXXCg4Hj5fZiCcR9ZYWyYFN3KwXDw/pZho2/EXXfe+EAHCLkEFpfdNIqXLSzLoRrYhDt63bQ36&#10;INtC6ha7ADe1nETRVBqsOCyU2NB7SfnP/mIUbGbN6rS1966oP86bbJfF60PslRoO+tUchKfe/4cf&#10;7a1W8BZPX+HvTXgCcvELAAD//wMAUEsBAi0AFAAGAAgAAAAhANvh9svuAAAAhQEAABMAAAAAAAAA&#10;AAAAAAAAAAAAAFtDb250ZW50X1R5cGVzXS54bWxQSwECLQAUAAYACAAAACEAWvQsW78AAAAVAQAA&#10;CwAAAAAAAAAAAAAAAAAfAQAAX3JlbHMvLnJlbHNQSwECLQAUAAYACAAAACEApzz7esYAAADdAAAA&#10;DwAAAAAAAAAAAAAAAAAHAgAAZHJzL2Rvd25yZXYueG1sUEsFBgAAAAADAAMAtwAAAPoCAAAAAA==&#10;" filled="f" stroked="f">
                  <v:textbox inset="0,0,0,0">
                    <w:txbxContent>
                      <w:p w14:paraId="167F787F" w14:textId="77777777" w:rsidR="004F46DD" w:rsidRDefault="009C5A57">
                        <w:pPr>
                          <w:spacing w:after="160" w:line="259" w:lineRule="auto"/>
                          <w:ind w:left="0" w:firstLine="0"/>
                        </w:pPr>
                        <w:r>
                          <w:rPr>
                            <w:b/>
                            <w:sz w:val="18"/>
                          </w:rPr>
                          <w:t xml:space="preserve"> </w:t>
                        </w:r>
                      </w:p>
                    </w:txbxContent>
                  </v:textbox>
                </v:rect>
                <v:shape id="Shape 6092" o:spid="_x0000_s1113" style="position:absolute;width:457200;height:342900;visibility:visible;mso-wrap-style:square;v-text-anchor:top" coordsize="4572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us9xgAAAN0AAAAPAAAAZHJzL2Rvd25yZXYueG1sRI/dagIx&#10;FITvhb5DOEJviiYK9WdrFJEWCq0X/jzAcXO6u7g5WZJ0d/v2jSB4OczMN8xq09tatORD5VjDZKxA&#10;EOfOVFxoOJ8+RgsQISIbrB2Thj8KsFk/DVaYGdfxgdpjLESCcMhQQxljk0kZ8pIshrFriJP347zF&#10;mKQvpPHYJbit5VSpmbRYcVoosaFdSfn1+Gs1dOY97MPLN/tt36nJ7qu9zF9brZ+H/fYNRKQ+PsL3&#10;9qfRMFPLKdzepCcg1/8AAAD//wMAUEsBAi0AFAAGAAgAAAAhANvh9svuAAAAhQEAABMAAAAAAAAA&#10;AAAAAAAAAAAAAFtDb250ZW50X1R5cGVzXS54bWxQSwECLQAUAAYACAAAACEAWvQsW78AAAAVAQAA&#10;CwAAAAAAAAAAAAAAAAAfAQAAX3JlbHMvLnJlbHNQSwECLQAUAAYACAAAACEAmubrPcYAAADdAAAA&#10;DwAAAAAAAAAAAAAAAAAHAgAAZHJzL2Rvd25yZXYueG1sUEsFBgAAAAADAAMAtwAAAPoCAAAAAA==&#10;" path="m,342900r457200,l457200,,,,,342900xe" filled="f">
                  <v:stroke miterlimit="83231f" joinstyle="miter" endcap="round"/>
                  <v:path arrowok="t" textboxrect="0,0,457200,3429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77696" behindDoc="0" locked="0" layoutInCell="1" allowOverlap="1" wp14:anchorId="3C995519" wp14:editId="61627559">
                <wp:simplePos x="0" y="0"/>
                <wp:positionH relativeFrom="column">
                  <wp:posOffset>3496437</wp:posOffset>
                </wp:positionH>
                <wp:positionV relativeFrom="paragraph">
                  <wp:posOffset>-124903</wp:posOffset>
                </wp:positionV>
                <wp:extent cx="457200" cy="342900"/>
                <wp:effectExtent l="0" t="0" r="0" b="0"/>
                <wp:wrapSquare wrapText="bothSides"/>
                <wp:docPr id="64706" name="Group 64706"/>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6094" name="Shape 6094"/>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4706" style="width:36pt;height:27pt;position:absolute;mso-position-horizontal-relative:text;mso-position-horizontal:absolute;margin-left:275.31pt;mso-position-vertical-relative:text;margin-top:-9.83499pt;" coordsize="4572,3429">
                <v:shape id="Shape 6094" style="position:absolute;width:4572;height:3429;left:0;top:0;" coordsize="457200,342900" path="m0,342900l457200,342900l457200,0l0,0x">
                  <v:stroke weight="0.75pt" endcap="round" joinstyle="miter" miterlimit="10" on="true" color="#000000"/>
                  <v:fill on="false" color="#000000" opacity="0"/>
                </v:shape>
                <w10:wrap type="square"/>
              </v:group>
            </w:pict>
          </mc:Fallback>
        </mc:AlternateContent>
      </w:r>
      <w:r>
        <w:rPr>
          <w:b/>
          <w:sz w:val="18"/>
        </w:rPr>
        <w:t xml:space="preserve">Competent </w:t>
      </w:r>
      <w:proofErr w:type="gramStart"/>
      <w:r>
        <w:rPr>
          <w:b/>
          <w:sz w:val="18"/>
        </w:rPr>
        <w:tab/>
        <w:t xml:space="preserve">  </w:t>
      </w:r>
      <w:r>
        <w:rPr>
          <w:b/>
          <w:sz w:val="18"/>
        </w:rPr>
        <w:tab/>
      </w:r>
      <w:proofErr w:type="gramEnd"/>
      <w:r>
        <w:rPr>
          <w:b/>
          <w:sz w:val="18"/>
        </w:rPr>
        <w:t xml:space="preserve">Not yet Competent:  </w:t>
      </w:r>
    </w:p>
    <w:p w14:paraId="1CC0DC87" w14:textId="77777777" w:rsidR="004F46DD" w:rsidRDefault="009C5A57">
      <w:pPr>
        <w:spacing w:after="40" w:line="259" w:lineRule="auto"/>
        <w:ind w:left="0" w:right="4008" w:firstLine="0"/>
      </w:pPr>
      <w:r>
        <w:rPr>
          <w:b/>
          <w:sz w:val="18"/>
        </w:rPr>
        <w:t xml:space="preserve"> </w:t>
      </w:r>
    </w:p>
    <w:p w14:paraId="2DD8E456" w14:textId="77777777" w:rsidR="004F46DD" w:rsidRDefault="009C5A57">
      <w:pPr>
        <w:spacing w:after="0" w:line="259" w:lineRule="auto"/>
        <w:ind w:left="0" w:firstLine="0"/>
      </w:pPr>
      <w:r>
        <w:rPr>
          <w:sz w:val="24"/>
        </w:rPr>
        <w:t xml:space="preserve"> </w:t>
      </w:r>
    </w:p>
    <w:tbl>
      <w:tblPr>
        <w:tblStyle w:val="TableGrid"/>
        <w:tblW w:w="9780" w:type="dxa"/>
        <w:tblInd w:w="-234" w:type="dxa"/>
        <w:tblCellMar>
          <w:top w:w="6" w:type="dxa"/>
          <w:left w:w="107" w:type="dxa"/>
          <w:bottom w:w="0" w:type="dxa"/>
          <w:right w:w="109" w:type="dxa"/>
        </w:tblCellMar>
        <w:tblLook w:val="04A0" w:firstRow="1" w:lastRow="0" w:firstColumn="1" w:lastColumn="0" w:noHBand="0" w:noVBand="1"/>
      </w:tblPr>
      <w:tblGrid>
        <w:gridCol w:w="9780"/>
      </w:tblGrid>
      <w:tr w:rsidR="004F46DD" w14:paraId="7EAF7FF9" w14:textId="77777777">
        <w:trPr>
          <w:trHeight w:val="358"/>
        </w:trPr>
        <w:tc>
          <w:tcPr>
            <w:tcW w:w="9780" w:type="dxa"/>
            <w:tcBorders>
              <w:top w:val="single" w:sz="4" w:space="0" w:color="000000"/>
              <w:left w:val="single" w:sz="4" w:space="0" w:color="000000"/>
              <w:bottom w:val="single" w:sz="4" w:space="0" w:color="000000"/>
              <w:right w:val="single" w:sz="4" w:space="0" w:color="000000"/>
            </w:tcBorders>
            <w:shd w:val="clear" w:color="auto" w:fill="E0E0E0"/>
          </w:tcPr>
          <w:p w14:paraId="74BC810B" w14:textId="77777777" w:rsidR="004F46DD" w:rsidRDefault="009C5A57">
            <w:pPr>
              <w:spacing w:after="0" w:line="259" w:lineRule="auto"/>
              <w:ind w:left="0" w:firstLine="0"/>
            </w:pPr>
            <w:r>
              <w:rPr>
                <w:b/>
                <w:sz w:val="20"/>
              </w:rPr>
              <w:t xml:space="preserve">DECLARATION BY LEARNER </w:t>
            </w:r>
          </w:p>
        </w:tc>
      </w:tr>
      <w:tr w:rsidR="004F46DD" w14:paraId="67550ABF" w14:textId="77777777">
        <w:trPr>
          <w:trHeight w:val="702"/>
        </w:trPr>
        <w:tc>
          <w:tcPr>
            <w:tcW w:w="9780" w:type="dxa"/>
            <w:tcBorders>
              <w:top w:val="single" w:sz="4" w:space="0" w:color="000000"/>
              <w:left w:val="single" w:sz="4" w:space="0" w:color="000000"/>
              <w:bottom w:val="single" w:sz="4" w:space="0" w:color="000000"/>
              <w:right w:val="single" w:sz="4" w:space="0" w:color="000000"/>
            </w:tcBorders>
          </w:tcPr>
          <w:p w14:paraId="2DCD72C3" w14:textId="77777777" w:rsidR="004F46DD" w:rsidRDefault="009C5A57">
            <w:pPr>
              <w:spacing w:after="0" w:line="259" w:lineRule="auto"/>
              <w:ind w:left="0" w:firstLine="0"/>
            </w:pPr>
            <w:r>
              <w:rPr>
                <w:sz w:val="20"/>
              </w:rPr>
              <w:t xml:space="preserve"> </w:t>
            </w:r>
          </w:p>
          <w:p w14:paraId="3DB86DB2" w14:textId="77777777" w:rsidR="004F46DD" w:rsidRDefault="009C5A57">
            <w:pPr>
              <w:spacing w:after="0" w:line="259" w:lineRule="auto"/>
              <w:ind w:left="0" w:firstLine="0"/>
            </w:pPr>
            <w:r>
              <w:rPr>
                <w:sz w:val="20"/>
              </w:rPr>
              <w:t xml:space="preserve">I declare that </w:t>
            </w:r>
            <w:r>
              <w:rPr>
                <w:sz w:val="20"/>
              </w:rPr>
              <w:t xml:space="preserve">I am satisfied that the feedback given to me by the Assessor was relevant, sufficient and done in a constructive manner.  I accept the assessment decision. </w:t>
            </w:r>
          </w:p>
        </w:tc>
      </w:tr>
    </w:tbl>
    <w:p w14:paraId="448A2D5C" w14:textId="77777777" w:rsidR="004F46DD" w:rsidRDefault="009C5A57">
      <w:pPr>
        <w:spacing w:after="0" w:line="259" w:lineRule="auto"/>
        <w:ind w:left="0" w:firstLine="0"/>
      </w:pPr>
      <w:r>
        <w:rPr>
          <w:sz w:val="20"/>
        </w:rPr>
        <w:t xml:space="preserve"> </w:t>
      </w:r>
    </w:p>
    <w:p w14:paraId="03FAF273" w14:textId="77777777" w:rsidR="004F46DD" w:rsidRDefault="009C5A57">
      <w:pPr>
        <w:spacing w:after="0" w:line="259" w:lineRule="auto"/>
        <w:ind w:left="10" w:right="3099"/>
        <w:jc w:val="center"/>
      </w:pPr>
      <w:r>
        <w:rPr>
          <w:b/>
          <w:sz w:val="20"/>
        </w:rPr>
        <w:t xml:space="preserve">     </w:t>
      </w:r>
      <w:r>
        <w:rPr>
          <w:b/>
          <w:sz w:val="20"/>
          <w:u w:val="single" w:color="000000"/>
        </w:rPr>
        <w:t>Signatures:</w:t>
      </w:r>
      <w:r>
        <w:rPr>
          <w:b/>
          <w:sz w:val="20"/>
        </w:rPr>
        <w:t xml:space="preserve">  </w:t>
      </w:r>
    </w:p>
    <w:p w14:paraId="4D33D8F4" w14:textId="77777777" w:rsidR="004F46DD" w:rsidRDefault="009C5A57">
      <w:pPr>
        <w:spacing w:after="0" w:line="259" w:lineRule="auto"/>
        <w:ind w:left="0" w:firstLine="0"/>
      </w:pPr>
      <w:r>
        <w:rPr>
          <w:sz w:val="20"/>
        </w:rPr>
        <w:t xml:space="preserve"> </w:t>
      </w:r>
    </w:p>
    <w:tbl>
      <w:tblPr>
        <w:tblStyle w:val="TableGrid"/>
        <w:tblW w:w="9816" w:type="dxa"/>
        <w:tblInd w:w="-252" w:type="dxa"/>
        <w:tblCellMar>
          <w:top w:w="7" w:type="dxa"/>
          <w:left w:w="108" w:type="dxa"/>
          <w:bottom w:w="0" w:type="dxa"/>
          <w:right w:w="115" w:type="dxa"/>
        </w:tblCellMar>
        <w:tblLook w:val="04A0" w:firstRow="1" w:lastRow="0" w:firstColumn="1" w:lastColumn="0" w:noHBand="0" w:noVBand="1"/>
      </w:tblPr>
      <w:tblGrid>
        <w:gridCol w:w="2835"/>
        <w:gridCol w:w="3402"/>
        <w:gridCol w:w="3579"/>
      </w:tblGrid>
      <w:tr w:rsidR="004F46DD" w14:paraId="47D03967" w14:textId="77777777">
        <w:trPr>
          <w:trHeight w:val="931"/>
        </w:trPr>
        <w:tc>
          <w:tcPr>
            <w:tcW w:w="2835" w:type="dxa"/>
            <w:tcBorders>
              <w:top w:val="single" w:sz="4" w:space="0" w:color="000000"/>
              <w:left w:val="single" w:sz="4" w:space="0" w:color="000000"/>
              <w:bottom w:val="single" w:sz="4" w:space="0" w:color="000000"/>
              <w:right w:val="single" w:sz="4" w:space="0" w:color="000000"/>
            </w:tcBorders>
          </w:tcPr>
          <w:p w14:paraId="5916E4CD" w14:textId="77777777" w:rsidR="004F46DD" w:rsidRDefault="009C5A57">
            <w:pPr>
              <w:spacing w:after="0" w:line="259" w:lineRule="auto"/>
              <w:ind w:left="0" w:firstLine="0"/>
            </w:pPr>
            <w:r>
              <w:rPr>
                <w:b/>
                <w:sz w:val="20"/>
              </w:rPr>
              <w:t xml:space="preserve">Learner: </w:t>
            </w:r>
          </w:p>
          <w:p w14:paraId="5E547658" w14:textId="77777777" w:rsidR="004F46DD" w:rsidRDefault="009C5A57">
            <w:pPr>
              <w:spacing w:after="0" w:line="259" w:lineRule="auto"/>
              <w:ind w:left="0" w:firstLine="0"/>
            </w:pPr>
            <w:r>
              <w:rPr>
                <w:b/>
                <w:sz w:val="20"/>
              </w:rPr>
              <w:t xml:space="preserve"> </w:t>
            </w:r>
          </w:p>
          <w:p w14:paraId="694D010E" w14:textId="77777777" w:rsidR="004F46DD" w:rsidRDefault="009C5A57">
            <w:pPr>
              <w:spacing w:after="0" w:line="259" w:lineRule="auto"/>
              <w:ind w:left="0" w:firstLine="0"/>
            </w:pPr>
            <w:r>
              <w:rPr>
                <w:b/>
                <w:sz w:val="20"/>
              </w:rPr>
              <w:t xml:space="preserve"> </w:t>
            </w:r>
          </w:p>
        </w:tc>
        <w:tc>
          <w:tcPr>
            <w:tcW w:w="3402" w:type="dxa"/>
            <w:tcBorders>
              <w:top w:val="single" w:sz="4" w:space="0" w:color="000000"/>
              <w:left w:val="single" w:sz="4" w:space="0" w:color="000000"/>
              <w:bottom w:val="single" w:sz="4" w:space="0" w:color="000000"/>
              <w:right w:val="single" w:sz="4" w:space="0" w:color="000000"/>
            </w:tcBorders>
          </w:tcPr>
          <w:p w14:paraId="4A2E764A" w14:textId="77777777" w:rsidR="004F46DD" w:rsidRDefault="009C5A57">
            <w:pPr>
              <w:spacing w:after="0" w:line="259" w:lineRule="auto"/>
              <w:ind w:left="0" w:firstLine="0"/>
            </w:pPr>
            <w:r>
              <w:rPr>
                <w:b/>
                <w:sz w:val="20"/>
              </w:rPr>
              <w:t xml:space="preserve"> </w:t>
            </w:r>
          </w:p>
          <w:p w14:paraId="737CC68D" w14:textId="77777777" w:rsidR="004F46DD" w:rsidRDefault="009C5A57">
            <w:pPr>
              <w:spacing w:after="0" w:line="259" w:lineRule="auto"/>
              <w:ind w:left="0" w:firstLine="0"/>
            </w:pPr>
            <w:r>
              <w:rPr>
                <w:b/>
                <w:sz w:val="20"/>
              </w:rPr>
              <w:t xml:space="preserve"> </w:t>
            </w:r>
          </w:p>
          <w:p w14:paraId="14DA0EFA" w14:textId="77777777" w:rsidR="004F46DD" w:rsidRDefault="009C5A57">
            <w:pPr>
              <w:spacing w:after="0" w:line="259" w:lineRule="auto"/>
              <w:ind w:left="0" w:firstLine="0"/>
            </w:pPr>
            <w:r>
              <w:rPr>
                <w:b/>
                <w:sz w:val="20"/>
              </w:rPr>
              <w:t xml:space="preserve"> </w:t>
            </w:r>
          </w:p>
          <w:p w14:paraId="0C7D5B20" w14:textId="77777777" w:rsidR="004F46DD" w:rsidRDefault="009C5A57">
            <w:pPr>
              <w:spacing w:after="0" w:line="259" w:lineRule="auto"/>
              <w:ind w:left="0" w:firstLine="0"/>
            </w:pPr>
            <w:r>
              <w:rPr>
                <w:b/>
                <w:sz w:val="20"/>
              </w:rPr>
              <w:t xml:space="preserve"> </w:t>
            </w:r>
          </w:p>
        </w:tc>
        <w:tc>
          <w:tcPr>
            <w:tcW w:w="3579" w:type="dxa"/>
            <w:tcBorders>
              <w:top w:val="single" w:sz="4" w:space="0" w:color="000000"/>
              <w:left w:val="single" w:sz="4" w:space="0" w:color="000000"/>
              <w:bottom w:val="single" w:sz="4" w:space="0" w:color="000000"/>
              <w:right w:val="single" w:sz="4" w:space="0" w:color="000000"/>
            </w:tcBorders>
          </w:tcPr>
          <w:p w14:paraId="401D86FC" w14:textId="77777777" w:rsidR="004F46DD" w:rsidRDefault="009C5A57">
            <w:pPr>
              <w:spacing w:after="0" w:line="259" w:lineRule="auto"/>
              <w:ind w:left="2" w:firstLine="0"/>
            </w:pPr>
            <w:r>
              <w:rPr>
                <w:b/>
                <w:sz w:val="20"/>
              </w:rPr>
              <w:t xml:space="preserve">Date:  </w:t>
            </w:r>
          </w:p>
        </w:tc>
      </w:tr>
      <w:tr w:rsidR="004F46DD" w14:paraId="32F94635" w14:textId="77777777">
        <w:trPr>
          <w:trHeight w:val="929"/>
        </w:trPr>
        <w:tc>
          <w:tcPr>
            <w:tcW w:w="2835" w:type="dxa"/>
            <w:tcBorders>
              <w:top w:val="single" w:sz="4" w:space="0" w:color="000000"/>
              <w:left w:val="single" w:sz="4" w:space="0" w:color="000000"/>
              <w:bottom w:val="single" w:sz="4" w:space="0" w:color="000000"/>
              <w:right w:val="single" w:sz="4" w:space="0" w:color="000000"/>
            </w:tcBorders>
          </w:tcPr>
          <w:p w14:paraId="1A3705AD" w14:textId="77777777" w:rsidR="004F46DD" w:rsidRDefault="009C5A57">
            <w:pPr>
              <w:spacing w:after="0" w:line="259" w:lineRule="auto"/>
              <w:ind w:left="0" w:firstLine="0"/>
            </w:pPr>
            <w:r>
              <w:rPr>
                <w:b/>
                <w:sz w:val="20"/>
              </w:rPr>
              <w:t xml:space="preserve">Assessor: </w:t>
            </w:r>
          </w:p>
          <w:p w14:paraId="4BE18ED8" w14:textId="77777777" w:rsidR="004F46DD" w:rsidRDefault="009C5A57">
            <w:pPr>
              <w:spacing w:after="0" w:line="259" w:lineRule="auto"/>
              <w:ind w:left="0" w:firstLine="0"/>
            </w:pPr>
            <w:r>
              <w:rPr>
                <w:b/>
                <w:sz w:val="20"/>
              </w:rPr>
              <w:t xml:space="preserve"> </w:t>
            </w:r>
          </w:p>
        </w:tc>
        <w:tc>
          <w:tcPr>
            <w:tcW w:w="3402" w:type="dxa"/>
            <w:tcBorders>
              <w:top w:val="single" w:sz="4" w:space="0" w:color="000000"/>
              <w:left w:val="single" w:sz="4" w:space="0" w:color="000000"/>
              <w:bottom w:val="single" w:sz="4" w:space="0" w:color="000000"/>
              <w:right w:val="single" w:sz="4" w:space="0" w:color="000000"/>
            </w:tcBorders>
          </w:tcPr>
          <w:p w14:paraId="2731DBDF" w14:textId="77777777" w:rsidR="004F46DD" w:rsidRDefault="009C5A57">
            <w:pPr>
              <w:spacing w:after="0" w:line="259" w:lineRule="auto"/>
              <w:ind w:left="0" w:firstLine="0"/>
            </w:pPr>
            <w:r>
              <w:rPr>
                <w:b/>
                <w:sz w:val="20"/>
              </w:rPr>
              <w:t xml:space="preserve"> </w:t>
            </w:r>
          </w:p>
        </w:tc>
        <w:tc>
          <w:tcPr>
            <w:tcW w:w="3579" w:type="dxa"/>
            <w:tcBorders>
              <w:top w:val="single" w:sz="4" w:space="0" w:color="000000"/>
              <w:left w:val="single" w:sz="4" w:space="0" w:color="000000"/>
              <w:bottom w:val="single" w:sz="4" w:space="0" w:color="000000"/>
              <w:right w:val="single" w:sz="4" w:space="0" w:color="000000"/>
            </w:tcBorders>
          </w:tcPr>
          <w:p w14:paraId="3ECCC6F7" w14:textId="77777777" w:rsidR="004F46DD" w:rsidRDefault="009C5A57">
            <w:pPr>
              <w:spacing w:after="0" w:line="259" w:lineRule="auto"/>
              <w:ind w:left="2" w:firstLine="0"/>
            </w:pPr>
            <w:r>
              <w:rPr>
                <w:b/>
                <w:sz w:val="20"/>
              </w:rPr>
              <w:t xml:space="preserve">Assessor Reg. No.  </w:t>
            </w:r>
          </w:p>
          <w:p w14:paraId="50F9BA1C" w14:textId="77777777" w:rsidR="004F46DD" w:rsidRDefault="009C5A57">
            <w:pPr>
              <w:spacing w:after="0" w:line="259" w:lineRule="auto"/>
              <w:ind w:left="2" w:firstLine="0"/>
            </w:pPr>
            <w:r>
              <w:rPr>
                <w:b/>
                <w:sz w:val="20"/>
              </w:rPr>
              <w:t xml:space="preserve"> </w:t>
            </w:r>
          </w:p>
          <w:p w14:paraId="1765AFD9" w14:textId="77777777" w:rsidR="004F46DD" w:rsidRDefault="009C5A57">
            <w:pPr>
              <w:spacing w:after="0" w:line="259" w:lineRule="auto"/>
              <w:ind w:left="2" w:firstLine="0"/>
            </w:pPr>
            <w:r>
              <w:rPr>
                <w:b/>
                <w:sz w:val="20"/>
              </w:rPr>
              <w:t xml:space="preserve"> </w:t>
            </w:r>
          </w:p>
          <w:p w14:paraId="3317CBFC" w14:textId="77777777" w:rsidR="004F46DD" w:rsidRDefault="009C5A57">
            <w:pPr>
              <w:spacing w:after="0" w:line="259" w:lineRule="auto"/>
              <w:ind w:left="2" w:firstLine="0"/>
            </w:pPr>
            <w:r>
              <w:rPr>
                <w:b/>
                <w:sz w:val="20"/>
              </w:rPr>
              <w:t xml:space="preserve"> </w:t>
            </w:r>
          </w:p>
        </w:tc>
      </w:tr>
      <w:tr w:rsidR="004F46DD" w14:paraId="7EB06CB2" w14:textId="77777777">
        <w:trPr>
          <w:trHeight w:val="932"/>
        </w:trPr>
        <w:tc>
          <w:tcPr>
            <w:tcW w:w="2835" w:type="dxa"/>
            <w:tcBorders>
              <w:top w:val="single" w:sz="4" w:space="0" w:color="000000"/>
              <w:left w:val="single" w:sz="4" w:space="0" w:color="000000"/>
              <w:bottom w:val="single" w:sz="4" w:space="0" w:color="000000"/>
              <w:right w:val="single" w:sz="4" w:space="0" w:color="000000"/>
            </w:tcBorders>
          </w:tcPr>
          <w:p w14:paraId="200739EB" w14:textId="77777777" w:rsidR="004F46DD" w:rsidRDefault="009C5A57">
            <w:pPr>
              <w:spacing w:after="0" w:line="259" w:lineRule="auto"/>
              <w:ind w:left="0" w:firstLine="0"/>
            </w:pPr>
            <w:r>
              <w:rPr>
                <w:b/>
                <w:sz w:val="20"/>
              </w:rPr>
              <w:t xml:space="preserve">Moderator: </w:t>
            </w:r>
          </w:p>
          <w:p w14:paraId="5045BDF8" w14:textId="77777777" w:rsidR="004F46DD" w:rsidRDefault="009C5A57">
            <w:pPr>
              <w:spacing w:after="0" w:line="259" w:lineRule="auto"/>
              <w:ind w:left="0" w:firstLine="0"/>
            </w:pPr>
            <w:r>
              <w:rPr>
                <w:b/>
                <w:sz w:val="20"/>
              </w:rPr>
              <w:t xml:space="preserve"> </w:t>
            </w:r>
          </w:p>
          <w:p w14:paraId="1E95A584" w14:textId="77777777" w:rsidR="004F46DD" w:rsidRDefault="009C5A57">
            <w:pPr>
              <w:spacing w:after="0" w:line="259" w:lineRule="auto"/>
              <w:ind w:left="0" w:firstLine="0"/>
            </w:pPr>
            <w:r>
              <w:rPr>
                <w:b/>
                <w:sz w:val="20"/>
              </w:rPr>
              <w:t xml:space="preserve"> </w:t>
            </w:r>
          </w:p>
        </w:tc>
        <w:tc>
          <w:tcPr>
            <w:tcW w:w="3402" w:type="dxa"/>
            <w:tcBorders>
              <w:top w:val="single" w:sz="4" w:space="0" w:color="000000"/>
              <w:left w:val="single" w:sz="4" w:space="0" w:color="000000"/>
              <w:bottom w:val="single" w:sz="4" w:space="0" w:color="000000"/>
              <w:right w:val="single" w:sz="4" w:space="0" w:color="000000"/>
            </w:tcBorders>
          </w:tcPr>
          <w:p w14:paraId="6DFB8B4C" w14:textId="77777777" w:rsidR="004F46DD" w:rsidRDefault="009C5A57">
            <w:pPr>
              <w:spacing w:after="0" w:line="259" w:lineRule="auto"/>
              <w:ind w:left="0" w:firstLine="0"/>
            </w:pPr>
            <w:r>
              <w:rPr>
                <w:b/>
                <w:sz w:val="20"/>
              </w:rPr>
              <w:t xml:space="preserve"> </w:t>
            </w:r>
          </w:p>
          <w:p w14:paraId="661BD459" w14:textId="77777777" w:rsidR="004F46DD" w:rsidRDefault="009C5A57">
            <w:pPr>
              <w:spacing w:after="0" w:line="259" w:lineRule="auto"/>
              <w:ind w:left="0" w:firstLine="0"/>
            </w:pPr>
            <w:r>
              <w:rPr>
                <w:b/>
                <w:sz w:val="20"/>
              </w:rPr>
              <w:t xml:space="preserve"> </w:t>
            </w:r>
          </w:p>
          <w:p w14:paraId="54AE5058" w14:textId="77777777" w:rsidR="004F46DD" w:rsidRDefault="009C5A57">
            <w:pPr>
              <w:spacing w:after="0" w:line="259" w:lineRule="auto"/>
              <w:ind w:left="0" w:firstLine="0"/>
            </w:pPr>
            <w:r>
              <w:rPr>
                <w:b/>
                <w:sz w:val="20"/>
              </w:rPr>
              <w:t xml:space="preserve"> </w:t>
            </w:r>
          </w:p>
          <w:p w14:paraId="3E4D1D08" w14:textId="77777777" w:rsidR="004F46DD" w:rsidRDefault="009C5A57">
            <w:pPr>
              <w:spacing w:after="0" w:line="259" w:lineRule="auto"/>
              <w:ind w:left="0" w:firstLine="0"/>
            </w:pPr>
            <w:r>
              <w:rPr>
                <w:b/>
                <w:sz w:val="20"/>
              </w:rPr>
              <w:t xml:space="preserve"> </w:t>
            </w:r>
          </w:p>
        </w:tc>
        <w:tc>
          <w:tcPr>
            <w:tcW w:w="3579" w:type="dxa"/>
            <w:tcBorders>
              <w:top w:val="single" w:sz="4" w:space="0" w:color="000000"/>
              <w:left w:val="single" w:sz="4" w:space="0" w:color="000000"/>
              <w:bottom w:val="single" w:sz="4" w:space="0" w:color="000000"/>
              <w:right w:val="single" w:sz="4" w:space="0" w:color="000000"/>
            </w:tcBorders>
          </w:tcPr>
          <w:p w14:paraId="2F5F8650" w14:textId="77777777" w:rsidR="004F46DD" w:rsidRDefault="009C5A57">
            <w:pPr>
              <w:spacing w:after="0" w:line="259" w:lineRule="auto"/>
              <w:ind w:left="2" w:firstLine="0"/>
            </w:pPr>
            <w:r>
              <w:rPr>
                <w:b/>
                <w:sz w:val="20"/>
              </w:rPr>
              <w:t xml:space="preserve">Moderator Reg. No. </w:t>
            </w:r>
          </w:p>
        </w:tc>
      </w:tr>
      <w:tr w:rsidR="004F46DD" w14:paraId="2BD3DBFE" w14:textId="77777777">
        <w:trPr>
          <w:trHeight w:val="1159"/>
        </w:trPr>
        <w:tc>
          <w:tcPr>
            <w:tcW w:w="2835" w:type="dxa"/>
            <w:tcBorders>
              <w:top w:val="single" w:sz="4" w:space="0" w:color="000000"/>
              <w:left w:val="single" w:sz="4" w:space="0" w:color="000000"/>
              <w:bottom w:val="single" w:sz="4" w:space="0" w:color="000000"/>
              <w:right w:val="single" w:sz="4" w:space="0" w:color="000000"/>
            </w:tcBorders>
          </w:tcPr>
          <w:p w14:paraId="5146ED5D" w14:textId="77777777" w:rsidR="004F46DD" w:rsidRDefault="009C5A57">
            <w:pPr>
              <w:spacing w:after="0" w:line="259" w:lineRule="auto"/>
              <w:ind w:left="0" w:firstLine="0"/>
            </w:pPr>
            <w:r>
              <w:rPr>
                <w:b/>
                <w:sz w:val="20"/>
              </w:rPr>
              <w:lastRenderedPageBreak/>
              <w:t xml:space="preserve">Moderator Comment:  </w:t>
            </w:r>
          </w:p>
        </w:tc>
        <w:tc>
          <w:tcPr>
            <w:tcW w:w="6981" w:type="dxa"/>
            <w:gridSpan w:val="2"/>
            <w:tcBorders>
              <w:top w:val="single" w:sz="4" w:space="0" w:color="000000"/>
              <w:left w:val="single" w:sz="4" w:space="0" w:color="000000"/>
              <w:bottom w:val="single" w:sz="4" w:space="0" w:color="000000"/>
              <w:right w:val="single" w:sz="4" w:space="0" w:color="000000"/>
            </w:tcBorders>
          </w:tcPr>
          <w:p w14:paraId="290CD6A3" w14:textId="77777777" w:rsidR="004F46DD" w:rsidRDefault="009C5A57">
            <w:pPr>
              <w:spacing w:after="0" w:line="259" w:lineRule="auto"/>
              <w:ind w:left="0" w:firstLine="0"/>
            </w:pPr>
            <w:r>
              <w:rPr>
                <w:b/>
                <w:sz w:val="20"/>
              </w:rPr>
              <w:t xml:space="preserve"> </w:t>
            </w:r>
          </w:p>
          <w:p w14:paraId="6C92FA7D" w14:textId="77777777" w:rsidR="004F46DD" w:rsidRDefault="009C5A57">
            <w:pPr>
              <w:spacing w:after="0" w:line="259" w:lineRule="auto"/>
              <w:ind w:left="0" w:firstLine="0"/>
            </w:pPr>
            <w:r>
              <w:rPr>
                <w:b/>
                <w:sz w:val="20"/>
              </w:rPr>
              <w:t xml:space="preserve"> </w:t>
            </w:r>
          </w:p>
          <w:p w14:paraId="5DA06DFE" w14:textId="77777777" w:rsidR="004F46DD" w:rsidRDefault="009C5A57">
            <w:pPr>
              <w:spacing w:after="0" w:line="259" w:lineRule="auto"/>
              <w:ind w:left="0" w:firstLine="0"/>
            </w:pPr>
            <w:r>
              <w:rPr>
                <w:b/>
                <w:sz w:val="20"/>
              </w:rPr>
              <w:t xml:space="preserve"> </w:t>
            </w:r>
          </w:p>
          <w:p w14:paraId="6EA8885B" w14:textId="77777777" w:rsidR="004F46DD" w:rsidRDefault="009C5A57">
            <w:pPr>
              <w:spacing w:after="0" w:line="259" w:lineRule="auto"/>
              <w:ind w:left="0" w:firstLine="0"/>
            </w:pPr>
            <w:r>
              <w:rPr>
                <w:b/>
                <w:sz w:val="20"/>
              </w:rPr>
              <w:t xml:space="preserve"> </w:t>
            </w:r>
          </w:p>
          <w:p w14:paraId="5283F827" w14:textId="77777777" w:rsidR="004F46DD" w:rsidRDefault="009C5A57">
            <w:pPr>
              <w:spacing w:after="0" w:line="259" w:lineRule="auto"/>
              <w:ind w:left="0" w:firstLine="0"/>
            </w:pPr>
            <w:r>
              <w:rPr>
                <w:b/>
                <w:sz w:val="20"/>
              </w:rPr>
              <w:t xml:space="preserve"> </w:t>
            </w:r>
          </w:p>
        </w:tc>
      </w:tr>
    </w:tbl>
    <w:p w14:paraId="79AB615B" w14:textId="77777777" w:rsidR="004F46DD" w:rsidRDefault="009C5A57">
      <w:pPr>
        <w:spacing w:after="498" w:line="259" w:lineRule="auto"/>
        <w:ind w:left="0" w:firstLine="0"/>
      </w:pPr>
      <w:r>
        <w:rPr>
          <w:sz w:val="20"/>
        </w:rPr>
        <w:t xml:space="preserve"> </w:t>
      </w:r>
    </w:p>
    <w:p w14:paraId="3EC2E834" w14:textId="77777777" w:rsidR="004F46DD" w:rsidRDefault="009C5A57">
      <w:pPr>
        <w:spacing w:after="21" w:line="259" w:lineRule="auto"/>
        <w:ind w:left="-29" w:firstLine="0"/>
      </w:pPr>
      <w:r>
        <w:rPr>
          <w:rFonts w:ascii="Calibri" w:eastAsia="Calibri" w:hAnsi="Calibri" w:cs="Calibri"/>
          <w:noProof/>
        </w:rPr>
        <mc:AlternateContent>
          <mc:Choice Requires="wpg">
            <w:drawing>
              <wp:inline distT="0" distB="0" distL="0" distR="0" wp14:anchorId="193CCC4C" wp14:editId="4C7647D7">
                <wp:extent cx="5949442" cy="6097"/>
                <wp:effectExtent l="0" t="0" r="0" b="0"/>
                <wp:docPr id="64704" name="Group 64704"/>
                <wp:cNvGraphicFramePr/>
                <a:graphic xmlns:a="http://schemas.openxmlformats.org/drawingml/2006/main">
                  <a:graphicData uri="http://schemas.microsoft.com/office/word/2010/wordprocessingGroup">
                    <wpg:wgp>
                      <wpg:cNvGrpSpPr/>
                      <wpg:grpSpPr>
                        <a:xfrm>
                          <a:off x="0" y="0"/>
                          <a:ext cx="5949442" cy="6097"/>
                          <a:chOff x="0" y="0"/>
                          <a:chExt cx="5949442" cy="6097"/>
                        </a:xfrm>
                      </wpg:grpSpPr>
                      <wps:wsp>
                        <wps:cNvPr id="68984" name="Shape 68984"/>
                        <wps:cNvSpPr/>
                        <wps:spPr>
                          <a:xfrm>
                            <a:off x="0" y="0"/>
                            <a:ext cx="5949442" cy="9144"/>
                          </a:xfrm>
                          <a:custGeom>
                            <a:avLst/>
                            <a:gdLst/>
                            <a:ahLst/>
                            <a:cxnLst/>
                            <a:rect l="0" t="0" r="0" b="0"/>
                            <a:pathLst>
                              <a:path w="5949442" h="9144">
                                <a:moveTo>
                                  <a:pt x="0" y="0"/>
                                </a:moveTo>
                                <a:lnTo>
                                  <a:pt x="5949442" y="0"/>
                                </a:lnTo>
                                <a:lnTo>
                                  <a:pt x="5949442"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inline>
            </w:drawing>
          </mc:Choice>
          <mc:Fallback xmlns:a="http://schemas.openxmlformats.org/drawingml/2006/main">
            <w:pict>
              <v:group id="Group 64704" style="width:468.46pt;height:0.480042pt;mso-position-horizontal-relative:char;mso-position-vertical-relative:line" coordsize="59494,60">
                <v:shape id="Shape 68985" style="position:absolute;width:59494;height:91;left:0;top:0;" coordsize="5949442,9144" path="m0,0l5949442,0l5949442,9144l0,9144l0,0">
                  <v:stroke weight="0pt" endcap="flat" joinstyle="miter" miterlimit="10" on="false" color="#000000" opacity="0"/>
                  <v:fill on="true" color="#d9d9d9"/>
                </v:shape>
              </v:group>
            </w:pict>
          </mc:Fallback>
        </mc:AlternateContent>
      </w:r>
    </w:p>
    <w:p w14:paraId="5652EE61" w14:textId="77777777" w:rsidR="004F46DD" w:rsidRDefault="009C5A57">
      <w:pPr>
        <w:numPr>
          <w:ilvl w:val="0"/>
          <w:numId w:val="4"/>
        </w:numPr>
        <w:spacing w:after="3" w:line="259" w:lineRule="auto"/>
        <w:ind w:hanging="308"/>
      </w:pPr>
      <w:r>
        <w:rPr>
          <w:b/>
        </w:rPr>
        <w:t xml:space="preserve">| </w:t>
      </w:r>
      <w:r>
        <w:rPr>
          <w:color w:val="7F7F7F"/>
        </w:rPr>
        <w:t xml:space="preserve">L e a r n e r A s </w:t>
      </w:r>
      <w:proofErr w:type="spellStart"/>
      <w:r>
        <w:rPr>
          <w:color w:val="7F7F7F"/>
        </w:rPr>
        <w:t>s</w:t>
      </w:r>
      <w:proofErr w:type="spellEnd"/>
      <w:r>
        <w:rPr>
          <w:color w:val="7F7F7F"/>
        </w:rPr>
        <w:t xml:space="preserve"> e s </w:t>
      </w:r>
      <w:proofErr w:type="spellStart"/>
      <w:r>
        <w:rPr>
          <w:color w:val="7F7F7F"/>
        </w:rPr>
        <w:t>s</w:t>
      </w:r>
      <w:proofErr w:type="spellEnd"/>
      <w:r>
        <w:rPr>
          <w:color w:val="7F7F7F"/>
        </w:rPr>
        <w:t xml:space="preserve"> m e n t G u </w:t>
      </w:r>
      <w:proofErr w:type="spellStart"/>
      <w:r>
        <w:rPr>
          <w:color w:val="7F7F7F"/>
        </w:rPr>
        <w:t>i</w:t>
      </w:r>
      <w:proofErr w:type="spellEnd"/>
      <w:r>
        <w:rPr>
          <w:color w:val="7F7F7F"/>
        </w:rPr>
        <w:t xml:space="preserve"> d </w:t>
      </w:r>
      <w:proofErr w:type="gramStart"/>
      <w:r>
        <w:rPr>
          <w:color w:val="7F7F7F"/>
        </w:rPr>
        <w:t>e :</w:t>
      </w:r>
      <w:proofErr w:type="gramEnd"/>
      <w:r>
        <w:rPr>
          <w:color w:val="7F7F7F"/>
        </w:rPr>
        <w:t xml:space="preserve"> 1 1 8 0 4 3</w:t>
      </w:r>
      <w:r>
        <w:rPr>
          <w:b/>
        </w:rPr>
        <w:t xml:space="preserve"> </w:t>
      </w:r>
    </w:p>
    <w:p w14:paraId="468FD0C3" w14:textId="77777777" w:rsidR="004F46DD" w:rsidRDefault="009C5A57">
      <w:pPr>
        <w:spacing w:after="0" w:line="259" w:lineRule="auto"/>
        <w:ind w:left="0" w:firstLine="0"/>
      </w:pPr>
      <w:r>
        <w:rPr>
          <w:sz w:val="20"/>
        </w:rPr>
        <w:t xml:space="preserve"> </w:t>
      </w:r>
    </w:p>
    <w:p w14:paraId="1648944C" w14:textId="77777777" w:rsidR="004F46DD" w:rsidRDefault="009C5A57">
      <w:pPr>
        <w:spacing w:after="0" w:line="259" w:lineRule="auto"/>
        <w:ind w:left="0" w:firstLine="0"/>
      </w:pPr>
      <w:r>
        <w:rPr>
          <w:sz w:val="32"/>
        </w:rPr>
        <w:t xml:space="preserve"> </w:t>
      </w:r>
    </w:p>
    <w:tbl>
      <w:tblPr>
        <w:tblStyle w:val="TableGrid"/>
        <w:tblW w:w="9691" w:type="dxa"/>
        <w:tblInd w:w="-190" w:type="dxa"/>
        <w:tblCellMar>
          <w:top w:w="7" w:type="dxa"/>
          <w:left w:w="108" w:type="dxa"/>
          <w:bottom w:w="0" w:type="dxa"/>
          <w:right w:w="62" w:type="dxa"/>
        </w:tblCellMar>
        <w:tblLook w:val="04A0" w:firstRow="1" w:lastRow="0" w:firstColumn="1" w:lastColumn="0" w:noHBand="0" w:noVBand="1"/>
      </w:tblPr>
      <w:tblGrid>
        <w:gridCol w:w="646"/>
        <w:gridCol w:w="1546"/>
        <w:gridCol w:w="1993"/>
        <w:gridCol w:w="1990"/>
        <w:gridCol w:w="3516"/>
      </w:tblGrid>
      <w:tr w:rsidR="004F46DD" w14:paraId="48DE3224" w14:textId="77777777">
        <w:trPr>
          <w:trHeight w:val="562"/>
        </w:trPr>
        <w:tc>
          <w:tcPr>
            <w:tcW w:w="646" w:type="dxa"/>
            <w:tcBorders>
              <w:top w:val="single" w:sz="4" w:space="0" w:color="000000"/>
              <w:left w:val="single" w:sz="4" w:space="0" w:color="000000"/>
              <w:bottom w:val="single" w:sz="4" w:space="0" w:color="000000"/>
              <w:right w:val="nil"/>
            </w:tcBorders>
            <w:shd w:val="clear" w:color="auto" w:fill="CCCCCC"/>
          </w:tcPr>
          <w:p w14:paraId="796DD7B6" w14:textId="77777777" w:rsidR="004F46DD" w:rsidRDefault="004F46DD">
            <w:pPr>
              <w:spacing w:after="160" w:line="259" w:lineRule="auto"/>
              <w:ind w:left="0" w:firstLine="0"/>
            </w:pPr>
          </w:p>
        </w:tc>
        <w:tc>
          <w:tcPr>
            <w:tcW w:w="9045" w:type="dxa"/>
            <w:gridSpan w:val="4"/>
            <w:tcBorders>
              <w:top w:val="single" w:sz="4" w:space="0" w:color="000000"/>
              <w:left w:val="nil"/>
              <w:bottom w:val="single" w:sz="4" w:space="0" w:color="000000"/>
              <w:right w:val="single" w:sz="4" w:space="0" w:color="000000"/>
            </w:tcBorders>
            <w:shd w:val="clear" w:color="auto" w:fill="CCCCCC"/>
          </w:tcPr>
          <w:p w14:paraId="05F9527D" w14:textId="77777777" w:rsidR="004F46DD" w:rsidRDefault="009C5A57">
            <w:pPr>
              <w:spacing w:after="0" w:line="259" w:lineRule="auto"/>
              <w:ind w:left="1471" w:right="644" w:hanging="307"/>
            </w:pPr>
            <w:r>
              <w:rPr>
                <w:b/>
                <w:sz w:val="24"/>
              </w:rPr>
              <w:t xml:space="preserve">ASSESSMENT DECISION/JUDGEMENT </w:t>
            </w:r>
            <w:r>
              <w:rPr>
                <w:b/>
                <w:i/>
                <w:sz w:val="24"/>
                <w:u w:val="single" w:color="000000"/>
              </w:rPr>
              <w:t>ATTEMPT 2</w:t>
            </w:r>
            <w:r>
              <w:rPr>
                <w:b/>
                <w:i/>
                <w:sz w:val="24"/>
              </w:rPr>
              <w:t xml:space="preserve"> </w:t>
            </w:r>
            <w:r>
              <w:rPr>
                <w:b/>
                <w:sz w:val="24"/>
              </w:rPr>
              <w:t xml:space="preserve">Supervise Stock Counts Performance: 118043 </w:t>
            </w:r>
          </w:p>
        </w:tc>
      </w:tr>
      <w:tr w:rsidR="004F46DD" w14:paraId="7382CE63" w14:textId="77777777">
        <w:trPr>
          <w:trHeight w:val="698"/>
        </w:trPr>
        <w:tc>
          <w:tcPr>
            <w:tcW w:w="646" w:type="dxa"/>
            <w:tcBorders>
              <w:top w:val="single" w:sz="4" w:space="0" w:color="000000"/>
              <w:left w:val="single" w:sz="4" w:space="0" w:color="000000"/>
              <w:bottom w:val="single" w:sz="4" w:space="0" w:color="000000"/>
              <w:right w:val="single" w:sz="4" w:space="0" w:color="000000"/>
            </w:tcBorders>
            <w:shd w:val="clear" w:color="auto" w:fill="CCCCCC"/>
          </w:tcPr>
          <w:p w14:paraId="0F3679C8" w14:textId="77777777" w:rsidR="004F46DD" w:rsidRDefault="009C5A57">
            <w:pPr>
              <w:spacing w:after="0" w:line="259" w:lineRule="auto"/>
              <w:ind w:left="10" w:firstLine="0"/>
            </w:pPr>
            <w:r>
              <w:rPr>
                <w:b/>
                <w:sz w:val="20"/>
              </w:rPr>
              <w:t xml:space="preserve">Item </w:t>
            </w:r>
          </w:p>
        </w:tc>
        <w:tc>
          <w:tcPr>
            <w:tcW w:w="1546" w:type="dxa"/>
            <w:tcBorders>
              <w:top w:val="single" w:sz="4" w:space="0" w:color="000000"/>
              <w:left w:val="single" w:sz="4" w:space="0" w:color="000000"/>
              <w:bottom w:val="single" w:sz="4" w:space="0" w:color="000000"/>
              <w:right w:val="single" w:sz="4" w:space="0" w:color="000000"/>
            </w:tcBorders>
            <w:shd w:val="clear" w:color="auto" w:fill="CCCCCC"/>
          </w:tcPr>
          <w:p w14:paraId="37EA93F2" w14:textId="77777777" w:rsidR="004F46DD" w:rsidRDefault="009C5A57">
            <w:pPr>
              <w:spacing w:after="0" w:line="259" w:lineRule="auto"/>
              <w:ind w:left="0" w:firstLine="0"/>
            </w:pPr>
            <w:r>
              <w:rPr>
                <w:b/>
                <w:sz w:val="20"/>
              </w:rPr>
              <w:t xml:space="preserve">Specific </w:t>
            </w:r>
          </w:p>
          <w:p w14:paraId="3D3A7DC9" w14:textId="77777777" w:rsidR="004F46DD" w:rsidRDefault="009C5A57">
            <w:pPr>
              <w:spacing w:after="0" w:line="259" w:lineRule="auto"/>
              <w:ind w:left="0" w:firstLine="0"/>
            </w:pPr>
            <w:r>
              <w:rPr>
                <w:b/>
                <w:sz w:val="20"/>
              </w:rPr>
              <w:t xml:space="preserve">Outcomes  </w:t>
            </w:r>
          </w:p>
        </w:tc>
        <w:tc>
          <w:tcPr>
            <w:tcW w:w="1993" w:type="dxa"/>
            <w:tcBorders>
              <w:top w:val="single" w:sz="4" w:space="0" w:color="000000"/>
              <w:left w:val="single" w:sz="4" w:space="0" w:color="000000"/>
              <w:bottom w:val="single" w:sz="4" w:space="0" w:color="000000"/>
              <w:right w:val="single" w:sz="4" w:space="0" w:color="000000"/>
            </w:tcBorders>
            <w:shd w:val="clear" w:color="auto" w:fill="CCCCCC"/>
          </w:tcPr>
          <w:p w14:paraId="07F85DD1" w14:textId="77777777" w:rsidR="004F46DD" w:rsidRDefault="009C5A57">
            <w:pPr>
              <w:spacing w:after="0" w:line="259" w:lineRule="auto"/>
              <w:ind w:left="0" w:firstLine="0"/>
            </w:pPr>
            <w:r>
              <w:rPr>
                <w:b/>
                <w:sz w:val="20"/>
              </w:rPr>
              <w:t xml:space="preserve">REQUIREMENTS </w:t>
            </w:r>
          </w:p>
          <w:p w14:paraId="5E33CD93" w14:textId="77777777" w:rsidR="004F46DD" w:rsidRDefault="009C5A57">
            <w:pPr>
              <w:spacing w:after="0" w:line="259" w:lineRule="auto"/>
              <w:ind w:left="0" w:firstLine="0"/>
            </w:pPr>
            <w:r>
              <w:rPr>
                <w:b/>
                <w:sz w:val="20"/>
              </w:rPr>
              <w:t>MET (</w:t>
            </w:r>
            <w:r>
              <w:rPr>
                <w:rFonts w:ascii="Wingdings 2" w:eastAsia="Wingdings 2" w:hAnsi="Wingdings 2" w:cs="Wingdings 2"/>
                <w:sz w:val="20"/>
              </w:rPr>
              <w:t></w:t>
            </w:r>
            <w:r>
              <w:rPr>
                <w:b/>
                <w:sz w:val="20"/>
              </w:rPr>
              <w:t xml:space="preserve">) </w:t>
            </w:r>
          </w:p>
        </w:tc>
        <w:tc>
          <w:tcPr>
            <w:tcW w:w="1990" w:type="dxa"/>
            <w:tcBorders>
              <w:top w:val="single" w:sz="4" w:space="0" w:color="000000"/>
              <w:left w:val="single" w:sz="4" w:space="0" w:color="000000"/>
              <w:bottom w:val="single" w:sz="4" w:space="0" w:color="000000"/>
              <w:right w:val="single" w:sz="4" w:space="0" w:color="000000"/>
            </w:tcBorders>
            <w:shd w:val="clear" w:color="auto" w:fill="CCCCCC"/>
          </w:tcPr>
          <w:p w14:paraId="04627884" w14:textId="77777777" w:rsidR="004F46DD" w:rsidRDefault="009C5A57">
            <w:pPr>
              <w:spacing w:after="0" w:line="259" w:lineRule="auto"/>
              <w:ind w:left="0" w:firstLine="0"/>
            </w:pPr>
            <w:r>
              <w:rPr>
                <w:b/>
                <w:sz w:val="20"/>
              </w:rPr>
              <w:t xml:space="preserve">REQUIREMENTS </w:t>
            </w:r>
          </w:p>
          <w:p w14:paraId="50B619F2" w14:textId="77777777" w:rsidR="004F46DD" w:rsidRDefault="009C5A57">
            <w:pPr>
              <w:spacing w:after="0" w:line="259" w:lineRule="auto"/>
              <w:ind w:left="0" w:firstLine="0"/>
            </w:pPr>
            <w:r>
              <w:rPr>
                <w:b/>
                <w:sz w:val="20"/>
              </w:rPr>
              <w:t xml:space="preserve">NOT YET MET (X) </w:t>
            </w:r>
          </w:p>
          <w:p w14:paraId="750E4961" w14:textId="77777777" w:rsidR="004F46DD" w:rsidRDefault="009C5A57">
            <w:pPr>
              <w:spacing w:after="0" w:line="259" w:lineRule="auto"/>
              <w:ind w:left="0" w:firstLine="0"/>
            </w:pPr>
            <w:r>
              <w:rPr>
                <w:b/>
                <w:sz w:val="20"/>
              </w:rPr>
              <w:t xml:space="preserve"> </w:t>
            </w:r>
          </w:p>
        </w:tc>
        <w:tc>
          <w:tcPr>
            <w:tcW w:w="3517" w:type="dxa"/>
            <w:tcBorders>
              <w:top w:val="single" w:sz="4" w:space="0" w:color="000000"/>
              <w:left w:val="single" w:sz="4" w:space="0" w:color="000000"/>
              <w:bottom w:val="single" w:sz="4" w:space="0" w:color="000000"/>
              <w:right w:val="single" w:sz="4" w:space="0" w:color="000000"/>
            </w:tcBorders>
            <w:shd w:val="clear" w:color="auto" w:fill="CCCCCC"/>
          </w:tcPr>
          <w:p w14:paraId="402200BB" w14:textId="77777777" w:rsidR="004F46DD" w:rsidRDefault="009C5A57">
            <w:pPr>
              <w:spacing w:after="0" w:line="259" w:lineRule="auto"/>
              <w:ind w:left="0" w:firstLine="0"/>
            </w:pPr>
            <w:r>
              <w:rPr>
                <w:b/>
                <w:sz w:val="20"/>
              </w:rPr>
              <w:t xml:space="preserve">Comment /Action </w:t>
            </w:r>
          </w:p>
        </w:tc>
      </w:tr>
      <w:tr w:rsidR="004F46DD" w14:paraId="60F349AB" w14:textId="77777777">
        <w:trPr>
          <w:trHeight w:val="702"/>
        </w:trPr>
        <w:tc>
          <w:tcPr>
            <w:tcW w:w="646" w:type="dxa"/>
            <w:tcBorders>
              <w:top w:val="single" w:sz="4" w:space="0" w:color="000000"/>
              <w:left w:val="single" w:sz="4" w:space="0" w:color="000000"/>
              <w:bottom w:val="single" w:sz="4" w:space="0" w:color="000000"/>
              <w:right w:val="single" w:sz="4" w:space="0" w:color="000000"/>
            </w:tcBorders>
          </w:tcPr>
          <w:p w14:paraId="7C349E9A" w14:textId="77777777" w:rsidR="004F46DD" w:rsidRDefault="009C5A57">
            <w:pPr>
              <w:spacing w:after="0" w:line="259" w:lineRule="auto"/>
              <w:ind w:left="0" w:right="51" w:firstLine="0"/>
              <w:jc w:val="center"/>
            </w:pPr>
            <w:r>
              <w:rPr>
                <w:sz w:val="20"/>
              </w:rPr>
              <w:t xml:space="preserve">1. </w:t>
            </w:r>
          </w:p>
        </w:tc>
        <w:tc>
          <w:tcPr>
            <w:tcW w:w="1546" w:type="dxa"/>
            <w:tcBorders>
              <w:top w:val="single" w:sz="4" w:space="0" w:color="000000"/>
              <w:left w:val="single" w:sz="4" w:space="0" w:color="000000"/>
              <w:bottom w:val="single" w:sz="4" w:space="0" w:color="000000"/>
              <w:right w:val="single" w:sz="4" w:space="0" w:color="000000"/>
            </w:tcBorders>
          </w:tcPr>
          <w:p w14:paraId="09B576DB" w14:textId="77777777" w:rsidR="004F46DD" w:rsidRDefault="009C5A57">
            <w:pPr>
              <w:spacing w:after="0" w:line="259" w:lineRule="auto"/>
              <w:ind w:left="0" w:firstLine="0"/>
            </w:pPr>
            <w:proofErr w:type="gramStart"/>
            <w:r>
              <w:rPr>
                <w:sz w:val="20"/>
              </w:rPr>
              <w:t>SO</w:t>
            </w:r>
            <w:proofErr w:type="gramEnd"/>
            <w:r>
              <w:rPr>
                <w:sz w:val="20"/>
              </w:rPr>
              <w:t xml:space="preserve"> 1 </w:t>
            </w:r>
          </w:p>
        </w:tc>
        <w:tc>
          <w:tcPr>
            <w:tcW w:w="1993" w:type="dxa"/>
            <w:tcBorders>
              <w:top w:val="single" w:sz="4" w:space="0" w:color="000000"/>
              <w:left w:val="single" w:sz="4" w:space="0" w:color="000000"/>
              <w:bottom w:val="single" w:sz="4" w:space="0" w:color="000000"/>
              <w:right w:val="single" w:sz="4" w:space="0" w:color="000000"/>
            </w:tcBorders>
          </w:tcPr>
          <w:p w14:paraId="119D5B3F" w14:textId="77777777" w:rsidR="004F46DD" w:rsidRDefault="009C5A57">
            <w:pPr>
              <w:spacing w:after="0" w:line="259" w:lineRule="auto"/>
              <w:ind w:left="0" w:firstLine="0"/>
            </w:pPr>
            <w:r>
              <w:rPr>
                <w:sz w:val="20"/>
              </w:rPr>
              <w:t xml:space="preserve"> </w:t>
            </w:r>
          </w:p>
        </w:tc>
        <w:tc>
          <w:tcPr>
            <w:tcW w:w="1990" w:type="dxa"/>
            <w:tcBorders>
              <w:top w:val="single" w:sz="4" w:space="0" w:color="000000"/>
              <w:left w:val="single" w:sz="4" w:space="0" w:color="000000"/>
              <w:bottom w:val="single" w:sz="4" w:space="0" w:color="000000"/>
              <w:right w:val="single" w:sz="4" w:space="0" w:color="000000"/>
            </w:tcBorders>
          </w:tcPr>
          <w:p w14:paraId="5CC22F64" w14:textId="77777777" w:rsidR="004F46DD" w:rsidRDefault="009C5A57">
            <w:pPr>
              <w:spacing w:after="0" w:line="259" w:lineRule="auto"/>
              <w:ind w:left="0" w:firstLine="0"/>
            </w:pPr>
            <w:r>
              <w:rPr>
                <w:sz w:val="20"/>
              </w:rPr>
              <w:t xml:space="preserve"> </w:t>
            </w:r>
          </w:p>
        </w:tc>
        <w:tc>
          <w:tcPr>
            <w:tcW w:w="3517" w:type="dxa"/>
            <w:tcBorders>
              <w:top w:val="single" w:sz="4" w:space="0" w:color="000000"/>
              <w:left w:val="single" w:sz="4" w:space="0" w:color="000000"/>
              <w:bottom w:val="single" w:sz="4" w:space="0" w:color="000000"/>
              <w:right w:val="single" w:sz="4" w:space="0" w:color="000000"/>
            </w:tcBorders>
          </w:tcPr>
          <w:p w14:paraId="20A0EF50" w14:textId="77777777" w:rsidR="004F46DD" w:rsidRDefault="009C5A57">
            <w:pPr>
              <w:spacing w:after="98" w:line="259" w:lineRule="auto"/>
              <w:ind w:left="0" w:firstLine="0"/>
            </w:pPr>
            <w:r>
              <w:rPr>
                <w:sz w:val="20"/>
              </w:rPr>
              <w:t xml:space="preserve"> </w:t>
            </w:r>
          </w:p>
          <w:p w14:paraId="59099DB0" w14:textId="77777777" w:rsidR="004F46DD" w:rsidRDefault="009C5A57">
            <w:pPr>
              <w:spacing w:after="0" w:line="259" w:lineRule="auto"/>
              <w:ind w:left="0" w:firstLine="0"/>
            </w:pPr>
            <w:r>
              <w:rPr>
                <w:sz w:val="20"/>
              </w:rPr>
              <w:t xml:space="preserve"> </w:t>
            </w:r>
          </w:p>
        </w:tc>
      </w:tr>
      <w:tr w:rsidR="004F46DD" w14:paraId="2245ECE6" w14:textId="77777777">
        <w:trPr>
          <w:trHeight w:val="698"/>
        </w:trPr>
        <w:tc>
          <w:tcPr>
            <w:tcW w:w="646" w:type="dxa"/>
            <w:tcBorders>
              <w:top w:val="single" w:sz="4" w:space="0" w:color="000000"/>
              <w:left w:val="single" w:sz="4" w:space="0" w:color="000000"/>
              <w:bottom w:val="single" w:sz="4" w:space="0" w:color="000000"/>
              <w:right w:val="single" w:sz="4" w:space="0" w:color="000000"/>
            </w:tcBorders>
          </w:tcPr>
          <w:p w14:paraId="705E1210" w14:textId="77777777" w:rsidR="004F46DD" w:rsidRDefault="009C5A57">
            <w:pPr>
              <w:spacing w:after="0" w:line="259" w:lineRule="auto"/>
              <w:ind w:left="0" w:right="51" w:firstLine="0"/>
              <w:jc w:val="center"/>
            </w:pPr>
            <w:r>
              <w:rPr>
                <w:sz w:val="20"/>
              </w:rPr>
              <w:t xml:space="preserve">2. </w:t>
            </w:r>
          </w:p>
        </w:tc>
        <w:tc>
          <w:tcPr>
            <w:tcW w:w="1546" w:type="dxa"/>
            <w:tcBorders>
              <w:top w:val="single" w:sz="4" w:space="0" w:color="000000"/>
              <w:left w:val="single" w:sz="4" w:space="0" w:color="000000"/>
              <w:bottom w:val="single" w:sz="4" w:space="0" w:color="000000"/>
              <w:right w:val="single" w:sz="4" w:space="0" w:color="000000"/>
            </w:tcBorders>
          </w:tcPr>
          <w:p w14:paraId="63E7F40F" w14:textId="77777777" w:rsidR="004F46DD" w:rsidRDefault="009C5A57">
            <w:pPr>
              <w:spacing w:after="0" w:line="259" w:lineRule="auto"/>
              <w:ind w:left="0" w:firstLine="0"/>
            </w:pPr>
            <w:proofErr w:type="gramStart"/>
            <w:r>
              <w:rPr>
                <w:sz w:val="20"/>
              </w:rPr>
              <w:t>SO</w:t>
            </w:r>
            <w:proofErr w:type="gramEnd"/>
            <w:r>
              <w:rPr>
                <w:sz w:val="20"/>
              </w:rPr>
              <w:t xml:space="preserve"> 2 </w:t>
            </w:r>
          </w:p>
        </w:tc>
        <w:tc>
          <w:tcPr>
            <w:tcW w:w="1993" w:type="dxa"/>
            <w:tcBorders>
              <w:top w:val="single" w:sz="4" w:space="0" w:color="000000"/>
              <w:left w:val="single" w:sz="4" w:space="0" w:color="000000"/>
              <w:bottom w:val="single" w:sz="4" w:space="0" w:color="000000"/>
              <w:right w:val="single" w:sz="4" w:space="0" w:color="000000"/>
            </w:tcBorders>
          </w:tcPr>
          <w:p w14:paraId="548AD437" w14:textId="77777777" w:rsidR="004F46DD" w:rsidRDefault="009C5A57">
            <w:pPr>
              <w:spacing w:after="0" w:line="259" w:lineRule="auto"/>
              <w:ind w:left="0" w:firstLine="0"/>
            </w:pPr>
            <w:r>
              <w:rPr>
                <w:sz w:val="20"/>
              </w:rPr>
              <w:t xml:space="preserve"> </w:t>
            </w:r>
          </w:p>
        </w:tc>
        <w:tc>
          <w:tcPr>
            <w:tcW w:w="1990" w:type="dxa"/>
            <w:tcBorders>
              <w:top w:val="single" w:sz="4" w:space="0" w:color="000000"/>
              <w:left w:val="single" w:sz="4" w:space="0" w:color="000000"/>
              <w:bottom w:val="single" w:sz="4" w:space="0" w:color="000000"/>
              <w:right w:val="single" w:sz="4" w:space="0" w:color="000000"/>
            </w:tcBorders>
          </w:tcPr>
          <w:p w14:paraId="6CFC29FB" w14:textId="77777777" w:rsidR="004F46DD" w:rsidRDefault="009C5A57">
            <w:pPr>
              <w:spacing w:after="0" w:line="259" w:lineRule="auto"/>
              <w:ind w:left="0" w:firstLine="0"/>
            </w:pPr>
            <w:r>
              <w:rPr>
                <w:sz w:val="20"/>
              </w:rPr>
              <w:t xml:space="preserve"> </w:t>
            </w:r>
          </w:p>
        </w:tc>
        <w:tc>
          <w:tcPr>
            <w:tcW w:w="3517" w:type="dxa"/>
            <w:tcBorders>
              <w:top w:val="single" w:sz="4" w:space="0" w:color="000000"/>
              <w:left w:val="single" w:sz="4" w:space="0" w:color="000000"/>
              <w:bottom w:val="single" w:sz="4" w:space="0" w:color="000000"/>
              <w:right w:val="single" w:sz="4" w:space="0" w:color="000000"/>
            </w:tcBorders>
          </w:tcPr>
          <w:p w14:paraId="20E36085" w14:textId="77777777" w:rsidR="004F46DD" w:rsidRDefault="009C5A57">
            <w:pPr>
              <w:spacing w:after="98" w:line="259" w:lineRule="auto"/>
              <w:ind w:left="0" w:firstLine="0"/>
            </w:pPr>
            <w:r>
              <w:rPr>
                <w:sz w:val="20"/>
              </w:rPr>
              <w:t xml:space="preserve"> </w:t>
            </w:r>
          </w:p>
          <w:p w14:paraId="4DFA9C2B" w14:textId="77777777" w:rsidR="004F46DD" w:rsidRDefault="009C5A57">
            <w:pPr>
              <w:spacing w:after="0" w:line="259" w:lineRule="auto"/>
              <w:ind w:left="0" w:firstLine="0"/>
            </w:pPr>
            <w:r>
              <w:rPr>
                <w:sz w:val="20"/>
              </w:rPr>
              <w:t xml:space="preserve"> </w:t>
            </w:r>
          </w:p>
        </w:tc>
      </w:tr>
      <w:tr w:rsidR="004F46DD" w14:paraId="0A68A5EE" w14:textId="77777777">
        <w:trPr>
          <w:trHeight w:val="701"/>
        </w:trPr>
        <w:tc>
          <w:tcPr>
            <w:tcW w:w="646" w:type="dxa"/>
            <w:tcBorders>
              <w:top w:val="single" w:sz="4" w:space="0" w:color="000000"/>
              <w:left w:val="single" w:sz="4" w:space="0" w:color="000000"/>
              <w:bottom w:val="single" w:sz="4" w:space="0" w:color="000000"/>
              <w:right w:val="single" w:sz="4" w:space="0" w:color="000000"/>
            </w:tcBorders>
          </w:tcPr>
          <w:p w14:paraId="6F9DEDC5" w14:textId="77777777" w:rsidR="004F46DD" w:rsidRDefault="009C5A57">
            <w:pPr>
              <w:spacing w:after="0" w:line="259" w:lineRule="auto"/>
              <w:ind w:left="0" w:right="51" w:firstLine="0"/>
              <w:jc w:val="center"/>
            </w:pPr>
            <w:r>
              <w:rPr>
                <w:sz w:val="20"/>
              </w:rPr>
              <w:t xml:space="preserve">3. </w:t>
            </w:r>
          </w:p>
        </w:tc>
        <w:tc>
          <w:tcPr>
            <w:tcW w:w="1546" w:type="dxa"/>
            <w:tcBorders>
              <w:top w:val="single" w:sz="4" w:space="0" w:color="000000"/>
              <w:left w:val="single" w:sz="4" w:space="0" w:color="000000"/>
              <w:bottom w:val="single" w:sz="4" w:space="0" w:color="000000"/>
              <w:right w:val="single" w:sz="4" w:space="0" w:color="000000"/>
            </w:tcBorders>
          </w:tcPr>
          <w:p w14:paraId="18B7A3F1" w14:textId="77777777" w:rsidR="004F46DD" w:rsidRDefault="009C5A57">
            <w:pPr>
              <w:spacing w:after="0" w:line="259" w:lineRule="auto"/>
              <w:ind w:left="0" w:firstLine="0"/>
            </w:pPr>
            <w:proofErr w:type="gramStart"/>
            <w:r>
              <w:rPr>
                <w:sz w:val="20"/>
              </w:rPr>
              <w:t>SO</w:t>
            </w:r>
            <w:proofErr w:type="gramEnd"/>
            <w:r>
              <w:rPr>
                <w:sz w:val="20"/>
              </w:rPr>
              <w:t xml:space="preserve"> 3 </w:t>
            </w:r>
          </w:p>
        </w:tc>
        <w:tc>
          <w:tcPr>
            <w:tcW w:w="1993" w:type="dxa"/>
            <w:tcBorders>
              <w:top w:val="single" w:sz="4" w:space="0" w:color="000000"/>
              <w:left w:val="single" w:sz="4" w:space="0" w:color="000000"/>
              <w:bottom w:val="single" w:sz="4" w:space="0" w:color="000000"/>
              <w:right w:val="single" w:sz="4" w:space="0" w:color="000000"/>
            </w:tcBorders>
          </w:tcPr>
          <w:p w14:paraId="58191450" w14:textId="77777777" w:rsidR="004F46DD" w:rsidRDefault="009C5A57">
            <w:pPr>
              <w:spacing w:after="0" w:line="259" w:lineRule="auto"/>
              <w:ind w:left="0" w:firstLine="0"/>
            </w:pPr>
            <w:r>
              <w:rPr>
                <w:sz w:val="20"/>
              </w:rPr>
              <w:t xml:space="preserve"> </w:t>
            </w:r>
          </w:p>
        </w:tc>
        <w:tc>
          <w:tcPr>
            <w:tcW w:w="1990" w:type="dxa"/>
            <w:tcBorders>
              <w:top w:val="single" w:sz="4" w:space="0" w:color="000000"/>
              <w:left w:val="single" w:sz="4" w:space="0" w:color="000000"/>
              <w:bottom w:val="single" w:sz="4" w:space="0" w:color="000000"/>
              <w:right w:val="single" w:sz="4" w:space="0" w:color="000000"/>
            </w:tcBorders>
          </w:tcPr>
          <w:p w14:paraId="552D3101" w14:textId="77777777" w:rsidR="004F46DD" w:rsidRDefault="009C5A57">
            <w:pPr>
              <w:spacing w:after="0" w:line="259" w:lineRule="auto"/>
              <w:ind w:left="0" w:firstLine="0"/>
            </w:pPr>
            <w:r>
              <w:rPr>
                <w:sz w:val="20"/>
              </w:rPr>
              <w:t xml:space="preserve"> </w:t>
            </w:r>
          </w:p>
        </w:tc>
        <w:tc>
          <w:tcPr>
            <w:tcW w:w="3517" w:type="dxa"/>
            <w:tcBorders>
              <w:top w:val="single" w:sz="4" w:space="0" w:color="000000"/>
              <w:left w:val="single" w:sz="4" w:space="0" w:color="000000"/>
              <w:bottom w:val="single" w:sz="4" w:space="0" w:color="000000"/>
              <w:right w:val="single" w:sz="4" w:space="0" w:color="000000"/>
            </w:tcBorders>
          </w:tcPr>
          <w:p w14:paraId="41BDDB70" w14:textId="77777777" w:rsidR="004F46DD" w:rsidRDefault="009C5A57">
            <w:pPr>
              <w:spacing w:after="96" w:line="259" w:lineRule="auto"/>
              <w:ind w:left="0" w:firstLine="0"/>
            </w:pPr>
            <w:r>
              <w:rPr>
                <w:sz w:val="20"/>
              </w:rPr>
              <w:t xml:space="preserve"> </w:t>
            </w:r>
          </w:p>
          <w:p w14:paraId="2B983CFE" w14:textId="77777777" w:rsidR="004F46DD" w:rsidRDefault="009C5A57">
            <w:pPr>
              <w:spacing w:after="0" w:line="259" w:lineRule="auto"/>
              <w:ind w:left="0" w:firstLine="0"/>
            </w:pPr>
            <w:r>
              <w:rPr>
                <w:sz w:val="20"/>
              </w:rPr>
              <w:t xml:space="preserve"> </w:t>
            </w:r>
          </w:p>
        </w:tc>
      </w:tr>
      <w:tr w:rsidR="004F46DD" w14:paraId="69A100C3" w14:textId="77777777">
        <w:trPr>
          <w:trHeight w:val="701"/>
        </w:trPr>
        <w:tc>
          <w:tcPr>
            <w:tcW w:w="646" w:type="dxa"/>
            <w:tcBorders>
              <w:top w:val="single" w:sz="4" w:space="0" w:color="000000"/>
              <w:left w:val="single" w:sz="4" w:space="0" w:color="000000"/>
              <w:bottom w:val="single" w:sz="4" w:space="0" w:color="000000"/>
              <w:right w:val="single" w:sz="4" w:space="0" w:color="000000"/>
            </w:tcBorders>
          </w:tcPr>
          <w:p w14:paraId="6BB26424" w14:textId="77777777" w:rsidR="004F46DD" w:rsidRDefault="009C5A57">
            <w:pPr>
              <w:spacing w:after="0" w:line="259" w:lineRule="auto"/>
              <w:ind w:left="0" w:right="51" w:firstLine="0"/>
              <w:jc w:val="center"/>
            </w:pPr>
            <w:r>
              <w:rPr>
                <w:sz w:val="20"/>
              </w:rPr>
              <w:t xml:space="preserve">4. </w:t>
            </w:r>
          </w:p>
        </w:tc>
        <w:tc>
          <w:tcPr>
            <w:tcW w:w="1546" w:type="dxa"/>
            <w:tcBorders>
              <w:top w:val="single" w:sz="4" w:space="0" w:color="000000"/>
              <w:left w:val="single" w:sz="4" w:space="0" w:color="000000"/>
              <w:bottom w:val="single" w:sz="4" w:space="0" w:color="000000"/>
              <w:right w:val="single" w:sz="4" w:space="0" w:color="000000"/>
            </w:tcBorders>
          </w:tcPr>
          <w:p w14:paraId="35B89A43" w14:textId="77777777" w:rsidR="004F46DD" w:rsidRDefault="009C5A57">
            <w:pPr>
              <w:spacing w:after="98" w:line="259" w:lineRule="auto"/>
              <w:ind w:left="0" w:firstLine="0"/>
            </w:pPr>
            <w:proofErr w:type="gramStart"/>
            <w:r>
              <w:rPr>
                <w:sz w:val="20"/>
              </w:rPr>
              <w:t>SO</w:t>
            </w:r>
            <w:proofErr w:type="gramEnd"/>
            <w:r>
              <w:rPr>
                <w:sz w:val="20"/>
              </w:rPr>
              <w:t xml:space="preserve"> 4 </w:t>
            </w:r>
          </w:p>
          <w:p w14:paraId="0602C673" w14:textId="77777777" w:rsidR="004F46DD" w:rsidRDefault="009C5A57">
            <w:pPr>
              <w:spacing w:after="0" w:line="259" w:lineRule="auto"/>
              <w:ind w:left="0" w:firstLine="0"/>
            </w:pPr>
            <w:r>
              <w:rPr>
                <w:sz w:val="20"/>
              </w:rPr>
              <w:t xml:space="preserve"> </w:t>
            </w:r>
          </w:p>
        </w:tc>
        <w:tc>
          <w:tcPr>
            <w:tcW w:w="1993" w:type="dxa"/>
            <w:tcBorders>
              <w:top w:val="single" w:sz="4" w:space="0" w:color="000000"/>
              <w:left w:val="single" w:sz="4" w:space="0" w:color="000000"/>
              <w:bottom w:val="single" w:sz="4" w:space="0" w:color="000000"/>
              <w:right w:val="single" w:sz="4" w:space="0" w:color="000000"/>
            </w:tcBorders>
          </w:tcPr>
          <w:p w14:paraId="3383CF8B" w14:textId="77777777" w:rsidR="004F46DD" w:rsidRDefault="009C5A57">
            <w:pPr>
              <w:spacing w:after="0" w:line="259" w:lineRule="auto"/>
              <w:ind w:left="0" w:firstLine="0"/>
            </w:pPr>
            <w:r>
              <w:rPr>
                <w:sz w:val="20"/>
              </w:rPr>
              <w:t xml:space="preserve"> </w:t>
            </w:r>
          </w:p>
        </w:tc>
        <w:tc>
          <w:tcPr>
            <w:tcW w:w="1990" w:type="dxa"/>
            <w:tcBorders>
              <w:top w:val="single" w:sz="4" w:space="0" w:color="000000"/>
              <w:left w:val="single" w:sz="4" w:space="0" w:color="000000"/>
              <w:bottom w:val="single" w:sz="4" w:space="0" w:color="000000"/>
              <w:right w:val="single" w:sz="4" w:space="0" w:color="000000"/>
            </w:tcBorders>
          </w:tcPr>
          <w:p w14:paraId="62BDCFF3" w14:textId="77777777" w:rsidR="004F46DD" w:rsidRDefault="009C5A57">
            <w:pPr>
              <w:spacing w:after="0" w:line="259" w:lineRule="auto"/>
              <w:ind w:left="0" w:firstLine="0"/>
            </w:pPr>
            <w:r>
              <w:rPr>
                <w:sz w:val="20"/>
              </w:rPr>
              <w:t xml:space="preserve"> </w:t>
            </w:r>
          </w:p>
        </w:tc>
        <w:tc>
          <w:tcPr>
            <w:tcW w:w="3517" w:type="dxa"/>
            <w:tcBorders>
              <w:top w:val="single" w:sz="4" w:space="0" w:color="000000"/>
              <w:left w:val="single" w:sz="4" w:space="0" w:color="000000"/>
              <w:bottom w:val="single" w:sz="4" w:space="0" w:color="000000"/>
              <w:right w:val="single" w:sz="4" w:space="0" w:color="000000"/>
            </w:tcBorders>
          </w:tcPr>
          <w:p w14:paraId="26DF8FEB" w14:textId="77777777" w:rsidR="004F46DD" w:rsidRDefault="009C5A57">
            <w:pPr>
              <w:spacing w:after="0" w:line="259" w:lineRule="auto"/>
              <w:ind w:left="0" w:firstLine="0"/>
            </w:pPr>
            <w:r>
              <w:rPr>
                <w:sz w:val="20"/>
              </w:rPr>
              <w:t xml:space="preserve"> </w:t>
            </w:r>
          </w:p>
        </w:tc>
      </w:tr>
    </w:tbl>
    <w:p w14:paraId="60A7233D" w14:textId="77777777" w:rsidR="004F46DD" w:rsidRDefault="009C5A57">
      <w:pPr>
        <w:spacing w:after="139" w:line="259" w:lineRule="auto"/>
        <w:ind w:left="0" w:firstLine="0"/>
      </w:pPr>
      <w:r>
        <w:rPr>
          <w:sz w:val="18"/>
        </w:rPr>
        <w:t xml:space="preserve"> </w:t>
      </w:r>
    </w:p>
    <w:p w14:paraId="06FFB24E" w14:textId="77777777" w:rsidR="004F46DD" w:rsidRDefault="009C5A57">
      <w:pPr>
        <w:spacing w:after="0" w:line="259" w:lineRule="auto"/>
        <w:ind w:left="-5"/>
      </w:pPr>
      <w:r>
        <w:rPr>
          <w:sz w:val="18"/>
        </w:rPr>
        <w:t>The Evidence that the learner has provided is:</w:t>
      </w:r>
      <w:r>
        <w:rPr>
          <w:sz w:val="24"/>
        </w:rPr>
        <w:t xml:space="preserve"> </w:t>
      </w:r>
    </w:p>
    <w:tbl>
      <w:tblPr>
        <w:tblStyle w:val="TableGrid"/>
        <w:tblW w:w="9780" w:type="dxa"/>
        <w:tblInd w:w="-234" w:type="dxa"/>
        <w:tblCellMar>
          <w:top w:w="4" w:type="dxa"/>
          <w:left w:w="107" w:type="dxa"/>
          <w:bottom w:w="0" w:type="dxa"/>
          <w:right w:w="115" w:type="dxa"/>
        </w:tblCellMar>
        <w:tblLook w:val="04A0" w:firstRow="1" w:lastRow="0" w:firstColumn="1" w:lastColumn="0" w:noHBand="0" w:noVBand="1"/>
      </w:tblPr>
      <w:tblGrid>
        <w:gridCol w:w="2267"/>
        <w:gridCol w:w="1702"/>
        <w:gridCol w:w="1702"/>
        <w:gridCol w:w="4109"/>
      </w:tblGrid>
      <w:tr w:rsidR="004F46DD" w14:paraId="78A11D72" w14:textId="77777777">
        <w:trPr>
          <w:trHeight w:val="317"/>
        </w:trPr>
        <w:tc>
          <w:tcPr>
            <w:tcW w:w="2267" w:type="dxa"/>
            <w:tcBorders>
              <w:top w:val="single" w:sz="4" w:space="0" w:color="000000"/>
              <w:left w:val="single" w:sz="4" w:space="0" w:color="000000"/>
              <w:bottom w:val="single" w:sz="4" w:space="0" w:color="000000"/>
              <w:right w:val="single" w:sz="4" w:space="0" w:color="000000"/>
            </w:tcBorders>
            <w:shd w:val="clear" w:color="auto" w:fill="E0E0E0"/>
          </w:tcPr>
          <w:p w14:paraId="1A681755" w14:textId="77777777" w:rsidR="004F46DD" w:rsidRDefault="009C5A57">
            <w:pPr>
              <w:spacing w:after="0" w:line="259" w:lineRule="auto"/>
              <w:ind w:left="0" w:firstLine="0"/>
            </w:pPr>
            <w:r>
              <w:rPr>
                <w:b/>
                <w:sz w:val="18"/>
              </w:rPr>
              <w:t xml:space="preserve"> </w:t>
            </w:r>
          </w:p>
        </w:tc>
        <w:tc>
          <w:tcPr>
            <w:tcW w:w="1702" w:type="dxa"/>
            <w:tcBorders>
              <w:top w:val="single" w:sz="4" w:space="0" w:color="000000"/>
              <w:left w:val="single" w:sz="4" w:space="0" w:color="000000"/>
              <w:bottom w:val="single" w:sz="4" w:space="0" w:color="000000"/>
              <w:right w:val="single" w:sz="4" w:space="0" w:color="000000"/>
            </w:tcBorders>
            <w:shd w:val="clear" w:color="auto" w:fill="E0E0E0"/>
          </w:tcPr>
          <w:p w14:paraId="2653C5D0" w14:textId="77777777" w:rsidR="004F46DD" w:rsidRDefault="009C5A57">
            <w:pPr>
              <w:spacing w:after="0" w:line="259" w:lineRule="auto"/>
              <w:ind w:left="1" w:firstLine="0"/>
            </w:pPr>
            <w:r>
              <w:rPr>
                <w:b/>
                <w:sz w:val="18"/>
              </w:rPr>
              <w:t xml:space="preserve">YES </w:t>
            </w:r>
          </w:p>
        </w:tc>
        <w:tc>
          <w:tcPr>
            <w:tcW w:w="1702" w:type="dxa"/>
            <w:tcBorders>
              <w:top w:val="single" w:sz="4" w:space="0" w:color="000000"/>
              <w:left w:val="single" w:sz="4" w:space="0" w:color="000000"/>
              <w:bottom w:val="single" w:sz="4" w:space="0" w:color="000000"/>
              <w:right w:val="single" w:sz="4" w:space="0" w:color="000000"/>
            </w:tcBorders>
            <w:shd w:val="clear" w:color="auto" w:fill="E0E0E0"/>
          </w:tcPr>
          <w:p w14:paraId="76D87D4C" w14:textId="77777777" w:rsidR="004F46DD" w:rsidRDefault="009C5A57">
            <w:pPr>
              <w:spacing w:after="0" w:line="259" w:lineRule="auto"/>
              <w:ind w:left="1" w:firstLine="0"/>
            </w:pPr>
            <w:r>
              <w:rPr>
                <w:b/>
                <w:sz w:val="18"/>
              </w:rPr>
              <w:t xml:space="preserve">NO </w:t>
            </w:r>
          </w:p>
        </w:tc>
        <w:tc>
          <w:tcPr>
            <w:tcW w:w="4109" w:type="dxa"/>
            <w:tcBorders>
              <w:top w:val="single" w:sz="4" w:space="0" w:color="000000"/>
              <w:left w:val="single" w:sz="4" w:space="0" w:color="000000"/>
              <w:bottom w:val="single" w:sz="4" w:space="0" w:color="000000"/>
              <w:right w:val="single" w:sz="4" w:space="0" w:color="000000"/>
            </w:tcBorders>
            <w:shd w:val="clear" w:color="auto" w:fill="E0E0E0"/>
          </w:tcPr>
          <w:p w14:paraId="6A4BCA69" w14:textId="77777777" w:rsidR="004F46DD" w:rsidRDefault="009C5A57">
            <w:pPr>
              <w:spacing w:after="0" w:line="259" w:lineRule="auto"/>
              <w:ind w:left="1" w:firstLine="0"/>
            </w:pPr>
            <w:r>
              <w:rPr>
                <w:b/>
                <w:sz w:val="18"/>
              </w:rPr>
              <w:t xml:space="preserve">Comment/ Action where required </w:t>
            </w:r>
          </w:p>
        </w:tc>
      </w:tr>
      <w:tr w:rsidR="004F46DD" w14:paraId="3819E6EE" w14:textId="77777777">
        <w:trPr>
          <w:trHeight w:val="323"/>
        </w:trPr>
        <w:tc>
          <w:tcPr>
            <w:tcW w:w="2267" w:type="dxa"/>
            <w:tcBorders>
              <w:top w:val="single" w:sz="4" w:space="0" w:color="000000"/>
              <w:left w:val="single" w:sz="4" w:space="0" w:color="000000"/>
              <w:bottom w:val="single" w:sz="4" w:space="0" w:color="000000"/>
              <w:right w:val="single" w:sz="4" w:space="0" w:color="000000"/>
            </w:tcBorders>
          </w:tcPr>
          <w:p w14:paraId="57F38F8E" w14:textId="77777777" w:rsidR="004F46DD" w:rsidRDefault="009C5A57">
            <w:pPr>
              <w:spacing w:after="0" w:line="259" w:lineRule="auto"/>
              <w:ind w:left="0" w:firstLine="0"/>
            </w:pPr>
            <w:r>
              <w:rPr>
                <w:sz w:val="18"/>
              </w:rPr>
              <w:t xml:space="preserve">Valid </w:t>
            </w:r>
          </w:p>
        </w:tc>
        <w:tc>
          <w:tcPr>
            <w:tcW w:w="1702" w:type="dxa"/>
            <w:tcBorders>
              <w:top w:val="single" w:sz="4" w:space="0" w:color="000000"/>
              <w:left w:val="single" w:sz="4" w:space="0" w:color="000000"/>
              <w:bottom w:val="single" w:sz="4" w:space="0" w:color="000000"/>
              <w:right w:val="single" w:sz="4" w:space="0" w:color="000000"/>
            </w:tcBorders>
          </w:tcPr>
          <w:p w14:paraId="35D71F37" w14:textId="77777777" w:rsidR="004F46DD" w:rsidRDefault="009C5A57">
            <w:pPr>
              <w:spacing w:after="0" w:line="259" w:lineRule="auto"/>
              <w:ind w:left="1" w:firstLine="0"/>
            </w:pPr>
            <w:r>
              <w:rPr>
                <w:sz w:val="18"/>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18D558A6" w14:textId="77777777" w:rsidR="004F46DD" w:rsidRDefault="009C5A57">
            <w:pPr>
              <w:spacing w:after="0" w:line="259" w:lineRule="auto"/>
              <w:ind w:left="1" w:firstLine="0"/>
            </w:pPr>
            <w:r>
              <w:rPr>
                <w:sz w:val="18"/>
              </w:rPr>
              <w:t xml:space="preserve"> </w:t>
            </w:r>
          </w:p>
        </w:tc>
        <w:tc>
          <w:tcPr>
            <w:tcW w:w="4109" w:type="dxa"/>
            <w:tcBorders>
              <w:top w:val="single" w:sz="4" w:space="0" w:color="000000"/>
              <w:left w:val="single" w:sz="4" w:space="0" w:color="000000"/>
              <w:bottom w:val="single" w:sz="4" w:space="0" w:color="000000"/>
              <w:right w:val="single" w:sz="4" w:space="0" w:color="000000"/>
            </w:tcBorders>
          </w:tcPr>
          <w:p w14:paraId="4BB69FB6" w14:textId="77777777" w:rsidR="004F46DD" w:rsidRDefault="009C5A57">
            <w:pPr>
              <w:spacing w:after="0" w:line="259" w:lineRule="auto"/>
              <w:ind w:left="1" w:firstLine="0"/>
            </w:pPr>
            <w:r>
              <w:rPr>
                <w:sz w:val="18"/>
              </w:rPr>
              <w:t xml:space="preserve"> </w:t>
            </w:r>
          </w:p>
        </w:tc>
      </w:tr>
      <w:tr w:rsidR="004F46DD" w14:paraId="44B3B7BC" w14:textId="77777777">
        <w:trPr>
          <w:trHeight w:val="319"/>
        </w:trPr>
        <w:tc>
          <w:tcPr>
            <w:tcW w:w="2267" w:type="dxa"/>
            <w:tcBorders>
              <w:top w:val="single" w:sz="4" w:space="0" w:color="000000"/>
              <w:left w:val="single" w:sz="4" w:space="0" w:color="000000"/>
              <w:bottom w:val="single" w:sz="4" w:space="0" w:color="000000"/>
              <w:right w:val="single" w:sz="4" w:space="0" w:color="000000"/>
            </w:tcBorders>
          </w:tcPr>
          <w:p w14:paraId="54BCFBD2" w14:textId="77777777" w:rsidR="004F46DD" w:rsidRDefault="009C5A57">
            <w:pPr>
              <w:spacing w:after="0" w:line="259" w:lineRule="auto"/>
              <w:ind w:left="0" w:firstLine="0"/>
            </w:pPr>
            <w:r>
              <w:rPr>
                <w:sz w:val="18"/>
              </w:rPr>
              <w:t xml:space="preserve">Relevant </w:t>
            </w:r>
          </w:p>
        </w:tc>
        <w:tc>
          <w:tcPr>
            <w:tcW w:w="1702" w:type="dxa"/>
            <w:tcBorders>
              <w:top w:val="single" w:sz="4" w:space="0" w:color="000000"/>
              <w:left w:val="single" w:sz="4" w:space="0" w:color="000000"/>
              <w:bottom w:val="single" w:sz="4" w:space="0" w:color="000000"/>
              <w:right w:val="single" w:sz="4" w:space="0" w:color="000000"/>
            </w:tcBorders>
          </w:tcPr>
          <w:p w14:paraId="71158C71" w14:textId="77777777" w:rsidR="004F46DD" w:rsidRDefault="009C5A57">
            <w:pPr>
              <w:spacing w:after="0" w:line="259" w:lineRule="auto"/>
              <w:ind w:left="1" w:firstLine="0"/>
            </w:pPr>
            <w:r>
              <w:rPr>
                <w:sz w:val="18"/>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62B9AD21" w14:textId="77777777" w:rsidR="004F46DD" w:rsidRDefault="009C5A57">
            <w:pPr>
              <w:spacing w:after="0" w:line="259" w:lineRule="auto"/>
              <w:ind w:left="1" w:firstLine="0"/>
            </w:pPr>
            <w:r>
              <w:rPr>
                <w:sz w:val="18"/>
              </w:rPr>
              <w:t xml:space="preserve"> </w:t>
            </w:r>
          </w:p>
        </w:tc>
        <w:tc>
          <w:tcPr>
            <w:tcW w:w="4109" w:type="dxa"/>
            <w:tcBorders>
              <w:top w:val="single" w:sz="4" w:space="0" w:color="000000"/>
              <w:left w:val="single" w:sz="4" w:space="0" w:color="000000"/>
              <w:bottom w:val="single" w:sz="4" w:space="0" w:color="000000"/>
              <w:right w:val="single" w:sz="4" w:space="0" w:color="000000"/>
            </w:tcBorders>
          </w:tcPr>
          <w:p w14:paraId="0833C25A" w14:textId="77777777" w:rsidR="004F46DD" w:rsidRDefault="009C5A57">
            <w:pPr>
              <w:spacing w:after="0" w:line="259" w:lineRule="auto"/>
              <w:ind w:left="1" w:firstLine="0"/>
            </w:pPr>
            <w:r>
              <w:rPr>
                <w:sz w:val="18"/>
              </w:rPr>
              <w:t xml:space="preserve"> </w:t>
            </w:r>
          </w:p>
        </w:tc>
      </w:tr>
      <w:tr w:rsidR="004F46DD" w14:paraId="6EDE1DCD" w14:textId="77777777">
        <w:trPr>
          <w:trHeight w:val="322"/>
        </w:trPr>
        <w:tc>
          <w:tcPr>
            <w:tcW w:w="2267" w:type="dxa"/>
            <w:tcBorders>
              <w:top w:val="single" w:sz="4" w:space="0" w:color="000000"/>
              <w:left w:val="single" w:sz="4" w:space="0" w:color="000000"/>
              <w:bottom w:val="single" w:sz="4" w:space="0" w:color="000000"/>
              <w:right w:val="single" w:sz="4" w:space="0" w:color="000000"/>
            </w:tcBorders>
          </w:tcPr>
          <w:p w14:paraId="3D9C7440" w14:textId="77777777" w:rsidR="004F46DD" w:rsidRDefault="009C5A57">
            <w:pPr>
              <w:spacing w:after="0" w:line="259" w:lineRule="auto"/>
              <w:ind w:left="0" w:firstLine="0"/>
            </w:pPr>
            <w:r>
              <w:rPr>
                <w:sz w:val="18"/>
              </w:rPr>
              <w:t xml:space="preserve">Current </w:t>
            </w:r>
          </w:p>
        </w:tc>
        <w:tc>
          <w:tcPr>
            <w:tcW w:w="1702" w:type="dxa"/>
            <w:tcBorders>
              <w:top w:val="single" w:sz="4" w:space="0" w:color="000000"/>
              <w:left w:val="single" w:sz="4" w:space="0" w:color="000000"/>
              <w:bottom w:val="single" w:sz="4" w:space="0" w:color="000000"/>
              <w:right w:val="single" w:sz="4" w:space="0" w:color="000000"/>
            </w:tcBorders>
          </w:tcPr>
          <w:p w14:paraId="362483A2" w14:textId="77777777" w:rsidR="004F46DD" w:rsidRDefault="009C5A57">
            <w:pPr>
              <w:spacing w:after="0" w:line="259" w:lineRule="auto"/>
              <w:ind w:left="1" w:firstLine="0"/>
            </w:pPr>
            <w:r>
              <w:rPr>
                <w:sz w:val="18"/>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31DAA329" w14:textId="77777777" w:rsidR="004F46DD" w:rsidRDefault="009C5A57">
            <w:pPr>
              <w:spacing w:after="0" w:line="259" w:lineRule="auto"/>
              <w:ind w:left="1" w:firstLine="0"/>
            </w:pPr>
            <w:r>
              <w:rPr>
                <w:sz w:val="18"/>
              </w:rPr>
              <w:t xml:space="preserve"> </w:t>
            </w:r>
          </w:p>
        </w:tc>
        <w:tc>
          <w:tcPr>
            <w:tcW w:w="4109" w:type="dxa"/>
            <w:tcBorders>
              <w:top w:val="single" w:sz="4" w:space="0" w:color="000000"/>
              <w:left w:val="single" w:sz="4" w:space="0" w:color="000000"/>
              <w:bottom w:val="single" w:sz="4" w:space="0" w:color="000000"/>
              <w:right w:val="single" w:sz="4" w:space="0" w:color="000000"/>
            </w:tcBorders>
          </w:tcPr>
          <w:p w14:paraId="2BB23669" w14:textId="77777777" w:rsidR="004F46DD" w:rsidRDefault="009C5A57">
            <w:pPr>
              <w:spacing w:after="0" w:line="259" w:lineRule="auto"/>
              <w:ind w:left="1" w:firstLine="0"/>
            </w:pPr>
            <w:r>
              <w:rPr>
                <w:sz w:val="18"/>
              </w:rPr>
              <w:t xml:space="preserve"> </w:t>
            </w:r>
          </w:p>
        </w:tc>
      </w:tr>
      <w:tr w:rsidR="004F46DD" w14:paraId="50E2697A" w14:textId="77777777">
        <w:trPr>
          <w:trHeight w:val="319"/>
        </w:trPr>
        <w:tc>
          <w:tcPr>
            <w:tcW w:w="2267" w:type="dxa"/>
            <w:tcBorders>
              <w:top w:val="single" w:sz="4" w:space="0" w:color="000000"/>
              <w:left w:val="single" w:sz="4" w:space="0" w:color="000000"/>
              <w:bottom w:val="single" w:sz="4" w:space="0" w:color="000000"/>
              <w:right w:val="single" w:sz="4" w:space="0" w:color="000000"/>
            </w:tcBorders>
          </w:tcPr>
          <w:p w14:paraId="5A2A427F" w14:textId="77777777" w:rsidR="004F46DD" w:rsidRDefault="009C5A57">
            <w:pPr>
              <w:spacing w:after="0" w:line="259" w:lineRule="auto"/>
              <w:ind w:left="0" w:firstLine="0"/>
            </w:pPr>
            <w:r>
              <w:rPr>
                <w:sz w:val="18"/>
              </w:rPr>
              <w:t xml:space="preserve">Sufficient </w:t>
            </w:r>
          </w:p>
        </w:tc>
        <w:tc>
          <w:tcPr>
            <w:tcW w:w="1702" w:type="dxa"/>
            <w:tcBorders>
              <w:top w:val="single" w:sz="4" w:space="0" w:color="000000"/>
              <w:left w:val="single" w:sz="4" w:space="0" w:color="000000"/>
              <w:bottom w:val="single" w:sz="4" w:space="0" w:color="000000"/>
              <w:right w:val="single" w:sz="4" w:space="0" w:color="000000"/>
            </w:tcBorders>
          </w:tcPr>
          <w:p w14:paraId="2245FA40" w14:textId="77777777" w:rsidR="004F46DD" w:rsidRDefault="009C5A57">
            <w:pPr>
              <w:spacing w:after="0" w:line="259" w:lineRule="auto"/>
              <w:ind w:left="1" w:firstLine="0"/>
            </w:pPr>
            <w:r>
              <w:rPr>
                <w:sz w:val="18"/>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719E233E" w14:textId="77777777" w:rsidR="004F46DD" w:rsidRDefault="009C5A57">
            <w:pPr>
              <w:spacing w:after="0" w:line="259" w:lineRule="auto"/>
              <w:ind w:left="1" w:firstLine="0"/>
            </w:pPr>
            <w:r>
              <w:rPr>
                <w:sz w:val="18"/>
              </w:rPr>
              <w:t xml:space="preserve"> </w:t>
            </w:r>
          </w:p>
        </w:tc>
        <w:tc>
          <w:tcPr>
            <w:tcW w:w="4109" w:type="dxa"/>
            <w:tcBorders>
              <w:top w:val="single" w:sz="4" w:space="0" w:color="000000"/>
              <w:left w:val="single" w:sz="4" w:space="0" w:color="000000"/>
              <w:bottom w:val="single" w:sz="4" w:space="0" w:color="000000"/>
              <w:right w:val="single" w:sz="4" w:space="0" w:color="000000"/>
            </w:tcBorders>
          </w:tcPr>
          <w:p w14:paraId="5ABAF1FD" w14:textId="77777777" w:rsidR="004F46DD" w:rsidRDefault="009C5A57">
            <w:pPr>
              <w:spacing w:after="0" w:line="259" w:lineRule="auto"/>
              <w:ind w:left="1" w:firstLine="0"/>
            </w:pPr>
            <w:r>
              <w:rPr>
                <w:sz w:val="18"/>
              </w:rPr>
              <w:t xml:space="preserve"> </w:t>
            </w:r>
          </w:p>
        </w:tc>
      </w:tr>
      <w:tr w:rsidR="004F46DD" w14:paraId="687FF5E1" w14:textId="77777777">
        <w:trPr>
          <w:trHeight w:val="322"/>
        </w:trPr>
        <w:tc>
          <w:tcPr>
            <w:tcW w:w="2267" w:type="dxa"/>
            <w:tcBorders>
              <w:top w:val="single" w:sz="4" w:space="0" w:color="000000"/>
              <w:left w:val="single" w:sz="4" w:space="0" w:color="000000"/>
              <w:bottom w:val="single" w:sz="4" w:space="0" w:color="000000"/>
              <w:right w:val="single" w:sz="4" w:space="0" w:color="000000"/>
            </w:tcBorders>
          </w:tcPr>
          <w:p w14:paraId="18F53CBF" w14:textId="77777777" w:rsidR="004F46DD" w:rsidRDefault="009C5A57">
            <w:pPr>
              <w:spacing w:after="0" w:line="259" w:lineRule="auto"/>
              <w:ind w:left="0" w:firstLine="0"/>
            </w:pPr>
            <w:r>
              <w:rPr>
                <w:sz w:val="18"/>
              </w:rPr>
              <w:t xml:space="preserve">Authentic </w:t>
            </w:r>
          </w:p>
        </w:tc>
        <w:tc>
          <w:tcPr>
            <w:tcW w:w="1702" w:type="dxa"/>
            <w:tcBorders>
              <w:top w:val="single" w:sz="4" w:space="0" w:color="000000"/>
              <w:left w:val="single" w:sz="4" w:space="0" w:color="000000"/>
              <w:bottom w:val="single" w:sz="4" w:space="0" w:color="000000"/>
              <w:right w:val="single" w:sz="4" w:space="0" w:color="000000"/>
            </w:tcBorders>
          </w:tcPr>
          <w:p w14:paraId="1328338C" w14:textId="77777777" w:rsidR="004F46DD" w:rsidRDefault="009C5A57">
            <w:pPr>
              <w:spacing w:after="0" w:line="259" w:lineRule="auto"/>
              <w:ind w:left="1" w:firstLine="0"/>
            </w:pPr>
            <w:r>
              <w:rPr>
                <w:sz w:val="18"/>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084E3244" w14:textId="77777777" w:rsidR="004F46DD" w:rsidRDefault="009C5A57">
            <w:pPr>
              <w:spacing w:after="0" w:line="259" w:lineRule="auto"/>
              <w:ind w:left="1" w:firstLine="0"/>
            </w:pPr>
            <w:r>
              <w:rPr>
                <w:sz w:val="18"/>
              </w:rPr>
              <w:t xml:space="preserve"> </w:t>
            </w:r>
          </w:p>
        </w:tc>
        <w:tc>
          <w:tcPr>
            <w:tcW w:w="4109" w:type="dxa"/>
            <w:tcBorders>
              <w:top w:val="single" w:sz="4" w:space="0" w:color="000000"/>
              <w:left w:val="single" w:sz="4" w:space="0" w:color="000000"/>
              <w:bottom w:val="single" w:sz="4" w:space="0" w:color="000000"/>
              <w:right w:val="single" w:sz="4" w:space="0" w:color="000000"/>
            </w:tcBorders>
          </w:tcPr>
          <w:p w14:paraId="3AEB1B38" w14:textId="77777777" w:rsidR="004F46DD" w:rsidRDefault="009C5A57">
            <w:pPr>
              <w:spacing w:after="0" w:line="259" w:lineRule="auto"/>
              <w:ind w:left="1" w:firstLine="0"/>
            </w:pPr>
            <w:r>
              <w:rPr>
                <w:sz w:val="18"/>
              </w:rPr>
              <w:t xml:space="preserve"> </w:t>
            </w:r>
          </w:p>
        </w:tc>
      </w:tr>
    </w:tbl>
    <w:p w14:paraId="10089DF8" w14:textId="77777777" w:rsidR="004F46DD" w:rsidRDefault="009C5A57">
      <w:pPr>
        <w:spacing w:after="86" w:line="259" w:lineRule="auto"/>
        <w:ind w:left="0" w:right="4008" w:firstLine="0"/>
      </w:pPr>
      <w:r>
        <w:rPr>
          <w:b/>
          <w:sz w:val="18"/>
        </w:rPr>
        <w:t xml:space="preserve"> </w:t>
      </w:r>
    </w:p>
    <w:p w14:paraId="35A0F5C8" w14:textId="77777777" w:rsidR="004F46DD" w:rsidRDefault="009C5A57">
      <w:pPr>
        <w:tabs>
          <w:tab w:val="center" w:pos="1440"/>
          <w:tab w:val="center" w:pos="4431"/>
        </w:tabs>
        <w:spacing w:after="0" w:line="259" w:lineRule="auto"/>
        <w:ind w:left="-15" w:firstLine="0"/>
      </w:pPr>
      <w:r>
        <w:rPr>
          <w:rFonts w:ascii="Calibri" w:eastAsia="Calibri" w:hAnsi="Calibri" w:cs="Calibri"/>
          <w:noProof/>
        </w:rPr>
        <mc:AlternateContent>
          <mc:Choice Requires="wpg">
            <w:drawing>
              <wp:anchor distT="0" distB="0" distL="114300" distR="114300" simplePos="0" relativeHeight="251678720" behindDoc="0" locked="0" layoutInCell="1" allowOverlap="1" wp14:anchorId="70AEE0D7" wp14:editId="7FF47ADB">
                <wp:simplePos x="0" y="0"/>
                <wp:positionH relativeFrom="column">
                  <wp:posOffset>934212</wp:posOffset>
                </wp:positionH>
                <wp:positionV relativeFrom="paragraph">
                  <wp:posOffset>-125031</wp:posOffset>
                </wp:positionV>
                <wp:extent cx="469398" cy="342900"/>
                <wp:effectExtent l="0" t="0" r="0" b="0"/>
                <wp:wrapSquare wrapText="bothSides"/>
                <wp:docPr id="65109" name="Group 65109"/>
                <wp:cNvGraphicFramePr/>
                <a:graphic xmlns:a="http://schemas.openxmlformats.org/drawingml/2006/main">
                  <a:graphicData uri="http://schemas.microsoft.com/office/word/2010/wordprocessingGroup">
                    <wpg:wgp>
                      <wpg:cNvGrpSpPr/>
                      <wpg:grpSpPr>
                        <a:xfrm>
                          <a:off x="0" y="0"/>
                          <a:ext cx="469398" cy="342900"/>
                          <a:chOff x="0" y="0"/>
                          <a:chExt cx="469398" cy="342900"/>
                        </a:xfrm>
                      </wpg:grpSpPr>
                      <wps:wsp>
                        <wps:cNvPr id="6428" name="Rectangle 6428"/>
                        <wps:cNvSpPr/>
                        <wps:spPr>
                          <a:xfrm>
                            <a:off x="437642" y="125032"/>
                            <a:ext cx="42236" cy="169501"/>
                          </a:xfrm>
                          <a:prstGeom prst="rect">
                            <a:avLst/>
                          </a:prstGeom>
                          <a:ln>
                            <a:noFill/>
                          </a:ln>
                        </wps:spPr>
                        <wps:txbx>
                          <w:txbxContent>
                            <w:p w14:paraId="77D5AE51" w14:textId="77777777" w:rsidR="004F46DD" w:rsidRDefault="009C5A57">
                              <w:pPr>
                                <w:spacing w:after="160" w:line="259" w:lineRule="auto"/>
                                <w:ind w:left="0" w:firstLine="0"/>
                              </w:pPr>
                              <w:r>
                                <w:rPr>
                                  <w:b/>
                                  <w:sz w:val="18"/>
                                </w:rPr>
                                <w:t xml:space="preserve"> </w:t>
                              </w:r>
                            </w:p>
                          </w:txbxContent>
                        </wps:txbx>
                        <wps:bodyPr horzOverflow="overflow" vert="horz" lIns="0" tIns="0" rIns="0" bIns="0" rtlCol="0">
                          <a:noAutofit/>
                        </wps:bodyPr>
                      </wps:wsp>
                      <wps:wsp>
                        <wps:cNvPr id="6552" name="Shape 6552"/>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0AEE0D7" id="Group 65109" o:spid="_x0000_s1114" style="position:absolute;left:0;text-align:left;margin-left:73.55pt;margin-top:-9.85pt;width:36.95pt;height:27pt;z-index:251678720;mso-position-horizontal-relative:text;mso-position-vertical-relative:text" coordsize="469398,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NalHwMAABcIAAAOAAAAZHJzL2Uyb0RvYy54bWy8Vdtu2zAMfR+wfxD0vtpx4nQx6hRDuxYD&#10;hrVouw9QZPkCyJIgKbd9/Sj6kiy9AOuA5UGhJZIiD3nEi8tdK8lGWNdoldPJWUyJUFwXjapy+vPp&#10;5tNnSpxnqmBSK5HTvXD0cvnxw8XWZCLRtZaFsAScKJdtTU5r700WRY7XomXuTBuh4LDUtmUePm0V&#10;FZZtwXsroySO59FW28JYzYVzsHvdHdIl+i9Lwf1dWTrhicwpxOZxtbiuwhotL1hWWWbqhvdhsHdE&#10;0bJGwaWjq2vmGVnb5pmrtuFWO136M67bSJdlwwXmANlM4pNsbq1eG8ylyraVGWECaE9werdb/mNz&#10;b0lT5HSeTuIFJYq1UCa8mXRbANHWVBlo3lrzaO5tv1F1XyHrXWnb8A/5kB2Cux/BFTtPOGzO5ovp&#10;ArqBw9F0liziHnxeQ4WeWfH665t20XBpFGIbQ9kaaCN3QMr9G1KPNTMCC+BC/gNSswTy6IB6gA5j&#10;qpKCzMMuQoO6I1Auc4DZCyjNpudgQwngMUnSeJp0zTjilSTTeQfXZL5I40k4HtNmmbHO3wrdkiDk&#10;1EIg2IFs8935TnVQCZdLFValbxopu9OwA+gN8QXJ71Y7bIbpmMpKF3vIu9b21x3wvJR6m1PdSzRQ&#10;Hy4Pp5TIbwrwDiwbBDsIq0GwXl5p5GIXzpe112WD8YYAutv6uKCQofX+R0XTFArRVRRrDq0PO39T&#10;TUj7hZ5Pz+GROu35oyLydVfEAMZQOHhEiq6EsFcPEt+pQQylfvM9M8wHu+A0iAQqNusjqUfyhdMW&#10;CvmkUc8fKHhgJ0R6UJHqWHVw+AebQX/QGv4NOj7SRtq/qngE45EOl9qJvqchIeTBmCToHcMoVch3&#10;kSYp4M5gpFhVIDHaxsOokU0b+HYed+8PXvKMB87vpQiwSPUgSmAEvF8TdOJstbqSlmxYaGL89bxE&#10;1WBTAsNGq/hVq6DKpKlZ76t301+AKfaegqbAWXbqlvfRdAMNxgLAN4w1yGw0wrC08qO9gmGMFyL/&#10;u2wP/AtI97xDCacPRtRPyjDejr9R6zDPl78BAAD//wMAUEsDBBQABgAIAAAAIQALNr/W4AAAAAoB&#10;AAAPAAAAZHJzL2Rvd25yZXYueG1sTI9BS8NAEIXvgv9hGcFbu9mkWo3ZlFLUUynYCuJtm0yT0Oxs&#10;yG6T9N87nvT4mI8338tWk23FgL1vHGlQ8wgEUuHKhioNn4e32RMIHwyVpnWEGq7oYZXf3mQmLd1I&#10;HzjsQyW4hHxqNNQhdKmUvqjRGj93HRLfTq63JnDsK1n2ZuRy28o4ih6lNQ3xh9p0uKmxOO8vVsP7&#10;aMZ1ol6H7fm0uX4fHnZfW4Va399N6xcQAafwB8OvPqtDzk5Hd6HSi5bzYqkY1TBTz0sQTMSx4nVH&#10;DckiAZln8v+E/AcAAP//AwBQSwECLQAUAAYACAAAACEAtoM4kv4AAADhAQAAEwAAAAAAAAAAAAAA&#10;AAAAAAAAW0NvbnRlbnRfVHlwZXNdLnhtbFBLAQItABQABgAIAAAAIQA4/SH/1gAAAJQBAAALAAAA&#10;AAAAAAAAAAAAAC8BAABfcmVscy8ucmVsc1BLAQItABQABgAIAAAAIQCWZNalHwMAABcIAAAOAAAA&#10;AAAAAAAAAAAAAC4CAABkcnMvZTJvRG9jLnhtbFBLAQItABQABgAIAAAAIQALNr/W4AAAAAoBAAAP&#10;AAAAAAAAAAAAAAAAAHkFAABkcnMvZG93bnJldi54bWxQSwUGAAAAAAQABADzAAAAhgYAAAAA&#10;">
                <v:rect id="Rectangle 6428" o:spid="_x0000_s1115" style="position:absolute;left:437642;top:125032;width:42236;height:169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FdtwwAAAN0AAAAPAAAAZHJzL2Rvd25yZXYueG1sRE9Na8JA&#10;EL0X/A/LCN7qxiCiqasEW0mOVgXtbchOk9DsbMiuJu2vdw8Fj4/3vd4OphF36lxtWcFsGoEgLqyu&#10;uVRwPu1flyCcR9bYWCYFv+Rguxm9rDHRtudPuh99KUIIuwQVVN63iZSuqMigm9qWOHDftjPoA+xK&#10;qTvsQ7hpZBxFC2mw5tBQYUu7ioqf480oyJZtes3tX182H1/Z5XBZvZ9WXqnJeEjfQHga/FP87861&#10;gsU8DnPDm/AE5OYBAAD//wMAUEsBAi0AFAAGAAgAAAAhANvh9svuAAAAhQEAABMAAAAAAAAAAAAA&#10;AAAAAAAAAFtDb250ZW50X1R5cGVzXS54bWxQSwECLQAUAAYACAAAACEAWvQsW78AAAAVAQAACwAA&#10;AAAAAAAAAAAAAAAfAQAAX3JlbHMvLnJlbHNQSwECLQAUAAYACAAAACEAHehXbcMAAADdAAAADwAA&#10;AAAAAAAAAAAAAAAHAgAAZHJzL2Rvd25yZXYueG1sUEsFBgAAAAADAAMAtwAAAPcCAAAAAA==&#10;" filled="f" stroked="f">
                  <v:textbox inset="0,0,0,0">
                    <w:txbxContent>
                      <w:p w14:paraId="77D5AE51" w14:textId="77777777" w:rsidR="004F46DD" w:rsidRDefault="009C5A57">
                        <w:pPr>
                          <w:spacing w:after="160" w:line="259" w:lineRule="auto"/>
                          <w:ind w:left="0" w:firstLine="0"/>
                        </w:pPr>
                        <w:r>
                          <w:rPr>
                            <w:b/>
                            <w:sz w:val="18"/>
                          </w:rPr>
                          <w:t xml:space="preserve"> </w:t>
                        </w:r>
                      </w:p>
                    </w:txbxContent>
                  </v:textbox>
                </v:rect>
                <v:shape id="Shape 6552" o:spid="_x0000_s1116" style="position:absolute;width:457200;height:342900;visibility:visible;mso-wrap-style:square;v-text-anchor:top" coordsize="4572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fIjxQAAAN0AAAAPAAAAZHJzL2Rvd25yZXYueG1sRI/RasJA&#10;FETfC/2H5RZ8KbpRiJXUVUQqCNoHUz/gmr1NQrN3w+6axL93BaGPw8ycYZbrwTSiI+drywqmkwQE&#10;cWF1zaWC889uvADhA7LGxjIpuJGH9er1ZYmZtj2fqMtDKSKEfYYKqhDaTEpfVGTQT2xLHL1f6wyG&#10;KF0ptcM+wk0jZ0kylwZrjgsVtrStqPjLr0ZBr7/8t38/stsMfTLdHrrLR9opNXobNp8gAg3hP/xs&#10;77WCeZrO4PEmPgG5ugMAAP//AwBQSwECLQAUAAYACAAAACEA2+H2y+4AAACFAQAAEwAAAAAAAAAA&#10;AAAAAAAAAAAAW0NvbnRlbnRfVHlwZXNdLnhtbFBLAQItABQABgAIAAAAIQBa9CxbvwAAABUBAAAL&#10;AAAAAAAAAAAAAAAAAB8BAABfcmVscy8ucmVsc1BLAQItABQABgAIAAAAIQAMMfIjxQAAAN0AAAAP&#10;AAAAAAAAAAAAAAAAAAcCAABkcnMvZG93bnJldi54bWxQSwUGAAAAAAMAAwC3AAAA+QIAAAAA&#10;" path="m,342900r457200,l457200,,,,,342900xe" filled="f">
                  <v:stroke miterlimit="83231f" joinstyle="miter" endcap="round"/>
                  <v:path arrowok="t" textboxrect="0,0,457200,3429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79744" behindDoc="0" locked="0" layoutInCell="1" allowOverlap="1" wp14:anchorId="611A3358" wp14:editId="4530A6B0">
                <wp:simplePos x="0" y="0"/>
                <wp:positionH relativeFrom="column">
                  <wp:posOffset>3496437</wp:posOffset>
                </wp:positionH>
                <wp:positionV relativeFrom="paragraph">
                  <wp:posOffset>-125031</wp:posOffset>
                </wp:positionV>
                <wp:extent cx="457200" cy="342900"/>
                <wp:effectExtent l="0" t="0" r="0" b="0"/>
                <wp:wrapSquare wrapText="bothSides"/>
                <wp:docPr id="65110" name="Group 65110"/>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6554" name="Shape 6554"/>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5110" style="width:36pt;height:27pt;position:absolute;mso-position-horizontal-relative:text;mso-position-horizontal:absolute;margin-left:275.31pt;mso-position-vertical-relative:text;margin-top:-9.84506pt;" coordsize="4572,3429">
                <v:shape id="Shape 6554" style="position:absolute;width:4572;height:3429;left:0;top:0;" coordsize="457200,342900" path="m0,342900l457200,342900l457200,0l0,0x">
                  <v:stroke weight="0.75pt" endcap="round" joinstyle="miter" miterlimit="10" on="true" color="#000000"/>
                  <v:fill on="false" color="#000000" opacity="0"/>
                </v:shape>
                <w10:wrap type="square"/>
              </v:group>
            </w:pict>
          </mc:Fallback>
        </mc:AlternateContent>
      </w:r>
      <w:r>
        <w:rPr>
          <w:b/>
          <w:sz w:val="18"/>
        </w:rPr>
        <w:t xml:space="preserve">Competent </w:t>
      </w:r>
      <w:proofErr w:type="gramStart"/>
      <w:r>
        <w:rPr>
          <w:b/>
          <w:sz w:val="18"/>
        </w:rPr>
        <w:tab/>
        <w:t xml:space="preserve">  </w:t>
      </w:r>
      <w:r>
        <w:rPr>
          <w:b/>
          <w:sz w:val="18"/>
        </w:rPr>
        <w:tab/>
      </w:r>
      <w:proofErr w:type="gramEnd"/>
      <w:r>
        <w:rPr>
          <w:b/>
          <w:sz w:val="18"/>
        </w:rPr>
        <w:t xml:space="preserve">Not yet Competent:  </w:t>
      </w:r>
    </w:p>
    <w:p w14:paraId="7B01C674" w14:textId="77777777" w:rsidR="004F46DD" w:rsidRDefault="009C5A57">
      <w:pPr>
        <w:spacing w:after="0" w:line="259" w:lineRule="auto"/>
        <w:ind w:left="0" w:right="4008" w:firstLine="0"/>
      </w:pPr>
      <w:r>
        <w:rPr>
          <w:b/>
          <w:sz w:val="18"/>
        </w:rPr>
        <w:t xml:space="preserve"> </w:t>
      </w:r>
    </w:p>
    <w:tbl>
      <w:tblPr>
        <w:tblStyle w:val="TableGrid"/>
        <w:tblW w:w="9780" w:type="dxa"/>
        <w:tblInd w:w="-234" w:type="dxa"/>
        <w:tblCellMar>
          <w:top w:w="6" w:type="dxa"/>
          <w:left w:w="107" w:type="dxa"/>
          <w:bottom w:w="0" w:type="dxa"/>
          <w:right w:w="109" w:type="dxa"/>
        </w:tblCellMar>
        <w:tblLook w:val="04A0" w:firstRow="1" w:lastRow="0" w:firstColumn="1" w:lastColumn="0" w:noHBand="0" w:noVBand="1"/>
      </w:tblPr>
      <w:tblGrid>
        <w:gridCol w:w="9780"/>
      </w:tblGrid>
      <w:tr w:rsidR="004F46DD" w14:paraId="164D659E" w14:textId="77777777">
        <w:trPr>
          <w:trHeight w:val="355"/>
        </w:trPr>
        <w:tc>
          <w:tcPr>
            <w:tcW w:w="9780" w:type="dxa"/>
            <w:tcBorders>
              <w:top w:val="single" w:sz="4" w:space="0" w:color="000000"/>
              <w:left w:val="single" w:sz="4" w:space="0" w:color="000000"/>
              <w:bottom w:val="single" w:sz="4" w:space="0" w:color="000000"/>
              <w:right w:val="single" w:sz="4" w:space="0" w:color="000000"/>
            </w:tcBorders>
            <w:shd w:val="clear" w:color="auto" w:fill="E0E0E0"/>
          </w:tcPr>
          <w:p w14:paraId="0E275751" w14:textId="77777777" w:rsidR="004F46DD" w:rsidRDefault="009C5A57">
            <w:pPr>
              <w:spacing w:after="0" w:line="259" w:lineRule="auto"/>
              <w:ind w:left="0" w:firstLine="0"/>
            </w:pPr>
            <w:r>
              <w:rPr>
                <w:b/>
                <w:sz w:val="20"/>
              </w:rPr>
              <w:t xml:space="preserve">DECLARATION BY LEARNER </w:t>
            </w:r>
          </w:p>
        </w:tc>
      </w:tr>
      <w:tr w:rsidR="004F46DD" w14:paraId="5F2E8BDB" w14:textId="77777777">
        <w:trPr>
          <w:trHeight w:val="702"/>
        </w:trPr>
        <w:tc>
          <w:tcPr>
            <w:tcW w:w="9780" w:type="dxa"/>
            <w:tcBorders>
              <w:top w:val="single" w:sz="4" w:space="0" w:color="000000"/>
              <w:left w:val="single" w:sz="4" w:space="0" w:color="000000"/>
              <w:bottom w:val="single" w:sz="4" w:space="0" w:color="000000"/>
              <w:right w:val="single" w:sz="4" w:space="0" w:color="000000"/>
            </w:tcBorders>
          </w:tcPr>
          <w:p w14:paraId="324011CD" w14:textId="77777777" w:rsidR="004F46DD" w:rsidRDefault="009C5A57">
            <w:pPr>
              <w:spacing w:after="0" w:line="259" w:lineRule="auto"/>
              <w:ind w:left="0" w:firstLine="0"/>
            </w:pPr>
            <w:r>
              <w:rPr>
                <w:sz w:val="20"/>
              </w:rPr>
              <w:t xml:space="preserve"> </w:t>
            </w:r>
          </w:p>
          <w:p w14:paraId="5EF7B02D" w14:textId="77777777" w:rsidR="004F46DD" w:rsidRDefault="009C5A57">
            <w:pPr>
              <w:spacing w:after="0" w:line="259" w:lineRule="auto"/>
              <w:ind w:left="0" w:firstLine="0"/>
            </w:pPr>
            <w:r>
              <w:rPr>
                <w:sz w:val="20"/>
              </w:rPr>
              <w:t xml:space="preserve">I declare that I am satisfied that the feedback given to me by the Assessor was relevant, sufficient and done in a constructive manner.  I accept the assessment decision. </w:t>
            </w:r>
          </w:p>
        </w:tc>
      </w:tr>
    </w:tbl>
    <w:p w14:paraId="17B844C6" w14:textId="77777777" w:rsidR="004F46DD" w:rsidRDefault="009C5A57">
      <w:pPr>
        <w:spacing w:after="0" w:line="259" w:lineRule="auto"/>
        <w:ind w:left="0" w:firstLine="0"/>
      </w:pPr>
      <w:r>
        <w:rPr>
          <w:sz w:val="20"/>
        </w:rPr>
        <w:t xml:space="preserve"> </w:t>
      </w:r>
    </w:p>
    <w:p w14:paraId="13332F35" w14:textId="77777777" w:rsidR="004F46DD" w:rsidRDefault="009C5A57">
      <w:pPr>
        <w:spacing w:after="0" w:line="259" w:lineRule="auto"/>
        <w:ind w:left="10" w:right="3099"/>
        <w:jc w:val="center"/>
      </w:pPr>
      <w:r>
        <w:rPr>
          <w:b/>
          <w:sz w:val="20"/>
        </w:rPr>
        <w:t xml:space="preserve">     </w:t>
      </w:r>
      <w:r>
        <w:rPr>
          <w:b/>
          <w:sz w:val="20"/>
          <w:u w:val="single" w:color="000000"/>
        </w:rPr>
        <w:t>Signatures:</w:t>
      </w:r>
      <w:r>
        <w:rPr>
          <w:b/>
          <w:sz w:val="20"/>
        </w:rPr>
        <w:t xml:space="preserve">  </w:t>
      </w:r>
    </w:p>
    <w:p w14:paraId="2DA6BE7A" w14:textId="77777777" w:rsidR="004F46DD" w:rsidRDefault="009C5A57">
      <w:pPr>
        <w:spacing w:after="0" w:line="259" w:lineRule="auto"/>
        <w:ind w:left="0" w:firstLine="0"/>
      </w:pPr>
      <w:r>
        <w:rPr>
          <w:sz w:val="20"/>
        </w:rPr>
        <w:t xml:space="preserve"> </w:t>
      </w:r>
    </w:p>
    <w:tbl>
      <w:tblPr>
        <w:tblStyle w:val="TableGrid"/>
        <w:tblW w:w="9816" w:type="dxa"/>
        <w:tblInd w:w="-252" w:type="dxa"/>
        <w:tblCellMar>
          <w:top w:w="7" w:type="dxa"/>
          <w:left w:w="108" w:type="dxa"/>
          <w:bottom w:w="0" w:type="dxa"/>
          <w:right w:w="115" w:type="dxa"/>
        </w:tblCellMar>
        <w:tblLook w:val="04A0" w:firstRow="1" w:lastRow="0" w:firstColumn="1" w:lastColumn="0" w:noHBand="0" w:noVBand="1"/>
      </w:tblPr>
      <w:tblGrid>
        <w:gridCol w:w="2835"/>
        <w:gridCol w:w="3402"/>
        <w:gridCol w:w="3579"/>
      </w:tblGrid>
      <w:tr w:rsidR="004F46DD" w14:paraId="2CFC25BE" w14:textId="77777777">
        <w:trPr>
          <w:trHeight w:val="699"/>
        </w:trPr>
        <w:tc>
          <w:tcPr>
            <w:tcW w:w="2835" w:type="dxa"/>
            <w:tcBorders>
              <w:top w:val="single" w:sz="4" w:space="0" w:color="000000"/>
              <w:left w:val="single" w:sz="4" w:space="0" w:color="000000"/>
              <w:bottom w:val="single" w:sz="4" w:space="0" w:color="000000"/>
              <w:right w:val="single" w:sz="4" w:space="0" w:color="000000"/>
            </w:tcBorders>
          </w:tcPr>
          <w:p w14:paraId="70E606F7" w14:textId="77777777" w:rsidR="004F46DD" w:rsidRDefault="009C5A57">
            <w:pPr>
              <w:spacing w:after="0" w:line="259" w:lineRule="auto"/>
              <w:ind w:left="0" w:firstLine="0"/>
            </w:pPr>
            <w:r>
              <w:rPr>
                <w:b/>
                <w:sz w:val="20"/>
              </w:rPr>
              <w:lastRenderedPageBreak/>
              <w:t xml:space="preserve">Learner: </w:t>
            </w:r>
          </w:p>
          <w:p w14:paraId="43A617DC" w14:textId="77777777" w:rsidR="004F46DD" w:rsidRDefault="009C5A57">
            <w:pPr>
              <w:spacing w:after="0" w:line="259" w:lineRule="auto"/>
              <w:ind w:left="0" w:firstLine="0"/>
            </w:pPr>
            <w:r>
              <w:rPr>
                <w:b/>
                <w:sz w:val="20"/>
              </w:rPr>
              <w:t xml:space="preserve"> </w:t>
            </w:r>
          </w:p>
          <w:p w14:paraId="55EE1C93" w14:textId="77777777" w:rsidR="004F46DD" w:rsidRDefault="009C5A57">
            <w:pPr>
              <w:spacing w:after="0" w:line="259" w:lineRule="auto"/>
              <w:ind w:left="0" w:firstLine="0"/>
            </w:pPr>
            <w:r>
              <w:rPr>
                <w:b/>
                <w:sz w:val="20"/>
              </w:rPr>
              <w:t xml:space="preserve"> </w:t>
            </w:r>
          </w:p>
        </w:tc>
        <w:tc>
          <w:tcPr>
            <w:tcW w:w="3402" w:type="dxa"/>
            <w:tcBorders>
              <w:top w:val="single" w:sz="4" w:space="0" w:color="000000"/>
              <w:left w:val="single" w:sz="4" w:space="0" w:color="000000"/>
              <w:bottom w:val="single" w:sz="4" w:space="0" w:color="000000"/>
              <w:right w:val="single" w:sz="4" w:space="0" w:color="000000"/>
            </w:tcBorders>
          </w:tcPr>
          <w:p w14:paraId="2ACB2273" w14:textId="77777777" w:rsidR="004F46DD" w:rsidRDefault="009C5A57">
            <w:pPr>
              <w:spacing w:after="0" w:line="259" w:lineRule="auto"/>
              <w:ind w:left="0" w:firstLine="0"/>
            </w:pPr>
            <w:r>
              <w:rPr>
                <w:b/>
                <w:sz w:val="20"/>
              </w:rPr>
              <w:t xml:space="preserve"> </w:t>
            </w:r>
          </w:p>
          <w:p w14:paraId="4DF55098" w14:textId="77777777" w:rsidR="004F46DD" w:rsidRDefault="009C5A57">
            <w:pPr>
              <w:spacing w:after="0" w:line="259" w:lineRule="auto"/>
              <w:ind w:left="0" w:firstLine="0"/>
            </w:pPr>
            <w:r>
              <w:rPr>
                <w:b/>
                <w:sz w:val="20"/>
              </w:rPr>
              <w:t xml:space="preserve"> </w:t>
            </w:r>
          </w:p>
          <w:p w14:paraId="5721C79C" w14:textId="77777777" w:rsidR="004F46DD" w:rsidRDefault="009C5A57">
            <w:pPr>
              <w:spacing w:after="0" w:line="259" w:lineRule="auto"/>
              <w:ind w:left="0" w:firstLine="0"/>
            </w:pPr>
            <w:r>
              <w:rPr>
                <w:b/>
                <w:sz w:val="20"/>
              </w:rPr>
              <w:t xml:space="preserve"> </w:t>
            </w:r>
          </w:p>
        </w:tc>
        <w:tc>
          <w:tcPr>
            <w:tcW w:w="3579" w:type="dxa"/>
            <w:tcBorders>
              <w:top w:val="single" w:sz="4" w:space="0" w:color="000000"/>
              <w:left w:val="single" w:sz="4" w:space="0" w:color="000000"/>
              <w:bottom w:val="single" w:sz="4" w:space="0" w:color="000000"/>
              <w:right w:val="single" w:sz="4" w:space="0" w:color="000000"/>
            </w:tcBorders>
          </w:tcPr>
          <w:p w14:paraId="45F39732" w14:textId="77777777" w:rsidR="004F46DD" w:rsidRDefault="009C5A57">
            <w:pPr>
              <w:spacing w:after="0" w:line="259" w:lineRule="auto"/>
              <w:ind w:left="2" w:firstLine="0"/>
            </w:pPr>
            <w:r>
              <w:rPr>
                <w:b/>
                <w:sz w:val="20"/>
              </w:rPr>
              <w:t xml:space="preserve">Date:  </w:t>
            </w:r>
          </w:p>
        </w:tc>
      </w:tr>
      <w:tr w:rsidR="004F46DD" w14:paraId="05CDCDD7" w14:textId="77777777">
        <w:trPr>
          <w:trHeight w:val="931"/>
        </w:trPr>
        <w:tc>
          <w:tcPr>
            <w:tcW w:w="2835" w:type="dxa"/>
            <w:tcBorders>
              <w:top w:val="single" w:sz="4" w:space="0" w:color="000000"/>
              <w:left w:val="single" w:sz="4" w:space="0" w:color="000000"/>
              <w:bottom w:val="single" w:sz="4" w:space="0" w:color="000000"/>
              <w:right w:val="single" w:sz="4" w:space="0" w:color="000000"/>
            </w:tcBorders>
          </w:tcPr>
          <w:p w14:paraId="6040B5ED" w14:textId="77777777" w:rsidR="004F46DD" w:rsidRDefault="009C5A57">
            <w:pPr>
              <w:spacing w:after="0" w:line="259" w:lineRule="auto"/>
              <w:ind w:left="0" w:firstLine="0"/>
            </w:pPr>
            <w:r>
              <w:rPr>
                <w:b/>
                <w:sz w:val="20"/>
              </w:rPr>
              <w:t xml:space="preserve">Assessor: </w:t>
            </w:r>
          </w:p>
          <w:p w14:paraId="2D901F03" w14:textId="77777777" w:rsidR="004F46DD" w:rsidRDefault="009C5A57">
            <w:pPr>
              <w:spacing w:after="0" w:line="259" w:lineRule="auto"/>
              <w:ind w:left="0" w:firstLine="0"/>
            </w:pPr>
            <w:r>
              <w:rPr>
                <w:b/>
                <w:sz w:val="20"/>
              </w:rPr>
              <w:t xml:space="preserve"> </w:t>
            </w:r>
          </w:p>
        </w:tc>
        <w:tc>
          <w:tcPr>
            <w:tcW w:w="3402" w:type="dxa"/>
            <w:tcBorders>
              <w:top w:val="single" w:sz="4" w:space="0" w:color="000000"/>
              <w:left w:val="single" w:sz="4" w:space="0" w:color="000000"/>
              <w:bottom w:val="single" w:sz="4" w:space="0" w:color="000000"/>
              <w:right w:val="single" w:sz="4" w:space="0" w:color="000000"/>
            </w:tcBorders>
          </w:tcPr>
          <w:p w14:paraId="0D028EBC" w14:textId="77777777" w:rsidR="004F46DD" w:rsidRDefault="009C5A57">
            <w:pPr>
              <w:spacing w:after="0" w:line="259" w:lineRule="auto"/>
              <w:ind w:left="0" w:firstLine="0"/>
            </w:pPr>
            <w:r>
              <w:rPr>
                <w:b/>
                <w:sz w:val="20"/>
              </w:rPr>
              <w:t xml:space="preserve"> </w:t>
            </w:r>
          </w:p>
        </w:tc>
        <w:tc>
          <w:tcPr>
            <w:tcW w:w="3579" w:type="dxa"/>
            <w:tcBorders>
              <w:top w:val="single" w:sz="4" w:space="0" w:color="000000"/>
              <w:left w:val="single" w:sz="4" w:space="0" w:color="000000"/>
              <w:bottom w:val="single" w:sz="4" w:space="0" w:color="000000"/>
              <w:right w:val="single" w:sz="4" w:space="0" w:color="000000"/>
            </w:tcBorders>
          </w:tcPr>
          <w:p w14:paraId="362A7134" w14:textId="77777777" w:rsidR="004F46DD" w:rsidRDefault="009C5A57">
            <w:pPr>
              <w:spacing w:after="0" w:line="259" w:lineRule="auto"/>
              <w:ind w:left="2" w:firstLine="0"/>
            </w:pPr>
            <w:r>
              <w:rPr>
                <w:b/>
                <w:sz w:val="20"/>
              </w:rPr>
              <w:t xml:space="preserve">Assessor Reg. No.  </w:t>
            </w:r>
          </w:p>
          <w:p w14:paraId="1545A67E" w14:textId="77777777" w:rsidR="004F46DD" w:rsidRDefault="009C5A57">
            <w:pPr>
              <w:spacing w:after="0" w:line="259" w:lineRule="auto"/>
              <w:ind w:left="2" w:firstLine="0"/>
            </w:pPr>
            <w:r>
              <w:rPr>
                <w:b/>
                <w:sz w:val="20"/>
              </w:rPr>
              <w:t xml:space="preserve"> </w:t>
            </w:r>
          </w:p>
          <w:p w14:paraId="2C10F801" w14:textId="77777777" w:rsidR="004F46DD" w:rsidRDefault="009C5A57">
            <w:pPr>
              <w:spacing w:after="0" w:line="259" w:lineRule="auto"/>
              <w:ind w:left="2" w:firstLine="0"/>
            </w:pPr>
            <w:r>
              <w:rPr>
                <w:b/>
                <w:sz w:val="20"/>
              </w:rPr>
              <w:t xml:space="preserve"> </w:t>
            </w:r>
          </w:p>
          <w:p w14:paraId="22071C1A" w14:textId="77777777" w:rsidR="004F46DD" w:rsidRDefault="009C5A57">
            <w:pPr>
              <w:spacing w:after="0" w:line="259" w:lineRule="auto"/>
              <w:ind w:left="2" w:firstLine="0"/>
            </w:pPr>
            <w:r>
              <w:rPr>
                <w:b/>
                <w:sz w:val="20"/>
              </w:rPr>
              <w:t xml:space="preserve"> </w:t>
            </w:r>
          </w:p>
        </w:tc>
      </w:tr>
      <w:tr w:rsidR="004F46DD" w14:paraId="7E1BF8AD" w14:textId="77777777">
        <w:trPr>
          <w:trHeight w:val="698"/>
        </w:trPr>
        <w:tc>
          <w:tcPr>
            <w:tcW w:w="2835" w:type="dxa"/>
            <w:tcBorders>
              <w:top w:val="single" w:sz="4" w:space="0" w:color="000000"/>
              <w:left w:val="single" w:sz="4" w:space="0" w:color="000000"/>
              <w:bottom w:val="single" w:sz="4" w:space="0" w:color="000000"/>
              <w:right w:val="single" w:sz="4" w:space="0" w:color="000000"/>
            </w:tcBorders>
          </w:tcPr>
          <w:p w14:paraId="435E7404" w14:textId="77777777" w:rsidR="004F46DD" w:rsidRDefault="009C5A57">
            <w:pPr>
              <w:spacing w:after="0" w:line="259" w:lineRule="auto"/>
              <w:ind w:left="0" w:firstLine="0"/>
            </w:pPr>
            <w:r>
              <w:rPr>
                <w:b/>
                <w:sz w:val="20"/>
              </w:rPr>
              <w:t xml:space="preserve">Moderator: </w:t>
            </w:r>
          </w:p>
          <w:p w14:paraId="19959F2A" w14:textId="77777777" w:rsidR="004F46DD" w:rsidRDefault="009C5A57">
            <w:pPr>
              <w:spacing w:after="0" w:line="259" w:lineRule="auto"/>
              <w:ind w:left="0" w:firstLine="0"/>
            </w:pPr>
            <w:r>
              <w:rPr>
                <w:b/>
                <w:sz w:val="20"/>
              </w:rPr>
              <w:t xml:space="preserve"> </w:t>
            </w:r>
          </w:p>
          <w:p w14:paraId="1C07BC57" w14:textId="77777777" w:rsidR="004F46DD" w:rsidRDefault="009C5A57">
            <w:pPr>
              <w:spacing w:after="0" w:line="259" w:lineRule="auto"/>
              <w:ind w:left="0" w:firstLine="0"/>
            </w:pPr>
            <w:r>
              <w:rPr>
                <w:b/>
                <w:sz w:val="20"/>
              </w:rPr>
              <w:t xml:space="preserve"> </w:t>
            </w:r>
          </w:p>
        </w:tc>
        <w:tc>
          <w:tcPr>
            <w:tcW w:w="3402" w:type="dxa"/>
            <w:tcBorders>
              <w:top w:val="single" w:sz="4" w:space="0" w:color="000000"/>
              <w:left w:val="single" w:sz="4" w:space="0" w:color="000000"/>
              <w:bottom w:val="single" w:sz="4" w:space="0" w:color="000000"/>
              <w:right w:val="single" w:sz="4" w:space="0" w:color="000000"/>
            </w:tcBorders>
          </w:tcPr>
          <w:p w14:paraId="6FD12447" w14:textId="77777777" w:rsidR="004F46DD" w:rsidRDefault="009C5A57">
            <w:pPr>
              <w:spacing w:after="0" w:line="259" w:lineRule="auto"/>
              <w:ind w:left="0" w:firstLine="0"/>
            </w:pPr>
            <w:r>
              <w:rPr>
                <w:b/>
                <w:sz w:val="20"/>
              </w:rPr>
              <w:t xml:space="preserve"> </w:t>
            </w:r>
          </w:p>
          <w:p w14:paraId="4569AD5B" w14:textId="77777777" w:rsidR="004F46DD" w:rsidRDefault="009C5A57">
            <w:pPr>
              <w:spacing w:after="0" w:line="259" w:lineRule="auto"/>
              <w:ind w:left="0" w:firstLine="0"/>
            </w:pPr>
            <w:r>
              <w:rPr>
                <w:b/>
                <w:sz w:val="20"/>
              </w:rPr>
              <w:t xml:space="preserve"> </w:t>
            </w:r>
          </w:p>
          <w:p w14:paraId="022C55C0" w14:textId="77777777" w:rsidR="004F46DD" w:rsidRDefault="009C5A57">
            <w:pPr>
              <w:spacing w:after="0" w:line="259" w:lineRule="auto"/>
              <w:ind w:left="0" w:firstLine="0"/>
            </w:pPr>
            <w:r>
              <w:rPr>
                <w:b/>
                <w:sz w:val="20"/>
              </w:rPr>
              <w:t xml:space="preserve"> </w:t>
            </w:r>
          </w:p>
        </w:tc>
        <w:tc>
          <w:tcPr>
            <w:tcW w:w="3579" w:type="dxa"/>
            <w:tcBorders>
              <w:top w:val="single" w:sz="4" w:space="0" w:color="000000"/>
              <w:left w:val="single" w:sz="4" w:space="0" w:color="000000"/>
              <w:bottom w:val="single" w:sz="4" w:space="0" w:color="000000"/>
              <w:right w:val="single" w:sz="4" w:space="0" w:color="000000"/>
            </w:tcBorders>
          </w:tcPr>
          <w:p w14:paraId="79E26A7B" w14:textId="77777777" w:rsidR="004F46DD" w:rsidRDefault="009C5A57">
            <w:pPr>
              <w:spacing w:after="0" w:line="259" w:lineRule="auto"/>
              <w:ind w:left="2" w:firstLine="0"/>
            </w:pPr>
            <w:r>
              <w:rPr>
                <w:b/>
                <w:sz w:val="20"/>
              </w:rPr>
              <w:t xml:space="preserve">Moderator Reg. No. </w:t>
            </w:r>
          </w:p>
        </w:tc>
      </w:tr>
      <w:tr w:rsidR="004F46DD" w14:paraId="13E62220" w14:textId="77777777">
        <w:trPr>
          <w:trHeight w:val="931"/>
        </w:trPr>
        <w:tc>
          <w:tcPr>
            <w:tcW w:w="2835" w:type="dxa"/>
            <w:tcBorders>
              <w:top w:val="single" w:sz="4" w:space="0" w:color="000000"/>
              <w:left w:val="single" w:sz="4" w:space="0" w:color="000000"/>
              <w:bottom w:val="single" w:sz="4" w:space="0" w:color="000000"/>
              <w:right w:val="single" w:sz="4" w:space="0" w:color="000000"/>
            </w:tcBorders>
          </w:tcPr>
          <w:p w14:paraId="12200FB1" w14:textId="77777777" w:rsidR="004F46DD" w:rsidRDefault="009C5A57">
            <w:pPr>
              <w:spacing w:after="0" w:line="259" w:lineRule="auto"/>
              <w:ind w:left="0" w:firstLine="0"/>
            </w:pPr>
            <w:r>
              <w:rPr>
                <w:b/>
                <w:sz w:val="20"/>
              </w:rPr>
              <w:t xml:space="preserve">Moderator Comment:  </w:t>
            </w:r>
          </w:p>
        </w:tc>
        <w:tc>
          <w:tcPr>
            <w:tcW w:w="6981" w:type="dxa"/>
            <w:gridSpan w:val="2"/>
            <w:tcBorders>
              <w:top w:val="single" w:sz="4" w:space="0" w:color="000000"/>
              <w:left w:val="single" w:sz="4" w:space="0" w:color="000000"/>
              <w:bottom w:val="single" w:sz="4" w:space="0" w:color="000000"/>
              <w:right w:val="single" w:sz="4" w:space="0" w:color="000000"/>
            </w:tcBorders>
          </w:tcPr>
          <w:p w14:paraId="7306C31A" w14:textId="77777777" w:rsidR="004F46DD" w:rsidRDefault="009C5A57">
            <w:pPr>
              <w:spacing w:after="0" w:line="259" w:lineRule="auto"/>
              <w:ind w:left="0" w:firstLine="0"/>
            </w:pPr>
            <w:r>
              <w:rPr>
                <w:b/>
                <w:sz w:val="20"/>
              </w:rPr>
              <w:t xml:space="preserve"> </w:t>
            </w:r>
          </w:p>
          <w:p w14:paraId="6577B96C" w14:textId="77777777" w:rsidR="004F46DD" w:rsidRDefault="009C5A57">
            <w:pPr>
              <w:spacing w:after="0" w:line="259" w:lineRule="auto"/>
              <w:ind w:left="0" w:firstLine="0"/>
            </w:pPr>
            <w:r>
              <w:rPr>
                <w:b/>
                <w:sz w:val="20"/>
              </w:rPr>
              <w:t xml:space="preserve"> </w:t>
            </w:r>
          </w:p>
          <w:p w14:paraId="3D11638A" w14:textId="77777777" w:rsidR="004F46DD" w:rsidRDefault="009C5A57">
            <w:pPr>
              <w:spacing w:after="0" w:line="259" w:lineRule="auto"/>
              <w:ind w:left="0" w:firstLine="0"/>
            </w:pPr>
            <w:r>
              <w:rPr>
                <w:b/>
                <w:sz w:val="20"/>
              </w:rPr>
              <w:t xml:space="preserve"> </w:t>
            </w:r>
          </w:p>
          <w:p w14:paraId="5F246FE9" w14:textId="77777777" w:rsidR="004F46DD" w:rsidRDefault="009C5A57">
            <w:pPr>
              <w:spacing w:after="0" w:line="259" w:lineRule="auto"/>
              <w:ind w:left="0" w:firstLine="0"/>
            </w:pPr>
            <w:r>
              <w:rPr>
                <w:b/>
                <w:sz w:val="20"/>
              </w:rPr>
              <w:t xml:space="preserve"> </w:t>
            </w:r>
          </w:p>
        </w:tc>
      </w:tr>
    </w:tbl>
    <w:p w14:paraId="7EB7EF5A" w14:textId="77777777" w:rsidR="004F46DD" w:rsidRDefault="009C5A57">
      <w:pPr>
        <w:spacing w:after="21" w:line="259" w:lineRule="auto"/>
        <w:ind w:left="-29" w:firstLine="0"/>
      </w:pPr>
      <w:r>
        <w:rPr>
          <w:rFonts w:ascii="Calibri" w:eastAsia="Calibri" w:hAnsi="Calibri" w:cs="Calibri"/>
          <w:noProof/>
        </w:rPr>
        <mc:AlternateContent>
          <mc:Choice Requires="wpg">
            <w:drawing>
              <wp:inline distT="0" distB="0" distL="0" distR="0" wp14:anchorId="7677811B" wp14:editId="61A0DA79">
                <wp:extent cx="5949442" cy="6097"/>
                <wp:effectExtent l="0" t="0" r="0" b="0"/>
                <wp:docPr id="65108" name="Group 65108"/>
                <wp:cNvGraphicFramePr/>
                <a:graphic xmlns:a="http://schemas.openxmlformats.org/drawingml/2006/main">
                  <a:graphicData uri="http://schemas.microsoft.com/office/word/2010/wordprocessingGroup">
                    <wpg:wgp>
                      <wpg:cNvGrpSpPr/>
                      <wpg:grpSpPr>
                        <a:xfrm>
                          <a:off x="0" y="0"/>
                          <a:ext cx="5949442" cy="6097"/>
                          <a:chOff x="0" y="0"/>
                          <a:chExt cx="5949442" cy="6097"/>
                        </a:xfrm>
                      </wpg:grpSpPr>
                      <wps:wsp>
                        <wps:cNvPr id="68986" name="Shape 68986"/>
                        <wps:cNvSpPr/>
                        <wps:spPr>
                          <a:xfrm>
                            <a:off x="0" y="0"/>
                            <a:ext cx="5949442" cy="9144"/>
                          </a:xfrm>
                          <a:custGeom>
                            <a:avLst/>
                            <a:gdLst/>
                            <a:ahLst/>
                            <a:cxnLst/>
                            <a:rect l="0" t="0" r="0" b="0"/>
                            <a:pathLst>
                              <a:path w="5949442" h="9144">
                                <a:moveTo>
                                  <a:pt x="0" y="0"/>
                                </a:moveTo>
                                <a:lnTo>
                                  <a:pt x="5949442" y="0"/>
                                </a:lnTo>
                                <a:lnTo>
                                  <a:pt x="5949442"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inline>
            </w:drawing>
          </mc:Choice>
          <mc:Fallback xmlns:a="http://schemas.openxmlformats.org/drawingml/2006/main">
            <w:pict>
              <v:group id="Group 65108" style="width:468.46pt;height:0.480042pt;mso-position-horizontal-relative:char;mso-position-vertical-relative:line" coordsize="59494,60">
                <v:shape id="Shape 68987" style="position:absolute;width:59494;height:91;left:0;top:0;" coordsize="5949442,9144" path="m0,0l5949442,0l5949442,9144l0,9144l0,0">
                  <v:stroke weight="0pt" endcap="flat" joinstyle="miter" miterlimit="10" on="false" color="#000000" opacity="0"/>
                  <v:fill on="true" color="#d9d9d9"/>
                </v:shape>
              </v:group>
            </w:pict>
          </mc:Fallback>
        </mc:AlternateContent>
      </w:r>
    </w:p>
    <w:p w14:paraId="716645B4" w14:textId="77777777" w:rsidR="004F46DD" w:rsidRDefault="009C5A57">
      <w:pPr>
        <w:numPr>
          <w:ilvl w:val="0"/>
          <w:numId w:val="4"/>
        </w:numPr>
        <w:spacing w:after="3" w:line="259" w:lineRule="auto"/>
        <w:ind w:hanging="308"/>
      </w:pPr>
      <w:r>
        <w:rPr>
          <w:b/>
        </w:rPr>
        <w:t xml:space="preserve">| </w:t>
      </w:r>
      <w:r>
        <w:rPr>
          <w:color w:val="7F7F7F"/>
        </w:rPr>
        <w:t xml:space="preserve">L e a r n e r A s </w:t>
      </w:r>
      <w:proofErr w:type="spellStart"/>
      <w:r>
        <w:rPr>
          <w:color w:val="7F7F7F"/>
        </w:rPr>
        <w:t>s</w:t>
      </w:r>
      <w:proofErr w:type="spellEnd"/>
      <w:r>
        <w:rPr>
          <w:color w:val="7F7F7F"/>
        </w:rPr>
        <w:t xml:space="preserve"> e s </w:t>
      </w:r>
      <w:proofErr w:type="spellStart"/>
      <w:r>
        <w:rPr>
          <w:color w:val="7F7F7F"/>
        </w:rPr>
        <w:t>s</w:t>
      </w:r>
      <w:proofErr w:type="spellEnd"/>
      <w:r>
        <w:rPr>
          <w:color w:val="7F7F7F"/>
        </w:rPr>
        <w:t xml:space="preserve"> m e n t G u </w:t>
      </w:r>
      <w:proofErr w:type="spellStart"/>
      <w:r>
        <w:rPr>
          <w:color w:val="7F7F7F"/>
        </w:rPr>
        <w:t>i</w:t>
      </w:r>
      <w:proofErr w:type="spellEnd"/>
      <w:r>
        <w:rPr>
          <w:color w:val="7F7F7F"/>
        </w:rPr>
        <w:t xml:space="preserve"> d </w:t>
      </w:r>
      <w:proofErr w:type="gramStart"/>
      <w:r>
        <w:rPr>
          <w:color w:val="7F7F7F"/>
        </w:rPr>
        <w:t>e :</w:t>
      </w:r>
      <w:proofErr w:type="gramEnd"/>
      <w:r>
        <w:rPr>
          <w:color w:val="7F7F7F"/>
        </w:rPr>
        <w:t xml:space="preserve"> 1 1 8 0 4 3</w:t>
      </w:r>
      <w:r>
        <w:rPr>
          <w:b/>
        </w:rPr>
        <w:t xml:space="preserve"> </w:t>
      </w:r>
    </w:p>
    <w:p w14:paraId="7B8D0DE3" w14:textId="77777777" w:rsidR="004F46DD" w:rsidRDefault="009C5A57">
      <w:pPr>
        <w:spacing w:after="0" w:line="259" w:lineRule="auto"/>
        <w:ind w:left="0" w:firstLine="0"/>
      </w:pPr>
      <w:r>
        <w:rPr>
          <w:sz w:val="20"/>
        </w:rPr>
        <w:t xml:space="preserve"> </w:t>
      </w:r>
    </w:p>
    <w:p w14:paraId="6D5AB546" w14:textId="77777777" w:rsidR="004F46DD" w:rsidRDefault="009C5A57">
      <w:pPr>
        <w:pBdr>
          <w:top w:val="single" w:sz="4" w:space="0" w:color="000000"/>
          <w:left w:val="single" w:sz="4" w:space="0" w:color="000000"/>
          <w:bottom w:val="single" w:sz="4" w:space="0" w:color="000000"/>
          <w:right w:val="single" w:sz="4" w:space="0" w:color="000000"/>
        </w:pBdr>
        <w:shd w:val="clear" w:color="auto" w:fill="CCCCCC"/>
        <w:spacing w:after="147" w:line="243" w:lineRule="auto"/>
        <w:ind w:left="3361" w:right="1060" w:hanging="1772"/>
      </w:pPr>
      <w:r>
        <w:rPr>
          <w:b/>
          <w:sz w:val="20"/>
        </w:rPr>
        <w:t xml:space="preserve">UNIT STANDARD: SUPERVISE STOCK COUNTS: 118043: NQF LEVEL 4 </w:t>
      </w:r>
      <w:r>
        <w:rPr>
          <w:b/>
          <w:sz w:val="20"/>
        </w:rPr>
        <w:t xml:space="preserve">LEARNER ASSESSMENT REVIEW   </w:t>
      </w:r>
    </w:p>
    <w:p w14:paraId="4BE9295A" w14:textId="77777777" w:rsidR="004F46DD" w:rsidRDefault="009C5A57">
      <w:pPr>
        <w:spacing w:after="98" w:line="259" w:lineRule="auto"/>
        <w:ind w:left="668" w:firstLine="0"/>
      </w:pPr>
      <w:r>
        <w:rPr>
          <w:sz w:val="20"/>
        </w:rPr>
        <w:t xml:space="preserve"> </w:t>
      </w:r>
    </w:p>
    <w:p w14:paraId="4AE44354" w14:textId="77777777" w:rsidR="004F46DD" w:rsidRDefault="009C5A57">
      <w:pPr>
        <w:spacing w:after="109" w:line="249" w:lineRule="auto"/>
        <w:ind w:left="663"/>
      </w:pPr>
      <w:r>
        <w:rPr>
          <w:sz w:val="20"/>
        </w:rPr>
        <w:t xml:space="preserve">NAME OF LEARNER: __________________________________ </w:t>
      </w:r>
    </w:p>
    <w:p w14:paraId="31F7BAFE" w14:textId="77777777" w:rsidR="004F46DD" w:rsidRDefault="009C5A57">
      <w:pPr>
        <w:spacing w:after="109" w:line="249" w:lineRule="auto"/>
        <w:ind w:left="663"/>
      </w:pPr>
      <w:r>
        <w:rPr>
          <w:sz w:val="20"/>
        </w:rPr>
        <w:t xml:space="preserve">NAME OF ASSESSOR: ________________________________ </w:t>
      </w:r>
    </w:p>
    <w:p w14:paraId="07CD7513" w14:textId="77777777" w:rsidR="004F46DD" w:rsidRDefault="009C5A57">
      <w:pPr>
        <w:spacing w:after="0" w:line="259" w:lineRule="auto"/>
        <w:ind w:left="668" w:firstLine="0"/>
      </w:pPr>
      <w:r>
        <w:rPr>
          <w:b/>
          <w:i/>
          <w:sz w:val="20"/>
        </w:rPr>
        <w:t xml:space="preserve">NOTE: Should you select NO, please comment and/or make a suitable suggestion  </w:t>
      </w:r>
    </w:p>
    <w:tbl>
      <w:tblPr>
        <w:tblStyle w:val="TableGrid"/>
        <w:tblW w:w="9745" w:type="dxa"/>
        <w:tblInd w:w="561" w:type="dxa"/>
        <w:tblCellMar>
          <w:top w:w="8" w:type="dxa"/>
          <w:left w:w="107" w:type="dxa"/>
          <w:bottom w:w="0" w:type="dxa"/>
          <w:right w:w="152" w:type="dxa"/>
        </w:tblCellMar>
        <w:tblLook w:val="04A0" w:firstRow="1" w:lastRow="0" w:firstColumn="1" w:lastColumn="0" w:noHBand="0" w:noVBand="1"/>
      </w:tblPr>
      <w:tblGrid>
        <w:gridCol w:w="4360"/>
        <w:gridCol w:w="1277"/>
        <w:gridCol w:w="1417"/>
        <w:gridCol w:w="2691"/>
      </w:tblGrid>
      <w:tr w:rsidR="004F46DD" w14:paraId="0F2D00B1" w14:textId="77777777">
        <w:trPr>
          <w:trHeight w:val="239"/>
        </w:trPr>
        <w:tc>
          <w:tcPr>
            <w:tcW w:w="4360" w:type="dxa"/>
            <w:tcBorders>
              <w:top w:val="single" w:sz="4" w:space="0" w:color="000000"/>
              <w:left w:val="single" w:sz="4" w:space="0" w:color="000000"/>
              <w:bottom w:val="single" w:sz="4" w:space="0" w:color="000000"/>
              <w:right w:val="single" w:sz="4" w:space="0" w:color="000000"/>
            </w:tcBorders>
            <w:shd w:val="clear" w:color="auto" w:fill="E0E0E0"/>
          </w:tcPr>
          <w:p w14:paraId="7011025C" w14:textId="77777777" w:rsidR="004F46DD" w:rsidRDefault="009C5A57">
            <w:pPr>
              <w:spacing w:after="0" w:line="259" w:lineRule="auto"/>
              <w:ind w:left="97" w:firstLine="0"/>
              <w:jc w:val="center"/>
            </w:pPr>
            <w:r>
              <w:rPr>
                <w:sz w:val="20"/>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E0E0E0"/>
          </w:tcPr>
          <w:p w14:paraId="579486EB" w14:textId="77777777" w:rsidR="004F46DD" w:rsidRDefault="009C5A57">
            <w:pPr>
              <w:spacing w:after="0" w:line="259" w:lineRule="auto"/>
              <w:ind w:left="1" w:firstLine="0"/>
            </w:pPr>
            <w:r>
              <w:rPr>
                <w:sz w:val="20"/>
              </w:rPr>
              <w:t xml:space="preserve">LEARNER </w:t>
            </w:r>
          </w:p>
        </w:tc>
        <w:tc>
          <w:tcPr>
            <w:tcW w:w="1417" w:type="dxa"/>
            <w:tcBorders>
              <w:top w:val="single" w:sz="4" w:space="0" w:color="000000"/>
              <w:left w:val="single" w:sz="4" w:space="0" w:color="000000"/>
              <w:bottom w:val="single" w:sz="4" w:space="0" w:color="000000"/>
              <w:right w:val="single" w:sz="4" w:space="0" w:color="000000"/>
            </w:tcBorders>
            <w:shd w:val="clear" w:color="auto" w:fill="E0E0E0"/>
          </w:tcPr>
          <w:p w14:paraId="7808DD2E" w14:textId="77777777" w:rsidR="004F46DD" w:rsidRDefault="009C5A57">
            <w:pPr>
              <w:spacing w:after="0" w:line="259" w:lineRule="auto"/>
              <w:ind w:left="1" w:firstLine="0"/>
            </w:pPr>
            <w:r>
              <w:rPr>
                <w:sz w:val="20"/>
              </w:rPr>
              <w:t xml:space="preserve">ASSESSOR </w:t>
            </w:r>
          </w:p>
        </w:tc>
        <w:tc>
          <w:tcPr>
            <w:tcW w:w="2691" w:type="dxa"/>
            <w:tcBorders>
              <w:top w:val="single" w:sz="4" w:space="0" w:color="000000"/>
              <w:left w:val="single" w:sz="4" w:space="0" w:color="000000"/>
              <w:bottom w:val="single" w:sz="4" w:space="0" w:color="000000"/>
              <w:right w:val="single" w:sz="4" w:space="0" w:color="000000"/>
            </w:tcBorders>
            <w:shd w:val="clear" w:color="auto" w:fill="E0E0E0"/>
          </w:tcPr>
          <w:p w14:paraId="071A1890" w14:textId="77777777" w:rsidR="004F46DD" w:rsidRDefault="009C5A57">
            <w:pPr>
              <w:spacing w:after="0" w:line="259" w:lineRule="auto"/>
              <w:ind w:left="106" w:firstLine="0"/>
              <w:jc w:val="center"/>
            </w:pPr>
            <w:r>
              <w:rPr>
                <w:sz w:val="20"/>
              </w:rPr>
              <w:t xml:space="preserve"> </w:t>
            </w:r>
          </w:p>
        </w:tc>
      </w:tr>
      <w:tr w:rsidR="004F46DD" w14:paraId="7FF43DE3" w14:textId="77777777">
        <w:trPr>
          <w:trHeight w:val="469"/>
        </w:trPr>
        <w:tc>
          <w:tcPr>
            <w:tcW w:w="4360" w:type="dxa"/>
            <w:tcBorders>
              <w:top w:val="single" w:sz="4" w:space="0" w:color="000000"/>
              <w:left w:val="single" w:sz="4" w:space="0" w:color="000000"/>
              <w:bottom w:val="single" w:sz="4" w:space="0" w:color="000000"/>
              <w:right w:val="single" w:sz="4" w:space="0" w:color="000000"/>
            </w:tcBorders>
            <w:shd w:val="clear" w:color="auto" w:fill="E0E0E0"/>
          </w:tcPr>
          <w:p w14:paraId="4C803881" w14:textId="77777777" w:rsidR="004F46DD" w:rsidRDefault="009C5A57">
            <w:pPr>
              <w:spacing w:after="0" w:line="259" w:lineRule="auto"/>
              <w:ind w:left="42" w:firstLine="0"/>
              <w:jc w:val="center"/>
            </w:pPr>
            <w:r>
              <w:rPr>
                <w:sz w:val="20"/>
              </w:rPr>
              <w:t xml:space="preserve">Questions </w:t>
            </w:r>
          </w:p>
        </w:tc>
        <w:tc>
          <w:tcPr>
            <w:tcW w:w="1277" w:type="dxa"/>
            <w:tcBorders>
              <w:top w:val="single" w:sz="4" w:space="0" w:color="000000"/>
              <w:left w:val="single" w:sz="4" w:space="0" w:color="000000"/>
              <w:bottom w:val="single" w:sz="4" w:space="0" w:color="000000"/>
              <w:right w:val="single" w:sz="4" w:space="0" w:color="000000"/>
            </w:tcBorders>
            <w:shd w:val="clear" w:color="auto" w:fill="E0E0E0"/>
          </w:tcPr>
          <w:p w14:paraId="6E047B29" w14:textId="77777777" w:rsidR="004F46DD" w:rsidRDefault="009C5A57">
            <w:pPr>
              <w:spacing w:after="0" w:line="259" w:lineRule="auto"/>
              <w:ind w:left="41" w:firstLine="0"/>
              <w:jc w:val="center"/>
            </w:pPr>
            <w:r>
              <w:rPr>
                <w:sz w:val="20"/>
              </w:rPr>
              <w:t xml:space="preserve">Yes/No </w:t>
            </w:r>
          </w:p>
        </w:tc>
        <w:tc>
          <w:tcPr>
            <w:tcW w:w="1417" w:type="dxa"/>
            <w:tcBorders>
              <w:top w:val="single" w:sz="4" w:space="0" w:color="000000"/>
              <w:left w:val="single" w:sz="4" w:space="0" w:color="000000"/>
              <w:bottom w:val="single" w:sz="4" w:space="0" w:color="000000"/>
              <w:right w:val="single" w:sz="4" w:space="0" w:color="000000"/>
            </w:tcBorders>
            <w:shd w:val="clear" w:color="auto" w:fill="E0E0E0"/>
          </w:tcPr>
          <w:p w14:paraId="3CF5CCFB" w14:textId="77777777" w:rsidR="004F46DD" w:rsidRDefault="009C5A57">
            <w:pPr>
              <w:spacing w:after="0" w:line="259" w:lineRule="auto"/>
              <w:ind w:left="45" w:firstLine="0"/>
              <w:jc w:val="center"/>
            </w:pPr>
            <w:r>
              <w:rPr>
                <w:sz w:val="20"/>
              </w:rPr>
              <w:t xml:space="preserve">Yes/No </w:t>
            </w:r>
          </w:p>
        </w:tc>
        <w:tc>
          <w:tcPr>
            <w:tcW w:w="2691" w:type="dxa"/>
            <w:tcBorders>
              <w:top w:val="single" w:sz="4" w:space="0" w:color="000000"/>
              <w:left w:val="single" w:sz="4" w:space="0" w:color="000000"/>
              <w:bottom w:val="single" w:sz="4" w:space="0" w:color="000000"/>
              <w:right w:val="single" w:sz="4" w:space="0" w:color="000000"/>
            </w:tcBorders>
            <w:shd w:val="clear" w:color="auto" w:fill="E0E0E0"/>
          </w:tcPr>
          <w:p w14:paraId="3CC5810A" w14:textId="77777777" w:rsidR="004F46DD" w:rsidRDefault="009C5A57">
            <w:pPr>
              <w:spacing w:after="0" w:line="259" w:lineRule="auto"/>
              <w:ind w:left="0" w:firstLine="0"/>
              <w:jc w:val="center"/>
            </w:pPr>
            <w:r>
              <w:rPr>
                <w:sz w:val="20"/>
              </w:rPr>
              <w:t xml:space="preserve">Comments/ Recommendations </w:t>
            </w:r>
          </w:p>
        </w:tc>
      </w:tr>
      <w:tr w:rsidR="004F46DD" w14:paraId="6C896F09" w14:textId="77777777">
        <w:trPr>
          <w:trHeight w:val="241"/>
        </w:trPr>
        <w:tc>
          <w:tcPr>
            <w:tcW w:w="4360" w:type="dxa"/>
            <w:tcBorders>
              <w:top w:val="single" w:sz="4" w:space="0" w:color="000000"/>
              <w:left w:val="single" w:sz="4" w:space="0" w:color="000000"/>
              <w:bottom w:val="single" w:sz="4" w:space="0" w:color="000000"/>
              <w:right w:val="single" w:sz="4" w:space="0" w:color="000000"/>
            </w:tcBorders>
          </w:tcPr>
          <w:p w14:paraId="57F724D3" w14:textId="77777777" w:rsidR="004F46DD" w:rsidRDefault="009C5A57">
            <w:pPr>
              <w:spacing w:after="0" w:line="259" w:lineRule="auto"/>
              <w:ind w:left="0" w:firstLine="0"/>
            </w:pPr>
            <w:r>
              <w:rPr>
                <w:sz w:val="20"/>
              </w:rPr>
              <w:t xml:space="preserve">1. Was the assessment process explained? </w:t>
            </w:r>
          </w:p>
        </w:tc>
        <w:tc>
          <w:tcPr>
            <w:tcW w:w="1277" w:type="dxa"/>
            <w:tcBorders>
              <w:top w:val="single" w:sz="4" w:space="0" w:color="000000"/>
              <w:left w:val="single" w:sz="4" w:space="0" w:color="000000"/>
              <w:bottom w:val="single" w:sz="4" w:space="0" w:color="000000"/>
              <w:right w:val="single" w:sz="4" w:space="0" w:color="000000"/>
            </w:tcBorders>
          </w:tcPr>
          <w:p w14:paraId="3F4C9A21" w14:textId="77777777" w:rsidR="004F46DD" w:rsidRDefault="009C5A57">
            <w:pPr>
              <w:spacing w:after="0" w:line="259" w:lineRule="auto"/>
              <w:ind w:left="100" w:firstLine="0"/>
              <w:jc w:val="center"/>
            </w:pPr>
            <w:r>
              <w:rPr>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78C1B7E8" w14:textId="77777777" w:rsidR="004F46DD" w:rsidRDefault="009C5A57">
            <w:pPr>
              <w:spacing w:after="0" w:line="259" w:lineRule="auto"/>
              <w:ind w:left="100" w:firstLine="0"/>
              <w:jc w:val="center"/>
            </w:pPr>
            <w:r>
              <w:rPr>
                <w:sz w:val="20"/>
              </w:rPr>
              <w:t xml:space="preserve"> </w:t>
            </w:r>
          </w:p>
        </w:tc>
        <w:tc>
          <w:tcPr>
            <w:tcW w:w="2691" w:type="dxa"/>
            <w:tcBorders>
              <w:top w:val="single" w:sz="4" w:space="0" w:color="000000"/>
              <w:left w:val="single" w:sz="4" w:space="0" w:color="000000"/>
              <w:bottom w:val="single" w:sz="4" w:space="0" w:color="000000"/>
              <w:right w:val="single" w:sz="4" w:space="0" w:color="000000"/>
            </w:tcBorders>
          </w:tcPr>
          <w:p w14:paraId="3AB929E8" w14:textId="77777777" w:rsidR="004F46DD" w:rsidRDefault="009C5A57">
            <w:pPr>
              <w:spacing w:after="0" w:line="259" w:lineRule="auto"/>
              <w:ind w:left="106" w:firstLine="0"/>
              <w:jc w:val="center"/>
            </w:pPr>
            <w:r>
              <w:rPr>
                <w:sz w:val="20"/>
              </w:rPr>
              <w:t xml:space="preserve"> </w:t>
            </w:r>
          </w:p>
        </w:tc>
      </w:tr>
      <w:tr w:rsidR="004F46DD" w14:paraId="7CD81C38" w14:textId="77777777">
        <w:trPr>
          <w:trHeight w:val="470"/>
        </w:trPr>
        <w:tc>
          <w:tcPr>
            <w:tcW w:w="4360" w:type="dxa"/>
            <w:tcBorders>
              <w:top w:val="single" w:sz="4" w:space="0" w:color="000000"/>
              <w:left w:val="single" w:sz="4" w:space="0" w:color="000000"/>
              <w:bottom w:val="single" w:sz="4" w:space="0" w:color="000000"/>
              <w:right w:val="single" w:sz="4" w:space="0" w:color="000000"/>
            </w:tcBorders>
          </w:tcPr>
          <w:p w14:paraId="6F75B097" w14:textId="77777777" w:rsidR="004F46DD" w:rsidRDefault="009C5A57">
            <w:pPr>
              <w:spacing w:after="0" w:line="259" w:lineRule="auto"/>
              <w:ind w:left="0" w:firstLine="0"/>
            </w:pPr>
            <w:r>
              <w:rPr>
                <w:sz w:val="20"/>
              </w:rPr>
              <w:t xml:space="preserve">2. Were special needs considered during the assessment process? </w:t>
            </w:r>
          </w:p>
        </w:tc>
        <w:tc>
          <w:tcPr>
            <w:tcW w:w="1277" w:type="dxa"/>
            <w:tcBorders>
              <w:top w:val="single" w:sz="4" w:space="0" w:color="000000"/>
              <w:left w:val="single" w:sz="4" w:space="0" w:color="000000"/>
              <w:bottom w:val="single" w:sz="4" w:space="0" w:color="000000"/>
              <w:right w:val="single" w:sz="4" w:space="0" w:color="000000"/>
            </w:tcBorders>
          </w:tcPr>
          <w:p w14:paraId="110488AB" w14:textId="77777777" w:rsidR="004F46DD" w:rsidRDefault="009C5A57">
            <w:pPr>
              <w:spacing w:after="0" w:line="259" w:lineRule="auto"/>
              <w:ind w:left="100" w:firstLine="0"/>
              <w:jc w:val="center"/>
            </w:pPr>
            <w:r>
              <w:rPr>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75FBCCAD" w14:textId="77777777" w:rsidR="004F46DD" w:rsidRDefault="009C5A57">
            <w:pPr>
              <w:spacing w:after="0" w:line="259" w:lineRule="auto"/>
              <w:ind w:left="100" w:firstLine="0"/>
              <w:jc w:val="center"/>
            </w:pPr>
            <w:r>
              <w:rPr>
                <w:sz w:val="20"/>
              </w:rPr>
              <w:t xml:space="preserve"> </w:t>
            </w:r>
          </w:p>
        </w:tc>
        <w:tc>
          <w:tcPr>
            <w:tcW w:w="2691" w:type="dxa"/>
            <w:tcBorders>
              <w:top w:val="single" w:sz="4" w:space="0" w:color="000000"/>
              <w:left w:val="single" w:sz="4" w:space="0" w:color="000000"/>
              <w:bottom w:val="single" w:sz="4" w:space="0" w:color="000000"/>
              <w:right w:val="single" w:sz="4" w:space="0" w:color="000000"/>
            </w:tcBorders>
          </w:tcPr>
          <w:p w14:paraId="57E810C4" w14:textId="77777777" w:rsidR="004F46DD" w:rsidRDefault="009C5A57">
            <w:pPr>
              <w:spacing w:after="0" w:line="259" w:lineRule="auto"/>
              <w:ind w:left="106" w:firstLine="0"/>
              <w:jc w:val="center"/>
            </w:pPr>
            <w:r>
              <w:rPr>
                <w:sz w:val="20"/>
              </w:rPr>
              <w:t xml:space="preserve"> </w:t>
            </w:r>
          </w:p>
        </w:tc>
      </w:tr>
      <w:tr w:rsidR="004F46DD" w14:paraId="7555F0A4" w14:textId="77777777">
        <w:trPr>
          <w:trHeight w:val="469"/>
        </w:trPr>
        <w:tc>
          <w:tcPr>
            <w:tcW w:w="4360" w:type="dxa"/>
            <w:tcBorders>
              <w:top w:val="single" w:sz="4" w:space="0" w:color="000000"/>
              <w:left w:val="single" w:sz="4" w:space="0" w:color="000000"/>
              <w:bottom w:val="single" w:sz="4" w:space="0" w:color="000000"/>
              <w:right w:val="single" w:sz="4" w:space="0" w:color="000000"/>
            </w:tcBorders>
          </w:tcPr>
          <w:p w14:paraId="09BF9B90" w14:textId="77777777" w:rsidR="004F46DD" w:rsidRDefault="009C5A57">
            <w:pPr>
              <w:spacing w:after="0" w:line="259" w:lineRule="auto"/>
              <w:ind w:left="0" w:firstLine="0"/>
            </w:pPr>
            <w:r>
              <w:rPr>
                <w:sz w:val="20"/>
              </w:rPr>
              <w:t xml:space="preserve">3. Were all the assessment guides and documents prepared for the assessment?  </w:t>
            </w:r>
          </w:p>
        </w:tc>
        <w:tc>
          <w:tcPr>
            <w:tcW w:w="1277" w:type="dxa"/>
            <w:tcBorders>
              <w:top w:val="single" w:sz="4" w:space="0" w:color="000000"/>
              <w:left w:val="single" w:sz="4" w:space="0" w:color="000000"/>
              <w:bottom w:val="single" w:sz="4" w:space="0" w:color="000000"/>
              <w:right w:val="single" w:sz="4" w:space="0" w:color="000000"/>
            </w:tcBorders>
          </w:tcPr>
          <w:p w14:paraId="16BFA9AC" w14:textId="77777777" w:rsidR="004F46DD" w:rsidRDefault="009C5A57">
            <w:pPr>
              <w:spacing w:after="0" w:line="259" w:lineRule="auto"/>
              <w:ind w:left="100" w:firstLine="0"/>
              <w:jc w:val="center"/>
            </w:pPr>
            <w:r>
              <w:rPr>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51DCF477" w14:textId="77777777" w:rsidR="004F46DD" w:rsidRDefault="009C5A57">
            <w:pPr>
              <w:spacing w:after="0" w:line="259" w:lineRule="auto"/>
              <w:ind w:left="100" w:firstLine="0"/>
              <w:jc w:val="center"/>
            </w:pPr>
            <w:r>
              <w:rPr>
                <w:sz w:val="20"/>
              </w:rPr>
              <w:t xml:space="preserve"> </w:t>
            </w:r>
          </w:p>
        </w:tc>
        <w:tc>
          <w:tcPr>
            <w:tcW w:w="2691" w:type="dxa"/>
            <w:tcBorders>
              <w:top w:val="single" w:sz="4" w:space="0" w:color="000000"/>
              <w:left w:val="single" w:sz="4" w:space="0" w:color="000000"/>
              <w:bottom w:val="single" w:sz="4" w:space="0" w:color="000000"/>
              <w:right w:val="single" w:sz="4" w:space="0" w:color="000000"/>
            </w:tcBorders>
          </w:tcPr>
          <w:p w14:paraId="249B4FED" w14:textId="77777777" w:rsidR="004F46DD" w:rsidRDefault="009C5A57">
            <w:pPr>
              <w:spacing w:after="0" w:line="259" w:lineRule="auto"/>
              <w:ind w:left="106" w:firstLine="0"/>
              <w:jc w:val="center"/>
            </w:pPr>
            <w:r>
              <w:rPr>
                <w:sz w:val="20"/>
              </w:rPr>
              <w:t xml:space="preserve"> </w:t>
            </w:r>
          </w:p>
        </w:tc>
      </w:tr>
      <w:tr w:rsidR="004F46DD" w14:paraId="6DAB54AE" w14:textId="77777777">
        <w:trPr>
          <w:trHeight w:val="470"/>
        </w:trPr>
        <w:tc>
          <w:tcPr>
            <w:tcW w:w="4360" w:type="dxa"/>
            <w:tcBorders>
              <w:top w:val="single" w:sz="4" w:space="0" w:color="000000"/>
              <w:left w:val="single" w:sz="4" w:space="0" w:color="000000"/>
              <w:bottom w:val="single" w:sz="4" w:space="0" w:color="000000"/>
              <w:right w:val="single" w:sz="4" w:space="0" w:color="000000"/>
            </w:tcBorders>
          </w:tcPr>
          <w:p w14:paraId="7CFDB098" w14:textId="77777777" w:rsidR="004F46DD" w:rsidRDefault="009C5A57">
            <w:pPr>
              <w:spacing w:after="0" w:line="259" w:lineRule="auto"/>
              <w:ind w:left="0" w:firstLine="0"/>
            </w:pPr>
            <w:r>
              <w:rPr>
                <w:sz w:val="20"/>
              </w:rPr>
              <w:t xml:space="preserve">4. Was the assessment valid? </w:t>
            </w:r>
          </w:p>
        </w:tc>
        <w:tc>
          <w:tcPr>
            <w:tcW w:w="1277" w:type="dxa"/>
            <w:tcBorders>
              <w:top w:val="single" w:sz="4" w:space="0" w:color="000000"/>
              <w:left w:val="single" w:sz="4" w:space="0" w:color="000000"/>
              <w:bottom w:val="single" w:sz="4" w:space="0" w:color="000000"/>
              <w:right w:val="single" w:sz="4" w:space="0" w:color="000000"/>
            </w:tcBorders>
          </w:tcPr>
          <w:p w14:paraId="2B6CC283" w14:textId="77777777" w:rsidR="004F46DD" w:rsidRDefault="009C5A57">
            <w:pPr>
              <w:spacing w:after="0" w:line="259" w:lineRule="auto"/>
              <w:ind w:left="100" w:firstLine="0"/>
              <w:jc w:val="center"/>
            </w:pPr>
            <w:r>
              <w:rPr>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066EE8D8" w14:textId="77777777" w:rsidR="004F46DD" w:rsidRDefault="009C5A57">
            <w:pPr>
              <w:spacing w:after="0" w:line="259" w:lineRule="auto"/>
              <w:ind w:left="100" w:firstLine="0"/>
              <w:jc w:val="center"/>
            </w:pPr>
            <w:r>
              <w:rPr>
                <w:sz w:val="20"/>
              </w:rPr>
              <w:t xml:space="preserve"> </w:t>
            </w:r>
          </w:p>
        </w:tc>
        <w:tc>
          <w:tcPr>
            <w:tcW w:w="2691" w:type="dxa"/>
            <w:tcBorders>
              <w:top w:val="single" w:sz="4" w:space="0" w:color="000000"/>
              <w:left w:val="single" w:sz="4" w:space="0" w:color="000000"/>
              <w:bottom w:val="single" w:sz="4" w:space="0" w:color="000000"/>
              <w:right w:val="single" w:sz="4" w:space="0" w:color="000000"/>
            </w:tcBorders>
          </w:tcPr>
          <w:p w14:paraId="67E7645B" w14:textId="77777777" w:rsidR="004F46DD" w:rsidRDefault="009C5A57">
            <w:pPr>
              <w:spacing w:after="0" w:line="259" w:lineRule="auto"/>
              <w:ind w:left="106" w:firstLine="0"/>
              <w:jc w:val="center"/>
            </w:pPr>
            <w:r>
              <w:rPr>
                <w:sz w:val="20"/>
              </w:rPr>
              <w:t xml:space="preserve"> </w:t>
            </w:r>
          </w:p>
          <w:p w14:paraId="3301F89C" w14:textId="77777777" w:rsidR="004F46DD" w:rsidRDefault="009C5A57">
            <w:pPr>
              <w:spacing w:after="0" w:line="259" w:lineRule="auto"/>
              <w:ind w:left="106" w:firstLine="0"/>
              <w:jc w:val="center"/>
            </w:pPr>
            <w:r>
              <w:rPr>
                <w:sz w:val="20"/>
              </w:rPr>
              <w:t xml:space="preserve"> </w:t>
            </w:r>
          </w:p>
        </w:tc>
      </w:tr>
      <w:tr w:rsidR="004F46DD" w14:paraId="447B70C6" w14:textId="77777777">
        <w:trPr>
          <w:trHeight w:val="470"/>
        </w:trPr>
        <w:tc>
          <w:tcPr>
            <w:tcW w:w="4360" w:type="dxa"/>
            <w:tcBorders>
              <w:top w:val="single" w:sz="4" w:space="0" w:color="000000"/>
              <w:left w:val="single" w:sz="4" w:space="0" w:color="000000"/>
              <w:bottom w:val="single" w:sz="4" w:space="0" w:color="000000"/>
              <w:right w:val="single" w:sz="4" w:space="0" w:color="000000"/>
            </w:tcBorders>
          </w:tcPr>
          <w:p w14:paraId="60DC9982" w14:textId="77777777" w:rsidR="004F46DD" w:rsidRDefault="009C5A57">
            <w:pPr>
              <w:spacing w:after="0" w:line="259" w:lineRule="auto"/>
              <w:ind w:left="0" w:firstLine="0"/>
            </w:pPr>
            <w:r>
              <w:rPr>
                <w:sz w:val="20"/>
              </w:rPr>
              <w:t xml:space="preserve">5. Was the assessment conducted in a fair manner?  </w:t>
            </w:r>
          </w:p>
        </w:tc>
        <w:tc>
          <w:tcPr>
            <w:tcW w:w="1277" w:type="dxa"/>
            <w:tcBorders>
              <w:top w:val="single" w:sz="4" w:space="0" w:color="000000"/>
              <w:left w:val="single" w:sz="4" w:space="0" w:color="000000"/>
              <w:bottom w:val="single" w:sz="4" w:space="0" w:color="000000"/>
              <w:right w:val="single" w:sz="4" w:space="0" w:color="000000"/>
            </w:tcBorders>
          </w:tcPr>
          <w:p w14:paraId="09FA0BA3" w14:textId="77777777" w:rsidR="004F46DD" w:rsidRDefault="009C5A57">
            <w:pPr>
              <w:spacing w:after="0" w:line="259" w:lineRule="auto"/>
              <w:ind w:left="100" w:firstLine="0"/>
              <w:jc w:val="center"/>
            </w:pPr>
            <w:r>
              <w:rPr>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589D25E9" w14:textId="77777777" w:rsidR="004F46DD" w:rsidRDefault="009C5A57">
            <w:pPr>
              <w:spacing w:after="0" w:line="259" w:lineRule="auto"/>
              <w:ind w:left="100" w:firstLine="0"/>
              <w:jc w:val="center"/>
            </w:pPr>
            <w:r>
              <w:rPr>
                <w:sz w:val="20"/>
              </w:rPr>
              <w:t xml:space="preserve"> </w:t>
            </w:r>
          </w:p>
        </w:tc>
        <w:tc>
          <w:tcPr>
            <w:tcW w:w="2691" w:type="dxa"/>
            <w:tcBorders>
              <w:top w:val="single" w:sz="4" w:space="0" w:color="000000"/>
              <w:left w:val="single" w:sz="4" w:space="0" w:color="000000"/>
              <w:bottom w:val="single" w:sz="4" w:space="0" w:color="000000"/>
              <w:right w:val="single" w:sz="4" w:space="0" w:color="000000"/>
            </w:tcBorders>
          </w:tcPr>
          <w:p w14:paraId="1FC4303E" w14:textId="77777777" w:rsidR="004F46DD" w:rsidRDefault="009C5A57">
            <w:pPr>
              <w:spacing w:after="0" w:line="259" w:lineRule="auto"/>
              <w:ind w:left="106" w:firstLine="0"/>
              <w:jc w:val="center"/>
            </w:pPr>
            <w:r>
              <w:rPr>
                <w:sz w:val="20"/>
              </w:rPr>
              <w:t xml:space="preserve"> </w:t>
            </w:r>
          </w:p>
        </w:tc>
      </w:tr>
      <w:tr w:rsidR="004F46DD" w14:paraId="2330768C" w14:textId="77777777">
        <w:trPr>
          <w:trHeight w:val="470"/>
        </w:trPr>
        <w:tc>
          <w:tcPr>
            <w:tcW w:w="4360" w:type="dxa"/>
            <w:tcBorders>
              <w:top w:val="single" w:sz="4" w:space="0" w:color="000000"/>
              <w:left w:val="single" w:sz="4" w:space="0" w:color="000000"/>
              <w:bottom w:val="single" w:sz="4" w:space="0" w:color="000000"/>
              <w:right w:val="single" w:sz="4" w:space="0" w:color="000000"/>
            </w:tcBorders>
          </w:tcPr>
          <w:p w14:paraId="4EA222E3" w14:textId="77777777" w:rsidR="004F46DD" w:rsidRDefault="009C5A57">
            <w:pPr>
              <w:spacing w:after="0" w:line="259" w:lineRule="auto"/>
              <w:ind w:left="0" w:firstLine="0"/>
            </w:pPr>
            <w:r>
              <w:rPr>
                <w:sz w:val="20"/>
              </w:rPr>
              <w:t xml:space="preserve">6. Was the assessment process transparent and open? </w:t>
            </w:r>
          </w:p>
        </w:tc>
        <w:tc>
          <w:tcPr>
            <w:tcW w:w="1277" w:type="dxa"/>
            <w:tcBorders>
              <w:top w:val="single" w:sz="4" w:space="0" w:color="000000"/>
              <w:left w:val="single" w:sz="4" w:space="0" w:color="000000"/>
              <w:bottom w:val="single" w:sz="4" w:space="0" w:color="000000"/>
              <w:right w:val="single" w:sz="4" w:space="0" w:color="000000"/>
            </w:tcBorders>
          </w:tcPr>
          <w:p w14:paraId="3D2138D4" w14:textId="77777777" w:rsidR="004F46DD" w:rsidRDefault="009C5A57">
            <w:pPr>
              <w:spacing w:after="0" w:line="259" w:lineRule="auto"/>
              <w:ind w:left="100" w:firstLine="0"/>
              <w:jc w:val="center"/>
            </w:pPr>
            <w:r>
              <w:rPr>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3E8DF91A" w14:textId="77777777" w:rsidR="004F46DD" w:rsidRDefault="009C5A57">
            <w:pPr>
              <w:spacing w:after="0" w:line="259" w:lineRule="auto"/>
              <w:ind w:left="100" w:firstLine="0"/>
              <w:jc w:val="center"/>
            </w:pPr>
            <w:r>
              <w:rPr>
                <w:sz w:val="20"/>
              </w:rPr>
              <w:t xml:space="preserve"> </w:t>
            </w:r>
          </w:p>
        </w:tc>
        <w:tc>
          <w:tcPr>
            <w:tcW w:w="2691" w:type="dxa"/>
            <w:tcBorders>
              <w:top w:val="single" w:sz="4" w:space="0" w:color="000000"/>
              <w:left w:val="single" w:sz="4" w:space="0" w:color="000000"/>
              <w:bottom w:val="single" w:sz="4" w:space="0" w:color="000000"/>
              <w:right w:val="single" w:sz="4" w:space="0" w:color="000000"/>
            </w:tcBorders>
          </w:tcPr>
          <w:p w14:paraId="679A3D59" w14:textId="77777777" w:rsidR="004F46DD" w:rsidRDefault="009C5A57">
            <w:pPr>
              <w:spacing w:after="0" w:line="259" w:lineRule="auto"/>
              <w:ind w:left="106" w:firstLine="0"/>
              <w:jc w:val="center"/>
            </w:pPr>
            <w:r>
              <w:rPr>
                <w:sz w:val="20"/>
              </w:rPr>
              <w:t xml:space="preserve"> </w:t>
            </w:r>
          </w:p>
        </w:tc>
      </w:tr>
      <w:tr w:rsidR="004F46DD" w14:paraId="17194611" w14:textId="77777777">
        <w:trPr>
          <w:trHeight w:val="470"/>
        </w:trPr>
        <w:tc>
          <w:tcPr>
            <w:tcW w:w="4360" w:type="dxa"/>
            <w:tcBorders>
              <w:top w:val="single" w:sz="4" w:space="0" w:color="000000"/>
              <w:left w:val="single" w:sz="4" w:space="0" w:color="000000"/>
              <w:bottom w:val="single" w:sz="4" w:space="0" w:color="000000"/>
              <w:right w:val="single" w:sz="4" w:space="0" w:color="000000"/>
            </w:tcBorders>
          </w:tcPr>
          <w:p w14:paraId="15408BF7" w14:textId="77777777" w:rsidR="004F46DD" w:rsidRDefault="009C5A57">
            <w:pPr>
              <w:spacing w:after="0" w:line="259" w:lineRule="auto"/>
              <w:ind w:left="0" w:firstLine="0"/>
            </w:pPr>
            <w:r>
              <w:rPr>
                <w:sz w:val="20"/>
              </w:rPr>
              <w:t xml:space="preserve">7. Was the assessment activities understood clearly? </w:t>
            </w:r>
          </w:p>
        </w:tc>
        <w:tc>
          <w:tcPr>
            <w:tcW w:w="1277" w:type="dxa"/>
            <w:tcBorders>
              <w:top w:val="single" w:sz="4" w:space="0" w:color="000000"/>
              <w:left w:val="single" w:sz="4" w:space="0" w:color="000000"/>
              <w:bottom w:val="single" w:sz="4" w:space="0" w:color="000000"/>
              <w:right w:val="single" w:sz="4" w:space="0" w:color="000000"/>
            </w:tcBorders>
          </w:tcPr>
          <w:p w14:paraId="6846318F" w14:textId="77777777" w:rsidR="004F46DD" w:rsidRDefault="009C5A57">
            <w:pPr>
              <w:spacing w:after="0" w:line="259" w:lineRule="auto"/>
              <w:ind w:left="100" w:firstLine="0"/>
              <w:jc w:val="center"/>
            </w:pPr>
            <w:r>
              <w:rPr>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67E828F1" w14:textId="77777777" w:rsidR="004F46DD" w:rsidRDefault="009C5A57">
            <w:pPr>
              <w:spacing w:after="0" w:line="259" w:lineRule="auto"/>
              <w:ind w:left="100" w:firstLine="0"/>
              <w:jc w:val="center"/>
            </w:pPr>
            <w:r>
              <w:rPr>
                <w:sz w:val="20"/>
              </w:rPr>
              <w:t xml:space="preserve"> </w:t>
            </w:r>
          </w:p>
        </w:tc>
        <w:tc>
          <w:tcPr>
            <w:tcW w:w="2691" w:type="dxa"/>
            <w:tcBorders>
              <w:top w:val="single" w:sz="4" w:space="0" w:color="000000"/>
              <w:left w:val="single" w:sz="4" w:space="0" w:color="000000"/>
              <w:bottom w:val="single" w:sz="4" w:space="0" w:color="000000"/>
              <w:right w:val="single" w:sz="4" w:space="0" w:color="000000"/>
            </w:tcBorders>
          </w:tcPr>
          <w:p w14:paraId="50779844" w14:textId="77777777" w:rsidR="004F46DD" w:rsidRDefault="009C5A57">
            <w:pPr>
              <w:spacing w:after="0" w:line="259" w:lineRule="auto"/>
              <w:ind w:left="106" w:firstLine="0"/>
              <w:jc w:val="center"/>
            </w:pPr>
            <w:r>
              <w:rPr>
                <w:sz w:val="20"/>
              </w:rPr>
              <w:t xml:space="preserve"> </w:t>
            </w:r>
          </w:p>
        </w:tc>
      </w:tr>
      <w:tr w:rsidR="004F46DD" w14:paraId="1CDCEC71" w14:textId="77777777">
        <w:trPr>
          <w:trHeight w:val="470"/>
        </w:trPr>
        <w:tc>
          <w:tcPr>
            <w:tcW w:w="4360" w:type="dxa"/>
            <w:tcBorders>
              <w:top w:val="single" w:sz="4" w:space="0" w:color="000000"/>
              <w:left w:val="single" w:sz="4" w:space="0" w:color="000000"/>
              <w:bottom w:val="single" w:sz="4" w:space="0" w:color="000000"/>
              <w:right w:val="single" w:sz="4" w:space="0" w:color="000000"/>
            </w:tcBorders>
          </w:tcPr>
          <w:p w14:paraId="3FA1BA17" w14:textId="77777777" w:rsidR="004F46DD" w:rsidRDefault="009C5A57">
            <w:pPr>
              <w:spacing w:after="0" w:line="259" w:lineRule="auto"/>
              <w:ind w:left="0" w:firstLine="0"/>
            </w:pPr>
            <w:r>
              <w:rPr>
                <w:sz w:val="20"/>
              </w:rPr>
              <w:t xml:space="preserve">8. Was the assessment process well      Managed? </w:t>
            </w:r>
          </w:p>
        </w:tc>
        <w:tc>
          <w:tcPr>
            <w:tcW w:w="1277" w:type="dxa"/>
            <w:tcBorders>
              <w:top w:val="single" w:sz="4" w:space="0" w:color="000000"/>
              <w:left w:val="single" w:sz="4" w:space="0" w:color="000000"/>
              <w:bottom w:val="single" w:sz="4" w:space="0" w:color="000000"/>
              <w:right w:val="single" w:sz="4" w:space="0" w:color="000000"/>
            </w:tcBorders>
          </w:tcPr>
          <w:p w14:paraId="3A6CDBDF" w14:textId="77777777" w:rsidR="004F46DD" w:rsidRDefault="009C5A57">
            <w:pPr>
              <w:spacing w:after="0" w:line="259" w:lineRule="auto"/>
              <w:ind w:left="100" w:firstLine="0"/>
              <w:jc w:val="center"/>
            </w:pPr>
            <w:r>
              <w:rPr>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7D3BD9D7" w14:textId="77777777" w:rsidR="004F46DD" w:rsidRDefault="009C5A57">
            <w:pPr>
              <w:spacing w:after="0" w:line="259" w:lineRule="auto"/>
              <w:ind w:left="100" w:firstLine="0"/>
              <w:jc w:val="center"/>
            </w:pPr>
            <w:r>
              <w:rPr>
                <w:sz w:val="20"/>
              </w:rPr>
              <w:t xml:space="preserve"> </w:t>
            </w:r>
          </w:p>
        </w:tc>
        <w:tc>
          <w:tcPr>
            <w:tcW w:w="2691" w:type="dxa"/>
            <w:tcBorders>
              <w:top w:val="single" w:sz="4" w:space="0" w:color="000000"/>
              <w:left w:val="single" w:sz="4" w:space="0" w:color="000000"/>
              <w:bottom w:val="single" w:sz="4" w:space="0" w:color="000000"/>
              <w:right w:val="single" w:sz="4" w:space="0" w:color="000000"/>
            </w:tcBorders>
          </w:tcPr>
          <w:p w14:paraId="7C211985" w14:textId="77777777" w:rsidR="004F46DD" w:rsidRDefault="009C5A57">
            <w:pPr>
              <w:spacing w:after="0" w:line="259" w:lineRule="auto"/>
              <w:ind w:left="106" w:firstLine="0"/>
              <w:jc w:val="center"/>
            </w:pPr>
            <w:r>
              <w:rPr>
                <w:sz w:val="20"/>
              </w:rPr>
              <w:t xml:space="preserve"> </w:t>
            </w:r>
          </w:p>
        </w:tc>
      </w:tr>
      <w:tr w:rsidR="004F46DD" w14:paraId="798C3B51" w14:textId="77777777">
        <w:trPr>
          <w:trHeight w:val="468"/>
        </w:trPr>
        <w:tc>
          <w:tcPr>
            <w:tcW w:w="4360" w:type="dxa"/>
            <w:tcBorders>
              <w:top w:val="single" w:sz="4" w:space="0" w:color="000000"/>
              <w:left w:val="single" w:sz="4" w:space="0" w:color="000000"/>
              <w:bottom w:val="single" w:sz="4" w:space="0" w:color="000000"/>
              <w:right w:val="single" w:sz="4" w:space="0" w:color="000000"/>
            </w:tcBorders>
          </w:tcPr>
          <w:p w14:paraId="62677EE5" w14:textId="77777777" w:rsidR="004F46DD" w:rsidRDefault="009C5A57">
            <w:pPr>
              <w:spacing w:after="0" w:line="259" w:lineRule="auto"/>
              <w:ind w:left="0" w:firstLine="0"/>
            </w:pPr>
            <w:r>
              <w:rPr>
                <w:sz w:val="20"/>
              </w:rPr>
              <w:t xml:space="preserve">9. Was the assessment process approached positively?  </w:t>
            </w:r>
          </w:p>
        </w:tc>
        <w:tc>
          <w:tcPr>
            <w:tcW w:w="1277" w:type="dxa"/>
            <w:tcBorders>
              <w:top w:val="single" w:sz="4" w:space="0" w:color="000000"/>
              <w:left w:val="single" w:sz="4" w:space="0" w:color="000000"/>
              <w:bottom w:val="single" w:sz="4" w:space="0" w:color="000000"/>
              <w:right w:val="single" w:sz="4" w:space="0" w:color="000000"/>
            </w:tcBorders>
          </w:tcPr>
          <w:p w14:paraId="377BFAD9" w14:textId="77777777" w:rsidR="004F46DD" w:rsidRDefault="009C5A57">
            <w:pPr>
              <w:spacing w:after="0" w:line="259" w:lineRule="auto"/>
              <w:ind w:left="100" w:firstLine="0"/>
              <w:jc w:val="center"/>
            </w:pPr>
            <w:r>
              <w:rPr>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2A5320A3" w14:textId="77777777" w:rsidR="004F46DD" w:rsidRDefault="009C5A57">
            <w:pPr>
              <w:spacing w:after="0" w:line="259" w:lineRule="auto"/>
              <w:ind w:left="100" w:firstLine="0"/>
              <w:jc w:val="center"/>
            </w:pPr>
            <w:r>
              <w:rPr>
                <w:sz w:val="20"/>
              </w:rPr>
              <w:t xml:space="preserve"> </w:t>
            </w:r>
          </w:p>
        </w:tc>
        <w:tc>
          <w:tcPr>
            <w:tcW w:w="2691" w:type="dxa"/>
            <w:tcBorders>
              <w:top w:val="single" w:sz="4" w:space="0" w:color="000000"/>
              <w:left w:val="single" w:sz="4" w:space="0" w:color="000000"/>
              <w:bottom w:val="single" w:sz="4" w:space="0" w:color="000000"/>
              <w:right w:val="single" w:sz="4" w:space="0" w:color="000000"/>
            </w:tcBorders>
          </w:tcPr>
          <w:p w14:paraId="5217E3D5" w14:textId="77777777" w:rsidR="004F46DD" w:rsidRDefault="009C5A57">
            <w:pPr>
              <w:spacing w:after="0" w:line="259" w:lineRule="auto"/>
              <w:ind w:left="106" w:firstLine="0"/>
              <w:jc w:val="center"/>
            </w:pPr>
            <w:r>
              <w:rPr>
                <w:sz w:val="20"/>
              </w:rPr>
              <w:t xml:space="preserve"> </w:t>
            </w:r>
          </w:p>
        </w:tc>
      </w:tr>
      <w:tr w:rsidR="004F46DD" w14:paraId="28465261" w14:textId="77777777">
        <w:trPr>
          <w:trHeight w:val="471"/>
        </w:trPr>
        <w:tc>
          <w:tcPr>
            <w:tcW w:w="4360" w:type="dxa"/>
            <w:tcBorders>
              <w:top w:val="single" w:sz="4" w:space="0" w:color="000000"/>
              <w:left w:val="single" w:sz="4" w:space="0" w:color="000000"/>
              <w:bottom w:val="single" w:sz="4" w:space="0" w:color="000000"/>
              <w:right w:val="single" w:sz="4" w:space="0" w:color="000000"/>
            </w:tcBorders>
          </w:tcPr>
          <w:p w14:paraId="13CC8392" w14:textId="77777777" w:rsidR="004F46DD" w:rsidRDefault="009C5A57">
            <w:pPr>
              <w:spacing w:after="0" w:line="259" w:lineRule="auto"/>
              <w:ind w:left="0" w:firstLine="0"/>
              <w:jc w:val="both"/>
            </w:pPr>
            <w:r>
              <w:rPr>
                <w:sz w:val="20"/>
              </w:rPr>
              <w:t xml:space="preserve">10. Was feedback sufficient and relevant and given in a professional manner? </w:t>
            </w:r>
          </w:p>
        </w:tc>
        <w:tc>
          <w:tcPr>
            <w:tcW w:w="1277" w:type="dxa"/>
            <w:tcBorders>
              <w:top w:val="single" w:sz="4" w:space="0" w:color="000000"/>
              <w:left w:val="single" w:sz="4" w:space="0" w:color="000000"/>
              <w:bottom w:val="single" w:sz="4" w:space="0" w:color="000000"/>
              <w:right w:val="single" w:sz="4" w:space="0" w:color="000000"/>
            </w:tcBorders>
          </w:tcPr>
          <w:p w14:paraId="27E0364E" w14:textId="77777777" w:rsidR="004F46DD" w:rsidRDefault="009C5A57">
            <w:pPr>
              <w:spacing w:after="0" w:line="259" w:lineRule="auto"/>
              <w:ind w:left="100" w:firstLine="0"/>
              <w:jc w:val="center"/>
            </w:pPr>
            <w:r>
              <w:rPr>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5F902600" w14:textId="77777777" w:rsidR="004F46DD" w:rsidRDefault="009C5A57">
            <w:pPr>
              <w:spacing w:after="0" w:line="259" w:lineRule="auto"/>
              <w:ind w:left="100" w:firstLine="0"/>
              <w:jc w:val="center"/>
            </w:pPr>
            <w:r>
              <w:rPr>
                <w:sz w:val="20"/>
              </w:rPr>
              <w:t xml:space="preserve"> </w:t>
            </w:r>
          </w:p>
        </w:tc>
        <w:tc>
          <w:tcPr>
            <w:tcW w:w="2691" w:type="dxa"/>
            <w:tcBorders>
              <w:top w:val="single" w:sz="4" w:space="0" w:color="000000"/>
              <w:left w:val="single" w:sz="4" w:space="0" w:color="000000"/>
              <w:bottom w:val="single" w:sz="4" w:space="0" w:color="000000"/>
              <w:right w:val="single" w:sz="4" w:space="0" w:color="000000"/>
            </w:tcBorders>
          </w:tcPr>
          <w:p w14:paraId="380EBBC5" w14:textId="77777777" w:rsidR="004F46DD" w:rsidRDefault="009C5A57">
            <w:pPr>
              <w:spacing w:after="0" w:line="259" w:lineRule="auto"/>
              <w:ind w:left="106" w:firstLine="0"/>
              <w:jc w:val="center"/>
            </w:pPr>
            <w:r>
              <w:rPr>
                <w:sz w:val="20"/>
              </w:rPr>
              <w:t xml:space="preserve"> </w:t>
            </w:r>
          </w:p>
        </w:tc>
      </w:tr>
      <w:tr w:rsidR="004F46DD" w14:paraId="51B8F8AA" w14:textId="77777777">
        <w:trPr>
          <w:trHeight w:val="701"/>
        </w:trPr>
        <w:tc>
          <w:tcPr>
            <w:tcW w:w="4360" w:type="dxa"/>
            <w:tcBorders>
              <w:top w:val="single" w:sz="4" w:space="0" w:color="000000"/>
              <w:left w:val="single" w:sz="4" w:space="0" w:color="000000"/>
              <w:bottom w:val="single" w:sz="4" w:space="0" w:color="000000"/>
              <w:right w:val="single" w:sz="4" w:space="0" w:color="000000"/>
            </w:tcBorders>
          </w:tcPr>
          <w:p w14:paraId="2CD3169A" w14:textId="77777777" w:rsidR="004F46DD" w:rsidRDefault="009C5A57">
            <w:pPr>
              <w:spacing w:after="0" w:line="259" w:lineRule="auto"/>
              <w:ind w:left="0" w:firstLine="0"/>
            </w:pPr>
            <w:r>
              <w:rPr>
                <w:sz w:val="20"/>
              </w:rPr>
              <w:t xml:space="preserve">11. Was the feedback constructive? </w:t>
            </w:r>
          </w:p>
          <w:p w14:paraId="3916D0BC" w14:textId="77777777" w:rsidR="004F46DD" w:rsidRDefault="009C5A57">
            <w:pPr>
              <w:spacing w:after="0" w:line="259" w:lineRule="auto"/>
              <w:ind w:left="0" w:firstLine="0"/>
            </w:pPr>
            <w:r>
              <w:rPr>
                <w:sz w:val="20"/>
              </w:rPr>
              <w:t xml:space="preserve">(Did it help to fix problems and close gaps if there were any)  </w:t>
            </w:r>
          </w:p>
        </w:tc>
        <w:tc>
          <w:tcPr>
            <w:tcW w:w="1277" w:type="dxa"/>
            <w:tcBorders>
              <w:top w:val="single" w:sz="4" w:space="0" w:color="000000"/>
              <w:left w:val="single" w:sz="4" w:space="0" w:color="000000"/>
              <w:bottom w:val="single" w:sz="4" w:space="0" w:color="000000"/>
              <w:right w:val="single" w:sz="4" w:space="0" w:color="000000"/>
            </w:tcBorders>
          </w:tcPr>
          <w:p w14:paraId="3B529E61" w14:textId="77777777" w:rsidR="004F46DD" w:rsidRDefault="009C5A57">
            <w:pPr>
              <w:spacing w:after="0" w:line="259" w:lineRule="auto"/>
              <w:ind w:left="100" w:firstLine="0"/>
              <w:jc w:val="center"/>
            </w:pPr>
            <w:r>
              <w:rPr>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6B92C029" w14:textId="77777777" w:rsidR="004F46DD" w:rsidRDefault="009C5A57">
            <w:pPr>
              <w:spacing w:after="0" w:line="259" w:lineRule="auto"/>
              <w:ind w:left="100" w:firstLine="0"/>
              <w:jc w:val="center"/>
            </w:pPr>
            <w:r>
              <w:rPr>
                <w:sz w:val="20"/>
              </w:rPr>
              <w:t xml:space="preserve"> </w:t>
            </w:r>
          </w:p>
        </w:tc>
        <w:tc>
          <w:tcPr>
            <w:tcW w:w="2691" w:type="dxa"/>
            <w:tcBorders>
              <w:top w:val="single" w:sz="4" w:space="0" w:color="000000"/>
              <w:left w:val="single" w:sz="4" w:space="0" w:color="000000"/>
              <w:bottom w:val="single" w:sz="4" w:space="0" w:color="000000"/>
              <w:right w:val="single" w:sz="4" w:space="0" w:color="000000"/>
            </w:tcBorders>
          </w:tcPr>
          <w:p w14:paraId="77E2C553" w14:textId="77777777" w:rsidR="004F46DD" w:rsidRDefault="009C5A57">
            <w:pPr>
              <w:spacing w:after="0" w:line="259" w:lineRule="auto"/>
              <w:ind w:left="106" w:firstLine="0"/>
              <w:jc w:val="center"/>
            </w:pPr>
            <w:r>
              <w:rPr>
                <w:sz w:val="20"/>
              </w:rPr>
              <w:t xml:space="preserve"> </w:t>
            </w:r>
          </w:p>
        </w:tc>
      </w:tr>
      <w:tr w:rsidR="004F46DD" w14:paraId="21C5907A" w14:textId="77777777">
        <w:trPr>
          <w:trHeight w:val="698"/>
        </w:trPr>
        <w:tc>
          <w:tcPr>
            <w:tcW w:w="4360" w:type="dxa"/>
            <w:tcBorders>
              <w:top w:val="single" w:sz="4" w:space="0" w:color="000000"/>
              <w:left w:val="single" w:sz="4" w:space="0" w:color="000000"/>
              <w:bottom w:val="single" w:sz="4" w:space="0" w:color="000000"/>
              <w:right w:val="single" w:sz="4" w:space="0" w:color="000000"/>
            </w:tcBorders>
          </w:tcPr>
          <w:p w14:paraId="402860CF" w14:textId="77777777" w:rsidR="004F46DD" w:rsidRDefault="009C5A57">
            <w:pPr>
              <w:spacing w:after="0" w:line="259" w:lineRule="auto"/>
              <w:ind w:left="0" w:firstLine="0"/>
            </w:pPr>
            <w:r>
              <w:rPr>
                <w:sz w:val="20"/>
              </w:rPr>
              <w:lastRenderedPageBreak/>
              <w:t xml:space="preserve">12. Was sufficient guidance relating to the collection of workplace evidence provided from the various role players?   </w:t>
            </w:r>
          </w:p>
        </w:tc>
        <w:tc>
          <w:tcPr>
            <w:tcW w:w="1277" w:type="dxa"/>
            <w:tcBorders>
              <w:top w:val="single" w:sz="4" w:space="0" w:color="000000"/>
              <w:left w:val="single" w:sz="4" w:space="0" w:color="000000"/>
              <w:bottom w:val="single" w:sz="4" w:space="0" w:color="000000"/>
              <w:right w:val="single" w:sz="4" w:space="0" w:color="000000"/>
            </w:tcBorders>
          </w:tcPr>
          <w:p w14:paraId="6816B0E0" w14:textId="77777777" w:rsidR="004F46DD" w:rsidRDefault="009C5A57">
            <w:pPr>
              <w:spacing w:after="0" w:line="259" w:lineRule="auto"/>
              <w:ind w:left="100" w:firstLine="0"/>
              <w:jc w:val="center"/>
            </w:pPr>
            <w:r>
              <w:rPr>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498C6CBF" w14:textId="77777777" w:rsidR="004F46DD" w:rsidRDefault="009C5A57">
            <w:pPr>
              <w:spacing w:after="0" w:line="259" w:lineRule="auto"/>
              <w:ind w:left="100" w:firstLine="0"/>
              <w:jc w:val="center"/>
            </w:pPr>
            <w:r>
              <w:rPr>
                <w:sz w:val="20"/>
              </w:rPr>
              <w:t xml:space="preserve"> </w:t>
            </w:r>
          </w:p>
        </w:tc>
        <w:tc>
          <w:tcPr>
            <w:tcW w:w="2691" w:type="dxa"/>
            <w:tcBorders>
              <w:top w:val="single" w:sz="4" w:space="0" w:color="000000"/>
              <w:left w:val="single" w:sz="4" w:space="0" w:color="000000"/>
              <w:bottom w:val="single" w:sz="4" w:space="0" w:color="000000"/>
              <w:right w:val="single" w:sz="4" w:space="0" w:color="000000"/>
            </w:tcBorders>
          </w:tcPr>
          <w:p w14:paraId="2B34C064" w14:textId="77777777" w:rsidR="004F46DD" w:rsidRDefault="009C5A57">
            <w:pPr>
              <w:spacing w:after="0" w:line="259" w:lineRule="auto"/>
              <w:ind w:left="106" w:firstLine="0"/>
              <w:jc w:val="center"/>
            </w:pPr>
            <w:r>
              <w:rPr>
                <w:sz w:val="20"/>
              </w:rPr>
              <w:t xml:space="preserve"> </w:t>
            </w:r>
          </w:p>
        </w:tc>
      </w:tr>
      <w:tr w:rsidR="004F46DD" w14:paraId="396DB1ED" w14:textId="77777777">
        <w:trPr>
          <w:trHeight w:val="470"/>
        </w:trPr>
        <w:tc>
          <w:tcPr>
            <w:tcW w:w="4360" w:type="dxa"/>
            <w:tcBorders>
              <w:top w:val="single" w:sz="4" w:space="0" w:color="000000"/>
              <w:left w:val="single" w:sz="4" w:space="0" w:color="000000"/>
              <w:bottom w:val="single" w:sz="4" w:space="0" w:color="000000"/>
              <w:right w:val="single" w:sz="4" w:space="0" w:color="000000"/>
            </w:tcBorders>
          </w:tcPr>
          <w:p w14:paraId="33444B1F" w14:textId="77777777" w:rsidR="004F46DD" w:rsidRDefault="009C5A57">
            <w:pPr>
              <w:spacing w:after="0" w:line="259" w:lineRule="auto"/>
              <w:ind w:left="0" w:firstLine="0"/>
            </w:pPr>
            <w:r>
              <w:rPr>
                <w:sz w:val="20"/>
              </w:rPr>
              <w:t xml:space="preserve">13. Did you experience any weakness in the way that the assessment process unfolded?  </w:t>
            </w:r>
          </w:p>
        </w:tc>
        <w:tc>
          <w:tcPr>
            <w:tcW w:w="1277" w:type="dxa"/>
            <w:tcBorders>
              <w:top w:val="single" w:sz="4" w:space="0" w:color="000000"/>
              <w:left w:val="single" w:sz="4" w:space="0" w:color="000000"/>
              <w:bottom w:val="single" w:sz="4" w:space="0" w:color="000000"/>
              <w:right w:val="single" w:sz="4" w:space="0" w:color="000000"/>
            </w:tcBorders>
          </w:tcPr>
          <w:p w14:paraId="5E02C3F2" w14:textId="77777777" w:rsidR="004F46DD" w:rsidRDefault="009C5A57">
            <w:pPr>
              <w:spacing w:after="0" w:line="259" w:lineRule="auto"/>
              <w:ind w:left="100" w:firstLine="0"/>
              <w:jc w:val="center"/>
            </w:pPr>
            <w:r>
              <w:rPr>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2B23F308" w14:textId="77777777" w:rsidR="004F46DD" w:rsidRDefault="009C5A57">
            <w:pPr>
              <w:spacing w:after="0" w:line="259" w:lineRule="auto"/>
              <w:ind w:left="100" w:firstLine="0"/>
              <w:jc w:val="center"/>
            </w:pPr>
            <w:r>
              <w:rPr>
                <w:sz w:val="20"/>
              </w:rPr>
              <w:t xml:space="preserve"> </w:t>
            </w:r>
          </w:p>
        </w:tc>
        <w:tc>
          <w:tcPr>
            <w:tcW w:w="2691" w:type="dxa"/>
            <w:tcBorders>
              <w:top w:val="single" w:sz="4" w:space="0" w:color="000000"/>
              <w:left w:val="single" w:sz="4" w:space="0" w:color="000000"/>
              <w:bottom w:val="single" w:sz="4" w:space="0" w:color="000000"/>
              <w:right w:val="single" w:sz="4" w:space="0" w:color="000000"/>
            </w:tcBorders>
          </w:tcPr>
          <w:p w14:paraId="1D2F44C3" w14:textId="77777777" w:rsidR="004F46DD" w:rsidRDefault="009C5A57">
            <w:pPr>
              <w:spacing w:after="0" w:line="259" w:lineRule="auto"/>
              <w:ind w:left="106" w:firstLine="0"/>
              <w:jc w:val="center"/>
            </w:pPr>
            <w:r>
              <w:rPr>
                <w:sz w:val="20"/>
              </w:rPr>
              <w:t xml:space="preserve"> </w:t>
            </w:r>
          </w:p>
        </w:tc>
      </w:tr>
      <w:tr w:rsidR="004F46DD" w14:paraId="07824703" w14:textId="77777777">
        <w:trPr>
          <w:trHeight w:val="701"/>
        </w:trPr>
        <w:tc>
          <w:tcPr>
            <w:tcW w:w="4360" w:type="dxa"/>
            <w:tcBorders>
              <w:top w:val="single" w:sz="4" w:space="0" w:color="000000"/>
              <w:left w:val="single" w:sz="4" w:space="0" w:color="000000"/>
              <w:bottom w:val="single" w:sz="4" w:space="0" w:color="000000"/>
              <w:right w:val="single" w:sz="4" w:space="0" w:color="000000"/>
            </w:tcBorders>
          </w:tcPr>
          <w:p w14:paraId="404F96B5" w14:textId="77777777" w:rsidR="004F46DD" w:rsidRDefault="009C5A57">
            <w:pPr>
              <w:spacing w:after="0" w:line="259" w:lineRule="auto"/>
              <w:ind w:left="0" w:firstLine="0"/>
            </w:pPr>
            <w:r>
              <w:rPr>
                <w:sz w:val="20"/>
              </w:rPr>
              <w:t xml:space="preserve">14. According to you, do you think that you have learnt from the assessments that were conducted?  </w:t>
            </w:r>
          </w:p>
        </w:tc>
        <w:tc>
          <w:tcPr>
            <w:tcW w:w="1277" w:type="dxa"/>
            <w:tcBorders>
              <w:top w:val="single" w:sz="4" w:space="0" w:color="000000"/>
              <w:left w:val="single" w:sz="4" w:space="0" w:color="000000"/>
              <w:bottom w:val="single" w:sz="4" w:space="0" w:color="000000"/>
              <w:right w:val="single" w:sz="4" w:space="0" w:color="000000"/>
            </w:tcBorders>
          </w:tcPr>
          <w:p w14:paraId="48556DC7" w14:textId="77777777" w:rsidR="004F46DD" w:rsidRDefault="009C5A57">
            <w:pPr>
              <w:spacing w:after="0" w:line="259" w:lineRule="auto"/>
              <w:ind w:left="100" w:firstLine="0"/>
              <w:jc w:val="center"/>
            </w:pPr>
            <w:r>
              <w:rPr>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106144D6" w14:textId="77777777" w:rsidR="004F46DD" w:rsidRDefault="009C5A57">
            <w:pPr>
              <w:spacing w:after="0" w:line="259" w:lineRule="auto"/>
              <w:ind w:left="100" w:firstLine="0"/>
              <w:jc w:val="center"/>
            </w:pPr>
            <w:r>
              <w:rPr>
                <w:sz w:val="20"/>
              </w:rPr>
              <w:t xml:space="preserve"> </w:t>
            </w:r>
          </w:p>
        </w:tc>
        <w:tc>
          <w:tcPr>
            <w:tcW w:w="2691" w:type="dxa"/>
            <w:tcBorders>
              <w:top w:val="single" w:sz="4" w:space="0" w:color="000000"/>
              <w:left w:val="single" w:sz="4" w:space="0" w:color="000000"/>
              <w:bottom w:val="single" w:sz="4" w:space="0" w:color="000000"/>
              <w:right w:val="single" w:sz="4" w:space="0" w:color="000000"/>
            </w:tcBorders>
          </w:tcPr>
          <w:p w14:paraId="7E9A7B8A" w14:textId="77777777" w:rsidR="004F46DD" w:rsidRDefault="009C5A57">
            <w:pPr>
              <w:spacing w:after="0" w:line="259" w:lineRule="auto"/>
              <w:ind w:left="106" w:firstLine="0"/>
              <w:jc w:val="center"/>
            </w:pPr>
            <w:r>
              <w:rPr>
                <w:sz w:val="20"/>
              </w:rPr>
              <w:t xml:space="preserve"> </w:t>
            </w:r>
          </w:p>
        </w:tc>
      </w:tr>
    </w:tbl>
    <w:p w14:paraId="2BEAE488" w14:textId="77777777" w:rsidR="004F46DD" w:rsidRDefault="009C5A57">
      <w:pPr>
        <w:spacing w:after="99" w:line="259" w:lineRule="auto"/>
        <w:ind w:left="668" w:firstLine="0"/>
      </w:pPr>
      <w:r>
        <w:rPr>
          <w:sz w:val="20"/>
        </w:rPr>
        <w:t xml:space="preserve"> </w:t>
      </w:r>
    </w:p>
    <w:p w14:paraId="6D4DEFD9" w14:textId="77777777" w:rsidR="004F46DD" w:rsidRDefault="009C5A57">
      <w:pPr>
        <w:tabs>
          <w:tab w:val="center" w:pos="1006"/>
          <w:tab w:val="center" w:pos="2108"/>
          <w:tab w:val="center" w:pos="2828"/>
          <w:tab w:val="center" w:pos="3548"/>
          <w:tab w:val="center" w:pos="4268"/>
          <w:tab w:val="center" w:pos="4988"/>
          <w:tab w:val="center" w:pos="7030"/>
        </w:tabs>
        <w:spacing w:after="109" w:line="249" w:lineRule="auto"/>
        <w:ind w:left="0" w:firstLine="0"/>
      </w:pPr>
      <w:r>
        <w:rPr>
          <w:rFonts w:ascii="Calibri" w:eastAsia="Calibri" w:hAnsi="Calibri" w:cs="Calibri"/>
        </w:rPr>
        <w:tab/>
      </w:r>
      <w:r>
        <w:rPr>
          <w:sz w:val="20"/>
        </w:rPr>
        <w:t xml:space="preserve">Signed: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Date: ___________________ </w:t>
      </w:r>
    </w:p>
    <w:p w14:paraId="61F74BBF" w14:textId="77777777" w:rsidR="004F46DD" w:rsidRDefault="009C5A57">
      <w:pPr>
        <w:spacing w:after="96" w:line="259" w:lineRule="auto"/>
        <w:ind w:left="668" w:firstLine="0"/>
      </w:pPr>
      <w:r>
        <w:rPr>
          <w:sz w:val="20"/>
        </w:rPr>
        <w:t xml:space="preserve"> </w:t>
      </w:r>
    </w:p>
    <w:p w14:paraId="6721B839" w14:textId="77777777" w:rsidR="004F46DD" w:rsidRDefault="009C5A57">
      <w:pPr>
        <w:tabs>
          <w:tab w:val="center" w:pos="2719"/>
          <w:tab w:val="right" w:pos="10234"/>
        </w:tabs>
        <w:spacing w:after="109" w:line="249" w:lineRule="auto"/>
        <w:ind w:left="0" w:firstLine="0"/>
      </w:pPr>
      <w:r>
        <w:rPr>
          <w:rFonts w:ascii="Calibri" w:eastAsia="Calibri" w:hAnsi="Calibri" w:cs="Calibri"/>
        </w:rPr>
        <w:tab/>
      </w:r>
      <w:r>
        <w:rPr>
          <w:sz w:val="20"/>
        </w:rPr>
        <w:t xml:space="preserve">Signature of Learner     __________________     </w:t>
      </w:r>
      <w:r>
        <w:rPr>
          <w:sz w:val="20"/>
        </w:rPr>
        <w:tab/>
        <w:t xml:space="preserve">Signature of Assessor: </w:t>
      </w:r>
      <w:r>
        <w:rPr>
          <w:sz w:val="20"/>
        </w:rPr>
        <w:t xml:space="preserve">______________________ </w:t>
      </w:r>
    </w:p>
    <w:p w14:paraId="13A55ABF" w14:textId="77777777" w:rsidR="004F46DD" w:rsidRDefault="009C5A57">
      <w:pPr>
        <w:spacing w:after="98" w:line="259" w:lineRule="auto"/>
        <w:ind w:left="668" w:firstLine="0"/>
      </w:pPr>
      <w:r>
        <w:rPr>
          <w:sz w:val="20"/>
        </w:rPr>
        <w:t xml:space="preserve"> </w:t>
      </w:r>
    </w:p>
    <w:p w14:paraId="4997046A" w14:textId="77777777" w:rsidR="004F46DD" w:rsidRDefault="009C5A57">
      <w:pPr>
        <w:tabs>
          <w:tab w:val="center" w:pos="2607"/>
          <w:tab w:val="center" w:pos="4988"/>
          <w:tab w:val="center" w:pos="6752"/>
        </w:tabs>
        <w:spacing w:after="109" w:line="249" w:lineRule="auto"/>
        <w:ind w:left="0" w:firstLine="0"/>
      </w:pPr>
      <w:r>
        <w:rPr>
          <w:rFonts w:ascii="Calibri" w:eastAsia="Calibri" w:hAnsi="Calibri" w:cs="Calibri"/>
        </w:rPr>
        <w:tab/>
      </w:r>
      <w:r>
        <w:rPr>
          <w:sz w:val="20"/>
        </w:rPr>
        <w:t xml:space="preserve">Signature of Moderator ________________ </w:t>
      </w:r>
      <w:r>
        <w:rPr>
          <w:sz w:val="20"/>
        </w:rPr>
        <w:tab/>
        <w:t xml:space="preserve"> </w:t>
      </w:r>
      <w:r>
        <w:rPr>
          <w:sz w:val="20"/>
        </w:rPr>
        <w:tab/>
        <w:t xml:space="preserve">Date_______________ </w:t>
      </w:r>
    </w:p>
    <w:p w14:paraId="419124BC" w14:textId="77777777" w:rsidR="004F46DD" w:rsidRDefault="009C5A57">
      <w:pPr>
        <w:spacing w:after="8" w:line="249" w:lineRule="auto"/>
        <w:ind w:left="663"/>
      </w:pPr>
      <w:r>
        <w:rPr>
          <w:sz w:val="20"/>
        </w:rPr>
        <w:t xml:space="preserve">COMMENT OF MODERATOR: </w:t>
      </w:r>
    </w:p>
    <w:p w14:paraId="783B0C0C" w14:textId="77777777" w:rsidR="004F46DD" w:rsidRDefault="009C5A57">
      <w:pPr>
        <w:spacing w:after="28" w:line="249" w:lineRule="auto"/>
        <w:ind w:left="663"/>
      </w:pPr>
      <w:r>
        <w:rPr>
          <w:sz w:val="20"/>
        </w:rPr>
        <w:t>______________________________________________________________________________________</w:t>
      </w:r>
    </w:p>
    <w:p w14:paraId="0C4A1AB4" w14:textId="77777777" w:rsidR="004F46DD" w:rsidRDefault="009C5A57">
      <w:pPr>
        <w:spacing w:after="376" w:line="249" w:lineRule="auto"/>
        <w:ind w:left="663"/>
      </w:pPr>
      <w:r>
        <w:rPr>
          <w:sz w:val="20"/>
        </w:rPr>
        <w:t>______________________________________________________________________________________</w:t>
      </w:r>
      <w:r>
        <w:rPr>
          <w:sz w:val="24"/>
        </w:rPr>
        <w:t xml:space="preserve"> </w:t>
      </w:r>
    </w:p>
    <w:p w14:paraId="11EF2610" w14:textId="77777777" w:rsidR="004F46DD" w:rsidRDefault="009C5A57">
      <w:pPr>
        <w:spacing w:after="21" w:line="259" w:lineRule="auto"/>
        <w:ind w:left="639" w:firstLine="0"/>
      </w:pPr>
      <w:r>
        <w:rPr>
          <w:rFonts w:ascii="Calibri" w:eastAsia="Calibri" w:hAnsi="Calibri" w:cs="Calibri"/>
          <w:noProof/>
        </w:rPr>
        <mc:AlternateContent>
          <mc:Choice Requires="wpg">
            <w:drawing>
              <wp:inline distT="0" distB="0" distL="0" distR="0" wp14:anchorId="72EA42EC" wp14:editId="20165850">
                <wp:extent cx="5523865" cy="6097"/>
                <wp:effectExtent l="0" t="0" r="0" b="0"/>
                <wp:docPr id="65355" name="Group 65355"/>
                <wp:cNvGraphicFramePr/>
                <a:graphic xmlns:a="http://schemas.openxmlformats.org/drawingml/2006/main">
                  <a:graphicData uri="http://schemas.microsoft.com/office/word/2010/wordprocessingGroup">
                    <wpg:wgp>
                      <wpg:cNvGrpSpPr/>
                      <wpg:grpSpPr>
                        <a:xfrm>
                          <a:off x="0" y="0"/>
                          <a:ext cx="5523865" cy="6097"/>
                          <a:chOff x="0" y="0"/>
                          <a:chExt cx="5523865" cy="6097"/>
                        </a:xfrm>
                      </wpg:grpSpPr>
                      <wps:wsp>
                        <wps:cNvPr id="68988" name="Shape 68988"/>
                        <wps:cNvSpPr/>
                        <wps:spPr>
                          <a:xfrm>
                            <a:off x="0" y="0"/>
                            <a:ext cx="5523865" cy="9144"/>
                          </a:xfrm>
                          <a:custGeom>
                            <a:avLst/>
                            <a:gdLst/>
                            <a:ahLst/>
                            <a:cxnLst/>
                            <a:rect l="0" t="0" r="0" b="0"/>
                            <a:pathLst>
                              <a:path w="5523865" h="9144">
                                <a:moveTo>
                                  <a:pt x="0" y="0"/>
                                </a:moveTo>
                                <a:lnTo>
                                  <a:pt x="5523865" y="0"/>
                                </a:lnTo>
                                <a:lnTo>
                                  <a:pt x="55238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inline>
            </w:drawing>
          </mc:Choice>
          <mc:Fallback xmlns:a="http://schemas.openxmlformats.org/drawingml/2006/main">
            <w:pict>
              <v:group id="Group 65355" style="width:434.95pt;height:0.480042pt;mso-position-horizontal-relative:char;mso-position-vertical-relative:line" coordsize="55238,60">
                <v:shape id="Shape 68989" style="position:absolute;width:55238;height:91;left:0;top:0;" coordsize="5523865,9144" path="m0,0l5523865,0l5523865,9144l0,9144l0,0">
                  <v:stroke weight="0pt" endcap="flat" joinstyle="miter" miterlimit="10" on="false" color="#000000" opacity="0"/>
                  <v:fill on="true" color="#d9d9d9"/>
                </v:shape>
              </v:group>
            </w:pict>
          </mc:Fallback>
        </mc:AlternateContent>
      </w:r>
    </w:p>
    <w:p w14:paraId="1E93EFE8" w14:textId="77777777" w:rsidR="004F46DD" w:rsidRDefault="009C5A57">
      <w:pPr>
        <w:spacing w:after="3" w:line="259" w:lineRule="auto"/>
        <w:ind w:left="678"/>
      </w:pPr>
      <w:r>
        <w:rPr>
          <w:b/>
        </w:rPr>
        <w:t xml:space="preserve">30 | </w:t>
      </w:r>
      <w:r>
        <w:rPr>
          <w:color w:val="7F7F7F"/>
        </w:rPr>
        <w:t xml:space="preserve">L e a r n e r A s </w:t>
      </w:r>
      <w:proofErr w:type="spellStart"/>
      <w:r>
        <w:rPr>
          <w:color w:val="7F7F7F"/>
        </w:rPr>
        <w:t>s</w:t>
      </w:r>
      <w:proofErr w:type="spellEnd"/>
      <w:r>
        <w:rPr>
          <w:color w:val="7F7F7F"/>
        </w:rPr>
        <w:t xml:space="preserve"> e s </w:t>
      </w:r>
      <w:proofErr w:type="spellStart"/>
      <w:r>
        <w:rPr>
          <w:color w:val="7F7F7F"/>
        </w:rPr>
        <w:t>s</w:t>
      </w:r>
      <w:proofErr w:type="spellEnd"/>
      <w:r>
        <w:rPr>
          <w:color w:val="7F7F7F"/>
        </w:rPr>
        <w:t xml:space="preserve"> m e n t G u </w:t>
      </w:r>
      <w:proofErr w:type="spellStart"/>
      <w:r>
        <w:rPr>
          <w:color w:val="7F7F7F"/>
        </w:rPr>
        <w:t>i</w:t>
      </w:r>
      <w:proofErr w:type="spellEnd"/>
      <w:r>
        <w:rPr>
          <w:color w:val="7F7F7F"/>
        </w:rPr>
        <w:t xml:space="preserve"> d </w:t>
      </w:r>
      <w:proofErr w:type="gramStart"/>
      <w:r>
        <w:rPr>
          <w:color w:val="7F7F7F"/>
        </w:rPr>
        <w:t>e :</w:t>
      </w:r>
      <w:proofErr w:type="gramEnd"/>
      <w:r>
        <w:rPr>
          <w:color w:val="7F7F7F"/>
        </w:rPr>
        <w:t xml:space="preserve"> 1 1 8 0 4 3</w:t>
      </w:r>
      <w:r>
        <w:rPr>
          <w:b/>
        </w:rPr>
        <w:t xml:space="preserve"> </w:t>
      </w:r>
    </w:p>
    <w:p w14:paraId="2C6764AF" w14:textId="77777777" w:rsidR="004F46DD" w:rsidRDefault="009C5A57">
      <w:pPr>
        <w:spacing w:after="0" w:line="259" w:lineRule="auto"/>
        <w:ind w:left="668" w:firstLine="0"/>
      </w:pPr>
      <w:r>
        <w:rPr>
          <w:sz w:val="20"/>
        </w:rPr>
        <w:t xml:space="preserve"> </w:t>
      </w:r>
    </w:p>
    <w:p w14:paraId="158E5968" w14:textId="77777777" w:rsidR="004F46DD" w:rsidRDefault="009C5A57">
      <w:pPr>
        <w:pStyle w:val="Heading2"/>
        <w:spacing w:after="0"/>
        <w:ind w:left="668" w:firstLine="0"/>
      </w:pPr>
      <w:r>
        <w:rPr>
          <w:rFonts w:ascii="Century Gothic" w:eastAsia="Century Gothic" w:hAnsi="Century Gothic" w:cs="Century Gothic"/>
          <w:i/>
          <w:sz w:val="32"/>
        </w:rPr>
        <w:t xml:space="preserve">             </w:t>
      </w:r>
      <w:r>
        <w:rPr>
          <w:rFonts w:ascii="Century Gothic" w:eastAsia="Century Gothic" w:hAnsi="Century Gothic" w:cs="Century Gothic"/>
          <w:i/>
          <w:sz w:val="32"/>
        </w:rPr>
        <w:t xml:space="preserve">                        PARTICIPANTS </w:t>
      </w:r>
    </w:p>
    <w:p w14:paraId="1108975E" w14:textId="77777777" w:rsidR="004F46DD" w:rsidRDefault="009C5A57">
      <w:pPr>
        <w:spacing w:after="0" w:line="259" w:lineRule="auto"/>
        <w:ind w:left="668" w:firstLine="0"/>
      </w:pPr>
      <w:r>
        <w:rPr>
          <w:sz w:val="32"/>
        </w:rPr>
        <w:t xml:space="preserve"> </w:t>
      </w:r>
    </w:p>
    <w:p w14:paraId="11A3A78D" w14:textId="77777777" w:rsidR="004F46DD" w:rsidRDefault="009C5A57">
      <w:pPr>
        <w:spacing w:after="0" w:line="259" w:lineRule="auto"/>
        <w:ind w:left="668" w:firstLine="0"/>
      </w:pPr>
      <w:r>
        <w:rPr>
          <w:sz w:val="24"/>
        </w:rPr>
        <w:t xml:space="preserve"> </w:t>
      </w:r>
    </w:p>
    <w:p w14:paraId="4E5F7AC1" w14:textId="77777777" w:rsidR="004F46DD" w:rsidRDefault="009C5A57">
      <w:pPr>
        <w:spacing w:after="0" w:line="259" w:lineRule="auto"/>
        <w:ind w:left="668" w:firstLine="0"/>
      </w:pPr>
      <w:r>
        <w:rPr>
          <w:sz w:val="24"/>
        </w:rPr>
        <w:t xml:space="preserve"> </w:t>
      </w:r>
    </w:p>
    <w:p w14:paraId="3FF5103C" w14:textId="77777777" w:rsidR="004F46DD" w:rsidRDefault="009C5A57">
      <w:pPr>
        <w:spacing w:after="0" w:line="259" w:lineRule="auto"/>
        <w:ind w:left="488" w:firstLine="0"/>
      </w:pPr>
      <w:r>
        <w:rPr>
          <w:rFonts w:ascii="Calibri" w:eastAsia="Calibri" w:hAnsi="Calibri" w:cs="Calibri"/>
          <w:noProof/>
        </w:rPr>
        <mc:AlternateContent>
          <mc:Choice Requires="wpg">
            <w:drawing>
              <wp:inline distT="0" distB="0" distL="0" distR="0" wp14:anchorId="1446C337" wp14:editId="79BBD9C3">
                <wp:extent cx="6130925" cy="2686685"/>
                <wp:effectExtent l="0" t="0" r="0" b="0"/>
                <wp:docPr id="59516" name="Group 59516"/>
                <wp:cNvGraphicFramePr/>
                <a:graphic xmlns:a="http://schemas.openxmlformats.org/drawingml/2006/main">
                  <a:graphicData uri="http://schemas.microsoft.com/office/word/2010/wordprocessingGroup">
                    <wpg:wgp>
                      <wpg:cNvGrpSpPr/>
                      <wpg:grpSpPr>
                        <a:xfrm>
                          <a:off x="0" y="0"/>
                          <a:ext cx="6130925" cy="2686685"/>
                          <a:chOff x="0" y="0"/>
                          <a:chExt cx="6130925" cy="2686685"/>
                        </a:xfrm>
                      </wpg:grpSpPr>
                      <wps:wsp>
                        <wps:cNvPr id="7096" name="Rectangle 7096"/>
                        <wps:cNvSpPr/>
                        <wps:spPr>
                          <a:xfrm>
                            <a:off x="4744466" y="856488"/>
                            <a:ext cx="56314" cy="226002"/>
                          </a:xfrm>
                          <a:prstGeom prst="rect">
                            <a:avLst/>
                          </a:prstGeom>
                          <a:ln>
                            <a:noFill/>
                          </a:ln>
                        </wps:spPr>
                        <wps:txbx>
                          <w:txbxContent>
                            <w:p w14:paraId="596F1EC1" w14:textId="77777777" w:rsidR="004F46DD" w:rsidRDefault="009C5A57">
                              <w:pPr>
                                <w:spacing w:after="160" w:line="259" w:lineRule="auto"/>
                                <w:ind w:left="0" w:firstLine="0"/>
                              </w:pPr>
                              <w:r>
                                <w:rPr>
                                  <w:sz w:val="24"/>
                                </w:rPr>
                                <w:t xml:space="preserve"> </w:t>
                              </w:r>
                            </w:p>
                          </w:txbxContent>
                        </wps:txbx>
                        <wps:bodyPr horzOverflow="overflow" vert="horz" lIns="0" tIns="0" rIns="0" bIns="0" rtlCol="0">
                          <a:noAutofit/>
                        </wps:bodyPr>
                      </wps:wsp>
                      <pic:pic xmlns:pic="http://schemas.openxmlformats.org/drawingml/2006/picture">
                        <pic:nvPicPr>
                          <pic:cNvPr id="7132" name="Picture 7132"/>
                          <pic:cNvPicPr/>
                        </pic:nvPicPr>
                        <pic:blipFill>
                          <a:blip r:embed="rId66"/>
                          <a:stretch>
                            <a:fillRect/>
                          </a:stretch>
                        </pic:blipFill>
                        <pic:spPr>
                          <a:xfrm>
                            <a:off x="0" y="62865"/>
                            <a:ext cx="2272665" cy="696595"/>
                          </a:xfrm>
                          <a:prstGeom prst="rect">
                            <a:avLst/>
                          </a:prstGeom>
                        </pic:spPr>
                      </pic:pic>
                      <pic:pic xmlns:pic="http://schemas.openxmlformats.org/drawingml/2006/picture">
                        <pic:nvPicPr>
                          <pic:cNvPr id="7134" name="Picture 7134"/>
                          <pic:cNvPicPr/>
                        </pic:nvPicPr>
                        <pic:blipFill>
                          <a:blip r:embed="rId67"/>
                          <a:stretch>
                            <a:fillRect/>
                          </a:stretch>
                        </pic:blipFill>
                        <pic:spPr>
                          <a:xfrm>
                            <a:off x="2359025" y="149225"/>
                            <a:ext cx="1524000" cy="1012825"/>
                          </a:xfrm>
                          <a:prstGeom prst="rect">
                            <a:avLst/>
                          </a:prstGeom>
                        </pic:spPr>
                      </pic:pic>
                      <pic:pic xmlns:pic="http://schemas.openxmlformats.org/drawingml/2006/picture">
                        <pic:nvPicPr>
                          <pic:cNvPr id="7136" name="Picture 7136"/>
                          <pic:cNvPicPr/>
                        </pic:nvPicPr>
                        <pic:blipFill>
                          <a:blip r:embed="rId68"/>
                          <a:stretch>
                            <a:fillRect/>
                          </a:stretch>
                        </pic:blipFill>
                        <pic:spPr>
                          <a:xfrm>
                            <a:off x="4413885" y="2092960"/>
                            <a:ext cx="1717040" cy="554990"/>
                          </a:xfrm>
                          <a:prstGeom prst="rect">
                            <a:avLst/>
                          </a:prstGeom>
                        </pic:spPr>
                      </pic:pic>
                      <pic:pic xmlns:pic="http://schemas.openxmlformats.org/drawingml/2006/picture">
                        <pic:nvPicPr>
                          <pic:cNvPr id="65922" name="Picture 65922"/>
                          <pic:cNvPicPr/>
                        </pic:nvPicPr>
                        <pic:blipFill>
                          <a:blip r:embed="rId69"/>
                          <a:stretch>
                            <a:fillRect/>
                          </a:stretch>
                        </pic:blipFill>
                        <pic:spPr>
                          <a:xfrm>
                            <a:off x="58801" y="1302004"/>
                            <a:ext cx="1542288" cy="487680"/>
                          </a:xfrm>
                          <a:prstGeom prst="rect">
                            <a:avLst/>
                          </a:prstGeom>
                        </pic:spPr>
                      </pic:pic>
                      <pic:pic xmlns:pic="http://schemas.openxmlformats.org/drawingml/2006/picture">
                        <pic:nvPicPr>
                          <pic:cNvPr id="7146" name="Picture 7146"/>
                          <pic:cNvPicPr/>
                        </pic:nvPicPr>
                        <pic:blipFill>
                          <a:blip r:embed="rId70"/>
                          <a:stretch>
                            <a:fillRect/>
                          </a:stretch>
                        </pic:blipFill>
                        <pic:spPr>
                          <a:xfrm>
                            <a:off x="465455" y="2225040"/>
                            <a:ext cx="1888490" cy="461645"/>
                          </a:xfrm>
                          <a:prstGeom prst="rect">
                            <a:avLst/>
                          </a:prstGeom>
                        </pic:spPr>
                      </pic:pic>
                      <pic:pic xmlns:pic="http://schemas.openxmlformats.org/drawingml/2006/picture">
                        <pic:nvPicPr>
                          <pic:cNvPr id="7148" name="Picture 7148"/>
                          <pic:cNvPicPr/>
                        </pic:nvPicPr>
                        <pic:blipFill>
                          <a:blip r:embed="rId71"/>
                          <a:stretch>
                            <a:fillRect/>
                          </a:stretch>
                        </pic:blipFill>
                        <pic:spPr>
                          <a:xfrm>
                            <a:off x="3884295" y="1202055"/>
                            <a:ext cx="1061085" cy="892810"/>
                          </a:xfrm>
                          <a:prstGeom prst="rect">
                            <a:avLst/>
                          </a:prstGeom>
                        </pic:spPr>
                      </pic:pic>
                      <pic:pic xmlns:pic="http://schemas.openxmlformats.org/drawingml/2006/picture">
                        <pic:nvPicPr>
                          <pic:cNvPr id="7152" name="Picture 7152"/>
                          <pic:cNvPicPr/>
                        </pic:nvPicPr>
                        <pic:blipFill>
                          <a:blip r:embed="rId72"/>
                          <a:stretch>
                            <a:fillRect/>
                          </a:stretch>
                        </pic:blipFill>
                        <pic:spPr>
                          <a:xfrm>
                            <a:off x="1823720" y="1529080"/>
                            <a:ext cx="1957705" cy="643890"/>
                          </a:xfrm>
                          <a:prstGeom prst="rect">
                            <a:avLst/>
                          </a:prstGeom>
                        </pic:spPr>
                      </pic:pic>
                      <pic:pic xmlns:pic="http://schemas.openxmlformats.org/drawingml/2006/picture">
                        <pic:nvPicPr>
                          <pic:cNvPr id="7158" name="Picture 7158"/>
                          <pic:cNvPicPr/>
                        </pic:nvPicPr>
                        <pic:blipFill>
                          <a:blip r:embed="rId73"/>
                          <a:stretch>
                            <a:fillRect/>
                          </a:stretch>
                        </pic:blipFill>
                        <pic:spPr>
                          <a:xfrm>
                            <a:off x="4443095" y="0"/>
                            <a:ext cx="1543685" cy="1049020"/>
                          </a:xfrm>
                          <a:prstGeom prst="rect">
                            <a:avLst/>
                          </a:prstGeom>
                        </pic:spPr>
                      </pic:pic>
                    </wpg:wgp>
                  </a:graphicData>
                </a:graphic>
              </wp:inline>
            </w:drawing>
          </mc:Choice>
          <mc:Fallback>
            <w:pict>
              <v:group w14:anchorId="1446C337" id="Group 59516" o:spid="_x0000_s1117" style="width:482.75pt;height:211.55pt;mso-position-horizontal-relative:char;mso-position-vertical-relative:line" coordsize="61309,2686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7pC/MrBAAADRYAAA4AAABkcnMvZTJvRG9jLnhtbOxY&#10;UW/bNhB+H7D/IOi9sURRFCXEKYZlDQoMa9BuP4CWKUuYJAokHTv79bsjJcWxU7TI/OCheYhyOlLk&#10;8eN339G8fr/v2uBBatOofhnGV1EYyL5U66bfLMO//vzwjoeBsaJfi1b1chk+ShO+v/n5p+vdUEii&#10;atWupQ5gkN4Uu2EZ1tYOxWJhylp2wlypQfbQWCndCQuverNYa7GD0bt2QaKILXZKrwetSmkMeG99&#10;Y3jjxq8qWdpPVWWkDdplCLFZ99TuucLn4uZaFBsthropxzDEK6LoRNPDpPNQt8KKYKubk6G6ptTK&#10;qMpelapbqKpqSunWAKuJo6PV3Gm1HdxaNsVuM8wwAbRHOL162PKPh3sdNOtlmOZpzMKgFx1sk5s5&#10;8C6AaDdsCuh5p4cvw70eHRv/hqveV7rD/7CeYO/AfZzBlXsblOBkcRLlJA2DEtoI44zx1MNf1rBH&#10;J9+V9W/f+HIxTbzA+OZwdgNQyTyhZf4bWl9qMUi3CQYxGNHKonwG6zOwTPSbVgbO6+BxfWewTGEA&#10;txeQohmllMFIgAlPGeXcQzKBlrIkpiNkhEURweZ53aIYtLF3UnUBGstQQySOhuLhd2N916kLzt72&#10;+OzVh6ZtfSt6AL4pQLTsfrV3jEhynA1dK7V+hIXXSv/zCZK9atVuGarRCjH/YXJsDYP2Yw+AY6pN&#10;hp6M1WRo2/6qXEL6cH7ZWlU1Lt6n2ca4YCdvroemLOBvTACwTrb020IBX9mtluE4SPddY3RC/70d&#10;3kGuDsI2q6Zt7KPTHUAZg+of7psSdxZfDtgRJ2RKJeiA8wYZ+gDPqSd+h3uA78+GWbXNgBuE2KA9&#10;BgyidZT0L6zZC8qtKred7K1XSC1biF31pm4GEwa6kN1KQsLrj+sYAxKFsVraskazgomRzxjZQYOL&#10;8ikwjPkrjIadBy4zwtmY3ROVCckIA6fLf5YzEBec/bVkdhH5GJwJIf0veQLZ7SX3/okn9NJ44oh7&#10;QIcz8IQkaR5hOQC2xDQnYDouTnSJU0KjCNiE5SKOYsJ9jx+dL3PVOeALuzS+JH4vz6krlMYJhxMD&#10;8oXAQSJn4+FtJkwWZxEdCZOmNM9dhx+aLyCy5KQQeSckG6o41qxLqERO8s6rMCnnUez1JYngt8I4&#10;xcyXlBIC5y0nMJRnjL/xJYvpC/oCvgtjy1grzqovLKXpKC9QjFBJntcjzjkFSfF0YTGjb8cXoAvk&#10;z/HxBXwXRhfH3/OKC9QiSuAE644vBOQFuPOcLxGLI6xXeH7hOeHxm7xkcKg75Qv4Lowvmd/Kc8pL&#10;zEmSEf/jCFDII19tRDGXozzNsmjkC6MJfzu+hMCXF/QFfBfGl/HS5px8gWshuC7z+nJciVKa4N3Z&#10;+MsIihLwChA560nXXanBnaMbdrwfxUvNw3ewD29xb/4FAAD//wMAUEsDBAoAAAAAAAAAIQBaBLcv&#10;HkAAAB5AAAAUAAAAZHJzL21lZGlhL2ltYWdlMS5qcGf/2P/gABBKRklGAAEBAQBgAGAAAP/bAEMA&#10;AwICAwICAwMDAwQDAwQFCAUFBAQFCgcHBggMCgwMCwoLCw0OEhANDhEOCwsQFhARExQVFRUMDxcY&#10;FhQYEhQVFP/bAEMBAwQEBQQFCQUFCRQNCw0UFBQUFBQUFBQUFBQUFBQUFBQUFBQUFBQUFBQUFBQU&#10;FBQUFBQUFBQUFBQUFBQUFBQUFP/AABEIAJgB8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looor589UKKKKACiiigAooooAKKKKACiiigAo&#10;oooAKKKKACiiigAooooAKKKKACiiigAooooAKKKKACiiigAooooAKKKKACiiigAooooAKKKKACii&#10;igAooooAKKKKACiiigAooooAKKKKACiiigAooooAKKKKACiiigAooooAKKKKACiiigAooooAKKiv&#10;LiKwtZZ522RRKzs/91afbXMVzEksUqzRMu9XRvvUAOooooAKKz/EOvWPhXRb3VdTnW20+zi82eZ/&#10;4V/v1bs7yDUrWK5tpVubeVd0UsTbkZf79WBLRRRUAFFZviTxJp/hLQ7vV9Vn+zafarvnm279q76u&#10;2d5Bf2sVzbSrNbyrvimRt6MtAc32CWiiigAooooAKK+Xdb/4KWfAbQdYvdNvPEeoJe2c7W86rpNw&#10;+1lfY/8ABVH/AIeifs+f9DPqH/gnuv8A4itfZy/lI5on1hRXyf8A8PRP2fP+hn1D/wAE91/8RWto&#10;P/BSP9nzXrhIF8dfYHb7v27TLqJP++vK20/Zy/lDmifTVFYXg/x/4c+IWkpqfhjXtN17T2/5eNPu&#10;UuE/8drdrEsKKx/GHirTvA3hXWPEerytDpWk2cuoXkyLudYok3u+3+L5Fr5n/wCHoH7Pn/Q0ah/4&#10;J7r/AOIqoxlL4Q5on1hRXz78Kf27vhB8aPHemeD/AArrl7ea7qHm+RDLpk8St5UTyv8AMy7fuI9f&#10;QVEoygHMFFef/Gz46eEf2e/CcXiXxrfT2Gjy3i2SzQ2r3D+ayO6fIv8AuPXiH/D0P9n3/oZ7/wD8&#10;E91/8TRGE5kc0T6vorzL4G/tGeB/2jNJ1LUvA+oT6laabOtvcvcWstvtZk3fxJXnXjj/AIKGfBL4&#10;deMNY8L654hvrbWNJumtbqFdKuJUWVfv/OqfNRyTDmifSVFfJ/8Aw9E/Z8/6GfUP/BPdf/E0f8PR&#10;P2fP+hn1D/wT3X/xFX7OX8oc0T6wor5P/wCHon7Pn/Qz6h/4J7r/AOIo/wCHon7Pn/Qz6h/4J7r/&#10;AOIp+zl/KHNE+sKK+XdB/wCClHwG8Sa5p+lWPiPUHvb6eK1gVtJuE3Su+xP4P9uvqKs5RlH4i+YK&#10;K8X+OX7YHwy/Z18QWWjeONXudN1C8tftsC29jLcbot7p99U/vo9eb/8AD0D9nz/oZ9Q/8E91/wDE&#10;U/ZTI5on1hRXk/wm/aq+FPxxvHs/BnjOy1XUEXd9hdHt7jb/AHlilRGb/gFaPxy/aC8Ffs7eHrDW&#10;vHGoT6dp99c/YoHt7WW43S7Wb+D/AGValyy+EvmPR6K8q+A/7TngD9pCPWpPAupXOpJpDRJefaLO&#10;W32ebv2feT5v9U9YXxp/bR+Ff7P3i2Hw1421q8sNYls0vVih06W4Tymd0R9yp/sNRyS+AOaJ7lRX&#10;mSftG+B3+B//AAtv+0J/+EH8j7R9u+yvv2+b5X+q+99+vHf+HoX7Pv8A0M+of+Ce6/8AiaOSZHNE&#10;+r6K+b/CX/BRP4A+ML6G0g8eR2FxK21f7Ws7i1T/AL+sm1f++q+iG1K2XTX1BZVmtPK+0ebE29GX&#10;Zv3pRKMoF8xYor5P/wCHoH7Pn/Qz6h/4J7r/AOIrQ0X/AIKWfs+axeJbf8JpLYOzbFa70q6RP++/&#10;K+Wr9nL+UjmifUFFZXhnxVo3jXRbXWdB1W01fSrpd0F7YzrLFKv+yy1R+Inj7RfhX4L1XxV4juWs&#10;9F0uL7RcypE7uq/d+4v3qks6OivlD/h6H+z7/wBDPqH/AIJ7r/4mvpLwL410j4j+D9H8T6DO1zo+&#10;rWq3VrM67dyN/s/w0pRnAOaJu0V4l8b/ANsj4Xfs8+KrTw5421e7sNVurNNQiht7CW4Tymd0R96p&#10;/eierXwL/a0+Gv7Rmqalp3gfWZ7+906JZ54rizlt/lZtu9d6fNRyS+MOaJ7HRXiHxs/bO+Fn7Pfi&#10;238NeNtXvLDVbizW9SKHTpbhPKZ3RH3qn96Jq9S8B+OdI+Jfg3R/FGgztc6Pq0C3VrM8TxOyt/sN&#10;RyTDmN2iiipAKKKKACiiigAooooAKKKKAMrxd/yKusf9ecv/AKBXhXwx+KMvhKVdP1Bmm0dm/wCB&#10;wf7af7Ne6+Lv+RV1j/rzl/8AQK+R69TCRjOMoyPnsxqyo1YyifZFvcxXlvFPBKs0Uq71dPuMtS18&#10;3/DT4nT+D7hLO8ZptHlf50/ji/20r6Ls7yDUrWK5tpVmt5V3q6N96uOvQlSkerhsXHERPP8A9o3/&#10;AJIX46/7BVx/6BXxT+y3+1ddfCu6t/DviWeS58JSNsim+89g395f+mX+zX2t+0b/AMkL8df9gq4/&#10;9Ar8lK9vLqUa1CUZH1+W0I4ihKMj9qNN1K21awt7yznjubWdVlilhbcjL/eWrFfmz+y9+1Nd/CO9&#10;h0HXpZbzwlO/+89g399f9n+8v+X/AEb0nVrbXNNt76xnjvLK6iSWC4hbekqt/HXkYnDSw8uWR5WK&#10;wksLLlkcB+0p/wAkK8Z/9eP/ALOlfJP7NP7Tlz8MbqLw94gkkufCsrbIpfvvYP8A31/2P9mvrb9p&#10;T/khXjP/AK8f/Z0r8xK8apLkkfBZtXq4fFxq0v5T9fbHULbVLK3vLOeO5tJ0WWKWFtyMrfxVYBzX&#10;59fsz/tKz/Cy8TQNflkufClw3yt997Bv76f7P95f8t9+2F9bapZW95Zzx3NpcKssU0Tbkdf76V0x&#10;lznv4HG08bT5o/EWKV/uUlK/3K1W56B/N98Wv+Sq+M/+w3ef+lD1ytdV8Wv+Sq+M/wDsN3n/AKUP&#10;WV4S0qLXvFWiabOzJb3t5Bbyuv31V3RK9xbHlmVRX68f8OdvhT/0N/jL/v8A2v8A8j18+ftff8Ez&#10;n+B/gK88b+Cteute0bTdrX2n6hCguIIvu+arp8r/AO18q/3qyjWhI1lTkfIHwn+MXi/4J+LLfxF4&#10;Q1u40rUImXd5T/up1/uSp911/wBlq/cf9kn9prTf2ofhbD4gto47DW7Nvsuq6erbvIn/AL6/7D/e&#10;T/ga/wAFfgFX2x/wSb+IkvhX9pCXw00rfYvFGmS2/k7vvTwI1wj/APAUWX/vqs69PmjzBTlyyP0/&#10;/ao/5Nk+LH/Yqap/6Sy1/PRX9C/7VH/JsnxY/wCxU1T/ANJZa/noqMN8JVY+oP8Agmf/AMnpeAv9&#10;3Uv/AE33FfuVX4a/8Ez/APk9LwF/u6l/6b7iv3KrHEfEa0fhPiL/AIK8f8mv6T/2NNr/AOk91X45&#10;V+xv/BXj/k1/Sf8AsabX/wBJ7qvxyrpw3wmFb4j9YP8AgjV/yS/4hf8AYYt//SevgT9sn/k6r4q/&#10;9jDdf+h199/8Eav+SX/EL/sMW/8A6T16B8TP+CW/w3+KfxC8QeL9S8T+KLbUNbvJb2eG0ltfKVnf&#10;d8u6Jqy5owqS5i+WUqcT8X6K/Xj/AIc6/Cn/AKG/xl/3/tf/AJHr8t/jB4Ttvh/8WPGnhewlnmst&#10;E1q802CW42+a0UFw8Ss23+P5a6I1Iz+ExlGUDj6KdCm+4iVvuM1frt/w51+FP/Q3+Mv+/wDa/wDy&#10;PVyqRh8QRjKZ+W3wd/5K54H/AOw7Yf8ApQlf0d18QeF/+CSvww8KeJtJ1q28VeLZrjTbyK9iSae1&#10;2M0T7l3f6P8A7Nfb9cFepGfwnZTjKJ+R/wDwWM/5Lp4M/wCxbX/0qlq5+x1/wTr8CftG/Amy8a63&#10;4g8Rabqt1dXVv5WnywfZ08p9ifK0TN/49VP/AILGf8l08Gf9i2v/AKVS19c/8Esv+TQdE/7Cd/8A&#10;+ja05pRoR5THl5qh+TvxN8K6r+zP+0Breh6RrMv9peF9V/0PU4f3T7k+eJ/9lvu199f8FQfE7eOf&#10;2Rvg/wCI2VUbV76z1Btn3P3unu//ALPXxZ+3Z/ydz8UP+wn/AO0kr6w/b2/5MB/Z1/64aT/6aq2l&#10;9mREftGr/wAEXf8Ajw+Lv/XXS/8A26rx3/grv/ydBpX/AGLNr/6UXVexf8EXf+PD4u/9ddL/APbq&#10;vHf+Cu//ACdBpX/Ys2v/AKUXVRH+MX/y7PoOH/lDj/3CW/8ATrXw3+xX8AdD/aS+NUXgzxBfX+na&#10;e2nz3XnaYypNuTb/AH1Zf4q+5If+UOP/AHCW/wDTrXxv/wAE+vi94T+Bv7QkXibxtqv9jaIumXVu&#10;1x9mluP3r7di7IkZqI/DLlCXxRNr9vH9jXS/2T9S8LS6DrV9rGja8k6ouoqv2i3li2b/AJk2qyt5&#10;qfw19of8EvfH2q+Lf2UPEulanPJcxeH766srN5W3bYGt0l2f8Bd2/wC+6+Wv+ClX7U/gn9pDU/A+&#10;meA7yfVdP0NLqWfUHtnt1lefyvkVXRW+Tyv7v8dfXv8AwTg+EeufCv8AZV1u6162ksLrxHPPqVva&#10;TLtdLf7OiI7L/t7Gb/ddKip/C98I/wAT3T8nPgx4Ns/iR8X/AAX4U1GSa3sNa1qz02ea3ZVlVZZU&#10;RmXd/F81fYH7bX/BOzw7+zn8J08b+Etf1bU4re8itb611XymISX5VdHRE/i2/L/tV8d/CHxrB8Nf&#10;ix4P8WXNtJeW+g6xa6lLbxPsaVYpUl2L/wB8V9Wfth/8FFo/2lfhrF4K0PwtN4dsJbyK6vLq+ull&#10;eXZ91FVU+X5trbv9mumXNzR5SI8vKeg/8EdfH2p/8Jh468EtPJNpTWCavFbs3yRSrKkTsn+8sq/9&#10;8LX0P/wVW8bf8Ir+yvd6YrfP4g1O10/Z/sq/2h//AEnT/vuuA/4JQfs83fgfw1rXxI1Se0kl8QQR&#10;WunRWsyT7IFbe7OyfdZn2/L95dnzVw3/AAWV8bb9S+HXhCJv9VFdarOn+86RRf8AoEtcvxVzb4aZ&#10;+cs3h2+t/DtlrkkTJp95c3FlBL/eliSJ3T/vi4i/77r9p/8AgmD42bxh+yToVtK++XQ7y60pv+/v&#10;mp/45KlfBvxI+D/9m/8ABNP4X+KvI2XbeJLq6n/65T74t/8A5K2//fde8f8ABGrxtv0v4keE5W/1&#10;UtrqsCf7yPFL/wCgxVpX96mRT92R5P8A8Fh/+TlvDP8A2KVr/wClt7Xlf/BPX4rP8KP2pvCkss/l&#10;aZrjNot5v/uT/wCq/wDIvlNXqn/BYb/k5bw1/wBila/+lt7Xz78b/hk3w98P/CfxbYI1tbeKPDsF&#10;75q/LtuoH8qXb/3zE3/A6uP8PlIl8XMe9f8ABXr/AJOd0T/sVrX/ANK7qv0g/Yr/AOTUfhZ/2Are&#10;vyg/b8+JUXxk8bfDXxjEyl9W8DWE0+z7qz/aLpJU/wCASq61+r/7Ff8Ayaj8LP8AsBW9YVf4cTel&#10;/Eke1UUUVwnQFFFFABRRRQAUUUUAFFFFAGV4u/5FXWP+vOX/ANAr5Hr7A16zk1LRNQs4tvm3EEsS&#10;7/7zJXg//ChfEf8Az30//v6//wARXo4SpGEZcx4OZUalWUeSJ5vXd/DX4nT+DbpLO83TaPK3zL/H&#10;F/tpV3/hQviP/nvp/wD39f8A+Io/4UL4j/576f8A9/X/APiK7JVKE48spHl0qOJoy5oxO4/aB1CH&#10;Uv2ffGtzbSLNby6PcMrp/F8lfk5X6S+NPAPizw38IPGunT3Vi+lXGmXHmJ5rt5XyffT5K+c/C/7C&#10;uveNNDtdW0XxhoN3YXK7opV8/wD75+78rVtgq1DD80ZSP1LJ6/JhpVKseX3j5mr6K/Zf/amu/hHe&#10;xaDr0sl34Qnb/eewb+8v+z/eWul/4d2eNP8AoZNC/wDI/wD8TR/w7s8af9DJoX/kf/4mu+piMJWj&#10;yykerWxODrR5ZyPqv4+6tZ65+zz4p1DTrmO8srrTvNiuIm3oy70r80K+u7P4D/Eb4O/BvxnpGoeI&#10;9J1XwpcWMrtaK0vm2rff3xbk/wDHK4/wx+xbrXjPQ7TV9I8WaFeafdLvimTzf/iPlavicXhpc/PD&#10;3on5HnmCq1cTH2HvRPnSve/2bP2mbv4U3kWi640l54SuG/33s2/vp/s/3l/y3S/8MD+L/wDoY9E/&#10;8i//ABFH/DA/i/8A6GPRP/Iv/wARXHGNSB4NDCY/D1PaUon21perWmtabb31jcx3llcKssVxE25H&#10;WrbfcrwX9nv4OeP/AIM3D6fqGvaXqvheXc7WiNLvt2/vxbk/8dr3t/uV3wPu6FSVWlzTjyyP5vvi&#10;1/yVXxn/ANhu8/8ASh6r/Df/AJKJ4X/7C1r/AOjUqx8Wv+Sq+M/+w3ef+lD1X+G//JRPC/8A2FrX&#10;/wBGpXvfYOU/pIrz/wDaHtorz4BfEuCdd8TeGdS3L/26y16BXBfH7/kg/wASP+xb1L/0llrxI/Ge&#10;p0P50q99/YFuWs/2vvhk0X321Fov++reVP8A2evAq94/YR/5O8+GX/YT/wDaT17D+A86Pxn7P/tU&#10;f8myfFj/ALFTVP8A0llr+eiv6F/2qP8Ak2T4sf8AYqap/wCkstfz0Vz4f4TSsfUH/BM//k9LwF/u&#10;6l/6b7iv3Kr8Nf8Agmf/AMnpeAv93Uv/AE33FfuVWGI+I1o/CfEX/BXj/k1/Sf8AsabX/wBJ7qvx&#10;yr9jf+CvH/Jr+k/9jTa/+k91X45V04b4TCt8R+sH/BGr/kl/xC/7DFv/AOk9foVX56/8Eav+SX/E&#10;L/sMW/8A6T1+hVcFb+KdlP4Qr+d39pr/AJOO+Kv/AGNerf8ApbLX9EVfzu/tNf8AJx3xV/7GvVv/&#10;AEtlrqw+5jWPO7X/AI+ov95a/pnT7lfzMWv/AB9Rf7y1/TOn3KWJ+yFESiiiuE6T8j/+Cxn/ACXT&#10;wZ/2La/+lUtfXP8AwSy/5NB0T/sJ3/8A6Nr5G/4LGf8AJdPBn/Ytr/6VS1f/AGPf+CiHgL9nP4B2&#10;XgvWdB8RalrVrdXVxvsooPs7+a+5F3NKrf8Ajtd/LKVCPKc3Ny1D5u/bs/5O5+KH/YT/APaSV9Yf&#10;t7f8mA/s6/8AXDSP/TVXxL8TvFWq/tMfHzWta0fRJP7V8Uanus9Jt/3r/N8qJ/tNt21+lH/BRL4K&#10;apH+xT4N0/TYmvP+EGax+1Jbrv8A9HitHt3f/dR3T/gO6tpe7ymMftHDf8EXf+PD4u/9ddL/APbq&#10;vHf+Cu3/ACdDpX/Ys2v/AKUXVYX/AAT7/bE8Ofsp6p4wtvFWmaheaTry2rfaNMVXmilg83+FmT5W&#10;83/x2uE/bY/aG0z9qH45DxN4f067sdLisYNMs4btV+0SKru25lVn2fNK3y7vSlyy9tzBzfu+U+24&#10;f+UOP/cJb/0618K/sZ/s+6V+0t8ZovBmsand6VZPp8939osUVn3Rbfl+b/fr9EfiX4A1D4Xf8Ep7&#10;vw1q8DW2p2egWr3Vu/34pZb2KV0f/c37a+Qv+CUP/J2Vt/2Bbz/2SpjL3ZSLl8UTmf20P2Qbj9jn&#10;xN4auNK8RS6zpWrpLLZ3bR/Z7i3mg2b1ba3/AE1Rlev0J/4J/wDx21744/sv6xL4ou5NR1vQpbjS&#10;5b2U/PdReUjRMzfxN823d/sV4n/wWg/5Bfwn/wCu+qf+gWtbf/BJd/8AjHP4lru+f+1pX2f9uqVE&#10;vfo80io+7U5T85v2f/Dmm+MPjv8ADzQdXtlvNJ1TxDYWV5buzp5sUtwiOu5fm+61fo1+3B+wX8JP&#10;AX7P/iLxj4L0FvDes6GsVwnk3lxLFOrSojqyyu38L/wV+bXwX8ZWPw5+MPgvxTqEc82n6JrVnqU8&#10;VuqtK0cUyO6ru2/N8lfcn7Wv/BTLwj8afgrr3gbwj4a1u2n1hYop77WEgiSKJZUdtqI7bm+Tb/wK&#10;tqnPzR5TKPLy+8cz/wAEjfiZrGk/HDVvBZu5X8P6vpkt01q7fItxFs2yr/d+Tcv/AHx/drgP+CoP&#10;jZfFv7W2t2atvt9Bs7XTV/79ea//AI/K9d5/wSN+G+rap8bdX8a+TImg6Npktq11/A1xKybIv++N&#10;zf8AfH96vnTXrWb9pD9ra9toJzH/AMJh4raKK4Vd3lRS3W1H/wCAp/6DR/y8lIP+XZ9u/Gj4x/Bb&#10;XP2AYfhlo/jrSLzxHpuhaasFovm7muoPKaXb8n3n2y/9914J/wAEp/GS+GP2qrfSnk2J4g0m6sNv&#10;95l2XH/tu9fRE3/BGjw4kL+V8StUd9vyo+nRf/F18D/s3+Ip/hX+0t4E1C+3Wz6Xr9vFeK/8K+b5&#10;Uv8A4671EeWUZRiXLm5o8x9If8Fh/wDk5bwz/wBila/+lt7Xovxs+FH/AAn/APwS6+GXiG2j36h4&#10;VtYtQ37fn+zs7xSp/wCPxN/2yrzr/gsH8/7Snhf/ALFG1/8AS29r71/ZR8J2Pjz9hfwZ4a1Nd+n6&#10;t4baynT/AGZd6v8A+hVEpclOMi+XmlI/C6+1S61G3sILqZ5YbO3+z2qv/wAs4t7y7f8AvqVm/wCB&#10;V++n7Ff/ACaj8LP+wFb1+DXjbwreeA/GWveHNQTZe6RfXGnz/wC9E7o//oNfvL+xX/yaj8LP+wFb&#10;1WI+Aij8Z7VRRRXnHYFFFFABRRRQAUUUUAFFFFABRRRQAUUUUDOI+N3/ACSPxj/2Crr/ANAr4L+B&#10;Px21X4O69vR2u9Dum/0vT93/AI+n91q+8/jcdvwj8Yf9gu6H/jlflvXlYucoVIyifrHB2FpYzBYj&#10;D1480ZSP1q8KeLNK8aaDa6tpF4t5YXSb1lT/ANB/3q1QevFfml8C/jtqvwa17dFuvNFum/0zT933&#10;v9tP7rV+ifgvxppXjzw/aazo12t3Z3C/Kyfwt/db+61ddCtGqfH57kVXJ6v81KXwyOd+Pn/JGfGX&#10;/YMl/wDQK+IvgV8eNS+Dms7fmvPD903+mWO7/wAip/tf+hV9u/Hz/kjPjL/sGS/+gV+Z9ff5LSjW&#10;w1SNQ+ExMpQlGUT9WPCvirTfGeh2mr6ReLeafdLvimT/ANAf/arVr83/AIIfHLVfg5rm6LdeaJcN&#10;/pmn7vvf7af3Wr9BfB/jDSvHPh+01fRrlbzT7hfldP4W/uN/davCx+Alg5f3Tpo1o1TbpX+5SUr/&#10;AHK8c6T+b74tf8lV8Z/9hu8/9KHqv8N/+SieF/8AsLWv/o1KsfFr/kqvjP8A7Dd5/wClD1X+G/8A&#10;yUTwv/2FrX/0ale79g8vqf0kVwXx+/5IP8SP+xb1L/0llrva4L4/f8kH+JH/AGLepf8ApLLXiR+M&#10;9TofzpV7x+wj/wAnefDL/sJ/+0nrweveP2Ef+TvPhl/2E/8A2k9ew/gPOj8Z+z/7VH/JsnxY/wCx&#10;U1T/ANJZa/nor+hf9qj/AJNk+LH/AGKmqf8ApLLX89Fc+H+E0rH1B/wTP/5PS8Bf7upf+m+4r9yq&#10;/DX/AIJn/wDJ6XgL/d1L/wBN9xX7lVhiPiNaPwnxF/wV4/5Nf0n/ALGm1/8ASe6r8cq/Y3/grx/y&#10;a/pP/Y02v/pPdV+OVdOG+EwrfEfrB/wRq/5Jf8Qv+wxb/wDpPX6FV+ev/BGr/kl/xC/7DFv/AOk9&#10;foVXBW/inZT+EK/nd/aa/wCTjvir/wBjXq3/AKWy1/RFX87v7TX/ACcd8Vf+xr1b/wBLZa6sPuY1&#10;jzu1/wCPqL/eWv6Z0+5X8zFr/wAfUX+8tf0zp9ylifshREooorhOk8V+OP7Lfwi+O/iWw1X4h6Sm&#10;pata2v2S2b+057X91vd9u2KVd3zs9eeTf8E3f2arW4SCXwm0NxL92F9fvUdv/ItfOv8AwVA/5Od+&#10;CH/bL/0tStL9tX/lJT+z7/u6N/6dbiuyMZ2+Ixly/wAp9hfCD9nP4N/A3Us+CvDmk6brPzL9ref7&#10;Rd/7aK8ruy/7qV6tdXmn3j3Gnzz20zsu2W0dkf5f9tK/DD4m+Ob74Xft1eM/GdjFK/8AYPje6vZd&#10;n/PL7a+9G/313L/wKvrX4b6ra61/wVT+IGoWcqzWV1oDXEEyfcZW0+1dHpypfaFGoe2+OP8AgnT+&#10;zt441C61WKxbw87P+9/sTU/KhV2/2H3ov/AdtdZ8H/2F/gl8GtRi8SaLoEeo6jB++g1LVrprr7P/&#10;ALSbvkX/AHtu6vzQ/Zv8H/8ACZfsb/tKxKu+403+w9Si/wBnypbhn/8AHN9fR3hv4teT/wAEhtTb&#10;z/8ATbVZfDv3v+et79z/AMB5aqUZfDzExlH+U+/PiR4b8H/FTwNqfhfxRNbXnh/VF8q4hW88rzdr&#10;o/30dW+8i15n8HP2Tfgh8E/GkPiLwLpkOm6/5T2qS/2xcXG5X++mxpWWvy8/aS8Inwf+yD+zFEyb&#10;LjUYte1OX/a8+W1ZP/IWyv0O+Ff/AATX+FPwr8ceH/GGi33iZ9Y0mdLuBbu+ieLf/tr5VRKHLH4i&#10;ubml8J678bvg18Lv2gLDT9M8fwWmqw6XO0sCf2i9u8TMu1/9U6074O/sz/Dz4C6brVj4H0eTSrLW&#10;Nv26Fr6edH2o6/8ALV22/ff7tfmF8B/2afDX7UX7Xfxq8OeKL7UrC3s7rVL2CbTJUR1l/tDZ825H&#10;3L89Sfsx/Fnx/wCHf2T/ANonSND1m9mTw/a2D6eyytvs1luHiuni/u/ulZv9nZup+yfLy8xPP/dP&#10;tlP+Cd/7ME2qPpq+HI31NfvWieIbrzf++PtG6tC2/wCCdf7Nmg6pbs3hCP7Ru3rb3etXT7v+APL8&#10;1fCfwc/Yzsvj1+zLY+Nvhtr17efGK11Zv7QsX1BIIYF81tn+0r7Nkqvu/v8A/Aer/attfE9n+1D+&#10;zBbeM3R/FdvpmhxamyyebvnXUnV33r97f96nyy5uXmD3f5T9OdB0fwZ4M8M/8I1oaaToOjxK0S2N&#10;iyW6Rf3/ALv8VeNfD39in9n34Y+LtO8WeGtFhs9Y0mX7RBcNrU9wkTfd37WlZf4q+I/+Cl37Kfg3&#10;4I6bpvjXw9c6rNrHibXbp75L64R4l3K8r+Uqom356+mvhH/wT/8AAGkfAvXDo1zqj6l448KRW9z/&#10;AGhcpLFFK6JKjqqIm3ZLsb/gFZ8vJHm5iub3uXlPs+G/trm38+CeOa3/AOeyNvSvmi//AOCff7PX&#10;jPWtQ1uXwv8AbNQvLprqea01q62eaz73+VZdqV8P/s//ALSd58I/2L/jf4H1CVrPxBpNz9i063m+&#10;WVWvP9HlRP8ArkySt/wOvt3/AIJx/CP/AIVT+y/4fnni2ar4lZtcut/92X/VJ/36SL/vt6UoypIf&#10;NzHW/HT9lH4N/GLXLXxP8SNKW5vbOzXTYr641ae1RYld3RPklRfvyvXpXw38K+HPAfgPR9B8K+Wn&#10;hrToPKs9l19oRYv+urO26vzY+Lvhtv2sv+ClF78NfF2r6lD4S0lXigtLSXb5SxWnmvt/hXdL956o&#10;fs0x33wL/aq+NHwh0jV7678HrpGqIlvdSbvnii3xS/3N+3cu6r9k+X4hc3vH2Z8RP2Mf2e/ip4x1&#10;PxT4j0WzvNa1KTzbq4i1qeBGbbt37YpVX+Cvb/h74R0PwH4L0fw94ajWHw/p0C29miztLsiX/bZ2&#10;3V+S3/BPf9jPwL+1F4X8W6h4uutbtrjSbyK3g/sy6SJNrJu+fdE9fqz8H/hVpHwT+G+i+CtBlu5t&#10;H0lZUga+lV5vmleX53VV/jd6ir7vu8w6f8x2dFFFcxsFFFFABRRRQAUUUUAFFFFABRRRQAUUUUDO&#10;I+NrY+EXjD/sFXX/AKBX5bV+s3jbw2vjDwnrGiNM1uuo20tq0qLu27k276+Y/wDhgKy25/4S64z6&#10;fYl/+KrzcXQlWl7p+j8K51gsro1YYqXLzSPjWvSvgj8btX+DviBJ7V2udInb/TNPdvkkX++n91q+&#10;gv8AhgGw/wChwuP/AABX/wCKpf8AhgHT/wDocbj/AMAV/wDiq44YavD3on2OK4jyPGUpUasuaMv7&#10;rPVviB460n4hfs8eJta0af7RaT6XKf8AaVtn3W/utX5319kN+zVe/CbwL4sez8Y3Fxpt1p0qXOnt&#10;aJsl+T7/AN75W/2q5nwX+yH4c8eaJFqWleNbl4m/1sT2Kb4m/uN89fpGS4qOHw0pV/d94/B81wVP&#10;2/Pg5c1M+Xa9I+CHxs1P4OeI/Pi3Xmj3DbLzT933l/vp/tV7v/wwZY/9Ddc/+AKf/F0f8MGWP/Q3&#10;XP8A4Ap/8XXtVczy+tHknI8aNCvD3on0p4P8YaV488P2mtaLeLeWVwvyun31b+4/91q23+5Xinwf&#10;/Z1vvg5rL3On+MZ7zT7j/j50+Wz/AHUv+39/5W/2q9rf7lfCYmNONX91LmiepHm5feP5vvi1/wAl&#10;V8Z/9hu8/wDSh6r/AA3/AOSieF/+wta/+jUqx8Wv+Sq+M/8AsN3n/pQ9V/hv/wAlE8L/APYWtf8A&#10;0alep9g88/pIrgvj9/yQf4kf9i3qX/pLLXe1wXx+/wCSD/Ej/sW9S/8ASWWvEj8Z6nQ/nSr3j9hH&#10;/k7z4Zf9hP8A9pPXg9e8fsI/8nefDL/sJ/8AtJ69h/AedH4z9n/2qP8Ak2T4sf8AYqap/wCkstfz&#10;0V/Qv+1R/wAmyfFj/sVNU/8ASWWv56K58P8ACaVj6g/4Jn/8npeAv93Uv/TfcV+5Vfhr/wAEz/8A&#10;k9LwF/u6l/6b7iv3KrDEfEa0fhPiL/grx/ya/pP/AGNNr/6T3VfjlX7G/wDBXj/k1/Sf+xptf/Se&#10;6r8cq6cN8JhW+I/WD/gjV/yS/wCIX/YYt/8A0nr9Cq/PX/gjV/yS/wCIX/YYt/8A0nr9Cq4K38U7&#10;KfwhX87v7TX/ACcd8Vf+xr1b/wBLZa/oir+d39pr/k474q/9jXq3/pbLXVh9zGsed2v/AB9Rf7y1&#10;/TOn3K/mYtf+PqL/AHlr+mdPuUsT9kKIlFFFcJ0n5kf8FQP+TnPgh/2y/wDS1K0P21H3/wDBSz9n&#10;3/d0b/063FfTP7YX7G+lftU6bot0mtS+GvE+hs/2PU44vNV1fb8jJvT+JV2tu+WvOPg1/wAE+dX0&#10;P4waT8SPij8Sr34ia7ou3+z1mR/lZP8AVO8ruzfIz7tv96u2M48pyyjLmPkrTfhX/wALj/aY/a68&#10;ORQfadQ+w6ze2Cp9/wC1QarbyxbP9/Zs/wCB1n/8E2vEN94k/av+16lL510vhae13P8A3YLeKKL/&#10;AMdRK/QH4I/sd3Hwf/aZ+IXxYbxPHqkfixb3bpS2PlNbefdJcf63zW3bNm37q1yHwL/4J7r8Dfj/&#10;AK78Q9P8VRXOlX638Vtoaads+yxTvvRPN835tn3fuVftI8soh7OR86/8EqfCq+PPhV+0L4cf7mrW&#10;Fnp7f9tYr1P/AGavlSw+J1zbfst6n8Lt3+ly+NYNS+z/AMbL9leJ0/77SKv1g/Yn/Y3uf2RbfxfF&#10;P4qj8T/289qy7LD7L5Hkeb/01fdv83/xyvFU/wCCUKf8LrXxr/wn0H9j/wBv/wBr/wBif2P/AMsv&#10;tHm/Z/N83+58u/ZSVSPNIn2cuWJ5j/wVc8KxeBvh3+z14cg+SLSdOv7Bf+2UWnp/7LX15+zf+w54&#10;e/Z28cv4s0zxh4j126uNPeya01aWJ4trujbvlT73yVB+2x+xjc/tdJ4NSDxZH4Y/4R/7Z9+x+1ef&#10;5/2f/pqm3b9n/wDHqwPhX+x78YfAfxC8P69rn7R3iLxVpFhdLLdaJcLceTdJ/cbddOv/AI7Ucy9n&#10;y8xry+8fEPwd+BfiD4/ftV/G/QfDfjq+8B3sE+rXD3Fl5uy8X7fs+zy7HT5Pn/2vufdr1H/gnP8A&#10;Grwl8Mfgj8X7TxvpdpF4e0GWzl1HUbe1eeW8iune38qVf4lRvu/L/G9fVX7O37F9z8B/j749+JEn&#10;iuPWovFH2rbpyWP2f7L590k/3/Nfdt2bfu1x/wAIP+CbuneANB+KXhzXvFX/AAkPh3xzBFE8MNj5&#10;Etm8UryxOj+a+5kZt33f4KuVSEvdJjGUT5b+KXgdv2ZbPw1+0l+zx4iuoPAWt3b27aTfq/yfO/7p&#10;lb5pYHaJ1+f51+T5v4lv/tW/EGP4sftRfsweMYLf7Gmt6dod79n3b/Kd9Sfen/AW+WvVF/4JV+K7&#10;+zsvCur/ABt1K8+Hdhc/aLbRFtJdkRy/3Inn8pG+dvm/2n+WvWvit+wDa+O/if8ACrxLoniePw/p&#10;HgGzsLKDSXsftDTxWtx5qfvfNXbu+792j2kA5ZHmH/BZL/klHw//AOw1L/6TvX2x8Hf+SR+B/wDs&#10;BWf/AKTpXlH7aH7J837WXhPw/o0HiSLwy2k3z3vmvY/avN3ps27d6ba9v8FeHm8J+DdC0Np/tL6b&#10;Y29l523Z5vlIib9v/Aa5pS92MTaMfePyF/a3+Alnef8ABRC08I20v2bTPGuo2F7Kif8ALLz32XH/&#10;AALesrf8Cr9irCwg0mwt7OzgW2tbeJYooU+4qp9xK+Zfin+xjc/Ej9q7wl8Zl8WR2EWg/Y/+JO9h&#10;vefyHd/9b5vy79/9yvqKrqy5oxIjHl5j8yvh0rL/AMFgvEu75P8Aj6/9N6VzXhX5v+Ck3xob/qGa&#10;5/6SV9O/tGfsF3PxU+LMPxR8B+Pbv4e+ONqrPcQxM6ysqeVvV0dXVtnyt97dU37Of7A9v8Gbrxh4&#10;j17xhc+L/HXiWxuNPl1a4gdUgWf77/O7NK7Ns+dmrT2keUjlkfDH7B/7K3iH9ofwv4qv9F+Kms/D&#10;5dNu4oZbfTYpXS63Ju3ttuIq/Y7w9psuiaDpmny3LXktnaxW7XD/AH5XRNm//gdeAfsX/sjz/sk+&#10;H/EumT+J4vE39sXMU/nJY/ZfK2rt2/ffdX0fWVWXNIunHliFFFFc5sFFFFABRRRQAUUUUAFFFFAB&#10;RRRQAUUUUAFFFFABRRRQM5L4vf8AJMfEn/XjLXxz8PfiFqvw71xNQ0+XejfLPbv9yda+xvi7/wAk&#10;x8S/9eMtfCVfU5TGM6EozPZwUeenKEj738B+PNK+IWixahpkm/8Aglif78Tf3Hro6+CvAPj7U/h3&#10;raahp7b0b5J7dvuTr/cavtLwH48034haJFqGmy/7EsT/AH4m/uPXlY3Ayw8+eHwnJiMM6XvR+E6O&#10;lf7lJSv9yvLOA/m++LX/ACVXxn/2G7z/ANKHqv8ADf8A5KJ4X/7C1r/6NSrHxa/5Kr4z/wCw3ef+&#10;lD1l+EdUi0HxVoupzqz29nfQXEiJ9/ajo/y17v2Dy+p/SpXn/wC0PcxW3wC+JcsrbIl8M6k7O/8A&#10;16y18uf8Pffgx/0AfG3/AILrX/5Kr58/a/8A+Cm1j8aPhzqHgjwHoepaPp+qL5Wo6hqxRZni/wCe&#10;SIrvt3/xNv8AufLXlxoS5rndKpE/Puvfv2CbVrz9r34ZrH99dRZ/+Apbyt/7LXgNfaf/AASh+HMv&#10;in9pj/hI2hb7F4a064uGl/g82VGgRP8Avh5W/wCAV6NT4Tjj8Z+pX7UULXP7NPxViiVndvC2qbUT&#10;/r1lr+eKv6VfFWgweKvC+saLef8AHpqNnLZS/wC7Kmx//Q6/nC8ZeFdQ8DeLtY8ParH5GpaXeS2V&#10;0n910fa9c+GNax9B/wDBNm8is/2zfh+07bEb7fEv+89lcItfufX82ngXxtqnw78XaN4n0Oc22raT&#10;dRXVrL/tK+75v9mv1J8H/wDBYj4fXXh+3bxP4Q8RWGtqv72LSVt57dm/2XeVG/8AHaVenKcuaI6U&#10;owOj/wCCvNxGn7MuiRMypLL4mtdqf3v9Huq/HSvp39tj9tC9/av1rTLaz05tC8JaSWezsZZN8ssr&#10;fell2/L937q/w/P/AHq+Yq3ox5IkVJc8j9Y/+CN0MqfCf4gT7f3La1Eit/tLbp/8WtfoPXyh/wAE&#10;xfhvP8Pf2VdHnu4vJuvEd5PrWx/+eTbIov8AvtIlb/gdfV9ebV+M7KfwhX87v7TX/Jx3xV/7GvVv&#10;/S2Wv6Iq/nd/aa/5OO+Kv/Y16t/6Wy104fcxrHndr/x9Rf7y1/TOn3K/mYtf+PqL/eWv6Z0+5SxP&#10;2QoiUUUVwnSfLv7XHiH9pPRPEuif8KQ0W21XR2s2bUWuFtfll3/L/rZV/g/uV8b/AAj/AGzv2uPj&#10;xf6lY+A7bSfEN1p0Sy3KJZ2sXlI3yI/711r9Zrz/AI9Zv91q/LD/AII1f8lB+JX/AGDLX/0a9dlK&#10;Xuy90xl8R0/7SX7Y3x9+F3xX8D+A9EbTYfEWraBpLXWn3FnFK/8Aak/ySor79v8Arfl+9tr0X4Ne&#10;LP209Q+KXhqDx/4XsLPwa14n9p3EK2G9bf8A4BKzV85f8FGfFUfgb9vLwl4knga8i0e10nUmt4vv&#10;yrFcPLs/8dr7K/ZR/b80b9qr4gal4V07wjqGgy2emS6q1xd3SSo6pLFFs+Vf+mv/AI5Vytyc3KRH&#10;4viPAvHP7aHx2+NH7Qmv/Dz4EWOn20GiS3CbpYrd5Z0gfymlZ5/lVd/3f95K7j9j39tfx14+8b+M&#10;Phd8T7G2tvGuiWt1LFd28SRO0sDbZopUX5d38W9P7jV4p/wTV/5Pt+Kv/YM1f/05W9fbVt+yD4D8&#10;E/FLxV8W9PbVP+Et1KC8ln865VrffOnz7U2f+zVMuWPuhHml7x4f/wAE5f2uviN+0l4y8Yaf42vL&#10;G5tNLsYri1S0s0t/naXZ/DVD4C/ti/Ej4hftyeJfhbq99YyeErDU9ZtYIobNUl22zSrF8/8AwFa+&#10;Nf2Ff2rtD/ZS8T+KtV1vRtQ1uLVrOK1jTT3T5dr7/m316B+wn4sg8ff8FEdT8UW0Elta63da3qUU&#10;U334ln82VFb/AGvmrWVNe8RGXwnVfCj/AIKVfE+8/aI0Tw/4s1DS5vCU+t/2bdIlikTpEztEj7v9&#10;j5G/4BX0R4h/ao8eab/wUY0/4PxXlp/whVx5W63+yp5vzaf9o/1v+/X5eSeArzxPD8UvEFiZfP8A&#10;C90t7IE/55S3XkO//fbxV9N/Bn4lr8YP+CjXwy8X+as1xqWnWv2p/wDp4XSHiuP/ACKj0SpxCMpH&#10;r3xH/bW+N/xe/aJ1v4ZfAaxsIV0eee3+0SxRPLP5DbZZXef5Ui3/AHf+A/3ttdf+xp+2p4/8ZfGj&#10;VPg98W7G0TxRB9oWC7t4kil+0QfNLFKq/K/ybmV0/ufx7q8X/wCCef8AykG+Kf8A17az/wCnCKm/&#10;CH/lLxrX/YW1b/0ilqXCPwijKXxHtX7Cf7XnxF+P3x48a+FfF19ZXOj6TYXFxbLb2aRPvW7iiTc3&#10;8XyO1fSP7V3x8i/Zt+C+seM/sa3+oRPFa2NpM21JbiVvk3f7K/O3/AK+Bv8AglT/AMnU/FD/ALBN&#10;1/6WxV9Ff8FaP+TVYv8AsP2f/oEtZyjH2vKbxlL2Z84Tftefte2/wvi+MksGl/8ACupZ/k/0G38r&#10;b5vlfd3+ft3/AC793/Aq+iPHH/BQz+yP2N9B+LGlaNB/wlGuXX9kRafM7Nb294u/zXf+Jk2RblX/&#10;AG0rzTWP+UMcX/XnB/6fUr5k8af8o2Ph7/2PV5/6Ty1tyxkY80onsN7+2F+1v8PfAPh34reIrTS7&#10;zwFq06eQk1jAqSq+513LE3mqrKj7Xeu3+Pv7f3xB8A+KPhV4v0VrZPhr4w0y11VrGWzR5omV9l7b&#10;pL/eT+9/t1F8UfjZ8LvDn7H3wV+HfxP0bxRqWn6z4ZsNVR/DbQI6+Uuz5mlaj9pL4X+F/iP/AME4&#10;fBXiX4fWOpW+ieFZXv7GHWWV71bV7h4rhX2fL990f/dSo937USve/mPZP+CgX7XPiD4BeFfA8XgG&#10;5tP7d8RXL3Cyyween2VE/u/7bSxf98NX1H8N/wDhIf8AhAfDv/CWTxzeJWsYn1N4YvKT7Rs/e7U/&#10;36/IP9m/UtV/bC/aa+Duma5Ez6V4I0W3inVvmR4rN3dHf/fd4lav2frGrHl900py5veCiiiuY2Ci&#10;iigAooooAKKKKACiiigAooooAKKKKACiiigAooooA5H4vf8AJMfEn/XjLXwnX6G69odt4k0a90y8&#10;3fZLqJopdrbH215p/wAMw+CP+eF7/wCBNe7l+Np4eMoyPSwmJjRj7x8e10Xgfx5qXgHXItQ02X/Y&#10;lt3+5Ov9xq+of+GYfA//ADwvf/Amk/4Zg8Ef88L3/wACa9KWZ4aceSZ1yxtCZ2Hw9+IWm/ETRE1D&#10;T5fmX5J7d/vwN/ceupf7lcB4P+Cfh/wPqy6hpDXsNxt2Oj3O5GX+4y131fMV/Z8/7v4Tx6nLze4f&#10;zf8Axa/5Kr4z/wCw3ef+lD1ytftxrf8AwTC+B/iHWNQ1W8sdbe6v55bqfbqbIm533P8AwVR/4dU/&#10;AX/nx13/AMGz/wDxFdn1mJ53sZH4q0V+1X/Dqn4C/wDPjrv/AINn/wDiK09E/wCCYP7P+jzpLJ4a&#10;vtV2tuVL7VrjZ/446UfWYB7GR+N3w0+Fvif4weLLTw74T0W41nVbhv8AVW6/6pf7zv8AdVf9pq/c&#10;b9jf9mGx/Zd+FcWi+ZHeeItRZbrWL5fuSy/3E/2E+6v/AANv4q9T8B/DTwn8MdL/ALP8J+HNN8PW&#10;X8UOnWqRb/8Abfb95v8Aaeulrkq1+c2p0+UK/Ov/AIKOfsL6r4/1SX4o/D3T31DV/KxrejW6/vrn&#10;au1LiJf4m2LtZf4tny1+ilFYRlKEuYuUec/maubOewnlgniaGaJtrI67XVqir+hX4o/st/Cn40zP&#10;P4v8D6Xqt633r5Fe3u2/7axbG/8AH68Xuv8Aglf8A7mR3XStZtk/uQ6q+z/x6vQjiYnL7GR+KVfV&#10;v7GH7DfiX9ofxVp+sazYzaZ8ObaTzrzUZU2fbFXH7m3z97d/f+4v+98tfpx4D/YD+BHw9vEvtP8A&#10;AFpf3a/dl1iWW9/8cldl/wDHK+gLa2js7dIIIlhiiXYqKuxFWs5Yn+U0jR/mGabptto+nWtjYwR2&#10;1laxLFBbwrsSJF+VEWrFFFcJ0hX87v7TX/Jx3xV/7GvVv/S2Wv6Iq+VfGH/BNH4KeOvFmteI9Tsd&#10;ZfU9ZvrjULp4dTdE82V3d9ibP77V00KsYfEY1I8x+Idr/wAfUX+8tf0zp9yvj5P+CVnwIRkZbHXf&#10;l/6iz/8AxFfYFVXqRn8IU4yiFFFFchsR3n/HrN/utX5Yf8Eav+Sg/Er/ALBlr/6Nev1RdN6urfca&#10;vF/gD+yH8Pv2adU1jUPBMGoQ3GqRLb3X268+0fKr702VtGXLGUSJR96J8Eft5alZ6P8A8FFPh7qG&#10;oTxWen2raJcXVxcttijiW7ZnZm/u7K/RHwz+0Z8IPEmt2ml6D4/8K6lrF4/lQWljqNu8sr/3EVX+&#10;auP+N37Dnww/aE8af8JV4vttUm1X7LFab7S+8pPKTfs+X/gVYXw6/wCCdPwd+FfjjRPFmg2esprG&#10;kzrdWr3Gou6b/wDbXZWkpRnEz5ZRkfFH7D/jbQPg/wDt0fE1vG2sWPhWKWLVtPWbVp0t4ln/ALQi&#10;fY7t8q/LE9ekfAH9obxr8Xf20viPplj4x1LXvhxb22r3FtafaN9otuvyROn+z8y7a+o/jZ+wT8IP&#10;jt4kuPEWuaNc2Gu3W37VfaNc/Z3n/wBtl+dWb/a27q674J/ss/Dr9n/RNT07wfojWb6ovk319cSN&#10;Ld3Cf3WZv4f9lflqpVIBGMj8+P8Agj7pdjrHxE+IqX1nbXiLpUDolxEr7f3rf3qpfsmRrb/8FRPG&#10;UUaqkSax4jRVVdqqvmy1+gXwB/Y/+Hn7NOr6rqfgmDUIbrVIEt7r7defaE2q++ovBP7Gnw3+Hvxm&#10;1D4paRBqSeK7+e6up5przfFuundpfl/4G1Dqx5pEezl7p8Af8E+PA9t8TviB+0F4Su9ot9Z0K6st&#10;/wDdd7jaj/8AAG+avHv2DNLvNB/be8BaZfRNDe2eo3lvPC/8DLa3CulfrV8E/wBknwB+z94q13xF&#10;4Tg1CHU9Zi8q8e7vPNRl37/lX/frN0X9in4YeH/jg3xYsbHUIfFrX1xfs32z/R/NlV1dvK/4G9X7&#10;aPvD9nL3T4I/Y98Z6H8H/wDgoF8SpfGuq2fhi3lbWbJbjU50t4lla9R1R2b5V+WJqsfs561aeO/+&#10;CqWr+IfD866rost/q92t7b/NE0X2SVd/+7udP++q+5fjj+wn8Jfj54il8QeINJurLX5VVJ9Q0m6+&#10;zvPt+7vX51Zv9rburpfgL+yn8N/2cYr1vBmitbaheJ5Vzqd1I091Kv8Ac3N91f8AZTbUyqxF7OR+&#10;b3/BOP4keFfhj+0x8SNQ8XeI9N8N2Vxp11bxXGp3SW6PL9tibYrN/FtV6+jP+Cj3xL8J/F/9lHU5&#10;fBHiXS/FqaNrVhLqLaPeJcfZUfzUR5dv3dzfLXdX/wDwS2+BepX9xeT2Wt+bcStK+zU3+8z7v7le&#10;i/CX9iv4W/Bzw54t0HRdIubzR/FUUVvq1pq0/wBoSVYvN2f7v+talKpDm5hxjLl5T4b1T42eB5/+&#10;CUEXgpfFGmv4t2xWv9h+ev2vcuqpcf6r723yk3bvu15V480HULb/AIJn/Dq6ls5Ft28a3Uqtt/ga&#10;K4VG/wC+kevvFP8Aglf8Bk1z7d/ZWsvb7t/9n/2m/wBn/wBz/nr/AOP19Fa98GvBXiT4a/8ACA6h&#10;4csp/B6wLarpKJsiiiT7mzb9x1/vr81P2sY/CL2cj80P2g/ix8OvEn/BOn4baJZa1o9/41tYNOsm&#10;somR7618pH81WT70S/L/ALrfJX11+zZ4bSb/AIJ36JpWr22+3uvCl48sM38UUv2h0/77R0qlov8A&#10;wS7+BGieIItT/sfVL9Im3rp93qLPb/8Aju1m/wCBvX1Lc+H7G58Py6H5Cw6bLatZeTb/ACIkWzZs&#10;T+78lZyqx+GJcYy+0fmd/wAEY9Hs7rWvirqbW6te2tvptvFN/dila4Z1/wDIUX/fNfqDXjv7Pf7K&#10;XgP9mNtd/wCEKg1CH+2/s/2z7dc/aP8AVebs2/3f9a1exVnUlzy5jSnHliFFFFZF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ZUEsDBAoAAAAAAAAAIQCL7YlRbRQAAG0UAAAU&#10;AAAAZHJzL21lZGlhL2ltYWdlMi5qcGf/2P/gABBKRklGAAEBAQBgAGAAAP/bAEMAAwICAwICAwMD&#10;AwQDAwQFCAUFBAQFCgcHBggMCgwMCwoLCw0OEhANDhEOCwsQFhARExQVFRUMDxcYFhQYEhQVFP/b&#10;AEMBAwQEBQQFCQUFCRQNCw0UFBQUFBQUFBQUFBQUFBQUFBQUFBQUFBQUFBQUFBQUFBQUFBQUFBQU&#10;FBQUFBQUFBQUFP/AABEIAIIAY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NoorwP46fHjWvhf4otdN0+wsLmKWzW4Z7vdv3b3X+Fv8AYrej&#10;RliJckDGpUjSjzSPfKMV8g/8NheLP+gTo/8A3zL/APF1d0v9qTx9rsnl6b4asr9/7trBK/8A7PXc&#10;8oxcNzm+vU2fWNFfN3/C4vjJ/wBE9H/gHL/8XR/wuL4yf9E9H/gHL/8AF1H9n1f5o/8AgRp9YifS&#10;NFfEPjD9vif4f+IrvQfE8vhzQdatdvn6fqDOk0W9N67l3/3WSsr/AIeXaX/0HfB//gQ//wAXT/s+&#10;r/NH/wACH9YifedFfC+l/wDBRi21e4EFpqvhG4uG/gW8f/4quo/4bE8Wbd39kaP83+zL/wDF1Ucq&#10;xVT4DP61TgfYFFfH3/DYniz/AKBOj/8AfMv/AMVXq8vij4sajP4f1DQdI0LUtCv47OWf7RL5T26s&#10;qNLs+b5v4tv/AAGufEYGvg1zVTWnWjW+A9qoooriOkK+Pv2vv+Shab/2DV/9DevsGvj79r7/AJKF&#10;pv8A2DV/9DevZyX/AH083H/wCl+z/wDAtfiE7azrasmhwNtSFfk+1N/8TX0zrvi3wj8JtLhtrye0&#10;0W02/urWFMM3+6q1L4L0228D/DrTYFTbb2Gnq7f7Xybmr4P8WeKr7xl4gvdZ1CRprq6bd/uJ/AiV&#10;6cY1c4xM+aXuxOaUo4OlHl+I+uv+GsPAn/PbUf8AwBeu68A/ELR/iPpMup6Q8z28Uv2dvOj2Nu/y&#10;1fntX1/+yD/yTm//AOwk/wD6AlZ5pldHB0eeDDCYupVqcsj8fv8Agp//AMnwfEYf9eH/AKQW9cJo&#10;X7JfjzxFoun6rYx6d9kvLdLqDffIr7GTdXd/8FPP+T4viJ/24f8ApBb19K/CP/kk/gz/ALBNr/6K&#10;SubKcHTxcpQqHZja0sPG8T4q139kz4j6DZtc/wBkR3yL95LKdZX/AO+arfCT9oDxL8IdWis55Lm/&#10;0JX2z6VcN93/AHP7rV+hdfHn7bHgGz0vVtF8U2Uawy6hvt7vb/E6fcf/AL4/9Br1cblzwEfb0J/C&#10;cOGxf1iXsqqPrPQdetPE2h2Wr6fP9p0+8i82Nv8AZr9IPhz/AMk+8Mf9g22/9ASvxj/Yn8SSal8P&#10;NV0iWXeunXf7v/YWVd3/AKEjV+zXw3/5J94X/wCwba/+gLXHm2I+sYelUZtg6fsas4HT0UUV8ueu&#10;FfH37X3/ACULTf8AsGr/AOhvX2DXx9+19/yULTf+wav/AKG9ezkv++nm4/8AgH0x4evLbxp8PbWW&#10;Jv8AR9R09V3/AO+m2vgDWNHufD+rXulXcbQ3drK0UqvXuP7O/wAcLbwra/8ACN+IJ/J09m3Wl2/3&#10;Imb+Bv8AZr3Lxz8IPCfxQWK51K233G35b2yl2uy/7/8AFXp4evPJ8TONWPuyOaUfrdKMo/EfB9fX&#10;n7H/APyTm/8A+wm//oCVE37HXhnd8us6t+cX/wARXo/w0+Gtl8LNBn0uxubi5ilna433G3fu2r/8&#10;RVZpmVDGUeSkGEwlSjU55n4f/wDBTz/k+L4i/wDbh/6QW9fSvwf/AOST+DP+wVa/+ikr5q/4Kgf8&#10;nxfEb/tw/wDSC3rnvDH7Y/ifwx4f0rRoNG0uW3sLdLVGl80uyqm3+/XFk+Lp4SUp1TtxlKVaPuH3&#10;HXyX+3L4wtpW8P8AhmCRXnt3lvblP+ee75U/9nrj9Y/bU8b6pC8VtbaXpe7/AJa20DM6/wDfT1w/&#10;gD4ZeLPjp4nmkjNzP5ku6+1i+DOkf+8/8Tf7Netjcxjjo+woR+I8/DYSVGXtap9EfsO6JJZ+B9f1&#10;SRdqXl8kUX+1tT/7Ov2h+G3/ACT7wx/2DbX/ANAWvzY8H+E9P8CeF9P0PTV2WVnFsX++/wDfd/8A&#10;fr9Kvhv/AMk/8Mf9g2D/ANASuDNsN9XwtKmaYSXta85HS0UUV8ue0C9K+Pv2vv8AkoWm/wDYNX/0&#10;N6+wR0r4/wD2vP8Akomm/wDYMX/0a1e3kv8AvyPNx/8AAPmXx98RNE+GehNq2t3PkxfcihX5pZ2/&#10;uKtfNeof8FGPihpM0sHga/bwnpv8EOftT/8Aj/yf+O15d+0p8QJviL8Tr9VnZ9N0yR7Czi/3eGb/&#10;AIE+a+k/gj+zF4e8J+H7TUPEumR6vr90iysl2m+K1/2FX+/XtV6lbM6sqFH4YnPTjTwUOeXxHlf/&#10;AA8p/aT/AOilXP8A4LrP/wCNUn/Dyz9pD/opdz/4LrP/AONV9aJ4P8PKu1fD2k/+AMX/AMRXxj+2&#10;hptppfxM0+C0tLazT+yom2WkaIn33/u15mMyeWEp+1cjow+OWIly8p+kX7Lf7M/w3/a++Bfhr4sf&#10;Frw3H4u8f+IPtX9o6411PbvceVcPBF8kTonyRRIn3f4a9Y/4dpfs2f8AROIf/Bne/wDx2q//AATF&#10;/wCTH/hx/wBv/wD6cLivK/iN4k1eH4heJ4otV1BETU7pERLx0RPnrgwGCnmE5QUjeviPq56wv/BN&#10;r9naGRWg+HMEMn9/7fdS/wDjruy1zHxE/Zan+H2kvc+GEW80W3Xe1ikCrLAv+6v36840X4keKvD8&#10;6T2PiPUIXX+B52dG/wCANX2H8Dfit/wtDw3LJdxrDqlm/lXKJ9xv7rrXsSw2Lyf97GXNE4Pb08b7&#10;sj4a/hr9Efhz/wAk/wDDH/YNtf8A0BK+Ov2hPA8Pgf4gXS2kXk2F8v2yNF/h3ffX/vuvsL4a/wDJ&#10;PvDH/YNtf/QFqs6xEcRRpVYkZfHkqTidPRRRXyR7oV8fftd/8lD03/sGL/6G9fYNfH37X3/JQtN/&#10;7Bq/+hvXsZLrjDzsf/APxLs2W1+JFu2ofdj1VftO7/rr89fqE/36+Bf2pvhfP4H+IV1qsUDf2PrE&#10;j3EEqL8qyfxp/wB9V6r8GP2utKtfD9lovjT7Tb3FqixLqcK+csifw71+9ur3MurxwWJq0avunHi6&#10;UsRSjKB9R18QftwSf8XU01P+oPF/6Nlr6VX9pL4Zsu7/AIS60H/bKX/4ivlH9rLxtofjj4g2F9oN&#10;/HqVounpE00W/G4O+fvV15xiaVbDe5IxwNKcKnvxP2F/4Ji/8mP/AA4/7f8A/wBOFxXjXxK/5KJ4&#10;o/7Cd1/6G9ezf8Exf+TIfh1/2/8A/pwuK4vx/wDBfxvqnjfxBfW3h25mtZ9RllidZU+ZWf8A368L&#10;I60KNeTnI7MwhKcY8h5LX0J+xvDL/wAJL4jlT/j3+zRK3+/v/wD2q4fS/wBnXx5qk6xvoy2CfxS3&#10;Uiqq19T/AAr+Gtj8JvC72izLNcN+/vL1/l3t/wDErXs5tjqDw0qUJc0pHFgsNNVOeZ4t+2W8X9ue&#10;GF/5a+RLu/3d6V9CfDb/AJJ74Y/7Blr/AOgLXxh8cPHcfxB8fXt3bPv0+3X7Pa/7Sr/F/wACevtH&#10;4df8k/8ADH/YNtf/AEBK8XH05UcFQjI7cNLnrzkdLRRRXzx64V8eftfOqfEPTfm/5hi/+hvX2HX5&#10;s/8ABQj9oD4seB/2mvAvw9+HN/p0M3iHTbVIor7TLO43XUt1LEnzSo2xfuV3YDEfVa/tTnxFP2se&#10;Q5jxN4f0jxlo8ul6zbR31hP96KX/AND/ANh6+Z/GH7D0U1y0nhnxIkUTfdt9TT7v/A0/+Jr2Tx94&#10;q/bP+H2h61q09x4X1ez0Tf8A2rJoVlo15Lp2373mxKm5P++a+e/+HjPxy/6D+j/+E3p3/wAj17df&#10;NMPiv4lI4KWFq0fhkZv/AAxL42/6Cmh/+BTf/EUf8MS+Nf8AoKaF/wCBjf8AxFaX/Dx345f9B/R/&#10;/Cb03/4xR/w8d+OX/Qf0f/wm9N/+MV53tsF/z6l/4EdfLX/mP0k/Y++Lmjfs/wD7OnhTwF4hiu73&#10;V9J+1ebLp6o8T77qWVdruy/wPXtH/DYXgr/nz1b/AL8J/wDF1+O0P/BRX46zSrGviHR/mbb/AMi3&#10;pv8A8j16J8fv2rf2hv2ffihqfgXWfFPhy+v9OWBpZtP8PWBibzYklX71v/t0vaYL/n3L/wACDlrf&#10;zH6dah+2R4Wih/0TS9SuH/utsi/9mrxr4lftC698R4Xst0ej6U/3rS3f55f956/OP/h418cv+g/o&#10;/wD4Tem//I9H/Dxj45f9B/R//Cb07/5HrXD4rCYeXPGkY1KNafu8x9m712/eWv0R+Gv/ACT/AMMf&#10;9g23/wDQEr8av+Gqv2hh8Af+Fs/8Jf4c/sRvEX/CO/ZP+EdsPtf2j7P5+/8A49du3bX67/APxDfe&#10;LPgj4A1nU3WbUNU0OwvbmZYlRGle3R3+Vfu1OaZjHHxjHlHhcL9Xkei0UUV4p6IV+XP7en/KTD9n&#10;3/uDf+nOWv1Gr5c/aa/YB8GftTePdN8V+I/EOv6RqFjYrYRrpMsSrtV3fd86P83z0AfKfg34Y+Kv&#10;gH+2B8afjL8QYl8I/Cx5tb3NqM6r/bqSu/lRRRb90u/5XrT+BdvoGi/AX4QS+FfBfibxr4Uv9Pl/&#10;4SjSfDOgaXqFvf3jO6SpqMsrrLEyfw/w7Nld7cf8Eafhbf4+0+N/HNzt/wCe13at/wC0aks/+COv&#10;wy06CWC28eePLa3n/wBZDDeW6I/+9/o9AHzPNY+LrD9jrwhP+zvoUVxo+oyaynja4t9PgvdTj+dv&#10;KiumZHZFS1/u17X4L8N6rD4x+GeieGvDfh27/ZRvPCqS65e3FjZtau32d/tE11dN8yz+bs/jrrbD&#10;/gjl8MtLWaKz8eeO7ZJ12Srb3lqu/wD3v9Hpq/8ABHH4Xx2D6cvj3xwlkzb3t0vLXYzf7v2egD5N&#10;+I/j+L4Y/sQ/C2x8I6dpIt/FGoeI9Kn1a406KW7l05b35E3sm5N6un+18iV73448GeILr9rf4++L&#10;vDWratHe6TY6Daf2P4W0ez1LWLpJ7K3+eL7V8sUSbPndK7ST/gjL8KXjSJ/G3jZ4o/uJ59rtX/yX&#10;rz/4n/8ABPv9nL4GXFpJ4w+M3i3w5e3y+VE02o2qSyr/AOA/3aC4xlL4S344s9N+HfxQ+PXifTdA&#10;0n+0k+Fmna6iX1jBLD9vZ/8Aj42Kvlb9ybvk+TfWZ8PpNJ+KHj79mvxn4o07QtS8da94N1toJby2&#10;iii1HVLV9tr5qpsXd9+ufu/2N/2SNN8QW/h+f48eIE1C8jVVh/tG12OrfcT/AI96q+IP2Q/2QfCe&#10;sXWl6r8eNestQ0xtj23263/cP/s/6PRyl+xqfymV+1O/xJm/YD0iX4uaRBo/jCX4hbnRbOK1llg+&#10;wvseVItqbv4f9xEr9Of2Yf8Ak234Wf8AYr6b/wCkqV+eGu/sW/sqLq2l2Wq/HrxFNe6wq3Fqsup2&#10;r+bv+4//AB71+m3w88J2XgfwH4c8M2E0lzp+jadbafazStueSKKJER3/AO+aCJU5R+I6eiiiggK+&#10;c/jR4T+JWrfEXUrzw2dW/seXwt9k06Sw1H7Pb22qebcfvXT7Qn9+3/5ZS7lTbX0ZRQB8h+F/C/xg&#10;0G3gutY0/wAUa3rttqOly+dZ+IInt5bNWi+2xeU0qLveVLp/nX7jou9fu03UPCPxru7+K5EGu7tO&#10;vPksX1tVt9U3X91L+9dZVZIktZbdd33t6IuxlWvr6igD4pvPhh8fZtBubaXVtbmW3gs71fs+sf6R&#10;LdS3Fqt7a/61PkSKC4ZfnX/j6+V67zwz4T+J994q8PrqEniHStNsNfvH1BrjUInS605/9Kt1XZK7&#10;fJLFFE3+xK6/NX01RQB8rN8PPi5r3xM1C81m41SLw5deJLa/trfT/ELxfZbBHlieJ0V0+V4ktZdq&#10;bvm3/wAW6vlj/gpZZa3onx60/XtF8Oapqj3Ghf2es39nvdWjbn+4u37sv/jrr8tfqhTJIVm+8qv/&#10;ALy1UTanU9lLmP575v2evFPhnQP7G8WeE/E0Or6jbRXWhW9lY/upWf8A56tt+993733Vro/hz8O9&#10;Ss7bwhBqnhySa6t9e16G8mmsDLv/AOJfb7N7bfmXfv21+9TWqu25lVtv95ar/wBjWP8Az4w/9+1p&#10;nTGvT/lP55/BPgnxxoujy6ReeDNRubXxQkflSppLT3G1H27Ym/hb/e+78jV+/wD8NrRtN8B+HrZl&#10;kRotPgRlm++vyfxVvpZwJ92GNP8AgFWKDCVTnjyhRRRUHOFFFFABRRRQAUUUUAFFFFABRRRQAUUU&#10;UAFFFFAH/9lQSwMECgAAAAAAAAAhAIZZxMacEwAAnBMAABQAAABkcnMvbWVkaWEvaW1hZ2UzLmpw&#10;Z//Y/+AAEEpGSUYAAQEBAGAAYAAA/9sAQwADAgIDAgIDAwMDBAMDBAUIBQUEBAUKBwcGCAwKDAwL&#10;CgsLDQ4SEA0OEQ4LCxAWEBETFBUVFQwPFxgWFBgSFBUU/9sAQwEDBAQFBAUJBQUJFA0LDRQUFBQU&#10;FBQUFBQUFBQUFBQUFBQUFBQUFBQUFBQUFBQUFBQUFBQUFBQUFBQUFBQUFBQU/8AAEQgANwCO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vY&#10;wVcfjXmHxh+P/gX4G6fFdeKdaWG4uB/ommW6+bd3nP8AyyiX5m/9Brnv2pv2gIvgF4HgksbZdT8W&#10;61K1lounv9xpdvzSv/0yT7zV+eMNnd32sXviDXtQk8Q+Kr75r7Vrv77f7Cf3F/uolePjcfDCr+8f&#10;c8NcK18+nzfDSj9o+gvGH7fPxA8SGZPBngzTvCun/wAF74mla4um/wC2EXyp/wADesnQf23PjR4d&#10;uEl1TT/CvjCy35a0t45dNu9v+w291/76SuJ+Dnwtu/jZ4x1jw/beJbLwxPYW32qBbiwe6e/X+N1+&#10;dVVEd0X+981czd2lzousarpd60L6hpl9LYTvbt+6Zon271/2a8KpjsXGMav2T9Pw3DPDdWvLLIxl&#10;7WPr/wAMfo18EPj54a+PnheXVPDzy2l7av5GoaTdKEu7Gf8AuOv/AKC33Wr0+7uILGLzZpVgjXqz&#10;ttWvyJ0H4peK/gr8TNP1fwHaW15rviCxl0Zre7l/dP8AceKVl/i2f+zVU8Y+Hdb8dapPdfEvxDq3&#10;jHVlkZZIr26aK0gb+4kCfKtex/alONKMpHw8uBMVUzKrhaEvcj9qR+uemeJNL1VitpqVldv/AHLe&#10;dH/lWl1P3Vr8Y3+EfhqwuEntNKn0S7X54rvT5ZbeVf8AcZa9q+F37ZHjn4AQy23jWe7+Ingzy28q&#10;7m/5Ctg38O9/+WsX/jy1dHM6VaXL8Jy5nwNmOAp+3h78f7p+mO5FT5mp20N/Cpr8e9S0/WfjXocP&#10;xF8fazqmq6rq1zvghS6litbJNu7ZBtfam35f9rivQ/hx+158RfgN4X1jwaLO98dyXUW3wvqeoy7n&#10;s5ejRTv/ABxp95f++a2jmNOVTkPOrcI5hTw0cTD3ub+U/T/5GbazfPT/AKvmvx88XfD3VL7VF1Xx&#10;x4n1/VfHc/725uWvZYJbXdtZRFsfai/N8qVoR/tCfFn4mzRfC/VPHN9pul+H/lvNa0uV4tQ1RG/1&#10;Xmyr83yr97Z96lHMaUub+6a1ODcfSjSn7v7w/Xb/AD0o3/5xX45zeGbmGV1Xxt4ydFb766/dfN/4&#10;/Uulw+KfDk/2vw78RfGml38XzLL/AGxLcJ/wNG+V1rnWcUT15+HuZ04c3PE/YRWD/wAWadj6V+Td&#10;v+0N8ZP2hLe6l1Hxrc+CtP8ADcTWl0nhr/RX1G6TarSu/wDDuZ1+X7tYr6r46/i+Lvj/AP8AB69a&#10;1M0o0pcp5+D4IzLGU/aRcT9gKaSfTNflb4N/aT+MPwauob5fFV78Q/DsXzXmi69sa7aL+Lyrj727&#10;/fr9Hfhf8StL+LXgTR/F/huVLvTdWgWeLLYZezo/+0jfL+Fd+HxFPER5oHzebZLjMlqezxMT59/b&#10;f+Bfiv4gzeFPGPg/T/7ev/D63VvdaP56xSzwShPmi3fLvRk+7/FXzB8K9F0z4ieFdc1p31Gx+w2j&#10;Txwx2nmYZXdNsv8Ad+5X6jaxdjT9Jvbn/nhA8v8A3ytfmP8Aso+LLHRfhX4p/tC4jt31TRZJo1d/&#10;9ZIzO+1P++68XMsNS5oymfe8H5pjo4avhcP8MeWX/kyOTia7sdRt73Tb/UNIv4laJb7TLxrWXa33&#10;03L/AA1LoP2DSLq2a4tGutOjk3TQeZteRd25vm/2v71Z91eTR6jp+n2Wlahr2tXjOttpmkwebcS7&#10;Pnf5f9iul8IfBjxv8WPHHhrw7ffDfxNpWhf2nay61Lrdi1lbrYI++VN/8W/Zt2pXz1GjXq8sY/Cf&#10;sebZpleVwqVZ8vteX/t6R0Pxa+CPhf4ieCE8cfD/AFC6tJNLbdPbM26fTGb+P/ajry74XfEbxpee&#10;M9N8M+EbGG6+Jl5K1n9nuFXyotqb3n3Nu2rs+bdX0L8FfDeg+F/2nvjL4T8MRx23gG3tBFLYwtut&#10;4Jvs6eai/wC63/s9fMvhrxprnwk/aT0jxv4Z02PWbmx0x/t1g0vlPcwO2x1Rv7//AMRXreypQqRj&#10;M/OqOYY6tl9eWF96UuX4ve92V/vkrb9j3/4lX3xh+Ad5oi/F5NC8d+B9duVsJLzTVbNrcP8AcQ7k&#10;3K391lrgfHnhiy03Wr/TreRr7SbqNZLdpfvSwSLuXd/wFttdD+0h+0xqf7T+k6F4Y0/whqnhPwvZ&#10;6hFqWo3WvMglneL7kUSIzfLu/jrnPEGutrl3byBWhit7SGyTd/0yjVW/8e3VjmMqXNake1wdh8yt&#10;OeOjyw/8B/A4n9nH4jRaDNqnw18WJInh27vJbKz1CZfkjli+6y/7S7k3L/Er16BeWl/8O/F3lyrC&#10;9/p8ysu9fMik/iVv9pf4q87+Bfw/u/iBrGs+JfEN3Lb/AA90nU5dVgt16Syv+63r/eZtm1f+BNXo&#10;WsX974+8Ub7eyxPdssdtZwfwqnyrEv8AwGubF8vu8vxHrcO+09piI1f4Xvfd9n8Pwsct408VXpuo&#10;7gw3Gv8AiHVp/s9lYw/NcXk7fcSt74L/AAn1L4N/tZJoOu3i3mvXGjW2paky/cinlSVniT/ZX7tc&#10;5rdnq+m6ppWt6FP/AGX4s8O3n2zTZXT7sq/fif8A2X+61dx4G+Mdn8dP2xk8W2ts1jcyaDbWuoWU&#10;337W6RJVli/76rpwXs/YSl9o8biKWL/tKlTX8Dlly/czmZNd1nwyP7U8PxQzava/NbJcbdm7/gVZ&#10;PiT9oj4zeKVsdE8TyaH4c0bVbmKym1jyFeK13N8ry+Uu7burUm8QL4UX+1m0v+2fsbbv7P8AK83z&#10;/wDZ21wvxC+Mdj8VJNI8Pah4WX4eaFe3kUWp68dKeKK3td6b2ZV3bvuVjgeb4T0OKJQSVSS5ZRj7&#10;u3+V/wATv/gT4dn8D+H/AI0eHJb3+1bjSdQurFr7bt89ku403/8AA60fD/ja98G3N+1rfaVYJJaS&#10;3H/E0043i3jr9y1VQvys/wDeqT4X39pqP/C/rnTblbzT7jV714LiJ9ySxfbo9j7/APcp/g/w3/wl&#10;F5e2cFz5Oo/ZmltItv8Ax8svzeV/vbd22qxMuXErkDJqccRk9aNaXL8PvfF9mI/xZeabqOoW1/pl&#10;tHY/bLeKW4s4fu20/wDEq/7P8X/Aq+mP+Cah8n4U+OdMzm00/wAY3kVsi/8ALJGt7WUr/wB9SvXx&#10;1r1/Ppej6hcwQNc3VvAzLb/3mX+Cvvb9gvwXpPhP9nPRL3SNYj1yfxFI+u6hfxJtVrqcLvTZ/DsC&#10;Kn/AK7Mp5p1JSPmfECVLDYHD4feRzH7fHxO1zwh4B8O+GtDvG0seML+XTbvU0X54rfymd0X+67/d&#10;/wC+q+OrCwi0qzt7OCLZb26qip/dWv1I8f8Awz8L/FLw3PoHijRbLXNLl+Zre4i3/N2df7rf7VfP&#10;Ot/8E5fBMm9/DXirxb4T7rCt8t7br/wCdH/9CruzDAVMVLmhI+U4R4oweRU5QxFL3pfaifG8lrex&#10;anYavpOr3/h/XLFmez1PTZNssW5drp/tK/8AdrptU+Kvxe8Q6c2n6n8XtffT2Xay2Nra2UrL/wBd&#10;UTdXuVz/AME7fF8Lf6F8WoJk/wCn3w8m7/x2Wiz/AOCdviqVv+Jn8W1SL/qH+Hokf/x92rzaeCx9&#10;GPLGR9ljeKOFMbU+sV6EpS/w/wDBPL9F+IXgv4K/AW90bw9FJYaxqasus6hd/wDLKP8Auq/8W6vN&#10;/ghovhj4kRa74gn8bWXh/wAQXU/2W20y/jbalqn3Nzr91nfe21lr7m+HP7Bvw98C61a63qc2qeON&#10;YtW3wTeI50liif8AvpAqKm6oP2nPgp8DrqGy8QeOPBH9oa7qd/Fp9rNoKvBqF1dPu2JuidN33W+9&#10;Xp/2dKUf3sj5CXF9CjWtgKcox5ubpzc23ZrlS0SPmW4+Hei6Hbvda9498P2tkvzN9jla6lb/AHU2&#10;15Kvh/xn8dNH8S2Pwp0i51uy06CWW81v7kW1U/1UTfxyv/cSvruz/ZM/Z18E+ENB8Y6r4H1m+j1e&#10;5s7W103XZrqW6Se5lRERrd3+/vf5q9/8O/FLwV4b+FPiTxJpdq2l+E/C8t/ayxW9msS/6G7pL5CL&#10;95dyPtqKeV0oy5pDxnHeOqU5Uqc/i/rQ/P2y+IHhnxH8GPClpoGpQacmmbk1LRWXY4n/AOej/wC6&#10;vy7W+7WB4N+G/wAS/jFpeteN/h1Hv0Lwq26BPuNrt0v+tS1f/ZT+P+9X2Xb/AAy/Z6+PFr4q8eaz&#10;8No4b3QZZU1g6hbG3uNyW6yvvSJ9r/I9etfDDx94avPhP/b2l+H7zwn4S06x+0WsN3BFEn2VYt+9&#10;Eid/l21tHLqfteeRx1+McSsDHC0I8vvc0pH5/al8QvCfxa8Ov4vg1m00jxKv7rVNHuF8l5pfuPIv&#10;91v7ytXlvwT8caV4V+P134jaCUaRqSFLO8RdsN5LEmyXymb5W+/X334T8AfAH9qfWNd8T33wxjOq&#10;2bWrX02t2P2d5PNt0lRm2vtf5HWtnwjpPwb/AGm/BMWgj4eSzeCtOgSbSnvtM+y2MqNvXfZurfL9&#10;1933W/vVP9nR5pSUjWXGUpU6dCdO8Y/5W5Y9t/M+PPCug2XiLz/tHifSNB8vbt+3ysnmf7u1ad4s&#10;8P6B4Z8P6hf3njnw/qEMSfPa2ssjtKv8f3l217/8OP2Yf2dPijr3iLSbP4L6lpM2iTvZXl3qbzxW&#10;/nps/dIyXT/NtdGo+GPwS/Zg8UfEZNE0b4X7tQiiuryx1DUVleyv1trhIpni3Stv2yv/ABpXNHKo&#10;/wAx62I4/qVpc0af/bvu/wDyJ8kfshTabN4P8aeG5NQttF1C+DPbQ37fZ/k8yKRP++lX5az/ABJ4&#10;u1jw74m05PDNnNq11pIfV9Th09N7W1nF/wAtf9nbX3H8UfCvwK+Pnxqj8Ga34R1B/E9tK2lxa/p0&#10;TWqb4rVLh7fzYn3fJE6/fTb/AA113wd8M/DH4N+Otc+HHgDwXdrfwpE+tasiLMmJUd0SeeV9z/L/&#10;AA10Sy6MqnNKR5VPjKpQwc6FOHvT5fwPkfxZf+HvGmg2vjrQtX04jUFV73Tll2tHP/Eyr/zzb73+&#10;zur6A/4JqRg/BvxfdQqf7En8XXjaZ5v3Gi8i33sn+z5vm4991Znib9nP9nTVPjo3huP4dand6x5s&#10;X9p/2J5q6fatOrOn2pUl+RX2f3NtfXnh/wANaT4O0Wy0fRLC30zSrOMRW9lbp5UUSDsq104bBeyq&#10;ylzHk5zxF/aWCpYVv4evbyOgpaKK9Q+JCkoooAK8X/aG+DOofHTw3a6JDr9to+kSeal7BeaYt6k+&#10;9fkliO9Wilif5laiigC78SPg/feM/Cvg/StJ8Q/2XqPhnUbO/t7rULb7Ytw8ETqvnpvQv9/f977y&#10;ise+/Z1sp/2fbT4WwaxL9hYw/bNQuIg73mbsT3G9f+mx83/d3UUVkO50Hij4M6PrnwY8RfD/AMJJ&#10;Z+EbTU7SW0WSxtvktzL95tny7qzF+CUj/AjVfhta6hpeiTalZSWbXuh6V9liVH+RnEO/723/AGqK&#10;KAux/wANfganwo8C+LfD/hrVf7KTVb+7vLGW0tk2aX5ioi7Ub72wru5+9R8APgfN8GtN14zavBqd&#10;5rl8moTrY2f2KxibYqt5UG99m/Zvb/aY0UUCN/4U/Dpfh5oet2B1FtRvtW1i81W5uvL2EvcPvH/f&#10;KbF/4DXGfAn9m6T4P6jFe6n4gXxDc2GljRNMC2f2dbe1Nw0xL/O26V2cbm/2aKKAIfh3+zFB8PPi&#10;1P47Grpd6rfvqhvtlrse6e8uluFDNu+7EibFrV8AfA+bwj8XvF3ja51HStVfXp2ukeTStuoWq7UR&#10;Ylut/wDqtq/c2UUUAUrX4C6g3x6i+JGp+Jo7wWJuktbeDTlt5khliVfstxKr/v4k+Z1+Xhmr3Wii&#10;qiB//9lQSwMECgAAAAAAAAAhAF9Yrvy/RwEAv0cBABQAAABkcnMvbWVkaWEvaW1hZ2U0LnBuZ4lQ&#10;TkcNChoKAAAADUlIRFIAAAH6AAAAoAgGAAAA5HeubAAAAAFzUkdCAK7OHOkAAAAEZ0FNQQAAsY8L&#10;/GEFAAAACXBIWXMAAC4jAAAuIwF4pT92AAD/pUlEQVR4Xuz9Cbxl11EfCtfZw5nv2Lfn1jxLlud5&#10;BGxjgxlswhhChhfIHBIIBEjIC/wICd8HIfkCCXlJCIFHgEcAm3jGsi1bHmXZmmepWy313Pf2nc68&#10;p+//X1Vrn31b3UIG6f1AnJJunzr7rL2GWrVqVdVaq5bMYAYzmMEMZjCDFy7U+E8BcN+eF8ilkKzE&#10;RQJFHbjiDabP8x1pnhl8xVP8MXdC6DD9FiBF4X4ViV2++rxWLbvA89y/HeFH+60IpahNHJoUWxKE&#10;miaUOv71dUQa/BGKAu/yDzAcTqRRZzrkyEdWUVI61eq4YgLLZgISeTzEZ1kFfPqauXctH6ZJ7IdJ&#10;Mq1+is/xWPHtPuoxwI+Ara2BpPbCGAlGo5HhiUwm2sY0KZCPphkMJpJl2m/JJEWdtdL8uWaVC4NY&#10;aoFWKI5BXat/FINC1vZ6PSrxGM8DJZXMz88jvebD581m0+HtTizttkOl1cL7DcX5Xs3yr6FIT58Q&#10;eGh5NuzTgdGYENsngdX13M62aGs1f+tGBcvfpbH0LL4WKE1qtazkKykSPNecXJoyV/xU8lkHT7WA&#10;vPI7+dDzYs2YhMMx8I2tQF5gLFWGauSJSZ61qrj6TrMv6e36xmdZYwI/Jvmif4F5T/Hc0hQYB2Ft&#10;zuFurPgmnQfTmu2ESnUuCNX3ctRnZ8un3y5SLFLsfON8cP1R+PayNs+cXuFipVXA9xEb4BtxMSI4&#10;eDblXgBYFasO5cFzDRxPJTxj/f+E4OtcgNcwbp4G5KkSLtLAHWnOo6N/5U9Fm4txKZ5bP2cod2ft&#10;9R399env1zguLwTIJK9kVLJRlOIN/aEmDSlULEuNQ9QP9WoxaG+qYlxyCLmailBOW3L4+DmHv/8j&#10;H5XHDj+upHn+J3pfOxZT7Y3zOszB9Bnf8t/Oxwn87vEUBMpM2tXwS2Spg4r05pOydFalKvGN2wvg&#10;zIkQRaSeJ820HUmWSJLoBFpg5IWhTiUB0nPyI+BpOWY4X5bCFw896icrAgXx0DptYyOR1VXtqLNn&#10;z8rq2rrD17e2ZTTWNn7lrnvcJE0Y4MXRSLliiM9+f+jwra0t6Q000253zrXAQe6nFABogGnFoaSV&#10;n5jqmLgzq2gGBSHDJENw8rKc6PFeqZEkEEKahk8Koxs//PMAv3g8TaCN2ETP0oNI+ymOAom9kgAF&#10;IAw1TXeuhUlf6znX7sjC3LzDFxcWZHHRcDxrt5TbL7/kUvc+odNqu98I83NzMjen+VCRQDMdQJcp&#10;B1M5fxr4JupbCgk0Lj/pO8XMKEoeySnQiINY5A9CDcphUNOBH4BuOxRNg8A4gz0y/V2fPR2qaVCB&#10;vFq7C8D5xVk/XDz/KiBvL2ifXu0SSp66CLAkX8vz8amMqP5y8eKmKaYYwadnXabvIk/j3/N/uThY&#10;vs+UdMfkY+DK8c93tuVPBVaPP5cTvQc3Y12ogEqjLkTTEv4YWiIbTx+VO1O8hCr9zq9KOSYuDJST&#10;OuJ9NtX0T383hwCt1UyYoF3eQOKHr0a1ntW65Zg0ikTlSAi5UfPWDIrJzZCjARJBhhEykOb+h7cd&#10;/ocf+pDcctutDj926qRcctmlzxUXzmAGM5jBDGYwgz+L4HSI59ei/5MDK+WVnPNxwg5tSMalJQ6b&#10;EGnNsmZi/wLTm0pGd8nYLGjidXN7iHPBqso0HE0t6E59H9KpXkRDf6oi0RGrmdIqmZhXgXWAjevw&#10;EbIbDvT5ufWBPHH0pMMffeSoHDtxwuGPPHxYJs6spNt8IL3+wOHD4Rj1VMs9gQpXmOXWaLZLLwHd&#10;9YGZoUEAq9G0yBQ/pOZ+z6mt0s8NqDGP0pqmlW2NYf5GZVrrnmz0AHiLvgbN1NO8aqGHsG4Lc19r&#10;v1RxKxd/VeveexiKLC1x52ateAzoGSHUQ3SQ96HjM83Ug5FD66XlTAhQjjkAQLe+RPalWW9I1yz9&#10;Tqcj7Y7irUZTYnUeyPU3XS2ttpa1sLAgu3btcvjulV2ysrLi8OXlZbyvKjSdDt4bYI6DpwGpatVx&#10;cKFk/N2cQ5Ll2v9oFdqhbSXL0WNAUIvAaIA03lqgZT9JzM8H8K5sTW8vO0vJcHxesMrV7Ake52v2&#10;gu8/D9X2/XHA7Hz68/Gdufp6VrGdcNFyfZ3Pb8tXA8/UqD9pnn9asDo9H8W7rP/fatd5/PM0eEaL&#10;/iJQoY3PnblU8QvBM3XzBYEF+JccXm2Lxy9GSL6oNaGXr/Tw0rtqr3AI08vogElrfYcW0sO/Khtq&#10;0sL3jsOTtCGf+NSjDv/QR2+XWz/9FYcfO3NWJrY2ELcbcv2N12m1/1+b6J+JBlX4E9XGC0kCJjuf&#10;Bz8r+fm1kTGJamvBLN+vd/cH63hdJe9cuw16m8KQN0olgROdoULv+blNnZTPrJ6Vtc0Nhz/0yKNy&#10;5MnjDn/wocfkyFHFt7ZHYAkT0EG9FNYpKubrlnPCtS6hu7fmNAuuQTdLnOvtnlkypHcTPICf3kVM&#10;bknNjVyLoYZ4VzOeZ5Z/DZ+JKQNsVGoTej2MyIMOQhDI4wEG4hTnK/puno4xRjXPEP95PKISYTMV&#10;Jy/P33xSrcMUBx0q5XqFbTLIkFfF9V0qD6Cm5R9jYo8ixQtMmoVfbgCe2ySqdNXnoZsItf5J2kd/&#10;+OegoWbj6Mn9BwTuNfD4rl0rsri46PC9e/e6P8Ke3ftk9+7dikNBWJxTJpuHbtG0/QbUObwnjmBV&#10;VgXSgzYP7VRaKbB+Rm/85xUcftO2EM5z6Zdv81MLpaAp07AcK4tDaMqD+kmgXhj7sbJjnE3Bl6jg&#10;M7wQVDIugUqlJ8i0tYSd+VbgYkVc6HklE45dY51nxP8sg68eq/tc4A744PkGFPh8FnMhzjofdnLX&#10;s4OSTk8roPLAZKuCPaesKccloVq6f45nftkNr3FeIiTZSJpdk921CeimlDty6rQcfkKXcn/tV98v&#10;Dz+66fDTZzJM7qoldBaWkaXm3x9tyZ49K3+ids9gBjOYwQxmMIM/J+Cm/efdove5X6yUqtJDeLbp&#10;CF6pohveW0RMZwoWjVUzdmENT5PTkK7oY7BkzX/q3NjTCmxs6QaH+daSnD6hrpRHHnlSHnz4CYc/&#10;+tgJOfrkqsOPn1qX9S217rf60MLMVAtgvgUNrQQt68y2U44mIxmnunFuYbE7tdDw4XuEu+D9KQRa&#10;014rbDSapfWVZbCUK40pzCRmtzqXPSCnl6JisXrXPa2Y6SY9WNOGO+um4t6v4tU0uXVKUERTSwjl&#10;T/OkFV9Nr/j5+fh3q+VymcBDvVZ3HgQPWabaLl343lqnle9PATRhfftNca5d5QY5pPFlAfEbZNIR&#10;n1fL9QQNYH2rtRlFkfsj9PuDEqeV799l/j49TxK0zK+/qx3K0py63PbsXpK9+9Tq37t3RQ7uV3zf&#10;fl0uWFxqy7x5AqJ6IQ1bXojimkR+6QNVdP3iIJVRqnwXRaFEpXXMLYJKD+7Y91a/Ww4xBnM0sHz8&#10;MsnTgRa3pqmwmYHmM+0pgucKD9W3np4Dao0/P3h35mTZP3u4WHqrUIZPXwJrsgO3d71H6c8STHsG&#10;NfXjgrzwZxkn8LvRk+S1p3+uoKQ9K19tgG8joXqawD/npwnmLKWHUQlRQL5Vx1qeKV6vN0o5SB4c&#10;mfh69PBTcuvnbnf4LZ/4vNx532GHF/mcDMZK7yCel1GidZik3DytL7e6LXnRi27SLnjeJ/oqcS4E&#10;rMWFanCx59UMPWOdP9G7lgE4gZcuUb+aLrI52AJxdK02L0JJuG0REOFZf6CF3n//Q3LXnfc4/Euf&#10;v122zEV/9mxPzq3rOv5kjAml1nV4LepCAKv7hIeECnMpB5jws1An9yJIUAfzz4RULrQtXJenS5oQ&#10;QPh6XAXxlCmste64m5sUAXT/+4mGrvIyH3ySqQjjZAQm8kTZCf74I9nAs0LutQiAq4MvrAKaVssi&#10;k/q+0Hy0rGoanzchjsyPfR5ommo99d1xb0qfMKrSR9tJ4A59P8kOR1TKlLbMs1p/Tyttl6Zvou/8&#10;kKZyRfoS0hQKW6Xe/kigO5FhzMn041QVxSwZl8sQMepSt64Lx2OJA82T5RY2ELmcEaq+IE07H1iv&#10;B7K8pKcE5uZbsh/KAOHgob1y6aGDDj9wcL9zyRG6c03Zs7Lk8DAs3BIGgf9ORwqd4/45lEd/dgfP&#10;+V2BPKV157IHlzwIOfq1Xtdlirw8z+JB39WcFada4GGaN+FiOAhQXGSir4LPVgubwrS4CiB/Lxsq&#10;WXKi/2rBv84aXwz3wKr4Ip4rnKBHhv+8glKKEoXtIrBtzxXuwZ9a+WrAv8EalgaVwxWIl2VUG1CF&#10;6oRvxlQJ9rKb6A13J7NMBmkJCsz+8JEth3/xjrvk05/Vyf32O++XJ06sOTyRujTaOtbjRlt6Ax3H&#10;NQgRnjYjtLodJ5MIm+fWIR86lVJmMIMZzGAGM5jBCw6cWgGL5UJ6ynMHPvdnUwprVKaraEdVrakK&#10;ZdWp2ZgV6rQqb5GWTmRoQ7msD9X9PtfaKz2z4g8/cVbuuOMRh3/utvvknnvUNbJ2diCJWbZRTLe2&#10;4s5atY1hBV3KoY/qUsdzzZOb6xKziJJsAlwtvhy1sKP2sAoD/KlXoVa0kZn+QOPTu/EdOTwOK4t/&#10;hBimYmA4dwl6DS7nDnaPs3xGTwA0m8uw0DR/urF9GubtcQXF4zrb9/TnhGkAJII+T2nRWh+ppawa&#10;K70RNaOJPlO84jAAwAassGDVG+CfNxqNaZ749HXmqYJp/WEplxa3mckA5lDNc9r2qeeBmxtLTwhI&#10;5sti+0pvACzl6Rl78JX1C+kxjRuA9H7zIT7cZkRAPpr4Qw/oLr5rXwDeY+Nd66zHaKAeI+Kh5eFw&#10;o5/D/ZJCmMuhg+r2X5hvyb59+xx+8NB+Objf4/vKJYKlxVgs9IBrj98MSPCtJngLiVzsrYXzwaev&#10;/spn/rta9L5/pm12UH6tvnHhcnaCz8/gvGwdOLep5cUPoyF77NmUMAUuQ+gbXITy7WWRVdwDa+ZP&#10;PUwX3fxzhafj/PfiaQgXo/+fD9C6k07aUn3y1eP67fzn/hsXqqa/VEFTPR30DcVYP02nuILvYwfk&#10;pwv+UIHKczoFzWHoquBfJWz2dG5YW1uXjQ09/vU7v/thue9BXRJ++NEnZWjup+7SHkwtupS33uvL&#10;xpZuwIvbXNPT9jbiukwsCFoz7uBP55VBbyTd9pxWC0KnWofnHi5Ee8IFiXV+4sr3ivu1BD/Z1SgY&#10;lXh8x0/QQdBwbnTC6qAnx06rC+S97/2ofPFLDzr8nvuOSpapy73Z3CNZoouiWRpJLdYJIyn65Vo/&#10;paOfCDhnePJNVQo+x7dy5zkmPgsIQ/eynyjpFmYZhKhYwARgi7GYQHZM7tauAMIrMLwoEuSlaSJU&#10;hb85YFAKownrWAqIDOXYpO/zJlD++bawbn5S49p3uWvdTYj6TnWS1/c0DaPb+f5x9CgnVv0kONy7&#10;U1EvrwAQqssT1XcywyeYiOmeIvgJzgHyy63+boe+jSwXQKg8clgvJ189kaDpc+ZtdGO1fNv56fsy&#10;zxLJvCLB55aeEf92TPQOQxLkU/IDFC1O6gS68S+0+BuUkgBgpGX73T4KgFtasGOF7I5SpwHE1j42&#10;LRvrXg+yq6ePq5ctQXDvQqOuNGhCSbzkkJ4SWFjsQEnY4/ArrjwoV11xqcMPXbJPdu2ac3i3s1MZ&#10;qIJ/zJZVW1dp1TSNJ5KHkmj298fB+e8T2B8Xel6VGwTL/4JJz4Op+D8fzstzB1yoxdX0z6bki+XP&#10;/DyBLtIRfy7g2dT9fBpcjCaenqSLx738Px8uVm71OfO5ULrKMxbjuwF4KaaA+6HNJBfq9RRj+5zO&#10;z/Loo0fkc5//vMNvu+2zcv9DRxxei3Zj3jKjEeM/McNjOM5kaGdwo0ZTWhY6lDK6YWuDXPXbXDvr&#10;8BjjvmtHfCgX5meu+xnMYAYzmMEMXtjg9BBYIF7xeH7ANirR9ek1JFoa3g6KfOQRB7DGLfY6LRPu&#10;WH8aWHUZi90HcqnHdeSnedPuPbvOIAMi9z14WD71uTscfuttt8sDjx51+Nz8ioxTVcNGEwaW0Xzc&#10;xjYz3Vl+YVbkBJZDYuXSSvNWUz3kWXjNh6FiUwaeB8x3urDWtR0ZnjG0LoHWoo9RHoAeYaFWfJG0&#10;oX1Zu/BeYH7eeow0kb5bZEP8ppZbFCbOZevwiC3XcrMclrjtSOeGK/+8VgxAfk2vdHUoQJ8RnAVq&#10;ZqWz5i096zy1dmH1m3ro2m1qbZZyq5fSaqdmXMGdNa/pHTnMulcLXp/zWZUdc7+TMlqQnEsjBPee&#10;vsv+mp7BbiC94lnKLWG+PtyoonjhLGhLgzowtjohqQ3R19p2512wJYDqiQMtSyGFiu6XCaZxCxT8&#10;0gA/uFTjAM0oDK+2T2lr+Rup+MzvqM/yBGVZf6J//PIClyaaFu0nCmKZbJs7AO3244P18un56Tfa&#10;ufp5jxd4yG+YSxkLIdM61mEiLCyoRT/XbcieFbUi9h/YJVdfeZXDL7/8MjlgywQry0v40/rM4bWx&#10;7lsFr9GbobgrRotCG/HcD3vgVWeHpw6rWTAalMG0LXhuNCbunzvwL4N3fRp6XvzSSlkBA39KowpM&#10;6mnOzZJl//CjLKtSYYdXeN+bemWZBJTr64PPWrm0hGcVfvBjjs/K+oM4QRnIoNLWKjB9JR8f3Oti&#10;wLyrS1g7ZfAfD74sT5tnBVVyVKHiYdwBLKNKQytTy9a6O1ltTc3GfchKo+uOeaNCCyc7NJ/xcOzC&#10;lhOiCHK8pNlUBjnZZE0kj1rvCKPT+m52YsBwxjyzyLWyCQv+rnvUa3zLxz8lt39JA9qcOb0KKasv&#10;cGNeArlF6A0b0uzqptcwLqQ31hNfPFETW0S3OGqBJFpnxhZBMgdtIJ1Y55ticgq00EBsrdZIFhcY&#10;QI4/+FY9LwDS2GTMHcmpHQFodDzjKiT2nFXxsc5J8NQmrcBvTa5AtdJbmNfve0An8Vs/9Xn5/Jfu&#10;dvjjR0/LNghCKGotCHPN+9zWlCnCeujWvAkBhD3d4oQEgs9HGGotQjGwHnR1NcWAq6axDXLOzaXQ&#10;HA2lboOgGSOV7caM8Hue6fqrOyKGiZnQbvLiEC3LBW6xOuTFGB3r12snyF/xmozQiZr/wlxT5heU&#10;ESiUGRee0G6BcepKpT3LDTCJ4u7YV1uZq9msOzc0gevyntfdkbFKEAg/nikYp4Obk4QyXZrU0M36&#10;Mo/7+QtxGJ3P41k6XRNfXV1z6+IExuxnBEDCoD8ErsqMu3DHlLEz6xOZ2DGUyTiV/lDpw8uDRkPt&#10;l/G4hvTaxnZrqRxwnPT9PoqYeyJMYWDdRibQA9DEr9Hpyqq10V1SpM+dQmGKGV1x/gIj7tPwaahQ&#10;+J38VBhyU9h6VNCM/pykA663OKDA1Tr4yHj8Pkl0vY37OOp1E0bgI79cwIuIRiObTSc1mW/p+nso&#10;zakiCSFoQ8+11UdeZDTBbldPimgfaiKetPATPZUS389hAKXSLneq1fDcxoSbDK0+DCa0MK95znc6&#10;cuP1NzicxwivgkJAuPyyS2T3rulJAT/MOQxtVQk8CJ703kv786DUYz2RTsntoPrcp7eVmhL8ktc0&#10;NTGtOwGcOZ1TMNlOL8oxAjqYvouO0D+HgxboAwKXozzdnJGyoyKVvGxMuDN95eCq5L8D0O+5Eog8&#10;SpnjgO+asuwUhAru505GMnw26TlmFVhHfa7K/dNxpvE8Xk3vFCob355P+ZvHo/M7pQRf9nlAGes7&#10;tJQ550H1uYulb8C+KavANL5sfHorh+2vvG4rZI6P/Lhx2dirfcj9uKXvVluyjvn4fjvy9pU775PH&#10;Dj/p8C9+4SsytDNyg1GmMgPAE0ehKemUiaNEcwsai+BSrVCWj2DYqEyM4twFMCPQmEwsymobygnV&#10;BEJcbEqQ6OTebZ2Sa6/RQfQ1b75GXvHKa3fUdwYzmMEMZjCDGbzAwKkPz7tFX6pWU+2PN/uMLT53&#10;SM3EzlUzxZlVDfG3e2XJfSdsu+tW9d2OxSR/6vg5+dIdDzv8fe/7gpw8qZbgUydOy9qGuu4LWG9x&#10;UwOV1Oj+MndrZ25OUrOUJ5MhrBPdjZ9mQyjWqiUF0BB9KMEBXYioJ4Hu+qimVlbs7HlNE0KbbZhW&#10;nk56wH0+AyjNmn9Q9CQMtdxGHZpaS0PmJtmDsqwbp13glL27lx2+a2UOdFhw+N4987K4qJZ7txNJ&#10;PVa6xsgnhtbn8BAavN+kx6UBrRrM3QTU0y+0OLzLkl3vNe7caeS+r5DuQhZ9xeqouj13eE9dnvqC&#10;D95DqLro6zEs6FL7pzfAofaur1tNMnOLx61FGZvHYDIB71j8f2rKI7Pux7CqUtupeubUpmxuKz+c&#10;W9uW7S21kPv9sWxuaV+sgc/WN7Ws4XgX+kD5JEcefrUpSVEH2zCZ4LPIlP6t9hJw5YckrUMD1zQ8&#10;OcGb6ggBLP3MNPE0bIKXtP7O4vNGBehdejzsbD0t+mbL8qZ1nyq/MJ3f4EkLmt4YQgNjp0ezAuDu&#10;IrBuoWVixjeA8RW0LtzF708lsHxv2bJ6PgwwvVqpXzJIJzLfNA8cAyBZpqwPQxYT6EWoW1CoOiy3&#10;9XUdwxw+nmUY/6DTVG8Tbxz0oYLnF9pyw01XOLw7V5eVFeX9PXv2yK4lxecX5qRjXkB6mc0h5Yyz&#10;CusZd6FuaMb0DgGMMx2uSAubyZiZn/5EA/naxxlAI9F2e9nZ0JYetPe4a5QfFKzBReMAGGM7qOCV&#10;cTSFyu/o9+nSw9R1X6mBs4OfK/z5BF+OXlNrpdnYf2Y4n5YeSG/LBzTyMqvGHaNGMy7peq9DYLeL&#10;EviWJXFjQ98E4AcbHo5n/XXg5CG77kQ2gDz+pFrrd911n9wF653w6ONPyhnb5N3r89pvh0qrOS9p&#10;6eVkEVoAPX0+lDmXUWv+xtOoI6OJjnVu1PZLs3WMGz8nhXzugsaINIORFBMNrb7QWZdXvEQ9au98&#10;x6Xy6lfruJnrrMl275j2AQSrNev5AK6VKaU4ePxO6yhuoOGKsznjRKvQH45lnoHBAZTl3kNEr89j&#10;R3Xb4gc/8GH3+dGP3SKPP3bG4ZPxMgS1vocZXSITKHGrA0IqgUeTBBODEolKRlxXZqvHAYjpUHQB&#10;GMSIWnC922agIsqdoCJwF31mFwEnw75kmNQJnMzjmj5v1yeyMKfp96w0MElrfQ7s7colBzXgwcED&#10;u2Rlj7Lavku2pd3RCagFAV6jaw2QJD3nvifUowICXp9nSR8MrPUMGIjFXKt5NkJ6e05m9+65ZOry&#10;U0Gn+ShYGznJlkJf6+4AddkxwVeFlOH9/nb5nGumO2Lv2wTHHeZeyNItX7r/UMep8J3ihMLcbEMO&#10;FHvuBoy1K+OnudPZe4XhzcZc6cZ3+wdMYYh4OY75iRPMBqOJ8szWVleGIx1w21sDObehbvFzq313&#10;ERGht5Uhjb774P1PgJ9tMk5imYysXaBzaq44rsykheafh7tkwpMPAB4JLJUc0CA0JTfGmCDUoEhO&#10;bDxwABR+DwBo4SduNs0vg7G/W03tQ6d8GW0o0HJzyRYQJv4KZQqX6T6CHBOh8TsUW783xE361p/k&#10;oXFP+StCfXy8f0bhY3AnApUTf3VzlqQyN29KE/IvbNLk7wwcooBe9OujcSFnV4853Lnum0qzdrsp&#10;87bEMDfXwd+cw1uthtxw/XUOn5+fLwMHHThwQPbtVeVheXkO7ztUGijGK7xKmSnYY/fpcUI1nXHp&#10;06Ca3l9aRX4vlWvSUEno5rVySOH5hDddEYVMKZdayuUcQnV8Omq5Tz71davi5AQTGW4t2WflHtlz&#10;qnQ1U7ypMAbGg+xCP/ntzPXi+I59Ec8SAi5NWiXJU7lNO6yFOwFDgCLpL9lytDPcKYy+SPfcUGTp&#10;Vx14Z4cPVsX6xXattcvfYeRBKvWKu4iTlg9pYCdaMWmP5aFH1IC895775PBTuiR8x333ydD2YHHJ&#10;MJn4+sfoOx27YdBEPVUu6Kqz9lsAI9FfZ867Sbj05vCqLAB9jRWkhQmpHilPJcN1GW6fcngj6svy&#10;nM4xUXZCvv7rdBx80zfeINdcoy8342Ogl46nerwO+TIse24GM5jBDGYwgxm8AMGpEs+vRU9QfWoy&#10;Hpeu3EarWbpNNjah3Zi10YEV7J9P8Nrtd6hm8lu/83tyyyc+6fBNc8t35xel1dbIH3kWQ1PSvHmG&#10;fmI7K/jMa4s5VUKzdmiVaOx4gPPzaak14LGpjk1oYPW6Pg9rPWhf6mZP03UkVNfk3MJErrhCrfUb&#10;rl+Syy5Rze6ySzuyuKDvrizVYY2otlUPYTWZVuvCn5pVPhisOrc7IXLqq2pzWZZAa1XtD3ogOsye&#10;52Noj5q/O8JuOKlXWtZ8bvZIMoJVbji1XX9qwFnfiiIx6aR1GA1toxfB1VefV63tKjQaoIGnJ0qa&#10;spR/hp+tfwjTzTzkP0MIZR4KZax+0MPvcmfy6YY3asz6DnFv+VDbLszqoMbtNwo6K1ezdGV5Q4IG&#10;dOkxqNH9rvnUhNal9mkhbfwpnk5iGVuc6e3NRM5t6DLB2bPbcm5NPU+bm33pD1S7P3EiAk313c3t&#10;Ad7RPt3ezmAdaLnjVH9nTIc41nWcIm+Df9U6LooWcOW1vIjQDrPywpFMQnXhhfUUWrym0c14Wkdu&#10;TEzMS0BPhreO2X7vimdQJ/KVAvjFTFNegdypq2XNDZSpWeX0BEw9MZU+5/gzi0WXGNRCd5sQHca6&#10;jJFG8+Fu/5XdOo55asSfXOGGRF8Wu7JuHgBuGvUbEV2Z5jEkLzdovgPaMOe75ZXCsbziZTc7nN4A&#10;f+sglwb27dUYAnt275Jdi9pGXhVa3StcBjrCZ2mh26cDkKC6ObBqxfslKVqd/jmJUO5LQxqlINLi&#10;z+MuveFEfD4ufSUfn0313a8WJ1Sq/6cCT5fqZ4nT22RjmOXZY4f4jXAUMx7nckuZhu23CvPDP+fe&#10;0bHRpgE2U05W8O53slBfh6dsb+XSGyjvPPzQ4/LkUzpu7n3gAXnk0ccdfvbMOsa2jgM3ZxiPN8FT&#10;ibkP3CZjK5fewjDQsUuvZemFHGA80WcP4Fhk0C8C45X454S6BaloNeoyHqjsmAzPoZE6x9SDNdm7&#10;S+tz43VNueFa5fG3f90V4FldsluY70kU6vxUD4aw/HUMcXPtaDRU0j3vE73vOXayoe5ImwmhOgaW&#10;d7+cRds+eduXHP4Hf/hh+fwXvuzwemte5hfU5b1ua6y9PneeK/EG/S0JLbhNGDcw8fmJBALRmsfJ&#10;wWQ/hG5fmp7AkMWxTaC1dCT5RPOvgUhRTQm51O7LVZfrWvlLXnqlXH+TCohDl8Yy19X0Yf0sOlEv&#10;uImCTTCeCrtGIyvjnPNYoT8+mHMbpjW8wUhGNsmpAqD1Z329y0qXEpRBQrfo6Ec/R4fmT39Rbq5Y&#10;JxD8hEjXks1q7O7q0Rq/65u4d90rU3q66XsKvkwPWrmMXG/1d2vuRvMqTigFHxjd51t177ujf/hO&#10;cMddTKoV7rTBtM5+2QdfSryGsrxSx0nEu5idS9yeV11lrqzY2hZAofLKFdrhXeQ5eLScUDG5Zv5o&#10;C0iMacXhQdQpB7pbb7P9G9yVX1ggpq3NFiYwxfv9BJO98sDGOSgJ69pfGxvavsEolgcfUlddvx/K&#10;xrrSYGNzqhSkRd25CR2g6HGkfDrJMTna0kGa07Wu9QrDbonzlMDAXM3c/RtYdEYClxXcp40Hgusn&#10;61uyq+edqsLISdzjTO/TpOB3P+kT97zAtLHtX+C7fuLm0kNoEr26X4R973dtVyd0Kht+acCVafzC&#10;PGNLz7LOrp42HCqc7U9wSojdGNSIQkwsfswFcuXlGjio3WzI8pLKnb1QCg7u10BDvJZ4yZ4zTbup&#10;9eFJAn9qgJ5aH2jI4Zq9G1W2PQm0x2+WxtHWyE7q+eckq73qwB67NBfD/Thjt3F+JVDP9u59ToIe&#10;5/JkwzQV96+lZzdUFYzqcz8+iPMnghoWBh5hmwznKxfJrnzOfD3O5QdujXLAl62B1D/9u3SPj60u&#10;Dx9Zk/UNnSiPnTwlT9p6+lPHTsjxYzqeTp1dlS3bu8Md734nfII5yq+VU17USl7mcqA2YIB5x8uU&#10;er1Z4lQG/Akiyh2/hEVFcjzQucEpDkbwLBtD8VYGIC92mlqJyeA4+goTPKDTmoDXlE9vuq4tL79Z&#10;ldOXvKgjFtNKlue3QQudb/L0HIw5bXuO8RDb6TIGC2Mfet6YwQxmMIMZzGAGL0Bwqgq0bK8gPS8w&#10;6Kv20naxeRW48YEXnhGokX3gwxrU5rf+n/fJHXfe6/BmBxpzqD60jd5AerYhyO9YbHcWoFmp1hMU&#10;3ISm6vAkme6+hs6kliExaK1RqGnq0QBatWp5k8GT0HhU49+znMlNN+iGnpe/9Cq57nJ1m77yhnlp&#10;x2o10QgIbOc8WgJNXJ8HQR9/ulGiUYelaS53BsDhLkoCN8OEVh9ujvK4U/bKOp8HXvWmZ8S6ilrm&#10;NMBD5b1qV9IVYCZFxgAv3rqHxeV3zDtL2ufDT7OIUneW3cq9GFhagrfmCDs9AMyz8t3q4J75uqIt&#10;hVmStMqm1jR31GqaBrTnSnF4ReuGlvAfBf7ucdbHv8AP83LksCq928xbnQ5g+vh6O/qYOeWe+RgO&#10;wP1GIV3vUJweI59VCvWZlgLBBXMyc6YJDZvaNYG7gGvcFEjIG7BalJ+T8rNRXj+Z500Zp0qzXi+V&#10;1XNqIZw8c07OnlXt/xzY777HdTlrYzuS9XW1WHitQ2obVIuig3rpWErTDqwRtRDSrAF6aLnutID3&#10;RtASMPKhF2RkvEye85voyDu+f2it849AusZm1jr6WZ+TRxy/eTBPH2mXTbRP+PvUM1DxPNGkM8Zg&#10;niML+UsLPTYe1/c0veMjM5uJN9o6jgneU8C6+7sjGGTKnyAgeGuaQYamdxDgz3iKdfDhk8gScx2t&#10;c7vdkKUF9fzNLc65wFmE7kJXFuYUb3aacvONNzk8asCiM69k3GhIyzwVzU5bFrqaJ3+uOjdKCrI+&#10;hpLvPW7dVoLWXp9fDDcOd+D7nVDFPfBZZbhfEPx7/PQOXYbB0FGI5yC7382ejDIZMGQ1IMVkwGtW&#10;Ces8FWPXhJ89uSrHT510+JmTZ+T4SZXXxNe3Nc04qLllW4LG79CCGUY79GOPvGuWe8JyjN+5PMUl&#10;OweQBalVmhtePQ8uYb5xXlgAY1F4fqcs9jzLUOCcZwjr6+cw32g+7U5dWnaSJs1GMrA7V4Igl/k5&#10;rX+c3y3XXa298qpXHMT8o96j669pyp5F24AnZyUfqhXf3zgrDVte67S6EnLNiUBGtU3nI3yyni5V&#10;epGJ3l+2oINHk2i2vpeR4QXfBHguAvgkY5TtZSYn99tu04tkfu03f1e+YAFuJgUIZQH8J+ioiQnK&#10;WtwAAbUhPvoZdyZnNpgbESZWCz7DgB6+nDguMDjNVZOcQ6fpLv1k8qRce/Wcw1/9qoPyypcdcPhV&#10;mNh3LWlHtZqZtAJd92gmT0lTbEJnNLHKMSSunTuogaD2nGvrfp5R4eUZChUDYxA4eD0TsUQ3aREo&#10;GK1LmMZ3D9d/nA/QAWmg9XQE9qOJ+Vn+kEbTrnJ+Qy2L6atx7HeAn0CdcLP0rpwL4YRKPpWZ2Odr&#10;xTiollVdo9eyFPjcf3ef5jLeUSShnMT5eYH6YGLwbeSzciWHiMe53FAmIV2tHi7PaV2rvFzi+IQo&#10;cSjbNSX5VAFzAVOMHyTZRMKpYDAZhG5DGhMwGngH1ZIYz5WBc7ckoM8piHhlLCHLIYysfZNsXrLg&#10;cof3hk3p24UZvX4mmxta0KlT2/LEE7rmd+bMUI4d0+swt7dqSKP865YFajrGwqiFvtOykhyTfqiT&#10;V8G6GDG5ZGLsi7pBUTJhSkU88coOfk9MgSWL+n6v3snNUiJr7/TwGOk7PcpHMLLqeLJt5Rw/HGse&#10;Z60ITOOVCn6m5k5lR3ldjSxU7mfhh+d90NXzqspAxQk+uBChZPdaAnmi9ORJHr8kQWWUJxAIrFt5&#10;aieKZExhaLhfSmBdPO/TLcx9BoRWI5Rdy0p/KjVcciBw74Pf/8DP6Row0u/SPR7Mp2UTAD99GgZi&#10;8n3BMmOb/Mo2Aarj9Xzcr2HTTc3JhNDv9/GnspancAgMhMVLvQhnN1Yh95UeySgBr+pyTX+rL5vb&#10;qqj2e2PkrX3Fq69Tm0ypnPsIlGy/n1jZ5akNphT97PflsM/LvVkZx4qmcct8frzhkTd+KHN9G+mK&#10;97xJhd+fihiifZEtK0buiLX2A1nC32nhFEc7JTXfCTBH6ZiTfAPjSV3rGfBmS2ly2eX75LqrtE/e&#10;865DcukhbfvePeBxMbc85h6o7w6vw5CMzWiJO5i/zPhlDLbQgoLxePDElrMcf0FpNJafwQxmMIMZ&#10;zGAGL0RwKk+/UJWIJ61z01ipuXqLPmQ4TLNeatCJarYJSfLmVAPEpz+fyFztSDA0MWi1ZoXQGL3z&#10;Tr1h57/999+Vj378iw4fp7E0urqxZQQNPrONQAmsZb+Rg1ZSzWsspv2nsOhzsxyiPIXmq/XttBJo&#10;6BrAYDJ6TNpNdfPceF0kN9+k2u03vuN6WZxX7XN5HhpxXcukCeLzjIOWtLUoqU3OgB6aHjXAA01f&#10;uLOh9i7wwuMgiN8xTihdvt70Ow92PPVWLEBPBvjvSGW/qStv+rzUQPlP5f3S7e+C92jdVJPX584C&#10;NSvCgb2aO/e2rz8fXgifAjVorxHzc4rv3Izny4pKz8T5MM2H4MnF/q/mX7bLWVuKOyvRGFLPhvt8&#10;YKGZZc2fyzyhfYdmtYZ0X3tm2wH4vXzMtJoelcBznxFLsOeAsovZDxY0qRb0S5zga8bRVfZpySOM&#10;5qCMpxsNNUN9ZmmnlXLvJdYO97vFCXDpbfMgTwsUhR8/LVRdXdmjcSzbGzq2z57ty/Hjajkce+qs&#10;nD6lSwNrGy157DF9dzhelLFtPOIJh8LGZIoxObbAQowl0FrQ5a8RrAu/9JCiXv7UQsH+N2uKAaeK&#10;oVqFIejqeYTWFF2qBJ6P9iGCXTAU/xw5+jj25EF/w6G35gnuBkjzEwfelQIgH5W8Bn6a8h0DUFX5&#10;03inOk6qQIs+U4uehrG3AJ3rwPJ0ZRl/EfcbTl2Z3hoEPcplC9eP+i4D/rCdhJJHAFpf6wtL6+FC&#10;VXV18Ok4fjzf4RGDOylM838aVGSX90SeT5Opl8DXh9ax8n0cQJ4X5v0kLWwHPu9qUD5HWyF3eI8E&#10;IY7BX7ZmQe+IX25kkX7TMDcS+81yneacc9kTJgnKUhTlR+gXbZ8LnmPrMgxl7mtJCvu28HSApxOD&#10;WE2sDik/bb25EXTxo9FsHIKv9N06cmzbSSpJTqFtOve0myflkkPa9te/fp+8+c1XOvyKK9vSitWb&#10;0YTF74PhBDJGfRSv1caQEjr3BMA9PcsbSwFEzYgHDdlmrSdDfnMjtqtdv+z9qbjiRO8nd0743mWl&#10;v2sDxyNMyja4Wy3G+HaopjScPPzYE9rA//6bvyu///sfcvjG9kgabZvcMWEntrO5TneVVYKuHbqY&#10;CPOLczb5cHeyutO5Prdnlx7LibOBbJ3T4xFZekquvVLr+DVvOCivfY2Wc80VqSzOqfCS7EnpNpV4&#10;XDrxSk3uIqFpmWGt7aLgEfKUQQdUWOgEbiTjxG4x6nXdWPMhXp03PCOXjSO4iUDTO5eP4X4AKkzx&#10;8jggICLjVgrwzO78owbVwa9yz/InVH7z6ZjD9F514g59BhzC0eP4zw8+7kPwVePYLHGmMTzHZFFe&#10;CsM8L4gzHzwA8OiXf84BWU4G9rsH5Oo+ya87fjkvnYfQKhdxAbGcLAH6GHChZwTmpw9IVd8uQhXX&#10;dEyJMWB8shMq+ZcvQqnx6EV4gTn63gw4DZi70B+/JGjJ+g75zy95cfJP7d6AQiAIbNKvSRvCUQVE&#10;nkX40zRJsizNjh5PW9sI5ZRFATt2chV/OhaPndiQE6d1slvbTOSpk4qP87pMLLBQCkUjr9megYAX&#10;EGndgjyGcJxzeAGlwPMj61xOiDWenvH0ZqQ4zYe7pW2edMsh5X0LSOv3YmDwYhLQOnAMkw8JbrnB&#10;Cy2Ax52JY7ME6+InV4f7ulVwvsF45IQC+Zd7NFC+T8O8/d4GTuaeHTWfaR088HnNxrK7AKWcQHem&#10;nX5n+Z4/QKFKumk9Wb+n8yAVEL/s8swwzfOPm+i1PvrdzyNhMUJZirNK3jjhsmbpiqcyaPXlJO9x&#10;KgjecOLx45pfBkGTvQzgmnhsyyD1Bu9SsH0wGEM0Cgm8vnpsM2KnM923QfD7frjk55UKtiO3Y89C&#10;Y9COMQegWeFPTyUTTKuKt+uJdGJdkrj5ugV55cv0dNbrX7NHDh20cmF4egWgJqtgTx1DLSipni98&#10;MCMPlK6KTOVImgxMroMOaHfNIrcKT9fAeHaQQE6AHz1nzGAGM5jBDGYwgxcgOLVhbGqTWrWqLai9&#10;oFpWQBdgBba2VVufn6P2r1bxMB/DAtDNI814Tp58UjWQD3zoS/Jrv/URhx9fXYN2r9rL/K5YInO1&#10;b/TOlW6HZnNR0rGWxzCm/urWzY1VaGuqNS3ZdZhFsSmDTbXi9y/25DUv3e/wr/3aG+QlL9awmPt2&#10;j6RT1zKjYA2amLomw5xBBMz6YchY2+BQMGCId7dyx6S5eRiQp+ouRUr9cFqgtqNqNKpCZnoUNEqe&#10;8VZA20orjc98PtTUfAaa3/mg/aO/cRNMVZmeurWm7msCg8UQcrqZLDxs1bKmJe5daK4qXpN1u/QV&#10;dfHTSxzJduDWdi5bGD3PT1/mzy++0tXKk/1Mc+dnaYFQa/b58z5GTzafOYFpLH2WgWsNj2ElTF3h&#10;/PQvE6pl63NufZmmmXoqHL29pu80acUzt0SjuKY3HG2sLtkEdutYCEu5BuvWQ7UJfxxMc7sw8I6F&#10;wMbP1M7fWV9CtczAH3lBuzMLzUvc84gLPuR3IYMnhoWO+QnGSmanA2qwykOzxKXWlTTXXeVJ2pK1&#10;NeWFzW2RM2dVRpyAle+XBk6c4qkB3Zy01Ytlc009c5Nk6n51AbCsPvQ8FJ6XC8bJ0CU4hjzOzU1Z&#10;gyXjTzPQQi2t+zCRQaZeiIyuT89eaKV3pzur2ZY8aGH72w6dC92WA2iBlksDsFT98gD5ncsPDkBy&#10;f8LGWb3GC0wbmizhaxM7NUB86o3fyXc+f7fT36xHDs/zrWgFNso/twZeAPzQ2gkYc37cV3hX4fzv&#10;CuUYPQ/Ot+hR47JN5Cd/bp2GfWH0Jo1rxmuO76xPSFe+T2B5dK8TSA6fJ/m9sJNUneUQ1rq6uxNY&#10;7j4gU5GS9spHvBeCG+kIHPNeLjN/f703PTHOwwrgEk6zbrRPzuBH3cxdyJo027rh8ODBXF50k46D&#10;l710Ra68QvNfXhjIrkWt83wH8jFVF30+7klsTNggT9h8k0of/aB1cLLC6MM5owxXTLpbH4VN8KKf&#10;OBPGT7E+wZiomdyhd5qnD9zbhZeOhOoas3UKBYGbEAisl8mF3nANk7WmjzHo++Ye+exnHpD//fuf&#10;d/jHbn1IVkcqADpLu1A7nXTXt45KYoNvfq4l9ch22g9E6oXuMB33J9K243PLi5iWUw2AkCQae/iK&#10;qxvympfrhP72NxyQy/U0AhQB1DVTF302OS11OwrXqYOllG9AbdTVL+K43framRLiM7bNBjwqZ6Mw&#10;K6aCBi/YJwlvCEAZ08O0c9x1pkb46rWnbpIp1/enCsYOYKfuGHyGu4Irz31F/IAluGfWWQmZzzMO&#10;wAuLap2rAsTTxkG1XRcBurRscCAjDJzp+zsEk9XTL8OcD06APE3Y4JE1YwqapzZX66cCwgsPfvp6&#10;49OEx/QZYYpnYAxPOTdRl3Xgp/2CZ+UejB2TKNNbu9xSjn+OEmxyD9MuHuvk4dliCtP0Cud/V+Ay&#10;hq8x61jKZgiEMDHedDzl32ddPJ1ZR3vOT1O+6OIuhwG70PODc7lantFA4q5O9BmEUW60dBEELZa/&#10;SBtyQnEe2RPRMU/cXwSUc/d+mQZ/RspRMi+rm3oJB48Hrq2pjDgFZeDMaVUGTp/ZlnPndHLs9xkb&#10;X92jPH6o5bHu+LSlgbyI8Zu2hSM7t802GktIn7t7N2y/j4uo6NepQU8fGIm4OxkB4F4jf10saeal&#10;JpfU/F6PAJ9exgS8C8Bwusz9mOAx4CSxiT6cyiQqi35NmiS2VUtxlxCVssQ6C+AmJ6tERYK7ZxdW&#10;BgC+f6tAfjDZUyqsDiqZVmFHmj8epgvClKFKP7dcYbSv9gPHb82WcTlB+cAvdE17xYcKlF+WScFE&#10;WaGT+yiAEhfpc5588PTj0PRHJwPQnktdhBR9UPfRSPFZ2PXhBa+UpvEHiONA5mw+uPHStlx5UPmL&#10;AdOuv1HnqQOHME/N6d6zIDyONuqx7ZVdIYxWVQy218+VRmun3pZWW4+3CubW8VAVhrA7gRzSurm9&#10;NV7ppmJtPMgmuckewO0G/lppPZ2ifR5SWPrju1S88N33wAxmMIMZzGAGM3gBglMBiklFH/RTv1NZ&#10;VdvJ6cI2lwzPKXp9rmp/HnnylLz3fR90+Ac+9DF56qhqOMOiK3lHY/bR4i8KDRTQbBUuEAShlkLf&#10;VQVd8kFNWoFukligFm6X6SfJg3LjjWp1f/O79UrL17xhUXYtqldgLjgpnVAzoaXDzV6EkJpRpG4+&#10;GSYy2dY0dbcRw7cAn7TkCTHMDHMF0Z3uzyqL2zzktU4tg6CuHyVa1dXkXLZeS63i1MxKHGkDKzfo&#10;4c88CefDhZRzWmSVbvOaPbVtf4MTNb9yA0ud9VK8agkgoxLXT6s/tWdvRZRMcSGw9LDupvnQojfN&#10;1IEvC3UyS2NnnHRYqqatu0+zjktTBzAZDsv8q8CAQ+VOZW559u9wl3XVeilfPY+Y9jVDh2b+zPsO&#10;uNAzA6OtbpKspqvW0+rmQuEqvhOY9rwyXL5Pz4/Wlq+9w30x4KfA3O/OZVf+QIte89HTIT7P6S5u&#10;5462sc1bHn0YUFdX74aFlZGM1EPml2cIbqOV70PHR5reeVZKFwwXihTn7uppHAjQzFwJI1jBo5p6&#10;AMYYr9MNdXjPPAZpGkMG6Lu8Fvj0KZUjPVj33tI/c6YnZ8+o5+H02U1ZP6f45qAuT62qTJnIotYP&#10;4E4NGI/wmmEXIwBQAKf3Qb/UQTvD8em9HHqjoL5LGiZ2JpzS0dMkgBU65U2GW9UxwdMDDIijME3P&#10;XvGb3GBfTrsRdJ6kmsaX6aEcE1Ved1D97t8FPC0d24IyvTex5BFCFa+Cr5jBs3oHALpHxhc8j16G&#10;unbjQutF2eFv2BtjzHv68SRDSSdYr77dfCu3PAvOG3bigZtfi0L7pEg3QUvlhSjcgrWvuMiaNOrq&#10;Tu+0R7K8qHkeOtCV664/5PAbb7hSrjyg1vehDm++0DxrkNtBqHwnwbZEkT4Pw2nQtH5v1d2MSoi5&#10;ebocE/g0r4W4uyOUl2vtMWSQja+KRa/W/LTfeCspIUkHaI/WmStKfslWPR6GY24lqRzlinFFgvp+&#10;4i/lmCQLGpOiU7wrZoS0X/6yTsS/+mu/JR/GBE9g2l17dM1iDMZKG/scvjXMJLX7dkMwfuDXF/Bs&#10;zgI57J5vynhTLxpY7A7k1S/THfPf8q3XyWterYOj3jjsPvuD+zAo1Z3fidalbVe4BkVD0qF2eDGO&#10;0bEqRKQ5jzYZ8QbbaKNNRiSupyPq5Xd6czdvubvU3/voYOqMqrrr9TX9vmPXJAWXT1ftNKYv6wC6&#10;+E7m7z49mdtwvZRH2+WiOpVMPV2PdhNl+RyDw1xBW/1NPNd2ccD4Qcb0fpKtCm4vbBWqOKDSZpbi&#10;/vWTAoCDsDopT/cMTF2K6srU57q7Vuvp3jUm1N8V5wUlpfLAI5Bl8BlOfpqGzSvLcmkV198tjX0q&#10;WFpAivem3y4M030W2t6yWcjVSHsBUFrl7KPz6egA9dkhKAn8bhm636q/T3FfG+d2tmUBN0GX75JG&#10;lh58Vj366YH9YXIVtERqIzHZ3gsLypVuS8cQk077lrS3NBXFjjSe9ue0vo7NrP9dYeZ2HCN9YvyY&#10;8UidTay8rjcM/ISIMW0ueu4R8EsGGZ4lpuS4ydlc7rxHg4FDCAwodGZThfX2oCEb614ZWJczp3XP&#10;wJmzG+XVxINBLqtn1Z2aZZjELX8uk0/sRE7Cuzosfy5lrCwfdHgyqZXBZEg+ruU7QLv8hUuk38iv&#10;HyON5wuu/08Da+GZjTM6m8c2MeRcLjEa8tNf+10du3zPyy3lP01DoEJ2IfA8wNqUcEG+9GD4jjTV&#10;cT997sdcmKaY6LUgXm/s07rTCTYX8Jkfz51WE+9amnxczh1pNkFbHeoiCfoAQuOEwcuU72rFCDTU&#10;CbfVmMjykr6wb3ckS4tK+xuuXZK9e7R/LrusIwf2K+3nOlSidcloMtmSIlFe2NPmXoyqMWbjCbxe&#10;8rk7Aqp4zFMWvqLoD298cg9KaHs9Qp4eset0s2JDlS4CJ3mT9Wpg+g4CjS1NGEFS2oBFDUp6UrEu&#10;5TEVZ8itC/f6DGYwgxnMYAYzeEGAUxNKi57/esWcSoRZ9FRcR3aQfzCuSWKBN37lP/+h/M5vfdzh&#10;q+cmZahFXpWZ2i08g2RQaqNRvCDN0EI51qC9miurlq5CzTmiuDwi3/mX9DL9N75hUV52s5ZVD07C&#10;Stezh92W6ieL3Q4sbXN9Z2dkPFHNK08iadbVo1Dj9ZoWhjIZ9mVim2A6XWg65qqlNcywow4vuKlI&#10;rQhu9KHmSYilj7qZNuc0KiWZ094utEHL4f45NUT/nO8ZDvDaPAOJ+HPOTvMvtbmplVI4d47SIwhb&#10;0HKVrjm0P38umhuQGB7V4eg4b0V0uiul1U/Nz1fHbYoxUJe7tmvir4RygPd2WPFVXDOq0RtRWoxA&#10;zdyllcENRwQaKd7qoFY+BbovPT0BlXfd+XPAeLShZQDorqqZVhvQUvUbKd2mSuXTZh3l+NMTNVgA&#10;PsgEGbysJ/tF2xK4eBBKqypUq+U8BoYjU9DE8CptKukdbu3lNWWZ0X8nTHmhzLvyzOHVSlTAexEy&#10;aO+p6NjLnHvQ3mc7vceIvOhxPC/vXiCZrI6O3hUc/yoOSzkbKQ8yEMf0hMfU+nK4jSeGxUlSHStV&#10;i54bjKfeI/CgHYCnmzpu6nil5QOGVtTxpvYJN8L5UKcMqdtsqCuevO6vp84wZrwlU91ry2Pt5X5j&#10;uoA9/wZ11Nk8IQHHuuLc1HfylC4JjiDven3lnY3NIf7Uzbq11XfhWgnDUVvuvU9lT3/QlH7fNodh&#10;DDH8KiFFHZNE65YmNVlY1PPVk3EBS9ShKJehXdU6pRWXWPz/Idm1pR4J9vVO0PzduC35kBa9tnfn&#10;plTSffr+1M5Dei9j8HQKRjOCG2/TvizHK557mcH0U3yaNrTQ5HWM03o5DpHW5CO4xXl4CfUohyWs&#10;+FbvLL4rHoVZOf5D4LHdOtltt6TZ1j659ppIljXyL6zz3XJgj27wXF7uytK80nWhG0nbTnstdNDu&#10;RL07yXhNMrPcg2IsDYuLEPNWwqaWO94+BrFsbQnBL36ZizQ1eU1my+3USNDEPGKhlzPuPLUNsKE7&#10;669pUt42artSI1umcID8yrkBcoO+M8XJAw5FsUF5cx/ngtjmvChcdMtbhK3NBH+cuwCFv6iaE4RN&#10;Elwe88sI3Cy43tOKbYDpf/Qnfs7hDzx4XNbW9NV2ewVMrfho3Je6Xb3Xakcy6ikBOdk1LWhELe/L&#10;qK93za8s9+Vd79J193d/69Vy6SHdqdisHwVBdWmgUduW2JgosEmtltSngzlMwC5GMHSAj2yVTRiL&#10;WV1ycT2Q5rwKxFEPiogJHa6d+F22ec7fdaKvBV0oGErVAAwR2CTig8oQSlcLQNfD9TvT5JU132k6&#10;DAzrKIK/XzzLdmPy1Y7SnalKfB4l8pO73keu+GQS4U/r30fztk3obG+NpGdXoPaHEyg2WtjaGpQc&#10;SjwAg0YM7E7m3vYAuAkmXoBg9/LrESejjxMglUr75w6svZxsbSLR5QCHYlCGZYxvBjiyeQSDb7l8&#10;zitH/XXDVBZbbcXpkqtbmpVdXWk2Fe92W3a0k2trZHCHQliwDqrI1bn71vY8hFTQeKoBEFTqyeOV&#10;obmYQ/BuWJmUfLt0IlO6cTr1zxmVyq+V6TOPM23lubU3465ewy8GO09tPB2U7Z6ehks6iQlwepa9&#10;q9TVpcJ300mfrkNN75Q+L5wxOVQVP/SiIhAGIRRggroFHYrcuaasvKYuU82Hy0U+f0Yum7qR8VtF&#10;kfDPA5RbtyNykFjOlUtgVXw+1BKmlzghmVWZ+1F8/Zm+mj9VQAeoY9MEtxRpqeRSeFI5INBFz7V5&#10;AifZKNalCo5Ff5yQ9wxw6dIBBbEpGHkxJ0FD7xoYjOoywLgjjEcFZKHWoT9IpLel7RoMczljSwPb&#10;2xDEGzoZ9AYpxqtDZTiYTJUK4qY88HoSdyU0gPRLbZKgB7dcagEh/CSuE7vvRx5j8/SxdgC4rDTd&#10;kzB9vlPBZJlGOPCUZQOwZ4Dqclz1eWDR8BqQhw3b5c6167q5rDutSOYWtPzlxZa07YKgXctNmV9Q&#10;vti7MifLK6rccex3bfzPdZvSbtn6eO1RadR14uZJBR+chwFt/D0oPM7mL4IZD7amCgY+/UVWToN2&#10;LngAL6+xI+TRMiNQqhxJ8LwwecpTApByDufk78cxr64tFVvyrxGNF++US8J4rWHBiqC/oFyrA5J6&#10;w8AZokZvp9TbWj+DT43tGuwsXwT99QTa+kZD7r1b581bP3mn3HXnSc8BM5jBDGYwgxnM4IUITk8o&#10;8oFTTZLxRCK6GwB0ZZtOIzQQ3/eBhx3+C//+v8oZO+dKjTmyc+7MamJXa1L7j0N1m0TQapbsHGIk&#10;p2Q4etDhzc6T8jVv0zTf9d0vkmuvVZVlOHhEug3dCRlJD7VQFbcONZzODMLUksI7dm52kECzMbdX&#10;HEHjtN3sRQ4r1c5H8par0mKBBR9biMQ4ZmhOh0qSjUqtjUFgvMYXTCYSl64XlGNaFT0Bqd+gA204&#10;s527rfaSDMZazxE+U/MYuA1GkZZL71qaKA3y9GrZXNd3T59ZLeOMnz67JWdO2YahMz3ZNGv99Ont&#10;0hU4hnU/HmvdspSbJfW5C0JhWmEN/aQtIZyv39n3HZY78NLC5KfHAZ6GDuy5P0ngobQkCR7H59Os&#10;BPu8YHrWRtMXE1jfVlQEyyDyITDR1xFPShAPEwnMtbZrCVb/4tQaWFhUmi/MNYGrZbB7ZUmWFjSf&#10;3UsJ8jXPD8gXIl8CXYYeZ6zuWmhenaIPPvPlws4yjwFDJfN8LoEbiDJb7onrsADsNAd3HpdWKDR4&#10;z5MM4EGg1VyeGgljtFH5ghZ2aUXiZ28oF7WJjEMdMzVYrrRmHI5Pbzk4K8/6k+7cyAKUMD+/85yW&#10;iQ9cQsvO735m+NHYNrrSK+A32nE8pbYpkkUGpecmlIkFH+ENfn6DGd3C3uqk1c4z/AR6U9q2w1jZ&#10;wHikyhPEzSNB71i52a+SpvBnkAHVoEU0IkMbo46nPf86OtlzR3uPk5e1L3QjlD6ndT/dUFl1p2Yy&#10;4V0GgDxAP7t3ABgT3gPnYnA4byHxBv6UH93Zf/Pq0X3ud/6r63Y6piaJ5zvQzWjIoFnevU8Lk98J&#10;7PJzJqOJ07IkMM3EAu8wzntaegPotfDlkgc8faY03LG0xtrblav00vmrwhtNXsWqbWlayGHeluev&#10;be3OLZT58DLN0M6812NQ1sZSzLFksjvljY8Vr1xhHlW3o95mJ+eVszmiVSOu7xJ2VNmA8sREOpsx&#10;hfPTVr+b3B/Vwb/KFhhjyMl4PMc44I2pBCbl4pCHcpy7D+OjqpcFPAiKOzTyLnQC5jhuECaQo3gz&#10;HyELmpLYCZVMliQPdRPo6dMd+exndWn7Ix86DIte5UGe7ZeFhUNaQppvazUwyCdWgWEey9GnlLC/&#10;8T8/Iu97/2cdPkwbMjamC+uFDEaaORu4NK8XWUz6oQzOaaUhb6U5ut/hnfphecVrdI3+u/7yzfLy&#10;12iaNH8ASoJGuOu2EwxM7TgO0MgmSK6Vl65Vv8bq1mB1IE3SJTRccbfb0hhEj0Hoe7zm0N8JLs0l&#10;STaVGFvb20inaVpzkTTbSuBJtiVjc8O1wkV0rL7rgnHYAGac8MLH6Q4W0Ika4Wt7EMloomm2BzXZ&#10;2NR8Tp7aksNP6r3Khw8fkzOnta1HDnPC1g50bnNzoTFCl187TNIISov2T1xfQB2MfnzuXT6oW82U&#10;EN537zoGkIB2VaE4BXvPAfBycud7Ps/z0pTA9Jq/Pq/+Vi3LcMe4F3p+gWcOMDVY/lyu8SVRWIT+&#10;HfBCYPzANTy/pp9MoCTa+l4MBcAre0nSB700DWNm1+v6vBltSMvW4uahDCwta19wyWB5lyq/C/OR&#10;NFpa7jVX7pW6pedJqU55H3kAHlb6c9mqbpcljXqnINBUGPD+Bn+vOYVtkmgdMvvkTtqu3Z/O9UsK&#10;EkIGweIFB8c97+gnRMi3iJSXi9rITaIEJ+AVdZN8ZNHe3JWkxiNFwkBUmmcOPDCeorJRHn/CRJbY&#10;FZsUzqG78phf8GcTboox6+7fJ45P73Jnj3i+4CTJyZLAyb9mCkAdz8OR5uODgSgwP+tnNz71twL9&#10;7XdX6zKaplH+tvQVnnJBbGzNUo+6Kkoh6+umcAFedmk8TNtC8MYBl4uyQNf0ndwxntWJWtvLfTRl&#10;ZD98+lMDnNjLQFxUDCw9cb+nhk2MfHt9hwKoxHnFj5N/qfiBhs2GTrg72gLQNXsP0/aGmEAIU0UG&#10;v7oJf0rHKSnycunP/W60ZvLp0oASma7rwk4BjY3PCNzn4WVuAB4PbD8Ncb8Wj9kGCfV5DZ81mxd0&#10;UUZxlh+afKpTSd0hq6pwoeesa+V5+W41LUqzhg/xWa6Pg+91dKCH0X6/VyVwbnmtP4/++qt1dVlA&#10;8+GeElvGd1BKNozvckmlVofM1j5J87aMTBmcFAsytoByjx7uyxfu0LnkE596Uh4/bDxSXCWN+jUO&#10;n8CQHPSnuzFmMIMZzGAGM5jBCxCcKjGya2oHSQKrQ7X++x47Kz/zb37F4Z/57H0SNnWXKM+YeiuR&#10;2tbKimodedKT1RP+/PucrCxo+uH6HfLya/Xc+/d99w3y1re93OFxtC69oT6f60xg+aiVNRqcg/Wm&#10;mh+1JK/tOA3Qa7Pm2lFtz/QqWtK2aabIh9CqVOPjeWsfA0A1Nk2/3RvKXFc1o+YcrDezCkejHrQg&#10;dcMFYSphrNs48/QANDFzs0sD1pK2uzeI5cyqlnXqZCarG1rfL95xVM6tK37i9ERWz2kd+oOKm6zW&#10;glWg9WnNzUviXUFQzf1Jfd54Nd1JzHcdCquJu1a9nkY3ouK81tNr7c4i8xY9tOmKElmBqq4HfIdG&#10;XMWtz8/XmEvLCe3znhYHldJMu1eo1qKa5kK1o5tNy2VshGpcan+Kga5Mr00Tp81IcFa/VdVtzDHL&#10;szz9AKBVTS8WgeefvTHJLVflTv5i6jIMGGozsFMbTdi8de33JoYMLXlCuxPLgm0U6s61pGubUl92&#10;zV7BVwfzCy1ZWtQvcwuRdOf13U5b61ZvjGUyVgsxrA/cd0ItGIE31HJP8z54QetVyyYYM5qGNqF3&#10;TZKPrNfwGWDMKa+F4JFhX9vhQoXaTXASod5mkTmSmmcAGbFSitPda54Hbmwr+7YOnuMfge4Gv6EO&#10;73pXM3fRa6AZtqVe8jWzCM31We2fKmjX62/Eq7v5PRh7OKi67hnQiLeNedxYBIXZp0FpoVegmqd/&#10;7XygXAoy6wvHRNWMtG+ddW5jpwCN/RjlRsqqFU0ppzB9RvDLOoSp1czPSjqfP6qQmluev5euePf7&#10;NL1/zjZOT2FYWgfcdFf5XtK0KDc7c1xVvQze4+T7iu+Xssl5Jn0d8Y7xDt3eZR4u9Kw+V6+X5uN4&#10;2pdvJwrOBwZ88n14vvfSb6Cu9rHLvdK+aj+U9cSnly9uD593m6AOkVn6HE/41+EQ4uB9q18T48o8&#10;H4PxCHOJ8n6ji/nG8Hwylu2BLs0u7FuS9TX1nG1vtKXVud7hC3MvkdOr6mH89GdPyBe+pJvYP3/H&#10;EzLKdA7rJw0ZpTpGJ5CViXmBUQlrA2DbemcAGt/6qbuIyq//5nvl819Sl3uSN6TR1gy5vpzaQA+D&#10;TEZbukO+3ZhAkCmzbK8dkUsOafrv+87r5d1frwJx9/Jpt55JGAxWnXJAaDUDqdtu/CzhOosnOD+V&#10;sI6mvPjF4ZWJ3phb0FDv7naTm8+C0t7jaLLnw1qrI8lA8xkMoQzY5MsjCmGorlquXY3G6orf7B+S&#10;k6e1Lo8fPiGHD2u7jz61ISdO6SA/fSaVzZ51ZvMAFAZ1v46TNlqh7v0gnodSo3lGMZ6Ze7k/OYcO&#10;srVdCkk/CMCIfrDxiJBfc2Uc7SnTTgfkdKDxKfBSuNBFqDhT+lSK23Mmtzw5qU5xP31eIL252Zw7&#10;zbvQq/loLQwH/cs8mcb6tpr+vHc9cKDzt/OBa2UlDwDsVbd26WnBtng3NAenp5Ury5Z76B7zLlTu&#10;qC9djzUIcbcdlmXREa1tnIy3kYHytVsusPVj/u73DzTiUFp2N3W6cay8p7oBfmdkSEK3G8j8ovLt&#10;4qK2o93J5OprdAdtZ66QXbu0XovLscybUtBs18CrDpUG+iC26FqtsICyrvmFwMtrQTMov3akkcdE&#10;44bWMU9HaIuOw4xLchbjm8sLDWowBO5hsb0hASdnr0FxYvekp2JtcmGUTKRJYUZgMy0+PIQH/tF+&#10;4Fj1945nMDDiutJjejIASVBFv6/AfjXwvaxpqv2/c7IuK2ef58NFnu9gtGka8qv/SeumOF3HYWLt&#10;8ktoHsr6IJ8ddbN83TPf9ulY2QlQPW1JxW3TviBQUdW3+VlvquxxAs8PKODTPRuUhfq8QJ9b/BbX&#10;Rl83P048lN+RZjRSWaUwTV+OLft0J3D8JOhoo/SZ7rMCMK0rF1AlwJQV8Bzvlf2M/Cp97l/KeH+9&#10;5XP+CSiP83l5rNp913epfHnQX6fglwbaUpfQ++6pqHiFw42x6fu+jePtgTT8VbgdjAfLZzwYydBO&#10;N9VCzHZ2VPTM5kgWdl3t8Di4RB57VGXNJ245Kp++TQPDHTkK43miQeToxi8sGFwewWi0JbUMeZbV&#10;xCev965SawYzmMEMZjCDGbzAwM37RzdVFXzv+26V//Ebf0BUHnn8mLS6qjnE7aaMzWLIYAEc2Ktu&#10;+RNHH5emWTXz7b50G7ox7y1v3C/f+i3qdjh0YFOuOKCuifWzDFmrrow9uxdhlqgGkm5uysRFhYDW&#10;1JyHceDVy6l7z2loZtF7S4rx6f2tUZJDK/JbIrkxxbQ2aosuVj8gqY3dpjTCiJptoFZ2HO2B5qmx&#10;jYeDvXLsqGpbj9y/JYef0DI//cWzsr6t9drc7MtgaBpZ0JKwrhoZr+ws7NYg7oIvr8yEtjXdaV+D&#10;xaP1H6HNAx/AZ64lacWaofeTwLPm0yAj/LO2II/SInZ+LcWpqfuwiIpr+iikV0Hz4b9GHcNV/WM2&#10;3iJ6ZtzyedbpL4ZrLZ4pTdnXNW6YNBy1Li0HaPfTM8GglWnNvIrSe56pfPtNS0zrLR+6lDPbNV4H&#10;/TOjfw5L029oI55Xrh31QV4WFhbUlQdgl3hLie+VXhfUsW4Wcj0fwhpQi5eb6/zmwJqzpjR93YKA&#10;0FJPJjre4jCXulm7zSYs+q7y0dLyPP6Ufxc6hbzoWvUSddsTWVxUjxTPINNjQGi3cmm21PMUx0MZ&#10;jXWs1htDadnSQBDxdz3fnWZ91FPTg2Ay31IPA3cR+d3GJGy5JOI6awr+1IBaMdo/IXeU+139/PSW&#10;PsZ1Hmq5hW2iJajVrPWfurQJeGbPFRR3XeytVwf2Lvgstx35O2pp/Pd0mFruU4RQWRZBMR7n7WJx&#10;ojSvMUzvjnw9js8yLz7T53pSwNK49wx3oOm5gJn5UMC29HE+6OkJTc9PvwOfUFrigKrFPZWt3Nzo&#10;ZWu1/Au/y3pxN73DnIyxtgD3daiCj+sQgic8zXwgMgfEq9+NX9w6ZdnPaLfnF+Llc3oeFU9g0XpL&#10;1tHRy1Pw1/REBtpawb0Mclb/RfghtNDLjdGcRH7ZlZ5Mu6Alx1jxGwgde9eNxyHzk6H2w3af2wd1&#10;7EbNFYkbOrcK5PIkO+DQI0/tkS/doUt2n/j4F+Xee9VFv91nrBBdQq6Fi6i1Lvu151akbye7ephL&#10;UvOWhXEHf8ovDLLG7nFk+Ve/dIsj///87d+T4yd1jWBxeb9s9FTYhI1QunNK5NOnH5cg10F52T5M&#10;cGPd9bd3sSff8503O/wbv/5SWVrUA/thcEKOPXm3wy+9dEWa89rYdHsDE526DLtNVNx2wycDrrPa&#10;YiY73FxWOn6VmEV5+XZSjp0oRF1M/kiKDrejdkXQwCDRjpoUIf60E1rzB+X0mhLpkUd6cscdKvi+&#10;/OV1OfKo5r+50ZYk03X5or4PTKRuEsYpDm0vQxgyBrdD0Z6JjCziBdf/ExsAEww6XmRBoIvIHzfh&#10;Opdft5lgcvaOOwpSP3jc5GI+LB1EmobXNvpJnww6HYRIXxls3j3nAjrsEI5fJfhB8LQ8ypEF+FPk&#10;f1HQttd4YZGf9Dm4yzZy/d1wVzetwwT9UJ3c/REvrkkHhlPYpJZnb7wFImlZejpD8+FlGlO3P5UK&#10;zbO/PSjz5HE5/1wFrkPRFQXyUpTr6LG/gCJkPg5lB4GHjbYGIfvVT6DII7U44IyuxSNtBHd1qd3D&#10;2YjHUFD16uZWcyTtjtZ3rhtj0ld8YbEG5UTTdzqJXH2tCg5e/7xvv47JlZU6ftM6RvUUZWhZAerC&#10;46WE0K3LGz/mPKNj9YHw9AoJo5nVvDJAgevX66EklEoQ+NHf7c4VkyxTueN21Hva7ACtu4eS39Hn&#10;1s0GO9MRONH7C4t815RgfF3OwYAqzokJPWrfLgwBJvqaHZ3TKJY7+9OBK8fnMx3TmtaecxwbyjpP&#10;ce4aUV7jTn5bcUXBdMkqrkqRQ5Ej71M3OqABJXlAswvhLKu8Qx+Z+MnYuXx9nkjM3T8eL/yyC2pk&#10;JHTPya8Evkvg+34MxOx143U3Zv2LgKrM8k8ps7xRocuyikN9ZgEO5zO/lJihTXYoCcD8jQcdH3sc&#10;uZcGVRW/OISZyYtxF9S3id4tQZty5ALqWK3duUGdG8aYhyaZKuN5sAsGsx6FG2FOefSwGr+f+dzd&#10;8uU7lffvvL8hvb7ON2mC1kc637RaGKt2KqI/GCONGodjyIVOVxX8ZqfjeIMw6CcwNB2KcdmUqME7&#10;A2YwgxnMYAYzmMELFpyudeXL/o5TpxqttqydUyt7Am1kYWmvw3v9gfT7qoHs31uHhqYuBUkflK97&#10;k8Zg/ivffZNcf7mqEWH+hDRCDfgShWNpLls+W5sy5C1qgDiqSathlhJ0kSxR7Yib8dyVfiWoLjLV&#10;91RzJDit1zTjIh2iXup1CGLUyQL2TNJlWe+pZnR6tSmr67pJ8Ld+93Ny9ISmf/JYIgNoa4RGe7/E&#10;DbV2GOhmk/FlAc2FpgtdSOBGL+8Wpus4No8B6+3OrgNo8XmrkBacHSUF0OI27Q9aLLVvAsN7+nY5&#10;69uAQU+89VK1NEfQ7KZQ3WA21d1KqwfgAjpUNOgLwzP97n87XzesvFM1hS4EFzbVAOfnWQHz6Li4&#10;0tY2WkPeAuCnx2mNeNzvCvbg6Uwr23tOWF3yEMF7WQjVPJl+umlp+pzWjT8jW4ZpBfB3M1rZK2WT&#10;+3lSBpRhH/q+ccsEdkLEuSoB3ITIM/6EOqze2AKS0Ir3Z3QLMKBfXqD7PGqZxQfeSs3lnqVj5K/8&#10;y3PIdXMvRhFjD6hVENYmGKNafj3OZX5O89mzd1EOHtBxu3dXUy7dp/TZu6suhw7o+Ni10pRmXcvK&#10;i00YUDrma7KBcax4u5lKy4Lt1GojN04JBdrsPRwS1SW1cM7eDatQ4a0dfEYPluHnPZ/CFHcWqFk7&#10;boxVxoi3WAk+S570qLJyFa/Wzgsl5unj8UwtSoNqWfZJKPmr8jvB14FWqi+Xru/C+tSF7PGNx2d1&#10;jJdAOlTGCnmYQL6v3i9Qfd6oq0eCZ96rVjy30hH4aFo3/BnvMTcvr5jeB2sqN2zyLRN+jOnux4Nr&#10;v1nc5Fm/BMT6enc6N866/jKYxgDg+JmOOZ/pzhgMxI0HyC/lT5wzFPQEhq8ncV858oo957OyI+h1&#10;NTkC4IZoRSD/bVmhNwikP1JaRq1LZHuo89DRk6F85W51y3/29pPy4GMaqpd3I0isbvytBPI9Vgud&#10;Xu3JROfB8QASIdVxWY9b0rSgdgwhPBio13044F0gDnXBivzSCiEF3V3L3vTNP+dacu8D95cXLHTn&#10;l2XMe2gBDGbQbeoP6fhx2busx+j+9t98pbznm3V9oV1/QpLRow5vNbYw+Zl7ARN4VjP3Ra0hTSNO&#10;xAVOc0nmkxGIrmXFUQAhoDj/9QOfQQtKF43vA1TfR6KTcK50rSdJSzY2dGA/dmQkt9+ud+N/5nMg&#10;8MOqULS7N8s4070GSTovaU07h8fdClt8zYTrOZp+mG6KeWqlHjVKdy7j+/uYx67axpkxhJdVE1AZ&#10;YG5NWHF3vMsmbg5az2dul7sxLfOcuqC5Xq/0C1lPe0HdxYpXBRfeYLaGTct9RvDCkgNgh+C8GPgC&#10;kfZC75YD6ZngYmlQeZvoawV3xWvb6Uqd0gpCwvBq+zh5etqyCl6QcHL0tOW6cqmM+RMbF4Ayvft3&#10;CqVyVRG2pQAHUBkoTOCNwFPlTlik8ZM0ha1f3+akTuBygb/0hz+VkzuYoawLeCe25SkuRYx85lya&#10;sDa5MWXjCpLCeIDULmQyUgHR4P0P/lgcBC+VA0LOsWl9GAcjqWU65tuY2Lnj3+GNVOZULsmBfR25&#10;4jJVog/sb8muZc1zNxSDA3Zl9cI8A4hoHaQYur4jxAHaZTv29aSFPmc/Q0g43LlYbY8OHdnlfg3I&#10;Jt8uddHqu0zj689/dygQFZ70PUc6TycDTCklDvD4+bzsn6P+aaT1ycr1X4BjzEpZlfer10D7fSWa&#10;dvrcMzalXOTpxrZW+A0MUX56HidwN3cJ04ZdGFiO1aeqYKCz+EDBFWl1I17SEwlMYXAGjPHhdHwS&#10;t7RmBCngh1K+cAxb3fHMK9/V9lAE7lBqKhO97ysaMzvln4fqQ+Zh9WEkunLcc+wZ7iLUGY6+yUzW&#10;JxhbPJlGYNAbd2oKEGOiHtilT6dXCzmzqvX84B/dI0/4/V6Hx3JuU+enILpEapFe3T5JmrJty2K1&#10;VlruJ4sw0ZdBlXJ82vIB6+uXUFzAIdsD5C7tMh5hAB8fUIhLZZQfvrdmMIMZzGAGM5jBCxCcanDT&#10;1/2IUyPWtzZl4l0QvR40drUYmuG21PNHHP7al4byE//oNQ7fs3hUFlurDg9qa9C6TDOJoZlYaNEM&#10;GkVquxabcQfKr2prQcJ7oLxmAo3JzhUWo4k74+4AlvLILJ8UaWp1rU9u9WKolK1Uw+4Og9fKnQ+o&#10;e+tzn7lbvvJlDal7/NhIBn3Nr0h3QUtUt2MYLEtWWDlFXGqgzv3rtWf3qRqW/30K0wdThfnietNO&#10;pdprsjuhqgVP4WJ5nvf8fGvjPKD779mBT8f8nu07Hi707jPX648Hex+WvTk21Mq9AP6M9S2thz85&#10;XNhaeGbwdaOl9HQe8qB129nvT4edr/OdKW29t6taxvk8N/1pSgtn9e9IWKlLxeLyIaU56rzl4Cxr&#10;25DEpYHA4voTLyzoVBim0jBjhKGF9+7W8Xfw0F45sE+tmj0LmVx/qVogS+1heRcB7yWoe7d/MIFl&#10;osuKPBkwHKobNI7GsKj0XX5GZlFzmaA8fYJ6MRYQgdZNeaICssjThG5i73amt65ITAYASvI4y87e&#10;oCVtG9LyfCyB3azodmNXx+KOcVnBJ1Wa23NnsZol6XB7Dst6YpswucnNW7a6BDTNxz93Xp+L8rs+&#10;r3qeWI73GhI8xhQ7cGsLeQwll7ivwvnPCfzNB7ri6YSpW6tSP2Zrj+l5cjxG4Eblsp50mivOule2&#10;GMKi1+eu7Gq7/PIB6WKVZGy4xNLEdW62diiqhfnF3yIHZvG3Go5HqfR9aPLgeoxn9WAzrPljh9VT&#10;/KU7npA771aP15PHuVlOvcO8US4r1OVV5POomm3YzMGMdrcDT1T4UwBZ2AeufMd7J5QwgMpGxPOh&#10;3Mjr2leh6Xn9f+G3ZzCDGcxgBjOYwQsCnFp009f/qFNxDh85IpGpvi1oqI1Yb0Ba7pyUN71adYJ/&#10;+AOvlG5Nj8vtaq8hjWqaAq2WepZDo5qksWr61MP8efyNk2cktXOFS/NL5ca1ZKtXrjfKyh4Zn9Ko&#10;c41dB0XsMv1RP5CeeQYmuWpYx89syQNPOFT+y+89Iac3dOPDudWhDLa1voHMSyPStfh6tIzvai24&#10;/Qe2/uugtOJRP/NM7Dh64Y7NzPSiGfzFA45qWjwOdxJDrQWup0+9HLSOvRVRSKuuY4XrrD4in9tr&#10;4Cw2PseL5t2r187Jcl03+LbDDWm2tCxuDNy1rON137552b9fx/3CQiQvf6lGEAvDkdTtdkxeINQw&#10;DwAvNIrtDnqecXY3oQEY5bCMfxAwsoSm4VHBzOpZFCPp2O1s1ee8195fxMI9RqEdb3QZ2rl1Z22a&#10;xcijZh7f8RyWcWi3vOGh/hFoVXu8+pxyx0cpZN29ZV1Uj+GCzoZXy8Iv9olXnWWr33esdwOiHevn&#10;fzyUe4sA07J24h7KWCfcsWhiFgm1LQTm5XHW3Sx6F/fDGMwd17MNqq5sqz/bUb464rFC+8K9TL5N&#10;tRg5ah0mWShjuyUuihckpXUNyIom0iiepHV3Lp2wudGT9Z721W2fPyuPHNa9Zw8/ekLWzhkto70S&#10;1Pc7fJzOSX+ovBOFC2iL9RtjwljdaIV7vnObyW3uKTD3lPFfnmNwNLr8jf/AVSGdoKChFtTffEhe&#10;fLM26gf+5vXyxtcrvtR9CrOuuiy6mNCjmm4YoJudwXQIHAylGykYy8amnrVf3rsC4uuOweRcHwPI&#10;odKcw2RuDLK+viHzS+qOX93K0CkaqKMWXS3Hjuu7t96mZ/Q/+5mn5MhJJdLZNJax5c1NDGFgGx9k&#10;Dt9VWGRJvdy96K7j9G41x/zGgZVNP7OJfgYzAOvjrzrRT92FF5/oeYsXgRsN/cQaAPHXeXLSz00A&#10;MG5E104WFHiemhxJ0wF+UzwIJlDUNT1d9KORGiHNRibdrr67a6ktKytqGOzesyhLC+o2nWuH8uLr&#10;LnV4A+k7+E7o4D2/Ssh5l4GECFE0kK2+Kh6N5hhlqGwIwyEmBo0hkiTbkF+qYHB+bUGoE0LIiXKD&#10;Jz79fMjrXL1M5CbcjQ09lUDpX6Yn3QznPOXTc4IYbmq5bonBdgUzzx3pfWHssRIn+H45Dyru3cKu&#10;u322MC3rWYCXsyGDVRkzAPRGNwA3Du7IT+sySbgZumQwtEJxKhNpZfklN0Wi294FhU7zH+Mzsw1s&#10;BYy7WqCnw/JiCfmo4bl2tpDVNU1/9OhInjiiJ8uefLInx06oYngWxuRWX3kw6rRkaHQaTcJyh3y9&#10;vRfjQueb3iiU3kDTtNuLKFt5k7T244aTe+CXvKytBIbgLuMGPMfw/OQ6gxnMYAYzmMEM/kyAU2de&#10;9a0/5VSle+/6gszHeu72nV+7V77lXep2eMPrUllYfMjh25sPSKeu2ktUgwXNrf+AGt0ypuFyc0R5&#10;XAmaeJLb+Vpo5P5IgoQdye3s7GACTccukolby7K2qZpPo3u5PPqE4u/73/fLrZ9QT8LaObXys+wS&#10;d2uPgy50I3OlBfQyOAscHxmseK/ZcTNIeZyiquOgjPJ4B7X3inXvYWbRz+AvKFA4+Du51aJ3KJDz&#10;LXoPOaxZ/eYs+MoxKVqt7hNjlccIHdTqsnpOXd9h3ILVreM1jmE1mcVDdzqXBx0OaygKVS7k+bC0&#10;+jMuH1pMAt6h7yIMAmKM59DO7zeDHFa61q3dDWV+XsuaX6zJ3Lw+b7XGcuNNGsVsYSmUPXtUxiwu&#10;xtJs+/qnEvvQxVEkkbmA3YY1ay+PONG97vFaiY/dLYeKw7KzI1I5PnnBjOIT4Jo/b/bb3TDPKT2f&#10;5v10roTSdT+NmkiLtxqSuDyjjufete7zJvBZmzetuS/TXnwmSFOTkRWoLgeU3gh8lrEF6pGMrS6u&#10;6vZDhjILs/rTrIY/5QtGHa2Z+z0AHtpmucLFmdX8GVLcX0g2SVrAtR1JWpPNLbWajx/flMce1cin&#10;Dz96Rk6d0uc8gu3OsQO2txoyGnoazKN/1QMQRbzkTOs2SdfRb+aWb8zJ2DYWbsGCd3MYIWxJbH2V&#10;+JCpBPBjuXHVWfTG71x+8WOraGHkaHufa3A1fdnbf8z1/tlTt8sbXqWD6Yf/wYvlZTfoWnlv44sY&#10;oDpZd9t1mWTqjqA7zw9vjqnYzpPHIEDgz/3xXOCCDej+uvRGNhAx0QcNXVPPa8uSFOquH2f75LEn&#10;NM8//OB98vFP6iL8Zm8JQuByh/cGqhRM0k55q952f0vXcRxwF6mWSVeRv4o0iur407rvZFTgOyZ6&#10;6zT3zLj0GXY+zmAGL2TgqPZnoafTA+AZJnqGGlY0c0uCBL0HQMcdJ4DI3LUFhHmtre7UhO5LmxDT&#10;yXg6TjFBBHbGmK/55fEaXaJWK+5AL9c+kb8XBxFkAOOsE2oZXaheAFMhUTyEEcIgXoQgSmT1jLnu&#10;G4U0WypLGODLKwndbluWFlX2MNTw7iV93kL67pzKp4XFpuxa9nhduvOaT6PFSVld8bxfoO5PDTRS&#10;qeN9xXPIKm1kEzIpO6dGTgO08ZOoW4YuXd5oV6mBoZ3+sQPfa0xjRKm47QnJ2Oj8LKFuJ6AIXnkg&#10;TBWJ6TN/TfgYitHE6lgTTuK69h3WuvhTA7AoOqCNrqf0twOZjFWB2u5hQl3XOq6tDeXcmp7q2Nzo&#10;Y05RXjtyfAgjUdOcOX1W1tZ1eWc4Ju9ofeNGB3TVPhmOuB9A8w9gaNYszCwVz8Lis2QM2wylgRBD&#10;ofAxU8bgo8SaWENH1CzIWw3KjF+ScIpXaSyy32zuAz6d6BmEx89VMH6fp4l+BzvMYAYzmMEMZjCD&#10;FxY4VeV17/g2p5u88x1XytvfrGdVr7n8qDRyvZu+HZ2TsKUbD4Zr21I37XsErc1HMaJm2bCzmCG0&#10;IPGX74ehZNDMHboMqz1XbWp7O5Is0hCbk3y/fOku1b4+Bgv+/R/RZYL23I2SZprmzLlCRqlqXK2u&#10;Wv/UwLZ76pJb6CygMV4zmt6opFZERXst68t/7bnTMj1OjbCSvgS+MNOLZvAXDzg6dlj0FWuw4iEu&#10;LWsCQ/sSnOVu79JV713KzuK2dyfA10dqiRUYmKXVCfA4PXE+rHEUhzKwC7f4ezW9+LCuGPN+3NOC&#10;b5hXj2etffwOAjf/Eeg58Be78MKWpWW11pneeyG4eXDqCYTNZ14Lbg7MJuoajoLB1PMQphK7y0+A&#10;R2P8mes2GMHCV1kV19NyOaDTCd0GQYd36+Xpg1aYyZ62WoxtEK1pbvZWqyHttspT4nVb8qhu0nNe&#10;Di3KyTz/nEsnnm785MVMXw30+0p/ylofl4Cf1RgFBPfMrPjV3kAG5t3p9SeyvaVLLtuwwvlH2Nou&#10;ZDzUCp8+NUQ+avXnacvthiekk1AmibYjmRSYP5QGo3xFMruRlGGpQwtrzfZltlQxSiaS2IVLsQsT&#10;q2kKksKWD5iSU5jD0Q63LA2Ik7oE5ikOmH9T6R036pKaF2owGchopMvfdfSJ5ob6uOVgw+lRsp32&#10;XOaeWvTcjPfV9cOzBdfTP/uL73I98bavu0auuFRvwZqvH5HaSHEZcnLXI2rC61ntaAiDOPj1BRKV&#10;MesdJH0MLnVNSViXcarrHb3JIoh+icOT/DJ59Ih23C23Pimf/vwphx8+lkl97jKHn1lLZGzEn1vc&#10;DeIqYbdscqfwme9oAI4e0gbm9iAzk9kd7tbytF48tuHXwHZM7oTzXFkzmMEMFDhSnCC8AJgMfxr4&#10;5BSyZWAsTiw2EVcnhZThihsmQLl2b8trvOfBT6xpwhvWFOcc4u8XYMzzclKDfJiWpc8IWW0EGaS7&#10;qHklsH+XS3mQFA4neG9zDQZL32QMj535uzf0CJrmywnA3+DGI3ixhcr267AOOMk6AU9ApStuXL+X&#10;QOWOpnFLCpamGv6VtwfWzf1dDZvNtePqhD5dl2eeKs9IBu/Sd5O+pefkX53o069y1/2Frqnl5/kT&#10;vaNTpvQbDRv4rjjf8/HqWScfUpxBcUq3P373cXw0zLc+d2U6THF/bStvGE1srwR36Pv2ufxtAmV+&#10;PnsGc+NV1Q7Hp5/cyTuR3U7KJYpmpPNKBP7zp0nIs2MLF03FAWqlw8m7gSkYngYE1f2s36aPgUOR&#10;tP6h0fx8Ha/TkmcwgxnMYAYzmMELEpzK8773vdipFG96w41Sb1gEmuQpqefmnhmPpdFSFzrveoeK&#10;5FBefMGtBATeWe/dEUk6gOLure5FGaQa3KLVfrEcP6Ea3fs/+Ih86I+ecviRY5GMzUU/lmXJQtXQ&#10;Emp8pv7QY+C1Ua/ZUcPPE9W2OtEyNEevSaEeZqFzs46vF3e1ejdc6DbeeO2pou/4M58Oqjjz8eln&#10;MIO/WKAjjuPZEAMzRp4O3hQD+DvKaWH5p1UrqxbAuk/slj1Ypd4SS2kNVgr0Fzq5kNmVsenDt2qI&#10;1OpY1ucFL8BpqvWVCmRWaXUitb1btSr56QPIpEkmSRknlZvZtA70CpTpYYV7C91Z8BUZ4umz47Y1&#10;UsEuueIbfsmR4FtbfUa5k5lrmHLIyKN0qsikqRcAacoqkIb2HGlLa7nsUb5XuGWVKfhaMM2F8TKb&#10;ynPdyV9Nz2d4YlZ2lK9ARvud7aiTeSBCtsOWO+hxZR8R6Njx4WHZBn9Ri5Zj7Q5qktmyTCodWPTa&#10;Dmf1W1Xo5fEbtcmL3nJnGh+TgJa49wKxJt4Yp1Ue2JwRcYd8GVQpK5cG6Lq3qUkmsO4TC57keMp4&#10;ocbgbHbiK3SX6Vh9+Lv1YRGMYNH7fn5uwZV26/sjR+WXvPQmCezKyqzoSaetFQiKCRjBOihBZROd&#10;iNFatFIbntUG0kstvnVzHs81jvVmbz+I9VqHf+CDj8kHP/QVhx9+klfD6lr7YILJ3QIaRO1lGfpj&#10;IiBAbpM0d9P6QTO97QmdYx1bM5eQA0c4IxhdYeVgqBCRmZVChPlZnpUO0Wf2rouY5/OZwQz+YoHf&#10;i/M02DGpTfGdMH1eepcdmLDDFB2ZZK3eyXCx0Xaxm+jOV0J8uTwFldpExmOCO5WTSillG6e79xUU&#10;r+5BUJimn94FwGdWJ1RoShN8VuRKYNHZ3DRU4kxrjXDv6bsZI/uZXNaJ7+l1c1DWn5/WyB39djG8&#10;LFXB15nv/mlwAr4HdtQ5SHnXiU76pKXvBpZdVDrFX1OrMMUvxoO+3yu6pYML5a8flXwuUtZOXIHz&#10;zrQI1L+sM+cpQyug85T+4OYno4NO9DZvueisOi8V4RATvfbzcw3WKzOYwQxmMIMZzOCFCE7duOU3&#10;VPl509feLPVF210/Xpcs1Mvxs3QoDe96GtcknKhFH9fx2VLNJ88T2bIAApNwn5zZ0ti/jx9ZkP/8&#10;n9SKP/JEIGdWVfONGivS6BxyOF0uY2+Rh03g3vJm3qo1hQXjAyv4/QpVjck9qmhY3l2vuLmuHNjL&#10;LjfL0amEplUzqI7Hmb/X+JxFX/EIzGAGf4HgubfoddwSakXh3KIEWtLTkb6zzKrF/nTrXeFCtWQY&#10;0sw2bE2tasCONqFi5Xd6Dw3f4RGspq/gkDuePu7zgjRhhQ3Hs6qlv4MmO2ioOFckUxN62Y7NWuWL&#10;gGp9iFfTVXGDUlYqnPf1OYXAOotW7dQbS7hwJ/r+579TXngm0PYF7py6l9EXe29KCy29SpsKEXb0&#10;uebFXfHTfPG8nFdo0Wt6/dW/i2/W3hreLT03wAO7Z4U3+3nPQE6v0PM0x7i23varXVfSG9/6OpFF&#10;nYjXB0cljfWoXRTn0m3osQUZFxLb5TLFOJWRudknxbykjWscfrZ/qbz3Q3qN5P/4zXtlMtE40+NJ&#10;FyRQ8gaMbW27GcdpTUYWlCAHMaLQAlCDGDUbmBwM3H1K0KMKJOPUjUX3VunycYTzxMZn2WkVcB1g&#10;ncYONMKrIJhN9DOYwU64wBhyYGPofNgh0C8E1d8pzv3YYjn+t51l5jv9/gZ0oRrqoPqOxyMJTWZd&#10;XBk5Hy6Uz4WBioQPdKLLCj49PssZlJLPP2fAFHvuZIpNGJA11XsEmDOBMdCzQqORFna9qYMdcq2K&#10;E87/DriQHDR4Pif6wiZEXX+uFlTpuEq/+KUZ9lVRTVPlmUp6BqAhhDIG7idf/m5zDdOW6Ynrc3Wb&#10;V2GaZxW4kEPIYOxOeQ20LCd6lG+49rHn5Sko31n+bo5RvKr4XMj9/1zBtJQZzGAGM5jBDGbwggOn&#10;Q3zlf17j1KybX32dZM1VorItpyTq2saAKJHYdqFmo0zm23p2fe3UQOJY3e+1+vXysds06M2v/c69&#10;cscDqrklcqnU63pZfy3olhoRAxf4G4jclkWLY6yal1nxztVhmg8UJb9Bhm58ArXQ8tJ+t2PRa1gE&#10;TfM0Lbaq2Xk9hxpWqd3hWene4+8+H1r05+U1gxn8hYGL8b4fT88Afsxx/FQsGA+UCRddGqiUO7V4&#10;zku7wxx9ej50BEQWkts2dztgSl+bp+Oaz7OxspxFX+jSQOFklxXi2mTWHeroLc+dFj03M3s8NYuQ&#10;wGeGF7EUdjU3rzt9VvBVyqrn1aK3DWZpNAQ9PQ0qfLCDJ4gb0Z/23EP13Rq+qdxnWNmpZwhpTI47&#10;a7qU72Q2/z6eGc5/PcV24Mjf3/OQI31p0e/oW5Rv7aJHwfOy885crB8u1LYdSwPPLbhqf/a3r3Ld&#10;/KKXXSPxnEWcamISbykB1/tnJcv1+EuGCmaJ7sDfvfwaOX5M48//9//xoPyv92p86EG+Wxoruot+&#10;ezyW7Z5GQIrrixL56wLzNuijEY3CqOmOOhDSbCBhaEEnOAjcugsJTprpYPXMzh2cfiAWYf+8HYsX&#10;InCFiGWPESouHNcBnvBIU46AZ+i0GczgBQ5Vr/nFJ78Ljw/v+nTjZ4eAU6CrtowO9qwE3Vc3Dhl9&#10;LLJKcz+ABwpk3xSHmwGhzzXdDgXE4dWyNQ3rPr13vCI/8MvFSBX4O9qZZ4UmF01fVvvZ0AewQ75d&#10;DKrlVtv13IJ33Sec6C94fKzSpiotdvDKRSmDP607+7kE137/Pj7LvC6cJ/nCk2zniQDiOj+45ZnS&#10;CESKkjfQJmuj22Nikz6VuekJAnxWeaksAeDzdBN9ZS56DqHa6hnMYAYzmMEMZvACA6fD3PJ7B516&#10;8fJX3CTtjlrFuWy6m5UIw8mW1DtqxYfNPdBFrnT4b/zmg/IHf6Bpjh07JNtDdeMP8lCCloWcbHGz&#10;jNdYGpIlasWnY8YN1k13QY2hEbXcLOtLVLczqcEQiljFSrczmMzHgcVBJuQhA/RUtcWL6TAz3WYG&#10;M/hq4U9l0Zfp+bsff9O0empdLZkdZ+QrwN3JF4QdVt+FRzedcn6TVgCrfUf9d1hZF8arZ7x3pq/A&#10;RazPnVap4Xh2wd3neLYzvQHLNM8mZZxPwS2Mvl8YinyKs52airX1u971uUN3pN8JFS8H/v40OIHf&#10;Pf12bJh+FrCzfufTxeczfb5zh34F32Hdnw+Wj6ujx/np8+envVtMY907sLbw1fKcPtJPvUD+kwC+&#10;Kxs0fa5pNX/1WF+snn86cP3ygQ8uuBq87tUvk4aoi364fVLmbI0+qjdllOmu++Nnd8sHP6LPP35b&#10;Tb5yj17+MEwPQAnQNEHM2L96ycNw0pd2Q+PkT8YFJnqHooW8j1obxahMvHva4WgrI+sRihryMeLw&#10;36l7z7s3ph2o6zBVIn01BAOxd3TOtCOmwPy+mjxnMIMXDlx4UsBIKcfN+TB9Pp2jmYn/UsnQ5eHT&#10;8/Pp40wnwMrzMtOdk+aFJkoKU04yip/fkLJy+NG/S8VjilfTXGhpgcI9EDNOzqPHtLjKeyinUuqU&#10;tjvqXsGdHNT8KROnFJwG/6GCVOLuuabih6fJDrzy7vl19vXZqRh89TjBfS/bBfm9o41Ph51LCJYZ&#10;oVJHLcN/R19ZWVxL97v0dyiMFyuzwncu3ry53N2zckc9+taqQT5jbHoHLk/Nl7/7O1+YZlpTHp0z&#10;FFA+R1nV5/6XnW1/buEiFJjBDGYwgxnMYAYvBHB6xXv/t6pOb37jGyQ2RWawtSUru9RarwUL8qW7&#10;1h3+hx8+Lu//iGo+ZzevkyS40eFha7+khZ67l1ofFrritSyTfGLn7vNYokh1i3ozRqFa2HDYkyxX&#10;jZV39pc3U6FWXvNx7j2P22fmNDLTVdxZeN2kRxfITi1fP52bxDRDanA7XCyGc0OO3xGr72lhelbW&#10;exKm6QnUsg2bPt+hRZ4fCrP6mwc+q+TpN63UEqsNsyYd9d0d2l/lueahvxVOFbV0rKMvd8fuTvzu&#10;CVR5t5r/NFwnoDYp+yGXJl7VL9y85He80srjN8LU+wJw1oimYZFeU965AYWuVXsX9fRVCx2vaJ12&#10;asNVYN6Wl1vW0Xxy1LlcAnL9Y21E3lX+KgFpSpLgue873UDl003pQ/A0qQLz9vmQH8s8SR/PJ669&#10;Hq/UweNVXnHpPF8ws2ke03fxaY1yQTkqZ4Wn44flT/uqrBjemwbyQH13uClNMJR1ffYwbSvwHW3U&#10;5y4ErujdGOSh0o3v0mod3DNbunNj2+1W57uJBDWVHa4ZjrcJbLs2mB8Ta4o9clDdmMecClH54SSA&#10;T+eQKW39hj3u3i8DoICWuYWoJa95eip/a0aOhyq0nQLp7+lToRNf8+nc70p/lQs+3TSeuyvH0qvs&#10;8zK0WtZOKPuCvFAuDbA4T8Mp77PMsh/BC1PK8XerhEu7szwlhT7TWAaK79yRzs9pjh6qfUXwMonL&#10;Lx5n/j6du+PPlokpQ7wcIZQyGnWfnn5gXpam3GRHQKbGX9XTVuzv6hLSVH4RfLv4Oc3T05jPp/Sr&#10;tteeAZ6vm+sIrtYfsYn+9a97g0wSdb8X+V6ZZOpyv/WzRzG5P6L4Z05Ko/tihyc5J3fdRZ8J79LV&#10;ivKYQ80IFeWFtGyHKYP9DyzqXXO+K2sDvcq2M9dxsfUd5Mgp0QHBTvBX+jEHLwB0gsf3cCx2jw0+&#10;I7ern7B1OpG9yxqZb7C1KXW7fKDZjmW9pwpLFmFYd5Sh02woE7tDuBE2MH3p8zDjpQc6+MdZhHK1&#10;fBWOOjA48Apzq6l7zQSiI62WG2Dg+Fj8jJDkB7xbO/OMhrSefjwymLk9B0y6gXZbPukS8lFhV8uH&#10;UrfLf/LRPErT/MN6iD7RfRNpMZBmSxmzN16TzO5VnmtcImtnNerh4u6WDEeK85KGZkPTZJPt0k0V&#10;Zp1yYGWoT2pLLpNixbWN0ICiVjOBm4aTMk1WdMqBWIMCyKAWhBj9HNpEUhUAdLFywBLyousGMqGZ&#10;DyDQlafURafg1hq98sC8bd+HZAdlNNE6B52eBC0td5xsQalU2jagUHpXX1Krl/dUM8JWw4I5hei3&#10;dKSlRXkTvKR7VQq3BmV8yG60NlYnCX76+kfjmqwsquJ8Zu2k1CIrC00fJVqfZluPUA0HE0msr5aX&#10;V6S/PQ1cNR7pEdbFpZb0+hqUqgGleWJRKTnRhcYjYQr+sGNfFDqJSSaOm1Fo10jX0QZ3wRPSY3wF&#10;qbavNq7jT/mUd1oEDZsIqHiWjaUYU5wXrPg7zXmZR5Jo+0ghv+rLO8H9hSIgMpR6pXEd46aV2Z6e&#10;YoL+1/qn7BNLQ16QdNnhLsfaOYcVtZMwKs46nOO8mGhkzwno7cdW1OhIH+1xgPzqRocmjQ6bAHgN&#10;7gRj3OFoS2qKdmR3vBOKZCJNu+a6A3kTGl/0JuiveaXbhALLZANLD032cfKs2Z6i6jovjwR7+VEE&#10;VKJtQsfbfqkygAFTNwWGF3PZDaoySvtov/FRDPnENgMoY1w8dUAT/DoemiyhEaPVkUk+kXpD6xM1&#10;chkVSk9eP7v6pPLGvn1XyHjb2gLNxvNABqUssUiGPE7ojxa6NWyrp+d7jk2Po6TKc+RVKmvTI2lu&#10;LDnK8RNziuFOUXbchFx494pdF8vgaX6yJt+kxjsONzJnoHEeKA0khCywq4RJo1qmdQ9T8I3t/XJ1&#10;NFlWYJxkxi+ptJ28cYA+9vk4ZdPqxgm9DMQDWngjiQpCKbXQbr9nhLgnD+v8fN1Hb7WewQxmMIMZ&#10;zGAGL0RwOs/3fkfjpwSax9Ly1dDyrpJasCSj/FL5+G3r7pa5X/zlT8mX7k7lsSMT2XXgjdKfLEC7&#10;mXMaTgrNXN3g0EuojUIzo16pF1JSC8N/sH5yaJMFtJ6UvnmolQGtl7gjUb2DPCJoiDk0mkiiqIm3&#10;oGXBso6g0dNKCKCFBzVoxCE+kbZmV0TWkFcRhe7ayiLAe7RwGaYQ1lADGi7LSyYjWBL8SyRqBTLK&#10;RkgLPTSGhZPDeoRmmEODr9ebsJgasDKgzaewqFkfKK0FLCF3o2QZ/pDXaFID9dqZ+xF/1NeoN5Gk&#10;1Mr4R5yXJE5dYKQHU6p2SvoQtz/kyU/3r7ma81A9DSy3yOdNQ4T1FI3xHfWAZp1CWQ1BA1o6k0kf&#10;2dLqSmU0HsCq3XKf3S5oDnWZRkwr3uuWUWidNtpoL6xlKqoBrJFJug3LdiQRrD5XY7QvtHgHLLeI&#10;BtCO2dcFaNRGrdAa4DGsaR+CMguVpqxz7mKMG0dAe3VWOdJTE48KutEy09aZAjRxFg2plOO/pntO&#10;cJ4AWC8si8sBGo6SNWT5aC9pB23dvcD254uoZ8PxCrX5lJZihvqw78E37ipSfkawQsIIv6MOIfoG&#10;z8LA26AoK0W+6Hg2JwIPcgOp9hGYg33P+pgV5tL7CgNnWU7TR5oIacGNoO1Yxllf6m2UCx4skPEI&#10;1m+OF+uwPMlnyu/gffB7hLpNYEmS2xqNOj5BLzyjBdQfbksK5gzRqY7HkIbXm9ZyWpfksgb4gO8E&#10;zvPl3L6sB/q2Xkefob0p69PHOBhnkgxRSt5wfO/GXYz+iZA+SkD9DC3GmKA3BX+uf0ELcjHxFGOc&#10;9ZzgczQeof5IhzHE/9AZ7i9AeTHGa4TPCG3nzaG0MBnaOkahHCMBxlvuPDr8hEXnmJDUxHfmiTaQ&#10;OxbmuqBHG++AIukA2dcxbjlmaGGSJnWM8TY+YWFCLtRbbdC37vgcjODyzBLIJY71VJeawqjrvAxx&#10;swPjNMT7dVd/8hAryjoLLGEO5Ww4QC05vguZm1+UQU6eATezPXiq/YF/0R6H45PLItpHvq/4p3KT&#10;uPKSQ+wX5u9yAUYclvhoDDqgH9DvpHcIuYVOkiSh7UsZABpSjoK/6VkZDlBP8jWybLdh5ULmOV52&#10;G6CbaG8o6xvn3Bjh9b3tdht0wfv1urSby5KO2cMcE6gzxh+qKEPIVMpi0lpAhQJyAMIcpMB4c9Ys&#10;20xgzZGW77m5gW3heKBHhh4B9gOlHZ+5F1z73bhGWtffrKz7De+ycODkF3K3w5GH+5nf8Y1/Oj65&#10;NEy6Mx/86pfuAsg6lo28uPwSQg4yr1oOXgHvUxY5ecQ6Mj9a3Hjf1Zynw5zFzTJ0KYO113rxu6Zz&#10;DAJwY7HE3S+Ga3rFSRf3P3LkuNb0zzW4st/7By8lleTtb3uPPHlMCfLffv1jcsutRx2+usVrZzUw&#10;Tn/UlaipkfHoaiAxS/CVZzvYeQ5yTLqGoRGZraNndPeE6qrc2sbkkWigHg5GTtGE0E0E6h5xHavV&#10;RT76uxJaB0CaVesykCYmMALvn88wOAkLS/MQjuqSGQ4gdgeWd6OFwaqTWZ73URcyIQZD2MZkpPnn&#10;KYSXuavYQD8VcELXyw4AYPTqmjTEnyIBmN3a4Vw+Wn0H1hTHdH6dKMMEl4X6bs5AQL5d2TIwpWsU&#10;reFd7atkGMvygl75u7G9BoXNTkKM2HZ1WSXjVRkPtW6N6DpMbNoPUacn40Ldwc12IcOhLm00MOnT&#10;ZU8IJ3tRlr6bxWecK4xARY89Q6gX0zjT9CKj1x2eO2VAoVYbQuDosgJ3KfsIhxSGfjmD4F23ORSb&#10;cl2Lk7i1PSvmQHPzX/L3UOtfi4+VbtGwuA7CTF29g6QHBUjLpfAuzEXP5Qnef06g0mPeejzDlIb+&#10;JhQJJ2mtW4hPf1d6DsXB14edyAFPcIO15EMMaRMwYTwu65BmsczPaX+Nx6H0e8obc90l94nGyciW&#10;kkIIyCEmFcLCYscJb0IKXhyMtG+X56F092zpC2VrvyANlIXM6st6BDVdoqFSlg/03U64KM34oMOh&#10;AkLB17oMgnMyaj7pcC5zFYkuhdWKLvJRmsXI2ve5u3TK38nOK2eNxqRIaOm596a8az6FIjpSekxG&#10;iSx0zC0PPvBx48lnDIRFoHubLlIChfJ4U9PHNQbhMg4LtqRo6WkfTs5FrldlQ1eTUeGfY3L0UfKg&#10;NOvkyHZhwgx02TJBP+cNzXNIuYS6OgCv1S20XgMCvGFaCMV+YnQgv3rhfv4491xxPhgXuYnCgy4H&#10;+V+oJGn+pFkDighhMJ6Aj5QOm5ub0mzq8kE6GcjcnLZx9exJKEX6vNXqyPaW0rxZX4CsVTl++uwp&#10;9LHyz65dSzLpaU0b4ZyM+sonDSg+Qaz1GUCRCyMdf24c+uUyAFQL/URfEELwkY9Yyuh+vm/dZFrS&#10;iVLN+BQfXt4Rn9LAFAIAeS00WcylYf+cabmETKCM8PfUk5b+1EIQ9MCDilMJ8HcgBOkCvmt6122W&#10;Pg/BU1aHnMuQNt+oQTLlC793Ay/aH/7lsqa1kc+8rHdQtgv5GM5yWNfnA3wtZjCDGcxgBjOYwQsQ&#10;nP7wR5/4Iadr9AaZ3PKJe4nKRz5+j6xvqYbbXrhGAotX3580pla5124IUFe8VuOtToVctsaq5TXb&#10;0Pxsw8tomMt8Wy2YDCZgaJpMu1mX0Vi1S7UWvNakWuH54HcGd5u7pT9Qyy6LoUXGqv1TgxyN9d04&#10;jmWwrRbC/pVLgGu9aKl5bbU3WUWJWplauCzpSJ/Pw3yJYLU6sM02BKeh2uYnp9l66546lGmOEtCd&#10;bppu5V1eiesVOObtdzxzA5vfW5XBAiktxGy+pEO9vgqrXvFsFMlcR70jx48/CsvPNiSNkIltzNuz&#10;EsOq136bTK6Ghqt92y+Ow9rRTV1tvNbb1k05bbouLXZCbXwIddN382gVVpa2pbopzm+Ic8C0ng6O&#10;Nlp/Z92aRe+0aqOFWj7WRlr3np5Fq+Qk3qToY05LtnieRa91rtWP4F99Y3BuEby01+FZMpGcViZg&#10;vrOA/tZ8JuNBaSGP0c/eIgrRDQnXQwiwTPmdQBdd7r06rhxtvXNjVzT3sr0YH1xWcHh9KINE2x4F&#10;XWk1dOPoeAAut5sbW7bRbwILfnlB+1NgJff65rGIwC92J8QoycHX2qZ2qylNs6YJqV3JOgkxEs2j&#10;QM9QVNN86nkmTdt0F07QxyP1AKVZgHfUe5C31qVYMLo2a9IzWVBL27DMzDtVQAKYNcLljrqRAMXC&#10;8jVeTlLwm6bn0knoXL6wEBsNWKZazzjqyPqGpqHLVWlLkqLuHDuAWg2WWKCbxALw5WRL5dFC8yq3&#10;/EcYpWelV9zv8EkBGzu5zOEMr92cUx6PogHGmtatQHsD280L+xyWv9IkQV8OjJ51yCxvZU1GrIt+&#10;aTcbYD3t/0mvJ91Y81QxYoSomOjqrq3yjgek9fUppQHAmX+ajiFVh5nyYx10a7WUN7a3hrDoVYZu&#10;bK7L4oLSYXNrVTpdpfN275x0wR8EDoERl2cAncaSRLDYCVyaHNlmyHq9Dnmi9a/BIk4nKsPCCFIo&#10;1vpzLOnyCr8gbx/4DHSj144QmveoFkJeGA/yqmDvratuUHYb+Lzn1JFA66gWrpf/U3o4+1+TONkx&#10;9ZwO3Jgj5PkCytJ2Oy+r5VODRe82AhKnF8rKVdmt/UCZ4j0A5D+/NOeWxHyaHWD9TQANpt0OpCIX&#10;Ss+sg2pf29xGWVHyyHMLrrT/8+d1or/jjnvkoUd0Byt309fq6vpa74UyGCnjLKwckMFECaVgTIvK&#10;lpfNsEnWEW4yMBd9vYWOHukknmBCicz13Iq5rqQE56CkQ97hqJ3lrmBE8Hmz8pEN1LlwXjZ6Wvd8&#10;blWCOWW+cbEXk6sOhgIcXbO619MEg1yFCzfKTixQ0KS5LUFb3WFZcCUGtzJmhEkhKkz4u7VgxZ1S&#10;4zvf7ao1xmEH+0mdk7zV3XW2n6QgsHzXx4xEiLYT6O72uzszDJLc5wnmZQ6E4egpWbBohbWsIy1M&#10;zIStzcdlYV4FaIiBVY80/dbGw1KP1VW3vnmVNOc1imE/PCNj28HcXYhkONABz7X8gDtRAcH4ctRZ&#10;+19C/G4Cl+3zsavd0RCjQ5C11G0F0N2/2hauLZbHujCQqkeSKCQINSgJ3rXKdU2/F2Icc5VY21ij&#10;wuNpyPfMdS8NTPTcAwBoFgeQp/VLuoFBqv0VgdI5JkkCJ6FaTfkkhfIQRdreWoRyTXgUyI+ufEIG&#10;PM10sg6QpjqIfRsroxz1j0xwgd/BZKmNjzhmhEitZ8BTKRYsSkwRSAc9adpJkXpARUBpwEMEja72&#10;IZde0prxZr2JyUYFK+uhkyWrAgFitMlD8LXxLOvVCMytDUUjN0W4Va9Ju61tDQOMiIGOiX6/55YN&#10;CFR2uN6rX9yqvUMLTPpemcpQA7+EFURNCHtdSuBJgmFi/Ynmp3aygPdntLs66fBtP1kw/5IvIJxD&#10;X38q9+gvQlibx3hR+k3ybcnrZxwexDwpohE8ufO9yKgEgvYYuzUb95PxCHlp/cMIU7EdzSJ7jG3L&#10;dr2zBLmldUvwe3+sPJuk4B0bEh1YKY2B9p2b6Eu+mMKzWXudun8NTImior8x0jovLu9y+woIPFHU&#10;NO1qNOzJyh6Vc+vra6ibPo/iunTaqshtw8jxY4Jr/tsbOo6XlxfRB9rvY7QvCrSvycpRrP2VFFC0&#10;vTveLV/Y2MLkV0u1L3j3iHfHc9mVQOXMnyqYRFC+jA4urSn0xKcGEkHfzcGDfhKk3Ji6tZGHpzH7&#10;3rvlQ112dJAugC+031QWKS1rNDQCG8NWjgOUX10yKO9NAc95w5UXI/kjlapQeByflXHv66myS991&#10;+w10ugUwvfKXk5kmE13dDH+uwag1gxnMYAYzmMEMXojgVIw3v/uvOrXtzJkNGdjZ2e1hDVrhisMb&#10;rWVZ21YtKIE22fCuoIA7pk0bgXZ0IYuem5P6E9OUYFU1A7W6L9tTk8HGAw5fbENfH5imzF3EDc2f&#10;Gyvo7iFQq51uzFNNLIRW5wP8xGP8mqvGOZnfkqyrbtsjR5Ykbl7j8ALa6sFdml+2dVgWm1omrb0s&#10;NFfNYk3WU9UET65dhYSaT7cVQ4dTGjg3Yml1kAamqTkNVelHZc5br9wF7s/IU4Mr3c759Jx4XNua&#10;avRFE5qv5kmrbIdFb2XRBdlpaFnjfiajnm6cXFg8AatF3ZT5hBvetI1z3UBa7Wsdfs8DuySeV2un&#10;6I5g0auXJYJVw9sDHc5//NWYk0Oom7nqoNWHNbUESAN/TfAEZp4POBKlLWi/WueIbTLtm5qvOWDc&#10;OeU0UprTa1FutIH27c8eR7AQvUXP88neLcfzyIGPS4D0fsNWXj+JB5pnlC3IZFutu+X507K0oLyT&#10;9LdlNLA0IeM3aKwIqV0Ha81cmVkktbrSNoho22tfp9JDLY3h6EI364ja+VRjnroVad14S44nbf1u&#10;Py4VDVEPQgfZtGKtm4xPuY99yyKrpx9yeD1Mp5usirbE7UsdfhLDaDBRCy6Iu1JveGsB3/0dEOS/&#10;QPuWLsjMPCjcPDqZqJVdh+XbNqstyjdAPr2BMhhvScusl0aUySTT66vr7RxWv9K+3o5BH6UHd3MP&#10;U23HKM1le6DPuQyVF+opGWdt4GpdSrAAK1qfR6h/b2g04HiqmbuetLaxQpp6y4qQ2TgYDseSZ1r/&#10;eiuSVsfSQACliWe2bYlHTzl092Ih8wvaD41GIbEJEG52G47Um7W9PUGddGng6LG+bPaU7zrLl0nc&#10;1efbkxzSQOnZjRvS6Gk+dX6YV4ln4v1GLldd4xdafF4+goHxj6ZhG6cb1FCmXy4D348tn85CU7bW&#10;dKwvdkkftWLH43VZtDgN25ClXHYkDIaxdDq6kZIWfdOWKOc6hWyuqZdjcRHyxk4iDIeFdDu65LG5&#10;DendUBmQoa2JjfsIjcwslrlzv5ucCBhvw6z0qWU/KWUrr6n1Z9JpQTtL3vAy+BDB5CblvHfdVzeq&#10;UY54j5GTjaVFzw3K2j7J55GN1svHlSC4zcC2fKhWu6ZnflNLnP/ac/KjefdiCC/fLseX5oXQzdi+&#10;b/me0pInRKb1Z7u1APUA6Lu+jwkujLKfM55jcCW/7Xt/1lH/rrvvx0SuBUeNecktIMsEDezbLt2F&#10;5QUZTnQyYMAAXUdnRmk50ZMU5TWMgEZL8xwNjshNVyuRf/BvvQZC9zaHH9qDQbOlnUXBMzKKJ8Wc&#10;W0Ig0B3pd0uSedwnyojNXdiGghCoPJQzmIyeWFem/5X/ck7S0RUOH29tyutfqhP3X3n3FbLc1Ilg&#10;2HtKMhO2G6D/B29Tgfvhjy+iVVc7nIEq/FqQBnvQcnVwGpO6wak4+Xka6YhBdazz8VdO3Ohwz/fM&#10;2/GCAzCy5U+m8a5Y7rrnuj5hPN6Wrgl37njvdB53+N/8W7vk8kt1op9vQSGxPLfX29If3uDw//Rf&#10;j8vJLaXrpAmhPNG+HUM4M+oUodViW7SsLKPCp3UOZYCJSgVxPYeQtTYOIh6z0QFVT+NSAWPdPDCw&#10;RmruUeqTqdGE+xC8i44KAoPpOBwTrK+/20Frg4x97l26XC7xelYasV76wlwdSlT2mMO/7i0jefvX&#10;qtIaygYy0zrPz12ByVJ54//zy3fI8dM68WxvhhL5extAYwYmISSY6KPYaJJjoiwHK3dvK5A3p2Ni&#10;CnTbBTW/1NIGrZUuS12MjVQnoWb4qPt8x9v2yru+QSeU0eBxaWICIwzH83JmTZ///h8+IY88pi7W&#10;LNwlIxP4pEWYaN9qgBZtKwMRpTbRp1CaMgtEQwWrlqmCHE1OyXJ4wuHX7EvlpVcrPa6+dE6uueES&#10;h8ctTPRzWp9GJ4BSbnlichvb2n0CebE90jF/7NhI7n1A6/bQw305cVwptb3ZktFY6z+BYl2z5TUa&#10;Bv5khgaPUX5hEKXCArOwja05zcft57H+jINQMtsPlGVPydJunRAv3TeS73nnax1+aCWWPfs0n858&#10;TZoN66twIL2e7szfODeR++/SOjzwYCJ336vK0vHVeZnEZjQ098q29fNoUJP5VJdUqNgWtlzCYCt5&#10;qPm4icovqYBbyrEOwe4NF04iQeZ5BDSx5Qmmhybh8GZ7XQa9ux3+7d92s8x3tc7j0QmMEZMrUF63&#10;etpfH/3oo6Ct4tyx322oMvPmNx+SvXvU6AqC0yhDaTgZdSVPVU584tZTsr6hcrQIURdTCLmElRV+&#10;qYgyQ8t1EUm9kullIurujZws4FG1suH2SajuSKcDXb9MnyE7JPdyk0fc/BIAl/P8HoAg2MC7KqPD&#10;tOOWEB2eNVgLh+tyo469aoAiutb9RE857hV01sG/G2AOmMod9JPt6VA5YM+Rdrq+P0YZXv5NJ/Cd&#10;Ez1lpr7rRGkp959b8LWbwQxmMIMZzGAGL0BwOszrv+0Xne70yGOPSxjZGVxoZH7jCYMWjG335eKu&#10;BWjRqs3VoB3584zOdW9WPDP14VO5wSxuqJZybvV2ectrVSv7zV/9GzLa/AOH71nals0zqgXPzS2V&#10;m5YSBuQp1BJzcc/NXe41YG6yqJsvON/uS3ePasAn8pHc/YRaZD/4D++DBmxu6uGGfMc3XOXwn/zH&#10;N8pSUy2oSf+oNJZU+zuHMv/tf9WTB//5f6DM5qscTvcytTUFDargANpf6c5xcGHdyVudTuMrtTZ8&#10;mtpaUV5N1zUNkBv6TPtjwBwfRrMe1kFjtaBkeE4W53W38S//ys1y3bXHHT4Xn5axuUSD2pXy1Am1&#10;Xv/2D39O7jui+USL87DGFM9HTZlrm/t6soE2OxTae3uq4cq4tNKbaVKmGYRNp2kT6OJqWKxTWuWe&#10;Vjm0V7+BbBxGkpgBQk0f5ovDuXewDJNbcPOQQ/FuF+1VvFH0Su8Rd8v6nbxJMNXKs+FY2rEuDf3d&#10;76/LD/wN9czEsF7GA/NItK6UMxvqCv+Rn75NHnhcXX2rpyPwrJ5zD5uR9Izf82AgDdvxnIxp0Svd&#10;6L4sLYlaHzTScVNdwqrR2jIXYp50pbANgbsXmzLYVH5b6Gof/tA/fLl8z3ep5X5u7Ysyv2jvBQfl&#10;8SPqhv3XP/9Z+cLtOlaD+qWSmJfF8Zm3qio7okkXH1Y555npUF3xWbEqu7pKtFfefFDe8YbrHP6q&#10;m5ZlZc428k3WYMWrxery9+5IjgnbcErXrl/WoFWeWOfmtS7ooOMySTpy5pSmv+uux+XWW7+s+N3H&#10;pRbouMzypdJyZ78yiBYhAY+mNW0vPfKT3DZeofyWnUTgaYLCNpMe3HdW3vPtWtZ3vvtyWbaNtAvN&#10;AkNWx8Q43cb7ijfajDOgFi5PQoQTXeaS7Br53Bc1z//r/75TPvsVpVWweLMES7rss4lsmhaeN+Rm&#10;Ym/RR7DojT606L1njjarlxPkmym/4LtZodxgG5hFTxjnWrd2+4TMt+5x+P/1n/8PufFards4eUr6&#10;tvzZaN8s996j/fXPfvK9sr2hvJSkY+m2dGnmR3/kzfIN36gW6Xh8v3S5hgToD5fk+FHti5/9udvk&#10;zrv1eZofAoGV/sO0J3FTvbrcQDbdRIg2mVevlFnOelWaUU6WSxnB1C2vY19xWs/ekufSbOnSh5yd&#10;hiBnOGeln4batncxPl0MBwCXAKNM6865yI9DluU2+QHcRmfzSLrYHybjnDfCvBQa5EjT0LWuLQFw&#10;jPm2mpfVAdvirXjOVz70ruMDTyfk7V32pJP3iDg5aXV4jsGVcMVLvuWnGG3r2MkTGHAxhGoBxhlL&#10;XGd0LpC+mEizHUm9AQJPeExngupwLW2CDLj6qC5f7lVmR5F2nPRJXH4P6YLNU9mDsdBtnJU8nch7&#10;vuUmaYYPSwzJHhWnpQEGaMR4N9uQ5uIIZQ0kwQTcajCm+1kw6BbyOiJxeArEPgmBegppe9Ku4/2I&#10;EwIjVmESxSS/gYlga7Lk1pzf//4TMhkywEqGtAO56tIB8E35+jcn0gi+hLyOS6NzDO+fxd9p2R4l&#10;8pnPnoBwG8jhJw6g7YdQfwiudCStZhP0iKTIYnd0jbHjIyhGAejESFETTHyMW55kjEeN7xDmGXfS&#10;Y3KLIKgYjz5NGG+JygEjs3FNPEV92N+M2jeGYpPhbwTGG4J9J/jcduOrFicSNZFmwmNmDKIDocaJ&#10;NsdzjIxGcBJ8VMjb39qSS/egj9AfMYQeoz/XgY+STRmA8WvhlrzvQ4/JuLYbkxZ6L6qDpksSBg1M&#10;oHsxQaL/J3XQqglBCObMQwZN1ONKyIsOSAYR4no5Y/q0GnOYPJsYNG2UASGHfm/HjBlWgJfQ+2kK&#10;GkFhCkK0tSZD0Dfls3pHalED/Ug61Rw93IBBG0jrNIOICAu3MztDnvV4WbbWtyGUMkxMdSkmdOvn&#10;0kT5gxHqhQGehm0opwX6oSbt1jzKPo7sAnn9awJ56c0cUODX4jjojckYAooT0iRYkCBK5EO3PiCP&#10;Prklw2QL9d3jlrA4DoKYxzNHULJE5hc6qBcHKTi6V5dmsAs8w5sRulIHDdjHDYyXDEpxDXUuoOx0&#10;oBjEUMq6nUU5dvQ0lM6RLC0fdH3OMTccb0qr3ZewHkizfhzPcnnJi9ty+eWMMMed8qel2QItIRQZ&#10;zz7Jl8FbhXzkE/fKmXVG10sxVptoWgPlcQkhhhDEBAOhNKkNJGzheR0dRS2p2EI+E/Tf4xg7t+Lv&#10;Mfnr37lb/tkPvUbe840H5F1ff0AuOVSXSy4NpbVYyCDelDH47ng/kdsfHMojp4Zy25e35EOfPCKf&#10;vuOsfOCjT8kHP3JKPvLx0/KxW87JFz83lk9/qif33DGR08fr8uiDmUy2m7LSnZdiFMpcc4iJ9qQs&#10;dbbklS+pyTe+vSPf9I5d8qbXLUp/8ymMzb5srp7AuIfMyDYlgT6ysueQdBpNObcJRYaRtzhhQk4w&#10;uiB5Ecwnu+aXpYGxOdo4I638NHq1L//0H7xW3v0NQ3nJdR25dOURaedPSSs6DTJwwtwE76zLXJeK&#10;EMYw+XSyjT4+ARoOZL4NFQOKQSNax2SxLSsrTSgOqbzophfJw49uyIE9TTm9NpERo/FNwBsR+B/K&#10;b8bd3BF4kXII8pr9lde4R6ElcbyCTy6FzMkIY6zI6CJvS6OxDH6blzBchNyog+/A8xxfMK64HJJi&#10;0mBbuR+HUQVjWXVyM0D9vvc7rpJ248uo8zHw4sOQk+vS5PHXNJOzZ1pI05Nbb3lYtjdRB4y5eghJ&#10;VnsSJBzLO966Ipdf8ijwkxjD94JHj2IsPgXe5R6cXdJu9uS9f/BZOXmyDjkHWrQvhXyFoVGrQwZB&#10;EeL+oFoT4zrC2ANrcSwlkGWQcYzyGFJogb/Zln4ffABRMt/GuBqDMFB4ea8EI0Myql/OPSCQ29yN&#10;lENZCyLI2AC0g0ZXpJA/mKgZvCyjhgfC9qDQxM025GmIeQljvjfkKVjQYllGYJMMY7cTd9HfDTf2&#10;CkZAhFzlWRBGPUUBGH+QR6jfCEZJCgEHKQpFgYoMlXZGXKS8bki9Nied5hx4oSubvQHSQmZCBrjj&#10;hZCZVDrYZu4ZoQLH+HeMrllDu9IM8oZBopB3hL4LkDbAc84ATMnTK05x4BTBf9Aee/Kcw/OjPsxg&#10;BjOYwQxmMIM/E+DUh6/5y79EdUK+fNfd0DDVdTSewN6BZeZwWOBxXTWNDFZnaOeK8Q1aI9Q5AN2z&#10;3l1P68zfTEZ1hTeGERbmtuSqy3RTyX/4xe+S+dYXHT5XPyUdFy+ZFdqAAayhN4eDk3hbn/OcZ2HB&#10;MzpddZkF2QEZbetmkXS0KNGcPj8dDOWeI/reP/mRB+Tkk9qOTnRG3v02xX/mx/bKMrRhQgRLJzMX&#10;Zz96sfz7/6qb9H77vZfK1uh6h0sMazL1Gyt4NtjTKZG+hTZttSNZXtH6bGxsSW5+7VoCK9lIxiex&#10;hdHkUoTfwDSBxhc2lGZNarrmHk8y5FO+DIvcb0jK2hJboJUmtPWF5lcc/h/+3SF57YuV3s0haGlu&#10;qgLWy/1PKn3+7o8cliOruqmoDy12uKWup3Z6icC4VaitS2NB69+D6R621U3lXGm2MXMuy2DZKp60&#10;oAXbTvWMsfXr5tZCfnakVpaWFlzYTsIG3qvZNVzIXXhzHiGMJugLpWccQfM1Vz/bmw6Ud3Y3t5zl&#10;R2g0lyWH9k6oLe+XbQtwFCSh1LM7Hf73/1oq3/tt2i9zzVNIqBWaBPulJ9q/P/Fzn5TP367P8/EN&#10;Mu4r/9RbsGASdY9G9ZH07PTJrrkbUHFd5hhswZqzADvduQE0esUzhk22ADEb2xPpzNsJju6KrK4q&#10;jy2BxpOR7bDP7nCfP/ZP3iJ/5Tt1uWl74y40XmkWNQ/Kk2fVDfvPfuYP5a6Htd3N1s0wJLV9x06c&#10;lIOX25goRrJxTl3cyfCkXH+F0vjFN2bykz/xNQ6PasdhreiYKGoL8viTSr9PfekB+dzdX3L40ZND&#10;2dy04EPjRfyj6esYm/62O0nor9L823X6e5Rmo/5TsoRxT3jJi5flLV+jy0evfvVlsrJLx8F2LwUN&#10;NAzvV76yJR/4wMMOf+DhVI6taRujhSulb5sZxxwmHX13Mu5Jh+YzIB4cl1frCo383E++Vm645jaH&#10;x3IX+NYspXgXLEVdDjx+il45HRNhPJDl5cMOb8TnYEFqudKHxRZo289BFvynX9ed57/70Q05PtZ8&#10;kmhJYvM301bzmy4Flt+grwNqNOTpCeWp+XlY9s5Ny/DfGzL2AcVakbTtRk3u2Pbhq2tZLjFkCKFR&#10;PCGLzU84/Hd+/bvlwN7bHR7HT8nE3OXj7Ca5+369YfTH/9ln5OxpdcXXo1hascqJn/7pV8jXvFk3&#10;K8YN0McCa23198BifrvD//GPfkrue0jlRB69VCaw9Akp2kp6EfIc9LBgPrTGbfM+xrTSm/c3tBu6&#10;qXP9iXV3pwihaMHCpqcJEHY412h63k0y3NK8l5oL0jJa8kAHbxgkBM2621BKYBCqsRWaT5rSgJVO&#10;aAeJC3FNYBjpVkvlZgYamYiQzVEqbQsuFjXqZWCndDCSmsWuoBc+sdsl9162C7Je6zYe8j4NlddR&#10;CMs/0nI1xLPWJ2FaW7rhZutyyTkAj5TTYyD+NkjGkyAHPR/gSnjrX/23rlV3fPkrUo+VGccgqu+U&#10;cYKJ3gRxigkosHUWuk7pmlecE73WnpOBv67QMbR1YhxPZPeypv+e73qltCJdk6xNTsuSHbUpksPy&#10;+jcpcRYXV8VO8sko5Q5WnfyiWNcpjz4+L5/7rAoUya6XYF6fb7W35fHTWuYfvj+TtZOa30LjpHzb&#10;12uH/MQPzsvulq6NhpO+pLbGljfeLD//H3XA/+pvRTKY6FGTpcVUNjZ1nYwum3pH60vW8IxWRDXn&#10;7iUMhyNZnNedxDFEYG77HRoBHTmapsCE6K9zTaKOFKZY8YIRH8iDASvGNpBGmExCMKSDoiGBpWlC&#10;+Vps6oD/pV88KK+/WRWiVo9KmUMl6UZyx8M6AfzIv9yWpzZudPigFmJS037bVRyA8qB149pt0dS+&#10;erK/KaEFDWG5hcW/vqyLzBNTSDBpxx2dlNc3VmXOoh7mybz0tjT9/GIo25s6wXVd/G2t3ASTMh1r&#10;hKwxwsSqtBpPOtK0fAb9EfhFn+9rDzD36SCO6x3ZND1ou9UF3f0IWpQVKJCE7/9LoXz7O3S9c9+u&#10;oeR2emNt1JG+aOCgf/STv4WJRWk7H71GkpG2l5f7RLHSMwhXZWRKzmCjKyvzOmlFtTYmHOXDEJNE&#10;WNc0HB81Oyq6OY6lYfHtexPw0obulu4uxGiLrpvusuhtP/A9b5Bve6euldfSM1ASVQg3u/vlsTM6&#10;rn7xv31YPnu3rgWnwQHUVxXVbn2XTKBUODzsSZw96PCbr9+Q66/Skxn/8O+/CcLXeKSxW47Y3oTf&#10;/8Bh+cAndX/HkbVCUihvhCzquv0hhBomdzqQCS72vwWWKdAmOiUJTQyxcV/3ACzNhdK1K4Lz5Azo&#10;d9LhVHDe9c63OPy7vv2tcnC38vJotCpHjiltfvt3vyB33qv99tCRjuRtnbDWMD5au3QcT9J1ybe1&#10;rOXwpPzltyuN//WPvxHCXifEYvSg9I2nuos3yRNP6cT9c//fW+TB+7X+S0uR/J1/oPd5vO3rdkmU&#10;a19M+qckaml7R9GL5CO36Q72n/73d8lDazqepLFXYtsDMO6NJLMgW636kiy2tf5RGEKZUR4ZjnqY&#10;FB0q7VZHGi1Nk+Hh5lDTDMbgo6bSrYs08UTlUys9Kbsan3L4//Pr3yWX7PYT/RHIIh1Pw/xGufOB&#10;mx3+Y//8M3L6tPJSPWpI2yb6n/mXr5KvfbPyQ6N+D5Rqpf/G9pKs9d7o8H/8Y7fIvY+p/BsXN8jA&#10;jtGFMAa3tpRPAigIc02lz+Ic+MTk38a2Knc8ctmwyfpA5wAmOU07qKVQnJQHt91FXA6VGJN4x+Lo&#10;D1bXZcl4ENoQZKv2Yavbkp7djZJgAt21R5XEwQaXHM14GJ0BvZUvGjBSI5vXEulKZlFB03gRioK2&#10;ezDuw5hQencgcxcsiFWXl17ZZH109SkoGcrjjXpLIpvc0buQ2SqEGPF1MtE8lxZ3Y17RjubxRbrr&#10;CS7KoLUX3IkZVNNnZoA8H1AWN4MZzGAGM5jBDF544FSMr/8bv+DUsNtvvwPahmpEjL8dN8y6hzbF&#10;a10JBXQif04YOnqpKdCi9zeH0XXPM5UKgSQWcnKcjCSxGNKHDrSh7aiLbrR1QvbZLmcZ3ye//B9f&#10;79AX3diXhTnVssbJuiRu5zu0xLFq5J+4JZdf/mV1z65vXi3jumrYg/a6bE5Ui0yyl0rSU21rrnFU&#10;vvEtiv/CT10mK03dlR1Bw84sMM44f4389M9/3uH/8w/60pnT3bdNWUdTzFKLm9BCteXbo0hiWFoO&#10;wmVZXVfrq9PpyCI3+wCS0VkZbqjV1qiNpGnt4F13dbOCT8NqrtuOd14LG4haaI3GggzNZTXKU6l3&#10;VfvfGtRAb9Mus5Estj7r8F/698vyuhepNt3ezmB1WQ/Bgr7rUQ17+nd/bE2eXFfr6ARov3dJrebG&#10;ZiHh2KzH5gRWuvbndrwEXC0K7uIOzZqey4/C8tGy+qNECjtjzn11hWj6WnE9eEnrkOfHpNPS9AEs&#10;Ju+1EN5GZy63cKEm26nSZG1ztyztUotiBA19rq6u+7h3GO9rHdgX5+z+hOHCXklDO6Ux2C35qlqz&#10;N+y7Vy5ZUC9NyE0/anSwR6Gyaz3PbB+Q4ycU3z/3tdLb0ETjwVOyuKjWQ1F7zG3WIrTkkCx01BvA&#10;MASb6+o9COrnYKFp/xJ4ExohWtwvh0+qtVZrrMjybn2X18wO++rlmIs1FPGhpZ4EA3Xn713MZNus&#10;o6DekX6oFuXhs3VZT7Q/pXWpxHUdP8nGRCKzLi5d2pTLVu5z+Pd91z75jveYVVjvy+lj2ie//Tv3&#10;yv/6A7WyT27slWhZrb9xvEs2ufEQkAV1KWPXg3g+uAqXZMouxKe/pY632zUj5U1u/EpHxo+whrot&#10;LXdj/bSkdqfFlYci+Svfqj73d+NzcZ+mT2od+dl/davDH3p8ST77JW1XtHCN9Cw4D2O650Ot/0L4&#10;uHzft+gY+ud/7+USDz/j8HqM3+3ugKJ2uXzlXqXbD/6j/y0nj2u5nU4h/+TH9ATGW782kr1t7ZM0&#10;OQq6a/9vZVfIPY+9yeF//yc/Lo+s67iPWpdIw9y7S90urHtte299HbyhXpd2PUP7tf5civGWr7jN&#10;bepJGkxCaZgHq4Mx6b1cm1tDiW0Hfis7KSuxtuv3fu17Sos+ig9LarvYB8W1csfDL3L4j/7zz8mp&#10;07o8VY9a0g11x/6/gkX/tjfpqaNmfA+sdO2XwWCPnFh9mcP/1g9/QB49pvIvi26S7UTryU10u+a0&#10;48f9U5INlG/DGqx38/z6ne0pWmEb2yUchjK2OPpJY17iRbXE0/q89OzehhwWcJvhpQHzvOdjqHkX&#10;43XwrY4rejn73KkJGGJuiSLt83F/TpbmdQ7IJyeRTueOZj0Uu+JEBumyjMXmmvZByG+lWRDlMm/B&#10;lqJkVUZrTygOHm23tT45PQO2tBKGNRnaSbTxCHI2VHk919kP2alzydYWxkqic0Ce18F7mg8GhaQY&#10;F4qPJbCl3IzzqnnLn2twHPkNP6Cu+89/7osSWtQZxo/2E/1oNCnXUHnHtK+MO1ZhONfoudPYQRHj&#10;uwoG5IRBpA0cpZkMUxMYDFYQqWslH27JgYYSp5nfKf+/n9f1yde8fFNaobrL+8PTklskuKSmzPex&#10;W+bl//zpTzs8j14vfTtWNGyuSt/G1MquV8jYrvCcDw/L296gE9lP/9O90q3pmmgDwrsmOkGMJjfJ&#10;v/uV2xx++/2J3HTTaxx+xd6WzHW1/EkQyoOHdQB/7o5zcuRJZbQkvUmCQAU4L9CZWJSxyfhLYCLF&#10;r0fTbrxS17ou2b1buvNKvwPXt9zOdsLaCZHHHlTOfOThiTxxTAfVWj+UiSid8uhSCFdtLwPXzHdU&#10;IP7yL4XyuherkOr0RhKiHwlF1JYjZ3XAf+/fekpOWkCNTXlU/tK3aDCR+sZp6dpaXZb2ZFhT4XJs&#10;cEhu/aKu5/GyiDe9VpWEQ92HoLiokG3WW7KFyZ4wt/+gfP4L2rdHHr9UWk3NZ5LcKe96p7q7w8mD&#10;Usu0Xxq1XYKaOjzpBPLQU0qTz39pTlpdFQbN6Ih83etUQC/IU6igCgCJW7LNYB6AR3pdufthrf9C&#10;/FLMJrrX45WXPCRX71FXI/dp+GN9m1Cnsjmd2L54d02ePKpCYm/zDTLpqaCa65yQN71R828275HI&#10;X9YxXpTNNWWyp544i/GiA/fFLzsgN79M1zUZY7xn17U+fvKk3PYlFR6PHYGKZ8fJ0nyv9LdMcaor&#10;za462JOrDqnisHd5Q3pbOgaKsCUbqU5MDxydx8RseUSXyeaqKiAry01J1pSvDy4+LP/p3+pa/MGl&#10;03L5QeWdz336tPzGf9cyH3hktxyz4FK1zoqkLc1nDYpnasGz5rrzmJSt3ZTatsDIK39jTB4E7r6e&#10;mAIwnvAOAZ3sQgjZYV/7mdHUWk3NM8PEGNq60hV7mrKACZXwptfX5Dv/D52UL72qLmeh0BB++7ce&#10;lFs/rUL24UfmIeiVfxeX90ORUB5sRffI975H6/bDf/taTCw6IS4snpP1odJwJJfLg49qQJh/+uOf&#10;kV5PJ25Glvt7/0j7+RveFsmhOeWvueZZtEXx05v75JFj73T4D/zoLfLUWOVUAPrX1rX/42xL4lAD&#10;IHU6Z2XPLh3HB/cWsgd9Q+hA2fGXKfWHuZy1d4+hy8+s6YTR663IJFVZktXmYEwoHerFYdkb6t6m&#10;P/jv3wtFTif6kBO9xXDv166SOx7Ssf4j/+IzcuK0LtPVwzmZCzXYzr/+F6+Rt79RI+Nxos/NbV3U&#10;rpajZ1/p8B/4wQ/KsTWMI0DQerGc21Zezms9GaypwsBgZ/wjLHYSWV5U+i+umFJQL2RiVy6PN0Zy&#10;/LjW8ZEToaxPdDznjWuh7+heiWSSy2Sg42BXY0uynga9umxfLtdepf3TnQ/BVzo5rm1uyaOP6H6d&#10;4XZHrrxCDYMsOy6J31sTN5Bey5rIdfKIspqs9ubRYUrvqDmShsXKb6aHZdHmpit3gxcOaLkh91jY&#10;nevcR7Rh90ucXd2Ss2sq+1ZX0a51HROLCy+GIm8GUm231ELtf8r5kS09SDQpo1rmPOX0PE30NjPP&#10;YAYzmMEMZjCDFyI4VeKb/vZ/cOrRZz7zBQnsSiYGqKlbcJDBcOzOAzoIeBpRtRekQgamgdCiN5cV&#10;1BR8V+uXgU1qE9V8JIhlZNbXMEilaKtVHMHqmZ+oZjUvX5Ff+UW14t70yg2pQzMjTJJ1KWzn5CjX&#10;jSaf+NQB+af/p25M6SU3I29z27Q2ZWSbylrxpTLaUG1+qXFMvvltWsef/RcHJErVcu8G26intjXN&#10;r5ePf1q1yFEwJy9/xasdfnCpAy1OtbA+2r8+1PSfvyOV3/gt1eBv/8IuaTTUZVag/O2+as+XXfGI&#10;vPVrlK5vh3X4iptVe90/t0/SiWqOq8MHoXkqjRc6V0pYUzfimTNdue9hdQu+75Z75A8+rC7dqPkq&#10;aIvqheANcd220uGXfqmQ179ENzN1tocSWz+kaU1Obb3c4d/z/Ufl9Eg13KteNpR/8c++2eG7s6Oy&#10;t6v9yV2kvUT74fc+MZGf/cUPOjwr5uXHfvjbHf7ud4xkPlIrVcaJrG6qVdDZf438q5//I4f/we+h&#10;Dxpaz4XFB+QXfu5bHf6KG/oSTLRf2uFe2Rxpf63mE3n/reqR+A//pS+Zxas+tPsJ+cWf+UsOf9El&#10;PSkm2saiPi+jtnoJfve2c/IL/1HpcPz+lqy01cL84b88L3/1Pdreg/tgXcZqVRwfN2QjV6v47/3I&#10;/5a77tQ+ak2ul4Z5V179CpEf/dHXOXzXyl1Sr2m5u9qXyMaqtveJx05Jf6S8fMnlXdl70HYnF9yx&#10;r/QM2nPy0OOa56/9+qPyhx9SK6TVfrkkI63nogWo+Sc/+Eb59m9Sb1o9fBCNVDo1OvvlwSfUKv/Z&#10;X/yifOxTWt9hcqDcwFQPn5S9K2pt/cSPvV7e+FotM64N5ZG7FP9Pv3SP3PF5pVmr83pJGzpu1sew&#10;XGHBEuaWYH2Yh2x7Y0uaduqGp2wmdj1rRo+eBaupxbz9S9PwZrfCrH7GUkhsIxxlSKet7cqTiWxs&#10;aHtluCHtVK2vA3tPyNU3PeLwf/rjb5NrrtWxkqYr8u9+QU8BfOhDQ9k4h44BBPFlkE/qLeu2H5Dv&#10;/W6Hyo/8w2vAk2rRz7XOCWNSENLatXL3g9rnP/Rjn5TTZ9RN3RuckR/75+rS/Vt/7XJJT+mmtd2L&#10;7GPdmLe1fVDufeytDv/bP36LnMyUhsPxLjlQV5d7tv2IHLxcx8Q3vnO3vP3r1L1/cHcIeaN045Kb&#10;t+hzyNPMvKXHz2bysU+od+IDHzotx46odRp1r5e1VL0iYe0J2RuoRf/eX/0+uWKXue7rj6BtKie2&#10;gyvkS4+o1/OH/8Xn5ORplUn1cF7mAt2A/G9g0X/9G9V13w4fkPFQx0TYuEmOr+nS6ff/4PvlqTWV&#10;tZPaJRjfSodWa10u3aty651fc1De8SaVVZfuZ6wEh0q7pbxA67W37U9+bMvGQBN87q5cfv/DOga+&#10;cE8k41RPk3S6S9KwW/Ia2SPy5lcrb37HN18rL75R8TrGb2wWfR9j5+hRrdfv/a9Pynveo/Lluuvm&#10;xK6IkCSPkb+Om89/OZN/+W/e5/CJXFkuwY6TExh/2qY3vawp3/q16jF69Q1dWTaPNK8xDuo65nit&#10;OUNEEda3J/LAwyqzPv7Jw/K5zxu/bF4io7HK0EwOYoxo/VNY7Qw6RKihLS1bGkjG/qzCcw+uhOtf&#10;856fouvtiaOYsDDBF5i0i1rDueUYlCBJGPyEEwYDOehxAB6gcbjwT3EGD3Axg/FMYwfXJMoDmUde&#10;jaApragradiUCHnVWkjbHEgQ1aBQoJG9oSTFRFrBCfnmr6eASeWqA0MJk57w3ucIgiPG+9zBPujv&#10;kSIJ5fHHV+SjH3tK8jRCtfeB8BR2qDGETydekRYYuzZclFbWlKbMye44kpdesyTtYFHe+tpFPDuB&#10;3BrSbIwx6aAuKD9Cm1fmILD3xnLTi+qye99YlhY3pH/6Xhn2H5LJ8LD0x3fL7oM16XbPyKErDsqp&#10;0z255JJQHrq/h4mpiRr0MFFOwLQnINgm8o5vqMn3fs8+ufnmebn5hjXZ1T0undYZaeabsn3msKTD&#10;U7Lv4B4JNtZdtLmif07y8RnJIcCC/KwcuCTCBDWQxd2ZrPfPyBVXBHLizAaYhwEr+qBPLHHMCSiQ&#10;d76rLQf3IA+0rD5pQAkAt3OHPmjX29wjtSyUD380lTNrE8knibzl7cvyljc1Uc++LMV3yNL8k9Jo&#10;npDJ1sOSZRDd+Ul5/4cfkPvuR/4pA1Pksm+lL+dWj8rrX3kG9fsC0j0h841V6aI/56G8tRYC+ezn&#10;HwQN+nLf3TmEE3gHE/gVV2zK3/n+l8jePej/4ccwuu6CQnQYk9Qm0px1QX+C9pY8dvQM3t2UWz65&#10;IZN+4tZyr979lPzVb9oni/VNWanfKWnvDgmSx6WWnoaCxNj6ZzDYtuSTH31Q8l5fFsJrZC7FBFUU&#10;8rUvGcmrX8QLlbYwUd8t4/Ejko2PYsIaQCFsgyab8unPb8mZEx2JA/AQlLh8eE6yZARarss3vwu8&#10;VAd9Fu6EIHsUissZSfqPyXzznLQbJ2XPyggT1EgO7U9kcRcGefEkeuK45NlJacZ9CNg1Ccfbcmjx&#10;oBxYiGWy3ZUHvwzBAgEf5btQ9xw9WaBNj6LcTXnbm/bJi6/bgLq8IaPtzyMNJo70lETgz3GvBSWk&#10;Jx/70P1y7vQyOUD2Nw9J/dSj0h5syGuuzeQ1bzgn11xWk+/4a9fLKBpLGtfkviO5/MzP3yOfuP2s&#10;PHUGk2DzCgnnlqHM9WSYPSzj7CmMQ/Bb7RT6Yg1C6gkZj87IaHgcQhuCCUI6hXDi/BTyMqtaCkVz&#10;KJPxllvmyTMqwX0p8h5+78tcYyLNcCjp6LQE6Tr4cANjGRPu1lNo5wlMequyu5PLQn0ky/NQAHZ1&#10;pQNlenMwgRK3hPL3yNHDp+XmmxZle3Miu3dPQOeG3HgD0pzbkmOHIQmCAfqxKwn3jGSZxODB629K&#10;oIBk8srXL0sRHhO3faM2lnqC8ZXPSTI4BD6pyaCHSfXjRyGwL8fYYeCVoVx306pMwDN7l8/KHrQ5&#10;wiTc4FHiPiaeSQb8Ejl1/JALFPWRP3pERkUbfZI6pWW09pgMe8flja9ryl/76wvy6lctyDvfmcuB&#10;3Y/K8iL6Ln1cWnivXmzKAuRTC9MM/zi+atG96OujsrxnTa6+bl5e9KKaHDywIlvr+IScue9B8FIL&#10;7UFTeG1yB8omo+x917e8TJbaNIQCKFHrwvsMhFFMa7vkyXP7IX8j+fAnTstm/xLI5Dr6rgv+P+fe&#10;/bq3XCpXXroBHApIAP4MOxJC9mXZQdnYvsKtKX/oliflXG8R8h6TWY/X1GJirm3KDTeO5Yd+6EXy&#10;+jfuk69900RuuuaEHDiwJkuthyBHH4FSeRifx6SWHJUGx2B4FsoEZBvGziVXxLJvb1+uveFG2Xvg&#10;GnnNq66Q0WRZVldH4LMAY24sC90JJvNMuvXH5fv/+kvl2msX5ZveuQzZxCu4z0FWHUGdjyANA50d&#10;Q9mCPIdy1eVNuflFDTl0YASDi/KLe8COgIcPu8k05rIdZOGnPn07FNeB9MaFDEZr4N11WVkZyjvf&#10;fkiuuXpR/up3XSZveW0NeCR75h9AO+5GeY+jPmdhOB0FJZ8Anz+IMXAYBuJhWVjYQn815LJDOeaB&#10;PXLt1dfI615zuTxwP2RMEmNOGWGccG5koB7wdwxjOUogkwvJIyhnDLLE/RWZuxEDdX7u4fnJdQYz&#10;mMEMZjCDGfyZALXoX/3un6rBAn/iyJNUGd0PDE3oAubga5KkzgWnwE/qlj6d/wd/PDPvcP+JApA0&#10;SDMoK9BekPfmeIL8GNoVWkwBK4BhQuuwcnojaDs5NNRz8m3vXBSG3r0cVpIMoU1T03EHT5EnrJ8e&#10;rPQCGvyxU/vls3esSb3RkqCxT5CF0z6H48RZ/0UeQIOHzQ4tl2Fn6+mmHFzZhlU+lre9pQmL4Ak8&#10;h04L6yPrD5EnLdg5CZvLyLMtQXO3nDl9BpbwUBahjs8to65dvkEXDzSzBJaKNOThB9akFQ3ky3ei&#10;bdkiaAVtLU5l98q6tNuFfPs3N+WdX0tLG+ROHpTe+hPQMlelw3j1NZRVb8qttzwhZ85EcvJUIfv3&#10;Lkl3GfVtBrCazkLTj9Xi3t2SQT+XKy7pyu23n4bGuoT6MzRtQyJYlgwB/K53NuWSPXTDBaA7O9i8&#10;LTBtTp7tyDjJ5JOfKeTc+jn8Mpbv/K69cv1Vq07TDyd3QdeHhgsLrNmel7UtWEB5Kr/2P++H5rtb&#10;GnFTwvoCtNMn5OzZMy6E6f6lc7Bw6ZE5hnZMYM1tyRDv3HnPWWjciTx5dI/b2BmCEQ4dPC1ve3NX&#10;0sk52QXtPk6PQfvvo6/ZtwPUeEsCWFJHjicoK5VPfQ6WbtRx52BfesWGfNPXrcA6HsISegT124bW&#10;jnRg0e1hQ/LJlnzpKyJf/Nw5aOBoe7Yi6fAYrNChvO6VI3nVK0L0SQLN/CkYPQwtCyuv2QLNDsDi&#10;yOV3fx/0Pzvn+L8Z7UZdNhnBU1Z2H5O3vxXWFKzo+caDMketvjaSEBascj2sWvBM0FjAkGnBKm6D&#10;9IUEYQO8tCWteCwxLM/auCe1FM+yLUmT/XL7l05Kp1WXEydzF0ClDquy3dqQVjOWm2+M5KU3QdPH&#10;+GiER2RxHtZfM0ebAhmN9yC/TG75+BNy+swy+KeQbJjJocV1me+msIYekh//qdfLK19+SIr6mpxY&#10;bUi/X5Nf/78flC98oS2r55rIY59ceeW8zC2G8qpXdeXVr0jlxTfDIrlkXa65tgmLJJZXveYKWCcL&#10;zppKkwHGzND155V49vIXRfgM5RU3RXLTDZHcfH1dbrw2lOuubsoNePfaKxZl3O/LfJv9N5Hr8NvB&#10;/YG86bWL8uobAnnZjQ156dW53MSNqVfkcmjfWC69vCGXXyJyzVUHRfIlmevukUceeVI2R0flrnuP&#10;y2WXL8m1qPPuFViEy7vl4x9+ArwAS77YBYuo4Ta/NrsDufaqLYz7XF77qkWM71X0I+iK/hiuppKM&#10;UtDyejl9bhk825WPffqonFxvyIAhjmFZvfH1HeTTkLe+6TJZQr81uPEKFuloexU0mEjUuUyOntgN&#10;6ziTD33icRnVwCduJ3UmS8019N9EvvvbL5dv+9aOXHNFWxa7j8p460HICYatjSALL4dsqMu5c3XZ&#10;7hfSG4g0O+Ch6AjqOZZk8hQsy5bMtXuwtq+S/nZXrry8I3fffwJcBv6i1Vek0gloxdfkO959syzC&#10;ome43Cg85+rFcZ/ICvp9rzsJ9UefOA6LnssHgdQY2KW2CvkVyNd9zSVyzSXcZBhAPq6h3ZB7+H00&#10;mpMzW3shx3L56KeelI3+MooKZIg54MC+EXisJu96x355N2T0JfsjWPGPQM48CPlySooJ8s54liiT&#10;JG1CVNdgrXed54z5dRdPyWYPFvboGOocya7lQ7J/DyQp0jz00DHpNBM5cWLdjWuGj735ppp833e/&#10;SPbv78hK53F56vE/kq31x2V5fijNRiH1aCwb2+D5pf3CcO3dxSXMLedQ7lCS4SOyF3nTo9qCxZyC&#10;dBzTp85F8qGPfQUyaSjjdBE0HzqKvfSmlvy1775RrodF/+aXB5L1vui8aJPth2R+eQ7juiZnMJay&#10;2jzaA6ETTkBv8Bos9EA4bhPnhVyca8ju5QNy6YGmfPELR2Q4nBPuP+0P65KFTbQ7k/9/e+8BKElV&#10;7P/XdPfkdPPdnHfZhSUnJWdEkqJIzkiQJIKSUTKSkaSAoAiIIFEfGZEMAktYwi6wOd0cJoeenv+3&#10;qrpnZ1dQeA/e7+F/Sj/suffOdDihTlWdZAQscswKZys8+YzkF2/Razi8E4XXz365IlcN+i2B902P&#10;RIMC7//NO9oxvLtalTs2wLviucF5+TLPttdd8QA6WYbPEbecisCNII9CYdJQ3mYEnwMcZE8UwoKv&#10;vyKztpkCMo7H+pgsL30IQvkCmw0QPkAHxJDpTL40TCU7K6SyaXQ0ASEci1KmnBf8cYNKBj4DbCtD&#10;/mhBKDiomPgd42TxXolxgi85hf76YlY4+Ph36brbfcKKdDMaZklIhMaQkUUegRh+HhP1C8R71CPf&#10;mAKlkY8FYYt1O6ja94lg5n3UHJsg2NUEPfVan3Dy5Qvpp9d2CYtTkylXigpm3E/pzGLBl11BG0+d&#10;KIwMtpFRQOcFTORrCfdjOF1GJ8SYUDxZvB+Th9IqoldkKlAqVrVX2GJGgCL5OUI0bJFttgs9hXH0&#10;5id+YfEK3hO6WejPWujImwQfjachKEqGd4CTzWVAMdWDjqBdGM4MUrGSE2ZMH41yhwIFfjtA/mpc&#10;4PkMVjgk2LkMjWxtForFHBpWXpg2ZQQ+h/ICPt5pK9AkZIq8b35SWDAHnSk6eMZGg6rGUGdBLlKm&#10;AdMW8mwAorEyZtagQNYW4lDEvE89ky4Mky8G/QaccI78oYpglUIoA9RXYBdgKEbWEN6aN4qOPeMN&#10;4ahTZ9GK/g0EvzmKiul+wR8YIp+/T3ACeRq2M4K/OUlD1bKQqhQEf9xE3SgIsosib8AB+ICiKpQn&#10;w7sQlsyCwKtMevxvC985al0ovoIQqYbolb/2CU/9qYc64+sLVBym7+0SE352bJTOPikinPHjKJ1z&#10;xgTh+GMn0Vln7CKsuYYfHSSMXTBtbIquPH2UcPXpVbrk5Ixw6hH9dMU5bcLpx02mQ7+/lbBi8Sw6&#10;+piZwhlnjaNzTjaEkw/toV+eGRYuPyNOFx7nEy47YwYdeNDmQm/BR0/8wxDe+CgJA7EkzBjvo8MP&#10;3EDIZt6TZZ0Mdy48BMK0WBYFcjCWgZHmDVCKAhuksNIEXzhKjhVRzCYYREmBl2nlM2mhWkQn3REV&#10;SjDYSgHkOUg7yPdyUCiXfNTUUhC22KwTNiscJmCkh3HPEUI4OINeeMcR9j3xbtrjyHuEF9+tooyn&#10;CjGjlcq9vUK+fy5tuUWbkEzCuHQGBAOdGG/4xFRQn8sw9BgeKjVgzDMWL9Oz+WApQ4aF+DwShndp&#10;q5gKHy7j6W6Ll+ny7p6AzzGxIqjrwEbdypTKQjgYwvUywg4brUHx0pDQCjvHX4WhBQqVdlo0AGMI&#10;HHLyLGGPo56iV+ajHoI0JcSwYazKx2hz7wo7bxmGAzYotLWqrmfKeN5A1BGcXDeNaw4Ldgq6vACH&#10;AQwXptJ1v58j3A5j3R/bSIgFR1OhNy2E4EAmLEOw4AwVoW+YAvqeaCAqzJwQog0mVQW7fxZFfCkh&#10;GR9Jw/npwu3/laTdjv6HcNIv3oH++YYQgpMJc1EwSnOoA+XF7LDF+pQfGhL8vGso24SAz/Hg5ZWM&#10;H/WU/Rx3o7+vTL4a86EhDWlIQxrSkIb8n5BVOvraunhZy8c+NaxexmDPXH+nrBQYkwKLZ5kY4tnD&#10;kgR8kpPtUsYf+XhChqfzBW14USDgrtdlqb+6TvCzhIoMHej9+VhHRo46dKn/Jj+OHAsJKrhvzYqF&#10;t+kYCu9MyusXGQ6n2bDKmb7hEn2ytCK8/X6MXnvLJ5SJJ8PAcwDEJ5ZVYMWCACxmPh6T8cFCq/As&#10;WuAL8ATGgmDZwzKpkDHKeDqbQ4LwQBwTnnFCyFTXoMHCBKEfnuZgekjIF3txjUEhEihRIuAT/GVY&#10;pxU+ilFngXp5w+cNmLDqGT5ljU+VYiqmKROTGJ+Zo7GjgkJHPIdrwLsH/Ok8vCKmbIynd+cUhGF4&#10;sI6RFMiK42cSUil4DYFWwTD4FCuUBecF8jwRsgTZZwVeAhOP4+vsMfDPKDKDJwkCPkUOhSXwNpHh&#10;gClEeOvRKj4LQiG8G8qZkWoru/LgngaXifpxPInb9DUJ7KTY8NqYogUr3vQJNn9eJpz6UT/h0eNy&#10;DB+Py+WnZcgn4ZWFKm/8wSFTIPtEoMyZSKSF8qWwsGCpRW+87wizZjv42S/YZYvi0YAgRyzzhkug&#10;gveXesltApe0Uc8FtA+mwg3Ktf590rh0kIAnxnppPvS07P7P9mdo/Fp+YeKMCBUyKWFwmUMvPtkn&#10;RIwNaGjAEYLsleZfFVoTH1BT8CNhXEuGFn/0pjB/zge05JP5QiwSpxXdy4VwDF6W8YngFF+jpvgy&#10;gexFtGDuh8KK5QP0wdzFQkv7ePpkyYDwj9ffpGq5Rxg1lmfi8wzw2ZQZfpHKw3OE+R+8SelUUUi0&#10;zaTe1BjhL4/No8H+glAurKD11g8IY8bBy3YyCrw0rsOMr5SvlW3AHyRf0BIs1IdCuSikclkqoLwZ&#10;I9iK+jRRyKTHIofXESq0LpXLM4VUbiJlnVYhGIcXF40JPAPbsIYF0xiiQBX3BmYFdabsF0rlOKVL&#10;SWGgBE+0YgrZSgvZNrxT4EPjDFTRfkDIyFHA4km98KIDadT4oqDHgnMbQFsTTx6tnkHb4frJcHTV&#10;X4GOABwQ8nQD4+lFTnNon0Ejwnvjdwx/hiO4vM+JwZ4/9LVszWqj3WaEYDUF4MECKmVq1/GZzdQ/&#10;1CJ8uICEuUuI+lIdAm9KxsfwMkHkTbiSUqp9aL0DgkQevGc1C2hDg4IDHcrHnTNB3tehFBTefKeP&#10;/nj/B8LDj82m9z8aFPgEu4DPFKBEqVTICnzdUDgi8MRzL6rBE1zD1X4hSDwRFnob8HGyttMhzP4k&#10;SIu6Rwj9qVZKZZJCIWcRH4/L8NBl1UEdB3xkNU8EZarc9nkrXcDnGHAbZiRcDz2t4FdfkaCE8R90&#10;ogxvcuGFFFj4Z2/jC09qOzp9zYWPNa1/V1lJAHjnr0KhIKRSUJaDwwJ3Qppd3Cjq+Azh1UUOz8gF&#10;vFEIH5PLsOJeCa8QgD4HUZ5lGiwJTdFiLVSaTGYpGE4LTnWYCsWMIIKKKjjoMB00IGDaURgWCaXU&#10;BoMgIXCDD/C4NFe6ai+ts/ZIIRpnQ0EbFptfclQmH2drdNCbs5YIuSKUhxUU+Bjj4eG00NvbT3wM&#10;JMMrHSrlihDw+6m5KSaEYPAYvoLQ2hpGxqDiA8l3XrLJBghrKs5fVlbIk0gkJDQlongsNDbAmxUZ&#10;6HgZ7vh5jgbDz8PH0jLdvX1QtgFBywnXlwbEigj1GbARutKYtesU2RcTHge2bR77s2XnyFwuJ+Tz&#10;OfmZ4R3k6uvYF5H6Non/KHXC9dcTE3my8bpjhXGjUN6EcgfvvcWrHsqCYU6kXNkWfKEUJduyghUa&#10;pt5lysDyJP3+hveFc0/+Lzrp2NuE3/3uRcpVmgWraQzl/e1CpjqSetH5MX+4b4AOOvJF4bCjnqP7&#10;HlsmLBwcTVf/qlv40Qmz6Ld39gr9fWNh+HcKiRHr0m9++65w4vF/oquueFJY8JFDg31R4e03llI+&#10;ExSCIT9NnUnC+OkZ1NsegdC58lAHw85JhY0qVrB+tL8iyhrwoSa8+RfjDzEw2EGuGKI33s4Jd9zV&#10;RdfdkBWuv9GgX91QFW66JUf/9VhKWIbb5UuDQslZgfJRJc5Srze98ud6wssMGa9uMFyOnoFcX0+4&#10;7Hk5oseXIdzE6oV/lt/J79kiZ1bqNHakvPZKcA7IQMflUi4NCNUK5zmMChDgM0B4Zj+IB02hJdJM&#10;Md94IZgfQ+GcEix0UrDYopTxPRtGN7CqZZAXeCdBH89vAXy4F/GZD3LuQ5VKFUMYTtvU1U3C/AUF&#10;tMG8wHvRGwFeDserjtBeoNcZzmMv71cR1/hZiSuiK9TQj0X81BTjuRcRSkZg5PH8IcBHVVcc6D/A&#10;x2KXbBgWwOFxfH9WMdNQRVmB6wnrIdFFfECUh+T/VyOf3VM1pCENaUhDGtKQr71IR7+K9+BKvXVZ&#10;//v/S1L/jP9K+HOrf5Yta923W//m5QGfSMSz4JlwOCrHG3pHHK704uv4DK9eLXWFr+9Z5jw72LJM&#10;wbTgUcBYZzL9fVRODwlUSsEDzwk8G90L//jgeRqmI7AT7Ak/geexcjhaJkYCy7bIgtXLmPDkQlZe&#10;qNjLaYONxglEafIHLYEniTgUE9LpOM2blxd8ZhM8Jp7EB4uVA1qFotDbMwBPhb0V3LjK3/cJvL9+&#10;Et44E4vyg3IEIkPtbWEY1wWFzVnenAkUy/genpfhuhYN+4WmRAQeAz4LEgk/nqMgVCpZmTjKEIWo&#10;f6AgdHUP4nqwihmJdvC/jE/Cc4xa61wX+P6w6mvefZ0V/zmEPTRPuEy9esJ4k0JZPtV7+AIi9dZl&#10;9Xbo1Sme1bv2WiOEaqmfmqOdwuuvLMKzjRdKlQSZkagAfwMeBnsZWbLLGZkQxDRFOoiKcaGvy4HH&#10;FhHGT5xO0URcyJcylC0NC76QhewNCoOZKqXyfsEXbqOhUlloHTGN8oUpQrmwFtmlsYI/2Ik6zPUY&#10;9dkfo46R2wm50kwqlEYJHZ1ry+ZRTDGboNlvrhDyuQr5I33CmEk2+QOowxzehtfFq3UEtC0f2glj&#10;l7JUrMCTBg48T16/zPAJwobfEnJoZm++3Svc+af36c77u4U77k3T7X8cFu74cw89/UK/kMnFpdyZ&#10;WNRE8WjErl5WL696neDJKnqJG/CnyP+K/uW24VETr114cJ1n7xb5b8GLZzg6gsdjSvCkecIoE7bQ&#10;FoBZDVDPsj4h4I0dAm56Xrjb71SgVYpKlTfDLgq+Ck/urQp8xC7uIjh5H5WKISEYGElt7QmBT0SM&#10;x5OCyWOGfDIdg/wLhUKCiUL3IrafKVIOK9+bZ+UzfkJ7yfUJ+VQfVYrQQ3zqXV25+7g9xiOCDhnz&#10;pEkN3XvDxpyH3nCH6fiRBwGX+rz/ckWu7CkMrlBc8Tw84d97/N8VLpTPL9yhe++kIXtH4DOPWYkz&#10;GlrDleXSnFWfBgvni4dKfaP2oVPjQxAYDtl7nZQtoSh0VqA5EqOWYFSIm+FaB21LwykKtgMFhYrK&#10;yFgbj6EBrjyGLy/4fFk8lcIbmNTGC+0sBdHJM3z075prxYRsrosCUNhMGfngzUj/8MM8DQ02CYFQ&#10;J5Qkmh7gTZF4TgMzOJSBwYQmACroUL3hD647sQjv1mdRcxOMGV7tAJqakV9uKNAHQ6eEis1kcuVa&#10;KI7zJxgwhZZYgHgZG9PahA4ExgJjwwAqQTkwji9Ci5YOCKkM8rVqCmyQeGNffO4Ct10BHTzMCkFC&#10;cjXl9cXqDyt4r/6w0ZjP52t4IVo2HP3BoPBFxas7YiTgXwHi3ZPx2m00aNKksVGhku2CcsMHwbyP&#10;V1Ao1i6UYRBVDBeoLKeiBP1Bam4OC065i8aOCwgTp0Vo7OSokM4toUggK1BxOUWsbiFgLqRMZpaQ&#10;aO2n6esOCs0j51Br+4DAG+4UszmhPdFOEbMiVIvdlB+eKwz2L6U582yhe7AdRkREKNt+ymVMIUgj&#10;6e3X+4T25jWo7PQLEyaHKBrjZa9sUBeIj/RlUPJkBvxCucqzt1HHAQVKlLeHhWwOhmqlJPDhSLbR&#10;JAyVmintmywMmdOo35kidOdHU1+uVQiEx6E+JYSqjbvB8mZW6bghXllxXfDKy9O13u+9NONJvR7m&#10;evCVy6rqyxW0V9dY9jnajqQtIe21LV6q7EMdZUJwFkzkNeNA3zAmOrhosChYvj5cstult4ZlDOBv&#10;Q4Lp42W2Oh+hhE7Uy9eAlUSjaxcMox0qs1ngVRKZdEiA5kCdRlPh/h0dfLHIwyT8LE4t31nve06d&#10;CuetC+sA0QP1v4Nz5T5PMsLGSLfgq2ahR3NCJMp6KCfwXBEbThlTsfB7GCkKshEKiJFs5t0lWZ/D&#10;MZIRkpW2wlci3ts2pCENaUhDGtKQ/0CRjt6zcOotys+S1S3W/5fyT89bc9vYGvNEQ56rf9bHnqn7&#10;e89q9vAmoMokVHiogmSVyyrhrfr0StFr873dkKtrLVYcnryVF8o2h3E4hFSgEjxrp9AjEIesfH7B&#10;b8Fr8MUFnqWftW3BhpXozSpXr16RiR6wJhnimd6kcEjMcFLCuHFE7SMqQtnux+dgTgLYl1Qsh4RX&#10;XlkEb7JTqFIzFeC1M1U8k2GGhf6BLNmOX3Bg6VtmUIAJTeEAz573UUdrgELwBJlknKMbuhKB90LP&#10;FhyhPw0PGN48gwenoOUITVE/hSz4oqAF1+GZ6zJ7XSY+wURmjCR99FGPUPXxhBifUJuoCDhEtqpw&#10;wTIahhS+oGi0R+tLvdTXM2kr/PfVPvN5pN6b44l/zOrieSkc/WhPBIQI8m2od1DIpAuUyqaECn6f&#10;KfG66IJ49NmMTyhk8O7lnGBaGTrw4J2F6286n86/+DRhw41mUrq3R/Dlc9Qc8gnRYInGjkwIPzxs&#10;B7ruhp8IF1/yQ9pq6xmCZeapUrAFXxHeC7wrJhHkoZmk0Nk5huLtU4Tk6DXIFw4KvKlW0AoLTfGR&#10;tGReRsim4FUS6gMYM2Y06plf8FVtKhcLApePaQQFwwrBY0c75K1HZU+QosArivyob0zAHyYrlBR8&#10;4Q7KUpNidVA5MlZwIiOpYrQI/mAb2qxPKKa5/nC5a9l7ZVcvXC88PctlVq9zPerFu8anXetLF9ZN&#10;PGmRw8s8YczgULOGmFcKe/Zo27xShif9+mJCMQu9wcOfIBpBHrqrajLpqlCtpCiZrApkpkBaMXhy&#10;n0b3dBIj12+vjnN7NSgU0k3PmDzvxV/C5xgLdT4UEHjSs6dPc1kudx2O9VtBCgYVFs+7t6E7vXZT&#10;L7oSgfOZQdrV15w2kA9MtZSmALxwJoSv+3noFVg+1EcX3lc/XzKFSjW8EuK883QSyl6uyyvIeAq0&#10;h/f+X76IBqyvdJ7UV67VK+HXVqTDVhEFildkeFdAA4XE8BgOh3dWhwtHvi/XcP/10pKNq3cmK6U+&#10;/7RjUAIBi+I8rsQ0lcgI9Av5fB+ls2WhXIyhY+wQTCgXXyAilExerlgSbAOK1F2u5S2dEbjxSsfI&#10;R4Ki0ZaHhJkzed/nQSEQrKDtlAQTyo5P9GXenLUMfx8jlCtQuhVUXGCYAVRmn7BiaYrsEi9NDCAv&#10;0PCCUMrAsaFA8XxMOzroSDAnhCO4h1kWuDNO5xxhcAjGj80HT8CIYEVo6DK6RATKI1gWWpL4mwUD&#10;hsG7+CwodmAazTR//qAQCDfB4DAFDjfy0hVZviKhRtRvAfnide7SwXv5tbK+fx4plUpSlgzXj0gk&#10;UqN+jJ4/x3xR+bSOoL4e1bdPXrXhoANn4iF/zTDg4aFCdVBw/CkocZ4JXCRe4ZmMjxUClh7Aw2Ih&#10;nyPJkhBOlsmKQIkBP+rbmLbJQntoNNnQ08zwsjSle1BPQSENA81AHQCjOlBXkbcMKg21JVsFLouQ&#10;LyT4CiHKLqkIA8vKlKvYwpAzRH25T4RMYTHykdsJ3qfkUCTULvDM+0qpTQgFRhHby4zftGTFB2OX&#10;YMSWoXgB7/HOB+0wDvIkaFhCNIhngRHAODa6/iKHeytynHbGUbJQwCUeZgIVfL6C7zGBQAxmRlRI&#10;hprxrtAdouxXbeuf1lnzZ+p/v/rfWeqv85ULd7QWdIMAw9/kdaqAZ9i7M85lBQsfciTEKeRH3oMo&#10;b9zliwilbA75nRaam0iIRYkGhucLJRjs7jA7ro33M9DpAZhzICxU0Sl6WFYE+swUynYOVWlYwBVh&#10;kCmheB/qa1bwB9mp4jbDbYeHaXgNdUh0ltdWbdSBWp7/Uxa7umCVTh8/upTSRYqgfxBQHwp4FGao&#10;n9tbqxAJTkD9Gy84zgjQKlQdPjNA3wsvjetp5w6TAD/xcAXPx+L7fjXy2b1TQxrSkIY0pCEN+dqL&#10;dPT13sKnWZcs9Z/5Wot45qt6Sp735HlQMPwE23bgjdnCF7WJVs1DthKRd3K/ai1KEIlGqaUtIPzi&#10;0t3okGPXFmZ8YwxF4/AVQN62KFcMCEV4RGVYqoy3AZGAn+E/CxVYxQ5PSvFCRfLcAPfjPcuZiZNa&#10;4O3xntAD8LIDtVmofj/ul7OF5UuG8XOrUCrDBHdnyPO+4rlCRVjRk6ESnotx+F74G8MhKb9RFppi&#10;PEmnKgT9BTItW+CJd+m8JQznDCo7QYHz34LHz0SDFTkFjYlF2HPlLZhL8OR5UiLuw8ME8Oh7+ipC&#10;IJTA+8OJ5CxXt0GQGfe1nwCKhuHohzfz+5+t+38tPBnPqzMcJvbWztevkea/1Xv3X0S88CJfY2Xd&#10;WfmQnofC8FtlMyXBgLeciDcJlUoRdcgQKtUURWIBgZ8tlckIZd5e1/VZCnmH7rrrUeGkky6hiy/6&#10;vfDu7C4aHi4L2QKHWuEtgWTbOHguo4UnH/2Qzjz1DuFnp95M772/SBhIox6Fo0I6V4DXplMhCT8H&#10;gs1CS+c4Sjt5wQkXKdFiCXE8N8+8ZpYsnkdNLWFB1r3nQkKpEEfdtYVwIEjxSFSo8kQxPCpTRbux&#10;DHiIwHBQT3lmFEd5bORpCV4gwxEBsoRYOFYL+/LE1wrvhQEKpTxl8T5MIY+8Kyi8MZiFV2Lqy4h1&#10;gFcX6surHk/fetSLV7+kDnyVwjoRbU9BQ4PHvhLeB5rhPS34b7rRTC6VFQxeMgQdxJQqAzRuYkD4&#10;wX4Thb0PnEZT140LRX+ZilbIJUglQymiXGyfUqaI6DAmm+VGivIC0UiSzEhM4EbMKymYcjEtk+2Y&#10;EG8L7UbQeA+USg5tEaAh1dohR2xXzWv+d9V8V+F2xUBkmCFHO+4yhfb47jRhi63HUUcnCZVqZmUZ&#10;mqFa6J4nB/JwIuOIPtJ2Ji/g9kP4Enkjzl+l4E5UW3qgS860YnJH5D08hzs8qa/I/9fEU478Hl5n&#10;yoXupfm9+PkZDtOzkmNkbKWMNAgGOR80bVmBGqs3Su86+M/KdJ3w571GyjOxK8hDJhyL1SpjLpul&#10;UePDwti1+2nb78WFofzr5IRSChqSbaERgFzFB9DJchlBq1iRiJArQZH70HkD224hvzVWcAq8YXuT&#10;UnQokYwIa82cQnyeM5PPpqEgwwLPbu3t6Rc4DweHh4RAEEo5pOSLvNStTejqKlDfQEWoooPJZdIC&#10;b2QTDjiCRRlqw+2ZaLRKRV7qBAKBJGWyfuHj+YPEZz0zvGd30A8zhcF3vdC93yiiczUE2y6hDHR3&#10;u94+h5Yszws8PsZhaYbL15sZzGFsLwLJwqsgPKAi5H+fR+rLmOuAV76rj/d5v+fPewq9XlavK58m&#10;3OYYqbdu3WHxrl1fH3t7h2mYQ+mA5ywUULeYNddag1qSISGT6kWlLAnVKo/H6sYnwQQviUQdk6GZ&#10;Tpr7Xkx457UEffhOUujrhrHnh1IGRrNJORhqzEAWnX+uWfhkQRu9/tokYfa7E+iTZbYQammiAbQx&#10;hmJxykNvM0OlYUrDmGP6iwNkJmEAgoI9gHaREirFEiXCAaGzHZ14S0aINJdhcyaExUuh7O2qwCFX&#10;vxER+OjmSDQuyEqMAjps4KcmCvriQmaQl3OhfQMTjxdCbWUMPCufHc/EYfw6MIKZAPI8CeObCftt&#10;Clh5gQ9pqiBfGS4PT7y64RlsHlz+9el6POHreHVn9frzaVL/3S8s3HkXxghmeU2qFqYIlfxY5Ms4&#10;wVdpp0qZN8UKSNvyB22hWOwiiqM+AZ+/i0LJxcJeB0wRDj56JrVPyAppH/RFxS/YkTZakYOzAMqB&#10;BOUN6BZQ9gXJDDYJVXT6qDRCpQwjJIeKwxRCZNrNQqDaSgYP+YEK9KPXoXN/5uUxGlKtrdTnU327&#10;9f7m/d3rB1kPOkaXMGOTLjrmtBHCDw5vo8His0I40Qv12iWUKkPQPznBDPIBbAMC78RadgoCO1XB&#10;AIxJUCmx3o0LMBXl3l+FSEffkIY0pCENaUhD/jNFOvp6S+brJ3UhllXS/02phVRc/pvC+elZ86uE&#10;i/B4nqXJlvpQKi/Ek7Cc/YrhWwMW7HShWlmHjMragq86DQWGv4NiKQGLExYhILZ8fQGBQ+hl3IeR&#10;iXlenNrCM+CbzODgUC1SITOTYaEz8D+opTkhNDeF4D1XBHaFK1VHKFeqlC/DKwMpeOM9vRWBeHaz&#10;+16Gr1pbTxsPO8Q72TKWodtXMqlslXr6HWHpCvzGx6fKxSRPTF9JaG/xU2vCEHxVeEzw5Bl+Bi8k&#10;ls4GqFCMKnB6OQSvrCw7Dt174bH6ENkXrSlSfl+CfJ7r1OrL5xA+f2HO/JQwmDUp1hxRmnj28wKh&#10;LRHUEwNBS6wD3ifKFBQq8LRcSsjPot0p+IxpyOtRgqy6sHWSWqGCMuSTuECytQ33UPz+dirl24R8&#10;qgkeSrNgmknKptNCKp+mIrw6xor6KDEiKpTgFfsseOkglRqiyWNnCJWsQ/nhXqFc6qLxUyyhbPaQ&#10;EQoL/5g1tzYcwN5XahD3ATzxj1e1MA7e02vPstAF3h8TsmIUCYQFn12gUmaZUE59DM92rmK/R0Ga&#10;I8QCiygEz46xCytwj6IQ5nOa/x/L/6xuct4gTwSeWAtPV0BDYh0i8JkPyDzGyFLFl1EoTdVUt1BB&#10;XqDxC6lMVuCT/choFarmWvjOugIF1kP92VSgwATyh0cL5WqMUrmSUJE2zK2UV+vwc3JUi8sSj4H3&#10;FXgdOspVNsNC2ms3Ap6OYfF+98+tHs8nrC58Q7kphL8HnRZwKFvKCplchZxKk2CXOuGuj3UZg0ds&#10;F3x4F9b9TLYwDBVcFWKxUC2qW7bx/O4qpv9Jf/PvRK7sKej6zl4z5Z/ls37/9RavUD8FV0FIBan1&#10;FO6/XtqtjKuL19Fz+NWraBxGXjkcQNS7IizcfE2Krj7fEX59OdF1l+aEX18xRLdd1yPce1s33f+H&#10;BYKdnkBU5J3MOqRCecaaLo8ZFCrmAHrXlGLy0YymsHBxN8o7IpjEoSO/UIUiH9GeENpa8V7VPqFa&#10;zstMesZnwlhAp86Q0UIDw4bgM3jXKdew4RnXpEdjtiX91N5EAi+7MaA8GJ+vCQaOKSxDR+8PtAhc&#10;+e1iSmhJEMVDjsDHS3pLZ7hcfL6o0I9XLNnoLEDFwe+hnxgtj5Xlw0tXGLZ5vBn4fB2H86yu3n8d&#10;hcczn39lieAERlGRBoTtdpyKYl8qtMUMKqA4GSeTpGi4RfBHUI4RKGgmVqEccomxzYAc+iIHv5QL&#10;FIelxnBdLucLQnZ4iIZ6FwjV0mKKhVcIzfEiVVCuTMjpqC2ja4rDQKhkhGyhi0rOciFXXC7DMUzI&#10;30TDKxwhCgPD2yFy9EiiLXeYJAwWPiZ8Wnh99nsUiAYF3m1RNrwCPIfC24XR9JdQt3wC1wXeeEqw&#10;kS7lhKA/R+vMCAk/2Gs0bb5ht7Dlhkto22+sELbZLENrzygLvPmLfJ/Hh6uwYr3O8eso3HmbPNse&#10;+Jeh411cx0IXTi9XrF50yrYQSfCcIJ4jZFEiPoksZy3h3TdCwj9eCNNbL7cLLzzTRs//TXnskQo9&#10;/OCA8NAD86inOyL4g9BpPPdG5uDAfDN5Z04eahqu02W8KoD/BUYOZazLJR0+4pw30QLeToW6a512&#10;9quLqO9VRHUCXDT8qwaA9IlOm7Bk3mh64/mRwguPd9DbL04T3npuMr370njhg9c6aM6skPDB2ylc&#10;CXUYSP9qlgQjgE6+khNkjoN7r69S+M0a0pCGNKQhDWnIf6hIR+95Ymx1fJp8Hk///4X87z+L67lz&#10;KKsm9emVwiFob0tYzteqgzSowAPwPHq2HAf7KsL9975Pf/rjx8Kzf1tITz/5lvDoX5+lBx/4L+Hh&#10;+x+jvz74lODwrE6OYgELFqthFAUfZfBEStVXQAkjj9jTwXOUKgHh448H4PVEBMPHW5/ieUG5UKRE&#10;xCdMmMhr4gcE3m/fC4P5YYGavIc1cHwt1NtvC7wJi2HhXRl80lctC63NERrRHhVMsa7Vavaz55ay&#10;hO4e1EGrSaggO2Uve9DW5KeWuCEE2SLmmdLA8PnJxxOuQE93mco2r5OOUQWuvAGPk+GZ9J54nrx4&#10;8+7vVPAstYjN11cq8Cg/nFcVFnX5KVPOCWuv20GbbNQs5Ic/pLhpCE7WotSgXxhOB6jgCwmloKVH&#10;+gJfGPkXzAqxpip19y8VuF7HQi1CItFC0UhFGD06T6NGfSJEIu9RB8qOyQ0Oosz6hWq1G/lfEGKR&#10;KJ67IsTjcdQVnjxpUdSM4PlsIYwCs3wrhG/vujYlmy2h4rPo7Q+XCL2DNryisMDX8iYW8/CRBvT5&#10;BMkilZy8wNuR+oMBgfw+2buf8Qcy9I1NW4QTj9mIbr3+O8Jvrt2Wrr98a+HCs7ekA/ZdWxgzBt/n&#10;/ddBtsjrTNSr/VoK73fgTs40jBTalVJbT19bVw+vGjjwsDPZQYEjbKkUz3IvoS2bNPvdIeGaK/4m&#10;nHbqnfSLs+8Tzjvnd3TlL+8SLr3kHrril78XfnPTnfTJx4sE0enupFFe3+95waYc7cpt2m3XteEF&#10;9ohVp6joZ7yQ/Uqp++6niEb4PM9avXqB1/FXk8Ldd86miy/6u/Dzsx+nqy57Sjj3rHvp9FPvEn56&#10;8p300x//Unj95fdQd3kToTDqe7wWrs/mUQ+hn5hwNEKFSkn4KkVyx+voP0+H/n+po//viVcpVgMd&#10;oSA/ewW+Mj+0c/80WDhPPFQ4n7yZm9yR6E58poTrTYM3euGxmyCUTFEoOgWKtpSFLXdqp+8eOELY&#10;74h22vvAFmGf/SfSfvutJ/h93RTwDQmW0Y+fBwTLx+EiPRTCkGVEQcGu8k5jEWHhEqJMJiAYBiqx&#10;zUYDKNk6ux2sv24zNTWlhVCAD3XgPZ8rUjmLeCUmlw/RggXDQpnboZcnrDjcxtqGjr6jNSaw0jV8&#10;PGs3QOVSkPp6y8IA9AcfhcuwUcRnhjOj2sM0fnSLwFnLS6YYw4f3qfAhOhYtXDwI4yUo2Px3KHiG&#10;n8ML1/OP9ZCDMmbc8H2t/L+mUqnGaLg4VvjTw+8jl6NC1Rii7313utDWtISao2khagQp6JsqlIpT&#10;obgnCik7TFlfVhh2FtNweY6Qry5EZ28I3InmMigrkO3PwbxLC7vtOo5+celM4Yabt6H99l5HSITT&#10;KOv3hFTqPSqV0eGCQKCF+vocIZ8LUNiMC1Qo06jmkFAtLqJJE7PCTjtPo4GBkuA4E+j+h94SbF8n&#10;ZfIwa4UMhcKmUIKhw22QKVd4Nn9WKJswfvF3xh+DwRhCZwIco48i4SXCiPb5VEr9Wahm76MQPSq0&#10;xGYhH7uFitNHBhsUIBBpRfWBeVs3L+Q/R7jBcJtCk3HheT6GiXcHZqSZIvERQjI5FnmvZNKmUCq0&#10;0MSJ6wjf2HQ6bbh+u7A5DKqdtp8qfHPTidTZ7hN8FT57PiUY3NF7bVbmD/DSPgY6y2lWqu1AO2Je&#10;/ltbUaMNvY7PEm3/rJs9o9/T1YIYbzrzv1wZQ8PDrQIPMay3yWbCZluuQ9vuOMWljbbbfoYQj5sU&#10;hDHJ8PyBig0NCvhdDBiIDNspDutV8FWqoP/EmtmQhjSkIQ1pSENckY6+3qP3rOB6qff0/y/JF3+u&#10;/4ldw56qS81K9H7+Z+Fns9210Jyf/DPDHj5nL2MaFqxSpVz2UzgWFbbcbhp9/8CZwiFHr0UHH6Ec&#10;cOBGtM/eWwghqwhvviKY8Jw9NIDobv1RSRDZsHQZI0q+QFzo6qGaN01GjAz2kkGIrcxqTpgyKQpP&#10;fkBwnAyemzeCKcJa5rCYzt6vwpPs6c0LhXwZv9PwvsnWdBXXBk3xIDU3xQWe/cxbUzJlO0D9g7bA&#10;UY6BgZzAeeQdCxkOOdTZFhc4ZODj0+0Ab3Gbz1eF+fN6qFTi/RL4zXl4gie6cNiv3qJftT7jj3Vw&#10;nfh627s8GW+40Ck8+dxymvtxXmhrHkkzZoSFQw9em5zyW4LP10ux0ARhuG8SDQ3NFLp64I3Fpgpx&#10;fLe1vUWIxeO1k91SpZE0MDhVKObXR9auJ4wetRmNmzhN6BzTQZnisFCo5CnclBDaRk8nK7CxkMps&#10;SMXStkIouA2eg4SmmEndy98SRnYO04EHryW0tBaovXlN4aXnhun553oF05xM+aIh2E6ZTAv1j/HZ&#10;QFeTmAZ73TGhjPqVLuWFTCkHR4tnd/PpdQW01R4hO/wJdTQXhHg0TU2+PiFodyGz8ZBgYGgJ8mJY&#10;GMR7ejXt6yloB643C62Ef+HFCjwDP7iS2ha4EcrlDKGYquJfZTjN2wzzdrUmWaGYMGLUeNp9zx2F&#10;a64+kc44fTfltO/SuWcfIJx04l40eUJMIGcIeW4IvKLB50B3gtqzCfDufXgewCtvyFB433sefVag&#10;R/hIYj4/19W9zL8qpdpnxLXm+7mePoUEf2gkWZF2YerMNejgH+4uHPfT3ejUc/YQTjvnu3QG3onZ&#10;YccNyML9mUwKddOXEELBZuhRjj74KVfgTYegTcG/erb/qfDbIFP+/z7rfjWpVfrVxW3OXof/GZ08&#10;i8X7K3MEG3A2ex0cd2rebF39S1SwaDSUcJMQifopGBkU/KH5VHE+EAq5+ZQZWC5I+LUSFvxlKDNb&#10;sSpB6eAZn90hyzwYnsNcRWfPDPQTLV2aEgjfrdrotEGQxy3RqTNjx6BiB/msej7nOw9jBAaLdNR4&#10;NxgEDJ8jzrtXMbliiaoVGAE8yC51Vl8+Eg5QLKLwchgTDZLJ5xzq788L/PGu7gFBxDUSTF8ZBkJU&#10;YAPJhwbOGGgghbwtLF3ejzzlFQzc2HlwgecL4FlXVmUZm+dRVIZTK+XTyvjrJw46+kyhVejqbaVH&#10;7p8vrFjMhwOhHoHdd++kbXZyhJGje+i2W+8Vzjn9EfrF6W8LV1wwn954JSx0LWumYq5V6BuAIWFP&#10;ER573qCzL5gnHHXMe7Tffi8L++73Eh1y8MvCMcc+Rk+9skTIGEnK0CShJ7M+3X1fWDj4sA/oqB91&#10;C/vu+wTN+ygvRAJ5GHbDwvf2nkrb79Qs2M5SWjTPFO69cyllh6YL1coUFHuTwOcMFMspweQZ9m4H&#10;5TegWM2kUDUjBPtQSJfzlHMU3m3R2zgq5oNhORx1SZCRUqxcnGKWEgwZFEPTYkLNqPd8WA74Woro&#10;O3d5nYNOzd0Bz8dLdytNit2Gf12Qbm9bQwhGRlE01iEUyxXogYwCA4jpHpoPA2tQqFZnUcB8UwgH&#10;P0C7VFoTA1QpLxWqdj+F/I7gY2XpeUU8v8fTuQacAzg6TNWfR79fFAyUoWnyJkU8tICPwtiXED7r&#10;AvkX8Oviev/Uj4m+X0mt04d4++3byJ+hfFooGssoMaJbCLTMQkV4Xij7X6SSb5YwbgKfmc+7h/Lu&#10;iXGyfG1CpRSBzgsIxUoOdRVGKXBkHsJXI/8Zmq4hDWlIQxrSkIZ8qkhHz3NIBLZiXMOHvSBxi2ph&#10;jE8T9pBW4k3WYPHCuyJ1HrA3RaqCe/EJbIycTuqGj032zOo96trepXx9nk3Na9KDggHv1YRHyxiw&#10;trzTgRz+17WYxNKGZ8iwT8ebiyim/MzUC28y403i4klshkv9jFrT4bCSwuJlU1UsQMWUja/hmfJ9&#10;zSw8BvYaYH1yWBmWL1Pld5VtHiNi8dnwcplcMQXvrEewK/3kD+SEWMKkZHNI4I1svCMhTQ5ZwiNn&#10;ZDtFH6+r5wkknI/IO4Yngdi4F8gMEXV3Kzl44EVfTsBDUIAnSoHJnU00ImoK0QCfdqdw5KeCl2VK&#10;FYuGsmUhb1eJ/RmGy9Mhzu+yrE8OB4oCT0jhbS2Zrr4cLe/JC4WiRT19RaHiQ3mG4PWDSLRMnR0B&#10;wUS5WGZYMOChFZ2YMJitUMUMCAaez7PiTXgDK714fh53VjRPTnQ9PaPKf7eFVcTH0QO3DuCvPodP&#10;wLPcVQOKie966/G1nntwG1Lk9LyKXzB5rwJ3Zjm3LR/yhtENSFzkOQDeVaIQAEVSexa+p94N7yjt&#10;E24Lg3cKB9uFcrGVnn66S7jj969TIDRSKFeG6cyzdxU23NikQmGZ8MlHK+jdWY7yFvKxMFEIBybD&#10;Qx4l2HwsqdUuLF5h0JtzI8Lcrik0v2eGMG/pZPrwk3HCxwuaacGivMAnChaKhmAYI6kvpcz+qIkG&#10;UxsKcz8O0ED3J0K673k65rgNhf0PWo8y2X7BZ3bStdc/I7z9LupkaF3BKSQphDrBBOHFD6T7hKpR&#10;oXJe4ZPpvA1cWD8lolElHCXUAsFC3fQmafrwG6+OEO8zUYV3C/zwdoPQKQwaJtmFnDA81IvvoEy4&#10;bFBGXrvnMq0d+cp1yq1HrE9M0V1BXJd1gKc3cEt8juEaW19/+Wdl5actvAzXDw+uNythD5jrMdoC&#10;nomx0CYs/ImR+uNek9urF/7m41T5bwxf0/u8VeF6pp4+b07dM9grDKZ6ZLUDw/1HKBQRwuGwwLPM&#10;LdRxppRZQK2xISHZlKJsfo5QNfpRT4pCMLgyXw3oF18loEi/gAdifHnogQEh6F+Ich8SLHjFltUv&#10;8DkbNcVclwcsDl6OWeWsC44SoJ9h+DwN0Q2Aj0LmvkWATi/YQy6oY2aPYJsfQbd/KAQjCykWGxSG&#10;BudRMZsSWuLw5isRIZ3OcoYrBvohdL6M/u6rEbky9LjgcLjUHa8PBELkoNIzNtdZN/TMcOXw4Axi&#10;uHJxxmnmcWZ6Dw9hZSZA+budNR/EUvA7Ai/nsWwocRAso2G5IVrTj84Lf2MqeLYSMpvhg0yYYLmZ&#10;jFxMcMqgEhcsczQKBX8DBSi4Ig0KVSsEpRUTeFyzDCUpOPipJS44VT7SVfPALkTILqIDBly5y+gs&#10;GR++G7CiAjfvYqUqOFAMdpnzy0AFz5FjpYVgU47Kvi7BqqYpZFkCz+QsFgyBChnZP5uRQ1sCqFiM&#10;D40P92Rs009pJyvYfii/oGKh4uczSrJlMuXRKJhcdQmRn3ejWUF2Bu8/DMMHJPwT6IWXlwv5KLqt&#10;ZF7I9cyjgOEIvv4h2mTiNKGaL9QObKlCaVZsnkHqo3wRDTwQFpYPZqjkDwn9aNxGFA0FBKxemjYx&#10;KnBdKhQjworBMnUNKYQOZOnykmDExtJgriQkm0rU0ZIX+ADoQgr1BQylY9SXiQrdGRv5oVQtgxKR&#10;kFC1C+SHUmAslKWnuPm4SPKh/gCpnmU0OsCdqncmQhVGT8VxyUN5mVBeDGu8Cj4PuLPlvBCgTLzh&#10;DN5pENar4MuhjEtQjsAsI6NL/DMbDDAu3CN37eog6qJiBWC8AR62CHAbBLl0Bh0D6gOAHVNTQEHc&#10;y0GdYHxQiBGUB5Mwm/Fk04W/Pj1IV//qFaFSHUUtTUXh6KM3pCOPWU8IRlZAIaPug+xwlPxmqxAN&#10;t8II6xUCYeRJcUCwkAeDvqDQVU3QAO7H9FZbyIZxwPAQQshABwysfJGakJ+Mv9pDRgR5ByhSoYFM&#10;RgiYRZo5cVj4+enr0667W0JbZ4aGh9uF8y98mZ56NSf4YjOpkI8LAXQ8Yack2Pk+inc2C0MlPl+i&#10;IISjFvTGsGBYBSoPDwmdgRi14ftMFfWxnLWFAA8BoKNgCMZDHoYvI0OcUHVMgo9l7c8LLcEm8sNQ&#10;YCqsLK2M4AvhWQMw8AHPG+CN42TzONT/oNMqFFMGhYIxgdt9sZoVKsR76KN+AOnEXX1r4/pmER0X&#10;gAaimBESuGP2jiqWI10dvDsIwpEKoe4wwTJMbOg7xs+GebkgiMkZSggFvGOuMChE/VmKmRnBKA1S&#10;xB8WKmyMRKFPQKgtQ8v7PxH8QYtioSYh1VsS2prGQvVDn4NRkRYyMmkhPbiA2kaHBTtQgn6GjgGR&#10;uEX5bE4IVJNUGEA/Afjcf4rzDloJyvcvooi1WNhl2ypd/cu1hEsv3QD6b4Xg4yFIbwtPGA3VYl4I&#10;h7gPgDHBmNBfVkmAFYf+Bp28wJv0QA8z5QiMRfQRIBDkOUrDgoUMD0DfMBblYGjkhRCuZRf6hSAq&#10;SsSPdglK2SL5oXCYaKgKgzwjVMpox9ANjMyL+IrkqzMhGtKQhjSkIQ1pyP9zkY7eW3vInkL9RIWV&#10;4WkNUeqmAnUC790T2VfdRaIlNeHwh4a1fBwK8a4Dq5KjZQzfjZ0lgaNWbri+UIbVU4H1DXwme8gl&#10;oezwSWWwsGFZNsF7Y0w8v+3Ocq+UYZ3BcmL8vH1qoCzIBA13tqMFbzkcDQkc3s+lehRYYl4Ewg9T&#10;2vPyTHw+ELAEmMri5TI8p47Xbwvw5HmNN5OItFMxD28d9A7AujeDQjAUhRdYFngjj/bOkBAJpGD5&#10;DQud7WHKZYYE3rc7FkoKaXivwUhMqMAL6htaITQ3NcED6xCeffET5NE4wTba4Dm1Cgl8JhjkTXDC&#10;VCqG6aN5A8KSQViosYAQ6YDFXM0pdi9ttvFkIZl0KJbwCextepuSWOEgfbxgifDJ/EHka5sQS7TD&#10;q9B9xsul5XCKhgVeTmpUORQWoL6eAjUnJgqRwDj6ZM6wMNRvyElqjGVmqXliTKByN4WSfiHR1kmL&#10;VqSEQtVPEdyPcfCd3q5BIewPwtu1hXIFngtvmgKyRXg9lbxAQVjcMXg5oATPaXh4WGhubqYcLHCm&#10;OTkG9cIRKnxccQiVCFTK8LoDQcGwApQrlYVCuYQ65xdCQXy2iLxkfD5Y//g8iMUStagRR8h4rS6T&#10;y/KJhiWJ4kQiUSEejcCrRJsApfwwpdMKT+b0wasUKEipAuoKyMFzKwTGC92ZCfTEs2Xh1ttm06xZ&#10;S4Sx4ztot71mCtfdcjht9M2qEIzMQn19XsinX6VxHY4QsIcoadlCDF6nFUDZgArDzQFUTbRr1HuG&#10;z4CLB/DsoDDQQwV4b0zEgqcV+EBIOc9R+7gFwu57jaJjj91R+M4em6P+RIVHn3yDfn3Ta8I/3kA2&#10;GpMFh7dJ9YcE9pQrdkrgUHW2bArhplEUikeFXGqQWpJNQsiHh81mBXugj0qDSpOf4GnxkIBJqewQ&#10;2bgWQ61NFE7GBd4O2Nv4irdxjgZiQiXvUFvLSMFvhZCPUYHX73sb8vCxtiHkl8B6BT47E4Fe4U2I&#10;mFye9Q50I2hqaUc9gXcMSsUKdAU+B4IBLm98BJTgoWbTAwLh+a0E8h4kmmOokxxq9usRvtAbTCVX&#10;JaeIewE+4S2WRD6DYDJAWTsr+EIGJeMRAZW8FvEKIdsKhayQ4pMFoTOZslGhyVPWF/hY22WLBoQR&#10;raOE4b4BChjwfEF+YJhCzS1CDNcfyqK9g97hQepPp4V0BnoB+cik4Mm3NM8QIh0z4Z3jIUA40UxG&#10;BP0VqNJymjTZL0xfs5XicZ9QwXNCSSnxBDxmvDfIZsrQ6zElGKFSGd424BU/w6mCUJQIQFrgMzaa&#10;4uhjQHawhyxcg4n4EmSUQooN/Wmbgom2GEK9Z9AiCA6/YJfRZ9lpgSN5gRAfqw1QDgY6JuarFOm5&#10;/92s+8/6/ecV97hiCUF5aR1/RGcMJBxJuqSKZ3gbRkEgDhkFlXCyhEaLCgccf69QpsVojMuEgH8Q&#10;1+kTeOamRVmBwyfeBjLVChQuKf0DXehM0NiBg47NMVJCMMpHyZYFM5CukcqskBmSTBXf8c6o9odh&#10;LIR5TIqPx+RFbahAoHe5TU2hGUIssDZKerxQKQbxPTQSkC7Np57BfwjR8BLKp2YLqf55NGHcNKEl&#10;2kRDPTkhbCbpg9nzhK232oluufUPwg033UH33Pd3YZ8fnEMrlo8QFnwymirZScJwvkSpUq/AIasS&#10;yoAZGvbBaIoLVXQexfRSoUzzacJaPqFozKeivVwowBBybHSWIJEMwa7TcceF76fJHm4TQtUW8qOj&#10;ZZLNfAY6d6goh2oGxpyOFeb78DwrKkJ1KEmppT7BKDRRwmoW7FyKit1zBIdWUM7oErLOEL35zptC&#10;JosO10gIPjtRM3h4MyK8peCPwFBpIaEaHkbpw6ADttNFg/leId6MTqmAjprJ8Z5YLcLChehA04aQ&#10;42GZdE4w+DhjtB6mCKOtWIaC4DAojAneOUwIwZiIKhUjXVtyloaB2N9XFPg8dcscI1TKSSEc6kD9&#10;TAk55DPBSGV8wQqZQbQZEAhFyPLju8A20WW0oNMFg5EyDRhxYZjWoI8XTxcefKRKt96+VHj4Lx/C&#10;SBsWxs/4mA4+plf444MT6NDDlgjtsQcolHtRCKbmkQWFzJhQoP4yjDYQdPphf3QJ/uoKMivdglHs&#10;JZNnvoMJI5I0qq0iOOW3qbVzlrDvwSU6/QJTOPqUOG245TShP91GD9w/LNzy6xX06KMFoW9gDAXD&#10;ShodXAVtkkmhDPMGOlPQMmIEOo6wMJAKoYx1334eAjNLMSFSaaLOWLMwsjkMRd0rhHGtlmRVMH0F&#10;1F09Ennx22+io4ChCWJNCTlfn6kizx20d2b85DVo9933FniZ7PIVeSFX8KP+jxR86BCrzoBgl1eg&#10;w0b+gVx2Of6mjhYZYcriO8xwxkfLlw8KieRofC8mhMPttaWCwZifSkZWIH+eiqW0MAgjpuwEBbwR&#10;jMVxQlNyPJwddEAgXyxRf6ZXWNoF58A3IORyPVQuVIR8Go5TAQ4UEKPUXxHaO1vx2ZhQKbdRF9ot&#10;8/enPqKp49YVxo4YI1SKAxQOFgXe0KiahYMEhlNol6i7zJixU6lz5CShUPJDJyeFDz/J0GOPvy8s&#10;+bhAg11+oWS31j5TNpspEO0U5s6F0ZOB1gc5GDNQ7C68Gof1Ac8/4CHXFiE7aFIyMl7obJ0JQ3SU&#10;YPEKjQgcQmBDT/T3fSSMindQs9EpGJkY2YMJIUwT4BeOEux8O+4HRQN4maEPhh1TQl9UqqYEnz+D&#10;8kI/BHiYwMbfGHyJu8uvRKSjb0hDGtKQhjSkIf+ZsopH/1lS79F/UWFD1Qs11c/irHn5DH9Gwvr4&#10;wccT70gQX7yi262miwXKl23BmylZgddfsocEyw+v3QcLiaE87lsQqvCy7HxRqNg2XDq8J4jCvQtG&#10;mgV/GJZlGJ44MINBeLq8N3YRnlcf7jcsxJMxiiaTgi8UppKvKjiwmXmioEwWdLLkVDg0XCDepCMY&#10;HCFkhmA9ZtqEgo3v++EJg6ZOk2ZuEBNmrF2gjTe2hNGjyrRswctCtVSl1uRYYdYbH9G6a39T2HW3&#10;PfEOeCZQqtp0wy23CHff/1+UaF9DWGuj3emTZSXBH20muIpCkZ+ZrXHw4YcZeKutQgEWcrCjU/B3&#10;wBsZ6QijJ4QpEM4L4XCA8tm8wMeChiPwQEE+G6ViNiGkUrCg4YQyxOFrntQEcoVMbSIMDyHk+RhS&#10;UC6alBkmITXkIO+SgtXSRsFEVDDam+CNw0NhrBD19GeEcLAVXjGsfPaE8N14uE3I54qUz2cFmye/&#10;hf2CFQmQGQsLVhLeQCIusCceCvuEXB7l3RQRtthqS0q2dgjhRBu+0yFUgzFZacBwiNc7GjbeGibb&#10;gicEcqiH1ZAhmK1NZEWDgi9gwYPTIaRQMEqRUFLgIz2ZdL5M/khC8CGfvBCkFQ2TL2wI/Ly8zStT&#10;dPJEMbQdJmRTCm2DKQVQx5vWFoYL0+i550vCLTe/Tddd97RQyAbgUSWF5mQfHXvkBsL9fzyeDt9v&#10;gnDw90bTmhMXCZNGfUyd8beFuPUaxXyvC0lrFrXF3hVGt3xILeFZwui2D2jnbYPCRefsTDdfe6Rw&#10;8tHb00ZrxoSIv0zPPPuecPX1z9ENv35feGd2HPVmuhCKTSTHHxaydoEKaNsMBTgOGBBK1WZatDQg&#10;pPKtZIZahGLVR5nBnFAcHqKxI6vC7rtOoN2/2yHssHOSJs+wBTPUA++vIIwcPQGeX1EYhhOWgh5h&#10;Ck6Jpq83Wbj4sgupuWOCYAZGU0vbTCEQGoOWpqt8SpUUJVqV8VPhzEVzwsRpflq87CMh2TmGOseu&#10;IwynI9TaMVNIZw1QEoYzaRpCQ2HK0D821BkDlxvt2hAcMwiQVwCVrUax4qBu5YVCFXW2qVnoHDOC&#10;Ek1hwYBCDgbiQhxecjDUJDhVPhLaFjI5eLrl0YJpTKPlSy1hjSkbI79ahM4RZWHqGnzrxUL7lA54&#10;toaQLqB+2hGht7+CawaEXCFE+VJUKJab6O4/vSi8+dYQ+oMpQqE8jQYHJghLlo6kJ57sEW6//U1K&#10;w1lmIknUHXcY0sn2kYV6wgShP7whXj4t0duPY3iwiu+FBIcn7FbR5oAvWKQ2vAcTsObSyLYVwogO&#10;nnyXFcIc3bOVXC6C52sSelFnUCEE3nenapUEx0BfVM0ovjTZFehFPtVRVpd9NSIDAzvuddQvuKN/&#10;9dXXUCndsQI8mSPrLvCA6Oh5nJo7fD7DutbvQ5nUi0+6cxYendA0voEr8rxO/BadNzQ1/srj9TxU&#10;wIewoOOvoilwH89po4d232MclGCERo5C4Vj4khGjAvKsarTg/hHk2xpkWAlatqSdXnx1OZn+ADpQ&#10;nkkfIoONgKqf+PAV3qClVE6RgWfmzj2EBrfm1BYYNUHaaotWVNQeKhb9qLzcsaNi2ahsxRi9/I8+&#10;fK9Kb79L1N6BTscyoQigeM1eVL4qVYuoqJkiPo9OyvTT+wtzeMMiPf8GOhWzjQwYHTIWnl2OTi9H&#10;I1tSNGNSB1UqCSiDVhrOdovxMlTtpkiTSZG4TTvusAVtt+1Y2naHCdTUugCKP0+RCBtBePd8M4wU&#10;C53QOvTk3xbQwgXLacVAiDrGTMEHKnTz739Njz1zJ82Z9w4dfMRWUBpv0pLexTRzxpqULXahc0On&#10;SoOULbegkgXpzw/2oSJG0OEGKZIo0Gabro8SQQeG/hi5hjwOUaacpt4Cj3dmaH5vnGZ9kEK+8qqM&#10;0VTM86CxhTLzUdDIoBz9NHZElXbccQO8e4LCUd6dbgidkYWyhuEVsaDZLHLQIGxjNL5q0bU3vojG&#10;PBIKHJ2X1UoDmQUyBrr19lA+iRSMKxh+pazM+CYriL/nKFWO4/d+/DuWHn50GeXxfN3dU9FIxqJ8&#10;oSQyZeRbWMZQA3xKT3UhFJdJ62/ko6nT0DEXHSqU8ni2KuqLH42MxyYpxV1YAABHo0lEQVRH4jmD&#10;9MjjXdSbgiEQrJAVxnc2GE+dI+N01pkHwWKZxwVBxdxcCvphJDl4hqJFBV87FI9B7y4o0otvvIPr&#10;lfCsJdph+xn4PZRDEx/6MYSy9sHgKFCqwGfml6lnuIMe/9vHqMMwYqvtqOtoa1U+8GI5fuejbbYY&#10;S2tCQfLpAvncfLxPGvW0QrlyiPoz7Xh+m/769Me0rD8Og5eHBppRb3tgJEBZBJBvPBkCnWcZRkAo&#10;gI4GbYjHDIsZvHOllSqFNnr/rTR98K5Fb702RJm+BH0wi2h055poi0ROyU/jx8ZozbVCtN56zbTW&#10;2iX6zh4ttMduzbTDdgHa+pth+tb2cdpskwht+41m2m6LJDryNtp95w78i899u4V23N6gnXeI0FFH&#10;zKBddmynHbZuprbEMMUMh6JQdE3mCFowq0AZdMp/+t1sKOp+euvNAXrptQINDo1D+4Lxk5iGOhOE&#10;8R2jDIznIhvX6GCrqEu2DwrZZ1EsDuM5A+Mf7Tc9DIWJttzX56Ntt9mQOsbCEPDHKJddSC2oF8EQ&#10;3r+UokhzgUKRAZq4pkWbbNVK39wqThttYaDTHaARY/Mw3pfgWim0kQw1dUyB8cnnKnDdHU93/fkt&#10;tK8uKgY66NDjj6cNNlmTegZ66PwzzqKn//YStcSDNHPtdtSROL7fTYOZZajXebyDQ5OnT6QxE0I0&#10;dmKY9vjumvStXSfSzHXZ2RjAu5o0b/58GhgIUl9/gZJNm9LfX0ijI0vRw4/No3DzVBj1HHbPQ4vN&#10;l45j/303hI7owjsG8X8YPg46eV71EZ5I85fCcHQceuzJeTSQikFXocOT1R7LRBFvt91oGj1+WPSQ&#10;7ayAoT8kh60U8gkY3mtSFW33iSeW41makbcW9EMCZQKnqhigVhitm226MfThOFr4cTf19cCIh074&#10;xrZ70OKFb1K2sILW3riV1t94JO205wRaY4ZDY8ajF8h9jPtxCLtCzSMmoi2MRN8Spsef7aen/tYD&#10;XQnjuDCRLLMVnUGIYiGLepbNp76BMi2c+w499/QH9PhjH9Jjj82hF1/K0LNPL6PHnyrRgw+9Ry8+&#10;20MDgw7t9/318H3oxjZ08jYfqQsHDEaWEW1DuyjTCjg09zz8OtpBFmUyhob6u6lQSFNTKE1bbjqB&#10;iiWDRnagrZf6kC8BlF8vnIIS6lsfrbVhK623SZC2g1G42TeTNHpsjoLRHhiAc6gKA6mC/8FLQlsc&#10;j++G6L4HFqEcAkib6BeaqYx27kM/awZ5qC8tzqGFOsz9Hu84yvP3ue/8KuSruWpDGtKQhjSkIQ35&#10;PyHivu+019G/YG/91VfqPHrYAFWZcc9JWCHwjFjsShk/sg0C+VwePV+RPXr8D151lSdE4L9ixYhH&#10;j7/D8+ZNaPjTpi9Nm28+Gh5QkJpbQnD+4IE4nWRXW6lcGY37d8CyHANvLkZvvxWgJ5+eB2sSVzHa&#10;8TYJePQWLKUAvHy2lNg7LcKb4WNhebOLKE0YDe+4EqQtt5xINs8Kr7TAS2uDhT+R/P5R8GTb6Z0P&#10;S7B8m+jDuUEKhvk4TT9tv91UCpm8J30rtcSmkBkYRYHIWCpbzTR/OTxXK0YvwkNJ5eL4PIeFQpRP&#10;DeLZkEfwqtnTXLC4RMlYJxmBGLwGePjwcKsGb+4ThTeGnAmxN8aTdjLUtYJD6kTJyEY0PDwe922j&#10;V14t0PjJu1B7+zSKt69Hl1x1Mz3/wiv0ypuvwbuBx40r7bb7xmSXh8XbGT1qDGWyWaoY8N5hxdsE&#10;z9dMwlLPUO+gQSU7AC+hSrvs9G3k/SiKIP8KeN6S3URmNEJ5h73NKGUra8ADXSCecqHQQX5fC1lG&#10;iCKGH2XHkxuD1N33MW217TdoMGtRvBmedwFWsdNCKZSNGRoJK76V8r5WWtKbpOG8n96Y7aftvn00&#10;zdxwY+oeIlqwZC7lbR/t9r31acQYWPT+Try3Q1ZolHi96VKCzPAa8GRGUVd/O6x4lHvWpGXLRlIg&#10;MF7KnfeltrhuwivlYG40mpZVDhttmqTpa45B/vB6ceQ/rm34R8PLaaVcEfUAXu5LrxTpvTl9slfA&#10;qPGj6eSTj4BXvxbZhWUU8nMY109ReMo+XxPqYgc8/ylkhGeQPzCSPljo0NPPv4PrWPB+qrTrzjvi&#10;EWI0YWQHvptEXRyL6zbhiSagirdR9+Boeup5jjaEqHcgAO+hQoVinpoTFoXwvFtsNoOmT26BV9UE&#10;99qmcKAN7zcKZQGPw5lGlr+V/v5yH3UNIk8sgwpV3uMB5eBUULfg3TlcLqj7uQIFjIBMoDXQ9koF&#10;PiUrQIlYK+26yz60xvTNadrkDekvD79Ic+bk6InHXqWlS4fo9deX0fLl/bI6gMugua0Fz402bFio&#10;LxFq7+iktvYWmjRhHE2cNBaMorHjOqi9M04dI5LU1BqkSVPG0KgxndQ/MEBdy1PwVDOUS4fovbeH&#10;aNmSPP325mfpj3+YRc88OYdmv2fT0v4I9fShqThoV8GJyDPkF7w9jiyVZFMnG5482gv0VBXenoU2&#10;ZFoBKpUcZBFviGVRIhqm3DC3OXhQdgp5mafFi9FmRo6imC+JPGyBRwpvCjqGV2JQOEe+SAYeVgoV&#10;pp8qPo5C5fCZKnUk18e7jqKBbnjmxTEo2zZ64KEP6K33yzScqtKhR51Ng1zHS2U644zziDekKNsR&#10;qpZ85A+V6JP5WeivBCWaE3jWkWiPpuglnokfb0pQJBamKLz/T+bNxbNzyNqAR83DXqORTtDi5R30&#10;m1vepndnd6G+x6k/V8Hv+eS/QXi6fIxsgPbYbTOUEW/+0kIF5EO+kqSS00zpXAc80XGoXxF6/pWl&#10;NJQKQSXz+nAftbU5FI5EaPsd10YZQk9V4mi/DnRkC/KzHXpqOuVya+L6cXrokXm0eKmJ98d3YvwO&#10;6AegF1OZPDUlR9D8BWXKZ3y08Yab04iRM8hBWWVLPdBhDiVw7TAunWgr0+DQcjwfvN8g9Ip/PPms&#10;UWh/a9Drs8rU1W3SvQ8spYVL+BjXMPJuMt6Th/hKtPEm7XTaT79DO++2Je3x7Um00YadtMlma9DO&#10;O3+L1l5vO9oQumNxV4gWLRmEZ5xEWxukfff6JvqbMIUrS6CnhrmTQf77ybE6pR9b2NdGf3lqLvKG&#10;IxnQbz60F7QZEx5+2PShPIbIb/lozJhJ0OnjoXOa8E5F6EQe+rOprTMI/BRHOxhO5SiLMuEIX1P7&#10;OhQIj0Z7bqNnnhuiBQuz9NjTvAUw6hz0bNXfDh3CfahF/mAFbZHbK1EkGBFP3sSzVfm00a/I95be&#10;+PI73+SgOl15xdWoiBw+wB9QkRy8HIuDTp5D9ywc+jT5oACW1cYUZNkci+wApmmeUW9yeJEFv6vI&#10;TnC4pg/Kx8czDTkq6pDfDks66FtBPz11HUlPmYxGEZFHQ8GgUaEjYEkNN8u/77wVpT//+S1J9wyh&#10;mwskJJ0r49pB/aztG6RoUN+jMlyhDdbiik108vFrkuHMlXQk7EMDlyQtG8jSUy8uk/STT8EQcd/j&#10;8ou+TRHfUkmPaWmhYh6VCNJX6KNX3++X9O33dlHP4EhJx8MTKeTo+4WKb9GENs2DzTacTBtvAYUP&#10;Gb1WgPxxKByIH0q6s1XzZqD3I7IqUUm/8rd+WrJY09t/60Tqyei7n3Dm5RRsQocI6c6sQCWDloQc&#10;dcQmtPE6YyT9zZkb0CsvPC7pYHQIDY53yyO64soFNGeuPvOkaTk69tBtJT2t3aBYeFDSwXg/9Rd5&#10;ZzCi2Usm0rW/flvSXT2daEBtkg6WMyjTJZJuHTFAP/7x7pIe04FyC+m7l3K9UCyah7wBybIeDvsT&#10;lZ3NqXPENpK+7PLf0VuznpD08cetQeuvre/bjHrHjY/FhgKu+vX3Hy7I0c23/kPSCxdNhjE2TdLF&#10;Mh+CwYYH6hSeLRlbJOmdvl2lrbdEQ4d0tPCGMPoMmWwRjVTL66rrX6V352ie/PCEQ2nzLdeU9F23&#10;X0Lf2X59SU9qDpCd1XIs2lHKG+gAIX+bvZTufvBRScMUopOO2lfSU5rL1BrhiQo8NcKhHBQZyweL&#10;g3TT7S9Iejk6uAJvJwhpS6jhvP0W4+iAPaZKOkSLoXg0L1OZCqUcLdvrb3ue3l2g5dOXDlJTE4wC&#10;looP7Vbv45R9FAmogV4sDkI5FSW9/bYb0s9O/ZGkr7r8MvrLg49JOh6KwajQtpIa6qERo/Sa5UqK&#10;1ttoLUlHEya1tOl9m5r9UJKqA8q8PMvNm0K+SkP9+i6poSrqLzpSyKIFPTAc9Bn8VkQMCRYDxk0q&#10;X5G0P4hOC0Y+S6ZQhKLVhmmhcypIp8R1hw1wrcu5VC8F/Hr9cZ1hSi3VNm2VF9M2m2v72GuXNWmD&#10;KUlJtzRlyNekdTxvDlLGbaO8c6Yla3uR55VOKvdp/ncvCtE/Xp8v6d/c9hQdfcp1kh4/c0s6+Xx0&#10;8JC+viJFy1q/SkMLaOx41R/77DOZtt1G60iiieeMaP50dIyA7tN35I3BXnpR63JH21r0+pv6Lvc/&#10;8An19Y6T9EAhRAWepQ2JJwo0Ool2B/n5aXvT2Hats9XKcoo26zX7Uya99YG2mxtueYGWLdW84uW/&#10;LQl4D5CTT9iZ1p6p1xk/ukBOSc+ZyKYTtGyFvvuVV70I41fzPxwbDfWt+VPM99DIFi3fyy75EW2x&#10;qb773I8fpakztG0tWPK6/BuH8RqPqb7IDMRoyUIt//fe7abHn5kn6ZffLFPBp/XaiLagCi+U9Prr&#10;rKCbrtlN0m3Wy2QUFks6FpyEtq5t/te3fUT33PucpKPBEt3zuzMkHa4+QU2JHkmbcPTyNEnSr340&#10;jU48Q3Vid2oCDAR9tmLPIurgFTKQddbw00EHbCHpKegvrKhex7EWo85q2wrRGBiVmseZrA3DTL/7&#10;2BNz6J6HtA76/NtRqjBC0kakGYa+fiYaz1BmuEvSySgfE676kZcUsyHwVYjbMzekIQ1pSEMa0pD/&#10;RBGT5Iq7ZonZdsXlV32mR+/3azpfzH1Bj55votYfS4U3hIBU8V2foRYlbz7hL6u17qc0vPgFkg4H&#10;h6iQU4sbF5SJTyx+v3phlm8mLVqi7lAEliAFXE+gVID3p54UWWl47Pr7oWVZmjRavULTeReugVre&#10;0bAfHpp+vsjheb9aqAPDo+Et6OfbI/2U7lULtCPGM0LV8q6Gca+IWoXze1spFF1D0sVclMLerMWh&#10;uZR0LfIwMsTxqUfhaxqmRKvmDW9925zQPP5kzlzdWxoyrnM7+sHeP5X0yLEb0AmnXSjpQiBMHy9R&#10;TyPeHiLDUot8TGeebrzmIkkv/7CbLviFWrgU6pZJbyw8ga1SVW+qrT1P1cJySUcKGWqKaYQhXZpH&#10;thsJKYc2oYG0ehf54ljyudEGszxEpjUk6YK5jEaP0c/3Lv+IOls0OlHJp6nEm25ArAjK0FIPZ8z4&#10;nch2vemXX3qXYnHNh0jkYwqSvsuk1km0fJFa97yPOYfgWNLwTIayWl9Mc11yeNgG4thFnvMnEjUN&#10;eIZqWTc3z0XV0Dy3nBA5Fb0OHx3pD42W9FCmmWZuuImkb7z9XDrs8AMlvXjeG7K9KktT1U/lrJap&#10;5W/HO2s+pK0wDeS0LvO2o1PHaP0ZXjyPOuLq4RTzfeQL6udLRict6FLrvnnEdLLdtlItaZ1K+gsU&#10;KGuZxPiMBBke4fqYoY4J60r6nfn9ZDZNkXSlytvA6n3svEOGqXnDJyhW3O9mCl205TYzJX3JL8+l&#10;4SHN4yWLeihAWn+vuvzX9MG7mmcdba2o41q2ht+hXFmft2LwNqD6rqaZI5+pv2eV4PO5ugPPUylr&#10;/fJVkzJRTn/gMxo073kyWcG9ZqGYIj/KiyUSCVChoHWwWClSkDcMghRKvBpCrxOOtcP7UU+TNx+p&#10;2t2S5u2lI8h/SZfS1Bxyy6rSS1NHa3r62knqmKxtK97hp1BCr2/gsbqWqcfYv6xCXR9pHr71ynIq&#10;F/W9dv/eEbTnfqdI+qifnE0f96j+KPO+9Xl93w7U+0JBo1/+wHy06V5JT18DbY9XR0BGjRiB/Ndy&#10;GT9hOh1zrLbvvn4fzV+s7cC0ptBJJ10t6SyqX5bUAzSMFOV6NbK46drjqFrUZ85mltCYCdoOugdQ&#10;j8LaXt95v5daW9eWNE9Y7e9WnbHeWp1UKnwo6ZZ4DppVI5SD+Cca3UrSi5YHKFV0owEUxu81/1Oo&#10;O6eecLykDz9kQzr2KG0rFjzeUETzpB06iYVPmizmVP8uWlii/l4t/344yRVnlKQDvKUx6gZLV2Yx&#10;Jds1Srjxxgvo/DO1vrcF/k5jmzRvBrp5UFajbPc/nKNrrn5R0i14vMcfuVTSpvM0hawVkrbRqxQM&#10;jQC89tEEOumsRyTdnx9PpZLqIyNfoZFxLfPsAO+fr22xqaNIM9bRyFa8eZBKvPkVxLQ7KJfTNrd8&#10;RT99Ml/LOV9poXBC29lAahSVHNW5PtT7YkWjKXHo2PSQ1tnmSBOeQftRPqvDcbuML1vkslf98W1p&#10;NRecfxGZfi3YimNQtaIvYgSDxMeEsnADrcrhHvzDv+/oeQc8/lmSuFvtKEcDGWboi/NnTVszU5bf&#10;+VQJ8YIROczAFe8YPz60hqWCTKw6Wji8hMXLJNssUsVSZVQ1eZxGlYK/lCB/Va8RJN5URxuez+Fj&#10;CPUzJcumoqHXL1ZbYYTo/UNOmoKyXkyfUXbPg9j+DIwDVRw5XxuVyQ2hokPx82YNkEgli+/qfS3O&#10;U56dDbHxjFVXUVq8O1LVzZvKECVc4+HHx15EG6w/XdL7HHI6DZf0807YR31pDdePGNVBS5aogj7n&#10;9KPpoO/uIenjD72U3n/3TUlTdAGdcOpJkkxl2+k3v/m9pCvlfmqCcmVJOjE0Sg0FmqE+KvPBPJDe&#10;fJICYQ19FUtNFA6pUkv1LaLWDv1uT34ZjRqtlXqgaxkVUtpQRrR2wljSutA9uITCTTr00NVj05jJ&#10;60k6lSlTLqvv0tFaIJtP3YGESs1k8I40ED8yPZ3Tzrp9bBtNnKrDOyW7mV6fpQqrkMsTHzPK0hxv&#10;pWxalU6p9AG18NZnkMxQEYad5m0+i/LxqfJqGzmRrrj2Ckm/OOtRuuKqcyXd2RqioS5VspNap9LI&#10;1omS7u3JUZq3dYQsGOiGQtBrckc/tlM7+mx3Lzmuoeqg3GxePgrJo77E2zSkN5gvwCDRcm9t0vDy&#10;UNdy6ojqezQFA7iXKoWJUyfT9PU3kHRs5Eh69LkXJL1o4XJqNbXeFYZLULbaefE48DHHHy7pNWZO&#10;pg7XyF28dAX9/e8aLn7jTeQdH0cKefONd6gpqQq3Wk3RhCl6zflLPqJhlBFLS2sHDQ1ou00kmtBx&#10;aFttbx0BA0rzI5OGoRLQ65gwnHO83zgkHI2jDLUjjiebKZXWuhzlbdfKes0RHUEqV/V9B4d6YKRr&#10;fSmXI/i86pGmltEwYLTNDQwi790hD7vYR1HeaAvSFk7Q8o+1Lo9HXvUPfiLpRIuPhsqqlMPxMPUP&#10;6eebmhJQE/oMdrZCcXOspAe6hmittdWguuOue+nwYzRc/+b7Cynrbh5m8NJHS9uBgbZdsbUum74U&#10;BUy9ZjRQpSKvH4X8+LiTaL11N5b0WutsSB8t0Hp674OP0YIl+t05Hy+t5XmpXCErpO0gZPppaIV+&#10;pjkSppjellKpLmpu1R+Gc2g/rlHps6KyHI7FQVtqiqm+zKf6qL1J87NrxVxq79T6xkex9vbrd+Mt&#10;42TTGJaFyxbRCNeA3XTjzeiy87Re/fKiv9LTj90lacs3BINB22jVNcQCvpEwfLR8nHAZelqf0Sy1&#10;or5omylDz5ZEqeL+gX7Yg3DCIBuvv5Cuu3w7SbcHXkJ7ek/SY9rXpKE+bT8P/zVPv/71K5JugVq6&#10;5+7jJB0NvgdHQsu5bCeoPzde0itym9LhJ94m6Z4CDEZH38mCYcpnrbD44ez6vOFmC9dwy1AOtXLr&#10;He8C6Ljz2fgQIneBGtnoIEuuTrHRP1VI0yy8EJSF+x1eVi5pGIm4mKRtGPUOL0X+CsR9vIY0pCEN&#10;aUhDGvKfKGKCex79hRdcTAYsQJYvy6OXDSNcD1zsFtc6Ig7/eaF74LPVm/HBE+bTvVgMvo6jYR+W&#10;quF6s67nzkfV8olxLHKUrLsKwLFy8Oj1Po4bWmYx2Wpz34k9e++Y2frvcjTAds2tkoST9GZBpwwP&#10;XX9viFfuRhfgkfNhZSwlXxgWnVrA/FbesYghu4Lvuvfio2Jd+8rBvbz7FuGN2mUNC43oCNF3d9tL&#10;0gfvtzNdcP4Dkn53zhvUl9FwVAl5EYzpu7PFv+Vm35T0BWcfR/ferpNN/njz0xR3Q5PT1g/Tqfgb&#10;yxNPvUIjR2vY7J4/3kEfzPpA0oUekzbeYENJb7XterTjrjtK+uW336Pf3Xm/pAcHizQ4oB7FxHGw&#10;xN3JTLyt7tLlGnLbctPNae3pGr667+77yeZtXCFbbrcJvAK978tvvkvvvK2e+LobbUpDgzrhZdni&#10;92m/73xP0h+/u4L6lrvRHdNHe+y1i6SPOHZP2QOEZRhVaM89D5Z0EF5cMav5mUs7lOD9uiGGr5di&#10;Yc3z/p4UbbTeppLe5wcH0yj3eXKFMrWP1rI78IiDYaXre/V1L6LDDtTr773rPjS6Qz2At95aTGf8&#10;/BeS9idj8Jb19z/92U9ojcla3997YzmdcNQxkk7Gm2jadB3WGT2F12PfLelvbPlN2msvLetfXa0T&#10;vdJ9g1RKaV0f0z6KLr/0cknzvu1vfvCOpOPtCRq/5mRJH3TAEWT3aiX0O1atTIyATRtvpiHOn5x6&#10;Mg0MaXs77viTacj1ZFvbR1NPj3o+luWjgw/+rqT32W93eIha92+9/fd0y81/lnRb+3haPF9DxyPa&#10;x6CNeh6Or1YvNtlkQ3jf6k0vWb6QxozRiVbf3mNPeuhhnbS4vHuIhgb0HSdOnEzbbr6ZpE86cWuK&#10;qxNPt//+Drrikhsk3d4xAeWokaSBVIFKJS1PjpIkoxo9CPnLNNijderb2+1MzUGNQj356DO07yF7&#10;S3r89PF0xa+uknR33zCNG6th7a4Vyyngd71vP96JT0uDdLQ00ZFHaZ6MGTeWFi7RPJwyYyNy3Kb+&#10;yhtv0lXXaxm1tDXJpjYsJrRffli9+HgoQFZJvbVvbvQNOuvMsyW9tHuY9j/8KEm3jhpJg67Xz6tv&#10;LFM/39nZScsWaX7mh8vUEu+QNBQO8kSf0zQc2nLbjST9zuw3KJXT6xxz7HHEe5KwXHnZVRT0azrV&#10;P0itqLcsPz75OFp7A41aPPSXx+nRR9+QdLpYpoGClvXIcUla0qVRkd//7i5aOk/L7s9//AvNna1D&#10;FREe6pNtxvH8Zc2coG+sDMGw2OFeGbJlscpNqDMaXeCTRG1To1oVfy+ZAY1Ojh/zMV190Q6SXnPU&#10;fDLyH0m6pWkkVXirWcjbs0P04MN/l/TUKUn6zp5a303fvNrqsEjzOqiPGol75NkS/eyC+yRdDo6l&#10;ctXNy0ozVLpGsEw7Cq3v9nE8JOpGYM0K6pnb31SrHEFWXcPHEFfcsuL9//kkAxY9Ll3bBz8Jry5j&#10;4S3ATZlhj7SNz7jRZBt9FvcJX4VITlx9zztyJw7dex29gwbsjdHXd/Ro2fiPvuDn6uiRMZWqVig5&#10;+MbUhkIGLxHR8C56c3Se+hlywvjRbUEcNnczFtmA77jhFD7fGcIzZX3IcBbe55yHBlg4bL8ydM+N&#10;Tp/XV0miEFUpcAZzB8/iwz29zK6g465VOp5l6hYyH0XIO/ix8Oe9EA7f03bnHfD8Ay+Ew3nDawxY&#10;/BXe513/IIaL+37yvO59W9qjlM1oYx43ppkuOPd8Sb/5ykdSLiytI8OULmiHyDuw8dI5lhHt4+hX&#10;V+l43vy579Ovr75V0j3zbWpr1Yr88FMXk1eFfnfXPbTX9/aU9MsvPo/v3izp7b6xN+24jc5y7eld&#10;TiPH6neX9yylCy7VZ+CjNOWsTcgO225GhxxxkKSffuZZmjFjhqT32n09OvO030j6z3+8l775zW9I&#10;+tTTT6Rbb9Ow2QMP/4X2OUA70BNPOIYuufRKSR/7w0NpZKsOAdxw5a103706nvarG2/C+2sPcN4l&#10;P6VNvqkh7G122Jl+9KNTJT085MDo0fKlcpT4PGyWYqFbZr2zHLjvPnTk4d+R9Gk/uZwmTlEFcNSx&#10;36crrvmtpJ/+21NUtrWu7bf/XvT972qe/Oama2nD9XS4YY01ptNJJ58m6Z13+w4d+6MjJH3Wz8+j&#10;NaZq2HfMiCa69eZbJL3eWpvRmWefI+lrrr+Btth2c0lvtuV6dMIJOka7cJ7OR+hetpwmjdNO6g+3&#10;3UG/+90dkn7wL3+hcZM0BLnvYQdTX0qNoF+cewW1BDTvU0M5am7TOrVgwdt0+jmnS3qXb+1O+++r&#10;HUrAirvmK+rLnLdp+gZ6zdPOPI4SMa2b111/LZ18gr7fSy/Mpt/eoOUQDrVQ1A3ndnWhEx/pdr79&#10;S+iUU9Wo2W+/PemAA78vaT5q+rTTdJ5IKNpERx31Y0n3DxVp/DgdNz3okONp8hRd5XDZFVfQfgfo&#10;XInmJoMOO/hoSR999HF0wom6UuC0M86jjTbZXtKtrePpystvkvTw8Ao6aL+tJX3wAXvTnbeoQt9+&#10;h12o4hrFF111JYwc7Yx4Gd48N7zvt0xcS5X1UO8yGAmq9I84eF86+2w1xP70pyfouedmSXrx8m60&#10;RdVfU9aaTJtuoc88fvIUtBU1JA455CgagjHBct0VV1HEVZt7fnsPOumkQyX9gwN+QiuGtB1neTdO&#10;d+isucWii87X+QAt8SRde8XvJH3+uZfR0089L+nf/PpW6Fct6xtvvJ7GjtPx5vv+/CAdcIAaJx9+&#10;uJBOP+0sSU+ZNJU+fP99SW+77bZ01OEafn/lHy/RxlvoUEL/UJ6OOkKNEIs3GUpoXjn+Afr5RSdI&#10;eubMmXT6qfqOc2evgJOiuq0p0kylor4LDxOwBI02aEE1KsuhPnSKmsfBEvS8q7v5DfiQLhbW2z53&#10;bN1f+YDO/YmW865bmDS6WfOmmFtG6bReJ9G+PjprvY7h64eDqm2CnEHK5/X3Af+6tHCpDhPcfOdc&#10;evTv6pAU/a34rpZzxYFucdTZ5DP3ZZdWFmsQetzVnNwXuXqflxpKfybpysohaXkbV/BcXj/IBrEu&#10;Iccl0UmYbh9Q78g2QvcNaUhDGtKQhjTkvyVi2F/zp3fFDKn36Dl0/6V59O7aefaafT4vdJ8lgyfk&#10;ieB6rlUmoXg31K8evf5ePXr3865nzyfdeffRsIumOZxeMV3LEmnP02fryfBmjNsxePh6H/59LRoA&#10;y5JDMZJm68q9l+nL4l6SlGt4EwJlEqAbquFreKEp3gyINxmRNO/uXPPo+X308wan+ShMyPDAfGof&#10;rd7ReeedRpusr57j9/c4mopFvY6Dd7LdmZuFco462nXW+s033UHdy3VCzyknHUUdSfXEe5cU6Mor&#10;fiXpcHOAjjhaZ8fOXG8i/coNNd5xx+9o8QKNEvzoiHPonrv+KmmecLX33hpCv+2OG+i11zU8lmgJ&#10;UnubPudpP/sJTZmiIb9czqG1Zmgo7pbfPEG3uZ7sKDzjRRddIOmXX32JLrhY07vtsSedd4F6eu+8&#10;Mw/X0TB0B5ySc8+6RtKP3PcwXQdPnmX8lKm0z0H6PHvstR2dc+6Jkn7gkWfl9D6WTTb5Nv3hD3+R&#10;dCTSQcm4Pufw8GLacUddF3vskQfTj084VtLVkk0//al604nWZvrJKZouFH20z366Fv7bu+5El/xS&#10;PfF0ehndeIPm2+9uv5263ElRJ51wJl18ic72XbZ8Md1867WSfvHlx+nee9Wr/N2tj+BnnRjZMaKd&#10;pk5VL/qpp/5Gmax6hmNGaXneeccdqG9aX3772+voxyfpxMAtttmWWts1ZPnS66/TrbeplxeJjSaj&#10;pKsHDN6YxdAZ+1OnddD1v9IJhn9/5hV4hZpP6cESJd0hnVDEphNOUo914pRWeN/qRW615fZ0wA90&#10;ZvUlF95Cr7+qexJ0to2m9957VdLbbrshLVuqE6SO+9EBtP/+u0r6iCP2R7vQNnTFFZeRYarXcvyJ&#10;p9DgsHp3vH/6t3ZRr3O9Dbak447XYZDv7f0d2s/1yg8/bB/aZXudWLrnnnvS9Tdq3vcODtAtv9X6&#10;dfa519MDD/xN0ttvuw1deonWi5deeJamT9IoQceoTnrg6WclHW5uoXBYI0bnn38N2e6s8taWGH04&#10;52lJr73GRDrzFC3zXbYfRbPf1fbxx7vupPvv06GHlvZmCsa0rR9w0D600SY6HHTtTbdQx3iNVOx3&#10;0KF0zpk6ee+9WW/T5BE6vHPp+RfSu+/ocNnl19xIeXfG+YhxY2jeYv39r646v7ZC6LwzT6fdd91f&#10;0tttswsdeMghkuZ9Bo4/QSfYbrfD1vTSS69Jeo2p02j6FI1+3fG7/6LJE9wJpL299N5sHfrZf//9&#10;6f77tW4aQYu2wPdZzjr3l5QZVN3W2tpO8xdpBGPfQ3aiE09R/XHhRefT88/qc2YyfooG9L3CoRjl&#10;c6qfbFvzJuiHrnQjm2U/60FJUtC2ahPSOELruB5x2eSNmVR32+mltME0rTu7fDNCe++humbUyBL1&#10;D6u+cwItVHKHVC0rR447dMDDHdmc5t+C+RH627MaDbjvwfnUn1E9lfNFqOxzhw+cRK2fkqiyO3HO&#10;MIego7Uu++CV18LywOszake0u+L1E9w3ee/L3rzXV5kObx7n9gH41/smX8cxVl7nyxR51GvvnS2P&#10;81kdvS8Q+O939ATF4y67YeEjDVg4I31uR8jXq2UaPs8HKEialZ33B3SI0nlCvFAKz4z0xjp8lbh8&#10;l4XDH14IhMdRvBALf9MbFjAk/K6ViI9Z9UQzW9+Lhwa8zpoPGuTvs7Ax4s07IF46VDNGIG7HzRun&#10;eGEquYaXV8gXL2946MB7J7+/nzo69ToPPfh7uuyS6yV9391PQwnpDNMB2WRBr7PhxpvQD4/UUCYf&#10;0XrGGaqgC/kllE3pmOtuO32H9j/wMEkff+Kp1DFSw1frrDOBDjlUO7Ifn3wiXeyOAS9dOkC93dpQ&#10;/L4k3e92UitWzKOdvrWlpF977Rk6+pgjJb3HHtvRo4/q7O14fAQVC1qrT//pzyhgap4ed/RR5O2q&#10;eOkll1G721Fdctkvaeoa+jyPPPI8lLQu6bnvnofpoQcelPT39tqL9vyOjssfecwhFGvW/LnxN9fQ&#10;+3M0BPnz8y6hH//k55J+8unZ9NwLqsh8ZoiG3dB2Mok8fUCHM66/5lJ69klV1gd/f3869hgNN99w&#10;y5/oiitvlPRaMzahK67WPLnz7nvoowU6C/jgw/agtWfqZkfXXHE5nXWGdsDnn3sFvf3WbEnfdfcf&#10;aPEyHcu85vqL6NjjNNy56y5b0+//oIr4pedfpPXW02VD66+3Dj30kM7BeOWlF+TfPffcjV6fpRuO&#10;HHDAAdQ/oOHfO+68hxYv0RUAfJ5DKKyhRjPQTNm01uVQlI/o1LHM4360L+20vebrIfsfTsmgPvsm&#10;629J09fQ+QLvv/8Knfwz7UR+ePQBFAjpdW664fc09wOd3/KL86+jnDsmXoY65EOjWPr75tOhB6vx&#10;dcShe9Mpp6gBlYgH6bhjtW6OnziBHnxAw/6vv/kW7bSLDoPMevtdOvhQ7bBOOOFEGB7aMd10w6/o&#10;rt/fI+lnH/87/eG3v5b0DTf8gf7x5lOSvvK6S+jjxZrHPzvzbBo5Qjd4ufSyq2nGVM2Te+56mh55&#10;4L8k/cNjjqay21z//Mgj9MF7unx3yZJ+CgW0DvJSwrYOrfvRoEnXXqrDOP1dg/S3J3Uzp1+ccwwd&#10;dIB23K+89nf67t46r+CiC8+hHx+rQyQZ5NMFV2tY+9V3ZtOZZ+rwR1tznI498AeS/u6uu9K++2in&#10;aQSTtNamumFVkM+fd1db/PSE7em7O2n+jOlM0Lnna/j92Rf+Tpe5q0M22GRjuvtONYTfm99Df7zz&#10;Xkn3dffTD/bUe33w7mxaNE/fl42fO+/5g6TT6UF6+z0dW+cyvf2POmfECrbQdptpmf4Dhqllqr75&#10;r79eRDfepvX0jrvuQNl7+jVC/oD2GVX0DYWSdqhe5+gP8G6RWqcqlTYyXUcrWDbJqrr6ER27N8bN&#10;+8F7jlPSD8MBdYylM7yEttpUw+xrr+enURO1gx4zbZqcl8GSG+6jXFYNycVLe2nOh9r+X39jmN4C&#10;LNniCOocqfOHshX0Qj79Lp+TwrtGikA/Gz69jmkM1nQ0h+1rHT07dZJCGi1C+iqIdu6a5jla3hCA&#10;LjH3+k3+ptsfSH/h9nGSTyv7oi9T9Ika0pCGNKQhDWnIf6SIKfGr+977J4/elq00Xe83qEf76Q9f&#10;0KOXO3jWC1s4+nsDXrTP89YhnvfLHjjv085SYU+85o3DbvLWrXqz8uEp18I/q0yU4O+694ctU/Po&#10;axEEfla8m/ssK58Cv1rdO6+9I6f1OrJnMR9jyOJEkFZLkEMyKz36Uu2dZAjAuw7/3X1OsxKsWbW8&#10;d8COO+is2SuvOoX230dnyHctK9DyLg0R+8wibb2Nbht76CFH1TY3Ovn4s+C96mdGjTEoGtZr/vqm&#10;m+j663Si3XPPv0W77aph0B/8YA+65tpfSjoaC9KRR+mknLc/eIsefkRn7C+cN0QB19o942cn0aL5&#10;Opv55VeeoTv+oBPt7r7zr/TO+zpD9tjjf0Jnna2e9T9efZ223Uq9lPN+/jN4vpdI+uOP5omHyvKD&#10;fbelP9z1kKT9loF331nS3//OftTcrKHVn/30J5R1Jyc9/tgDdPgR6nlOnDSOLnMnH+7x3X3phZfU&#10;4/71zQ9TS6eGxHNlPgFMy+Wbm61Fhx+qYeIfHbkvrTlZQ5k3XH49xdw9BDbfZm8aOUY9w0022pp2&#10;2lmf5zt7f48220onKl121el08sk6mWztGdNps411pcN1l99IIb/m1fU3XkMXXKxhfF7Bcd1Nmid/&#10;uOtNuvginXBYyOWovVknTg32d8sabpZtt1Pv+8CD9qXjf6yRgHhTkm6+RWeeX3LpTchbjVgE/HHq&#10;69UJpyXUAz5umaVY4j3e1ZO57PIzUYZaH887+3y8t77HT44/lU5F3rIcf8KRtKJfy/CW266nrbbT&#10;9z7wgOPoJz/WOvLxvC5K8pgKpKd/OY0Zo15wR2uErr9aN3B67m9PU/dynUy40Ybr0RpTNC+XLu+i&#10;3/9ehwyOPOqHdJGbN6effRbN+VgjD7847yzcT73Ib++8G114tkZTfnjIsTRhlG788otzz6Z9DtBJ&#10;lPsetCuddYHe94GHH6IfuZMZDzp4H7r3TzpR7bKLL6cmDuVAiqgLRXdCWMmp0qgRGlofGqqQ39S8&#10;t6uD5BiaD2uvNZ4uOV+jO9dfdTO99rLOQn/msd/TnrurZ51O9dO1N6oXz5uf/PoKHUo469yLaeom&#10;OnS2/w/Po4XL1Jse6F5Cd9ygnr4BXXrWmRoNWnP9b9AOe2ibePyZF+jYI9WLn/XSK/TYH2+X9G+u&#10;v5wmTNd32f7be9HSPo3q3HHvXbV9KS68+DKa9aZGlXoX91BHk4bTzUoVelPrwNozp9Of79dnuOq6&#10;u+mZ556R9OLuFTRumpbXiSedRi88qdGkm2/4Le2yo85632arLeniX14s6XyhRIGweteO5aeyG+Yu&#10;VfNQbRoVMdxIgBx/7q0rL6706ENlA7pPo7tVMwWPXp+xaPDkbQ2hl4dC1BxSfdyOOm06GsUpO7PJ&#10;H9f78HkhQ+4qhzDUaiKu9bR/sEx8DgWLQaNoYFB1big4Cjpen6GIvPFWSbFHryewsO5GnnnbsxsD&#10;+FmfjfdGWenR26gvkkTPhEQtFM8R25XX8UL37NG7SXyPo8yaP94kRBbuD7yQ/pct8kTX/fl9eYbz&#10;z7twldB9pew+/P+go5dZ6+7YuoHveePiRiWCtIZfWLyNYxx0xraWiWZGrXP26bI2iLekx0Kj9dWM&#10;CPzr3pMPzqkt6eMwuzto4vAMfG/mPr+DqwQNuYZXavie19nz9dzP8HvUhgPkX9c84PEct3BkHMbN&#10;G76mzNqHVKRg3feQPNN7GciLgPuyPCP3B9/VMPWPTtgDjUrHqf/yyJPovLXC7rDLFvTDozUUf++9&#10;j9GN16kCLZVi1NKqiqC752267EodX1xj2mR0kNqYZ87YjEaP0g7u19fdQI8/oWPx395jZ7r6Bp21&#10;fs+D99Hc+R9LevSImTRptG7Uc++dd9Nbb2jY+fZbrqe8uwHKyaf8nI78kYa+191iLdrzBzrWGzCi&#10;dNutGiKc897HdAmULsv0aWvSrbeqsrj7Tw9A6ehnbrjhajynhmX/8LuHKGhpQ7/ttltp3Ch9r+ce&#10;f4a+taPOwB0aTtPCpbrs5857HqDnX1IFN2HypvTmuxrST3QEaXBYdw07+NA96IRjNVT69yceoR02&#10;02GIP/72z3TIwT+U9GW/wjM8rc9wATqRTTbRWdQffDSXIgmtp3+870/0pzt1c5BfXXstfWs7Nbru&#10;uf1u+pZrqFx8yZX03hztwC6/5gYyQzoGfNhRP6K2Nu0g7WIenYOO+4aDaGfu8sONN9GVBBdd8gs6&#10;6RTtROYtWkLX3ajDDq+gw7nslzr+35rsgIGkbbUAxevNvg6GoLzcHe2uufJCaolrO3jv3bdpxhQt&#10;z+uuu5YWursq3n7HLTSU101OPpo/n9pH6Tjoldf+jma/o2P9La2d1NWtSnbMyBbKDOrnN//mJnTV&#10;JTpkxHtJ/ekuXYLn4H32/p523JFoiD54f46kL7niMiqVtb1e8ksYPXyyCOTdD9+iGWvrsMIpJ/+E&#10;jJIa0aef8lNqSWpbCVomnkEV+riJU+m1t7ScX3j5FTr8WJ2Zv6IrRScerzPGR3WORYekQ1j+gEPN&#10;LVoOvN++5dNOMJsOUHu7GoaO0UeZysuSvvPuK2jFMv3uT089gyIBrYPPPPE3OvpQnWPStXwFXX39&#10;mZI2Smly3E2E5i9cQpvtoQb1zffcic5U5wb4nAJd4obxR7W20uuv6xkdk9ZYj668SedaDOdLdM7p&#10;Wu4Diz+h9dxVL88//QRtBQOI5Y777qV0RTvIcy4+lc65UA2Sp599hUpF1UnxQIxKvO4UMqqllQa6&#10;tK3ssMNWdOIpakC+9fbb9I47/DV9nXUp5G7W9MtfXkJL5ukOoBNHj6WmiHboH3+wmMJ+rb+8M+Fw&#10;VsvR8TuUr2pYvGwWUN+1vLzwe6UcJNNUfeo4NvFx5Cwh9C182BmLYw7L8lyWgom+xt21k5fmme47&#10;WfkVVC6o0RRv6qemDtURQ+Uq2rl2yolQCPVE605Xfxp9mKZjsQ5oXB0+MHDXYk47VysQ4S5d0hX5&#10;uz47Dyvz4WosvAmQt2KKyu34vPZBvDqr4q7O4v7FW2pX39FzV1lzePE9Hm5jqcC4cLe3X8UJ9MMg&#10;47Nhvgpxb9eQhjSkIQ1pSEP+E0VMj+vd0P35F1xMpqFWkO1YZLuLwk1/mPh4RZF6j168Yk2r06yf&#10;FyvGC0HAEzbcjXH4894+6f/k0bsz3Xn2ZcWNd6hH794XwpvpsJjuXuWyrt39O1thtZEAeNk821+S&#10;vGmBO7lOIgve1oYcaah562xZ6pcl4uCG4nEH4L4rPlMLxUu4xf097uNZbRy6N1zPisWz8sSjd717&#10;5CxwP8+he/ddgiWTxo3QkPW9D55HGTVS6R9vzKV1N9CJU4uWzaebb9ZQ/GuvvUPxhE7SM33NtHix&#10;hk0POXx3+v4P+NhZfPf1lynqWuRvv7mA3n1HQ5OL5i+kRFw9nHwxRZtvp0MGW++8HvX06RrWj+f0&#10;0KN/0VnITZF4bYjk2GN+SH/5i05mW7Cgmw7Hzyxb7LIR7b2/bkoydswUOv64kyX90P3/RS+8oJ7S&#10;NzbdgmauqR7jI3+9Bxa+1otLL/k5ffKReoxXXHo9tcKDZHHKJZo5XdeHb/2NrWn3XdVrfujhJ+hP&#10;f9YJe/2DGSq5wyj9AxXqGKuzz9PFHgpHtSx4Nu4Pvq8zwtdfcxo9cq9+95PZC2nPPTQKMXLSaLro&#10;UvXWxo4dUxtiGEil6IWX9PmffOZ5mjJFw75jRnTSQfvohEY7l6MH79WJSh98+AltjPdkOepHp9C5&#10;7h4IK/r7KJ3W2fUBeC85d6Z9W0ucHHdDEZ8beTrih0fS1ttryDRXqtC7s3WG8333PkTz52mUIjWY&#10;g9eqG9Gk08O1awRDFspWvfiWZISOP0bXzs9+dxY98ZiuSOjt64LXpJ///r7fp42+oTPGF63ooXv/&#10;rGW7tIuPClWviaNUzVGtv7xFss/d6jYaDtOG6+jqkMG+XhrZqRMtjzjsMGrvcPdCuOE6+utf9Zrh&#10;SIyq7sTMzTbfmvbedz9Jv/TK8/SXxzQa0D/QR7khbWc7bbcN7bfPtyT95BNP0F8e0ZUf3/nuAXTg&#10;wRrZ6hnIUrRZdcpRR58ML12vz5JO6czs1vYYPHBNz5yxAXUv1+tbvibK5jTN66W32kE91rN+fhT9&#10;+Mc6RPPRh3Npi800knTi8WfR0UeoF9/bO0j77Kd1avON16Yn/6zP/9HcT2izb+szH/DDg+jaG3WY&#10;68H7/0zbbKKbUe3+7V1p2WJtZ/c/8igt7tUITCAUowP31Ta05sRx9I+nNOr26gsv0VEn6vDEzrtv&#10;Tx8u1GG6Dz75mH57158k3defQh3Qd49YUQq4eiiL/AwHVRc3JcK0+Va6f8O6G66PstDf3//ww/Sh&#10;68UXClmaNtk9IfGqX9Kdt+v1/3TnI9TRqnWfJzFG4qpXWFUWfVqXq/4KBaKqd0vq7FIh50f70/v4&#10;jHRtGIEjmd4+I1UjW/Poi/D+a/uuwIPmDaBYEn4HulXzqeJ0Ubqg6RweYKQ7vNO/ohv6Tr9rBKLQ&#10;oarr/f4Ahd1JpoXMcG1yMDe3lbPo3SguhLeq9Sac8gmrpjdZ227F593ohFEgx9RIHK+jrxfV7hDx&#10;7vVeq3j0FIRHr5+qcN/kRnsDVT7OfWV/92WKtNhfP6Ch+3PO/QXxGcYs/GB8zq6IEaiF3Pj8a84W&#10;Eelk3TS+sTJkwZ+pvW4t5M1iuLPk1RBY2Sj5+yo8Ru8mpaP0rg9xjQdvVqOK/l3GQLzvyefcH5D2&#10;Olzp2GuGQ91169K83IEL6J8E16hdhz/vKmW0Fv0X4o3HrC4rvwfxvseC73odqFMoUXNSDZ+NNl4X&#10;ilCVL7/Ui6++IMk33niVht2dtoK85NG9lAODLBLRzu6uu2+lBx/SXexuvPFGSiR0zIqqvMzFDV+t&#10;8pxVlI/miWdssZSKqPp+vaYfCqFqa2Uu81GwvD0iJBpJUsjdlezgQ/ehp555UtK8Z7rPPQo2Hk/C&#10;mHDHR9H6QyH9fdVGA3KNn2223IS+tYOO6V920YVUcg81OeLQA2nHHVWZjp7cRIf/UMcX33zjLYq5&#10;4fR8voj30uepVCwy3FNtKrJKQq8vwyluufM8D+/9+YyDmhj4VK2e1JcRn3/upuvqNK9C4YEaFp6L&#10;yyFBFsPA/d38gUbhTJVkyT00SQUGb119r0ldPYknVJHyfYpe3pdsGEeSlDYg45+cxr+27WpWiDd8&#10;xGXLw2We1DYB4fvUVXGvvfFAWG2pKL+P2954dUwlrx0l7zBYLuvzJFC2G22kRuL3vrc30qpwe3t5&#10;DokagHyWfKGoz1bks+PdR+BZyiYUMAvveliGUccij+K2KQ5j1sZHRfT3rJy9jaBKnD+ok5IuVsjL&#10;Zh7K8Ln1iw0o7x1j4RiVUbdZeDdK3lGOJZPpofsfUCN6/oL36YordGb78HCazj9P5yr09KbpandT&#10;pRjalXfIUmpokEJukVs8Nyjg1nHRlSoOXrzq9n6c5vPHWbiE6lclecIzti3H01X42T2wyx8Ikc+t&#10;42XkbTavbcW28Xl3v/0A7m+jXbCsXv7eMCaL4+6qx7/JuW2Uv/vtb+mOmIcf+gP6+dmXSXrBgsWU&#10;SevzJ1E3C25/IKuUag4Trq8piPvudfqR9a9XN3lXUi/NDl2tDiL/vM6XZ6HXnKiqLfVQBE5abTgW&#10;V1k5413+cYWvszL/a3+ra2OsB2R8XX9y/2Xh3+r7af3zHg756/UN/K61vuRfift5+Z6m9Zkl6f6r&#10;Dydh+7rn+zKl/u0a0pCGNKQhDWnIf5iIPfGbBzV0f86558OxcUPevpXHeVbhnbE3wWLISWSu1fGZ&#10;Hj3/d6WVWvPQG/JP4nmXQVjppYJOWmRvJBhU65yl6J5Y54MFXvOIqxV4Svr7WCxChx2ms3UnTJhA&#10;F1yoa30HBgZkwgmL4/A6UTdC8zmEPUkvxMUeI3shLLY3KRPCUYWw69WE8VzDwxpOYw8uENb7mniv&#10;ouvJlMtlMtx9hEOoR97qiexQDwXd0MbRRxxIe+2hQw9/uO0W2u07Gt598Z0ldJs72WtgYIgi7glt&#10;HCXwQoOVSrU2KW0V8azwfyG+VcMc/1a8/GDhcmE+Le1JbR+Kzymctyx8Hy/PxSt036/+Plw+X/T6&#10;9c/274TDmM0Jvb5dTNGkyTpDe9ddd6cZa+ma5FtuvY3OPFsn5v3lkefo5lt1xrjsx+EqgDLKx3F1&#10;hNzfi0iwp/4FlUR9/njvXp8HfH0v4sERFi8KUeFZg+5Kl3CgKrBMmjiGzj37Z5I+7xfn0Ftv6eqG&#10;Xb69K53ibqq0735HoirpsMhQukDpjNbrSDSON3DLBfWoFhquy2MuN+/5JNrwBfKfxfs813Xv+nw9&#10;rv9e2vs9f6a+fn4e8dpTOp2u3au1tZXmz9dJm4lEotbO+J7eccMN+XqIlOindfQ8jlB1j4it7+jN&#10;AKr0Kofa/HNHzyIhcFcaHf1ni9e/OHa51ni4kRbcc485X73OnRVX2daQXCgUQoenY3Uz1pxON92k&#10;Y8FXX307Pf64jony9bx+2TLjKIeVZfJ5ZHVFxVKvTPl53JNs5UCTuDvuHwiGJGTLUuEQpPte0iE5&#10;qmTTQwPU2a5LgwrpQbrjt7rxRy49QFddpu+y7ow16cDDdEb1YSecRcv7dUw/FFKlxMLGg7enPXf0&#10;noJbpcP/ijr6T1PW9b/7tPz778infZev7V2f/60vl88j9c/278SsFqm/R+d37LH7znThhTqz/aor&#10;b6JHn9DhmvPOv5DaO/SAoFNOOZWG3SNouZP1zqknw0Jt9srCh/fSZ5CO73OUUb14ebJ63njvxXWt&#10;9o54Bu/Y3FRqiGz3HHxe8WDxXB3IQQd8n448XOdr7PKt7+L72mnycsAP5uj8kauuuYla2nX8ulDi&#10;oQG9ZiQaRX3WlQgceq0vF0/4OT+tHL+o8DW96/L1vPpeXx9XeffPKQV3uIw7dO+7XV1dtQOJuH55&#10;BicbA16ba8jXQ75Y62pIQxrSkIY0pCFfKxHT7eaHvMl45+MX6j2u7tHbbuiLPXpeDynS8Oi/PEH+&#10;ep47W9Sehc0eQsidMcoWfMEN77NFnXaPtDzzzNOpc4ROTrrooosol9PP8MS5YknLjU8s+6IevSf1&#10;ngg/m/ezehRaFziEb/HxnpBi2aZcwR1uMAK1sCBvkVkuaETCb/kon9FQ/0nHHUsbrreWpI88ZF/a&#10;3Z21fNZpp9DxJ+na45ffmUfhpM7qZu/Me0f2ZLxICHuI9WHNmnweb/ELToKpz5PPI1/Uw/Kuz9+r&#10;/+5nXcfz7L4K4S2nt91Sj/8858zj6Fe/0s1hnn3+Odp6G10dcPhhh9LPTldP/7XX36RkUmfd+9gz&#10;Rh1g4YmK0BKS5qt6z1yFgviiKuLf5Wd9+fBwAU9WYwkEg2gLkhSPfnhAZ78fsP/3aY9dd5L0sUcf&#10;RSecoOvNm1pa6YwzdR/+ptYRNPcTPfks3tSO53frFZ7FC93X16P6Z1j9ef/d868u3uf5mp9VNzyp&#10;v+/nFY6MsbBe8bz1np4eGjVKozTLli2TiXossVhspX5qyNdCpJbc8vAHUjPOPue8z+zoK25D4Y5e&#10;xrlYGh39lyY8RF1TfKs01JWKg8PL3hnLPF7W3q7K9K67LqCTf6IbqXz00UfU1aUbnfAYW21mvs3n&#10;J3/+AE69QuF/ORzI4v3Lws/rdfQ8sxndvqQNnylj85I2+VAjvQ6P7bHxwZKIRdw51EQnn/AjmjZJ&#10;Z2xX7QI1xTQkev1119K7s3VHvqGCSUH3oHI+5MdTTNyxeyFF7jy8sduVv4N8BR19vayuWFf/maU+&#10;376I1Cvy+vTq5fNpCv/LEl5utOU315H0pZccTz/9qW6A1N7ZQQcdqHNDfvvb39HjT+iGQ7FkE+Wy&#10;Ws7cydbqHdLeDOl/KpNPybN/JV5+rv7e9XnitSd+Bss9WMcfDFBqUHdbtGS1iYbuf3jYQXTicWpg&#10;Ll7s0JIl2qFfcfU1tGKF+/lQDG1Ldx1sGzGW+vvUUA2GQyRTlyBVru2f8S7es/53ysp7X34n7/p8&#10;nfr5AN7v6z/zeSUa1SWK/f39tefje/IQIUs2m621rf/O8zfk/62s1toa0pCGNKQhDWnIf5KIaXbr&#10;Ix+K+ccevbf9a71HT1awFrq3gha8JbWCGx79lycW/ldxvVC20sNhtZ5Z8nkNg3MkxXJdB/ZoN9hA&#10;w6nbbLMN3XST7ofOXrMXVmML3B9Ui7xY5nL6/Had5w15Um/le2n2GryJmVwnvLWtgQDu605+4jXg&#10;Xpidv+d5DqV8DvVL33e9mTNpxx10O9mhvh565gmdTLh40QJKNuk+AFnbIsO9ZjqdrQ0H8Dvy5CAW&#10;3mrzUz29z+HRsyf2Zci/8+b+p+JdX/N+ZfqLzoL+rOf8NGGPfr21dbOUE44/iqZO1S1KX3jhE7rf&#10;3bho1ttvUTzp7jPePyib47DwcIrt6L24StXPuvf2Y2Axv6DL4Q3N6HVWXvPThIcGcnnVWVz/qu6E&#10;0FDAoFJRJ3iO6GihtWboZk5cpz/5SLcxfu+DOdQB750lz+v03U3E4slWKtveezlouxrB4MjQZ+Vt&#10;/fN91rP+O1m9XXr1vV6+SNl64n2nWCzW2hZ7817b9X7H0t3dTfG47mPRkK+HSG377V/mSClzR191&#10;dwHijt5bXufzh1YJ3Tc6+i9fYnyWs7vJBXfWtZUNEG9GOI+ReQZAKpWqjZ8Nyt7jWg68pG6Muzsc&#10;/97ndu5VmUX8+bUpN/x/p4z4795ubpbM3fCeGcrdHTPIl8q1MHowFJHxPZZyqUDDAzpTOQAtH3QN&#10;mCDS0bB26GwIZGEQsBQdkwxL62MuV5DZwSys6DIZVdbRaLwW0l/l2f8XO/rPyrMvqny969R/719d&#10;49MU/r+SL/I8vAzSKWseT5o8nubP110YR44cSXmUBctginfn02fgeupzd13jPUC80D13+t59ZVS7&#10;NpTkkLHqbif/Vj5tlYHWR823+jSXv8/QusNtK+AOK1UrxVpHz+lm93Ah2y7TiqW6QdD0tdai7h5d&#10;3ZJsbqd+d0/7qo/npKgjxJ1hNOIa5ujoa/ddTerz/LM+81nyWeX1ab//otdm8doNDwl6y+h4cy6v&#10;7XJH73Xu/NnVDY6G/N+WL6YdGtKQhjSkIQ1pyNdKxPS77a9zxSw86+xf/FuPnkP33oSqhkf/5Uml&#10;WK3NavUsapWVljNb16WyelAcglyxXCfdjRo9Gl6F65nAwvecu0gkVvN2Ddf7+LxS7xHxv54FX2/J&#10;sxfp3atcKdU+L56bpPhdArVtadnhL7pbnQbYO3evZZeKsuEOi4O0Fy5sb2kRT5HFHwii7ulnOPLh&#10;hRJ5mMIbqmhv76wNc6zicfwvePT1XlR92pMv6gF5k6y4PD/La/Puw/9+0XX0n+UhfpqwR+/tzT96&#10;ZLsMnbBkC3kKBnSGNtddb1182a7UPRs8d3dNujyzOwWT789bgao4Er35IuJdv/496tNyL/czUv7u&#10;ihMe5uns0NUb+UKaygV9F57j2pzUYaXe3l5KxtW7z+SyZLgnokHDkem+r2kEKe0eSJFMJqmQ13bG&#10;0bfafVcT7/n438/6zL8TbnPed7lOefWq/pr8b31efB6pjwh51+G8Gg3dwsKRQu9e9c/QkK+HSGnd&#10;/l8fSa0486yfQxlrQ1x9jN7bMMdncQNyK9FX1NHXV6L6CvuvKu/XveLx+fyfT1Y27HpZdcMX/Uz9&#10;GKg38/2/I5+Vt/oMXvlDWbsfE+WuSQjvtq1KxOsIWFZRLFV0DN4XkPZeRffm1vQq5wV8ZiDqM37/&#10;OTr6/8ms+/904T24vXFtbvv19cqrG/htXZ00aulVVnpwCL2uLq3Szr+koZNPFS5/19hweEiJxxMg&#10;vBe+V1N56KDq/p5Xkpjus2nd9d4Rdbm2aqBuqSC+yzura7pRjxryvyOrtJ+6/mD1voHlc2jAhjSk&#10;IQ1pSEMa8nUVMQn+8MR8MQHYo/dC93Y18Kke/efZ657ly/LoPfk0K6X+d5/2na+TfH6PXqW2l4Er&#10;tfev8yhWsfjc9fdfROq/v8q1VrEeV3piXqSHJ1l5n+eTqLzPs3fkpes9evbga79n79FLS93S99E6&#10;5L3bZ9mnn/H7hkf/PxSUiXe6HMrBV++lr1Iv6tKuBy3i5v9n1SeW/y2PXuqWuwqA9ZecNicCXebW&#10;O8+z90RO8nPFO92Ppfb7hkffkP8H8k9tyK2/LPVpIqL/D/6bmO8mtALHAAAAAElFTkSuQmCCUEsD&#10;BAoAAAAAAAAAIQD9GXAGqjoAAKo6AAAUAAAAZHJzL21lZGlhL2ltYWdlNS5qcGf/2P/gABBKRklG&#10;AAEBAQBgAGAAAP/bAEMAAwICAwICAwMDAwQDAwQFCAUFBAQFCgcHBggMCgwMCwoLCw0OEhANDhEO&#10;CwsQFhARExQVFRUMDxcYFhQYEhQVFP/bAEMBAwQEBQQFCQUFCRQNCw0UFBQUFBQUFBQUFBQUFBQU&#10;FBQUFBQUFBQUFBQUFBQUFBQUFBQUFBQUFBQUFBQUFBQUFP/AABEIAGQBn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NoooqDUKK8P8AE37b&#10;nwR8G+ItS0LWPH1nZatptw9pd2zWtyxilRirqSsZBIII4NeFftTft9eHbz4bRWPwW8eWF14svL6O&#10;3lK2kyzR27K25ojLGFD7vLGTnALEcgEaTp1KcHUcHZeReH5MTWjQjNJydtWfU3x6+Jlp8IvhL4j8&#10;T3T7Ta2zJb5iaRWuH+SJWVedpdlB6cHrWJ+yv8TrT4rfBHw9qls+6W0hXTroCJo1WaJFBADdRgrz&#10;061+XKfDX44fEJjd6ra6x4jeQ7jLf6mJif8AvuSnt8Jvjb4H/wBK0vTtW8PyRncJrDU1hIPrlJK+&#10;WeeYdV/YOcebtzLm+4/SI8MZc8HzvGx9p305bdt/xv8AI/Z2ivgn9k/9vDT9B8J6vovxy8dWdrre&#10;nXYgs5J7eWS5kjAIYStEhVirAAMeTk5J617n/wAPAP2f/wDopFl/4BXX/wAar6inTq1YKcYOz8j8&#10;4xSp4StKhKpFuPVPQ+g6K+fP+HgH7P8A/wBFIsv/AACuv/jVH/DwD9n/AP6KRZf+AV1/8arX6vW/&#10;kf3M5fb0v5196PoOivn+H9vr4A3EyRJ8R7Iu7BVH2O6GSTgf8sq+gKzlTnT+NNFxqQn8LuFFFFZl&#10;hRRRQAUUUUAFFFFABRRRQAUUUUAFFFYereOvDuheINM0LUdd0+x1rU8/YtPuLlEnucddiE5b8KL2&#10;3LjGU3aKublFFFBAUUUUAFFFFABRRRQAUUUUAFFFFABRRRQAUUUUAFFFFABRRRQAUUUUAFFFFABR&#10;RRQAUUUUAflR8C/F974e8I/tc/EKwm+z6w2o7rS82KzRyPcXJ3DcCM5lU/gK4Bvi58VvFSW1rrnj&#10;s31jC82pyWz2sYDfYAl03Kxg5+UbexI5wK2fhdbyx/s5/tUaJgjULPUo5Zo+4VZ33H/yE/5Vz/7I&#10;9rF8WvGmpWGuWkT2Ntpl0m63Z43JulWGTJ3d03duDyK+mrU4ypVrpPp/5KrHzeGqunisPK7STT0/&#10;xNv8D6Xh/a+1PRLeC+Swt9amtoNNupxfkxLtvkVrfaFVtxAY78424GN1bR/al1XW9duILzTbPRrq&#10;TVNW0eJtNdpU+0abAk1wSGRcIUkXYeSTnIXrXVXP7PXwm0Hwtf6t4kEmm6NDbadHd3c99IiRx2YV&#10;Lck54xhQT3710nwz+EXwH+LU11qnhHUk8QtY6pqOpXEljqMjrFdajCsVxu9mSMYHbBIr8rlw1g5V&#10;PaOkr83Nu7c217bbaH6esflypezSlta/Xb1/m/A+T/DPjT4ipd3V1ofjtNMsvEDx+IY4XtEOBe3i&#10;2yBsocP5jLkDIA5BJ4rj7P8AbA+Is5wPG7n2MMAP/oFe2/tq+GtE/ZVtvA914R0cXAurH+yol1KW&#10;SaKFbS5huoWPzjcwcg4745OBg/B8PiMTHN1pWm3R9fIMH/oopX1f9qfVFGiqadkjswPCVPOoTxrr&#10;SipN8trbXtqn107o+obP9qT4lTAEeLJmHtBB/wDEVr237THxHbGfFEx/7d4f/iK+WrO+0maRf+JX&#10;dQyscD7HeYGfZWRif++q6y4luPCes2cFheTX96y4msbqESCF24ER5IZ+ecAYPHUHG6z2ha8qH3W/&#10;yQ6vh3ir2oYq7/vJr8U5H0F+19r998RP2GfDHiDVbgXesWXi8RvdGNVdkMNwMfKB/eT/AL5r9KPB&#10;upnWvB+h6gTk3dhBcE/78at/Wvzb/au+x6L+wvpVotqunzXXiGz8y13Hi5+zu8pALMQMqwxuI496&#10;/Rb4X2cum/DPwlaTgrPBpFpFIp6hlhQH9RWyxCxeEp11Bwu5e7K1162bXyv62eh+dxovD4mpSclJ&#10;pLVbPfYwvE/7Pfw88Zaxd6rrPhi2vdRuyGnuGkkVnIAAPysOwHSvyI+Plj/whfx48ZeHdHuby00i&#10;x1eW3trf7VI/lxh+F3MxJwOOSTX7dV+J/wC1N/ydB8QP+w7N/wCh18/j4pRTS6n6zwZWq1cRVp1J&#10;NxUdE3dLVH6sWf7LHwqhtYUHg60YKgG6SaZmPHcl8mpT+y58Kzx/whlj/wB9y/8AxdeoQ/6mP/dH&#10;8qwviB450v4aeDNW8Ua08iaXpcJnuDCu59uQMKMjJJI4r0nCmldpHwccZjak1CNWTb83/meT+Kv2&#10;I/hP4ms5Io9GvtEuGGFutL1S4jdPcKzsh/FTXnH7JPgXVv2e/jz8QPhfqmqzaxY32nW+vaPeTk5k&#10;gSRonyMnDAyKrAf3Aehr610nUodZ0uz1C33fZ7qFJ49wwdrKGGR64NVp/C+k3PiK116XTreTWrWB&#10;7aG/aMedHExBZA3XaSAce1ZujHmU4qzR1xzTEexqYXEScoyXXWzTumr+mpxf7QHxv0j9n/4bX3iv&#10;Vo2unVhb2dijbWurhgdkYPYYBYnsqk4JwD498C/BXjD9ozwxafED4qeI9STS9WBn0vwhol1JYWMV&#10;uSdjzGJg8pbqAzHgjOc4Xnf+CoHg3Vdf+DehazYRST2Wi6l5l8kYJ2RyIUWU+wbC/wDA6639hn9o&#10;bwz8RfhD4b8KNqNvZ+K9Bso9Ol0yZwkk0cS7I5YgfvgoFzjkHOexOLnzV/Zz2tp5nq08M6GTLG4Z&#10;Xm5NSe7iltbtfdvfW1z0+b9mb4YzwmM+EbROMeZFLLHJ9d6uGz75r57/AGjf2U/EvgbwpqPi34P+&#10;OfFujT6bE1zceHxrdzJHLEoyxhYvu3AAnaxbdjAweD9pUjKGUqwBBGCD3ronRhNWtY8bC5ri8NUU&#10;+dyXVS1T+TPnn9g7xxr/AMQv2e7DV/EurXOtamb+5hN3ePvkKK4CgnvivoevM/2e/g2PgV4Bl8MJ&#10;ex30H9o3V5C0cZQJHLIWRMEnlVwM16ZTpJxhFS3McxqUq2Mq1KHwOTa6aDZJFhjZ3YIijczMcAAd&#10;Sa/Gv9p34weIPHnx0X4j2X2my0pLnb4YvSpCtBaSlVkjP/XQM5HYviv0Z/bI8dajo/w6s/BPhxs+&#10;LvHd2ug6eqnBSN8CeU+iqhwT23g9q8//AGu/2XdOuP2U9N0rw5a777wFai5s2VfnmhVf9KBx3cAy&#10;nHVkHrXHioyqpxj9nU+q4crUMuq062IX8ZuK8o9X85WXopH0P8FfidZ/GT4W+HfF9ltVdStleaFT&#10;nyZ1+WWP/gLhh9AD3q/44+GPhX4kx2aeJ9CtNbWzLm3F0m7yy2N2PTO1fyr4J/4Je/Gj+zde1r4a&#10;ajPiDUA2paWHPSZFAmjH+8gV8f8ATNvWv0drooVFXpJs8LN8HPKMwnSptpLWL8nt/kfBf7an7GkO&#10;j+E38a/DC2udObTUL6potpcSsksI5M0SljhkH3lHBXkcg7vOv2A9W+GPju+vPBHjzQLa/wDFFxI0&#10;+m6hqE8ki3abRug2s21XXBYYHzAnuOf05IDAgjIr8uv24/2W7v4H+LoviT4HjlsvDd1drM62eVOk&#10;3m7cpUj7sbNypH3W+Xj5c8del7GXtoK66o+qybMnmeHllWKqOM38E7637N9fLvtvY/UOGJIIkjjU&#10;JGihVUdABwBTq+d/2Nf2pLX9obwP9l1OSODxtpMapqNuML9oXotyg/ut/EB91vYrn27xp4y0f4e+&#10;FdT8R6/eJYaRp0JnuJ5OwHQAd2JwABySQB1r0Y1Izjzp6HwmJwdfC4h4WrH307W79rd79Dw79sLw&#10;z8MrXwXd674r8PHWPFN8i6XosVjLJHf3d02RDFEUIJwzZOQQBng5APJ/s9/sF+G/C3hGxvfiIt14&#10;k8U3CCWe1lvpRa2ZPPlKqMA5A4LNkE5xx16r4H+DdY+L3jRfjV48sntHaNo/CPh+45Gl2bf8vDj/&#10;AJ7yjnPYH6Bfo2sY041Je0kvT/M9itj8RgaCwFGq7/aaez/lj5Lrbd+SV+Z0/wCGfhbSvB03hS00&#10;O0g8OTK6yaaq/unDnLAj3NeC/tPfs7/Dvw/8BfGusaT4YttK1TTtOkubW6spJInjkXBB+VgD9DxX&#10;1BXkv7Wv/JtPxH/7A0/8q0qxjyPTocOXYmvHGU7TeslfV66rfufnP+wT4T034rfHZ9J8VpPrOmQ6&#10;VcXa2s1zKEMivGqkhWGcB24PFfp94Q+C/gfwDqx1Pw94asdK1AxNCbm3Qh9hIJXJPQkD8q/Nn/gm&#10;P/ycddf9gG6/9GQ1+rVceBinSu1rc+n4wrVYZg6UZNR5VpfTr0PPvFX7P3w58bazdatrvhDTdS1O&#10;62+ddzRnzHwoUZIPYAD8K/In9pHw/ZeCP2gvGPh7REksdHs9SMVvarM7CNCFO0EknHJ71+29fi1+&#10;15/ydR4+/wCwt/7KlZ4+KUE0tbnbwXXq1MVUpzm3FR0Tei1XQ/U+D9lT4SW8KRL4C0hlQAAyRF2P&#10;1JOSfrTLr9k/4R3kRRvAumxA/wAVt5kLj6MjAj8DXrNFel7OH8qPgfr+Lvf20v8AwJ/5ny346/Zi&#10;8cfD21l1n4IfEHXdLvLceYPC+tXzXun3AH8EfnbtjHp82c8fMvWqX7NX7c1t8SPEX/CC/EHTU8I+&#10;PI5WtVUhkt7qZTgx4Y5ilyCNhJBI4OSFr6xr8xP+Cnnw7t/CPxY8OeMdNT7JL4gtXFw0Xyk3NuUH&#10;mZHRijxD/gGa5K18OvaU9uq6H1GUypZ3UeAxq99p8s/tJrWz/mVu+v6fop41+GPhX4jfY/8AhJtC&#10;tNa+x7/s/wBqTd5e7G7H12r+Vfn3/wAFIPhp4c+EsngO58H2DaA+pfbku1s7iQJJ5fkFPlLEAjzH&#10;6AZzz0FfXH7GXxruPjl8DdL1XUpfO17TpG0zUpO8ksYUiQ+7oyMf9otXzd/wVk/49/hh/val/K1p&#10;Ynlnh3US3sa5BHEYTOoYKrJ2i5Jq7t8L6fibv/BP/wCC3gz4i/BGfX/FGiJr2rPqs9v599NJJiNF&#10;j2qF3bR1PbPNfZnhHwToXgHSTpnh7S7fSNPMjTG3tl2rvOMt9TgflXzT/wAEzP8Ak21/+w3df+gR&#10;V9Y1thopUou2tjyM+r1ZZhXpym3FSel9PuCiiiuo+bCiiigAooooA/NTU/Cdv8Lv25fif4A1f/Rv&#10;DPxY0uea1kIwryzq7H2yJDdIB6lfWvHv2Qr7R/gt428dab411iw8P6naXMdgY76dYtzRtIHK7sZG&#10;dvPfIr75/bg/ZrvPjt4BsdY8LN9l+IfhWU6hotxGwR5SCGaDd2JKqyk9GUdASa/PP4weG1/aa8Jy&#10;/ETQbA2fxH0GMWnjLw0Iyk7NGNv2qOM/McbcMvUBcdU+b2nWc8O3HrZP5bP5o8dUFHEJS6Xa+fT5&#10;M+zfiP8AEX4XfGD4R+IfBS/FLw3pEmr26wC8e8jlEWHVs7N65+7jqOtN/Yn8LfDr9mHRfElg3xh8&#10;N+KG1m4hnDwulv5WxWXGPNfOd3t0r8o9PuvsULz7d+wZ25xmvXPhH4iOvvN/o/keSyr9/dnP4D0r&#10;ytz1Nkfc3/BTXX/DXjr4J+Hr7RNb0/VbvTdbTctrOsjCKSGQMeD03COvzUh6ivrvxxpMGsfBzxBH&#10;cNIkcUUdwXhQO67JFYkAkA8A9xXzdon9l6LN9ps3m1bVSypZWk1rs2SHpI65YMRxtUE5JyeBg/P4&#10;+KjVu+x+18G4jmy5w6xk199n+ppWMY8D20c7jPiOdA0MZ/5cUI4c/wDTUg/KP4Qc9SMexaD4Vh+A&#10;nhSy8UeIrL7f481n5NA8PuCZI2bpLIvUHkfTIH3j8vQ+Bvg9bfs8eHbn4rfGO33amkv/ABI/Dsky&#10;Sz3l0fmWR8EjOeec4wWPQA1PCutNoL337RHxcPnXTsR4a0MnabqYZMSRKfuxJ13euW5/i1y/DfWe&#10;WcNU9V10ez82+n37I4+IuIKdGlKlTleOza+219lf3F9prf4Vq2WPiF8Mb/xP8TPgz8C7rUJNc16+&#10;1E+JfFk+BtiaUKWjGOgjgilAz1DL0BAH6uqoVQoGAOABXyF+wr8Atf0i4174z/EeJv8AhYPjLLxW&#10;0y4bT7NiGVNp+6zBU+XqqIi8HcK+va96pCnRjGhRWkb7dW3eT+b69T8ehOpXnPEVfin+C6Ly9Ar8&#10;Tv2qAW/ae+IIB2n+3ZufT5q/bGvxP/am/wCToPiB/wBh2b/0OvDzD4I+p+m8Ef73W/w/qj9W4vhd&#10;49MSY+Muuj5R/wAwbS//AJGr5y/bU+A3xKuPhDrOtz/FrU/E2j6Wq3V3od5YwWiTRqw+bNuqKxXh&#10;trKemc5Ar7fh/wBTH/uj+VPIDDBGRXbOjGcXFt/ez5LCZpWwleNaMYuzv8MV+PLdeqMD4ff8iD4a&#10;/wCwZbf+ilrforhPiv8AFa3+F8XhqM2D6rqXiDWbfRrKyjlEbM8pO6Qkg/KigsePT1rW6itTzYwn&#10;iKvLTWrO01DT7bVrG4sr23iu7O4jaKa3nQPHIjDDKyngggkEGvjb4nf8ExPBniTUZtR8G6/e+DZ3&#10;bzBZvH9rtkbr8gLK6D/gTY7DtX0T8TvjFF8NfG3w70KeySeHxZqcmmm6efZ9nYR5Qhdp3FnKrjI6&#10;16PWc6dOt7slex6GFxmOyvlq4ebip6907NrVarfufnp/wyb+1F8Mfm8HfE86tax/6u1XV50/8gzq&#10;Yh+dZ0v7YH7RH7OesWlr8WvCqavpsrbfPuLeOBpcdRFc2/7otjnBVj9K/RyuJ+NfgPSfiV8K/E3h&#10;/WoY5bO5sZSHkAPkyKpZJVPZlYBgfaueWHcVelJp/ge1Rz6OJqKGYYeE4vdqNpeqaHfB/wCLvh34&#10;3eBbLxT4auGlsbjKSQygCW2lGN0UignDDI9iCCCQQa7Svzw/4JQ3+om++IlkC7aSsdnMQfurMTKB&#10;j3Kg5/3RX1Z+1d8Ubv4Y/CK9/sbdJ4q16VNE0SCI/vHup/lDL7qu5h7hR3rSlW5qKqSODMcq+r5p&#10;LAUHfVW9Gk9fS+v3nCfCb/i/H7Tniz4ky/v/AAx4MDeGfDp6pJcdbu4X/voqGHVXX0r6ckjSaN45&#10;EV43BVlYZBB6givCvhv+xz8PPB/gbRdIv9FGoalb2yLeXgu7hPPnwDI+FcAAtnHHTFdL/wAMwfDP&#10;/oWv/J+6/wDjtVTU4x1Wr8/+AZY6rhK9X3JyUYpRj7q2X/b3V3b82fl78bvB+qfsk/tQSTaKGgh0&#10;++j1jRmOdr2zMWWM+oGHib12n1r9dfAPjTTviN4K0TxPpL+Zp+q2kd1FzyoYZKn/AGlOVPuDXxx+&#10;3h+yb4cs/g+/i3wdpBstS0GUTXirPLKZrRvlf77N9wlX46DfVH/gl78aP7Q0PWvhnqM+Z7Atqelh&#10;j1hZgJox/uuVfH/TRvSuKjfD13Se0tj63NVDOsnp4+m7zpe7LSza7tXfk9+rPvSs7xH4d03xdoN/&#10;ousWcWoaXfQtb3NtMMrIjDBB/wAeo61o0V6p+bRk4tSi7NH5CfGD4c+LP2Ffj5p2s+HbuQ6c8jXW&#10;j3snK3MAIEltMB1IDBWHcMrDGRj7A+H+qX37c/iDR/E2saXNo/wn8PPHLFo1ywY6xqgUFzJjhoIS&#10;SADwx6jllXzP/grL934XfXU//bWvaf8AgnF/ya7pP/YQvP8A0aa8ilHlxEqK+Hex+n5hiZVsloZp&#10;NL27vDm62u1f1036XdrH08BgYAwKKKK9c/LgryX9rX/k2n4j/wDYGn/lXrVeS/ta/wDJtPxH/wCw&#10;NP8AyrOp8EvQ78v/AN8o/wCKP5o/P/8A4Jj/APJx11/2Abr/ANGQ1+rVflL/AMEx/wDk466/7AN1&#10;/wCjIa/VquPA/wAH5n1XGX/I0/7dX6hX4tftef8AJ1Hj7/sLf+ypX7S1+LX7Xn/J1Hj7/sLf+ypW&#10;eYfw4+p28Ef77V/wfqj9paKKK9Q/OQr4G/4KwMn9hfDcHHmfab4r642wZ/pX3zX5b/8ABRD4jf8A&#10;C3vjpongfwwj6xJoKNYiO0HmGW+mdfMjQDqVCxKfRgw7VxYySVFrufYcKUZVM0p1FtBNt9lZr82e&#10;vf8ABKWO5HgXx7I277I2pW6x+m8RNv8A0KfpWL/wVk/49/hh/val/K1r6m/ZV+CX/Cg/gzpHhu4K&#10;PrEpa+1OSM5U3MgG5Qe4VQqA99me9fLP/BWT/j3+GH+9qX8rWsKkHTwfK9/+CetgcVDGcUKvT+Fu&#10;VvlBq/ztc9T/AOCZn/Jtr/8AYbuv/QIq+sa+Tv8AgmZ/yba//Ybuv/QIq+sa7MP/AAY+h8tnv/Iz&#10;xH+JhRRRXQeEFFFFABRRRQAV8t/tKfse3HjTxQnxN+FupR+EPilaDc8n3bTVlA5jnGMbiABuIIPA&#10;YdGX6korWnUlSlzRM6lONRcsj8bvHPw70L4ieKrrSdb0hPhF8XAf9N8PaoPK0zVnJ/1ltL91C56D&#10;JViRgnlq6/4b/sX/ABQsU8208HRpG5Bcx6lZnkeo87Ir9K/ix8FPBPxv8PnR/Gvh+01u1XPlSSqV&#10;mt2P8UUq4ZD/ALpGe+a+a5/2YvjL8BJvtPwf8cr4v8Pxfc8LeLpCs8Sf3ILpcD6K21R3zXT+6qax&#10;fK+z2+//AD+85v3tPSXvLy3+7/L7ip4N+CvxD+H9nNrF14YWRtPia6EEl3AyyFFLbTtcnBxjgHrV&#10;T4P/ALaHw/8AjRq1qZ/hetr4rYHb9huLOWUFR1LStAxB/wBkN71sv+2d8RdPhbwzrHwO8YjxtICk&#10;en29gJ7eYdGdblSEKDu+3Az3rjPhp+xz8UfE2nCzvpNJ+BPhCbHnaP4WIutZuV/uz3hJwcH7wY+h&#10;WuLGZZRxdJrEKN+nMoyX3bv5NepvRx06MrUY3T3+JP700l53uecfGzXNL1z4uWms+NZJviL46YeT&#10;oXwt8PIZobBicqk8i53HgM52gsf4SgGPfvgP+x/r3iPxlZfFL46S22p+JrcK2jeFLfDafoqjlRtB&#10;Ks68YAyARkl2wV93+Cv7N3w/+AGmvb+D9BitbyZcXOq3J869ue58yZucE87Rhc9AK9NrSjL6tRVG&#10;Em31k7Jt9dFov8tLl1nPF1FVr9NFFbJLZef+d3u7hRRRWRZ554n+Mn/CM6xd6ePA/jLVzbkD7Rpe&#10;kedBLwD8jlwCOcfUGvzF+M3wK+K3xG+MXinxbp/wx8TwWGqanJeQRXFkRKELZAYAkA49CfrX6+0V&#10;y1sP7ZWkz6XK86eUyc6FJNtWd2zye0+Ppa1iMnw4+IEL7RujbQslTjpw5FS/8L7X/onnj4/9wJv/&#10;AIuvU6K25ZdzyPbYf/n1+LPDfEf7S+s6fbP/AGP8GPiHq91j5Fm06O2iJ938xmH/AHya8f8Ag7Yf&#10;Fn44ftRaf43+JfhG88JeHfDNjcPo+mzxMsMc0mI8Zbl5CrMxbA+4uAOK+0qKh0nJpylojtpZhTw9&#10;OcKNFKUk1zXbaT0dtbarTY+O/wDgo94E8Y+MvDXgSfwbomraxfaZqM1wzaRA8studi7HwgJHI4I7&#10;il+Df7aXiyx0m10v4s/DHxhpupwqI21qy0Kdop8fxyRFQyN67NwJ6BelfYdFS6L9o6kZWuawzSk8&#10;HDBV6Cko3s7tNXd2eUWv7Unw3uoQ41fUITj7k+hX8bj2w0ANedfGD4meN/jh4bvfBXwl8KavDBq0&#10;bWt74v1+zl02zt7dxtfyRMqySMQSMqnAOQCeR9OUVpKMpKzf3HHSxOHw81Vp0rtbc0rr7ko3++3d&#10;Hzx8K/AmlfsdeAbPw3pfhnxN401K9zeahqWh6csvnzcLg7nUIoHCqT0yc5JNePeMPGnxR8bftG+D&#10;/Gmq/BLxRL4L8LrN9i0sBDcedIpBuWGdpcfJhM4G0fNmvuiiolRulFOyR1Us15Kk69Wmp1Jpptt9&#10;dHazVtNDl/AfjpvHVjcXDeHNe8NtCyqYNesxbyNkZyuGYMB3INdRRRW6vbU8Wcoyk3FWXY83+I3x&#10;Gg046p4fuvAPizxTaTW5hn/svTVlt7iORPmQO0ig8MQffNfmt8Lvgj8aPg78YNL8Y+H/AIb+Ims9&#10;Nv2kjt5o1Ek1qSVaJyDjc0ZIPYE57V+uNFc1XD+1ak3sfQ5fnUstpVKNOkpKatK7ev4+Z5z4X+Mz&#10;+JNSsrKXwF400WS5YKZdS0pUhhOOrusjAD3rovGnjX/hDIbWT+wdb137QzLs0Wz+0NHgA5cbhgHP&#10;FdJRXRZ23PDlUpOakoWXa7Pz6/bq8P8Ajr9o248HR+FPhl4tSHRRdmebULJIg5m8naEAkJ48o5zj&#10;qK9F/Y717xN8E/g7beEvFHwy8Zx39tdzzCaz09JonSRtwwfMBBHIIx+NfYFFc6w9qjq82rPcqZ17&#10;TAxy+VJezi7rV3vq97+bMvwxr3/CTaLb6j/Z2oaV527/AETVIPJuEwxX5kycZxkc9CK1KKK6j5yT&#10;TbaVkUdc1T+w9Iu7/wCyXV/9njMn2axi82eTH8KLnk+1fPf7QXxF1n4gfBzxX4Y0L4ZeOLnU9XsX&#10;tITNpiRRIWwNzEyZwBnoDX0lRUTi5K1zrwuIhhpxqOHM001q+nofmF+xz8MPiV8APjAfEviL4Y+K&#10;LjTJdOmsW+wWyPIjOyMG2s65HyYPOea/Qnwj8TD4t1Y2J8J+J9EIiaX7Rq+neRDwQNu8MfmOeB7G&#10;u0orKjR9iuWL0PRzPNf7Uq+3rU0pWto3+R594q+MA8L6zdacPBPjHWDb7f8ASdK0nzoJMqG+R94B&#10;xnB9wa/Mr46fBH4qfE740eKPF+m/DDxRb6dqd+bmCK6ssShMADcASAeOgJ69a/XaiprUPbK0mbZX&#10;nLymTqUKScmrO7Z5TB8fvNhR3+HHxAhdhkxtoRJU+nDkUy6/aBeGMtD8MviFdydo49EVCfxeVQPz&#10;r1mituWXc8r22Hvf2X4s+X/G+tftD/Ge1l0bwr4WtvhLolwNk2ua3qEc2oNGevlxw7vKbHrz6MvW&#10;ui/Zy/Y28H/s+t/aqvJ4k8XyKRLrd8gBjz94Qpk+WD3OSxyfmwcV79RUqjHm55as6Z5nW9i8NRSp&#10;we6jfX1bbb9L28jmPGvjr/hC/sf/ABT2va8bnf8A8gWy+0eVtx9/5htzu49cH0r4j/bq0Hx1+0ZL&#10;4Ph8KfDHxckWjfa2nm1CzSIOZfJ2hAJGPHlHOcdRX6B0UqtL2sXFvRjy7MFltaOIp005xvu31utv&#10;Rnxn+xfqfir4FfCifwr4p+GXjJL0ajNdpPZaek0TI6oAP9YGDAqe2OnNfWXhHxR/wl2km+/snVNF&#10;xI0f2bV7byJuMfNtyflOeD7Gtqiqp0/ZpRvojHHYyOOqzruHLKTu7N/qFFFFanmBRRRQAUUUUAfn&#10;Z/wVK+NHjv4V+MPAdv4Q8W6t4bgvLC5kuI9NumhWVlkQAsAeSATXw9/w198bP+ipeKf/AAZSf419&#10;Xf8ABYj/AJHr4b/9g27/APRqV+edfYYGnCWHi3Ff0z5PGVJxrySbPpPwr8Uv2qfHNrbXPh7xJ8QN&#10;bguQxhaxuJ5fM2kg429cEH8q0dU8Y/teaJOsOo6r8R7CZl3CO6kuI2I9cNjiuF/YrJH7Vnwvxx/x&#10;Oof619B/8FNvhj4r8XftNG+0bQrzUbP+xrSPzoEyu4GTI/WqlyxrKm4qzV9hR5pUnU5ndO255nYe&#10;OP2uNUnWGy1j4i3kzdI7ead2P4Cue8cfHn9pT4Z6pFpnizxl468OahNCLiO11O5ngkeMsVDgNgkZ&#10;Vhn2Nc18QP2b/FXwn+E+geNfE9vNo1xrGqS2dnp0oXeYo4lfz9ysduWJUKQD8ue4rL+JXxmv/il4&#10;F8DaXrjXN/rvhmO6sv7WupvMe4s3dHgjYn5sxt5wySflZR2rWMIyacUmvQylOUU020/U9g0nxX+2&#10;Br6sdM1H4laiFALfZHuJcA9M7c4qrdeP/wBrOxuJLe5134hW88bFXiluJlZSOoIJyDXqH/BIEn/h&#10;fXi8dv8AhGpP/Sq3rwv46fBfxbrXx6+Ic1pZWcqXXiTUXi3araIWDXUhGQ0oI69Dg1inH2sqbSVl&#10;2NXzeyVRN6+Z1um+Lv2vtakKafqfxIv3AyVtpLiQ/kua4zxT+0n+0L4H1660TxB4+8aaLrFqVE9j&#10;fXs0U0W5Qy7lY5GVZT9CKxPjd8Ftc/Zu1vwZaX97Ja+I9Q0SHW5ltZ1P2OR55kREljYhsJEjblPV&#10;jgkAGsX4zfFa5+MmvaRr+ppK2vR6RbWGp3szhmvZ4Q0YnPHVohEDnksrHvW8YRk01FOL8jGU5RTT&#10;bT9T1fw18Tf2sfGWhR63oGrfE3W9GkLBNQ09LueBipIYCRQVOCCDzwRVq18cfte31wILa8+KVxMe&#10;kcUN4zfkFryLx38Xr3xX8PvAngy1kurPQPDVhJEbIzfup7uW5mmluCo4yRIijPICe9d9+wL/AMnf&#10;fDb/AK/Zv/SaWplBRhKbitL9CozcpxgpPW3U6C88bftf6dMIru7+KlrKRkJNBeI2PXBWoNa+In7W&#10;3hvQbjXNW1L4oaZo1uoebULuK8it41JABaRlCgZIHJ6mtb/gp9/yd54g/wCvCx/9ELXiXwr+Lt78&#10;O9N8X6NJJdXWgeJNFutMutPjmxGZXTMExU8ZjlCNnrt3AHmppx9pTjUUVr5DnJwqODk9PM3P+Gvv&#10;jZ/0VLxT/wCDKT/Gj/hr742f9FS8U/8Agyk/xryGiur2VP8AlX3HP7Wp/M/vPX1/a7+N0jKq/FDx&#10;UzMcBRqUhJPp1r0CDx7+1jJpsWoT+JPHWl6fMMxXer372EMg9VedkDD3Br6Qu/hlon7B37Hdl8RN&#10;O0y01P4teIFtYIdcvYVm/s2W4QyYgVgQvlxq/wA3VnGTlcKPzk8TeKdZ8Z61cavr2qXms6pcNulv&#10;L6dppXPuzEmuWnyVruEVZeR01OejZTk7vzPe9Q+L37Tmn2M96PG3i6/srdS89zperm+ihUfxO8Du&#10;EHuxFZWqftC/tGaH4Y0fxFqHjvxpZaJrDyx6ffT30qR3Ri2+Z5ZJ+YLvUZHGTjPBrxDSdXvtB1K3&#10;1DTLy40+/t3EkN1aytHLGw6MrKQQfcV71+0L+1JN+0D8GfhZoutCSTxb4Xa+hv7oQqkNxE4gEDjB&#10;+/tjIYYAyue+Bo6aUorkTXXQzVRuLfM0/U5j/hr742f9FS8U/wDgyk/xrrNB+M37TvifSW1bTvF3&#10;jqbR1O1tUe8mjs1PoZ3IjB+rV7b/AME3f2XfCfjnw74j+LPjmwj13TNBuJLew0idQ8LSxRLLJLIh&#10;4fAdAqnjO4kHivkf41fG7xP8dfGV1r3iK+kePey2OmoxFtp8Gfkhhj6KoGBwMnGTkms4+zqVJU4R&#10;Wm7sW+eEFOcnrtqerWXxW/ac1abydK8f+I9duu1roviKO/nPsIoZXc/gK5TV/wBqX4+eH9QmsNU+&#10;InjLTb6E7ZbW8vZopUPoytgj8a8WVirBlJDA5BHUV+iv7E0OnftrfC7xd8MvinC2u3vh2GGXRPEk&#10;vzajZRSb12LMfmKoyqQrEghipyAMOtyUY88opr0Ck51pckZNP1PmTwz+0J+0b40+0f2D458a6ubc&#10;qJRZ3s0hTdnbnB77T+VddfeJf2x9MtftN5cfFK0tuB508d2ic9PmIxXzr8QPB118PPHfiLwtfSJL&#10;eaLqFxp00kf3XaKRkLD2JXP41+iH/BRpj/wxn8D+erWJP/guaoqcsZwjGKtLyKp80oTbk7x8z5A8&#10;QftNftAeFdQNjrHxD8YabeBQ5guL+VH2nocE1m/8NffGz/oqXin/AMGUn+NeQ0V1+xp/yr7jl9rP&#10;+Z/efS/h74lftYeLobebQ9c+I2sR3EQniawkuJt8ZGQw254wan1Tx5+1xochj1LVviTpzqu8rdtc&#10;xEL64bHFO/4Jp/8AJ5Hgn/rjqH/pFPWd/wAFFCT+2R8Q88/vLP8A9IoK5Pd9v7HlW19vM6by9j7X&#10;me9t/I47/hr742f9FS8U/wDgyk/xqaz/AGsvjnqN5BaW3xN8Vz3M8ixRRJqUhZ2Y4CgZ6kkV43RX&#10;Z7Kn/KvuOb2tT+Z/efVmmeIf2xtahabT7z4m38SnaZLU3Mig+mVzWY3xH/aujYq3iHx+rKcFTdTA&#10;j9a+lv8Agj5lvDPxgUdd2nY5/wBi6r4W0z9n3xzreoxWVlptjNczOEjj/tiyXJJ4GTMBXDFwdScJ&#10;KK5bdO52SUlThNNvmv1PZNM8Tfth60rHT774mX4XqbVriTH125rz3Vv2qfjxoWqXmm6j8SPF1jqF&#10;nM9vc2txfypJDIjFXRlJyGBBBB6EVm/FrwTrv7LXxsm0LTdburTxDocNjO1/ZymN4riS1hmkVGU8&#10;qryMoPcKM9a5/wCLPjYfF74pat4mt7A2V1rk0c81vuBBunRBMwxgANLvYDsGFdEIRlZ8qaa7GEpy&#10;jpzNNeZ1lv8AtbfHG7njgg+JviyaaRgqRx6jKzMT0AAPJr0BvHX7WNvZxXV/4n8baJbSrujk1zUz&#10;pyuvqv2h0yPcV9I/HLwVpX/BOz9m3RV8F2tu/wAUfEkwsbvxfLEHuYB5Zec25YHyx91FAxw245YA&#10;1+bGr6xf+INSuNQ1S+udSv7ht811dytLLIx7szEkn61lS5K65oRSXpuaVOei+Wcnf12Pf9Y+M37T&#10;OiabNqM/jbxhPpkAzNf2OqNd20X+/LEzIv4ms7xB+0L+0Z4U0vRdR1nx3400yy1qBrrTpbq+lQXM&#10;QbaZEBOSueh6HqK8X8O+JNV8I6xb6rouo3OlalbtuiurSUxyL+I7HuOhr239qj9pZf2ktF+Gl5eR&#10;PF4l0XSJLHV2WFY4ZJvN+WSMA9GRQxGAASQBgVq6aUkuRNehmqjcW+Z39Ta8M/Ej9rDxpbW9xoGv&#10;fEPWYbiPzYmsZp5d6f3htzxVnUvGv7XWj3Jt7/V/iNY3AAPlXMs8b4PQ4ODWb/wTpJ/4bK+HX/XS&#10;+/8ASC4ru/8Agob8LvEfib9rbxhf6fa2strLFYhGk1G2iY4s4QfleQMOQeorB8sa3snFWtfbzNlz&#10;Oj7RN7238jlbHxx+1xqk6w2Ws/EW7mbpHBNO7H8BXP8Ajn47ftLfDLUoNO8W+MfHfhu+nhE8Vvqd&#10;zPA7xliu8BsZGVYZ9jXO/FD9nPXvg78K/B/izxCyWuoeIr+8it7KC4inVbeFISsvmRsw3M0jjbng&#10;KPWsT4hfGLUfiZ4A8F6Nrsl1qGs+Gjd20eqXM3mNLZSGJoYST8xMbibBJPyyKONtbRhGTTik16GU&#10;pyimm2n6m1/w198bP+ipeKf/AAZSf41+sX/BPXxx4g+If7Meia14m1i813Vpb28R72+lMsrKszBQ&#10;WPOAOK/D+v2k/wCCYf8AyaL4f/6/77/0e1cGZU4RoJxVtTuy6cpVmm76H1dRRRXy59IFFFFABRRR&#10;QB+XP/BYj/kevhv/ANg27/8ARqV+edfsx+3B+xXr37VXiHwtqOj+ItN0SPSLWa3kS+jkcyF3VgRt&#10;HbbXzN/w598b/wDQ++H/APwHn/wr6nB4uhToRjKVmj5rFYWtUrSlGOh4P+xf4F12P9oD4b+KJdNl&#10;t/DsGqJcSapcFYrdY0LBmLsQMAgj6ivXP+Ck3gXXPiJ+0UuueFrE+ItJk0e1hF1pcqXCb1aTcp2M&#10;cEZHX1rc/wCHPvjf/offD/8A4Dz/AOFH/Dn3xv8A9D74f/8AAef/AAqniKDqqr7RbW2ZKw9dUnT9&#10;m977o+Ibvxnrf/CFReC7iY/2NZ6lJqKWrr80dw0axuQewIQceornq+//APhz743/AOh98P8A/gPP&#10;/hR/w598b/8AQ++H/wDwHn/wrpWNwy2kc/1PEP7JY/4Jb+DdZ+G3xg8T6x4rsW8OabPoDW0Vxqbr&#10;AskhuIWCruIydqMePSvmz48fBvxvq/xw+IV/YeGNRvbG78Q6hcW9zbQmSOWN7mRkdWXIIIIII9a+&#10;i/8Ahz743/6H3w//AOA8/wDhR/w598b/APQ++H//AAHn/wAK5o4ihGq6vtFr5M6Hh60qap+zenmj&#10;5lm+Dvxh+JP/AAj+mXfh67kXR7IaZYG/aG0WG3EskoQySMoIDzPyx4BA6ACrH7Rvw1034JaX4K8D&#10;i40vVPFMdpLq+u6lpsizKstw4WK0Eo+8sUcAb03TOR1r6S/4c++N/wDoffD/AP4Dz/4Uf8OffG//&#10;AEPvh/8A8B5/8K0+t0Lp+0Vl5Mz+q1rNcjv6nwFDE88qRRqXkdgqqvUk8AV9TfsTfDHxR4R/ag8C&#10;63rujzaLpFhcyy3N7qDLBFEvkSKCS5HcgfjXq/8Aw598b/8AQ++H/wDwHn/wo/4c++N/+h98P/8A&#10;gPP/AIU6mMw84uKnv5MVPC14SUnDY5D/AIKI/D/xB4+/aa1jXvDWnNr+j3NlZrFeabIlwjMkKqwy&#10;hOCCDwa+Nb6yuNNvbizuoXt7q3kaKWGQYZHU4ZSOxBBFffP/AA598b/9D74f/wDAef8Awo/4c++N&#10;/wDoffD/AP4Dz/4UqWKw9OChz3t5MdTC16knPk3PgCivv/8A4c++N/8AoffD/wD4Dz/4Uf8ADn3x&#10;v/0Pvh//AMB5/wDCtvr2H/nMvqWI/lMnwb+1Z4L/AGhP2a1+CXxd1N/C2r2MUKaJ4uaFprbfCMQf&#10;aAuWUhf3bNggqSSVPX5r1/8AZh+IelXD/wBlaMPGun5/d6n4PmXV7aVezAwFmUezqp9QK+qv+HPv&#10;jf8A6H3w/wD+A8/+FH/Dn3xx/wBD94f/APAef/CuaGIw1Nv2c7J9LM3lh8RUS54XaPjlfgd47jbO&#10;oeGb7w/b97vX0/s23X6y3Gxfwzmjx9J4X0rQNC8O6A0OrajYvPcap4hhjZEupZNgWCEMAxhiWPhm&#10;ALNJIcY2k/Y3/Dn3xx/0P3h//wAB5/8ACj/hz743/wCh98P/APgPP/hW31yhe7n+Zn9Tr2soHmv7&#10;Cv7aNt+zddar4X8V2U2o+A9bl82c26h5bKYqEaQIfvoyhQy9flBGcENwXxX/AGbQmvXmqfCXVrP4&#10;k+C7qRprL+xZhLqNrGxyIri04mVlHG7ZggZ4JwPof/hz743/AOh98P8A/gPP/hR/w598b/8AQ++H&#10;/wDwHn/wrL6xhozdSE7N7mn1fESgoShdLY+PNN+A3xF1S5EMfgrW7fnDTX1k9rBH7vLKFRB7swFf&#10;XvwT+M/gL9gX4V+IVtda0/4gfF7xDs8yz0SYXGnacqBvKSS5X5H2l3ZhGSScLwBvqb/hz744/wCh&#10;+8P/APgPP/hR/wAOffG//Q++H/8AwHn/AMKKmIw9Zcs6mnzCnh8RSfNCGp8XWugeMPjD4g1rWLTT&#10;rzxBqdzctd39xBHu/ezMzFmxwNx3H8DX6Jft6eH77xp+yr8I9C0CJNb1nS3s1vbHT5Unlg22LI25&#10;VJOA3Gema8+/4c++N/8AoffD/wD4Dz/4Uf8ADn3xv/0Pvh//AMB5/wDCpqYjDznGSqJcvkx08PXh&#10;GUXBvm8z5E039nn4j6pdJbw+EdQR2OAbkLAn4tIVUfia9C+N3wLg+APwP8KWeuXGj33jvxJq019O&#10;unXEd0+nWkEKosDSISMu85Ztp2nYvJ25r3n/AIc++N/+h98P/wDgPP8A4Uf8OffG/wD0Pvh//wAB&#10;5/8ACtHjKLabqK3oyFhKyTtTd/VHnv8AwTr8C694f/aX8G+K9V02XTPDcdreSnVLwrDBtktJVQhm&#10;IzuZ1Ax61X/bt+Gfinxp+1V441vw/od5rWkXb2jW99YJ50MgW0hVtrLkHDKwPuK9K/4c++N/+h98&#10;P/8AgPP/AIUf8OffG/8A0Pvh/wD8B5/8Kz+sUPbe19otrbM0+r1/Zey9m977o+avh3+yD8SPiDrd&#10;tZHTLfw7aSOBNqGu3kVrFAueWKs29seiqTWP+0N4e0fT/jtr3hjwfBFPpumzwaLafY0H+lSQxRwP&#10;L8vDNLKjuT3Lmvq3/hz743/6H3w//wCA8/8AhR/w598b/wDQ++H/APwHn/wrVYyjzczqL7mZPCVu&#10;Wypv70eg/wDBLjw7f/DHwz8T18WxJ4bfUnshaR6nMkDTbEuN21WIOBvXn3r8+5PgT8QlkZT4P1Yk&#10;HHy2zEfmK+w/+HPvjf8A6H3w/wD+A8/+FH/Dn3xv/wBD74f/APAef/CsoYihCpKp7Re9bo+hrLD1&#10;pwjD2b92/VdT5xk+Bfxj+NXiyG61PRmXUJILaza+1aeCxjWKGFIIyzOy52xxqCQCxxnknnJ/aV8L&#10;6J8N/Hlh4J0Keyvm8NaZb2eoavYYK398+Z55Q45YK03lKT0WFRX1J/w598b/APQ++H//AAHn/wAK&#10;P+HPvjf/AKH3w/8A+A8/+FaLF0LpuorLpZmbwtaztB3fmVtc/aa8E/to/APTvh98S9ci8C/EfR5E&#10;n03xHfIx029mVCn751BMXmKTvyNoYBgT9yvlrWv2ZPiVpMz/AGTwvdeJrMH5NQ8LldWtZF7MJLYu&#10;AD74PqBX1d/w598b/wDQ++H/APwHn/wo/wCHPvjj/ofvD/8A4Dz/AOFRDEYeldU6ll2s/wAC54fE&#10;VNZw17ngHwt0H4geF9f8PweI/DGk+HvC9pdxNeXnjPw3YQxfZ/MDSgy3UG+U7d2FUs54CjOBXrf/&#10;AAUI8bfDtZPBifCC28Fx+G9Y0yeS8k0HRbFZC/mAAMwi82JwP4cqw54rpP8Ahz744/6H7w//AOA8&#10;/wDhR/w598b/APQ++H//AAHn/wAKTxGGdRVHPbyD2GIUHBQ38zy7/gn34D1/R/2mfAHizUNMm0/w&#10;1CLuZ9VuysVuEeznRTvYgHLMoGPWtX/goD8N/E/jr9qjxZrnh3RbrXNHuobLyb7T1E8T7bSJGAZS&#10;RkMpH4V3n/Dn3xv/AND74f8A/Aef/Cj/AIc++N/+h98P/wDgPP8A4UfWKHtva+0W1tmH1ev7L2Xs&#10;3vfdHy5D8Lfi7rnhfTvCJ8N6kdGs72a/tre4iSJY5pkjSRvMfGARDHwTgYJ7muj+K3wTj+AXwR0q&#10;HxG+k3fjzxVqYnW3s7mK7fSrG2jIZGkjJVXlknQnaSMQgZ+8B9Af8OffG/8A0Pvh/wD8B5/8KP8A&#10;hz743/6H3w//AOA8/wDhWn1ujdfvFb0ZH1WtZ+47+qPgCv2k/wCCYf8AyaL4f/6/77/0e1fLX/Dn&#10;3xv/AND74f8A/Aef/CvvD9kv4Hah+zt8FdN8E6pqVtq15a3NxO11aKyxsJJC4ADc8A1xZhiaVajy&#10;wld3OzA4erSq8042Vj2OiiivnT3wooooAKKKKACiiigAooooAKKKKACiiigAooooAKKKKACiiigA&#10;ooooAKKKKACiiigAooooAKKKKACiiigAooooAKKKKACiiigAooooAKKKKACiiigAooooAKKKKACi&#10;iigAooooAKKKKACiiigD/9lQSwMECgAAAAAAAAAhANWJRgwsEQAALBEAABQAAABkcnMvbWVkaWEv&#10;aW1hZ2U2LmpwZ//Y/+AAEEpGSUYAAQEBAGAAYAAA/9sAQwADAgIDAgIDAwMDBAMDBAUIBQUEBAUK&#10;BwcGCAwKDAwLCgsLDQ4SEA0OEQ4LCxAWEBETFBUVFQwPFxgWFBgSFBUU/9sAQwEDBAQFBAUJBQUJ&#10;FA0LDRQUFBQUFBQUFBQUFBQUFBQUFBQUFBQUFBQUFBQUFBQUFBQUFBQUFBQUFBQUFBQUFBQU/8AA&#10;EQgAXgBY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Dy6fRRQB85f8FBF3fsd/Etf+nKL/0qir89q/RH9vb/AJNH+In/AF7Qf+lUVfnjc/61&#10;v96vm84+yf0B4W/8xP8A27+oyiiivnj991Cnx/8AHwlMp8f/AB8JTW5hV/hs+8v+Ccv/ACaV4S/6&#10;/NU/9OF1X06vSvmf/gnegX9k/wAKbf8An81T/wBOF1X0wOlffUvgR/CuN/3up6klFFFbHGRdVzS8&#10;bfaj+GvI/i98atP+GaQaba2kviHxfeRtLZ6JDKqfKP8AlrcP92CBP77/APAdzVz1qsKMeefwmkIT&#10;qy5IHK/t64h/ZG+IrZ/5dbcf+TUVfAuneH9S8QTOunafcai3/TKNmr2vVNWT4qfEyDS/ijq134qv&#10;f+Pi001f9F8PwP8AfVIrX711/syy7t2yuW8bpq0PxSm8NRXt29lqKfZ9NtxP9jt4mZNyP8m37mxq&#10;/OMwz6nisR9Ww/uuMebml2P27hFYnIaFeUo+9Lll/X3nPt8I/ElnbfaNSWy0i3/v6hdqtXbn4L6z&#10;bad9uk1HSEsv+ev235P++9lbPxGvLvUPFHw+1vVFjv8AR7dYmuvsMn2q08350uF3L97+9/wCrGqa&#10;t4PsfhJ4h0jwb9rmghvYorm9mR/387Puf5/4m2r/AMB+SvjnmGNlGjK/vSl73Kvdjr67n3Cz7HSl&#10;T1+I5Fvgz4mkj3Wltb6im3cn2K9ik3LXN32i6hoc6LqVjNYtu/5axba6X4QjS7fxilzqFpI1va6V&#10;LqWlWn3FWVf3r7l/ifZ/f/uNW5o/xQ8Xav4Z8ReJru7tJtMtdSi02DSri2Rop2Zd0v8AwFd6/k9e&#10;rLGYqlXklyyjG3lq+252f23jKLcJxjLb/wAm1Pqn/gnbP5n7JXg9v71xqX/pwuq+lM7/AHWvz5+H&#10;OqP4B0/QNZ+F3iBfDP8Ab9t/aSeC9Zke40q8/ifZ/Fatu/jT7392vqv4PfH7SPio1xpN1Zz+G/GO&#10;nruvvD98371V/wCesTf8tYv9ta/SMsznD5hHkj7sv5Zbn8y5ngK9Cs60o+7I9iooor6M8M82+L3x&#10;Gi+G3hhtRgt1v9YvJfsWmae0uxJ7p/uh2/hRNrM7fwqrV8lLo+h/FLw94hiTXf7a1+6ud2q62m5P&#10;NvNnyfJ/zyRfuJ91V/2q7/4uXI+KvxO8W2NvcYsfDti2gWrJ/BeXMXm3T/72xrdP++6+ddU1DxB4&#10;X8J3vhKx8HNba7qMC2TX1jOztdbU2K6/7f8Atf8AAq/FOKMzeYYmWDw9XllTlH/gt90j9R4bytQp&#10;/W+b3vyiYum+HrvWBf6EzXP/AAmekyRJp9jFIqKtrF8uxX/h2N8ys7f7le7X3wnTxo2l6l4quWTV&#10;YLbypU0eV7eJvn/vN83/AKDXTeFdFGi6VaLMlu+sPbRLfXsSfPcyqirvd/4q0NS1KDSrO4vL65Wz&#10;srVd880zbEVa/Hs24jxmOrxp4LTl0/vP/gH1dfESqe/8Jkw+HfDPg3wrcWn2az03w7aq91crd/6p&#10;f4nZt1eA/Dv9tL4feMPiVceCI7GDSvDbMsWj6hMipFPP/tr/AMst/wDDXeftJfs0/E/4/wDwNvb3&#10;w/czaOI5VvbPwjMm2bVok/5+G/gf+JIv++/n+7+Yngn4H+N/Hniy38PaX4d1D+0Li5+y/wCmwNax&#10;Rv8AxeazfKm2v1Th/gVV8DKvms5e1n/5L/e9T4PEZvUqVeXC/ZP2Fk8E6I09lO2jWQuLFt1tsgVf&#10;K+993/vpv++q878Q/s+6frEL2Nlq97pGgy3L3U+n2iLh3ZdjbX/h+Vdv+zXZ6P4D8TfAPwr4b0nx&#10;Z4gHizS3torX/hKNu37Ldf8APvP/ANMm+7FL/wABf+Dd1n+rr8pzKOccLY6VGdS6+z/LI+qwWNWI&#10;p81M+U5pn8G6peav4gtI4dY07bZaLou391EqL8sv/XKJNu3+81elQ6Lq954a8L6hrWtwaD8SLeXz&#10;dA1Cb5LhW/55XH95X/iT/b/vV6J4n8P22tx295PYxXmo6c/2qxVm2fvV+4u7+7Xjl1pvjz4uWtxq&#10;M6tpWmwMzW1vD8jtKn9z+Jm3L99/lr63B55/aKhX5o0eX4pX+10S8u56leFPMIctXljH+rKPkfbH&#10;wF+K0Xxc8Dx6lNb/ANma9YSNp+r6STk2d4mN6f7v8S/7LiivCvgrqWq+Cfj5oj3sSwr470p7XU4Y&#10;X3J/aNmm5Lj/AIHFuX/gFFfv+T5vDH4OFaJ+GZjhHh8TKn2ML4Zu02sfE/z/APXr431lJP8Av6mz&#10;/wAc213UePSuX8TaR/wrX9pfxfo7DyNM8ZwL4h0tv710ipFep/vfIj/8Drevr6z0fTZr6+uVs7KB&#10;d8sz/dVa/lDjTBYjD5/WgvtyvH/t4/U8pqxlgoyGalfWmj2N1qOoXUdhZWsTSy3Vw21IlX+Nq+Gf&#10;Ff8AwUCSP45aBqWleH4/EPw90K83Npt2v+kai/8Az9f7LJ9+JX//AGfu+z/Z3j+PHhXUP+Fg2V1Z&#10;eHdRtWisfD7u0UsW77t7cf8ATf8AuxfwZ+b5vufnJr37GviL9nP9oS1tNZjbVPDFqs+qaRrSwfur&#10;zyP9Uj/3ZUdk3pX7HwVwbDLaP9p5jG9X7Mf5f+D+R89iMfLM8VDA0Pte6fbfx0/bA1DXpotE8EXE&#10;+l2Tqn2nUJotk7St/wAsv9nZ91q+LdE+OelfETxtfaGq373bea8GoXU+9Lxl+d/l+8m7a2352r2n&#10;4QfDuD4g6vPJqEjf2ba7fNRPvys38O+uR8K/smtZ/thalong+xj03wXa6Ut5qGoahJ5v9mRToyfu&#10;mb5mfcrqq/71fW0c7wWKxlXA1X+8jHm/un6DmCpcMyoYXBLljH+JL7UjofC/xy8QfDnwzq9kNRgP&#10;hmWDZfWusJ5tkqN/sN/e+7sX71em/Cvxh4t0P4PeIPEni7T/AC7LTop7/RluN0V3JYKrtEsq/Pt/&#10;urv+bb96uvvvgf8ADfQ9c0vW7e3Z4tCgbbLqU+60En3mvXib5Vb/AG/4VrO8G+FdT/bG1otH9s0r&#10;4H2su25vPniuPFMqP/qkP3ks/wC838dfCYqpDiyvHLcLDnpRl71T7Mf7sf8AF/Xc8TO80wvtPrNO&#10;l7L/ANKl/iO+0LUf7e8P6bqvlNF9us4rrym/h3ru21fV6p6/4Zv/AIQ6paaPfs1x4Yum8rSNYb70&#10;X92yuv8Aa/uP/F93733r/wByvwviDKa+S4yWHrR0+z6GuBxcMXS54nKa9cJb/En4R7f9e/iiJF/8&#10;B5d//jtFO8C6W/xE/au8OW0Xz6P4E0+XVL5v4Ptl0nlW6f72ze9Ff01wTl9WjktFv7Wv3n5xnNWn&#10;LGSaPaf2mPgvdfF7wPb/ANiXcel+NNBuv7S0DUH+7Fcp/A//AEzdflavnvwJ440z4uaDquja3pf9&#10;m+ItOb7F4j8L3v8ArbGX/wBmX+JWSvujHyivDPj5+y/pfxcvrXxPoepz+CfiPpqbbHxRp8Qd2X/n&#10;lcJ/y3i/2Wr3OJuGaGf0ozjLlqx+GRjl2YywcuSXwnD6P+0VbfAvw7dW/wAS9QuZvD1hatLp3iN1&#10;aWWdE/5dbr/p6/ut/wAtf9+vz/1r9sjxH+1F8eL6XU2bSvC/9n3UWi6AjfLFt2y73/vTusX3/wDg&#10;K19W+LvEWseBtPu/DHx18GLZ6VeL9nbxHp8bXuhXy/7f8Vr/ALrf99V8r6D+w+Zv2iPCa+EfF1ja&#10;eA9Su/PsfEnnrO8Tr8/2P+48rfw/3vm/3a5Mhx2NUHlWbx5aq+GX2Zf8E9eiqWCxkMww3vRjLmPo&#10;b9l5mm/4SE/wbov/AGevYryx0bw7far4muWj02VrNYr7UJZdieRFuZd38O1dzVwPiz9nzx78EfEl&#10;7rXgK1bXdAn+/ZfelVf7rL/Ft/vLXhHxK1H4g/F/Uk03XdPmTSrOTd/wj+madKqSyr9z7Vu+Ztv9&#10;37tfnOZcH43FZvKrz8tKXxH6ni6lLOqn1rCzjKMv73w/4jnfj78dNW+Nt4nhnwjZyp4bZ1lVLtXi&#10;S8T+C9vH/htf7kX3pfvN/Atdv+xJ+2/qvwT8Rw/Cf4xX3/Eh3eVpOvXDf8eG77iO/wDz6t/C/wDB&#10;/u/c67RP2Z/iL4z8NahrOu3Mfh+102xaWz/4Sa6ZUbanyo//ADwi/wBr+GvKv2eP2ZI9NvJfi18a&#10;Ly0trmVvtVjp+rSIkS/3JZd3y/7qV+n0q+E4ay7lhDlj9mP2pSPz3NMvw0qnsoV/aVPtS+zGJ9s+&#10;MfF03xkvNqq1t4Ft3R7e3ddr6syNuS4df4YFb5lX+P7z/LtWuP8AiV8RW8FrZaXpNk3iPxvrDeVo&#10;ugxfevJf77/3Yk+8z0zSPFXiz4uTfY/hZ4fbUrWVtreLtbia10qL/bX+O6b/AHPlr3n4I/s36N8I&#10;ri+168vrjxV451NNuoeJdQT98y/88ol/5ZRf7CV+cYHhzMuKMx/tLOvdp/Zj/X49TmqY+hltD2GF&#10;+Iu/s5/Bpvg34ES21K7Gq+KdVuW1LXNTI/194/39v+yn3F/2Vor1yiv3ulTp0YKEdkfD1JTqS5mS&#10;UlLRXQSUri1ivLd4J41miZdrI67lavA/H37Efwn8ePc3H9hT+GL+4dXa98L3TWDsyfMrbE+Td/wG&#10;vojcKTis+SHYuMnHY+Fv23Pjj8TP2Xfgbb22lRXWvXt/J/Z8XjmZU32abP8Alqi/L57/AMDfd/i+&#10;98tflf8ABT9obxn8Efidb+NdB1S5m1J5f9Mt76dnTUVZ/nS4/vbv7/3t3zV/Qz4t8JaP8QPDepaF&#10;r+nw6pol9E1teWVwu5JUr4z+Af8AwS78FfCf4zar4v1W/wD+Ep0yzufM8N6ZeQg/YySRvnPSVkII&#10;X6b/ALxG3SPwjU2tj0a68C+JP2tfBei6lrk+t/C7wpPHFeroNv5X9oXj/e3XTujbVV/uJt/2m/uV&#10;13g/9jf4X+FdUXVbzQZfGGtK+7+1fFk7alMv+75vyr/wFa92aha5fYQcud/EL2svhI4YUhjVI0VE&#10;X5VVf4anpaK6SAooopgf/9lQSwMECgAAAAAAAAAhAL6ku5z1VwAA9VcAABQAAABkcnMvbWVkaWEv&#10;aW1hZ2U3LmpwZ//Y/+AAEEpGSUYAAQEBAGAAYAAA/9sAQwADAgIDAgIDAwMDBAMDBAUIBQUEBAUK&#10;BwcGCAwKDAwLCgsLDQ4SEA0OEQ4LCxAWEBETFBUVFQwPFxgWFBgSFBUU/9sAQwEDBAQFBAUJBQUJ&#10;FA0LDRQUFBQUFBQUFBQUFBQUFBQUFBQUFBQUFBQUFBQUFBQUFBQUFBQUFBQUFBQUFBQUFBQU/8AA&#10;EQgAjAGs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6746fDX+yfjekvjqwjuZtRk82313QPD0Fvbyyt/BcG8b7Mzf78v/AI9XrGg/s7w/2dH5&#10;fg3XraQfMskNtpNqjK3937Lfp/6FX2JJAlxGY5VV1bhlYda8U179k/wXqnii716KO6W4utzS6Xdt&#10;9q09mbqfIb7v0RlWvXjj5yiot8p4MsvUJSmveE8M/BOyTZC+reNdEu/vr9n1y98r/vh7q4irqLf4&#10;X+I9L/5B/wAT/ETr/wA8tStrC6T8/s6v/wCPV47qnwn8Z+H/ABotvonwx+G9l4bT5YtdtdDS8uk/&#10;2ngaWBv++Hf/AIFVfWvjc3wn8V2XhefW7CTxBdfLFp2j+Abi1aXd83yvLdKn/j1ZezqVX7suY1VS&#10;nS+KPKfQdjpvjbT2/wBK1zRdViXqg0mW1dv+B/aHX/x2uTuPjVcXXjbUfB+l6dps3iXToxLLpl/q&#10;MtrNMm3erwN9nZJVP+9x/FtqPQfiZ4yhs5bnWfBupJaJ832u+NhYKif3m/02X/0Fa2ND8ZeGvGV1&#10;b6pPY6bdy2yfuL+3K3/kH+JfPiVlT+H+Kubl5fijzHVzc/wy5Spc/G+XQW2+JvA3irQYl+9dw2P9&#10;pW/+9us2lbH++i1s+F/jh4C8XXYs9L8XaTdahnb9ie6WK5z/ANcn2v8A+O0zUtG8Urcm/wDD/i2G&#10;9jkO5dP1a1ia3/i+VJYFR1/4Fv8Au1SuvAUfxI06W0+I3gvwzfR7fkMdw17j/a/e28TR/wDAaVoG&#10;nNUPSgwanfWvl7w74c1Pw1ZvrfwR8TzavosM3Hg7Xrp5bK8iR9jfYriX97Au7eqt80TMv92vYvht&#10;8WtK+JFtPFCtxo+u2vyX2g6lH5N5Zuf7yN95f7rr8rVE6XL70S6dbmfLI79hSdBiuX+IXjnTvhr4&#10;N1XxNq0gSysIjIyr9+Vv4IkH8Tu21VHq1eX614W8QXXw31HxL4kfWNW8Yz2Ly2/h/TdQuoLSCdl3&#10;Q26RW7ru2vsVpX/223KvQjDmKqVOXQ93Uj0A/GqR1qw+3fYfttv9sx/x7+cvm/8AfPWvivQ/AnxS&#10;sPAGu6r8YvE2oWNqv7rSvD9jfJcXF/dSP+6t5d/mq+5yiKu75t/z/KtfUXgz4R+GfCxt75NHtJNb&#10;jG43skasyv8AxeV8o8td39xVrSrRjS+1zHPSrSq/Z5T0OiiiuY7gooooAKKKKACiiigAooooAKKK&#10;KACiiigAooooAKKKKACiiigAooooAKKKKACiiigAooooAKKKKACiiigAooooAKKKKACiiigAoooo&#10;AKSlooAKp32mWmqW7wXdtDdQt96KaNXX8jVyimI8b+JX7N/h34gLBc27PoOsWsPlWdzaRJLbw/Nn&#10;cLWVWh38t8+3eu4/NXCaz+zZ4ztr7Ql0fW9Hu7eJ86rquoRS/wBsXP8A1yup/tXlf8AVf9nZX072&#10;zSLID3rojiakVynLLC05PmPmv9ovxFP+zz8Hj4k0TSFudZ8+K3kv9QvHv3s9ytl1lnO5/nVEX/eV&#10;tny7aqeCfiP4h8G+DvCeveIroaoNSvpINfkadUlh3zRQeait/wAsreVvKcJ/f3LXvvjrwbpnxB8K&#10;ap4c1mH7RpepwNbzx7tuVbP3fevizUo9X+DOvzeE/iFZNd+E/wCzvs8Gppue3vrC1ivbyaLfsXbc&#10;Sv5CMn91Plrrw/LWp8v2jgxHPQqc32T1vxl8PvEnwp8W3PibwY4l03VLqCE6aq7IreWWaysrVNqb&#10;d0ESS3s+37u9/m/v177rXhHSdeeCa+02C5u7f/UXTJtmg/3JfvJ/wGvIv2ZdU8R/Zdd0HWNW/t6x&#10;0NbG2tZ3RfOgle1SeW3d937wIssSq7fN97dXvW481yVnJS5X0OzDxjOPP/Meb6F8Jxt06fxbq914&#10;xvdPn+0WcmohUit3X7jrEvys6rj94+5twLLsrU8V+KNatr7+y/DOgrq+pLGsklxfXRtbKBWJ+9Ls&#10;dmb5fuojf7ezcm7tq5bxVda5FcaKNFhjmha9/wCJg0zj5bXa+7b/ALW7ZtrJS5panTy8sfdPGfiZ&#10;4h1q+sbF/EukR6F4l8LajFr9j9mne603VIokcTrE7In73yml/duu5G2Ou+vouPhea830vxN4p1K0&#10;WLVfCEkW+Cy82NniP7yWd47j+JlKxRbZev8As5as+60zRtaKebpPizRHklKoulXV/aRD/SPs+/ZE&#10;yL/Csvzr9xt1aS973Tnj7nvHre6kLGvN4/g/LDK0sHjrxhEG/wCWf9pJKq/TfE1U9R8LeP8Awexv&#10;PDfih/FMUYLS6L4mWJfNHpFdRIrRN1++si/7tZ8i/mN/aSj8UT1Xilrg/hn8UtK+I+n3PkLNp+r6&#10;fIINT0W/XZd2E39yRPT+66/K38Jru/4aiUZRlysuMlKPNEdRRRSLCiiigAooooAKKKKACiiigAoo&#10;ooAKKKKACikzTTKg6sB+NADttG2smbxNpFvK0UmqWcUq/eV50Vv51Pa61Y6gCba8t7jb/wA8pVan&#10;Zmns59jQopocN0OadSMwooooAKKKKACiiigAooooAKKKKACiiigAooooAKKKKACiiigBB0rnPHnj&#10;bTfhz4P1fxJrDSJpml2zXVw0S73CqOdq966MdKpX1jBqVrLb3MUdxbyqUkikTcjKf4WXvTKjy8y5&#10;j81Pih/wVG8Tass1l4F8N2ug2x3KuoanJ9puNv8AeVB8qt/vbq+cdP8A2pvifa/ECw8YXPjLVL7V&#10;LOXekc07fZ3Xd80XlL8u1v7tfsDcfAP4dXGg3WjDwN4fi027Vllt7fTIolbPf5V6/wC1X5F/tVfA&#10;0fs+fF688N29z9r0ueBdQ05mbMqQM7Kqt/tKyMv/AI9XbTlGXun69w9icoxblhadDll/e97mP18+&#10;DvxO0n4yfDzRPF+kti11CLcYi3zQS/deJv8AaV9y/hWj8QPAGg/E7wveaD4gsIdR0+6RlKzIrGNi&#10;rLvT+667vvV+aH/BO39oo/DX4hP4G1i58vw/4mmX7Kzt8kF991R/214X/e2V+mHinx7pHg23tf7R&#10;vNl1dOYrSyjQyXF1Jn7kUS/Mx/8AQf4qylGUanun5zn+Wf2XiZ0Z/D9n0PHvgn4Z1T4M/EbWvA9z&#10;qcfig60X8QtqTB0uIIEihtdsyYK7mdE2lW+bbL8q7a+iv4c180fsu6xf/FD4kfE/4k3lv5Fhe3cO&#10;h6UvmLKv2e1372R/4ld33fL8u7fX0Nrevad4c0+W+1S/t9MsovvXF5KsUa/VmoxMZe05ZfEfL4Vw&#10;9nzR+E5nx144j8K6h4V06WT7OfEGovpqz/8APNvstxKh/wC+olX8a/HHxt8Rvip8O/Hmv6NdfEDx&#10;Kup2V5JFNNFq8+yX0f7/AN1l+b/gVfpN+0voPiT42+H9AXwjqtt4X8MaTeLrl54t1Bni8ryFco0C&#10;bdzKuWff8i/d2vX5bfGDxonxB+Imqa3B5rWj+Vb2803+uliiiSJJZf8AbdU3N/vV006cYxjL7R+m&#10;cEKdbE14zpc1PlXvH3f+wp+1P4s8SeGfFGleJ49W8Z32mS272csPleesUqy7jLJI6Dy1aL77fd31&#10;9Nx/EDxzq0dy8ekeGfDtrDmKS61PWnuHgfbu3+VFEqsuz5tvmo3+7X5gfsW3T6h8YD4VGryaKvie&#10;yeyS6WPzNsqMk6fLvXd/qnX/AIHX6FH9jWx1IQ/2v458SXQj37IbNorZMM+/P3Gbfu+dm3fO3zt8&#10;/wA1NxpR+I8Hi/B1MHmclh4e7L3jt/Cd1rviLVtesrj4h2F5cW58pofD+lJEto77tvzSvLuf5GZl&#10;/ve3y1Y8cR+J/BOoWXiTQV1DxXbKq2uraL5yNLPF2uLdTtRZkb7yLtV1Y/xIteS+AvDl/wDB34oe&#10;FvBV7ZSzjU9av9V/tazsPJ0+VfsDxQRId7+U0USbPKb/AGdny16l4S8ZS2HifxTDcBntbjxh/ZsD&#10;bfuodNhl/wDRu5axnHlleGsT4ynLmj7/ALsjlNcks/ipZaf8T/hVeW7+NtKg2S2TSBGvIOr6depn&#10;KNlW27/uOtew+AvGOn/EDwvYa/pZk+x3Sk+XMpWWJ1O14nX+F0dWRl/vKa5bxx8FtK8Uao/iHRL+&#10;48I+K1XYutaQ21pdrhtk8X3Z03L916y/h/p2vfDvxFqDeJpNL+z+Ir1WSXRo5Ug+2bH3O0TbvK81&#10;UT+Nl3p/elqZcsoaGkW6c/ePZaWm+YvrRvX+8PzrkO66HUU3ev8AeH50b1/vD86Auh1FN3r/AHh+&#10;dG9f7w/OgLodRTdy+o/Ol3D1H50BdC0U3ev94fnRvX+8PzoC6HUUm4Hoc0tAxneql5fQ6fbyXFxK&#10;kUMa73kkbaqrjqfyq5wM1+cX/BR79pi9k1Z/hX4dvGhto1SXXJon+aRm+dbX/d27Wf8A30X+9Vwj&#10;zM9bLMuqZpiY0KZuftGf8FKodHuLrQfhdbwX9xEzRS+ILtd1urf9ME/j/wB9vl/2Xr4z1T4mfFz4&#10;9a8LWXWfEXiu/uORp9i0rJ/wGCL5V/75rd/Zb/Zp1T9pLxwbGKWSx8PWGyTVdSRf9Wv8MSf9NG+f&#10;/wBCr9d/hf8ACPwn8H/DUWi+FNGt9Ls0wXZU/eTN/ekf7zt7tXXKUafwn6JisVlvDP7jDUueqv6/&#10;pH5UaB/wT9+OHiCFZm8Kw6VE3zp/aF/Arf8AfKMzLWlcf8E8fjroO25sdIs7m4U7l+w6pGjL/wB9&#10;slfr5z2GKOfrWXtpHz74wx/N8Efu/wCCfjafi9+0R+zHq0VnqureItHzwtpry/arWVf9gybl/wC+&#10;Gr7f/Yv/AGydS/aK1DUvD+v6Nb2GvafbfbDdWW/yJ4t6r91vut8y8bmrtv21/AGo/Eb9nbxLpej6&#10;N/buto9vcWdsq75VZZV3tF/teXv/AO+mrj/+CfXwBvfg/wDCu71TxBp8uneJ/EFx509vcKUlt4E+&#10;WKJl/hb7zf8AA6JSUo8xvjcfl+ZZXLE1KUY1+bl938z6wpaTpSb19R+dcx+e3HUUm4eopN6/3h+d&#10;AXQ6im71/vD86N6/3h+dAXQ6im71/vD86XcPUUBdC0U3evqPzpdw9RQF0LRTd6/3h+dG9f7w/OgL&#10;odRSbh6j86TcvqPzoC6HUUm4eopN6/3h+dAXQ6iiigYUUUUAZ99e2+m2M91cusMECNI8jn5VVRnd&#10;X4eftCfFaf40fGbxL4rJb7Jc3PlWaN/DbJ8kX/jq7v8Aeev0W/4KM/Go/Dn4OnwvYTeVrHikvakJ&#10;99bRcee3/Agyp/wNq+H/ANjv4Q3vxA+IVrqkel/2rDYS/wCjW7y+VE9x/wA9ZX2Ptii+Vm+VvmeJ&#10;f467qMftM/S+HIUsqwVXN8T/ANu/15s8K1GxvdA1Wa0u4JtPv7WXbLDMrRSxSL/Cy/wtX6W/s06j&#10;Z/tLfBnxFJpOsHw58Wp4k03W/EkiPe3flbsh4t7/ALpJUR/kRlVXLfLwtcN+3L+ypJD4Nt/H+iSp&#10;qOs6PAkHiBIC7l4v4bg73eVmThWZ3Z9vzbvkr5N/Z3+Nmq/AH4naZ4osS09pv8jUbIP/AMfNq330&#10;/wB7+Jf9pa1bl8UT2sdSw/F+U+2px/eR/B9Yn6p+Bv2ffEnhTwjaeHtQ+KWpxaTY2wt4bbw5plrp&#10;aeUv95yssm7/AGkdavfDH4Y+BtUuf+Ems9OuPEkkchSw1/X76XUZptp+aW38538tN33XTbuxx8ux&#10;m45tW8UftT6xDZ6fHL4f+DoiinudSWT/AEjxEjIr+RFt/wBXB821/wCLhk/vqvUftNfHPSP2aPhT&#10;NqEUNsdSkH2PR9L+4skoXI+Vf+WaL8zew2/xCspym3bm96R+J4XBTrV44enT1+HU+dv+Ckv7Sg0r&#10;TV+Ffh64/wBNvFWXXJUb/VRfeSD/AIH95v8AZ2/36+OfCv7O/iPxP8E/E3xMEJttG0llS3Rk+a8x&#10;IqyuvokW773/AMS1bfwA+DXiL9rX4xTtqFzcS2s0/wBv17WHOGVWb5gv+0/3V/8Asa/Xe6+GPh//&#10;AIVrP4Ft7GO08PSac+mJaxL8qRMhTH60+b2Xun7BXx9PhijSwOH96ekpf1/Wh+GXgjxRceCPG2ie&#10;IrUMbnSr6C8jH99o3Vtn/jtfvV4f1m18RaFp2qWcgmtLyCOeF/7yMoZT+Vfgf4q8N3fg7xJrGg3w&#10;23ml3ktlP/vRPsb/ANBr9aP+CefxG/4T79nHSbSeXfe6BK2ky85+VPmi/wDITov/AAGliI+7zF8Z&#10;4f22GpY2H9cx774x8K23jbw3faRdTXFvFOvy3NpKY7iBwdySxP8AwujBWVuxFfnl8Yv2SLi6+P1v&#10;pE3iLxC9/wCLdVe4gvV0zfapAyNLLK8vm/eRk2+VtX+Bq/S7qK8l+O3xa+Hvw58OGLxxrselpdf6&#10;iO3d/trMpG14Vj+dWVud4+7jrTwOIrUanLSPw/HYejWjzVT4c/4Ydsf+Ew1fw9/wsTUhcWNzParI&#10;unbvPeKyt7z5f3v9y42/8ArotJ/4J46drepWtjafFW/me80tNXgf+zF2SxO23/nv/u/99VleF/2o&#10;fh34M+I2hahb+Itd1fSbPVtQ1W+1DULTdqF/Lc2vkKrbdqbV2L/3wnyps+b2z9k34oWXj7WvAdhp&#10;+sWOqN4f8H3Om6m8LMk3n+faCL5ZVSR18uJvnVNm5m+avoK1fMKMefm0/wAJ4FGjgKsuS3/kx4v8&#10;I/2A7T4r+EV1pPiPqOm3UVzcWF3p0mn75LaeKVonRm8//Z3f8Crtj/wSyB6fFS9P/cK/+315R+0l&#10;4quvDfx48bWmn/GfV/CUP23zW0qw+3rFGzom4/uvlr3P9jj4sWvhX4T/ABB8UeJ/iFqnjfTdJnhl&#10;nu7pLqV7VNn3ESX5v++a1rzxsKX1iNT4vs8v83yJowwc6vsJU/h+1zf8ExP+HWI/6Kre/wDgq/8A&#10;t9J/w6xX/oqt7/4Kv/t9epj/AIKO/Bb/AKCerf8Agteuv+K37Y3w2+DXiw+HPEt5qEWqrAlwy29k&#10;8qbG+78wrzfrGa83J71/8P8AwD0fq+V8vNeP/gR89/8ADrMdP+FqXv8A4K//ALfTv+HWK/8ARVb3&#10;/wAFX/2+vXtW/ah8K/Gn4HfFi78CanqMV9oOgXFw9y8D2rwO8ExiZH/vZib8q/Mb/hffxM25PxF8&#10;Wf8Ag8uv/i69DCLMcXzc1Tl5f7v/AADzcU8vwvLy0+bm/vH2yf8AglmF6/FS9H/cL/8At9H/AA6z&#10;z0+Kl4f+4X/9vrv7X/goZ8KPC+i6Tp13qmqa3qEFlAlzPY2jyoZNiBjvdl3fN/FXuHwf+PXgv45a&#10;Pcah4T1T7etqypcW8sbxSwM3KhkYfr7V51TFZnSjzT+H/Cv8j0aeGy2rLlj8X+I+U/8Ah1gP+iq3&#10;v/gq/wDt9J/w6xX/AKKre/8Agq/+317p8Rv24fhH8NtSl0688QtqupQtsnttHgNx5Tf7TcIP++q5&#10;nSP+CkHwavr5YJ7zWdNib/l4u9ObYPqEZm/8dqo181lHmjzf+A/8AJUMrjLllb/wI6n9lv8AZZ/4&#10;Zrk8TH/hKp/Ev9s/Zv8AXWog8jyvN6fO27d5v/jte/56+1YPg/xjovjzQrXW/D+pW+raXcrviurV&#10;w6OP8a3cdfevAq1KlSpKVX4j3aNOnTpxjS+EyfEutW/hzw9qeqXbeXbWVtJcyt6IilmP5CvwR8Xe&#10;Jrvxp4o1jxBfszXup3kt5M27+J23V+237TV1Ja/s9fEeWFmSVPD1/tZeo/0d6/DL+AV1Yc/YOCaU&#10;VSxFc/ab9jf4V2/wn+AfhqyECwajqNsmp6g+zazzyqGO7/dXan/AK90/kKp6RGkGl2cUarGiwoqq&#10;v8Py1d3AqeK5JO8j8wxVaVevOrP4pMfRRRUHMJR0opaAPG/2lvgI37RXgex8OjxBL4d+y6il/wDa&#10;ooPPLbYpU2bdy/8APXP/AAGvmn/h1oB1+Kl4P+4X/wDb6+6r/UrXSbOe7vZorS1hTzJJ5X2oqj+J&#10;mr5w8Uf8FD/g34c1BrOHWb/WmQ7Hm02wd4t3szbd3/Ac162Dr41R9nhv/STx8Zh8Hze0xP5nkn/D&#10;rP1+Kl4P+4X/APb6Vf8Aglmrf81VvP8AwVf/AG+vZfBH7fXwe8aapDY/2/caJPK+yM6zavBE/wD2&#10;1+ZE/wCBstYP/BRDxbrPhX4D6Zqfh3W77SLqTW4I/tWmXjQO0TRT/LvRvu/drujicy9tGhOXLzf3&#10;V/kefLDZf7GVaEebl/vHnP8Aw6yUf81Vvf8AwVf/AG+j/h1kpx/xdW9/8FX/ANvr5p/Zx+M3xB1n&#10;49fD+w1Dx14mvrK61q2int7jWJ5YpFaX7rI7/MtdT+2l8XPHfhX9pnxrpuj+NPEWlabbvZiK1sdX&#10;uIIo91lAzbVVtq/M7V63scx9v9X9t9nm+E8v2uB9h7f2P2uX4j2xv+CWar/zVW9/8FX/ANvpP+HW&#10;Y7fFS8P/AHC//t9dF/wTW8a+IfHHg/xpceIvEGqa9Nb30CRSapeSXDRoYm4Xex216d8Qv26vhJ8O&#10;dXl0y61+TWL+Btk0OjwG4SNveThP/Hq8mrXzKNeVCEuaUf7q/wAj1KeHy+VGNeceXm/vHh//AA60&#10;H/RVL3/wV/8A2+j/AIdZ/wDVU73/AMFf/wBvr1bw/wD8FFPg1r2oLazanqej7/lW41CwdYv++k3Y&#10;r6Dh8ZaDdeGf+Ehh1ezm0HyDdf2lHOrQeUPm37x8u3HesKmNzOh/EfL/ANur/I2p4PLqv8P/ANKP&#10;in/h1gP+iq3v/gq/+30f8OsR/wBFVvf/AAVf/b69Nvv+Cj3wcstVaziu9YvYVbb9st9P/dN/tfOy&#10;tj/gNaut/wDBQD4L6HPbxnxBcX63EC3Cy2No8yJu/gb+6/8As10e3zb+9/4D/wAAz9hlX93/AMCP&#10;Gv8Ah1n6fFS8P/cL/wDt9H/DrQDr8VLz/wAFf/2+vqT4K/tHeC/j9Dq8nhK6urgaY0S3IurZoSvm&#10;btvX/cauN+If7dXwi+HeqTaVceIZNX1GA7JYdIt3uFVvTzPuf+PVhHGZnKp7OPxf4V/kaSweWxp+&#10;0l8P+I8M/wCHWf8A1VO8/wDBZ/8Ab6f/AMOtB/0VS9/8FX/2+vVNC/4KMfBrW75bafUtT0dXO1bi&#10;/wBPcRE/VN1fRmieINO8SaVbanpN7FqmnXSCSC7tJUkikU91YdRSq4zMqH8T3f8At1f5DpYPLqy/&#10;dvm/7eNiiiivCPoRjKDjmmTSLDGzs21VGS1P9Pavln/goF8bx8K/gzcaRY3Pka94k3WNtsb5o4cf&#10;v5f++Pl+sgq4x5pHZgsLPG14UKfxSPgP9o74i6n+1F+0hcDQhJfQT3MejaJAvRolfar/APAnd2/4&#10;FX3vpP7BXhaw8J+FLG31rWdH1rR7T7PNfaZPsS6Zm3yu8T71+Zv/AB3Yrbti14f/AMExvgIb29vP&#10;ilq9t8kG6y0bd3blZ5f/AGT/AL7r9GuNwz1rplWlSl+7PqeKcTRkoZVR/h0//Sj5ssf2QZbLVLcv&#10;8QNWu9Cg/wBVplxZ277P76qu37Oob5ukG7/br87P2vP2e5f2ffitcafbKz+G9U3XmkzN/wA893zQ&#10;/wC9F93/AHdn96v2n7da8M/a2+AsPx8+EWpaRBEo1+x/07S5sY/0hV+5/uuvy/iv92ksRKUvePN4&#10;YzCOTYtL/l3L4v8AM+Af2LP2wn+Ampy+GvFMk1z4IvC0qFF3PYzn+JVH8L/xL/wP+9u4D4tfEzxZ&#10;+2B8cLf7JbSSzX0y2GjaUrfJaxbvl/H+N3/9lWvGri3mtLmWGeNop4m2uki7WVq/Tb/gnT+zMPBX&#10;hdfiV4hsguu6xDt0yGVfmtbNud/+9L/6CF/vNW0uWPvH6rmn1HJVPM4R/eT0j/X5n0L+zb8C9M/Z&#10;/wDhnYeGrIRy3x/0jUbxU2tc3Lfff/d/hX/ZUV6z3JpVxn1o4wa4GfhlatUxFSVWq/ekfkZ/wUc+&#10;GJ8E/tCXGsQQbNP8TWyX6nHyeev7qVf/AB1G/wC2tdL/AMEx/igPDHxe1XwhdTBLTxJZ7oFY/wDL&#10;zBuZf/ITS/8AfC19L/8ABSX4Wt46+B48QWkfman4Wn+3fL977Mw2zD/0F/8AtlX5a+DfFeoeCPFm&#10;keIdLk8rUtMuY7qBj/eVt3zf7Nd8f3lPlP2bLOXO8ieGl8a93/wH4T9/MlT6IBX5i/tffs4/FPxr&#10;8Y/FXjC40+yj8NPKsVnfX+s21tEkCIqr/rJV2fxt/wB9V9qfs+/tQ+C/2gdCt20nUIrXXkgDXmi3&#10;D7bmFv4tq/xL/tLxX5tftweKdY8Q/tG+L7bVbm5a3025S1sraR22QReUn3V/h3/f/wCB16WSwq/W&#10;XyH878R0fqlP2WJjLm5jF8TDwR4f+ANr4dkTTrn4kxeIGuJLzTys6pY+Vt2vcJ8jfN/AjNVX9lPV&#10;LvSf2hPAz2d3NYz3WoLZLPBsLr56PFu+b5W+/Wguk+C7X9kttRR7B/Hd14mWJw86NdpaJA33Vz8s&#10;W7+L+KsX9mH/AJOH+HP/AGH7P/0atfZf8wtb/t4+F/5f0v8At00f2uIbu2/aO8ZxX08d3ercxJPc&#10;RReUssv2eLcyr/DXq/7O/wDyZb8ffpbV5n+2d/ydB8QP+v5f/RKV6Z+zorN+xf8AH1VDO+Lb7tY1&#10;/wDcaT/69/oddD/fav8A29+p8kr2r6g/4KOf8nLX3/YMs/8A0Gvl9fuivoz9vbxZo3jL9oS91DQd&#10;Vs9YsP7OtU+12M6yxbtn95a7qn++Un/dl/7acFP/AHSp/ij+p1v7Gf8AyQX9pj/sWV/9J72vkbsa&#10;+uf2M/8Akgv7TH/Ysr/6T3tfI3rWOH/3nEf9u/8ApJeI/wB3ofP8z6F/bQ8C6H4D8aeCLXQNKt9I&#10;gvPCNjezxWibElnZ5VZ/97CJXT/sK2fiDV7H4xaV4Z3Prl54XeOzVZvK/wBIZiqfMzfK3zferm/2&#10;2PFmj+LvGvgSfRdVtdUjtfBun2s7WsyzLFIskzMjbf4sOlbH7GOrar4Z8J/HHXtHaW3vbHwlK0Fx&#10;D96GXc+x/wDe+Rm/4DXFLm/sz3vi8/8AEd0OX697vw//AGpwXiT9mHxf8N9StG8bxaPoNp5iPPFc&#10;a9Z/aGi3fPsiWXc3/AVrN/aO1vwN4h+LurX3w9so7LwsyRLCkEPkQs6xIrskWPlXdXnjXD6pqyT6&#10;leSyNcSo895L+9f73zv/ALVes/tYaf4J0f4wTab4DNgfDlnY2sMbabIJYmfytznzATub5vmbNd9P&#10;njWgqsve97/CcE+WVKXs/h/8mPrT/glXrLTeFfiBpjXO9Le/tbhbfd9zzUdd/wDwLyv/AByvvE9D&#10;X57/APBJ3/j4+J/+7pn/ALdV+hH8Rr8+ziPLjqh+gZRL/YqZw3xk8My+NPhH4x0GFQ0+o6Pd2sa/&#10;7TxMq/zr8HWi2cV/QudrqBjtX41/tsfAe6+CPxm1N4LfZ4a12R9Q02VVwi7m/ewf8BZv++XSuPDy&#10;+yfs3BONhCpVws/tao/Uv9nf4kQ/FP4M+FPEKTLNNdWMS3O1t22dV2yr+Dq1emBuSMcV+Q37FP7W&#10;p/Z/1e50LxAZLjwTqkvmSMp3PYz/AHfNVf4lf+Jf9lf+BfrB4a8VaP4y0W31bRNTtNW064XdHdWU&#10;yyxP9GWsqlPlkfKZ5lVbLcTJuPuS+E3aSjNI0ir1IFYHzoxM98fhTt3vXhnxk/bA+GXwYhkj1HXo&#10;tU1VOmk6Uy3E5b0bnbH/AMDZa+EvHn7VXxj/AGtPHFt4Z+Htpf8Ah+z8zfDZ6NOyzf8AXW4uPl2r&#10;/wB8r/v1vGnKR9BgcjxeLh7Vrkp/zSPqr/gpl4gvtE/Z3tbaznaGLVNagsrlV/ji8qWXb/31Elfn&#10;p+zXoWn+Jvjx4G0rV7SO+0281WOKe1uF3JKv91lr71/4KPaLqtx+zHoHmI15PpusWct9cL83/LvP&#10;Ez/99uv/AH1Xwb+zLrFloP7QHgHUNRu4LGwt9UjaW4uJNkUS/wB5mf7tfb5T/wAi2fJv7x+RZsv+&#10;FGKltocz8VLC20v4neLbKzgW2tLXWLyKCGFdqRIlw6qi19N+OtZvdZ/4Ju+C3vbh7lrfxN9mR5G3&#10;FY0+1BF/4CMflXzP8VryDUfil4wurSeO5tbjWLyWKaJ96OjXD7GVq+lvGmk3ekf8E2vBSXcJtmm8&#10;TefGrLtLRv8Aatjf8C/rXpYr4aHN/NE8vC/FX/wyPDf2Xf8Ak4v4c/8AYdtf/Rq11/7eX/J2Hjr/&#10;AHrL/wBIreuQ/Zc/5OL+HP8A2HbX/wBGrXXft5f8nYeOv96y/wDSK3rf/maR/wAP/txC/wBw/wC3&#10;v0PSv2X9cvfDP7HPx5v7CRoLpRFEkqjLJ5ieWxX/AIC1fHUY+Y7q+wf2YtIvNe/Y3+PlnYwNcXT+&#10;VKsS/edVTc3/AI6rV8fRt8y/71RhOT2+I/xf+2jxXN7Gh/h/U7z43+KPCPjT4katq/gjRW0Dw1Os&#10;C2unvbpC0W2JVb5EZl+ZlZv+BV7t8E/FGpS/sN/HDTGvJBZWM9m1sm7/AFfnyqsqL/sNt+7/ALbe&#10;tWf2xPjVaeHfitb2Xwxu/DTaAmmQPL/ZulWF1F9oZ33fO0T/ADbNldX8B4fGvx6/ZS+MtlNbx3d7&#10;O1smnfZNNgtPPeLErxKIlTe3yL/33Xn1qn+yUpTjyx5o+u52Uaf+1VIxlzS978j4k0eFbjVrGKRd&#10;8TTqrL/s7q9s/bc8H6L4D/aI8QaP4f0y20jS4YLV47W1iCRKzQIzfLXi/k3Ph3WkW+tJLa7sp1eW&#10;3uEaJ1ZW+46t92vRP2mPifP8YPi3qfiyfRLrw/8Ab4bXyrG8O91RYlVX+6v3vvV7koyeKhKHw8sv&#10;/bTyouP1acX8XMv1PXf2VvEN74U/Zj/aF1HT5ntr1bSwiSWNtrJ5omi3r/tfNXygjL5is/zru+av&#10;q39lzRLzxJ+y7+0TZWMbS3LWlhKqqu5m8vzZW/8AHVr5Utiq3Ee77hZK5cNy+3xH+L/202xHN7Gh&#10;/h/U9B+PXivwZ42+I13qvgDQZPDnhyWCBI9PmiSHayptdtiuy/w11vwV/aw8TfBPwjN4f027kWze&#10;7e6RSwONyouOU/2K9H/bC+Ndv4c+LENn8NLzwy3h3+zIHf8As/SrC6i+0M77/naJ/m2bKwvhbD8Y&#10;/i54en1nRoNLurOG5a08z/hG9OOWVUY9LX/bFZQkp4aHPDT+9L/gGzjy15cstf7q/wCCfrlRSVk6&#10;54n0jw1brPq+qWWlQs21ZLy4SFW/FjX5dvsfp90ty/cTJBC8shCIq7mLdq/H/wCOPjLVf2y/2o7b&#10;SfD8vnadJdLpOk7U3rHbK3z3DD/vuX/d/wB2v1rgvNJ8ZaHMba4tdY0u8jeF3t5VlikX7rLuXr/F&#10;XB/Cj9nD4ffBOa8uPB/h2DTrq4yGu5Gee42/3PNcswX/AGc1tGXKfQ5PmVHLfaV+XmqcvunX/D3w&#10;Tpfw58H6R4a0i3+z6bptstvCnHRf4m/2m+9+ddRR+tHX2rI8GUpTk5S6i0hXg1Q1LVLPR7OW7vrm&#10;GytYl3SXFxIqIo/2maqGh+MNC8VGX+xdZsNW8nb5v2G5Sfyt33d21vl+7+lLlluZ8y7nzv4w/wCC&#10;e/ww8afEa98Y3jatFPeXgvLnT4J4ktJZN4Zsr5W7a/zbvm53tX09b28dpBHDGqpHGu1VXsKn6cUu&#10;auU5SOytiq+JjGFafNyi0UjNtFN8xd3WoOUzta0e18QaTeaZfQJc2N5C8E0EoyskbLtZW+oJr845&#10;P+CWXiW68f38CeKrCx8HrKzW10Eea98v+FHjwq7v9rdX6LWvirRtQv8A7FBq1lLeZZfs8dwrP8v3&#10;vl9q2D068VpGUo7nq5dm+Ky3m+qztzHz58A/2L/AXwB1T+2NJS/1TXvKaP8AtPUpt7qrfeCqqqq/&#10;lu96m+Nn7GPw6+O2ttrWsQ32na66KsmoaTOsTyqv3Q6uro3+9tr3xSfWjvxTp1qtKXNGXvHmYypL&#10;Mpc+L971PlLSf+Cb/wAIdL0W6sZotY1Gedh/xMLq8XzolD7tqbEVFH/Aa0vCv7Afwv8AAfiPTfEW&#10;jLrH9r6XOt1aedfbk81fmXcu31r6bo59q6ZY/FS0dRnm/UMLHamflV4t/YZ+P3xE8X32va/a6Zca&#10;rqMnm3N217AqBv8AdT/2Va+xv2Vf2U1+CHwx1nQPEtxa+ILrXn36jbohaAps2+V833v4vmwv3q+k&#10;eAKO1b180xFemqMvhMMPllChU9rH4j5F1X/gmX8J77VnvIL3xJpsDPv+w297E0KD+6u+Jn/8erUv&#10;v+CcnwevmhZbPVrNY4hEFt77G/8A223Kfmr6lwKx7XxTo15fmxg1WymvNzJ9njuFaXcv3htzWX9o&#10;Yv8A5+SNfqOE/wCfcTyL4f8A7H/gH4ZeF/GGg6N/af2DxVZ/YdR+0Xe9vK2SrhDt+XiV64b/AIdr&#10;fB/suuY/7CH/ANjX1Z93gmgZ79KzhjcTCUpxqPUuWCw0oxjKmfKPiz/gm38JvEeqNeWjaz4fRvv2&#10;ul3i+V+AlR9tevfCr9nfwT8HfCV54e0DSFFnqCbNQa6fzZbz5Np81j1+VmG3G3ntXqfGKOMVM8Zi&#10;KkeSU/dKp4LD05c0YnyRr3/BM/4Taxq7Xlrc+INHgdtzWNneRNCP93zYnb/x6r99/wAE5fg7fNFi&#10;y1WzEUSxBbfUPv8A+025T8zd6+p8ewpGIXqBWv8AaGL29pIz/s/Cf8+keSfA39mfwh+zy+tN4TF/&#10;/wATbyPtP22583/Vb9m35f8Apq1euN9M0wSL/eBFYOk+O/DmvXzWWl+INM1G9RSzW1reRSyr9VVq&#10;46kqlWXPLU6qcadKPLDQ6HhhXB/F74PeHPjb4PufDniiyF1YS/MkitslgkH3ZI3/AIWFd7xikOCP&#10;akdNOpKlJTg/ePyI+NX/AAT2+JPw1up7vw/ZN400ANujk01f9KRf9qD7xb/c3V4hofivx98GdVlG&#10;l6h4g8H3u797CjS22/8A30/i/wCBV+8gwuRwKhmsLa4TE0Eci/3WXdWyrW+I+/w3GNf2fssZSjVP&#10;xpsf24vjysa2kHjy7n/gVDYWsr/99eVurTh0n9p79oIGF18aatYTjn7WzWVk3/fWyJ6/X6HTbWFs&#10;xW0EJ/vJGoq3tCjA4+gqvbr7MTOfE1CPvYbBxjL+vJH5w/CP/gltqV3LBe/EPxEllbj520vRRulf&#10;j7rTt8q/8BRv96vuj4Y/CPwn8IdBGk+EtDt9ItiP3jRrmWY/3pJG+Z292JruAu0daCAfesZVJSPm&#10;sdnGNzHStP3f5fsmV4g8P6Z4r0e70jWLKHUdOu4/KntbhN6SKezLXy74i/4Jm/CbWr557OfX9EjY&#10;5+zWN8jRL/39jdv/AB6vrgfWqOpanZ6TB519dw2Vv0824lVF/Nq0o4itQ/hS5T52thqFf+LE+ZPB&#10;P/BOP4SeFdSju7uHVvEzRPuSLWLtWi/4EsaJv/4FmvXvi18CfC/xm8F2nhXXop4dFtZ47iGHT5fI&#10;KsiMir937u1zxXe6Xqlnq1v51jdw3kHTzbeVXX81q6zKF5NVUxWInJSnL3iKeFw8IcsY+6fNPgn9&#10;gT4W+A/Fmk+ItKXV/wC0tLuY7qDzr7em9G3LuXb61e+J37Dvw1+LfjfU/Fmupqv9raj5fnm3vPLT&#10;5IkiXau3j5UWvodSrDjpSkcdKr65ief2ntHzC+p4bk5OX3Tyz4I/s7eFfgBpeqWHhVbw2+oyrLOL&#10;yfzSWVdo/hrzr4i/8E//AISfELU59Qj0688N3c7F5Tok6xI7f9cnV0T/AIAq19M/jig9PWojiq0a&#10;ntIy94qWEoSp+ylH3T5B0H/gmP8ACjSbxJ7y+8RavGpz9nu72JUb8Yokf/x6vdvEXwlt5vhLf+Cf&#10;CN1L4HDWphsbrRna3ezf7yurIVb733u7Zb1rpdK8eeG9evmstM1/S9SvUDM1ta3kUso2/wCyrZro&#10;cGnVxWIqOPtZXIpYTD0o/uon5a+Jf2d/2rvDuuJcpquveImtZVMF7aeIWnRtv3fkll3bf99axvF3&#10;7K/7RPx08b3XiDxP4YWLUrnakt3cXFrBEqoiovyo/wDd/wBmv1cubiKzheaZ1ihjXczs21VWsfRv&#10;G3h3xNcNBpGvaZqsyrvaKxvY5mC/3iFbpXswzqvBc0acdP7p5UsloS92VSR4/wDsi/s0/wDDN/gz&#10;ULS+vYtU13Vp1uL6a3X90u1NqRLu+Yhctyf71ZfxI/YD+E/xG1a41H+zrvw5eztvlk0WZYkdv73l&#10;urov/AFWvpU9sUi45HWvHeMr+1lX5veker9SoezjR5fdifIeg/8ABMf4UaXfJPd33iPWI1Ofs93e&#10;RJG34xRI/wD49X1F4W8G6P4J0K10bQNPtdK0q1XZDa28W1EHsK2vqadtqKuLr1/4k+Y0o4ShRX7u&#10;FhnG30r8o/8AgpCuu23x/toNW1SO/sm0qO4022ii2LawNLKu1/7zb0b5v9z+7X6u+/avkD9pP4c/&#10;AD4tfEQXvjr4lxaH4h0u1XTZLK31q0tzGqu8vzpIrNu/etXZluIjhcR7WSMcdga+Oo+yoR5pHlHx&#10;T+P3jH9j/QfDXwh8MQaO2tQW7Xd1q62jJbp59xKyLFE3/jzNuqb4lftOfHL9lrxxoth431jQfHFr&#10;qNut48dvbLbny95VkVlVdrfL94o4r1743r+zR8fo7RvE3jzw6mpWy+XBqWn63bx3CJ/d53Ky/wC8&#10;przvQfgp+y9Za9batrvxfh8YTWwURQa74lt5Ywq/cVtoVmT/AGS232r04YjCSjzVIe99r3fi/wC3&#10;jjnk+bQly04S5fs7+6Zf7Rn7Z3xJ8F/GTTdH8GTW0mj39jp95a6Zc2Ks8jTqrbGf7w3bq+pv2cn+&#10;LNx4a1KT4twWUGqtdbrOKyMRVYNv3W8vvuzXivxF8J/s2fE74nWfjnVPizYW+rWv2by7ey1yyW3/&#10;AHH3PlZWb/x6ve/+Gn/hGBj/AIWT4W/8G9v/APF152Jq0ZUYUqNP3vtHo4bK8wjWnUrQl5bny5/w&#10;VIPiCDQPCZGqoPC891tbS1i+drlVdvNZ/wC7sbbtrx7wR4n8Z/syfsz6N4/8K3+l2z+LtRS1/wCP&#10;BXlRIPtu7zXb7/zbdtfWHx81j9n39ozSdM03xJ8VdJtINOnaeL+zdctY23Mu35tytWZcWP7Nl98E&#10;9N+Fl98RtEv/AA9prtJbTTa5bi6jlZ3ffvTau796/wDD3rvo46lDDU6E4fa944q2R5hPEVK0YS+H&#10;3fiOR8S/tWePtJ/Yn8J/EWLVLSPxfqeqSWUszWcW11Wa4X5Yvu/diWsPxb+158StI/ZN8DeO7fVL&#10;VPEWrazc2VzM9lFsaNfO24T7o+4lMt/2df2UotHlsZvi8l0zkPFNJ4ntR9nP+ym3b83+0rV1+seA&#10;f2ada+Eeg/Dqf4uWa6Ho99Lf28ya/Zi4aRt+7c2zbt+d/wCGmq2Bhy+7f3v5fskf2XnEvsS+H+98&#10;RjfDP4g/tO/G7wXLryz6Fovhu60+QQX8ttF+9ZPvPs+Zvm2sv92vnz9gGy8W6n8eNvhTVLPTZItO&#10;abUWvovO8+z+0W/mxJ/ddvk+evvP4b/FL4G/DH4e6d4O0z4neH7nSLGFoImvdZt3lZGZm+Zl2/3v&#10;avDfD/wV/Za8L+NLLxLo3xch0y4srtbqK0j8S2v2cbW3+X8y7mT5em6qp46hy16fJy83w+6FTI8x&#10;5qVTllLl+L4j5p+Ekfix/wBsS8XwJJpsXil9V1ZLSTVg5t1+S43s+z/Z3/8AAq+kP2f/ANrb4o3n&#10;7R8vww8eyaZqm26vLOea0gWNoJbdJX3Iy7dyfuv4krovAfgn9mr4c/FwfEXTfi1Zz64s1zcCG616&#10;ya3Dzq6udqqrf8tW/iqzoXhX9m7w78b5vina/FqxfxBLe3N+1tJr1m1rvnV0f5du7biVv4q0xGMw&#10;2IcuaH2f5ftEUMjzWgo8sJfF/wCSnji/t4fEn4reNr208P6hD4K0OJGlgNpob6pcbNw2+am1vm+Y&#10;fN8qV6d8Bv2tfib4k1TXfDnjPQZdyWF3cab4gXTJbVTJFE7/AL1XXbtbb8v3f/iYfEHwr/Zk1LxZ&#10;L4i8PfF2DwJqU7O0knhrxPb26kt97bu37B/sr8vtXSfC/wAP/s0fCeHV2034n6XqOq6nbS2dxq2p&#10;+Ibea4WKX74X+Ff++azq1sBKkowpfga0spzmNRylGX4nh3we/ay/aO+NGt3nh7wnNo2qamIPtTTX&#10;NpBF9mjV1Vm/hX+NV/ir9GvCP9q/8IzpP9ubf7a+xxfbtm3Z9o2L5u3b23bq+U/gP4f/AGb/ANnn&#10;xNea94b+LFhdXl5aNZSrqWv2kqbd6Pn5VX5vlWvdW/ah+EZ/5qV4X/8ABtb/APxdeZj6tGrUvQhy&#10;xPQwOWZhSp/v4ylL5nyH8Xf25fHd98atU8DeEJLbwzpem6hLp76j/Zj6ldyPE7o7+V83y71+Vdn/&#10;AAKtr4H/ALW3xUHxUs/C/i7SbvxP4bv7lbSLXo9AmspY2Y7VkddqLs3fe+Xj+9XRfEzwT+zP8S/G&#10;beLk+Kem+FPEzS+bJqHh7xFbwSPL/f8An3fN/tJtp/wx8Jfs2/DbxcPFUvxatfFXiFT5q3mv+JIJ&#10;2V/7+1Nu5v8Ae3V6Lr4L2HLGl9nt9r1POWUZx7bmtLf+9+R574e/a8+M3x++Nd14Z+HV1ofhmxi8&#10;+SCHU4FfdFGfvyttdtzf3U/+yryL9k9tQk/br0ttUWGPVv7V1f7Ytt/qvN+z3W/Z/s7q9+8ZfB39&#10;l7xV40uPFNl8V7XwtfXEjTTQ6H4itIY2d/vsodXZd3zfcNaXw2+Gv7MPwq+JVh440H4q2aahYtK0&#10;FtceILWWD54nif8Ah3dHb+KtvrmFhSlGlHl5o/ymH9i5tOpGVSEpcsih+xz+1d8QvjJ8atW8N+Kt&#10;RtLrSrfTbm4iSKzjifzUmiVPmT/Zdqyf2ef20PHXiz4peLbbxVqFtqXhrRNH1HVPs9rZxRu6QfMm&#10;11/2Kt6p8Cv2U9T8XXGuW/xUt9IS4leWTT7DxHbx243feRfl3Kv+zurpfhL4H/Zi+C/ji68S6D8U&#10;NNmmuLaW1exvtftZbcRSffXbt3fwfxNWFStgZKUow+KP8p0U8rzhOMZQl7sv7xwXwy/aU+PP7UXi&#10;XxBH4M1nw/4OtdJt/tX2WW2Wbepb5ELSI3zf7XyivZPg/wDHT4nReF/FLfEZfB8F1pmmte2erQa1&#10;beSzIdhS6SB5WVdzL8yL/s/e258y1n4H/su3etXWpaF8X4/CJukdJbXRvEtukW1vvL8+5tn+zu21&#10;13gfwb+yp4B8H694etfG2gXkOu2v2XUby98QRNcTR7t+3cjrs+b5vkVfu1liKuDnD91H/wAl/wDb&#10;jSjlebRn78Jf15WPE9U/bK+Kl/8A21f2PxI0W5ewi+0Rad4c8NXFxbuv8W+WeBWjX/b312Xgv9oj&#10;4lftHfsz/FVXutK0zUtAs3e7ultuLyxe1uPNi2fPsl/d/eqzofwP/Zq8P6fqWm2/x2vBo2pJ+/0s&#10;eKrWK3k/us6oq7tv+1XcfCPRf2cPgzofirRtJ+KmnalpXiW3+zaha6lrtoysmx1wrRqjL8srfnXT&#10;WxGC5P3UPe937JhRyfOOd+1jLl+Z88/8E3bPxbd/EzV5dB1W1sNKhit21e3u4fMe5g3PsWJv4Gpv&#10;7GPjqz8P/tAeMtWn0i1hi0vQ9TvJXso5WlZY3RnRPnb+7Xsvw7+FP7Mfwv8AHVh4q0H4wRQ3dnP5&#10;8Vq3iO1aB/8AZZdu5l/4FWv8JfCH7NXwa8eXni3Rvivp95fXsE9rLb6hrlnJAyysrv8AIqr3QVVf&#10;H4epOrK3xRM6WR5lTjTj7KXuyOB+GP7Snx4/ae8VeII/Bms+H/BllpUP2kWtzarPuUt8qbmR9zf7&#10;XyCl+EP7enjTxv4A8fWWp29mnibQ9AuNY0/VLWDaj+VtXbLEfl6v/wDYVreIPgn+y9faxdanofxd&#10;g8HNeI6T2mieJbdIXVvvKVbd8n+zu2+1dV4N8G/steA/AviPwxpfxC0VD4gtHsL7VZNet2vXiYfd&#10;V/ur/wABSs6mIwMlpS/l+z/VzWGU5zze9CXX+Y8o+Ff7UP7RHxb8G+N9U0XVfDnl+F7db+7uLy1V&#10;ZfL2StshRV2NxE/3v9n5q9v/AGE/2nPFf7QFp4msvFkdo93o32eSO9tIvK81ZfN+V1+7ldn8NZXw&#10;n8P/ALOPwe8O+M9F0X4tafNaeLLRbK+a81yyZ0RUlTERVV2t+/f727tWl+z/AG37O/7ONzrU/hn4&#10;rabetqyxJcf2nrlrLjyt+3ZtVf77Vjiq2Fqxqxp0v8Ohrh8pzanUpyqQl/ePevjB42f4f/DvWPEF&#10;vc6RaXNpFmCbXLh4bRX3bRvZFZu/3VG5vu1+f+rftnfFttL1TWbL4i6XqTWTf8eGh+GZWs9m77zz&#10;z26MtfXnxS+JnwD+Mngq98LeJfiF4Zn0u62s3l61DE6svzKyMH+8vWvBNM+B/wCzVpvh+/0H/he9&#10;1caHdN5r6Z/wldqtt5v/AD18pVCs3yL94H7lZYCphaUX9YjeXobY7Lc1q1P3EJcvzLmlftnePPE3&#10;7Ivirx4i6fpvinRdXg01bi3t90Uqu8Xz+U275trmuLs/2pP2hta+A978TLXUvD9voWk332K5le0U&#10;3U7M6Lv2bdm1fNRf4a9L0f4ffs1aL8Jdd+HUHxetW0DWL2O/nd9fszcLLFs+623/AGF/hrT07w9+&#10;zfpfwN1X4UxfFnT28Oaldreyzvr1kbrduicbW27duYk/hrr+sYOPw0vtdvsnP/ZObS+JS+H/AMmO&#10;Nt/+CgPiS1/ZhXxZNpVhceNG1ptDVvLdLfiLzfPZP72z5dm77/8A3zXlHxc+IXxo+J37LEHizxdq&#10;Wg6j4L1rUEWGOKIxXtu0crru2qirt3xN/ebmvevD/gH9lzQfhfqngCT4j6Rqmjahff2l5t9r9r58&#10;E+zarxOm3Z8oP/j1cba/s8/stQ6VNps/xna9tWbfCr+J7VY7Vt33kVV27v4fmB+8a1o4jAUpc8Yf&#10;a/l+yY1MnzirHllGXwnsX/BNv/k2m19P7VvP/QhXnH/BUa315fCPhW6W/th4a+3+W9ls/e/afKlx&#10;Lu/u7Ny1658FfHXwI+BXglPCugfFLRbjTlnknWTUNbtXk3ty3zLtqL40+Mf2f/j14TTw/wCJ/iN4&#10;fNrHOt3BcWut28UlvLsZQ6tnj5Xf71eZHFRjj/rNvd5j0ZZRjpYD6t7KXNyngfwU8cfEb4SfsM65&#10;4z0/XNP/ALOtdh0K0+yq0tszakYrjzdy/Pu3ttrV/Zp/aE/aG+Omp6VLax6Vc+F9O1SKDXNQMUEU&#10;zxM6MyKpPVYi33VrX8O/DH9mjw54D8VeD7b4xRzaT4iW3W6+0eIbN2j8qXzV8r5dqfN975a9B+Au&#10;sfs/fs7aDqWleGvirpF5a39z9qlOpa7aytv27fl27a6q2Kw841ZRhzSlL+U46OT5pGVOMoSjGMTx&#10;z4mftd+PZfiVfaLoXxH8K6Xp0dzLFBb+H9HutXu9q/d37rfYzf7jVe/ZI/bN8e/En4xReBPFz2eq&#10;W90twI75bP7LcRtEjt86r8vzbPu7alt/gz+zLpHjG48QeHvjbL4VeVn3Wui+Kbe3RFb70Stt3qn+&#10;zura+Gfw9/Zl+EfxKtfGuh/Fm0bU7ZpWjguvENrNF+9VkZfu7v4v71ayrYD2MoKHvcvb7REcqzn2&#10;0ZShK3N5njX7EOvI37TXiXyNMsbOWPTNRlWWJH3/ACzJ/eetj4E/tYftBfHLxDqXhfQdS8OPqq2T&#10;XqXWpWhjS3iiZEfZsX5mZnX79eq/Cnwf+zb8IfHGo+K9I+LNhcajf209rIl5r1m0eyVt77Qqr3qT&#10;4G+Ef2bPgF4sn8R+HvizY3V9PZNp7rqGv2cieWzI3RVX5vkWqrYzCTlKThzS5Y8vukUclzWKjFRl&#10;GPNLmOF/Zv8A2xvGfxji8beFPF8VjqRTw7fahBfQQeQ67Ux5TqvysuHrzz9hXxnNpWr/ABQ1TTNP&#10;sdOv9P8ACFzeQy28bt8yMrpu3O1e2fC74b/sy/CXWdT1LR/i3a3E9/ps+lSLe6/ZsvlS/f2hVX5q&#10;sfC3wD+zV8I18SDRvi3ZXB8QaTLpN19u1+zYLBJ95l2quGqamKwvJUhShbm5RxyfNuanKpCXu3PN&#10;Pg9+1F+0T8ZNA8Yy6HqXh3OgWi6lc3d7aKrpGqufKiVF2sz7G+//AHfvLXSfAv8Ab48T6v8ADv4h&#10;6h4vs7TVtQ8O6dFf2clnF5Hn7pVi2y7fl275YuV/h3V3Hwe8P/s4fBXTfFdhofxY0+5h8SWn2K7+&#10;3a/ZMyptdfk2KvzfvW/vVi/D3wD+zZ8JbPxS3h/4naLrFxrWlyabLa+ItctJbVkYhvmSNVbG5Vz+&#10;lTUr4KfNH2X8vLp/4EXDKc4jyytL7XN+hw/w7/ai/aE+JHgjxl4903U/CsOh+G1eS5026tdrsuzf&#10;+6P+yv8Aff8A76ryT/h4n8bP+g5Y/wDgug/+JrmdT8JaJptxr9jFY6DMl5G0Vo+mfEOyXT4m/glZ&#10;JX82VU++quy103gH9mf4f6l4eS48X/GPwZo2rPIx+xwaxHNsj/h3Mj7S2c5xx0r26McupuTqxieL&#10;Wy/O2kqdKp+J+uhUMpHQV83/ABC/YL+GHxM8Zar4o1mLU21TU5PNuPJvSibtm35V2+lfSVIc/Svg&#10;IylE+/w+JrYWXNRlys+UP+HZ3wZ/54a3/wCDE/8AxNH/AA7O+DP/ADw1v/wYn/4mvq/n0/Wjn0/W&#10;q9pI7/7YzD/n/L7z5Q/4dnfBn/nhrf8A4MT/APE0f8Ozvgz/AM8Nb/8ABif/AImvq/n0/Wjn0/Wj&#10;2kg/tjMP+f8AL7z5Q/4dnfBn/nhrf/gxP/xNH/Ds74M/88Nb/wDBif8A4mvq7d7frRu9v1o55B/b&#10;GYf8/wCX3nyj/wAOzvgz/wA8Nb/8GJ/+Jo/4dnfBn/nhrf8A4MT/APE19Xbvb9aNw9P1o9pIP7Zz&#10;D/n/AC+8+Uf+HZ/wZ/54a3/4MT/8TSf8Oz/gz/zw1v8A8GJ/+Jr6v+nNcV8Wfido/wAH/Aeq+KNZ&#10;l22ljGSsSffnlP3Il/2mbinGVSUuWJEs6x8Y80q8vvPlLxD+xn+zl4Z8baL4PvJ9cbxJrPz2em29&#10;5LLKyc7pW2L8q/I3zP8A3Wrsh/wTQ+DR6Qa1/wCDE/8AxNdT+zH8K9Ygm1b4oeOot3j7xXiVoHH/&#10;ACC7PP7q1T+78u3d7hf7tel+K/Huq+G/F3h7RLLwbq2t2mpSbbnVbRohb2C7vvS7m3f7XArebcH7&#10;OEjnp59mTj7SpXl+J4b/AMOzvgz/AM8Nb/8ABif/AImj/h2d8Gf+eGt/+DE//E19Xbh/k0bvb9a5&#10;/aSOv+2cw/5/y+8+Uf8Ah2d8Gf8Anhrf/gxP/wATR/w7O+DP/PDW/wDwYn/4mvq7d7frS8+n60c8&#10;g/tjMP8An/L7z5Q/4dnfBn/nhrf/AIMT/wDE0f8ADs74M/8APDW//Bif/ia+rt3t+tG72/Wj2kg/&#10;tjMP+f8AL7z5R/4dnfBn/nhrf/gxP/xNH/Ds74M/88Nb/wDBif8A4mvq7d7frRu9v1o55C/tjMP+&#10;f8vvPlH/AIdnfBn/AJ4a3/4MT/8AE0f8Ozvgz/zw1v8A8GJ/+Jr6u3e360bv85o9pIf9sZh/z/l9&#10;58oD/gmf8GT/AMsNb/8ABif/AImj/h2f8Gf+eGt/+DE//E10HxE/aSubr4y6F8Nvh9daNdanI/m6&#10;1quoOZbbTrf+4oR03zt/c3fxL6nb9GLIcHdwPWtqkalKMeb7RhTz7HVJS5a8vd8z5U/4dnfBn/nh&#10;rf8A4MT/APE0f8Ozvgz/AM8Nb/8ABif/AImvq7d7frS/h+tY+0kb/wBs5h/z/l958n/8Oz/gyTxB&#10;rf8A4MT/APE1xWqfsY/s5aP8QNN8ESy65N4p1FDNDp9vdzSukX/PWRkTbGvyfx19T/Gr4r6V8Gfh&#10;7qfifU/3ogXZbWqffurhuIol92bivPP2ZfhTqnhu21f4heNiZ/iJ4tZbm/Df8uMGf3Von91UXbu/&#10;3f8AZrohzckqkpHJPPszVSNOnXl/4Ecj/wAOzfgz/wA8Nb/8GJ/+Jo/4dm/Bn/nhrn/gxP8A8TX1&#10;bn05/GuQ+JXjTUPA3hmTU9M8Nal4uvFkSNdN0rZ5x3fxfMwG2sIyqSfKdMs6zCK5vby+88B/4dnf&#10;Bn/nhrf/AIMT/wDE0f8ADs/4M/8APDW//Bif/ia+ndJuJrvTLSea2ksZpIkZ7WZ0Z4mK5KNt+X5f&#10;9k9q0t3+c0/aS7lf2xmH/P8Al958c+Kv+CffwE8D+Hb/AFzW5dY0/SbGNp7m4l1NtiJ3J+Wq3gv9&#10;gX4EfEHwzZa9pFv4hbTL5BLbST3TwtLH/C21kDbW/wButzx5JJ+1p8ZT4HtJd/wu8H3Sy+ILiM/L&#10;qd+v3bRW/up/F/wL/Zr6F8aeNfDvwn8H3Gr63d2+j6PYw4X7q52r8sUSfxNxhVWuicZRUY/aZyU8&#10;/wAwlKT9vLlj/ePn7/h2f8Gf+eGt/wDgxP8A8TR/w7P+DP8Azw1v/wAGJ/8Aia9F/Zt+K3iT4yeF&#10;7/xTrsGnaVp13df8SrTLU7riO1/he4fe3zv/AHdq/d/2q9W0XxBpviS1a60vULXUrdXaLzrSdZUD&#10;r95dy1jN1KcuWRtTzzH1I80a8vvPmM/8Ez/gyvWDW/8AwYn/AOJo/wCHZ/wZ/wCeGt/+DE//ABNf&#10;UGratZaBps1/qV5DYWVuu6W5uJFRI19WZuleE/AP4+6t8ePHnie+05NOtfh/p0htdOaVW+36i6n5&#10;p/v/ACxf8A/iH+1VRjVnGUvsxFLPsdCUY+3lzS/vHLf8Ozvgz/zw1v8A8GJ/+Jo/4dnfBn/nhrf/&#10;AIMT/wDE19Xbvb9aN3t+tY88jb+2Mw/5/wAvvPlH/h2d8Gf+eGt/+DE//E0f8Ozvgz/zw1v/AMGJ&#10;/wDia+rt3t+tG72/Wj2kg/tjMP8An/L7z5QH/BND4Mf8++uZ9P7RP/xNZuu/8E7vgX4d0291TU31&#10;ax06yia4nuJdS2pGq/eZjtrtPFH7SV3rnx30f4beAbnRZzb4m8Qa1ft5sNqu5f8AR4grrunb7uP9&#10;r/ZfbhfGC7u/2lviuvwg0W4aHwbobRXvjHUIWYCVt26KwVv7zfeb6f7NdsaNXmiqkuWO/wAjhlxH&#10;juWTp15Slt8XU5T4e/sL/s//ABO8M2/iHQF1+60m4dlt7ma5mt/O2vt3KrIrbd2a6f8A4dnfBn/n&#10;hrf/AIMT/wDE19PaVpdnoWnWthY20drY2sawwwRLsSNF+VVVfTFX8+vH41ySqS5vdOuOc5ly+9Xl&#10;958pf8Ozvgz/AM8Nb/8ABif/AImj/h2d8Gf+eGt/+DE//E19Xbvb9aXn0/Wp55F/2xmH/P8Al958&#10;of8ADs74M/8APDW//Bif/iaP+HZ3wZ/54a3/AODE/wDxNfV/Pp+tHPp+tHtJB/bGYf8AP6X3nyh/&#10;w7O+DP8Azw1v/wAGJ/8AiaP+HZ3wZ/54a3/4MT/8TX1fz6frR+H60e0kH9sZh/z/AJfePooorM8c&#10;KKKKACs3WL2TT9LurmK1lvpoY2dLe3275GGflXd/FWlRQB8u/B74L+OfFF94q8YfE/VdR0rU/ELS&#10;RW3h+yviU0u3+6iF1+Xf9z5V+Vtvz7/urxfgn4VfFLQ/EmpaDqtlq2o+ENFkeDw3b3d8l1b3EW9m&#10;+0XSLLF57N/clZVT+FP7v2i7HcKV+F4rrWOknLQ4PqMdNT5C1T4a/FHwt4m0HwzpX9vzeBdQml1b&#10;xDqGi3lvFd/apd3+iQbni+ywLsT/AFX99vmrN1L4LeOPFPx60+S98JSaR8P9CgR7W10q9iX+05z8&#10;/wDps7P5sqK7Hd8rf7Kvudq+zgx9aXcfWn9dl2JlgYS6nzB8MbD4keMPFGu6t8U/CWpyTrd/Z9I0&#10;WG8tTpFrbcYldfN/eybururfd+RaztZ+BfiX4kfGayt59Lbwn8K/B07Xmn2+9ZpdTv3fe0qJvbYi&#10;fw7vu/wr83yfWP6Uzcd3Wo+tuMuaKsX9TUo8spHyR8C/CPxE0Xxd4/8AiBrnhrWrW/vI5bfSvDMu&#10;rI1v5USfutztK3mTysirvb5fmd9/zVF8M9F+K3gj4Z+NPFl14Y1TX/ir4mZp0hu7mJYbVmfZDFFG&#10;0vyRRKWdvu/wr8/36+v15Y0KflNXLGue8f6RMcEo/a7/AInwt4m+APxV8L/A+y0K3n1bxX4z8S3y&#10;/wBr6muou8WkxO+99qPL+8b+Hd91fn27N3zdd4wtfiP4Xm8D+FIjq2h/C/T7BU1fXY9Wto9SunTe&#10;iQvPLKvlbtqNmJs/N8rV9cs2M18V+OtYvvHXx18ReBdSu5V0/U9X/str6Ftt3bWa2ccxt4GOViV2&#10;dw7Ku9g2N3Ax20a1TES5ZJHDWo08LHmi2VPg++rfHL4zf21pmiR2/wANPDVz5FncWUn/ACEbxNm+&#10;WW6l/fzqvP3flf5Vb7z19t3DvHC7RrvZV4X+9WT4Q8I6R4H8P6foWh2MWnaTYxCKC1hGERfSuY/a&#10;A8Q3/hX4K+NdW0u4a01Gx0uaa3uF+8jhTgj3rhrVPa1IxSsd2Hh7GnKR8oa18UvGPhLw/wCJvEnx&#10;ctmbxXLcNDofg+TUovsCqy/ukW1glZrpmf8A56rt2r9+ul8P+C/jD4T+CWpQ6bokj/EvxdPHFdXv&#10;nwW8GkxPv3OsSfKqRK38PzFn/wBla3P2ePCOkfFvxRd+L9fso5LrwvetZ6Vp8efskMhHz3bK255L&#10;l/4pXdia+sPu9K7K2IjS5YxiceHw8qvvSkfL/ib9mvXND+CumWmka1rHiTxx4fZdSsy+otbxXt4g&#10;ztl3HlN53feRmwq70X7uL4N+DPjvx34bgsfGZ1ez1XUFX+19avJYpbqL+Jks283ba/8AbKD/AIFX&#10;15/DQOlcn1ufKdn1One58l+EfD3xZ8Ra14lvvG3hvVL6Swla38OaJLqUS6OsCr8ks+yXddSt/wBN&#10;U/743fLgfBr4d/FL4deC/GfjK98KXV/8StRjlXTtIkvIIrKzVn+SKCJX2f7b/d+VQqfxV9pikbiq&#10;+ty25ET9Tjvzs+PfA/wx+JPwl+APiW68LeH31D4t63Kt1fahqc9v509xK/71l+fZtiVvl3N8zs7b&#10;P4W1fD/wX8T6/othF4iGuwyQMt7qGpvOj6reSxfMsUU/mt5SM/y+UkUS7P4/731cO1N/hP1qXipt&#10;tjWDppRR8yfCH4S+PPFniPxT42+JepX+iXGuM1vp/hm1vf8AkHWqnau5kbbu+79z738e7dtHt/wv&#10;+Hdn8LfBOm+GrC+v9RtbDeEudTnM9w+5mf537/errs0VjUqyqbnRToRp7Hyx4q+GPjj40fHxdd8R&#10;WVxovgPwcX/sSxSWI3Gp3X/Pwvz7U+6Nrv8AMmU27G3MvLfCvwf8XvDmnfEvxvH4c1Cz8ZawrLpO&#10;g6hqKtZW0S/c+9K3mz/7T7f4/m+bbX2ceKFrb641HltoYfUlze0vqfIvhP4KeOfHnhm1svGjatYa&#10;nfor6xrU8kUt2v8AG8Vq3mstqv8ADtig/wCB1p+G/DHxA8R/tCa54t8ReHtUg0XQUOm+GdNlu41t&#10;2X+O7lYO25m/g+Vvv/Nt2bq+p9xxXm37Q/iDUfC/wT8X6rpV1JZaja2LyQXEfDRt6irWIlOVu4ng&#10;4wjzX2PlbXvil4u8HeFta8S/FS3ku/HVxdeRpHg+a+i/s2Pf8sSJawSs07/7cv8AD/F/e63w34O+&#10;L3gf4GX1vpOgTT/E3xZOsV1evcQW9vpKPv8AnVYn2qkSt8uz5t7fd2oqVv8A7PfgnRfiJr0njLWL&#10;GOS78N3kmn6Pp8f/AB6Wedm+4CnLSXD/AMUsjOx9a+p8BcYFbVq8afuxicmHw8qvvSkfDXjD9mXx&#10;d4d0P4e/Dvw7aatd6J9o+3+IfEmmXKQurL96KJXlXaz/APPV9zfc+bam2u4+NXw58bfGL4o+FtA1&#10;rwzeP8MdHgTULuK2vIm/tS9/gilZnVvKX+L5P7395K+rqK5/r1Tm5n/Vzs+o0+XlPCfifceK9a0/&#10;xH4a0zwjrMUMOmGHTvsFzaxWt9O0Xyq0vmrLFEjkD7qbtr/e+5XSfs6eAdX+Gfwb8MeHvEE1pNrN&#10;jAyXD2cSpEPnYqg2qu7Ym1N2Pm2bu9ep7Q1JjGawlWbp8hvCio1Oc+cv2tPDfjzx/puheCvC2m3g&#10;8N6vOf8AhIdUs54VlitVP+oRZXXl/wDvnjn5d1Y/jr4e+OY9U+HfhHw1p994b+E9hZH+1Lfw/dKL&#10;93Tdstnk3KwV9qbnib7zvub7rV9RCnVccW4xjFLYynhFOUpX3PkO68D/ABg8P614s8e+FdCttD8r&#10;Sk0rQPBP2pG+0fvU3XV1sfyvNVd7L8zN/Bu/veZ+MvGniWTR9F8F6R5/jL4w+JM/bJ9Yu4Lz+zvl&#10;/fPBbqzWtsi/Ov8AC3yfMtfQn7Xni3UPBuheD3s5BNa3mryR3ljMWEN1GlncSrHJsKsU3xqSoYBh&#10;8rZU4q/+zb4B0c+G7f4iS2/2jxb4ltoZLu+kx+5j4228CABYol7Ko5/iLV6FOulD2jicFXDtz9ip&#10;HAeMvBfxU0SHwN4T8N2Oox+Co7dpddvbO+ih1G5n3E+U7K2Ylf5f9R/e27kWtC9+HXjrwP4f8QeM&#10;/C+jTXXjSTTf7J0vw7bNBaWsCtLu8+VfNlEsq/e3PK27/Zr6i3H1o3H1rg+tv+U7/qa/mPkzwP8A&#10;Dvxt8EPgJqtp4U8L3ms/EjWZVmutSvpoDLLeS5824lO//VRD7vzbmb+BctXF+Mf2Z/HfhP4Z+FPA&#10;egRajq1/rWo/bfEviaxuFUWzb0dyqMyebK//AD1l/ubflV/k+66MD0rSONnGXMjOWApyjynyj480&#10;H4s6l448PaFb6Zqw+GunaUm9bfVE+1310vyIl1KsqSv8vzMquqt/E7VneM/hP8SdK8OX8Pg2C5tv&#10;E3jJ4tOu5reaKy0/w/YxZ/epCjt+9befmVpX/wBrivr1fm680iksxB5rOON5eW0SpYJSv7x4poP7&#10;NNjY6f4Ij1HxT4kvrzw1Ol0JUvXiivJU/wCeqfN8u7c33tzbvnd69t28YpR3pawlUlU1kddOnGmr&#10;RCiiioNQooooA//ZUEsDBAoAAAAAAAAAIQBvV0ggiUAAAIlAAAAUAAAAZHJzL21lZGlhL2ltYWdl&#10;OC5qcGf/2P/gABBKRklGAAEBAQBgAGAAAP/bAEMAAwICAwICAwMDAwQDAwQFCAUFBAQFCgcHBggM&#10;CgwMCwoLCw0OEhANDhEOCwsQFhARExQVFRUMDxcYFhQYEhQVFP/bAEMBAwQEBQQFCQUFCRQNCw0U&#10;FBQUFBQUFBQUFBQUFBQUFBQUFBQUFBQUFBQUFBQUFBQUFBQUFBQUFBQUFBQUFBQUFP/AABEIAMUA&#10;9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2bxHZR9JN3+7UEniyH+BWb8K5Tmlr+M6/ipnlb3cPS5T6P6hSidE/iz+7HVR/FVw/3UWsjyWb&#10;7qt/3zS/ZJP7h/OvKlxZxdjfhUv+3TSOGoRNB/EV5J3RKryaxdt/GtVpVjt13TXEMa/9NJVWsa/8&#10;WeHtNj3XfiHS7Zf9u6SuXl4xxvx8xtHDr7EOY3v7Sn/ikpn2yT+8xriZfjV8O7Rd0njbRf8AgN4j&#10;ViTftPfCW1ZlbxxYvt/uqzVhPhnijEfF/wClHfTy/FT+GhL/AMBkel+c3+TTv89a8fvP2wPhHY/8&#10;zJLN/wBcrR3rMm/bY+Eyf8xDUn/3bF6x/wBQc6n8fL/4Ed0clzOXw4Wf/gMj3Hn1/SjcfX9K8Am/&#10;bq+F8P8Aq4NWl/3LMrVCb9vj4fQ/d0nXn/4Av/xdbf8AEOc2+1OP/gR1x4ezl/8AMLL/AMBPo/f7&#10;U/FfNH/Df/gH/oBa5+UX/wAXTv8Ahv8A8Af9C/r3/fqL/wCLp/8AEOc0/nj/AOBD/wBXc5/6BZH0&#10;rimbvavm7/hv7wB/0Ade/wC+Iv8A4upov28/hzN97TNdh/7YL/8AFUv+IcZt/PH/AMCI/wBX86/6&#10;BZH0XRXg9t+3D8LZv9ZJqkX+/aFquQ/tofCeZudYvk/3rJ/8Kj/iHmcR2lH/AMCMZZHmsfjwsv8A&#10;wE9y850/iakW+uF+7IxryWH9rD4SXC/8jdBD/wBdY2WtbTfj58LtUG6DxxpX/bWcL/6FVw4T4lw/&#10;8L/0o4amW4yHxYeX/gLPTF1a4X7rn8qmXxBcr/Ev/fNcdpvj7wnrSt/Z/ibSbn/cvENb8Pk3SB7e&#10;5tZ0/wCmc6tXT7Li/BfBzHnSwqj/ABIcpuJ4omT7yq1WIvF/96OueazlXohP40vksv3lrdcW8YZf&#10;8fN/4Cc31ajI6iLxZbfxHZVtNes5v+Wq1xVHNe3hvFbOcP8A7xS5jOWAp/ZPQo7yB/ustSLIre9e&#10;c+Yy/darC6pdxfdmY19dhPGPCy0xVA5pYCXQ9C4o3e1cVD4ku0+9terCeL5f4oM/7rV91hPE7IMR&#10;8dTlOaWCqxOt20Vzf/CWR/3Gor3P9esh/wCf5l9Uq/ynwPrH/BQvUjI39k+DLW2X+F725Zm/8drj&#10;9U/bw+Jd/wD8eh0fS/8ArlaF/wD0J68X0n4Z+L9eZV07wtrFyG+6Vs2rudH/AGSPizri7ovB9xbJ&#10;/wBPUqRV85QytRj+5o8v/bp/Zn9h8D4D+LOP/b0hmqftYfFnVt3m+L5oUb+G1t0X/wBkrkr74u+O&#10;NWV1uPFutSq38LXzV7Vpf/BP/wCKV8y+f/Y9gjf3rt3Zf/HK7DR/+Ca/iWdv+Jr4rs7df+nS1Zq9&#10;WOV42X2CHxBwJl/wcv8A27E+RLzWNTvv9fqF5N/v3LtWfsX/AGa+/NL/AOCZ+mJ/yEvGl7N/1wtk&#10;Sul07/gnD8PrZf8AS9W1q++s6r/6ClbRyTFyOeXiTwph/wCFTcv+3T84Nn+zT6/UDTf2BfhVYf63&#10;T72//wCvq+c10Fn+xP8AB+0bcvhKNv8AeuZW/wDZq7P9XsQ/imedU8Xsmh/Cw8v/ACU/J+oty1+w&#10;cP7K/wAKbdfk8E6Sf963Fadn+z58OrH/AFHg7R0+lolaR4bl1mcMvGbCx+DCy/A/Gnf/ALVG5a/a&#10;uH4R+D4vu+GdKH/bolTf8Kt8JL/zLmm/+Ay1X+rkv5zm/wCI1f8AUL/5Mfid51HnV+2n/CtfC6/8&#10;wDT/APwGWnf8K38Mf9AHT/8AwHSn/q3/AHxf8Rp/6hf/ACY/Enf/ALVHnV+2jfDHwq/3vD2m/wDg&#10;MtRN8KPCD/e8N6V/4BR//E0f6uf3w/4jT/1Cf+TH4p70/vUnnV+0Fz8E/BF2u2bwvpb/APbqtYlx&#10;+zH8Lrlt0vgnR3b/AK9E/wAKh8OS+zM6IeNFB/HhZH4+0zya/WzUv2PvhNfriTwdZoP+ncMn/oNY&#10;l9+wf8JLxdsehSW/+1Fdyj/2eolw9Wj8Mzvp+MWVT/i4eX4H5X7U/urViz1K7sP9ReXMP/XvO6V+&#10;j+pf8E6PhxNEy215rVu3977Zv/8AQq5PVf8Agmlo8sf/ABL/ABlqEMv/AE3hR1rmlkeLj8J6NPxM&#10;4WxH8WnKP/bp8ZaZ8XPG2jKi2ni3WokX7qrfNXaaP+1x8WdHb5PFcl2n928tUkr2bWv+Ca3iWFv+&#10;JV4rsrhP+nq2Za4fWv2B/irpW9oLbTdUiT7v2W72O3/faVzTyrGx+xzHSuIOA8w+NRv/AHokui/t&#10;9fEGwVFvbDRtTVfvbrd4nb/vl67rRP8AgoZZt/yGfBkqP/fsLnf/AOhV4Fr37M/xT8Os/wBq8F6k&#10;+1d2+1VLj/0GvP8AVfDer6I23U9KvrBv+nu1ZK8SvlMJ+7Ww8TT/AFa4MzL3qE4r/DI/QbQf21/h&#10;Zrjqlxe6jo7N/wA/1p8v/fS16PoPxd8B+Kl/4lfjHSrvf91UuUV/++Wr8n1kX+FqX5N1fLV+Esnx&#10;H8Wh/wCAnk1/CzAVffwWKl/6UfsVCv2pd0M0Uq/3o2VqkaGQdUb8Fr8htK8VazoLf8SzWNQsNv8A&#10;z6XLpXbaJ+0l8TfD6bbbxjqLp/09slx/6FXzVfw/y2f8KpKJ8zifCvNaXvUK8ZH6hbWor87Lf9uD&#10;4rWsKxnUbKUr/EbRaK8v/iHNL/oK/wDJTwv+Ic8Q/wAkfv8A+AfqxHYwRLtWJFX6VN5Q9qdS4r+z&#10;eVH4Fzye4nl0eXTqKBDaPLp1FADaKfSZoAKbT6ZQAx7lUqvNqtvD95qt7PeovJrjl7f7IGBeeN9M&#10;s22yPcZ/6ZW7v/7LWJffHLwZprbbvVvs7f7dtL/8RXcPbr/dUVUk0W0m+9Cv5VwVFj4/w5ROiPsf&#10;tHEy/tAfD2GPfP4psYU/2i6/0qa0+PHw/vh+68Y6Kd3/AE/JXSXHhGxuPvQLWDqXwm0G+iZW0yzd&#10;f9u2R68Gvjc9oe9GhGR0xhhJfFKRfh+J/ha5bbH4j0x2/wBm8StuHXLG5XdHdwuv+zJXkuq/s3+D&#10;r5GWbwno0q/9eaq1cTqn7KHguRw0elz6bt+79iuZYtv/AHy9fPVuNsVg/wDfMDKJ2U8Jg6n/AC95&#10;T6Z+1J/ezUnmDsc18g3v7M91ZsraB8RfFukTL9z/AImLyp/3y1Zc/gX4/eF9zaH8Txq6f3dUtk3f&#10;+g0YfxIyWr7lSXLI7o5HTq/BXj/29ofaMkiL/EKjUhm67v8AgFfD037QX7Q/w/8A+Q94RsNdtlX/&#10;AFtiP/iaveH/APgpHp3mm28S+DdQ0yX+JredJf8Ax1tlfb4biLLcV/Cqm3+qOZyjzUI+0/wyPtls&#10;KPSkwG9DXiHgn9sT4YeOJEgt/EcFhdN/y76gPIf/AMfr2Sx1S01KFZra4imif7ro25Wr3adaFX4Z&#10;HzmJy/FYKXLiaUovzLjwow5TNUL/AMP2OoR7Li2iuE/6apurSLcU1K1sjijVnCXuM8p8Ufs0/Drx&#10;eP8AiZeFNMd9u3ctqqv/AOO15Z4g/wCCefw31Tc1i+p6Q235fs9yWX/x6vqqkK+5rkqYShV+KJ7u&#10;F4gzXA/7viZR+Z8Ha5/wTPCjOkeNpz/dS8tEf/0GvONX/wCCePxK01d1pdaXqn+wsjxf+hV+nQjp&#10;pWuGpk+En9k+xwniRxHhNq/N/iPyUu/2M/jDa3DRJ4Z85V/jF0n/AMXRX61Y/wBkUVyf2Dhj3/8A&#10;iL+ffyx/8BI5ZFgXttqH+1LOP/lvGD/vVw3x00fUvEXwp8T6booYanc2MqW+yTyvmx/er8ibnXvE&#10;em3VxbXOsaolxbs0UqfbJflZf+B1147MY4KUeeJ8twlwbPipT9lVjHkP2v8A7YssZ+0RZ93pbfUI&#10;Jh+7midv9lq/ERPFmuXO7y9e1S58r72y8lbb/wCP1u+EPi/4w+HWrJq+h+IL6G4i/gmnZ4pf9h0b&#10;7y150c+pyly8h9rX8J8TChOvSxUZSj9k/aSSRFXe7fLWdJ4j0xWw17b/AELV418M/iXc/tIfstx+&#10;KbSwFhqWtaZdRNZq3yLOu+J9rf3d6V+XOqf29oWqXWl6hdXtte2crRSRNdP8rLXo4zMvqkYS5fiP&#10;jeF+DpcSTq0pV/Zypn7bR6la3EO5Z1dP71Vf+Ei0uJtn2+AH3avzn/Ymb4heNvBfxVtoJNRufCLa&#10;ZLZ6W126LFLqHz+bsb733dlfM1zf6vptxcWdzqF2lxE3lSp9qf5WWoxOa/V4wly/Ed+R8CPOsViM&#10;LCvyukft7DewXChopVcf7NUH8SaZbsRLe20f/A6+FP8Agmn4g8W+JNQ+IFvd3GpS+DrPyrewe6/1&#10;X2rL+btb+9t8qvAP2i/AXiD4V/FLU7DUtTlm+3yvf20sUr7drO9bVsf7KhGvynBk/B9PNM1q5X9Z&#10;5ZQ/8mP12s76zuo/9GnjlH+w26qt14g06yk8ue9hhl/uu22vzJ/YEvvHWsftCbNIlv8A/hC9PgZv&#10;EbNOpiZ3icWi/N95t/8Adro/+ChvhbVNK+K9lr8j7NKvrOK1jZZ/4l37vk/4HRLHyjhvrPKZYXhW&#10;nis+lknt/e/mP0Ws9c06+k8qC8jml/uxtuqa71G1sY1a4lWEN/favxG0f4geJfhvfW/iDw1qt3Z3&#10;9iyS/up3Xz4lfe8T/wCy+2vuj9uJLn4lfB3wd498O3S/2HFAuoN+82MYrlE21jh8zjiKEq/L8J35&#10;twLVyfNqGXVavu1ftH2XZa3YXzhYLyGZ/wC6rVejZcHG3NfiZ4G8QeK7f4oeC7HwrqOpQ65qetWs&#10;EX2W62b03/vU3f3du6v04/aZ/ae0r4D6UlrAq6n4jvF/0bT9/IX++3+zW2Hx8KlD29X3Tyc44RxG&#10;AzaOVYWXtZs97muIbcfvpET61w+vfEfQ9D8TeH/D9wbm51PXnkS0W0tJZ0XYuWeV0TbEv+09flR8&#10;QP2gviB8Srx59X8S33lM25bKxbyol/4CtavwF+Pup/CzxFdyNcf2paalE1q0V7fNFFub5fnl/h/g&#10;+evNWaUMTU9m4H1WN8NMbl+A+uV6seb+U/WSbRLW7blURqxb7w7Nb8RHzVr89fhd+3R44+G/ijUt&#10;J8V6XfXFvYXH2e80XUpP+Jhp3ssv/Ldf7rN96v0H+GfxG0H4teD7XxF4dvlvdNul+/na8bfxI6/w&#10;stfMZxwZkmeRlF0uSf8AMfnOIwuLy+ManNzU5faMiS1H3XjU1xfjL4Q+E/HVs8OsaLa3H/TTytrf&#10;99V7Tq2iw3kfGEP96vlr4/8A7SFn8KLxPD+hwR6x4xm+SK13fuoN33PN/wDia/AsdwHnOS5jCGFn&#10;KVKX2j2Mrr4nFVOXC83MfOfxO/Zv8IW+veIdO8J+LbJ9V0SJbrUdHvpCv2VW+7+9+7Xnvgnxp4m+&#10;Fl1u0fx3HojK3/HrFK11D/wNFVlq5+0BpbT3nw38QRKyL4k8MLeXN3KFRrq+e6Z7h32/7Vx/wFdt&#10;Fx8B57H9n/Uvi/c6ysOhQbYrGx+zM0t1+98p5X/uLu3fL/sfPX79gsDicEuXmlKUYn7dlOaUJ5XH&#10;+3asZe0lyx9259TfCb9vrT4Y0tPHl9YvL/z+aba3Shv95WSvpfwH8dvAvxIyvh7xPY6jPj/UpLtl&#10;/wC+Wr8bX/cttb5H/uPT4byW2uEngna2uF+dXRtjrXo0c8r0Y8tWHMduZeFeWZhD2uW4jll/5Kfu&#10;dHMHThs1ma94k0jw1Y/bNW1W00q13bPNvp0iTd/vNX51/s9/twa54HvbXR/HF1Jrmhv8i3z/APHx&#10;B/v/AN5a+3tej0j49fDXULDS720livNib5YvNEbq6v8AMv8An71fYYTF08XDnifznn3DuPyDE+yx&#10;MTtrDxJpGpLbi01S1uftW/yPJnRt+3723/drdrwD4e/s2y+Bfil/wlR1e3lhS81S7gskttvlfb7h&#10;5bj5v9pvs/8A36r3yu4+YH0UUUAUNUAfT7kDpsr8U/iJ/wAlG8U/9ha6/wDQ3r9rdS+Sxucf3K/F&#10;X4i/8lE8Uf8AYVuv/Q2r5DP+blhyn9DeEHL9bxXP8PKaf7F/iLTfhr8RPiLrHixlttG1Dw/LZ2kU&#10;0W7z52lR0VF/3EeuBmdYbW4ZvkRVat7wz4K8XeMtEn1rRPB+saroUE7W8uoWNt9oRXX7/wB35q5y&#10;+t4buzdbm2W5iX52i3Mm7/Y+WvErVK1SVL2keU/WMqwWBwdLH1cur+1nL4v7p+of/BOVhJ+xr4If&#10;7pcXrf8Ak1LXwX+0F8nx08b/APYTlr9NP2Y/EWm+Lv2d/A2r6NpMfh/TbnSo/I0u3bckG35dit/w&#10;GvzI/aFbf8dPHLf9ROWvezz3cNA/IfC3mq55ivafyyPrP/gn3460Hwf+z1rNprGrWen3f9t30qw3&#10;E6q5Vtvzba+IPFs0V54r1u5gZXt5byV1ZP4l3113wf8A2afiX8fNLv8AWfCdro8Wh2F29gbrVrt4&#10;mklX7+xUV/79ch4m8NX/AIL16/0TV1jTUtPk8q5+ztuTd/stXlZhUrToUuaPKfo3BuEyvD5tj/q1&#10;fmqS/wDJT7//AOCXn/JC/Erf9TVff+gRV4f/AMFEv+S12X/YNX/0N69v/wCCX67vgX4l/wCxqv8A&#10;/wBBirxD/gol/wAlt0//ALBq/wDob17GYf8AItR+XcG/8lnU/wC3jsv+CV3/ACFvi9/1307/ANFS&#10;1t/8FM/+QZ4M/wCvyT/0CsT/AIJXf8hb4vf9d9O/9FS1u/8ABTT/AJBngz/r8k/9ArWt/wAi04st&#10;046j/j/Q+DK+l/hv8Sm8QfsL+M/BlzLuvvCl6LWLc3z/AGOVxLF/7On/AACvnbw5oN/4mj8WXlsq&#10;vZeHYLWW5+X59srbd9O0vVrvRrTV4LaTbBqsCwXa/wDPRUbcv/j1fJ4epLBqUZ/aP6FzrL6HFVal&#10;UwnxUKi5jX+C10tj+0j8KLlvu2+t7/8Axxqm+LnxAu/iN4/1/wAT6lM2J7lmTf8A8sol+4n/AHzV&#10;T4P27XX7QnwwiX7z6o8f/fUTVz3izS7mzXWtMlVkuovNtWT+PcvyV1SlKWEpR+yeHhaVKln+YYnl&#10;/exj7p9PfsV/sgR/GTS7f4h+P45P+EZuW/4k2gK7KLtVb/j4nb+7/dSvvO8+Avw/1LRf7IuvB2iz&#10;aTt8r7KbJFRVq78IU0SP4Z+F7XQXjfSLfTbWK0ZP+eSomyu36sM9K+3oYalCnHkR/KGbZvmGNxk5&#10;YirI+KP2nvgP4R0/R/Cen6za300VjustK8R2Xz6rp0SJ8if9Pip/zyb5mX7nzL8/Hfs+w6v+yv8A&#10;EFLnXbpb/wCGfiwJFB4k0GB7zSZ7p322tx8m5rNn37G370+589dt/wAFGfG1vY+E9B8PxXWzU5NQ&#10;W8i8lvnjVF+//wB9NXz7+zj+0t418FfELR/DOiaBJ4yXxBPK11oEMiW/mbU3tcRb/lSX5Pm/gf8A&#10;2W+aueWKpfW/ZSPoY5HmE8g/tOcv3X8p95ftKfFib4S/DHVNWsoGudW2+VbxKu75m/jb/ZWvyotb&#10;PVfHHixoJ2u7jWtUaVtzb/Nll2O//oVdZ8TPiF4x/au/auf4P6l46XRNDl1My6bLqHhn7PqVh/H9&#10;i+VPNV0+79/Z8m7dXoX7W3wR+Kvwht/Ceg/B3QvEnizTYdGuv7T8UNEb++luWb533/eifYny7P4X&#10;+WjG4GWKlH3i+G+KMNkOEr0PZc05x+I5f9sDwvF8Dx8DrN/Ph0m8064gg0lm+bTl3xS7Vdv42eX5&#10;/wDcWvRPFP7Wmr+EP2VvCPw90/w3q0Pj/wAUaE+i6ZcW9svlLqX2prW4t5Vb7sqJtbd/01p/7Ptn&#10;4++I3jrwFafFfwhpPx98I634etbuz8Uy6cn/ABTizo++KXcmx/ni2N/F8v8AwGvrb4e/Bzwx4dsb&#10;+3+G3im+021g19TeJ9q/tSK38r/W2MST71tl6fc+Za7oUowlzHx9fMK2Ioxoy+z+p4n8Ff8Agnrd&#10;+DfhPqmm+KfF9z4h8UX+lPZ2iXFvu0/R5X/iRN+6Vk+T5t/8Hy143+1p8D/DH7OPg3wjp0F/rXiD&#10;xvqK/Z0abSXktNTl3IvlL5Tqtmzu/wAn3v8A2av1GZTt4PNfMfxh8eLdfFjw7bR32peG7vw7P9tv&#10;Le4V5bTVrOJkaVPsqbt7bd8sTr8+61daUsNQn8UTXC51meDlzUq8j4A+Neh+GP2f9F8DR+PtJttS&#10;utbut2teFLfVt+paXBsTc7SxbP3q7vkT7v8Ae3/w+m/A/wCJWpfsq/E7VPDc+oXWsaHo1zt3v8r3&#10;2kuiSq7L/wA9Ykfev+7Kn8dc54j/AOCgf7Ousa9r/iK9+Aral4p/tX+0tP1G4aJvtkqptSWd2+ZP&#10;9zY61543xP1Txd42h8d6pItxf6jcpqTQpLvREb/l3X/ZRPlrzMVUp5fGMqUT7rh6jiuLK1enjKnN&#10;LlP2ns9Sg1OzhubaVZoJ41lilT7rK33WrT/lXzf+w74ubXPgu+g3M/nXHhLVbzw7v/6YQP8A6P8A&#10;+QHi/wC+a+jt2SRXtQ1hc/McRSlQrSov7JJRRRVmBzHjTxFaeFfDepatfzC3sbaB5ZJuyKtfjH4w&#10;1SPWPFmt6jBu+yXl/PcRb/7rvX7L+PPCVt438IaroN4zJa31tLayun31V0/hr8Yfih4Zn8D/ABE8&#10;SaHZXtvNp2m3z28c0wbdtX+9Xy2dU5TjHkP3rwqxuGwtTEKrH3pRPtn/AIJ6zRQ/s1+ObB7mM38G&#10;r30s9urfOqtEm1tv+1XwhMn2m3aL+8uytX4T/FDxD8LdQ8RXeh63ZQy63BFBeKqq+5U3bPvf71ey&#10;+Bv2KfGXj7wnpviC08UaHp1vqEXmwWl1aSsyr/tba+azXMcJQp0niqvJyn1uTzocLTxuJx0/dr+7&#10;HlPsX9ivxbpGn/sjeFlbUrZ30KxeDUVibd5Dqzsyt/wGvzs+KXia28afETxP4gtFZbLUb6WWDd9/&#10;b/BX3B+zL+zbqnwR8J+OdF1zXbLVT4nuVdn0yBovIXytn8VeN6t/wT58XXGrXX9keMtDt9Nef/Rk&#10;vbSVpVX+Dcy/xV4dbjPLcyr/AFKhVj7v2v5j43gzNssyDHYjGYnm974T1r/gmvq+nab8GvE2m3F7&#10;bpqEWuXV/Lb+b86QOibWZf7vytXxp8atdsfEXxa8Wapptyt/p95qDSxSp9xlr6//AGWf2X/+FB+P&#10;vE+r+KviL4V1JNU0j+yPsmnv9neD59/8T151f/8ABO3xRrWvah/wifxH8L3Oj+a32ZJla4lSL/b2&#10;fLur9BxeFrYrDUqcSeGeJMnynOcVj6spcs/hPWf+CZd5aQfBvxRYvNH9th8R3U8sCv8AMqNFFtb/&#10;AIFtr5x/bK+JWl/E74x3FzozSTWumxfYHlZdu6VXffsr6p/Y5/ZD8S/s5+JvGWreI/EOl65/b0Fr&#10;CqafBKnleVv/AL/+/XnHxa/4Jz+IfEHjbUNV8I+MNO07TbxnuGttYtmllWdnZn+df4a2xmEr1sJG&#10;lE4OG8+ybLeIK2ZV5S5fs/8AbxzX/BNnxpoPhLxj430bVdXtrHWPEUtm+mWkz7HufKSXeqf3m/2a&#10;3/8AgpB4wsdQ1rwx4bR5DqNjuvZvl+TY3yLR8If+CePjP4f/ABi8G+NdZ8b6HeWfh27e6ktLSwlR&#10;pfkdPvs1dv8AtR/s8+Hfjt4wsdT0b4jaFonidUW1ktdQuUlRol3/AHUV1bduerlhMT9T9hH4jlw2&#10;d5TS4r/taXN7L4j53/YS0vR9a+InxH8La3cQxL4q0GKCzt2f559jPv2/7S7t3414l4u8M3fg3xJq&#10;WhX67brTrlrdv+A19rfAP9gHxR8LPjP4W8e6r420nV7PR0uNtpaaeyPP5sTp99n/ANuuz/aK/YhX&#10;40eLF8S6D4hj8N6lLtS++12v2qKVVX5GVFddrVwYjLamIwkKf2on1eS8dYDKc8xOJjzewq+9/wBv&#10;HwT8CV3ftQ/BoeuvKP8Ax2vpn9tb9mTUNN8SXvjjwzZSXmnXnzalawrvaFv+eu3+61bvwt/4JxeI&#10;fBvxZ8G+MNQ8d2F3F4d1Bb/7Lb6U0Tz/AC/d376+2dU1zQ7W6XT7/UrKK4f/AJd7i5RHbd/s16ND&#10;Lo/U/q9c+XzXjT2PEcs2y34T8ovg1+0541+Ckb2mkXMepaKzbv7PvvmVf9z+7XrGrf8ABRzxtcWH&#10;laf4e03Trh1/4+Jp2lC/8Ar3j42/sZ/C3xhePqkurL4G1W63bLi3uYoopW/veVL8v/fNeVQf8Exb&#10;y9RGj+Kai0ZdytFoaPu/8i158cHmFKPsqVT3T6mXEnB2ZWxWOwv737X94+OvHXxAvvEmqXviTxTq&#10;jXN7L80t1K3/AI4n/wARX2f/AME8f2a9T0a9uPi94v0yXTtTv4Psug6fdRbJbezb71w6fwO//oP+&#10;/Xqfwb/YA+HHww1S0169F9418RQNvjutdZWigb+9FEvyr/49X1H8sdehhMt+ry9rVl7x8dxXxos6&#10;pRwGAp+yoR+yfJy+DdM1T9t7xv4pksFfWdC8L2Vvaaq21Wgup96Iibvkd2RX/wDQa5f9rK28e678&#10;ENb8N31zP4cSZtLtdQ8QXOppePFYfav3t61raom1lfyldlXbt3/3axP29tI0q81jwP8AEHSPEltB&#10;FZajb6frv9n3yO11ZrceaiMm7a/z/wB/7u+ul8E/EH9nmx+I3ij4lxaRrVrqF/c3WnyeNL2yvLzT&#10;7751We3iZd6bNyfcdF/2K9yMoyPzKpRlyxkj2v4e+BYP2e/2f20/wnotxrb6dYteW+g22pPKksuz&#10;e1vayy/wu27b/v18/aZ4E8U3fg3SoPhDpX/CDeGtQ8q91rQ/EFxeXlvPpd0m9vI+b9xOn+kLLEnz&#10;7v8AZr6g+Ffxc8FfFfTLr/hD9VW/tdN2W88H2aW1aD+58kqI235flrmda0v4kXHxTa+uviDpfhDw&#10;O0sFnp+iJYxXF7fS/wAf72X7u7+6u77lUYGZ+xXYzWHwB0uKIWv9iNeXk+i/ZpHd/sEtw72/m7mb&#10;bLsf5l/hrw/9uzwP8XdK1DVfij4G+Jln4fh8PaYvlaFDZ/6XKruu9N/zbt0qJtX+9ur6+8Sa94d+&#10;Dfw71DWZ47fSPDehWLTssCLGkUSJ91a+J/Af7T6ad8QtE8SeMbnTbHwD4z1GSyubxVW/NxrHnJ9l&#10;hSVNypa2sQRd2/8A1vmsv96gX2jyWS9tdD8A+JfiD8X/AAfpepeNrrVrBdM8HX/h2XSNP/ttkeB5&#10;W3ttuvk2vK6/LuRa8x+Jdg2leN/EGmR2MOlafa6teW9jp9jF5UUFqtxsRE/74rpviJ4o8R6Pqeu+&#10;HPGNlpvifWNOvtSTw945i1Xzb23tZbpt2xVd1Xervt+6ybv9la4zQ7i2fWW1fV2b+zNOVtQvnZ9/&#10;7qL5tnzfe3/Kv/A6+TzXFRrOGHgf0D4f5PXwNGrnWL92nyyPvX/gnXMJrX4wiL7kHi37Of8AfSzt&#10;0f8A8eWvsn+LNfNf7APgO+8Gfs46LqGrx+TrXii5uPEl4jL8y/an3ov/AHxsr6V3cGvqKceSEYn4&#10;Xja31jFTqr7RJRSUVocRVkXzIHzxkV+HP7Z3g7X7f9oDxZEUeSzXUGlMKP0Vvn/9Br9y2A2kGvg3&#10;9vz4E3MjxfETSEacRxra6lCq/wAGfll/CvLx/NGlzQifecHSw9TMVhMTV9nGp1PzR1zT2vWT+ydI&#10;YBf+Wc0G3/x7fX6y/sb61eap+zl4M/tFI1vrWD7LKsf8IR3RP/HNtfnKK+nv2NPjJH4X1aTwnqc6&#10;ra3z7rZm/hk/uf8AAq/CuNPa5plcqUIe9H3j9w4q4LnSwMsZh586Pp/QfC/xLs/iZe6hqnjTTb/w&#10;S8sv2bQodN2Sxo33P3v+xXpyPslT/eqEHIzU6tur+YcZmtWtXpVZRjGUP5Y8p+B8kfgPyz+H/wCy&#10;b8RPHX7X3jG8uvCUWm6LeXWp3VtqXizw59v0p337k3o+3739+us/Y6+Bfi34TftbX+tfEb4e+KvD&#10;12t5LBaX3hGzMWgKznb86xJ/x7f3P4f79fpjo+sNYzfO37pq7WG4WaPcK/uLg/ivDZ/gouOkonze&#10;JoSpSJvLrxf4T+D/AIvaL4/1a98b/EHSPE/hWRZ/sOmWOii1lgYy/Jul/i2p8te0U+v0U4z5J/4K&#10;NfCz4ofFr4FRaX8Mbmd7iC88/VdMs7jyJr+18p/kVv4vn2/J/FXyTofw78B6d+zIPBGpfss+OLj4&#10;tHTGtX1FPDr7mvv4br7bu+Rd3zbf+AV+tlMoA+L/APgmP8H/AIn/AAg+EmsWvxJe5toby5il0jRb&#10;6fzZrGLZ8/8Au7vl+T/Yr2X4p+DPjDrfj7Sr7wR8QdG8MeFYlg+2aTfaKt1NK2/59sv8O5flr26i&#10;gBlflx+39+zf8R9Q/az8LfFjw/4P1DxZ4bs/7OmuYdFi824VrWUu6uv+7/FX6lUUAflN+3la+Nf2&#10;3tQ8B6b8PPhN46tX0lrr7RP4k0c2EI83Z/E7f7H3q/Sn4Y+HJ/CPwz8K6DfCN77S9KtbKfyvub0i&#10;VG212FFAHiXw38F/F/SPibqupeLviDpPiDwVI119g0S10b7LNBvl/db5f49ifLXsN+u+znX737pq&#10;uUygD8Vf2T/2HfiZ4w8UeNrLXvCtj4Tt7iz/AHd3428LPeK25/8Al1y6bX/26s6h8D/iF+xJ4su9&#10;NtfFOrWNvefNbanpsrQWs/1T7m//AGWr9nNoZSQeK5H4gfDXw/8AE3QZ9H8QafFf2co+6y8q395W&#10;/hauPFUZVadoSsfRZDmeHy3GwrYul7Sn2Pyvu/2qvjDd2sts3xBv1SSzaz81YIklXc+/zUZF/wBb&#10;/Du/u1wesePPHfiHVrDV9S+IXiW81KxZ3tLt9Q/49WaJo32L91N6My19P/Fz/gn34j8NyXV/4Lu1&#10;1rTV+f7Dd/LOv+6/8VfMurfD7xHo919mudFuY7j+4i73/wDHa+IrSzLD+7KR/UuU0eCM2j7WjGMZ&#10;S+yV/Det6lZyWPh7XPFGvTfDj7fa3V14dS682Jdtwkrsiy7933Put/frpLG/mZPiB8L/AIl3cV78&#10;LvFF9L4m07UPC88UsthdNcfunRXb5U2o+6LZu+aud/4Q3X/4tDvk/wBqW1dE/wC+mqK20Ff7SWxn&#10;u1bUGbb/AGTpK/2lqDN/17wb/wDx/bXXhMxx0vc5eY8bPeD+FITjiPb+zj/KZul6FHFNa6Ro1llX&#10;2xW0US/PK3/xTV7V+zn+z/J+0N44fwuqrN4D0G+W48V61btui1GdPni02Jv40VvmZv8A7CvQvg/+&#10;xD4y+IWyXX4rz4a+Dpf+PqKSRH8RapFn7j7Pks4m/uLuavv3wD4A0L4beFrDw94b0230nRbFdsFv&#10;bp8q/wDxTf7VergMulGXt6/xH5xxbxtTx2G/snLY8tCP/kx00NuttGsUSqkSrsVF/hq1TafX0Z+M&#10;BRRRQAlZ+pafBqVq9tPGs0Uq7GR/4lrQAqFVzQClKLvE/Or9pL9h/UfDd1deIPAdu19prM0sujp/&#10;rYP+uH95f9ivkNlezutrbobiJvmR/kdWr90njEi4bkV4l8X/ANlHwP8AGJXuL/TvsOqfw6jZ/upv&#10;+Bf3v+BV8nmGSwxH7ykfu/C3iZVy+ksFmkeekfKHwA/bAFtHb6H40fhfkh1Q/wDtT/4qvsLSNYs9&#10;cs4rqznjuYJF3K0TblaviT4mfsAeO/CCy3Hh6aHxPp6/wKfKu/8Avn7rV5ZoPj74j/ATUxbfZ7/S&#10;EV/mstQibym/z/sV+CcSeHv1mTq0o8s//JT6DHZJk3EMpYrI68VJ/ZP0+37Vq/pery2LbWXfF/dr&#10;5D+H/wC3Ro2qxxW3iixfTLnvdQ/vYv8A4qvf/C/xP8MeMYhLpOrWt3/spON3/fNfk9LBZ5wrX9vQ&#10;ifmOPyTG4P8Ad4mke02OrQXS/K3/AAGtBWHUV5nHcbdrI9bdn4mkhO2X51r9zyDxUw9blw+bQ5Zf&#10;zHx1bAOHwnZ7vajj1rGtvENpN/Fsb/arUWeOTowr9vwWcYHMI82GqxkeVKEo7liimeZR5le4QPop&#10;lPpgFFFFABRRRQAlFLRQBHsDcVz/AIg8CaB4qj26xomm6qP+n2zSX/0KuhoODRoXGc4fAzy+4/Zs&#10;+F91xL4B8Ozf7MunROn/AHzXX+FvA+g+DLH7LoWhabodv/zy06zS1X/xwV0NPosuhUqtSfxsZ5dP&#10;oooMgooooAKKKKACiiigAplPooAgKe2ayNU8MaT4gtmgv9Ntr2JvvJcRI9bfXoajH/AaiUYz+IuE&#10;503zQlY+ffGH7FHwq8XNKy+Ho9Lmb+PTXaL/AMc+7Xketf8ABN+1huPO8M+Nb+wlX7v2iPf/AOPL&#10;sr7c8vb1IH4Uu0t0Zj9DXn1ctwdaPvUj6TD8TZthY8sK8uX+97x8NWf7Pv7RXgVl/sfxdY61Av8A&#10;BeSN/wCzVoQeLf2ifC8X/E5+HMOtKv8AFp9yhZq+19tM2NXymL4IyTG/xKR0y4or1f49GnL/ALdP&#10;kGH9pLWNL2L4g+GHizS2/vQ2X2hP/Ha2rT9rLwhDs+2XOpaRK38F9p9wn/slfUX2VT/CKrPpNq/3&#10;raN/+A189/xDfAU5c2Fqygccs1w8/ioHi+l/tPeCbxvKXxVpe/8AuzT7P/Qq67S/jd4Z1JtsGu6X&#10;cn/phdo9cV+0dqkXgvS/DstlpNpI+o6i9pdTDQP7XlSJLK4n+W3Tazf6qvHvDvxY02bR2n8SfDjw&#10;9aJeGzWz1PT7G3li+0S2tvcbPK83d9x3bdu+X7vz16tHhzNML/DxsjkliMJP7B9dQ+O9Jm+X7fb7&#10;v+ui1rQ6xaP92dD/AMCr5Hm+JXw8htZp2+DPlXsVm+tNCrWW/wDstUZ3ut+/721P9V96tL4iXmn+&#10;G/FWs/2FZaPoekeHdMsNSuZr7Try9e5Sd5f4YH3QRIkT7pdjfM9fR0KObQ+OUZHFL6t9nmPrFLmN&#10;v4lNSbh618t2/wC1DoOg2Op6kvgS+h0ex+ee7S5if5GuLiK1bbu/5avay/7nybq39c/ah0jQ/ED6&#10;anhfUnsrNILrUb5ZYkSzgl+y7H279zfNeJ8qf3Hr2I+3+0c0uU+h6fXzL8RP2lNU8A+Mdf0ptCvG&#10;0zSPEGnWbatDZ7rRLOW1t5ZUd9/+t+d9vy/3aZa/tpaNHa6PdXXhrULRby8W3uYnkTfEj+VslRPv&#10;S/69N393Y1dkSD6ao8yvIvgr8WNR+Kt14luL7RxpNhamzm0+Lz0lle2ntUnR32f3t33a8f8AE37R&#10;/wAQdB8EWfiuytdFvIfFEd4uj6UYmt5dMeJ9qPOzP+9+X76fJsfYtWB9e0V8q/DX9qjXtSsZ18Q6&#10;It/qkLS3t0lk0VrFp2nJs3PveX96/wAy/L8tad/+1FdeKvgb4z8XeDtBlh1nSUtm0+01Zd0V55uz&#10;yvuf39+zb/C1AH0vvo8yvmj4f/tKav44+M1voen6XZzeFL94Psd9v2y7fsUssr/7X72LZ/wCqnhP&#10;4/8AjCbUNevtX0+5vtPTWJdF0fT7fRfsUV1L/aD2sSpfvcOj/c+b5FoA+oqfXynpf7ZTWnhXT9S1&#10;/wAJ3zs0DRT3FjPFsa/2RP8AZUTfu/5bxL5v3fvVvw/tYRX9nLfW3gzV57eKS30+bfcxRbdSnfZD&#10;aqsrJuVvk/e/c+f/AHqAPo2mV84Xn7XDWt9dW0HgPVbl7B2tb9/t9qvkXSJM8sX3/m2Lay/P/uf3&#10;qxLf9sn+x9IWTXPDFy11qV1ef2F9jnTbqVrFdSpu/vRMqIn3/vM9AH1VRXz18Qv2p9K8D3Ghh/Dn&#10;iK9j1bSoNWia1jZGWOUttWVNvySjb8y9siigD6E+7TawX8WQr93c9V5PF392Ovz7Ecb5Hh/+X8Tr&#10;jh6h1NNNed6p8ULTR7G9u7y+sra1s/8AXu8v+o/3qw7P4zaFrFrFPB4gsfs9w6rFM8vlIz/3Pm/j&#10;+X7teVPxCy7l5qFKUv8At0v6rUPXvMpvmR+tfPVz+0x4VRr3/ioInt4nVVuF+eKV23fIjr/uf+PV&#10;hXn7VXh6zs2uZ4taeKKLfczLa/6Or7fuI/8AF8/y1x/6+VKv8DCS/wC3tBxwn80j6i85P79RNfQJ&#10;/Ev/AH1Xz14D+MX/AAsXVJbaz0q5sLdVVJ7jUJVR1lbfsRYv4/8AVV5U/wC0N44zpbSaXpdjDt33&#10;jv5rJOm9Puf3fk3/APfNclPjjH1pctLD8v8AikX9Wj/Mfazatbr/AMtFFM/tu1/57L+dfI9h8XPF&#10;/jLwjZarpGnRvd7/ALUqafbS7LxUi890Rm/v/wCq/wB9P7tV7Px58bdWt7JovCdpZpdT+U37r57V&#10;dqK8vzP83zS7v+2T1yy4uzbm5eWP/gQfV6Z9fN4htO8i03/hJLP/AJ618saLrHxivrXW01XT/wCz&#10;Zfki064tIom/5eNjyv8A9skdv+2qViaX4T+LGn2ek6euoXuxYm3XzvF5truuPnRP+AIv39336y/1&#10;wzSHxVKZf1aJ9Xahc6PqV5p81zBHNLYT/aLaR1/1TbHTev8AwF3X/gVc6ngD4f2unpaReHNNWyS5&#10;+1LD9m+RZdm3f/3zXy94t1v4xeHtOa51Nr6HzdqbNPeJ3a82fuvs/wAj/uvubkf7zfcrqP7K+MWm&#10;3kU63NzqWz97Onm2uxl+d3iRf+eu7bt/h20pcWZxGP8AEp+8H1ame3a38Mfh14iW0XUPDWmXCWoi&#10;8rda/d8rdsX/AHfmf5KueLPBPgTxxfaffa94fsNYuLH/AFE1zH91d+7b/tJu/hb5a+f/AAzrXxWm&#10;utfe4s7l7iK2nt4orvyvs6XWxGidP7yo2/c33fuVp+E9U+JVvr0TavZ6zeaOq/OkttZ72t9n322/&#10;8vXm/wAH3dtc/wDrbnf/AD8pj+r0j2t/h14AvL7TryXw3pr3Om7/ALGzW3+q3Ozt8v8AvO7f8Crn&#10;LH9n/wCGWk+KNJ1mz0Oztn02NktrTH7lW3I/m7f4m/dJ/wB8L/drxe38ZfFxb/TLZtE1aa3nefzX&#10;vbGJPsqtuWL50+8yfJ83y/fqpY+Lfiz4bbQtKlga/T96n2i+0533brh0TzXR/wCBfn3/AC110+LM&#10;4lH4qYvq1M+rNQ8M+EdSnvmudNsrt728ivbnzU3eZcRIiI7f7qqlc9b/AAL+HFt9hWDwrpaxWb+b&#10;FiLOH3q3/AvuJt3fd2Ltr531T9obxnpuiXF9faNZabcWcS+b9oW4W33S2v2iJH3pu3JtlX/abZWr&#10;4b/aZ+038WkahpTTamy/unW5it/Nl/jTY3yovyN87tXX/rfnkI+9hoy/wyI+rU/5j6e8H+A/C3gO&#10;O9i8O6XaaPHeTefOLVNm9/WsGH4M+BV1bV9STwxppvNUdjeSCP8A1vz73H+zvZUd9v32X5q8P0r9&#10;qXQLqC3W7jls7uXzbhdrb0VFl2/Pt+bds+b7m2uy0n4+eENVj3L4gaxfcsXlX0Etq+9v9l1/2f8A&#10;gNT/AK+Y/Dx5q+C/8BD6tGXwyPS7r4K+ArxbTzfCelutrdfbYv3CfLL/AH6l0r4U+FtD0m90u00O&#10;yi0+8nE89v5Q2uyvuQ/8A2rt/u4rmLb4naVcXVlb23iC0mmvGnS2VJ1bzWi/1v8A3xW/YeK5ry1h&#10;uYLhLm0lXelxH8yMtb0/E3BwXNiqEoi+qVPsyLNj8J/B+m3umXNt4bsLe602XzbOSKAL5D/vfu/+&#10;BVx/321Y83wD8ByXGqu3hiz36o7PeHD7JWZ/Ndtu75W3/Nu/vVvp4on/AIlVqtJ4uX+KNq9fDeI2&#10;QYj/AJe8v+IiWEqnncX7LvgqPxpFr7Wrixt9MfTYtE2KtlHEyKn9zf8AdT+98tdFJ8A/h7M8LSeE&#10;NLk8qx+wLvg3fuvm/wDHvnf5/vfM1danie0b7zbP96r0WrW033JFr63D8R5Viv4FeJzypTj8UTk7&#10;D4O+DNNs0s4fDenpaKu1E8r/AGHT/wBBdv8AvtqzH/Z/+H3k6lbL4R02GLUmR7ryYtu9kfcv+599&#10;vu/32r0fzl2/eqXzK96lWp1PgZjymQul6fawxQfZrWOOJAkcbW+4Ig6Ko/hX/Z7UVsUVvcD5b+Ou&#10;peINH0/w7daVe3dhZfbmt9QNpu+4yNsdtkTt95P4V/irlLyP4x+KV1C602a6S0ulb7Na+UllsRnf&#10;Z8/3t+xYH/4G6/LXhesft6/EG6/48LPSNM/21gaV/wDx5q4bWP2svitrO7f4tktEb+Gzt0i21/OO&#10;A4ew2DoxpVeWXL9rlP3ah4Z59ipe9GMT658IfA3xtd6F4ii8UanatqGr6Utol1nc8U6PvSVv+B/N&#10;U+sfs66dqmo3Wp+IvF8dvqt7dfbbyax8qBN33WVNzbl+Svg3VPil4y1j/j88V6xcf7121c7c3lzf&#10;y7ry5lvH/vXDu9evHA4eO0pH0tDwhxsv42Jj/wCAn6H6l4F+D9ssSa34xgvfsarCiXesr8sSb1S3&#10;2r/Cqv8A71EPxG/Z98Nq0CavobpF/Dhpf7n/AMQtfnNtT+6tHFU8DQqfFzSPao+EeFh/HxX5H6K2&#10;v7U/wN8O2qQafcpHFF91bLS3X/2T/aqjeft0fC6HfAunazcRN8jbLZVRv/Hq/Pem7lqY5Vg4vn9g&#10;erHwwyOj/FxEv/AkfeU37fHgTS7W3ttN8K6o1rFFsRMrEiL/AAp1rLf/AIKGaGn+r8C3r/716lfF&#10;KQzv92CR/wDgNW7PRNVv22waVfTf7lszV0/2fQ/58ROj/iH3CkPirf8Akx9d3H/BQ+L/AJdvAS/9&#10;tb7/AOwqp/w8O1H+HwLY/wDgc3/xFfLyfD3xVN/qvC+sv/uWMv8A8RVhPhj4xm+74T1t/wDtxl/+&#10;IrX+zaf/AD4j/wCAmkeD+DIfFP8A8mPpb/h4hqn8Pgqz/wDAxv8A4im/8PEdY/6Emx/8DG/+NV87&#10;L8GvHjfd8Ha3/wCAL05fgr8Qm+74K1z/AMA2ro/s9/8APiP/AICEuGOCV9uP/gR9D/8ADxHWP+hJ&#10;sf8AwMb/AONU7/h4jq38Xgez/wDA5v8A4ivnb/hSfj5PveC9c/8AAFqry/CPxxD/AKzwZraf9uLV&#10;Msv/AOnEf/ARx4W4Jl9uP/gR9KQ/8FDrzd+/8D2+z/Zvm/8AiK1bf/godp//AC28CXI/65XqV8mP&#10;8OvFn/Qq63/4LJf/AIiq83g3xDZr+/0HUrb/AH7OVP8A2Ss5ZfH/AJ8R/wDARS4L4Qq/BP8A8mPs&#10;uz/4KFeGJm/0nwdqaL/s3Cv/AFq1dftqfCTVFf8AtDwnqEn2jZ5++wibdt+dd9fCslnOv37W5T/e&#10;ieom/d/f+T/erP6lS/58GEvDnhmt8Fb/AMmPvBvjz+zj4hle5n0k2Fw/3t2muj/+Oik1bWv2c/GD&#10;WVz/AMJTHps1q+5fnZP43d12uv8AttXwh51OpRw1Hm+DlOGp4T5RP+FiJfgfoHqfgv4c+L9L0qw0&#10;r4iaTtsLP7Fp25ot8Sb1f/e3tsX5v9+tj4Z/BvVPCfibSLu28S2dxZRL/plvYXriFl2y7F8jdt/i&#10;iX/tlX5xbE/urVix1K80191jeXNm/wDfhlZKyq4LC4ijKhNS5ZHjVvCGcf8Ad8V/4EfsT9ll9/zq&#10;J43/AIjX5S6L8ZvHegbPsXjDWIol+6hu2f8A9CrvdH/bO+K2j/e12DUV/wCny0Vv5V+YYnw9wMpX&#10;oV5Hj1/DLPKP8KUZn6Og+1G+viPRf+ChHiSH/kM+FNMvv9q0laJv/Z69G0P9vfwNqGz+1tG1bSH/&#10;ANhFlWvn6nAOZ0P91qxkfJ4rg7PcL8eFl/277x9PJeTr92dv++qnXXr2P/lpXkOi/tQfCvxCq+T4&#10;xtLRv7t5G0X/AKHXd6d4k0LXF36drWnX3/XK7Vq5P7N4uy3+HOX/AG7I+TxGBq0vdr0ZR/7dOrXx&#10;Nd/7NFZnkt/ej/Oit/7V4zWn7w8/2FH+U/L/AEP9mT4qeIv+PXwXqMf/AF+L5X/odegaJ+wP8VdW&#10;ZftNvpmlo38UtwW2/wDfNfqI0aN9wKKP++a/r+OQ4aPxH6FifFrPq38Llifnno//AATW8RzRf8TX&#10;xbY27/8ATpas1dvpf/BM/Q0Zft3i3Urn+95caJX2xsp22u6OU4SP2T5etx/xFX+LFSR8p6X/AME8&#10;fhraurXI1O8/2bi5P/stdZpf7EPwi0193/CMrcn/AKep5Zf5vXvu0f3adurp+o4f7MDw63E2cYj+&#10;Lipf+BHlGn/sv/C7SW323grSkb/r3DVv2fwd8EWEitB4W0hHX+JbGOu435pNp/vGumNKnH7J5FTM&#10;sZV+OtKX/bzMe38JaTbrti061Rf9iBatJoNkn3baJf8AgFaG6lyaqMI9jm+sVpbzZX/s23/54p+V&#10;L/Z8P/PFPyqxupd1WTzy7kH2WL/nkPypfssX/PNfyqajNMnmfcg+yxf88h+VN+xw/wDPFPyqzmjd&#10;QHO+5U/s+3/54p+VRtpVq33reJv+AVf3UbqXKV7Sa6mRJ4b0yT71hb/9+1rE1D4XeFdU/wCPnw9p&#10;9x/12tkeuuz7UmPpU8kDSOKrw+GcvvPMtQ/Zw+G+rD/S/B2kP/26ItctrH7FXwj1f73hO2t/+vWR&#10;oP8A0CveKKzlh6U/iid1POcxo/BiJf8AgTPlbVP+Cevw0vmZrZNSsf8AYhu32/8Aj1cPq3/BNHRZ&#10;FZtN8X38Dfw+bCjrX2/sFCq3+zXJLLsJP7B71DjTP8P8GKkfnFrn/BODxja/8gvxJp98n/Ta3aL/&#10;AOLrzrWv2K/izop+XQrbUV/6c7tW/wDQ6/WLZTTj1H5VxVMlwkton1GF8UeIsP8AHPmPxZ1z4SeN&#10;/DPOqeEdYt0+7vazd0rj3/cttl+R/wC49funJYw3C4khU1yevfCXwh4mTbqPh3T7z/rtCrV5lTh6&#10;H/LqR9phPGXFR0xdD/wE/Finxu0LbonZP935K/VfXP2IvhN4hH/ItrYv/fs5Gi/lXnGvf8E2/CF8&#10;rf2V4i1bTm/2isq158sgxMfhkfZUPFfIMWuXFUZR/wC3T4Ig8deJbSJYoNe1aKNei/bHor6/vP8A&#10;gmfqn2hvsnjkCD+HNin/AMXRXN/ZGNPQ/wBeeDHraP8A4CfoHSUUV+ln8Wi0UUUAJRRRQAUtFFAC&#10;UtFFABRRRQAUUUUAFFFFABRRRQAUlFFAC0UUUAJS0UUAFJRRQAtJRRQAU2iigAooooA//9lQSwME&#10;FAAGAAgAAAAhANIrpDbdAAAABQEAAA8AAABkcnMvZG93bnJldi54bWxMj0FrwkAQhe+F/odlCt7q&#10;JmqkTbMREduTFKqF0tuYHZNgdjZk1yT+e7e9tJeBx3u89022Gk0jeupcbVlBPI1AEBdW11wq+Dy8&#10;Pj6BcB5ZY2OZFFzJwSq/v8sw1XbgD+r3vhShhF2KCirv21RKV1Rk0E1tSxy8k+0M+iC7UuoOh1Bu&#10;GjmLoqU0WHNYqLClTUXFeX8xCt4GHNbzeNvvzqfN9fuQvH/tYlJq8jCuX0B4Gv1fGH7wAzrkgelo&#10;L6ydaBSER/zvDd7zMklAHBUsZvMYZJ7J//T5DQAA//8DAFBLAwQUAAYACAAAACEACOGKtO4AAAC9&#10;BAAAGQAAAGRycy9fcmVscy9lMm9Eb2MueG1sLnJlbHO81L1uwyAUBeC9Ut8B3b3GdhInqoKzVJWy&#10;VukDILjGtOZHQKLm7YvapZEiujHCFed8y2V/+DILuWCI2lkGXdMCQSuc1FYxeD+9Pu2AxMSt5Iuz&#10;yOCKEQ7j48P+DRee8qM4ax9JTrGRwZySf6Y0ihkNj43zaPNkcsHwlI9BUc/FJ1dI+7YdaPibAeNN&#10;JjlKBuEoc//p6nPz/9lumrTAFyfOBm26U0G1yd05kAeFiYFBqfnv5a758ArofcOqjmFVMmzrGLYl&#10;Q1/H0JcMXR1DVzIMdQxDybCpY9iUDOs6hnXj7c9u0ptPZ/wGAAD//wMAUEsBAi0AFAAGAAgAAAAh&#10;AAbt++4VAQAARgIAABMAAAAAAAAAAAAAAAAAAAAAAFtDb250ZW50X1R5cGVzXS54bWxQSwECLQAU&#10;AAYACAAAACEAOP0h/9YAAACUAQAACwAAAAAAAAAAAAAAAABGAQAAX3JlbHMvLnJlbHNQSwECLQAU&#10;AAYACAAAACEAjukL8ysEAAANFgAADgAAAAAAAAAAAAAAAABFAgAAZHJzL2Uyb0RvYy54bWxQSwEC&#10;LQAKAAAAAAAAACEAWgS3Lx5AAAAeQAAAFAAAAAAAAAAAAAAAAACcBgAAZHJzL21lZGlhL2ltYWdl&#10;MS5qcGdQSwECLQAKAAAAAAAAACEAi+2JUW0UAABtFAAAFAAAAAAAAAAAAAAAAADsRgAAZHJzL21l&#10;ZGlhL2ltYWdlMi5qcGdQSwECLQAKAAAAAAAAACEAhlnExpwTAACcEwAAFAAAAAAAAAAAAAAAAACL&#10;WwAAZHJzL21lZGlhL2ltYWdlMy5qcGdQSwECLQAKAAAAAAAAACEAX1iu/L9HAQC/RwEAFAAAAAAA&#10;AAAAAAAAAABZbwAAZHJzL21lZGlhL2ltYWdlNC5wbmdQSwECLQAKAAAAAAAAACEA/RlwBqo6AACq&#10;OgAAFAAAAAAAAAAAAAAAAABKtwEAZHJzL21lZGlhL2ltYWdlNS5qcGdQSwECLQAKAAAAAAAAACEA&#10;1YlGDCwRAAAsEQAAFAAAAAAAAAAAAAAAAAAm8gEAZHJzL21lZGlhL2ltYWdlNi5qcGdQSwECLQAK&#10;AAAAAAAAACEAvqS7nPVXAAD1VwAAFAAAAAAAAAAAAAAAAACEAwIAZHJzL21lZGlhL2ltYWdlNy5q&#10;cGdQSwECLQAKAAAAAAAAACEAb1dIIIlAAACJQAAAFAAAAAAAAAAAAAAAAACrWwIAZHJzL21lZGlh&#10;L2ltYWdlOC5qcGdQSwECLQAUAAYACAAAACEA0iukNt0AAAAFAQAADwAAAAAAAAAAAAAAAABmnAIA&#10;ZHJzL2Rvd25yZXYueG1sUEsBAi0AFAAGAAgAAAAhAAjhirTuAAAAvQQAABkAAAAAAAAAAAAAAAAA&#10;cJ0CAGRycy9fcmVscy9lMm9Eb2MueG1sLnJlbHNQSwUGAAAAAA0ADQBKAwAAlZ4CAAAA&#10;">
                <v:rect id="Rectangle 7096" o:spid="_x0000_s1118" style="position:absolute;left:47444;top:856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PjDxQAAAN0AAAAPAAAAZHJzL2Rvd25yZXYueG1sRI9Pi8Iw&#10;FMTvwn6H8Ba8aaoH11ajyK6iR/8sqLdH82yLzUtpoq376Y0g7HGYmd8w03lrSnGn2hWWFQz6EQji&#10;1OqCMwW/h1VvDMJ5ZI2lZVLwIAfz2Udniom2De/ovveZCBB2CSrIva8SKV2ak0HXtxVx8C62NuiD&#10;rDOpa2wC3JRyGEUjabDgsJBjRd85pdf9zShYj6vFaWP/mqxcntfH7TH+OcReqe5nu5iA8NT6//C7&#10;vdEKvqJ4BK834QnI2RMAAP//AwBQSwECLQAUAAYACAAAACEA2+H2y+4AAACFAQAAEwAAAAAAAAAA&#10;AAAAAAAAAAAAW0NvbnRlbnRfVHlwZXNdLnhtbFBLAQItABQABgAIAAAAIQBa9CxbvwAAABUBAAAL&#10;AAAAAAAAAAAAAAAAAB8BAABfcmVscy8ucmVsc1BLAQItABQABgAIAAAAIQBT0PjDxQAAAN0AAAAP&#10;AAAAAAAAAAAAAAAAAAcCAABkcnMvZG93bnJldi54bWxQSwUGAAAAAAMAAwC3AAAA+QIAAAAA&#10;" filled="f" stroked="f">
                  <v:textbox inset="0,0,0,0">
                    <w:txbxContent>
                      <w:p w14:paraId="596F1EC1" w14:textId="77777777" w:rsidR="004F46DD" w:rsidRDefault="009C5A57">
                        <w:pPr>
                          <w:spacing w:after="160" w:line="259" w:lineRule="auto"/>
                          <w:ind w:left="0" w:firstLine="0"/>
                        </w:pPr>
                        <w:r>
                          <w:rPr>
                            <w:sz w:val="24"/>
                          </w:rPr>
                          <w:t xml:space="preserve"> </w:t>
                        </w:r>
                      </w:p>
                    </w:txbxContent>
                  </v:textbox>
                </v:rect>
                <v:shape id="Picture 7132" o:spid="_x0000_s1119" type="#_x0000_t75" style="position:absolute;top:628;width:22726;height:6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GHkxgAAAN0AAAAPAAAAZHJzL2Rvd25yZXYueG1sRI9ba8JA&#10;FITfhf6H5RT6phuteEldRZSCTwXj5fmQPWZDs2dDdhtjfn23UPBxmJlvmNWms5VoqfGlYwXjUQKC&#10;OHe65ELB+fQ5XIDwAVlj5ZgUPMjDZv0yWGGq3Z2P1GahEBHCPkUFJoQ6ldLnhiz6kauJo3dzjcUQ&#10;ZVNI3eA9wm0lJ0kykxZLjgsGa9oZyr+zH6tgeTmY6a3vs/rLdW3irvusP++Venvtth8gAnXhGf5v&#10;H7SC+fh9An9v4hOQ618AAAD//wMAUEsBAi0AFAAGAAgAAAAhANvh9svuAAAAhQEAABMAAAAAAAAA&#10;AAAAAAAAAAAAAFtDb250ZW50X1R5cGVzXS54bWxQSwECLQAUAAYACAAAACEAWvQsW78AAAAVAQAA&#10;CwAAAAAAAAAAAAAAAAAfAQAAX3JlbHMvLnJlbHNQSwECLQAUAAYACAAAACEAWcBh5MYAAADdAAAA&#10;DwAAAAAAAAAAAAAAAAAHAgAAZHJzL2Rvd25yZXYueG1sUEsFBgAAAAADAAMAtwAAAPoCAAAAAA==&#10;">
                  <v:imagedata r:id="rId74" o:title=""/>
                </v:shape>
                <v:shape id="Picture 7134" o:spid="_x0000_s1120" type="#_x0000_t75" style="position:absolute;left:23590;top:1492;width:15240;height:10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sVqxgAAAN0AAAAPAAAAZHJzL2Rvd25yZXYueG1sRI/RasJA&#10;FETfhf7Dcgu+6UYttURXqQFLpbSQtB9wyV6T0OzdNbs10a93C4U+DjNzhllvB9OKM3W+saxgNk1A&#10;EJdWN1wp+PrcT55A+ICssbVMCi7kYbu5G60x1bbnnM5FqESEsE9RQR2CS6X0ZU0G/dQ64ugdbWcw&#10;RNlVUnfYR7hp5TxJHqXBhuNCjY6ymsrv4scowJe3bIfu/eqKA1YfS5n3pyxXanw/PK9ABBrCf/iv&#10;/aoVLGeLB/h9E5+A3NwAAAD//wMAUEsBAi0AFAAGAAgAAAAhANvh9svuAAAAhQEAABMAAAAAAAAA&#10;AAAAAAAAAAAAAFtDb250ZW50X1R5cGVzXS54bWxQSwECLQAUAAYACAAAACEAWvQsW78AAAAVAQAA&#10;CwAAAAAAAAAAAAAAAAAfAQAAX3JlbHMvLnJlbHNQSwECLQAUAAYACAAAACEAaiLFasYAAADdAAAA&#10;DwAAAAAAAAAAAAAAAAAHAgAAZHJzL2Rvd25yZXYueG1sUEsFBgAAAAADAAMAtwAAAPoCAAAAAA==&#10;">
                  <v:imagedata r:id="rId75" o:title=""/>
                </v:shape>
                <v:shape id="Picture 7136" o:spid="_x0000_s1121" type="#_x0000_t75" style="position:absolute;left:44138;top:20929;width:17171;height:5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7S+yAAAAN0AAAAPAAAAZHJzL2Rvd25yZXYueG1sRI9Pa8JA&#10;FMTvBb/D8oTe6kZrbYiuYkttVeyhseD1kX35g9m3aXbV9Nt3hYLHYWZ+w8wWnanFmVpXWVYwHEQg&#10;iDOrKy4UfO9XDzEI55E11pZJwS85WMx7dzNMtL3wF51TX4gAYZeggtL7JpHSZSUZdAPbEAcvt61B&#10;H2RbSN3iJcBNLUdRNJEGKw4LJTb0WlJ2TE9GQT5+3+S70+Fzm3L89rL/+ImXT1ul7vvdcgrCU+dv&#10;4f/2Wit4Hj5O4PomPAE5/wMAAP//AwBQSwECLQAUAAYACAAAACEA2+H2y+4AAACFAQAAEwAAAAAA&#10;AAAAAAAAAAAAAAAAW0NvbnRlbnRfVHlwZXNdLnhtbFBLAQItABQABgAIAAAAIQBa9CxbvwAAABUB&#10;AAALAAAAAAAAAAAAAAAAAB8BAABfcmVscy8ucmVsc1BLAQItABQABgAIAAAAIQBsB7S+yAAAAN0A&#10;AAAPAAAAAAAAAAAAAAAAAAcCAABkcnMvZG93bnJldi54bWxQSwUGAAAAAAMAAwC3AAAA/AIAAAAA&#10;">
                  <v:imagedata r:id="rId76" o:title=""/>
                </v:shape>
                <v:shape id="Picture 65922" o:spid="_x0000_s1122" type="#_x0000_t75" style="position:absolute;left:588;top:13020;width:15422;height:4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HYvxwAAAN4AAAAPAAAAZHJzL2Rvd25yZXYueG1sRI9Pa8JA&#10;FMTvBb/D8gRvumlKg01dpQgt9qL459DjM/tM0mbfht2Nxm/vCkKPw8z8hpktetOIMzlfW1bwPElA&#10;EBdW11wqOOw/x1MQPiBrbCyTgit5WMwHTzPMtb3wls67UIoIYZ+jgiqENpfSFxUZ9BPbEkfvZJ3B&#10;EKUrpXZ4iXDTyDRJMmmw5rhQYUvLioq/XWcUfO+X3Zd0v+HlKLPkpzOb9fF6Umo07D/eQQTqw3/4&#10;0V5pBdnrW5rC/U68AnJ+AwAA//8DAFBLAQItABQABgAIAAAAIQDb4fbL7gAAAIUBAAATAAAAAAAA&#10;AAAAAAAAAAAAAABbQ29udGVudF9UeXBlc10ueG1sUEsBAi0AFAAGAAgAAAAhAFr0LFu/AAAAFQEA&#10;AAsAAAAAAAAAAAAAAAAAHwEAAF9yZWxzLy5yZWxzUEsBAi0AFAAGAAgAAAAhAOwgdi/HAAAA3gAA&#10;AA8AAAAAAAAAAAAAAAAABwIAAGRycy9kb3ducmV2LnhtbFBLBQYAAAAAAwADALcAAAD7AgAAAAA=&#10;">
                  <v:imagedata r:id="rId77" o:title=""/>
                </v:shape>
                <v:shape id="Picture 7146" o:spid="_x0000_s1123" type="#_x0000_t75" style="position:absolute;left:4654;top:22250;width:18885;height:4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Ax8xwAAAN0AAAAPAAAAZHJzL2Rvd25yZXYueG1sRI9BawIx&#10;FITvhf6H8ITealYptq5G0UKhFZG6evD42Dw3azcvS5K6239vCoUeh5n5hpkve9uIK/lQO1YwGmYg&#10;iEuna64UHA9vjy8gQkTW2DgmBT8UYLm4v5tjrl3He7oWsRIJwiFHBSbGNpcylIYshqFriZN3dt5i&#10;TNJXUnvsEtw2cpxlE2mx5rRgsKVXQ+VX8W0V+Mt2t6LupNfm0xWnw7TdnjcfSj0M+tUMRKQ+/of/&#10;2u9awfPoaQK/b9ITkIsbAAAA//8DAFBLAQItABQABgAIAAAAIQDb4fbL7gAAAIUBAAATAAAAAAAA&#10;AAAAAAAAAAAAAABbQ29udGVudF9UeXBlc10ueG1sUEsBAi0AFAAGAAgAAAAhAFr0LFu/AAAAFQEA&#10;AAsAAAAAAAAAAAAAAAAAHwEAAF9yZWxzLy5yZWxzUEsBAi0AFAAGAAgAAAAhAAisDHzHAAAA3QAA&#10;AA8AAAAAAAAAAAAAAAAABwIAAGRycy9kb3ducmV2LnhtbFBLBQYAAAAAAwADALcAAAD7AgAAAAA=&#10;">
                  <v:imagedata r:id="rId78" o:title=""/>
                </v:shape>
                <v:shape id="Picture 7148" o:spid="_x0000_s1124" type="#_x0000_t75" style="position:absolute;left:38842;top:12020;width:10611;height:8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t+TxAAAAN0AAAAPAAAAZHJzL2Rvd25yZXYueG1sRE9ba8Iw&#10;FH4f+B/CEfYyNHWMKdUobm5MEAQviI+H5tgGm5OSZG3375eHwR4/vvti1dtatOSDcaxgMs5AEBdO&#10;Gy4VnE+foxmIEJE11o5JwQ8FWC0HDwvMtev4QO0xliKFcMhRQRVjk0sZiooshrFriBN3c95iTNCX&#10;UnvsUrit5XOWvUqLhlNDhQ29V1Tcj99WQfjYXvTXrqtbszee7m+bp+tpo9TjsF/PQUTq47/4z73V&#10;CqaTlzQ3vUlPQC5/AQAA//8DAFBLAQItABQABgAIAAAAIQDb4fbL7gAAAIUBAAATAAAAAAAAAAAA&#10;AAAAAAAAAABbQ29udGVudF9UeXBlc10ueG1sUEsBAi0AFAAGAAgAAAAhAFr0LFu/AAAAFQEAAAsA&#10;AAAAAAAAAAAAAAAAHwEAAF9yZWxzLy5yZWxzUEsBAi0AFAAGAAgAAAAhAPkK35PEAAAA3QAAAA8A&#10;AAAAAAAAAAAAAAAABwIAAGRycy9kb3ducmV2LnhtbFBLBQYAAAAAAwADALcAAAD4AgAAAAA=&#10;">
                  <v:imagedata r:id="rId79" o:title=""/>
                </v:shape>
                <v:shape id="Picture 7152" o:spid="_x0000_s1125" type="#_x0000_t75" style="position:absolute;left:18237;top:15290;width:19577;height:6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U+xAAAAN0AAAAPAAAAZHJzL2Rvd25yZXYueG1sRI9fS8Mw&#10;FMXfhX2HcAe+ubSTtbNbNooo6OOmvt8116asuemSuNZvbwTBx8P58+Ns95PtxZV86BwryBcZCOLG&#10;6Y5bBe9vz3drECEia+wdk4JvCrDfzW62WGk38oGux9iKNMKhQgUmxqGSMjSGLIaFG4iT9+m8xZik&#10;b6X2OKZx28tllhXSYseJYHCgR0PN+fhlE6TMn/zqI5xK81qfx4dLcajvC6Vu51O9ARFpiv/hv/aL&#10;VlDmqyX8vklPQO5+AAAA//8DAFBLAQItABQABgAIAAAAIQDb4fbL7gAAAIUBAAATAAAAAAAAAAAA&#10;AAAAAAAAAABbQ29udGVudF9UeXBlc10ueG1sUEsBAi0AFAAGAAgAAAAhAFr0LFu/AAAAFQEAAAsA&#10;AAAAAAAAAAAAAAAAHwEAAF9yZWxzLy5yZWxzUEsBAi0AFAAGAAgAAAAhAPqAtT7EAAAA3QAAAA8A&#10;AAAAAAAAAAAAAAAABwIAAGRycy9kb3ducmV2LnhtbFBLBQYAAAAAAwADALcAAAD4AgAAAAA=&#10;">
                  <v:imagedata r:id="rId80" o:title=""/>
                </v:shape>
                <v:shape id="Picture 7158" o:spid="_x0000_s1126" type="#_x0000_t75" style="position:absolute;left:44430;width:15437;height:10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Y+LwwAAAN0AAAAPAAAAZHJzL2Rvd25yZXYueG1sRE9NTwIx&#10;EL2b8B+aIfFCpItGkJVCgKiRG6KJ12E7bhu206UtsPx7ezDx+PK+Z4vONeJMIVrPCkbDAgRx5bXl&#10;WsHX5+vdE4iYkDU2nknBlSIs5r2bGZbaX/iDzrtUixzCsUQFJqW2lDJWhhzGoW+JM/fjg8OUYail&#10;DnjJ4a6R90Uxlg4t5waDLa0NVYfdySnY28kmDKZycLy+rN7M+JstbR+Uuu13y2cQibr0L/5zv2sF&#10;k9Fjnpvf5Ccg578AAAD//wMAUEsBAi0AFAAGAAgAAAAhANvh9svuAAAAhQEAABMAAAAAAAAAAAAA&#10;AAAAAAAAAFtDb250ZW50X1R5cGVzXS54bWxQSwECLQAUAAYACAAAACEAWvQsW78AAAAVAQAACwAA&#10;AAAAAAAAAAAAAAAfAQAAX3JlbHMvLnJlbHNQSwECLQAUAAYACAAAACEAz9GPi8MAAADdAAAADwAA&#10;AAAAAAAAAAAAAAAHAgAAZHJzL2Rvd25yZXYueG1sUEsFBgAAAAADAAMAtwAAAPcCAAAAAA==&#10;">
                  <v:imagedata r:id="rId81" o:title=""/>
                </v:shape>
                <w10:anchorlock/>
              </v:group>
            </w:pict>
          </mc:Fallback>
        </mc:AlternateContent>
      </w:r>
    </w:p>
    <w:p w14:paraId="377CAAA2" w14:textId="77777777" w:rsidR="004F46DD" w:rsidRDefault="009C5A57">
      <w:pPr>
        <w:spacing w:after="0" w:line="259" w:lineRule="auto"/>
        <w:ind w:left="668" w:firstLine="0"/>
      </w:pPr>
      <w:r>
        <w:rPr>
          <w:sz w:val="24"/>
        </w:rPr>
        <w:t xml:space="preserve"> </w:t>
      </w:r>
    </w:p>
    <w:p w14:paraId="44AAE4B7" w14:textId="77777777" w:rsidR="004F46DD" w:rsidRDefault="009C5A57">
      <w:pPr>
        <w:spacing w:after="44" w:line="259" w:lineRule="auto"/>
        <w:ind w:left="492" w:firstLine="0"/>
      </w:pPr>
      <w:r>
        <w:rPr>
          <w:rFonts w:ascii="Calibri" w:eastAsia="Calibri" w:hAnsi="Calibri" w:cs="Calibri"/>
          <w:noProof/>
        </w:rPr>
        <w:lastRenderedPageBreak/>
        <mc:AlternateContent>
          <mc:Choice Requires="wpg">
            <w:drawing>
              <wp:inline distT="0" distB="0" distL="0" distR="0" wp14:anchorId="369E044D" wp14:editId="6717DE8E">
                <wp:extent cx="6127750" cy="3567430"/>
                <wp:effectExtent l="0" t="0" r="0" b="0"/>
                <wp:docPr id="59517" name="Group 59517"/>
                <wp:cNvGraphicFramePr/>
                <a:graphic xmlns:a="http://schemas.openxmlformats.org/drawingml/2006/main">
                  <a:graphicData uri="http://schemas.microsoft.com/office/word/2010/wordprocessingGroup">
                    <wpg:wgp>
                      <wpg:cNvGrpSpPr/>
                      <wpg:grpSpPr>
                        <a:xfrm>
                          <a:off x="0" y="0"/>
                          <a:ext cx="6127750" cy="3567430"/>
                          <a:chOff x="0" y="0"/>
                          <a:chExt cx="6127750" cy="3567430"/>
                        </a:xfrm>
                      </wpg:grpSpPr>
                      <pic:pic xmlns:pic="http://schemas.openxmlformats.org/drawingml/2006/picture">
                        <pic:nvPicPr>
                          <pic:cNvPr id="7130" name="Picture 7130"/>
                          <pic:cNvPicPr/>
                        </pic:nvPicPr>
                        <pic:blipFill>
                          <a:blip r:embed="rId82"/>
                          <a:stretch>
                            <a:fillRect/>
                          </a:stretch>
                        </pic:blipFill>
                        <pic:spPr>
                          <a:xfrm>
                            <a:off x="3960495" y="541655"/>
                            <a:ext cx="2167255" cy="757555"/>
                          </a:xfrm>
                          <a:prstGeom prst="rect">
                            <a:avLst/>
                          </a:prstGeom>
                        </pic:spPr>
                      </pic:pic>
                      <pic:pic xmlns:pic="http://schemas.openxmlformats.org/drawingml/2006/picture">
                        <pic:nvPicPr>
                          <pic:cNvPr id="7138" name="Picture 7138"/>
                          <pic:cNvPicPr/>
                        </pic:nvPicPr>
                        <pic:blipFill>
                          <a:blip r:embed="rId83"/>
                          <a:stretch>
                            <a:fillRect/>
                          </a:stretch>
                        </pic:blipFill>
                        <pic:spPr>
                          <a:xfrm>
                            <a:off x="201930" y="0"/>
                            <a:ext cx="1671320" cy="543560"/>
                          </a:xfrm>
                          <a:prstGeom prst="rect">
                            <a:avLst/>
                          </a:prstGeom>
                        </pic:spPr>
                      </pic:pic>
                      <pic:pic xmlns:pic="http://schemas.openxmlformats.org/drawingml/2006/picture">
                        <pic:nvPicPr>
                          <pic:cNvPr id="7140" name="Picture 7140"/>
                          <pic:cNvPicPr/>
                        </pic:nvPicPr>
                        <pic:blipFill>
                          <a:blip r:embed="rId84"/>
                          <a:stretch>
                            <a:fillRect/>
                          </a:stretch>
                        </pic:blipFill>
                        <pic:spPr>
                          <a:xfrm>
                            <a:off x="204470" y="1369695"/>
                            <a:ext cx="1506855" cy="928370"/>
                          </a:xfrm>
                          <a:prstGeom prst="rect">
                            <a:avLst/>
                          </a:prstGeom>
                        </pic:spPr>
                      </pic:pic>
                      <pic:pic xmlns:pic="http://schemas.openxmlformats.org/drawingml/2006/picture">
                        <pic:nvPicPr>
                          <pic:cNvPr id="7142" name="Picture 7142"/>
                          <pic:cNvPicPr/>
                        </pic:nvPicPr>
                        <pic:blipFill>
                          <a:blip r:embed="rId85"/>
                          <a:stretch>
                            <a:fillRect/>
                          </a:stretch>
                        </pic:blipFill>
                        <pic:spPr>
                          <a:xfrm>
                            <a:off x="784225" y="665480"/>
                            <a:ext cx="2360295" cy="555625"/>
                          </a:xfrm>
                          <a:prstGeom prst="rect">
                            <a:avLst/>
                          </a:prstGeom>
                        </pic:spPr>
                      </pic:pic>
                      <pic:pic xmlns:pic="http://schemas.openxmlformats.org/drawingml/2006/picture">
                        <pic:nvPicPr>
                          <pic:cNvPr id="7150" name="Picture 7150"/>
                          <pic:cNvPicPr/>
                        </pic:nvPicPr>
                        <pic:blipFill>
                          <a:blip r:embed="rId86"/>
                          <a:stretch>
                            <a:fillRect/>
                          </a:stretch>
                        </pic:blipFill>
                        <pic:spPr>
                          <a:xfrm>
                            <a:off x="0" y="2670175"/>
                            <a:ext cx="2492375" cy="897255"/>
                          </a:xfrm>
                          <a:prstGeom prst="rect">
                            <a:avLst/>
                          </a:prstGeom>
                        </pic:spPr>
                      </pic:pic>
                      <pic:pic xmlns:pic="http://schemas.openxmlformats.org/drawingml/2006/picture">
                        <pic:nvPicPr>
                          <pic:cNvPr id="7154" name="Picture 7154"/>
                          <pic:cNvPicPr/>
                        </pic:nvPicPr>
                        <pic:blipFill>
                          <a:blip r:embed="rId87"/>
                          <a:stretch>
                            <a:fillRect/>
                          </a:stretch>
                        </pic:blipFill>
                        <pic:spPr>
                          <a:xfrm>
                            <a:off x="4152392" y="2578238"/>
                            <a:ext cx="1735952" cy="773857"/>
                          </a:xfrm>
                          <a:prstGeom prst="rect">
                            <a:avLst/>
                          </a:prstGeom>
                        </pic:spPr>
                      </pic:pic>
                      <pic:pic xmlns:pic="http://schemas.openxmlformats.org/drawingml/2006/picture">
                        <pic:nvPicPr>
                          <pic:cNvPr id="7156" name="Picture 7156"/>
                          <pic:cNvPicPr/>
                        </pic:nvPicPr>
                        <pic:blipFill>
                          <a:blip r:embed="rId88"/>
                          <a:stretch>
                            <a:fillRect/>
                          </a:stretch>
                        </pic:blipFill>
                        <pic:spPr>
                          <a:xfrm>
                            <a:off x="3442970" y="1421130"/>
                            <a:ext cx="2458085" cy="508635"/>
                          </a:xfrm>
                          <a:prstGeom prst="rect">
                            <a:avLst/>
                          </a:prstGeom>
                        </pic:spPr>
                      </pic:pic>
                      <pic:pic xmlns:pic="http://schemas.openxmlformats.org/drawingml/2006/picture">
                        <pic:nvPicPr>
                          <pic:cNvPr id="7160" name="Picture 7160"/>
                          <pic:cNvPicPr/>
                        </pic:nvPicPr>
                        <pic:blipFill>
                          <a:blip r:embed="rId89"/>
                          <a:stretch>
                            <a:fillRect/>
                          </a:stretch>
                        </pic:blipFill>
                        <pic:spPr>
                          <a:xfrm>
                            <a:off x="2489200" y="1935480"/>
                            <a:ext cx="1461135" cy="835660"/>
                          </a:xfrm>
                          <a:prstGeom prst="rect">
                            <a:avLst/>
                          </a:prstGeom>
                        </pic:spPr>
                      </pic:pic>
                      <pic:pic xmlns:pic="http://schemas.openxmlformats.org/drawingml/2006/picture">
                        <pic:nvPicPr>
                          <pic:cNvPr id="7162" name="Picture 7162"/>
                          <pic:cNvPicPr/>
                        </pic:nvPicPr>
                        <pic:blipFill>
                          <a:blip r:embed="rId90"/>
                          <a:stretch>
                            <a:fillRect/>
                          </a:stretch>
                        </pic:blipFill>
                        <pic:spPr>
                          <a:xfrm>
                            <a:off x="3141345" y="6350"/>
                            <a:ext cx="2437130" cy="346710"/>
                          </a:xfrm>
                          <a:prstGeom prst="rect">
                            <a:avLst/>
                          </a:prstGeom>
                        </pic:spPr>
                      </pic:pic>
                    </wpg:wgp>
                  </a:graphicData>
                </a:graphic>
              </wp:inline>
            </w:drawing>
          </mc:Choice>
          <mc:Fallback xmlns:a="http://schemas.openxmlformats.org/drawingml/2006/main">
            <w:pict>
              <v:group id="Group 59517" style="width:482.5pt;height:280.9pt;mso-position-horizontal-relative:char;mso-position-vertical-relative:line" coordsize="61277,35674">
                <v:shape id="Picture 7130" style="position:absolute;width:21672;height:7575;left:39604;top:5416;" filled="f">
                  <v:imagedata r:id="rId91"/>
                </v:shape>
                <v:shape id="Picture 7138" style="position:absolute;width:16713;height:5435;left:2019;top:0;" filled="f">
                  <v:imagedata r:id="rId92"/>
                </v:shape>
                <v:shape id="Picture 7140" style="position:absolute;width:15068;height:9283;left:2044;top:13696;" filled="f">
                  <v:imagedata r:id="rId93"/>
                </v:shape>
                <v:shape id="Picture 7142" style="position:absolute;width:23602;height:5556;left:7842;top:6654;" filled="f">
                  <v:imagedata r:id="rId94"/>
                </v:shape>
                <v:shape id="Picture 7150" style="position:absolute;width:24923;height:8972;left:0;top:26701;" filled="f">
                  <v:imagedata r:id="rId95"/>
                </v:shape>
                <v:shape id="Picture 7154" style="position:absolute;width:17359;height:7738;left:41523;top:25782;" filled="f">
                  <v:imagedata r:id="rId96"/>
                </v:shape>
                <v:shape id="Picture 7156" style="position:absolute;width:24580;height:5086;left:34429;top:14211;" filled="f">
                  <v:imagedata r:id="rId97"/>
                </v:shape>
                <v:shape id="Picture 7160" style="position:absolute;width:14611;height:8356;left:24892;top:19354;" filled="f">
                  <v:imagedata r:id="rId98"/>
                </v:shape>
                <v:shape id="Picture 7162" style="position:absolute;width:24371;height:3467;left:31413;top:63;" filled="f">
                  <v:imagedata r:id="rId99"/>
                </v:shape>
              </v:group>
            </w:pict>
          </mc:Fallback>
        </mc:AlternateContent>
      </w:r>
    </w:p>
    <w:p w14:paraId="6B150E7B" w14:textId="77777777" w:rsidR="004F46DD" w:rsidRDefault="009C5A57">
      <w:pPr>
        <w:spacing w:after="1075" w:line="259" w:lineRule="auto"/>
        <w:ind w:left="668" w:firstLine="0"/>
      </w:pPr>
      <w:r>
        <w:rPr>
          <w:b/>
          <w:sz w:val="24"/>
        </w:rPr>
        <w:t xml:space="preserve"> </w:t>
      </w:r>
    </w:p>
    <w:p w14:paraId="21D961E6" w14:textId="77777777" w:rsidR="004F46DD" w:rsidRDefault="009C5A57">
      <w:pPr>
        <w:spacing w:after="21" w:line="259" w:lineRule="auto"/>
        <w:ind w:left="639" w:firstLine="0"/>
      </w:pPr>
      <w:r>
        <w:rPr>
          <w:rFonts w:ascii="Calibri" w:eastAsia="Calibri" w:hAnsi="Calibri" w:cs="Calibri"/>
          <w:noProof/>
        </w:rPr>
        <mc:AlternateContent>
          <mc:Choice Requires="wpg">
            <w:drawing>
              <wp:inline distT="0" distB="0" distL="0" distR="0" wp14:anchorId="19C1CC99" wp14:editId="3AD2C959">
                <wp:extent cx="5523865" cy="6097"/>
                <wp:effectExtent l="0" t="0" r="0" b="0"/>
                <wp:docPr id="59425" name="Group 59425"/>
                <wp:cNvGraphicFramePr/>
                <a:graphic xmlns:a="http://schemas.openxmlformats.org/drawingml/2006/main">
                  <a:graphicData uri="http://schemas.microsoft.com/office/word/2010/wordprocessingGroup">
                    <wpg:wgp>
                      <wpg:cNvGrpSpPr/>
                      <wpg:grpSpPr>
                        <a:xfrm>
                          <a:off x="0" y="0"/>
                          <a:ext cx="5523865" cy="6097"/>
                          <a:chOff x="0" y="0"/>
                          <a:chExt cx="5523865" cy="6097"/>
                        </a:xfrm>
                      </wpg:grpSpPr>
                      <wps:wsp>
                        <wps:cNvPr id="68990" name="Shape 68990"/>
                        <wps:cNvSpPr/>
                        <wps:spPr>
                          <a:xfrm>
                            <a:off x="0" y="0"/>
                            <a:ext cx="5523865" cy="9144"/>
                          </a:xfrm>
                          <a:custGeom>
                            <a:avLst/>
                            <a:gdLst/>
                            <a:ahLst/>
                            <a:cxnLst/>
                            <a:rect l="0" t="0" r="0" b="0"/>
                            <a:pathLst>
                              <a:path w="5523865" h="9144">
                                <a:moveTo>
                                  <a:pt x="0" y="0"/>
                                </a:moveTo>
                                <a:lnTo>
                                  <a:pt x="5523865" y="0"/>
                                </a:lnTo>
                                <a:lnTo>
                                  <a:pt x="55238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inline>
            </w:drawing>
          </mc:Choice>
          <mc:Fallback xmlns:a="http://schemas.openxmlformats.org/drawingml/2006/main">
            <w:pict>
              <v:group id="Group 59425" style="width:434.95pt;height:0.480042pt;mso-position-horizontal-relative:char;mso-position-vertical-relative:line" coordsize="55238,60">
                <v:shape id="Shape 68991" style="position:absolute;width:55238;height:91;left:0;top:0;" coordsize="5523865,9144" path="m0,0l5523865,0l5523865,9144l0,9144l0,0">
                  <v:stroke weight="0pt" endcap="flat" joinstyle="miter" miterlimit="10" on="false" color="#000000" opacity="0"/>
                  <v:fill on="true" color="#d9d9d9"/>
                </v:shape>
              </v:group>
            </w:pict>
          </mc:Fallback>
        </mc:AlternateContent>
      </w:r>
    </w:p>
    <w:p w14:paraId="2B8D6689" w14:textId="77777777" w:rsidR="004F46DD" w:rsidRDefault="009C5A57">
      <w:pPr>
        <w:spacing w:after="3" w:line="259" w:lineRule="auto"/>
        <w:ind w:left="678"/>
      </w:pPr>
      <w:r>
        <w:rPr>
          <w:b/>
        </w:rPr>
        <w:t xml:space="preserve">31 | </w:t>
      </w:r>
      <w:r>
        <w:rPr>
          <w:color w:val="7F7F7F"/>
        </w:rPr>
        <w:t xml:space="preserve">L e a r n e r A s </w:t>
      </w:r>
      <w:proofErr w:type="spellStart"/>
      <w:r>
        <w:rPr>
          <w:color w:val="7F7F7F"/>
        </w:rPr>
        <w:t>s</w:t>
      </w:r>
      <w:proofErr w:type="spellEnd"/>
      <w:r>
        <w:rPr>
          <w:color w:val="7F7F7F"/>
        </w:rPr>
        <w:t xml:space="preserve"> e s </w:t>
      </w:r>
      <w:proofErr w:type="spellStart"/>
      <w:r>
        <w:rPr>
          <w:color w:val="7F7F7F"/>
        </w:rPr>
        <w:t>s</w:t>
      </w:r>
      <w:proofErr w:type="spellEnd"/>
      <w:r>
        <w:rPr>
          <w:color w:val="7F7F7F"/>
        </w:rPr>
        <w:t xml:space="preserve"> m e n t G u </w:t>
      </w:r>
      <w:proofErr w:type="spellStart"/>
      <w:r>
        <w:rPr>
          <w:color w:val="7F7F7F"/>
        </w:rPr>
        <w:t>i</w:t>
      </w:r>
      <w:proofErr w:type="spellEnd"/>
      <w:r>
        <w:rPr>
          <w:color w:val="7F7F7F"/>
        </w:rPr>
        <w:t xml:space="preserve"> d </w:t>
      </w:r>
      <w:proofErr w:type="gramStart"/>
      <w:r>
        <w:rPr>
          <w:color w:val="7F7F7F"/>
        </w:rPr>
        <w:t>e :</w:t>
      </w:r>
      <w:proofErr w:type="gramEnd"/>
      <w:r>
        <w:rPr>
          <w:color w:val="7F7F7F"/>
        </w:rPr>
        <w:t xml:space="preserve"> 1 1 8 0 4 3</w:t>
      </w:r>
      <w:r>
        <w:rPr>
          <w:b/>
        </w:rPr>
        <w:t xml:space="preserve"> </w:t>
      </w:r>
    </w:p>
    <w:p w14:paraId="6AA34F2A" w14:textId="77777777" w:rsidR="004F46DD" w:rsidRDefault="009C5A57">
      <w:pPr>
        <w:spacing w:after="0" w:line="259" w:lineRule="auto"/>
        <w:ind w:left="668" w:firstLine="0"/>
      </w:pPr>
      <w:r>
        <w:rPr>
          <w:sz w:val="20"/>
        </w:rPr>
        <w:t xml:space="preserve"> </w:t>
      </w:r>
    </w:p>
    <w:sectPr w:rsidR="004F46DD">
      <w:footerReference w:type="even" r:id="rId100"/>
      <w:footerReference w:type="default" r:id="rId101"/>
      <w:footerReference w:type="first" r:id="rId102"/>
      <w:pgSz w:w="12240" w:h="15840"/>
      <w:pgMar w:top="1446" w:right="873" w:bottom="721" w:left="113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53A9E2" w14:textId="77777777" w:rsidR="009C5A57" w:rsidRDefault="009C5A57">
      <w:pPr>
        <w:spacing w:after="0" w:line="240" w:lineRule="auto"/>
      </w:pPr>
      <w:r>
        <w:separator/>
      </w:r>
    </w:p>
  </w:endnote>
  <w:endnote w:type="continuationSeparator" w:id="0">
    <w:p w14:paraId="20CFE15D" w14:textId="77777777" w:rsidR="009C5A57" w:rsidRDefault="009C5A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98AF8" w14:textId="77777777" w:rsidR="004F46DD" w:rsidRDefault="009C5A57">
    <w:pPr>
      <w:spacing w:after="0" w:line="259" w:lineRule="auto"/>
      <w:ind w:left="185"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735F07B6" wp14:editId="1FB7BA05">
              <wp:simplePos x="0" y="0"/>
              <wp:positionH relativeFrom="page">
                <wp:posOffset>882701</wp:posOffset>
              </wp:positionH>
              <wp:positionV relativeFrom="page">
                <wp:posOffset>10190988</wp:posOffset>
              </wp:positionV>
              <wp:extent cx="5797042" cy="6096"/>
              <wp:effectExtent l="0" t="0" r="0" b="0"/>
              <wp:wrapSquare wrapText="bothSides"/>
              <wp:docPr id="65952" name="Group 65952"/>
              <wp:cNvGraphicFramePr/>
              <a:graphic xmlns:a="http://schemas.openxmlformats.org/drawingml/2006/main">
                <a:graphicData uri="http://schemas.microsoft.com/office/word/2010/wordprocessingGroup">
                  <wpg:wgp>
                    <wpg:cNvGrpSpPr/>
                    <wpg:grpSpPr>
                      <a:xfrm>
                        <a:off x="0" y="0"/>
                        <a:ext cx="5797042" cy="6096"/>
                        <a:chOff x="0" y="0"/>
                        <a:chExt cx="5797042" cy="6096"/>
                      </a:xfrm>
                    </wpg:grpSpPr>
                    <wps:wsp>
                      <wps:cNvPr id="68994" name="Shape 68994"/>
                      <wps:cNvSpPr/>
                      <wps:spPr>
                        <a:xfrm>
                          <a:off x="0" y="0"/>
                          <a:ext cx="5797042" cy="9144"/>
                        </a:xfrm>
                        <a:custGeom>
                          <a:avLst/>
                          <a:gdLst/>
                          <a:ahLst/>
                          <a:cxnLst/>
                          <a:rect l="0" t="0" r="0" b="0"/>
                          <a:pathLst>
                            <a:path w="5797042" h="9144">
                              <a:moveTo>
                                <a:pt x="0" y="0"/>
                              </a:moveTo>
                              <a:lnTo>
                                <a:pt x="5797042" y="0"/>
                              </a:lnTo>
                              <a:lnTo>
                                <a:pt x="5797042"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65952" style="width:456.46pt;height:0.47998pt;position:absolute;mso-position-horizontal-relative:page;mso-position-horizontal:absolute;margin-left:69.504pt;mso-position-vertical-relative:page;margin-top:802.44pt;" coordsize="57970,60">
              <v:shape id="Shape 68995" style="position:absolute;width:57970;height:91;left:0;top:0;" coordsize="5797042,9144" path="m0,0l5797042,0l5797042,9144l0,9144l0,0">
                <v:stroke weight="0pt" endcap="flat" joinstyle="miter" miterlimit="10" on="false" color="#000000" opacity="0"/>
                <v:fill on="true" color="#d9d9d9"/>
              </v:shape>
              <w10:wrap type="square"/>
            </v:group>
          </w:pict>
        </mc:Fallback>
      </mc:AlternateContent>
    </w:r>
    <w:r>
      <w:rPr>
        <w:b/>
      </w:rPr>
      <w:t xml:space="preserve">| </w:t>
    </w:r>
    <w:r>
      <w:rPr>
        <w:color w:val="7F7F7F"/>
      </w:rPr>
      <w:t xml:space="preserve">L e a r n e r A s </w:t>
    </w:r>
    <w:proofErr w:type="spellStart"/>
    <w:r>
      <w:rPr>
        <w:color w:val="7F7F7F"/>
      </w:rPr>
      <w:t>s</w:t>
    </w:r>
    <w:proofErr w:type="spellEnd"/>
    <w:r>
      <w:rPr>
        <w:color w:val="7F7F7F"/>
      </w:rPr>
      <w:t xml:space="preserve"> e s </w:t>
    </w:r>
    <w:proofErr w:type="spellStart"/>
    <w:r>
      <w:rPr>
        <w:color w:val="7F7F7F"/>
      </w:rPr>
      <w:t>s</w:t>
    </w:r>
    <w:proofErr w:type="spellEnd"/>
    <w:r>
      <w:rPr>
        <w:color w:val="7F7F7F"/>
      </w:rPr>
      <w:t xml:space="preserve"> m e n t G u </w:t>
    </w:r>
    <w:proofErr w:type="spellStart"/>
    <w:r>
      <w:rPr>
        <w:color w:val="7F7F7F"/>
      </w:rPr>
      <w:t>i</w:t>
    </w:r>
    <w:proofErr w:type="spellEnd"/>
    <w:r>
      <w:rPr>
        <w:color w:val="7F7F7F"/>
      </w:rPr>
      <w:t xml:space="preserve"> d </w:t>
    </w:r>
    <w:proofErr w:type="gramStart"/>
    <w:r>
      <w:rPr>
        <w:color w:val="7F7F7F"/>
      </w:rPr>
      <w:t>e :</w:t>
    </w:r>
    <w:proofErr w:type="gramEnd"/>
    <w:r>
      <w:rPr>
        <w:color w:val="7F7F7F"/>
      </w:rPr>
      <w:t xml:space="preserve"> 1 1 8 0 4 3</w:t>
    </w:r>
    <w:r>
      <w:rPr>
        <w:b/>
      </w:rPr>
      <w:t xml:space="preserve"> </w:t>
    </w:r>
  </w:p>
  <w:p w14:paraId="1D551800" w14:textId="77777777" w:rsidR="004F46DD" w:rsidRDefault="009C5A57">
    <w:pPr>
      <w:spacing w:after="0" w:line="259" w:lineRule="auto"/>
      <w:ind w:left="0" w:firstLine="0"/>
    </w:pPr>
    <w:r>
      <w:rPr>
        <w:sz w:val="20"/>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D31CF" w14:textId="77777777" w:rsidR="004F46DD" w:rsidRDefault="009C5A57">
    <w:pPr>
      <w:spacing w:after="0" w:line="259" w:lineRule="auto"/>
      <w:ind w:left="96" w:firstLine="0"/>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00752212" wp14:editId="28A8B1EF">
              <wp:simplePos x="0" y="0"/>
              <wp:positionH relativeFrom="page">
                <wp:posOffset>701345</wp:posOffset>
              </wp:positionH>
              <wp:positionV relativeFrom="page">
                <wp:posOffset>9918192</wp:posOffset>
              </wp:positionV>
              <wp:extent cx="6158231" cy="6097"/>
              <wp:effectExtent l="0" t="0" r="0" b="0"/>
              <wp:wrapSquare wrapText="bothSides"/>
              <wp:docPr id="66048" name="Group 66048"/>
              <wp:cNvGraphicFramePr/>
              <a:graphic xmlns:a="http://schemas.openxmlformats.org/drawingml/2006/main">
                <a:graphicData uri="http://schemas.microsoft.com/office/word/2010/wordprocessingGroup">
                  <wpg:wgp>
                    <wpg:cNvGrpSpPr/>
                    <wpg:grpSpPr>
                      <a:xfrm>
                        <a:off x="0" y="0"/>
                        <a:ext cx="6158231" cy="6097"/>
                        <a:chOff x="0" y="0"/>
                        <a:chExt cx="6158231" cy="6097"/>
                      </a:xfrm>
                    </wpg:grpSpPr>
                    <wps:wsp>
                      <wps:cNvPr id="69006" name="Shape 69006"/>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66048" style="width:484.9pt;height:0.480042pt;position:absolute;mso-position-horizontal-relative:page;mso-position-horizontal:absolute;margin-left:55.224pt;mso-position-vertical-relative:page;margin-top:780.96pt;" coordsize="61582,60">
              <v:shape id="Shape 69007" style="position:absolute;width:61582;height:91;left:0;top:0;" coordsize="6158231,9144" path="m0,0l6158231,0l6158231,9144l0,9144l0,0">
                <v:stroke weight="0pt" endcap="flat" joinstyle="miter" miterlimit="10" on="false" color="#000000" opacity="0"/>
                <v:fill on="true" color="#d9d9d9"/>
              </v:shape>
              <w10:wrap type="square"/>
            </v:group>
          </w:pict>
        </mc:Fallback>
      </mc:AlternateContent>
    </w:r>
    <w:r>
      <w:fldChar w:fldCharType="begin"/>
    </w:r>
    <w:r>
      <w:instrText xml:space="preserve"> PAG</w:instrText>
    </w:r>
    <w:r>
      <w:instrText xml:space="preserve">E   \* MERGEFORMAT </w:instrText>
    </w:r>
    <w:r>
      <w:fldChar w:fldCharType="separate"/>
    </w:r>
    <w:r>
      <w:rPr>
        <w:b/>
      </w:rPr>
      <w:t>10</w:t>
    </w:r>
    <w:r>
      <w:rPr>
        <w:b/>
      </w:rPr>
      <w:fldChar w:fldCharType="end"/>
    </w:r>
    <w:r>
      <w:rPr>
        <w:b/>
      </w:rPr>
      <w:t xml:space="preserve"> | </w:t>
    </w:r>
    <w:r>
      <w:rPr>
        <w:color w:val="7F7F7F"/>
      </w:rPr>
      <w:t xml:space="preserve">L e a r n e r A s </w:t>
    </w:r>
    <w:proofErr w:type="spellStart"/>
    <w:r>
      <w:rPr>
        <w:color w:val="7F7F7F"/>
      </w:rPr>
      <w:t>s</w:t>
    </w:r>
    <w:proofErr w:type="spellEnd"/>
    <w:r>
      <w:rPr>
        <w:color w:val="7F7F7F"/>
      </w:rPr>
      <w:t xml:space="preserve"> e s </w:t>
    </w:r>
    <w:proofErr w:type="spellStart"/>
    <w:r>
      <w:rPr>
        <w:color w:val="7F7F7F"/>
      </w:rPr>
      <w:t>s</w:t>
    </w:r>
    <w:proofErr w:type="spellEnd"/>
    <w:r>
      <w:rPr>
        <w:color w:val="7F7F7F"/>
      </w:rPr>
      <w:t xml:space="preserve"> m e n t G u </w:t>
    </w:r>
    <w:proofErr w:type="spellStart"/>
    <w:r>
      <w:rPr>
        <w:color w:val="7F7F7F"/>
      </w:rPr>
      <w:t>i</w:t>
    </w:r>
    <w:proofErr w:type="spellEnd"/>
    <w:r>
      <w:rPr>
        <w:color w:val="7F7F7F"/>
      </w:rPr>
      <w:t xml:space="preserve"> d </w:t>
    </w:r>
    <w:proofErr w:type="gramStart"/>
    <w:r>
      <w:rPr>
        <w:color w:val="7F7F7F"/>
      </w:rPr>
      <w:t>e :</w:t>
    </w:r>
    <w:proofErr w:type="gramEnd"/>
    <w:r>
      <w:rPr>
        <w:color w:val="7F7F7F"/>
      </w:rPr>
      <w:t xml:space="preserve"> 1 1 8 0 4 3</w:t>
    </w:r>
    <w:r>
      <w:rPr>
        <w:b/>
      </w:rPr>
      <w:t xml:space="preserve"> </w:t>
    </w:r>
  </w:p>
  <w:p w14:paraId="32FCAD17" w14:textId="77777777" w:rsidR="004F46DD" w:rsidRDefault="009C5A57">
    <w:pPr>
      <w:spacing w:after="0" w:line="259" w:lineRule="auto"/>
      <w:ind w:left="96" w:firstLine="0"/>
    </w:pPr>
    <w:r>
      <w:rPr>
        <w:sz w:val="20"/>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ACD31" w14:textId="77777777" w:rsidR="004F46DD" w:rsidRDefault="009C5A57">
    <w:pPr>
      <w:spacing w:after="0" w:line="259" w:lineRule="auto"/>
      <w:ind w:left="96" w:firstLine="0"/>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6ABEDA6F" wp14:editId="36CEBF5C">
              <wp:simplePos x="0" y="0"/>
              <wp:positionH relativeFrom="page">
                <wp:posOffset>701345</wp:posOffset>
              </wp:positionH>
              <wp:positionV relativeFrom="page">
                <wp:posOffset>9918192</wp:posOffset>
              </wp:positionV>
              <wp:extent cx="6158231" cy="6097"/>
              <wp:effectExtent l="0" t="0" r="0" b="0"/>
              <wp:wrapSquare wrapText="bothSides"/>
              <wp:docPr id="66031" name="Group 66031"/>
              <wp:cNvGraphicFramePr/>
              <a:graphic xmlns:a="http://schemas.openxmlformats.org/drawingml/2006/main">
                <a:graphicData uri="http://schemas.microsoft.com/office/word/2010/wordprocessingGroup">
                  <wpg:wgp>
                    <wpg:cNvGrpSpPr/>
                    <wpg:grpSpPr>
                      <a:xfrm>
                        <a:off x="0" y="0"/>
                        <a:ext cx="6158231" cy="6097"/>
                        <a:chOff x="0" y="0"/>
                        <a:chExt cx="6158231" cy="6097"/>
                      </a:xfrm>
                    </wpg:grpSpPr>
                    <wps:wsp>
                      <wps:cNvPr id="69004" name="Shape 69004"/>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66031" style="width:484.9pt;height:0.480042pt;position:absolute;mso-position-horizontal-relative:page;mso-position-horizontal:absolute;margin-left:55.224pt;mso-position-vertical-relative:page;margin-top:780.96pt;" coordsize="61582,60">
              <v:shape id="Shape 69005" style="position:absolute;width:61582;height:91;left:0;top:0;" coordsize="6158231,9144" path="m0,0l6158231,0l6158231,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rPr>
      <w:t>8</w:t>
    </w:r>
    <w:r>
      <w:rPr>
        <w:b/>
      </w:rPr>
      <w:fldChar w:fldCharType="end"/>
    </w:r>
  </w:p>
  <w:p w14:paraId="2DEECAA3" w14:textId="77777777" w:rsidR="004F46DD" w:rsidRDefault="009C5A57">
    <w:pPr>
      <w:spacing w:after="0" w:line="259" w:lineRule="auto"/>
      <w:ind w:left="96" w:firstLine="0"/>
    </w:pPr>
    <w:r>
      <w:rPr>
        <w:sz w:val="20"/>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7FAB3" w14:textId="77777777" w:rsidR="004F46DD" w:rsidRDefault="009C5A57">
    <w:pPr>
      <w:spacing w:after="0" w:line="259" w:lineRule="auto"/>
      <w:ind w:left="96" w:firstLine="0"/>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3490054A" wp14:editId="1427ABB2">
              <wp:simplePos x="0" y="0"/>
              <wp:positionH relativeFrom="page">
                <wp:posOffset>701345</wp:posOffset>
              </wp:positionH>
              <wp:positionV relativeFrom="page">
                <wp:posOffset>9918192</wp:posOffset>
              </wp:positionV>
              <wp:extent cx="6158231" cy="6097"/>
              <wp:effectExtent l="0" t="0" r="0" b="0"/>
              <wp:wrapSquare wrapText="bothSides"/>
              <wp:docPr id="66020" name="Group 66020"/>
              <wp:cNvGraphicFramePr/>
              <a:graphic xmlns:a="http://schemas.openxmlformats.org/drawingml/2006/main">
                <a:graphicData uri="http://schemas.microsoft.com/office/word/2010/wordprocessingGroup">
                  <wpg:wgp>
                    <wpg:cNvGrpSpPr/>
                    <wpg:grpSpPr>
                      <a:xfrm>
                        <a:off x="0" y="0"/>
                        <a:ext cx="6158231" cy="6097"/>
                        <a:chOff x="0" y="0"/>
                        <a:chExt cx="6158231" cy="6097"/>
                      </a:xfrm>
                    </wpg:grpSpPr>
                    <wps:wsp>
                      <wps:cNvPr id="69002" name="Shape 69002"/>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66020" style="width:484.9pt;height:0.480042pt;position:absolute;mso-position-horizontal-relative:page;mso-position-horizontal:absolute;margin-left:55.224pt;mso-position-vertical-relative:page;margin-top:780.96pt;" coordsize="61582,60">
              <v:shape id="Shape 69003" style="position:absolute;width:61582;height:91;left:0;top:0;" coordsize="6158231,9144" path="m0,0l6158231,0l6158231,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rPr>
      <w:t>8</w:t>
    </w:r>
    <w:r>
      <w:rPr>
        <w:b/>
      </w:rPr>
      <w:fldChar w:fldCharType="end"/>
    </w:r>
  </w:p>
  <w:p w14:paraId="63294B2A" w14:textId="77777777" w:rsidR="004F46DD" w:rsidRDefault="009C5A57">
    <w:pPr>
      <w:spacing w:after="0" w:line="259" w:lineRule="auto"/>
      <w:ind w:left="96" w:firstLine="0"/>
    </w:pPr>
    <w:r>
      <w:rPr>
        <w:sz w:val="20"/>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BA6A0" w14:textId="77777777" w:rsidR="004F46DD" w:rsidRDefault="009C5A57">
    <w:pPr>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50F28DE6" wp14:editId="043AA047">
              <wp:simplePos x="0" y="0"/>
              <wp:positionH relativeFrom="page">
                <wp:posOffset>701345</wp:posOffset>
              </wp:positionH>
              <wp:positionV relativeFrom="page">
                <wp:posOffset>9918192</wp:posOffset>
              </wp:positionV>
              <wp:extent cx="6158231" cy="6097"/>
              <wp:effectExtent l="0" t="0" r="0" b="0"/>
              <wp:wrapSquare wrapText="bothSides"/>
              <wp:docPr id="66100" name="Group 66100"/>
              <wp:cNvGraphicFramePr/>
              <a:graphic xmlns:a="http://schemas.openxmlformats.org/drawingml/2006/main">
                <a:graphicData uri="http://schemas.microsoft.com/office/word/2010/wordprocessingGroup">
                  <wpg:wgp>
                    <wpg:cNvGrpSpPr/>
                    <wpg:grpSpPr>
                      <a:xfrm>
                        <a:off x="0" y="0"/>
                        <a:ext cx="6158231" cy="6097"/>
                        <a:chOff x="0" y="0"/>
                        <a:chExt cx="6158231" cy="6097"/>
                      </a:xfrm>
                    </wpg:grpSpPr>
                    <wps:wsp>
                      <wps:cNvPr id="69012" name="Shape 69012"/>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66100" style="width:484.9pt;height:0.480042pt;position:absolute;mso-position-horizontal-relative:page;mso-position-horizontal:absolute;margin-left:55.224pt;mso-position-vertical-relative:page;margin-top:780.96pt;" coordsize="61582,60">
              <v:shape id="Shape 69013" style="position:absolute;width:61582;height:91;left:0;top:0;" coordsize="6158231,9144" path="m0,0l6158231,0l6158231,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rPr>
      <w:t>10</w:t>
    </w:r>
    <w:r>
      <w:rPr>
        <w:b/>
      </w:rPr>
      <w:fldChar w:fldCharType="end"/>
    </w:r>
    <w:r>
      <w:rPr>
        <w:b/>
      </w:rPr>
      <w:t xml:space="preserve"> | </w:t>
    </w:r>
    <w:r>
      <w:rPr>
        <w:color w:val="7F7F7F"/>
      </w:rPr>
      <w:t xml:space="preserve">L e a r n e r A s </w:t>
    </w:r>
    <w:proofErr w:type="spellStart"/>
    <w:r>
      <w:rPr>
        <w:color w:val="7F7F7F"/>
      </w:rPr>
      <w:t>s</w:t>
    </w:r>
    <w:proofErr w:type="spellEnd"/>
    <w:r>
      <w:rPr>
        <w:color w:val="7F7F7F"/>
      </w:rPr>
      <w:t xml:space="preserve"> e s </w:t>
    </w:r>
    <w:proofErr w:type="spellStart"/>
    <w:r>
      <w:rPr>
        <w:color w:val="7F7F7F"/>
      </w:rPr>
      <w:t>s</w:t>
    </w:r>
    <w:proofErr w:type="spellEnd"/>
    <w:r>
      <w:rPr>
        <w:color w:val="7F7F7F"/>
      </w:rPr>
      <w:t xml:space="preserve"> m e n t G u </w:t>
    </w:r>
    <w:proofErr w:type="spellStart"/>
    <w:r>
      <w:rPr>
        <w:color w:val="7F7F7F"/>
      </w:rPr>
      <w:t>i</w:t>
    </w:r>
    <w:proofErr w:type="spellEnd"/>
    <w:r>
      <w:rPr>
        <w:color w:val="7F7F7F"/>
      </w:rPr>
      <w:t xml:space="preserve"> d </w:t>
    </w:r>
    <w:proofErr w:type="gramStart"/>
    <w:r>
      <w:rPr>
        <w:color w:val="7F7F7F"/>
      </w:rPr>
      <w:t>e :</w:t>
    </w:r>
    <w:proofErr w:type="gramEnd"/>
    <w:r>
      <w:rPr>
        <w:color w:val="7F7F7F"/>
      </w:rPr>
      <w:t xml:space="preserve"> 1 1 8 0 4 3</w:t>
    </w:r>
    <w:r>
      <w:rPr>
        <w:b/>
      </w:rPr>
      <w:t xml:space="preserve"> </w:t>
    </w:r>
  </w:p>
  <w:p w14:paraId="4663FA07" w14:textId="77777777" w:rsidR="004F46DD" w:rsidRDefault="009C5A57">
    <w:pPr>
      <w:spacing w:after="0" w:line="259" w:lineRule="auto"/>
      <w:ind w:left="0" w:firstLine="0"/>
    </w:pPr>
    <w:r>
      <w:rPr>
        <w:sz w:val="20"/>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51B16" w14:textId="77777777" w:rsidR="004F46DD" w:rsidRDefault="009C5A57">
    <w:pPr>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58237099" wp14:editId="62A38F3F">
              <wp:simplePos x="0" y="0"/>
              <wp:positionH relativeFrom="page">
                <wp:posOffset>701345</wp:posOffset>
              </wp:positionH>
              <wp:positionV relativeFrom="page">
                <wp:posOffset>9918192</wp:posOffset>
              </wp:positionV>
              <wp:extent cx="6158231" cy="6097"/>
              <wp:effectExtent l="0" t="0" r="0" b="0"/>
              <wp:wrapSquare wrapText="bothSides"/>
              <wp:docPr id="66083" name="Group 66083"/>
              <wp:cNvGraphicFramePr/>
              <a:graphic xmlns:a="http://schemas.openxmlformats.org/drawingml/2006/main">
                <a:graphicData uri="http://schemas.microsoft.com/office/word/2010/wordprocessingGroup">
                  <wpg:wgp>
                    <wpg:cNvGrpSpPr/>
                    <wpg:grpSpPr>
                      <a:xfrm>
                        <a:off x="0" y="0"/>
                        <a:ext cx="6158231" cy="6097"/>
                        <a:chOff x="0" y="0"/>
                        <a:chExt cx="6158231" cy="6097"/>
                      </a:xfrm>
                    </wpg:grpSpPr>
                    <wps:wsp>
                      <wps:cNvPr id="69010" name="Shape 69010"/>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66083" style="width:484.9pt;height:0.480042pt;position:absolute;mso-position-horizontal-relative:page;mso-position-horizontal:absolute;margin-left:55.224pt;mso-position-vertical-relative:page;margin-top:780.96pt;" coordsize="61582,60">
              <v:shape id="Shape 69011" style="position:absolute;width:61582;height:91;left:0;top:0;" coordsize="6158231,9144" path="m0,0l6158231,0l6158231,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rPr>
      <w:t>10</w:t>
    </w:r>
    <w:r>
      <w:rPr>
        <w:b/>
      </w:rPr>
      <w:fldChar w:fldCharType="end"/>
    </w:r>
    <w:r>
      <w:rPr>
        <w:b/>
      </w:rPr>
      <w:t xml:space="preserve"> | </w:t>
    </w:r>
    <w:r>
      <w:rPr>
        <w:color w:val="7F7F7F"/>
      </w:rPr>
      <w:t xml:space="preserve">L e a r n e r </w:t>
    </w:r>
    <w:r>
      <w:rPr>
        <w:color w:val="7F7F7F"/>
      </w:rPr>
      <w:t xml:space="preserve">A s </w:t>
    </w:r>
    <w:proofErr w:type="spellStart"/>
    <w:r>
      <w:rPr>
        <w:color w:val="7F7F7F"/>
      </w:rPr>
      <w:t>s</w:t>
    </w:r>
    <w:proofErr w:type="spellEnd"/>
    <w:r>
      <w:rPr>
        <w:color w:val="7F7F7F"/>
      </w:rPr>
      <w:t xml:space="preserve"> e s </w:t>
    </w:r>
    <w:proofErr w:type="spellStart"/>
    <w:r>
      <w:rPr>
        <w:color w:val="7F7F7F"/>
      </w:rPr>
      <w:t>s</w:t>
    </w:r>
    <w:proofErr w:type="spellEnd"/>
    <w:r>
      <w:rPr>
        <w:color w:val="7F7F7F"/>
      </w:rPr>
      <w:t xml:space="preserve"> m e n t G u </w:t>
    </w:r>
    <w:proofErr w:type="spellStart"/>
    <w:r>
      <w:rPr>
        <w:color w:val="7F7F7F"/>
      </w:rPr>
      <w:t>i</w:t>
    </w:r>
    <w:proofErr w:type="spellEnd"/>
    <w:r>
      <w:rPr>
        <w:color w:val="7F7F7F"/>
      </w:rPr>
      <w:t xml:space="preserve"> d </w:t>
    </w:r>
    <w:proofErr w:type="gramStart"/>
    <w:r>
      <w:rPr>
        <w:color w:val="7F7F7F"/>
      </w:rPr>
      <w:t>e :</w:t>
    </w:r>
    <w:proofErr w:type="gramEnd"/>
    <w:r>
      <w:rPr>
        <w:color w:val="7F7F7F"/>
      </w:rPr>
      <w:t xml:space="preserve"> 1 1 8 0 4 3</w:t>
    </w:r>
    <w:r>
      <w:rPr>
        <w:b/>
      </w:rPr>
      <w:t xml:space="preserve"> </w:t>
    </w:r>
  </w:p>
  <w:p w14:paraId="255CE15A" w14:textId="77777777" w:rsidR="004F46DD" w:rsidRDefault="009C5A57">
    <w:pPr>
      <w:spacing w:after="0" w:line="259" w:lineRule="auto"/>
      <w:ind w:left="0" w:firstLine="0"/>
    </w:pPr>
    <w:r>
      <w:rPr>
        <w:sz w:val="20"/>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97D8B" w14:textId="77777777" w:rsidR="004F46DD" w:rsidRDefault="009C5A57">
    <w:pPr>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8480" behindDoc="0" locked="0" layoutInCell="1" allowOverlap="1" wp14:anchorId="37BB52C8" wp14:editId="286395E7">
              <wp:simplePos x="0" y="0"/>
              <wp:positionH relativeFrom="page">
                <wp:posOffset>701345</wp:posOffset>
              </wp:positionH>
              <wp:positionV relativeFrom="page">
                <wp:posOffset>9918192</wp:posOffset>
              </wp:positionV>
              <wp:extent cx="6158231" cy="6097"/>
              <wp:effectExtent l="0" t="0" r="0" b="0"/>
              <wp:wrapSquare wrapText="bothSides"/>
              <wp:docPr id="66066" name="Group 66066"/>
              <wp:cNvGraphicFramePr/>
              <a:graphic xmlns:a="http://schemas.openxmlformats.org/drawingml/2006/main">
                <a:graphicData uri="http://schemas.microsoft.com/office/word/2010/wordprocessingGroup">
                  <wpg:wgp>
                    <wpg:cNvGrpSpPr/>
                    <wpg:grpSpPr>
                      <a:xfrm>
                        <a:off x="0" y="0"/>
                        <a:ext cx="6158231" cy="6097"/>
                        <a:chOff x="0" y="0"/>
                        <a:chExt cx="6158231" cy="6097"/>
                      </a:xfrm>
                    </wpg:grpSpPr>
                    <wps:wsp>
                      <wps:cNvPr id="69008" name="Shape 69008"/>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66066" style="width:484.9pt;height:0.480042pt;position:absolute;mso-position-horizontal-relative:page;mso-position-horizontal:absolute;margin-left:55.224pt;mso-position-vertical-relative:page;margin-top:780.96pt;" coordsize="61582,60">
              <v:shape id="Shape 69009" style="position:absolute;width:61582;height:91;left:0;top:0;" coordsize="6158231,9144" path="m0,0l6158231,0l6158231,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rPr>
      <w:t>10</w:t>
    </w:r>
    <w:r>
      <w:rPr>
        <w:b/>
      </w:rPr>
      <w:fldChar w:fldCharType="end"/>
    </w:r>
    <w:r>
      <w:rPr>
        <w:b/>
      </w:rPr>
      <w:t xml:space="preserve"> | </w:t>
    </w:r>
    <w:r>
      <w:rPr>
        <w:color w:val="7F7F7F"/>
      </w:rPr>
      <w:t xml:space="preserve">L e a r n e r A s </w:t>
    </w:r>
    <w:proofErr w:type="spellStart"/>
    <w:r>
      <w:rPr>
        <w:color w:val="7F7F7F"/>
      </w:rPr>
      <w:t>s</w:t>
    </w:r>
    <w:proofErr w:type="spellEnd"/>
    <w:r>
      <w:rPr>
        <w:color w:val="7F7F7F"/>
      </w:rPr>
      <w:t xml:space="preserve"> e s </w:t>
    </w:r>
    <w:proofErr w:type="spellStart"/>
    <w:r>
      <w:rPr>
        <w:color w:val="7F7F7F"/>
      </w:rPr>
      <w:t>s</w:t>
    </w:r>
    <w:proofErr w:type="spellEnd"/>
    <w:r>
      <w:rPr>
        <w:color w:val="7F7F7F"/>
      </w:rPr>
      <w:t xml:space="preserve"> m e n t G u </w:t>
    </w:r>
    <w:proofErr w:type="spellStart"/>
    <w:r>
      <w:rPr>
        <w:color w:val="7F7F7F"/>
      </w:rPr>
      <w:t>i</w:t>
    </w:r>
    <w:proofErr w:type="spellEnd"/>
    <w:r>
      <w:rPr>
        <w:color w:val="7F7F7F"/>
      </w:rPr>
      <w:t xml:space="preserve"> d </w:t>
    </w:r>
    <w:proofErr w:type="gramStart"/>
    <w:r>
      <w:rPr>
        <w:color w:val="7F7F7F"/>
      </w:rPr>
      <w:t>e :</w:t>
    </w:r>
    <w:proofErr w:type="gramEnd"/>
    <w:r>
      <w:rPr>
        <w:color w:val="7F7F7F"/>
      </w:rPr>
      <w:t xml:space="preserve"> 1 1 8 0 4 3</w:t>
    </w:r>
    <w:r>
      <w:rPr>
        <w:b/>
      </w:rPr>
      <w:t xml:space="preserve"> </w:t>
    </w:r>
  </w:p>
  <w:p w14:paraId="1E51F71E" w14:textId="77777777" w:rsidR="004F46DD" w:rsidRDefault="009C5A57">
    <w:pPr>
      <w:spacing w:after="0" w:line="259" w:lineRule="auto"/>
      <w:ind w:left="0" w:firstLine="0"/>
    </w:pPr>
    <w:r>
      <w:rPr>
        <w:sz w:val="20"/>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7806A" w14:textId="77777777" w:rsidR="004F46DD" w:rsidRDefault="004F46DD">
    <w:pPr>
      <w:spacing w:after="160" w:line="259" w:lineRule="auto"/>
      <w:ind w:left="0" w:firstLine="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3353D" w14:textId="77777777" w:rsidR="004F46DD" w:rsidRDefault="004F46DD">
    <w:pPr>
      <w:spacing w:after="160" w:line="259" w:lineRule="auto"/>
      <w:ind w:left="0" w:firstLine="0"/>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06D3A" w14:textId="77777777" w:rsidR="004F46DD" w:rsidRDefault="004F46DD">
    <w:pPr>
      <w:spacing w:after="160" w:line="259" w:lineRule="auto"/>
      <w:ind w:left="0" w:firstLine="0"/>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80471" w14:textId="77777777" w:rsidR="004F46DD" w:rsidRDefault="004F46DD">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8D8DE" w14:textId="77777777" w:rsidR="004F46DD" w:rsidRDefault="009C5A57">
    <w:pPr>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666810AE" wp14:editId="4154CC43">
              <wp:simplePos x="0" y="0"/>
              <wp:positionH relativeFrom="page">
                <wp:posOffset>882701</wp:posOffset>
              </wp:positionH>
              <wp:positionV relativeFrom="page">
                <wp:posOffset>10190988</wp:posOffset>
              </wp:positionV>
              <wp:extent cx="5797042" cy="6096"/>
              <wp:effectExtent l="0" t="0" r="0" b="0"/>
              <wp:wrapSquare wrapText="bothSides"/>
              <wp:docPr id="65937" name="Group 65937"/>
              <wp:cNvGraphicFramePr/>
              <a:graphic xmlns:a="http://schemas.openxmlformats.org/drawingml/2006/main">
                <a:graphicData uri="http://schemas.microsoft.com/office/word/2010/wordprocessingGroup">
                  <wpg:wgp>
                    <wpg:cNvGrpSpPr/>
                    <wpg:grpSpPr>
                      <a:xfrm>
                        <a:off x="0" y="0"/>
                        <a:ext cx="5797042" cy="6096"/>
                        <a:chOff x="0" y="0"/>
                        <a:chExt cx="5797042" cy="6096"/>
                      </a:xfrm>
                    </wpg:grpSpPr>
                    <wps:wsp>
                      <wps:cNvPr id="68992" name="Shape 68992"/>
                      <wps:cNvSpPr/>
                      <wps:spPr>
                        <a:xfrm>
                          <a:off x="0" y="0"/>
                          <a:ext cx="5797042" cy="9144"/>
                        </a:xfrm>
                        <a:custGeom>
                          <a:avLst/>
                          <a:gdLst/>
                          <a:ahLst/>
                          <a:cxnLst/>
                          <a:rect l="0" t="0" r="0" b="0"/>
                          <a:pathLst>
                            <a:path w="5797042" h="9144">
                              <a:moveTo>
                                <a:pt x="0" y="0"/>
                              </a:moveTo>
                              <a:lnTo>
                                <a:pt x="5797042" y="0"/>
                              </a:lnTo>
                              <a:lnTo>
                                <a:pt x="5797042"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65937" style="width:456.46pt;height:0.47998pt;position:absolute;mso-position-horizontal-relative:page;mso-position-horizontal:absolute;margin-left:69.504pt;mso-position-vertical-relative:page;margin-top:802.44pt;" coordsize="57970,60">
              <v:shape id="Shape 68993" style="position:absolute;width:57970;height:91;left:0;top:0;" coordsize="5797042,9144" path="m0,0l5797042,0l5797042,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rPr>
      <w:t>3</w:t>
    </w:r>
    <w:r>
      <w:rPr>
        <w:b/>
      </w:rPr>
      <w:fldChar w:fldCharType="end"/>
    </w:r>
    <w:r>
      <w:rPr>
        <w:b/>
      </w:rPr>
      <w:t xml:space="preserve"> | </w:t>
    </w:r>
    <w:r>
      <w:rPr>
        <w:color w:val="7F7F7F"/>
      </w:rPr>
      <w:t xml:space="preserve">L e a r n e r A s </w:t>
    </w:r>
    <w:proofErr w:type="spellStart"/>
    <w:r>
      <w:rPr>
        <w:color w:val="7F7F7F"/>
      </w:rPr>
      <w:t>s</w:t>
    </w:r>
    <w:proofErr w:type="spellEnd"/>
    <w:r>
      <w:rPr>
        <w:color w:val="7F7F7F"/>
      </w:rPr>
      <w:t xml:space="preserve"> e s </w:t>
    </w:r>
    <w:proofErr w:type="spellStart"/>
    <w:r>
      <w:rPr>
        <w:color w:val="7F7F7F"/>
      </w:rPr>
      <w:t>s</w:t>
    </w:r>
    <w:proofErr w:type="spellEnd"/>
    <w:r>
      <w:rPr>
        <w:color w:val="7F7F7F"/>
      </w:rPr>
      <w:t xml:space="preserve"> m e n t G u </w:t>
    </w:r>
    <w:proofErr w:type="spellStart"/>
    <w:r>
      <w:rPr>
        <w:color w:val="7F7F7F"/>
      </w:rPr>
      <w:t>i</w:t>
    </w:r>
    <w:proofErr w:type="spellEnd"/>
    <w:r>
      <w:rPr>
        <w:color w:val="7F7F7F"/>
      </w:rPr>
      <w:t xml:space="preserve"> d </w:t>
    </w:r>
    <w:proofErr w:type="gramStart"/>
    <w:r>
      <w:rPr>
        <w:color w:val="7F7F7F"/>
      </w:rPr>
      <w:t>e :</w:t>
    </w:r>
    <w:proofErr w:type="gramEnd"/>
    <w:r>
      <w:rPr>
        <w:color w:val="7F7F7F"/>
      </w:rPr>
      <w:t xml:space="preserve"> 1 1 8 0 4 3</w:t>
    </w:r>
    <w:r>
      <w:rPr>
        <w:b/>
      </w:rPr>
      <w:t xml:space="preserve"> </w:t>
    </w:r>
  </w:p>
  <w:p w14:paraId="01046B8F" w14:textId="77777777" w:rsidR="004F46DD" w:rsidRDefault="009C5A57">
    <w:pPr>
      <w:spacing w:after="0" w:line="259" w:lineRule="auto"/>
      <w:ind w:left="0" w:firstLine="0"/>
    </w:pPr>
    <w:r>
      <w:rPr>
        <w:sz w:val="20"/>
      </w:rP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5FE78" w14:textId="77777777" w:rsidR="004F46DD" w:rsidRDefault="004F46DD">
    <w:pPr>
      <w:spacing w:after="160" w:line="259" w:lineRule="auto"/>
      <w:ind w:left="0" w:firstLine="0"/>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95DF5" w14:textId="77777777" w:rsidR="004F46DD" w:rsidRDefault="004F46DD">
    <w:pPr>
      <w:spacing w:after="160" w:line="259" w:lineRule="auto"/>
      <w:ind w:left="0" w:firstLine="0"/>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9B4AC" w14:textId="77777777" w:rsidR="004F46DD" w:rsidRDefault="004F46DD">
    <w:pPr>
      <w:spacing w:after="160" w:line="259" w:lineRule="auto"/>
      <w:ind w:left="0" w:firstLine="0"/>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11044" w14:textId="77777777" w:rsidR="004F46DD" w:rsidRDefault="004F46DD">
    <w:pPr>
      <w:spacing w:after="160" w:line="259" w:lineRule="auto"/>
      <w:ind w:left="0" w:firstLine="0"/>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9DA72" w14:textId="77777777" w:rsidR="004F46DD" w:rsidRDefault="004F46DD">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0FAAB" w14:textId="77777777" w:rsidR="004F46DD" w:rsidRDefault="004F46DD">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6A380" w14:textId="77777777" w:rsidR="004F46DD" w:rsidRDefault="009C5A57">
    <w:pPr>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6D2CF324" wp14:editId="70788CE2">
              <wp:simplePos x="0" y="0"/>
              <wp:positionH relativeFrom="page">
                <wp:posOffset>882701</wp:posOffset>
              </wp:positionH>
              <wp:positionV relativeFrom="page">
                <wp:posOffset>10190988</wp:posOffset>
              </wp:positionV>
              <wp:extent cx="5797042" cy="6096"/>
              <wp:effectExtent l="0" t="0" r="0" b="0"/>
              <wp:wrapSquare wrapText="bothSides"/>
              <wp:docPr id="66004" name="Group 66004"/>
              <wp:cNvGraphicFramePr/>
              <a:graphic xmlns:a="http://schemas.openxmlformats.org/drawingml/2006/main">
                <a:graphicData uri="http://schemas.microsoft.com/office/word/2010/wordprocessingGroup">
                  <wpg:wgp>
                    <wpg:cNvGrpSpPr/>
                    <wpg:grpSpPr>
                      <a:xfrm>
                        <a:off x="0" y="0"/>
                        <a:ext cx="5797042" cy="6096"/>
                        <a:chOff x="0" y="0"/>
                        <a:chExt cx="5797042" cy="6096"/>
                      </a:xfrm>
                    </wpg:grpSpPr>
                    <wps:wsp>
                      <wps:cNvPr id="69000" name="Shape 69000"/>
                      <wps:cNvSpPr/>
                      <wps:spPr>
                        <a:xfrm>
                          <a:off x="0" y="0"/>
                          <a:ext cx="5797042" cy="9144"/>
                        </a:xfrm>
                        <a:custGeom>
                          <a:avLst/>
                          <a:gdLst/>
                          <a:ahLst/>
                          <a:cxnLst/>
                          <a:rect l="0" t="0" r="0" b="0"/>
                          <a:pathLst>
                            <a:path w="5797042" h="9144">
                              <a:moveTo>
                                <a:pt x="0" y="0"/>
                              </a:moveTo>
                              <a:lnTo>
                                <a:pt x="5797042" y="0"/>
                              </a:lnTo>
                              <a:lnTo>
                                <a:pt x="5797042"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66004" style="width:456.46pt;height:0.47998pt;position:absolute;mso-position-horizontal-relative:page;mso-position-horizontal:absolute;margin-left:69.504pt;mso-position-vertical-relative:page;margin-top:802.44pt;" coordsize="57970,60">
              <v:shape id="Shape 69001" style="position:absolute;width:57970;height:91;left:0;top:0;" coordsize="5797042,9144" path="m0,0l5797042,0l5797042,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rPr>
      <w:t>3</w:t>
    </w:r>
    <w:r>
      <w:rPr>
        <w:b/>
      </w:rPr>
      <w:fldChar w:fldCharType="end"/>
    </w:r>
    <w:r>
      <w:rPr>
        <w:b/>
      </w:rPr>
      <w:t xml:space="preserve"> | </w:t>
    </w:r>
    <w:r>
      <w:rPr>
        <w:color w:val="7F7F7F"/>
      </w:rPr>
      <w:t xml:space="preserve">L e a r n e r A s </w:t>
    </w:r>
    <w:proofErr w:type="spellStart"/>
    <w:r>
      <w:rPr>
        <w:color w:val="7F7F7F"/>
      </w:rPr>
      <w:t>s</w:t>
    </w:r>
    <w:proofErr w:type="spellEnd"/>
    <w:r>
      <w:rPr>
        <w:color w:val="7F7F7F"/>
      </w:rPr>
      <w:t xml:space="preserve"> e s </w:t>
    </w:r>
    <w:proofErr w:type="spellStart"/>
    <w:r>
      <w:rPr>
        <w:color w:val="7F7F7F"/>
      </w:rPr>
      <w:t>s</w:t>
    </w:r>
    <w:proofErr w:type="spellEnd"/>
    <w:r>
      <w:rPr>
        <w:color w:val="7F7F7F"/>
      </w:rPr>
      <w:t xml:space="preserve"> m e n t G u </w:t>
    </w:r>
    <w:proofErr w:type="spellStart"/>
    <w:r>
      <w:rPr>
        <w:color w:val="7F7F7F"/>
      </w:rPr>
      <w:t>i</w:t>
    </w:r>
    <w:proofErr w:type="spellEnd"/>
    <w:r>
      <w:rPr>
        <w:color w:val="7F7F7F"/>
      </w:rPr>
      <w:t xml:space="preserve"> d </w:t>
    </w:r>
    <w:proofErr w:type="gramStart"/>
    <w:r>
      <w:rPr>
        <w:color w:val="7F7F7F"/>
      </w:rPr>
      <w:t>e :</w:t>
    </w:r>
    <w:proofErr w:type="gramEnd"/>
    <w:r>
      <w:rPr>
        <w:color w:val="7F7F7F"/>
      </w:rPr>
      <w:t xml:space="preserve"> 1 1 8 0 4 3</w:t>
    </w:r>
    <w:r>
      <w:rPr>
        <w:b/>
      </w:rPr>
      <w:t xml:space="preserve"> </w:t>
    </w:r>
  </w:p>
  <w:p w14:paraId="456B3FA4" w14:textId="77777777" w:rsidR="004F46DD" w:rsidRDefault="009C5A57">
    <w:pPr>
      <w:spacing w:after="0" w:line="259" w:lineRule="auto"/>
      <w:ind w:left="0" w:firstLine="0"/>
    </w:pPr>
    <w:r>
      <w:rPr>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F2ABF" w14:textId="77777777" w:rsidR="004F46DD" w:rsidRDefault="009C5A57">
    <w:pPr>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5BC1AE04" wp14:editId="303DA94B">
              <wp:simplePos x="0" y="0"/>
              <wp:positionH relativeFrom="page">
                <wp:posOffset>882701</wp:posOffset>
              </wp:positionH>
              <wp:positionV relativeFrom="page">
                <wp:posOffset>10190988</wp:posOffset>
              </wp:positionV>
              <wp:extent cx="5797042" cy="6096"/>
              <wp:effectExtent l="0" t="0" r="0" b="0"/>
              <wp:wrapSquare wrapText="bothSides"/>
              <wp:docPr id="65987" name="Group 65987"/>
              <wp:cNvGraphicFramePr/>
              <a:graphic xmlns:a="http://schemas.openxmlformats.org/drawingml/2006/main">
                <a:graphicData uri="http://schemas.microsoft.com/office/word/2010/wordprocessingGroup">
                  <wpg:wgp>
                    <wpg:cNvGrpSpPr/>
                    <wpg:grpSpPr>
                      <a:xfrm>
                        <a:off x="0" y="0"/>
                        <a:ext cx="5797042" cy="6096"/>
                        <a:chOff x="0" y="0"/>
                        <a:chExt cx="5797042" cy="6096"/>
                      </a:xfrm>
                    </wpg:grpSpPr>
                    <wps:wsp>
                      <wps:cNvPr id="68998" name="Shape 68998"/>
                      <wps:cNvSpPr/>
                      <wps:spPr>
                        <a:xfrm>
                          <a:off x="0" y="0"/>
                          <a:ext cx="5797042" cy="9144"/>
                        </a:xfrm>
                        <a:custGeom>
                          <a:avLst/>
                          <a:gdLst/>
                          <a:ahLst/>
                          <a:cxnLst/>
                          <a:rect l="0" t="0" r="0" b="0"/>
                          <a:pathLst>
                            <a:path w="5797042" h="9144">
                              <a:moveTo>
                                <a:pt x="0" y="0"/>
                              </a:moveTo>
                              <a:lnTo>
                                <a:pt x="5797042" y="0"/>
                              </a:lnTo>
                              <a:lnTo>
                                <a:pt x="5797042"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65987" style="width:456.46pt;height:0.47998pt;position:absolute;mso-position-horizontal-relative:page;mso-position-horizontal:absolute;margin-left:69.504pt;mso-position-vertical-relative:page;margin-top:802.44pt;" coordsize="57970,60">
              <v:shape id="Shape 68999" style="position:absolute;width:57970;height:91;left:0;top:0;" coordsize="5797042,9144" path="m0,0l5797042,0l5797042,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rPr>
      <w:t>3</w:t>
    </w:r>
    <w:r>
      <w:rPr>
        <w:b/>
      </w:rPr>
      <w:fldChar w:fldCharType="end"/>
    </w:r>
    <w:r>
      <w:rPr>
        <w:b/>
      </w:rPr>
      <w:t xml:space="preserve"> | </w:t>
    </w:r>
    <w:r>
      <w:rPr>
        <w:color w:val="7F7F7F"/>
      </w:rPr>
      <w:t xml:space="preserve">L e a r n e r </w:t>
    </w:r>
    <w:r>
      <w:rPr>
        <w:color w:val="7F7F7F"/>
      </w:rPr>
      <w:t xml:space="preserve">A s </w:t>
    </w:r>
    <w:proofErr w:type="spellStart"/>
    <w:r>
      <w:rPr>
        <w:color w:val="7F7F7F"/>
      </w:rPr>
      <w:t>s</w:t>
    </w:r>
    <w:proofErr w:type="spellEnd"/>
    <w:r>
      <w:rPr>
        <w:color w:val="7F7F7F"/>
      </w:rPr>
      <w:t xml:space="preserve"> e s </w:t>
    </w:r>
    <w:proofErr w:type="spellStart"/>
    <w:r>
      <w:rPr>
        <w:color w:val="7F7F7F"/>
      </w:rPr>
      <w:t>s</w:t>
    </w:r>
    <w:proofErr w:type="spellEnd"/>
    <w:r>
      <w:rPr>
        <w:color w:val="7F7F7F"/>
      </w:rPr>
      <w:t xml:space="preserve"> m e n t G u </w:t>
    </w:r>
    <w:proofErr w:type="spellStart"/>
    <w:r>
      <w:rPr>
        <w:color w:val="7F7F7F"/>
      </w:rPr>
      <w:t>i</w:t>
    </w:r>
    <w:proofErr w:type="spellEnd"/>
    <w:r>
      <w:rPr>
        <w:color w:val="7F7F7F"/>
      </w:rPr>
      <w:t xml:space="preserve"> d </w:t>
    </w:r>
    <w:proofErr w:type="gramStart"/>
    <w:r>
      <w:rPr>
        <w:color w:val="7F7F7F"/>
      </w:rPr>
      <w:t>e :</w:t>
    </w:r>
    <w:proofErr w:type="gramEnd"/>
    <w:r>
      <w:rPr>
        <w:color w:val="7F7F7F"/>
      </w:rPr>
      <w:t xml:space="preserve"> 1 1 8 0 4 3</w:t>
    </w:r>
    <w:r>
      <w:rPr>
        <w:b/>
      </w:rPr>
      <w:t xml:space="preserve"> </w:t>
    </w:r>
  </w:p>
  <w:p w14:paraId="50A7B11C" w14:textId="77777777" w:rsidR="004F46DD" w:rsidRDefault="009C5A57">
    <w:pPr>
      <w:spacing w:after="0" w:line="259" w:lineRule="auto"/>
      <w:ind w:left="0" w:firstLine="0"/>
    </w:pPr>
    <w:r>
      <w:rPr>
        <w:sz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4882D" w14:textId="77777777" w:rsidR="004F46DD" w:rsidRDefault="009C5A57">
    <w:pPr>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489473EB" wp14:editId="022FD7C4">
              <wp:simplePos x="0" y="0"/>
              <wp:positionH relativeFrom="page">
                <wp:posOffset>882701</wp:posOffset>
              </wp:positionH>
              <wp:positionV relativeFrom="page">
                <wp:posOffset>10190988</wp:posOffset>
              </wp:positionV>
              <wp:extent cx="5797042" cy="6096"/>
              <wp:effectExtent l="0" t="0" r="0" b="0"/>
              <wp:wrapSquare wrapText="bothSides"/>
              <wp:docPr id="65970" name="Group 65970"/>
              <wp:cNvGraphicFramePr/>
              <a:graphic xmlns:a="http://schemas.openxmlformats.org/drawingml/2006/main">
                <a:graphicData uri="http://schemas.microsoft.com/office/word/2010/wordprocessingGroup">
                  <wpg:wgp>
                    <wpg:cNvGrpSpPr/>
                    <wpg:grpSpPr>
                      <a:xfrm>
                        <a:off x="0" y="0"/>
                        <a:ext cx="5797042" cy="6096"/>
                        <a:chOff x="0" y="0"/>
                        <a:chExt cx="5797042" cy="6096"/>
                      </a:xfrm>
                    </wpg:grpSpPr>
                    <wps:wsp>
                      <wps:cNvPr id="68996" name="Shape 68996"/>
                      <wps:cNvSpPr/>
                      <wps:spPr>
                        <a:xfrm>
                          <a:off x="0" y="0"/>
                          <a:ext cx="5797042" cy="9144"/>
                        </a:xfrm>
                        <a:custGeom>
                          <a:avLst/>
                          <a:gdLst/>
                          <a:ahLst/>
                          <a:cxnLst/>
                          <a:rect l="0" t="0" r="0" b="0"/>
                          <a:pathLst>
                            <a:path w="5797042" h="9144">
                              <a:moveTo>
                                <a:pt x="0" y="0"/>
                              </a:moveTo>
                              <a:lnTo>
                                <a:pt x="5797042" y="0"/>
                              </a:lnTo>
                              <a:lnTo>
                                <a:pt x="5797042"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65970" style="width:456.46pt;height:0.47998pt;position:absolute;mso-position-horizontal-relative:page;mso-position-horizontal:absolute;margin-left:69.504pt;mso-position-vertical-relative:page;margin-top:802.44pt;" coordsize="57970,60">
              <v:shape id="Shape 68997" style="position:absolute;width:57970;height:91;left:0;top:0;" coordsize="5797042,9144" path="m0,0l5797042,0l5797042,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rPr>
      <w:t>3</w:t>
    </w:r>
    <w:r>
      <w:rPr>
        <w:b/>
      </w:rPr>
      <w:fldChar w:fldCharType="end"/>
    </w:r>
    <w:r>
      <w:rPr>
        <w:b/>
      </w:rPr>
      <w:t xml:space="preserve"> | </w:t>
    </w:r>
    <w:r>
      <w:rPr>
        <w:color w:val="7F7F7F"/>
      </w:rPr>
      <w:t xml:space="preserve">L e a r n e r A s </w:t>
    </w:r>
    <w:proofErr w:type="spellStart"/>
    <w:r>
      <w:rPr>
        <w:color w:val="7F7F7F"/>
      </w:rPr>
      <w:t>s</w:t>
    </w:r>
    <w:proofErr w:type="spellEnd"/>
    <w:r>
      <w:rPr>
        <w:color w:val="7F7F7F"/>
      </w:rPr>
      <w:t xml:space="preserve"> e s </w:t>
    </w:r>
    <w:proofErr w:type="spellStart"/>
    <w:r>
      <w:rPr>
        <w:color w:val="7F7F7F"/>
      </w:rPr>
      <w:t>s</w:t>
    </w:r>
    <w:proofErr w:type="spellEnd"/>
    <w:r>
      <w:rPr>
        <w:color w:val="7F7F7F"/>
      </w:rPr>
      <w:t xml:space="preserve"> m e n t G u </w:t>
    </w:r>
    <w:proofErr w:type="spellStart"/>
    <w:r>
      <w:rPr>
        <w:color w:val="7F7F7F"/>
      </w:rPr>
      <w:t>i</w:t>
    </w:r>
    <w:proofErr w:type="spellEnd"/>
    <w:r>
      <w:rPr>
        <w:color w:val="7F7F7F"/>
      </w:rPr>
      <w:t xml:space="preserve"> d </w:t>
    </w:r>
    <w:proofErr w:type="gramStart"/>
    <w:r>
      <w:rPr>
        <w:color w:val="7F7F7F"/>
      </w:rPr>
      <w:t>e :</w:t>
    </w:r>
    <w:proofErr w:type="gramEnd"/>
    <w:r>
      <w:rPr>
        <w:color w:val="7F7F7F"/>
      </w:rPr>
      <w:t xml:space="preserve"> 1 1 8 0 4 3</w:t>
    </w:r>
    <w:r>
      <w:rPr>
        <w:b/>
      </w:rPr>
      <w:t xml:space="preserve"> </w:t>
    </w:r>
  </w:p>
  <w:p w14:paraId="3F48E85C" w14:textId="77777777" w:rsidR="004F46DD" w:rsidRDefault="009C5A57">
    <w:pPr>
      <w:spacing w:after="0" w:line="259" w:lineRule="auto"/>
      <w:ind w:left="0" w:firstLine="0"/>
    </w:pPr>
    <w:r>
      <w:rPr>
        <w:sz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19956" w14:textId="77777777" w:rsidR="004F46DD" w:rsidRDefault="004F46DD">
    <w:pPr>
      <w:spacing w:after="160" w:line="259" w:lineRule="auto"/>
      <w:ind w:left="0" w:firstLine="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81E6B" w14:textId="77777777" w:rsidR="004F46DD" w:rsidRDefault="004F46DD">
    <w:pPr>
      <w:spacing w:after="160" w:line="259" w:lineRule="auto"/>
      <w:ind w:left="0" w:firstLine="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0AC05" w14:textId="77777777" w:rsidR="004F46DD" w:rsidRDefault="004F46DD">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07ECE1" w14:textId="77777777" w:rsidR="009C5A57" w:rsidRDefault="009C5A57">
      <w:pPr>
        <w:spacing w:after="0" w:line="240" w:lineRule="auto"/>
      </w:pPr>
      <w:r>
        <w:separator/>
      </w:r>
    </w:p>
  </w:footnote>
  <w:footnote w:type="continuationSeparator" w:id="0">
    <w:p w14:paraId="3C84C372" w14:textId="77777777" w:rsidR="009C5A57" w:rsidRDefault="009C5A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80CED"/>
    <w:multiLevelType w:val="hybridMultilevel"/>
    <w:tmpl w:val="2034D16E"/>
    <w:lvl w:ilvl="0" w:tplc="12128F0C">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B26F69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37ED976">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36C3C00">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B78F4EE">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9A8AC82">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67ED5F8">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7E0325E">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3543758">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44D0208F"/>
    <w:multiLevelType w:val="hybridMultilevel"/>
    <w:tmpl w:val="66CE88AE"/>
    <w:lvl w:ilvl="0" w:tplc="07825254">
      <w:start w:val="1"/>
      <w:numFmt w:val="decimal"/>
      <w:lvlText w:val="%1."/>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9F86B9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C04E82A">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364AD90">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D36E9E6">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BC8F45A">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098005E">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68435D4">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8E4759E">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48A22620"/>
    <w:multiLevelType w:val="hybridMultilevel"/>
    <w:tmpl w:val="90DA63C8"/>
    <w:lvl w:ilvl="0" w:tplc="5CFA64C8">
      <w:start w:val="1"/>
      <w:numFmt w:val="decimal"/>
      <w:lvlText w:val="%1."/>
      <w:lvlJc w:val="left"/>
      <w:pPr>
        <w:ind w:left="7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E8ACE04">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6540B20">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0E44B6A">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2427306">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6405494">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5889520">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FD01BCE">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C74FDE0">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506B550A"/>
    <w:multiLevelType w:val="hybridMultilevel"/>
    <w:tmpl w:val="2B140AEE"/>
    <w:lvl w:ilvl="0" w:tplc="C7664D92">
      <w:start w:val="26"/>
      <w:numFmt w:val="decimal"/>
      <w:lvlText w:val="%1"/>
      <w:lvlJc w:val="left"/>
      <w:pPr>
        <w:ind w:left="3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3954A59A">
      <w:start w:val="1"/>
      <w:numFmt w:val="lowerLetter"/>
      <w:lvlText w:val="%2"/>
      <w:lvlJc w:val="left"/>
      <w:pPr>
        <w:ind w:left="129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73200F10">
      <w:start w:val="1"/>
      <w:numFmt w:val="lowerRoman"/>
      <w:lvlText w:val="%3"/>
      <w:lvlJc w:val="left"/>
      <w:pPr>
        <w:ind w:left="201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58A6605C">
      <w:start w:val="1"/>
      <w:numFmt w:val="decimal"/>
      <w:lvlText w:val="%4"/>
      <w:lvlJc w:val="left"/>
      <w:pPr>
        <w:ind w:left="273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1542F1C8">
      <w:start w:val="1"/>
      <w:numFmt w:val="lowerLetter"/>
      <w:lvlText w:val="%5"/>
      <w:lvlJc w:val="left"/>
      <w:pPr>
        <w:ind w:left="345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3760ED2C">
      <w:start w:val="1"/>
      <w:numFmt w:val="lowerRoman"/>
      <w:lvlText w:val="%6"/>
      <w:lvlJc w:val="left"/>
      <w:pPr>
        <w:ind w:left="417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5E9028EC">
      <w:start w:val="1"/>
      <w:numFmt w:val="decimal"/>
      <w:lvlText w:val="%7"/>
      <w:lvlJc w:val="left"/>
      <w:pPr>
        <w:ind w:left="489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5ACE1930">
      <w:start w:val="1"/>
      <w:numFmt w:val="lowerLetter"/>
      <w:lvlText w:val="%8"/>
      <w:lvlJc w:val="left"/>
      <w:pPr>
        <w:ind w:left="561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BEEAC728">
      <w:start w:val="1"/>
      <w:numFmt w:val="lowerRoman"/>
      <w:lvlText w:val="%9"/>
      <w:lvlJc w:val="left"/>
      <w:pPr>
        <w:ind w:left="633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46DD"/>
    <w:rsid w:val="000704EA"/>
    <w:rsid w:val="00077C7C"/>
    <w:rsid w:val="004F46DD"/>
    <w:rsid w:val="009C5A5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F27FA"/>
  <w15:docId w15:val="{1A4E79AE-A98C-48B6-A914-7409C75DF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 w:line="248" w:lineRule="auto"/>
      <w:ind w:left="468" w:hanging="10"/>
    </w:pPr>
    <w:rPr>
      <w:rFonts w:ascii="Arial" w:eastAsia="Arial" w:hAnsi="Arial" w:cs="Arial"/>
      <w:color w:val="000000"/>
    </w:rPr>
  </w:style>
  <w:style w:type="paragraph" w:styleId="Heading1">
    <w:name w:val="heading 1"/>
    <w:next w:val="Normal"/>
    <w:link w:val="Heading1Char"/>
    <w:uiPriority w:val="9"/>
    <w:qFormat/>
    <w:pPr>
      <w:keepNext/>
      <w:keepLines/>
      <w:spacing w:after="0"/>
      <w:ind w:left="1731" w:hanging="10"/>
      <w:outlineLvl w:val="0"/>
    </w:pPr>
    <w:rPr>
      <w:rFonts w:ascii="Arial" w:eastAsia="Arial" w:hAnsi="Arial" w:cs="Arial"/>
      <w:b/>
      <w:color w:val="000000"/>
      <w:sz w:val="24"/>
    </w:rPr>
  </w:style>
  <w:style w:type="paragraph" w:styleId="Heading2">
    <w:name w:val="heading 2"/>
    <w:next w:val="Normal"/>
    <w:link w:val="Heading2Char"/>
    <w:uiPriority w:val="9"/>
    <w:unhideWhenUsed/>
    <w:qFormat/>
    <w:pPr>
      <w:keepNext/>
      <w:keepLines/>
      <w:spacing w:after="41"/>
      <w:ind w:left="10" w:hanging="10"/>
      <w:outlineLvl w:val="1"/>
    </w:pPr>
    <w:rPr>
      <w:rFonts w:ascii="Arial" w:eastAsia="Arial" w:hAnsi="Arial" w:cs="Arial"/>
      <w:b/>
      <w:color w:val="000000"/>
    </w:rPr>
  </w:style>
  <w:style w:type="paragraph" w:styleId="Heading3">
    <w:name w:val="heading 3"/>
    <w:next w:val="Normal"/>
    <w:link w:val="Heading3Char"/>
    <w:uiPriority w:val="9"/>
    <w:unhideWhenUsed/>
    <w:qFormat/>
    <w:pPr>
      <w:keepNext/>
      <w:keepLines/>
      <w:spacing w:after="0"/>
      <w:ind w:left="1731" w:hanging="10"/>
      <w:outlineLvl w:val="2"/>
    </w:pPr>
    <w:rPr>
      <w:rFonts w:ascii="Arial" w:eastAsia="Arial" w:hAnsi="Arial" w:cs="Arial"/>
      <w:b/>
      <w:color w:val="000000"/>
      <w:sz w:val="24"/>
    </w:rPr>
  </w:style>
  <w:style w:type="paragraph" w:styleId="Heading4">
    <w:name w:val="heading 4"/>
    <w:next w:val="Normal"/>
    <w:link w:val="Heading4Char"/>
    <w:uiPriority w:val="9"/>
    <w:unhideWhenUsed/>
    <w:qFormat/>
    <w:pPr>
      <w:keepNext/>
      <w:keepLines/>
      <w:spacing w:after="0"/>
      <w:ind w:left="1731" w:hanging="10"/>
      <w:outlineLvl w:val="3"/>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2"/>
    </w:rPr>
  </w:style>
  <w:style w:type="character" w:customStyle="1" w:styleId="Heading1Char">
    <w:name w:val="Heading 1 Char"/>
    <w:link w:val="Heading1"/>
    <w:rPr>
      <w:rFonts w:ascii="Arial" w:eastAsia="Arial" w:hAnsi="Arial" w:cs="Arial"/>
      <w:b/>
      <w:color w:val="000000"/>
      <w:sz w:val="24"/>
    </w:rPr>
  </w:style>
  <w:style w:type="character" w:customStyle="1" w:styleId="Heading3Char">
    <w:name w:val="Heading 3 Char"/>
    <w:link w:val="Heading3"/>
    <w:rPr>
      <w:rFonts w:ascii="Arial" w:eastAsia="Arial" w:hAnsi="Arial" w:cs="Arial"/>
      <w:b/>
      <w:color w:val="000000"/>
      <w:sz w:val="24"/>
    </w:rPr>
  </w:style>
  <w:style w:type="character" w:customStyle="1" w:styleId="Heading4Char">
    <w:name w:val="Heading 4 Char"/>
    <w:link w:val="Heading4"/>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footer" Target="footer5.xml"/><Relationship Id="rId63" Type="http://schemas.openxmlformats.org/officeDocument/2006/relationships/footer" Target="footer19.xml"/><Relationship Id="rId68" Type="http://schemas.openxmlformats.org/officeDocument/2006/relationships/image" Target="media/image41.jpg"/><Relationship Id="rId84" Type="http://schemas.openxmlformats.org/officeDocument/2006/relationships/image" Target="media/image57.jpg"/><Relationship Id="rId89" Type="http://schemas.openxmlformats.org/officeDocument/2006/relationships/image" Target="media/image62.jpg"/><Relationship Id="rId7" Type="http://schemas.openxmlformats.org/officeDocument/2006/relationships/image" Target="media/image1.png"/><Relationship Id="rId71" Type="http://schemas.openxmlformats.org/officeDocument/2006/relationships/image" Target="media/image44.jpg"/><Relationship Id="rId92" Type="http://schemas.openxmlformats.org/officeDocument/2006/relationships/image" Target="media/image32.jp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footer" Target="footer11.xml"/><Relationship Id="rId58" Type="http://schemas.openxmlformats.org/officeDocument/2006/relationships/footer" Target="footer14.xml"/><Relationship Id="rId66" Type="http://schemas.openxmlformats.org/officeDocument/2006/relationships/image" Target="media/image39.jpg"/><Relationship Id="rId74" Type="http://schemas.openxmlformats.org/officeDocument/2006/relationships/image" Target="media/image47.jpeg"/><Relationship Id="rId79" Type="http://schemas.openxmlformats.org/officeDocument/2006/relationships/image" Target="media/image52.jpeg"/><Relationship Id="rId87" Type="http://schemas.openxmlformats.org/officeDocument/2006/relationships/image" Target="media/image60.jpg"/><Relationship Id="rId102" Type="http://schemas.openxmlformats.org/officeDocument/2006/relationships/footer" Target="footer24.xml"/><Relationship Id="rId5" Type="http://schemas.openxmlformats.org/officeDocument/2006/relationships/footnotes" Target="footnotes.xml"/><Relationship Id="rId61" Type="http://schemas.openxmlformats.org/officeDocument/2006/relationships/footer" Target="footer17.xml"/><Relationship Id="rId82" Type="http://schemas.openxmlformats.org/officeDocument/2006/relationships/image" Target="media/image55.jpg"/><Relationship Id="rId90" Type="http://schemas.openxmlformats.org/officeDocument/2006/relationships/image" Target="media/image63.jpg"/><Relationship Id="rId95" Type="http://schemas.openxmlformats.org/officeDocument/2006/relationships/image" Target="media/image38.jp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footer" Target="footer6.xml"/><Relationship Id="rId56" Type="http://schemas.openxmlformats.org/officeDocument/2006/relationships/image" Target="media/image38.jpeg"/><Relationship Id="rId64" Type="http://schemas.openxmlformats.org/officeDocument/2006/relationships/footer" Target="footer20.xml"/><Relationship Id="rId69" Type="http://schemas.openxmlformats.org/officeDocument/2006/relationships/image" Target="media/image42.png"/><Relationship Id="rId77" Type="http://schemas.openxmlformats.org/officeDocument/2006/relationships/image" Target="media/image50.png"/><Relationship Id="rId100" Type="http://schemas.openxmlformats.org/officeDocument/2006/relationships/footer" Target="footer22.xml"/><Relationship Id="rId8" Type="http://schemas.openxmlformats.org/officeDocument/2006/relationships/image" Target="media/image2.jpg"/><Relationship Id="rId51" Type="http://schemas.openxmlformats.org/officeDocument/2006/relationships/footer" Target="footer9.xml"/><Relationship Id="rId72" Type="http://schemas.openxmlformats.org/officeDocument/2006/relationships/image" Target="media/image45.jpg"/><Relationship Id="rId80" Type="http://schemas.openxmlformats.org/officeDocument/2006/relationships/image" Target="media/image53.jpeg"/><Relationship Id="rId85" Type="http://schemas.openxmlformats.org/officeDocument/2006/relationships/image" Target="media/image58.png"/><Relationship Id="rId93" Type="http://schemas.openxmlformats.org/officeDocument/2006/relationships/image" Target="media/image33.jpg"/><Relationship Id="rId98" Type="http://schemas.openxmlformats.org/officeDocument/2006/relationships/image" Target="media/image430.jp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oter" Target="footer4.xml"/><Relationship Id="rId59" Type="http://schemas.openxmlformats.org/officeDocument/2006/relationships/footer" Target="footer15.xml"/><Relationship Id="rId67" Type="http://schemas.openxmlformats.org/officeDocument/2006/relationships/image" Target="media/image40.jpg"/><Relationship Id="rId103"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footer" Target="footer12.xml"/><Relationship Id="rId62" Type="http://schemas.openxmlformats.org/officeDocument/2006/relationships/footer" Target="footer18.xml"/><Relationship Id="rId70" Type="http://schemas.openxmlformats.org/officeDocument/2006/relationships/image" Target="media/image43.jpg"/><Relationship Id="rId75" Type="http://schemas.openxmlformats.org/officeDocument/2006/relationships/image" Target="media/image48.jpeg"/><Relationship Id="rId83" Type="http://schemas.openxmlformats.org/officeDocument/2006/relationships/image" Target="media/image56.jpg"/><Relationship Id="rId88" Type="http://schemas.openxmlformats.org/officeDocument/2006/relationships/image" Target="media/image61.png"/><Relationship Id="rId91" Type="http://schemas.openxmlformats.org/officeDocument/2006/relationships/image" Target="media/image28.jpg"/><Relationship Id="rId96" Type="http://schemas.openxmlformats.org/officeDocument/2006/relationships/image" Target="media/image400.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oter" Target="footer7.xml"/><Relationship Id="rId57" Type="http://schemas.openxmlformats.org/officeDocument/2006/relationships/footer" Target="footer13.xml"/><Relationship Id="rId10" Type="http://schemas.openxmlformats.org/officeDocument/2006/relationships/footer" Target="footer1.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footer" Target="footer10.xml"/><Relationship Id="rId60" Type="http://schemas.openxmlformats.org/officeDocument/2006/relationships/footer" Target="footer16.xml"/><Relationship Id="rId65" Type="http://schemas.openxmlformats.org/officeDocument/2006/relationships/footer" Target="footer21.xml"/><Relationship Id="rId73" Type="http://schemas.openxmlformats.org/officeDocument/2006/relationships/image" Target="media/image46.jpg"/><Relationship Id="rId78" Type="http://schemas.openxmlformats.org/officeDocument/2006/relationships/image" Target="media/image51.jpeg"/><Relationship Id="rId81" Type="http://schemas.openxmlformats.org/officeDocument/2006/relationships/image" Target="media/image54.jpeg"/><Relationship Id="rId86" Type="http://schemas.openxmlformats.org/officeDocument/2006/relationships/image" Target="media/image59.jpg"/><Relationship Id="rId94" Type="http://schemas.openxmlformats.org/officeDocument/2006/relationships/image" Target="media/image340.png"/><Relationship Id="rId99" Type="http://schemas.openxmlformats.org/officeDocument/2006/relationships/image" Target="media/image440.jpg"/><Relationship Id="rId101" Type="http://schemas.openxmlformats.org/officeDocument/2006/relationships/footer" Target="footer23.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footer" Target="footer8.xml"/><Relationship Id="rId55" Type="http://schemas.openxmlformats.org/officeDocument/2006/relationships/image" Target="media/image37.jpg"/><Relationship Id="rId76" Type="http://schemas.openxmlformats.org/officeDocument/2006/relationships/image" Target="media/image49.jpeg"/><Relationship Id="rId97" Type="http://schemas.openxmlformats.org/officeDocument/2006/relationships/image" Target="media/image41.png"/><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34</Pages>
  <Words>5829</Words>
  <Characters>33231</Characters>
  <Application>Microsoft Office Word</Application>
  <DocSecurity>0</DocSecurity>
  <Lines>276</Lines>
  <Paragraphs>77</Paragraphs>
  <ScaleCrop>false</ScaleCrop>
  <Company/>
  <LinksUpToDate>false</LinksUpToDate>
  <CharactersWithSpaces>38983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ENHANCE WHOLESALE AND RETAIL PRACTICES</dc:title>
  <dc:subject/>
  <dc:creator>Vivienne Maistry</dc:creator>
  <cp:keywords/>
  <cp:lastModifiedBy>Mpho Tshihlangu</cp:lastModifiedBy>
  <cp:revision>3</cp:revision>
  <dcterms:created xsi:type="dcterms:W3CDTF">2021-08-25T13:40:00Z</dcterms:created>
  <dcterms:modified xsi:type="dcterms:W3CDTF">2021-08-25T13:40:00Z</dcterms:modified>
</cp:coreProperties>
</file>