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E1705E" w14:textId="77777777" w:rsidR="007519B3" w:rsidRDefault="007519B3" w:rsidP="007519B3">
      <w:pPr>
        <w:pStyle w:val="H1"/>
      </w:pPr>
      <w:bookmarkStart w:id="0" w:name="_Toc410032812"/>
      <w:bookmarkStart w:id="1" w:name="_Toc415429517"/>
      <w:r>
        <w:t>242829 FORMATIVE ASSESSMENT</w:t>
      </w:r>
      <w:bookmarkEnd w:id="0"/>
      <w:bookmarkEnd w:id="1"/>
      <w:r>
        <w:t xml:space="preserve"> </w:t>
      </w:r>
    </w:p>
    <w:p w14:paraId="4CA0BB30" w14:textId="77777777" w:rsidR="007519B3" w:rsidRDefault="007519B3" w:rsidP="007519B3">
      <w:pPr>
        <w:pStyle w:val="H1"/>
      </w:pPr>
    </w:p>
    <w:p w14:paraId="4D3A06B7" w14:textId="77777777" w:rsidR="007519B3" w:rsidRDefault="007519B3" w:rsidP="007519B3">
      <w:pPr>
        <w:pStyle w:val="MyFormAssmtHdg"/>
      </w:pPr>
      <w:bookmarkStart w:id="2" w:name="_Toc415429518"/>
      <w:r>
        <w:t>Formative assessment SO1 AC 1-2 Group Activity</w:t>
      </w:r>
      <w:bookmarkEnd w:id="2"/>
    </w:p>
    <w:p w14:paraId="462071FF" w14:textId="77777777" w:rsidR="007519B3" w:rsidRDefault="007519B3" w:rsidP="007519B3">
      <w:r>
        <w:t>This is a group exercise. Do the exercise individually and then get consensus in your groups.  List the 3 most important internal customers and external stakeholders and their expectations from you in your business:</w:t>
      </w:r>
    </w:p>
    <w:p w14:paraId="65C22378" w14:textId="77777777" w:rsidR="007519B3" w:rsidRDefault="007519B3" w:rsidP="007519B3">
      <w:r>
        <w:t>Internal customers</w:t>
      </w:r>
    </w:p>
    <w:tbl>
      <w:tblPr>
        <w:tblW w:w="927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0"/>
        <w:gridCol w:w="5940"/>
      </w:tblGrid>
      <w:tr w:rsidR="007519B3" w14:paraId="05662F35" w14:textId="77777777" w:rsidTr="001804EF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798A5" w14:textId="77777777" w:rsidR="007519B3" w:rsidRDefault="007519B3" w:rsidP="001804EF">
            <w:pPr>
              <w:rPr>
                <w:rStyle w:val="Strong"/>
              </w:rPr>
            </w:pPr>
            <w:r>
              <w:rPr>
                <w:rStyle w:val="Strong"/>
              </w:rPr>
              <w:t xml:space="preserve">CUSTOMER 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7DAEA" w14:textId="77777777" w:rsidR="007519B3" w:rsidRDefault="007519B3" w:rsidP="001804EF">
            <w:pPr>
              <w:rPr>
                <w:rStyle w:val="Strong"/>
              </w:rPr>
            </w:pPr>
            <w:r>
              <w:rPr>
                <w:rStyle w:val="Strong"/>
              </w:rPr>
              <w:t>EXPECTATIONS</w:t>
            </w:r>
          </w:p>
        </w:tc>
      </w:tr>
      <w:tr w:rsidR="007519B3" w14:paraId="52991584" w14:textId="77777777" w:rsidTr="001804EF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DC2D2" w14:textId="77777777" w:rsidR="007519B3" w:rsidRDefault="007519B3" w:rsidP="001804EF">
            <w:r>
              <w:t>1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7BF77" w14:textId="77777777" w:rsidR="007519B3" w:rsidRDefault="007519B3" w:rsidP="001804EF"/>
        </w:tc>
      </w:tr>
      <w:tr w:rsidR="007519B3" w14:paraId="1AF2ED5E" w14:textId="77777777" w:rsidTr="001804EF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B4843" w14:textId="77777777" w:rsidR="007519B3" w:rsidRDefault="007519B3" w:rsidP="001804EF">
            <w:r>
              <w:t>2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00DFA" w14:textId="77777777" w:rsidR="007519B3" w:rsidRDefault="007519B3" w:rsidP="001804EF"/>
          <w:p w14:paraId="5DD50F47" w14:textId="77777777" w:rsidR="007519B3" w:rsidRDefault="007519B3" w:rsidP="001804EF"/>
          <w:p w14:paraId="51B8005E" w14:textId="77777777" w:rsidR="007519B3" w:rsidRDefault="007519B3" w:rsidP="001804EF"/>
        </w:tc>
      </w:tr>
      <w:tr w:rsidR="007519B3" w14:paraId="0A099C49" w14:textId="77777777" w:rsidTr="001804EF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8F31B" w14:textId="77777777" w:rsidR="007519B3" w:rsidRDefault="007519B3" w:rsidP="001804EF">
            <w:r>
              <w:t>3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34958" w14:textId="77777777" w:rsidR="007519B3" w:rsidRDefault="007519B3" w:rsidP="001804EF"/>
          <w:p w14:paraId="5E819C98" w14:textId="77777777" w:rsidR="007519B3" w:rsidRDefault="007519B3" w:rsidP="001804EF"/>
          <w:p w14:paraId="2D615514" w14:textId="77777777" w:rsidR="007519B3" w:rsidRDefault="007519B3" w:rsidP="001804EF"/>
        </w:tc>
      </w:tr>
    </w:tbl>
    <w:p w14:paraId="2DBD62F4" w14:textId="77777777" w:rsidR="007519B3" w:rsidRDefault="007519B3" w:rsidP="007519B3">
      <w:r>
        <w:t>External customers</w:t>
      </w:r>
    </w:p>
    <w:tbl>
      <w:tblPr>
        <w:tblW w:w="927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0"/>
        <w:gridCol w:w="5940"/>
      </w:tblGrid>
      <w:tr w:rsidR="007519B3" w14:paraId="46F746E1" w14:textId="77777777" w:rsidTr="001804EF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9FA97" w14:textId="77777777" w:rsidR="007519B3" w:rsidRDefault="007519B3" w:rsidP="001804EF">
            <w:pPr>
              <w:rPr>
                <w:rStyle w:val="Strong"/>
              </w:rPr>
            </w:pPr>
            <w:r>
              <w:rPr>
                <w:rStyle w:val="Strong"/>
              </w:rPr>
              <w:t>EXTERNAL CUSTOMERS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F456E" w14:textId="77777777" w:rsidR="007519B3" w:rsidRDefault="007519B3" w:rsidP="001804EF">
            <w:pPr>
              <w:rPr>
                <w:rStyle w:val="Strong"/>
              </w:rPr>
            </w:pPr>
            <w:r>
              <w:rPr>
                <w:rStyle w:val="Strong"/>
              </w:rPr>
              <w:t>EXPECTATIONS</w:t>
            </w:r>
          </w:p>
        </w:tc>
      </w:tr>
      <w:tr w:rsidR="007519B3" w14:paraId="117BE078" w14:textId="77777777" w:rsidTr="001804EF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70F3D" w14:textId="77777777" w:rsidR="007519B3" w:rsidRDefault="007519B3" w:rsidP="001804EF">
            <w:r>
              <w:t>1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06768" w14:textId="77777777" w:rsidR="007519B3" w:rsidRDefault="007519B3" w:rsidP="001804EF"/>
          <w:p w14:paraId="5B4BEF39" w14:textId="77777777" w:rsidR="007519B3" w:rsidRDefault="007519B3" w:rsidP="001804EF"/>
          <w:p w14:paraId="0B2553DF" w14:textId="77777777" w:rsidR="007519B3" w:rsidRDefault="007519B3" w:rsidP="001804EF"/>
          <w:p w14:paraId="320F56A6" w14:textId="77777777" w:rsidR="007519B3" w:rsidRDefault="007519B3" w:rsidP="001804EF"/>
        </w:tc>
      </w:tr>
      <w:tr w:rsidR="007519B3" w14:paraId="1428230E" w14:textId="77777777" w:rsidTr="001804EF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F1DFB" w14:textId="77777777" w:rsidR="007519B3" w:rsidRDefault="007519B3" w:rsidP="001804EF">
            <w:r>
              <w:t>2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DFD79" w14:textId="77777777" w:rsidR="007519B3" w:rsidRDefault="007519B3" w:rsidP="001804EF"/>
          <w:p w14:paraId="37C1FC40" w14:textId="77777777" w:rsidR="007519B3" w:rsidRDefault="007519B3" w:rsidP="001804EF"/>
          <w:p w14:paraId="27F6EF4E" w14:textId="77777777" w:rsidR="007519B3" w:rsidRDefault="007519B3" w:rsidP="001804EF"/>
          <w:p w14:paraId="474744D3" w14:textId="77777777" w:rsidR="007519B3" w:rsidRDefault="007519B3" w:rsidP="001804EF"/>
        </w:tc>
      </w:tr>
      <w:tr w:rsidR="007519B3" w14:paraId="39252D17" w14:textId="77777777" w:rsidTr="001804EF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57FBD" w14:textId="77777777" w:rsidR="007519B3" w:rsidRDefault="007519B3" w:rsidP="001804EF">
            <w:r>
              <w:t>3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26395" w14:textId="77777777" w:rsidR="007519B3" w:rsidRDefault="007519B3" w:rsidP="001804EF"/>
          <w:p w14:paraId="12031084" w14:textId="77777777" w:rsidR="007519B3" w:rsidRDefault="007519B3" w:rsidP="001804EF"/>
          <w:p w14:paraId="1A9D5313" w14:textId="77777777" w:rsidR="007519B3" w:rsidRDefault="007519B3" w:rsidP="001804EF"/>
          <w:p w14:paraId="2088BF72" w14:textId="77777777" w:rsidR="007519B3" w:rsidRDefault="007519B3" w:rsidP="001804EF"/>
        </w:tc>
      </w:tr>
    </w:tbl>
    <w:p w14:paraId="623F996E" w14:textId="77777777" w:rsidR="007519B3" w:rsidRDefault="007519B3" w:rsidP="007519B3"/>
    <w:p w14:paraId="3CEDF524" w14:textId="77777777" w:rsidR="007519B3" w:rsidRDefault="007519B3" w:rsidP="007519B3">
      <w:pPr>
        <w:rPr>
          <w:noProof/>
          <w:lang w:val="en-ZA"/>
        </w:rPr>
      </w:pPr>
    </w:p>
    <w:p w14:paraId="0FE23A4D" w14:textId="77777777" w:rsidR="007519B3" w:rsidRDefault="007519B3" w:rsidP="007519B3">
      <w:pPr>
        <w:rPr>
          <w:noProof/>
          <w:lang w:val="en-ZA"/>
        </w:rPr>
      </w:pPr>
      <w:r>
        <w:rPr>
          <w:noProof/>
          <w:lang w:val="en-ZA"/>
        </w:rPr>
        <w:br w:type="page"/>
      </w:r>
    </w:p>
    <w:p w14:paraId="74E355BD" w14:textId="77777777" w:rsidR="007519B3" w:rsidRDefault="007519B3" w:rsidP="007519B3">
      <w:pPr>
        <w:pStyle w:val="MyFormAssmtHdg"/>
      </w:pPr>
      <w:bookmarkStart w:id="3" w:name="_Toc415429519"/>
      <w:r>
        <w:lastRenderedPageBreak/>
        <w:t>Formative assessment SO2 AC 1-3 Individual Activity</w:t>
      </w:r>
      <w:bookmarkEnd w:id="3"/>
    </w:p>
    <w:p w14:paraId="505D3596" w14:textId="77777777" w:rsidR="007519B3" w:rsidRDefault="007519B3" w:rsidP="007519B3">
      <w:r>
        <w:t>Complete the following questionnaire to find out if your business complies with the “Senses Test”:</w:t>
      </w:r>
    </w:p>
    <w:tbl>
      <w:tblPr>
        <w:tblW w:w="10260" w:type="dxa"/>
        <w:tblInd w:w="108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4A0" w:firstRow="1" w:lastRow="0" w:firstColumn="1" w:lastColumn="0" w:noHBand="0" w:noVBand="1"/>
      </w:tblPr>
      <w:tblGrid>
        <w:gridCol w:w="1800"/>
        <w:gridCol w:w="3240"/>
        <w:gridCol w:w="2340"/>
        <w:gridCol w:w="2880"/>
      </w:tblGrid>
      <w:tr w:rsidR="007519B3" w14:paraId="2162F631" w14:textId="77777777" w:rsidTr="001804EF">
        <w:trPr>
          <w:trHeight w:val="34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22DD9422" w14:textId="77777777" w:rsidR="007519B3" w:rsidRDefault="007519B3" w:rsidP="001804EF">
            <w:r>
              <w:t xml:space="preserve">What do </w:t>
            </w:r>
            <w:proofErr w:type="gramStart"/>
            <w:r>
              <w:t>you:</w:t>
            </w:r>
            <w:proofErr w:type="gram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2988B19F" w14:textId="77777777" w:rsidR="007519B3" w:rsidRDefault="007519B3" w:rsidP="001804EF">
            <w:r>
              <w:t>Option 1: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7C12EF5C" w14:textId="77777777" w:rsidR="007519B3" w:rsidRDefault="007519B3" w:rsidP="001804EF">
            <w:r>
              <w:t>Option 2: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7D758B03" w14:textId="77777777" w:rsidR="007519B3" w:rsidRDefault="007519B3" w:rsidP="001804EF">
            <w:r>
              <w:t>Option 3:</w:t>
            </w:r>
          </w:p>
        </w:tc>
      </w:tr>
      <w:tr w:rsidR="007519B3" w14:paraId="41D29AB9" w14:textId="77777777" w:rsidTr="001804EF">
        <w:trPr>
          <w:trHeight w:val="28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6C8B7244" w14:textId="77777777" w:rsidR="007519B3" w:rsidRDefault="007519B3" w:rsidP="001804EF">
            <w:r>
              <w:t>Smell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B8AF2" w14:textId="77777777" w:rsidR="007519B3" w:rsidRDefault="007519B3" w:rsidP="001804EF">
            <w:r>
              <w:t>Nice, clean air.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E43A7" w14:textId="77777777" w:rsidR="007519B3" w:rsidRDefault="007519B3" w:rsidP="001804EF">
            <w:r>
              <w:t>Neutral/nothing.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61A10" w14:textId="77777777" w:rsidR="007519B3" w:rsidRDefault="007519B3" w:rsidP="001804EF">
            <w:r>
              <w:t>Awful air.</w:t>
            </w:r>
          </w:p>
        </w:tc>
      </w:tr>
      <w:tr w:rsidR="007519B3" w14:paraId="1ECE96A3" w14:textId="77777777" w:rsidTr="001804EF">
        <w:trPr>
          <w:trHeight w:val="42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47868CEA" w14:textId="77777777" w:rsidR="007519B3" w:rsidRDefault="007519B3" w:rsidP="001804EF">
            <w:r>
              <w:t>Hear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8C175" w14:textId="77777777" w:rsidR="007519B3" w:rsidRDefault="007519B3" w:rsidP="001804EF">
            <w:r>
              <w:t>Nice soft music.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24DD2" w14:textId="77777777" w:rsidR="007519B3" w:rsidRDefault="007519B3" w:rsidP="001804EF">
            <w:r>
              <w:t>Nothing.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01A1F" w14:textId="77777777" w:rsidR="007519B3" w:rsidRDefault="007519B3" w:rsidP="001804EF">
            <w:r>
              <w:t>-Staff chatting.</w:t>
            </w:r>
          </w:p>
          <w:p w14:paraId="2427173E" w14:textId="77777777" w:rsidR="007519B3" w:rsidRDefault="007519B3" w:rsidP="001804EF">
            <w:r>
              <w:t>-Loud music.</w:t>
            </w:r>
          </w:p>
          <w:p w14:paraId="0AB3624B" w14:textId="77777777" w:rsidR="007519B3" w:rsidRDefault="007519B3" w:rsidP="001804EF">
            <w:r>
              <w:t>-Inappropriate music.</w:t>
            </w:r>
          </w:p>
        </w:tc>
      </w:tr>
      <w:tr w:rsidR="007519B3" w14:paraId="6EB53CDE" w14:textId="77777777" w:rsidTr="001804EF">
        <w:trPr>
          <w:trHeight w:val="36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7675B850" w14:textId="77777777" w:rsidR="007519B3" w:rsidRDefault="007519B3" w:rsidP="001804EF">
            <w:r>
              <w:t>Touch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CD1BF" w14:textId="77777777" w:rsidR="007519B3" w:rsidRDefault="007519B3" w:rsidP="001804EF">
            <w:r>
              <w:t>Clean shelves, rails and counters.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74974" w14:textId="77777777" w:rsidR="007519B3" w:rsidRDefault="007519B3" w:rsidP="001804EF">
            <w:r>
              <w:t>Nothing in particular not too dirty or too clean.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9C268" w14:textId="77777777" w:rsidR="007519B3" w:rsidRDefault="007519B3" w:rsidP="001804EF">
            <w:r>
              <w:t>-Dust.</w:t>
            </w:r>
          </w:p>
          <w:p w14:paraId="4AB3CC66" w14:textId="77777777" w:rsidR="007519B3" w:rsidRDefault="007519B3" w:rsidP="001804EF">
            <w:r>
              <w:t>-Oil.</w:t>
            </w:r>
          </w:p>
        </w:tc>
      </w:tr>
      <w:tr w:rsidR="007519B3" w14:paraId="5A76072C" w14:textId="77777777" w:rsidTr="001804EF">
        <w:trPr>
          <w:trHeight w:val="30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39ED0C5B" w14:textId="77777777" w:rsidR="007519B3" w:rsidRDefault="007519B3" w:rsidP="001804EF">
            <w:r>
              <w:t>See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FD4B3" w14:textId="77777777" w:rsidR="007519B3" w:rsidRDefault="007519B3" w:rsidP="001804EF">
            <w:r>
              <w:t>An attractive environment.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FC878" w14:textId="77777777" w:rsidR="007519B3" w:rsidRDefault="007519B3" w:rsidP="001804EF">
            <w:r>
              <w:t>Nothing in particular that excited you.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A7D94" w14:textId="77777777" w:rsidR="007519B3" w:rsidRDefault="007519B3" w:rsidP="001804EF">
            <w:r>
              <w:t>-Dirt.</w:t>
            </w:r>
          </w:p>
          <w:p w14:paraId="3A809CBD" w14:textId="77777777" w:rsidR="007519B3" w:rsidRDefault="007519B3" w:rsidP="001804EF">
            <w:r>
              <w:t>-Unfriendly faces.</w:t>
            </w:r>
          </w:p>
          <w:p w14:paraId="7309CFCE" w14:textId="77777777" w:rsidR="007519B3" w:rsidRDefault="007519B3" w:rsidP="001804EF">
            <w:r>
              <w:t>-Chaos</w:t>
            </w:r>
          </w:p>
        </w:tc>
      </w:tr>
      <w:tr w:rsidR="007519B3" w14:paraId="53BDDB4B" w14:textId="77777777" w:rsidTr="001804EF">
        <w:trPr>
          <w:trHeight w:val="52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7CFE0E34" w14:textId="77777777" w:rsidR="007519B3" w:rsidRDefault="007519B3" w:rsidP="001804EF">
            <w:r>
              <w:t>Taste (only referring to food businesses like restaurants)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3DE52" w14:textId="77777777" w:rsidR="007519B3" w:rsidRDefault="007519B3" w:rsidP="001804EF">
            <w:r>
              <w:t>-Appetising food.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4CC54" w14:textId="77777777" w:rsidR="007519B3" w:rsidRDefault="007519B3" w:rsidP="001804EF">
            <w:r>
              <w:t>-Nothing particular that would make you to come back or recommend it.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F7280" w14:textId="77777777" w:rsidR="007519B3" w:rsidRDefault="007519B3" w:rsidP="001804EF">
            <w:r>
              <w:t>-Old oil.</w:t>
            </w:r>
          </w:p>
          <w:p w14:paraId="06989D5A" w14:textId="77777777" w:rsidR="007519B3" w:rsidRDefault="007519B3" w:rsidP="001804EF">
            <w:r>
              <w:t>-Uncooked food.</w:t>
            </w:r>
          </w:p>
          <w:p w14:paraId="27D93B1F" w14:textId="77777777" w:rsidR="007519B3" w:rsidRDefault="007519B3" w:rsidP="001804EF">
            <w:r>
              <w:t>-Dirty dishes and tables.</w:t>
            </w:r>
          </w:p>
        </w:tc>
      </w:tr>
    </w:tbl>
    <w:p w14:paraId="3592AD94" w14:textId="77777777" w:rsidR="007519B3" w:rsidRDefault="007519B3" w:rsidP="007519B3">
      <w:r>
        <w:t>Let’s see how you scored:</w:t>
      </w:r>
    </w:p>
    <w:p w14:paraId="5719DEBB" w14:textId="77777777" w:rsidR="007519B3" w:rsidRDefault="007519B3" w:rsidP="007519B3">
      <w:pPr>
        <w:pStyle w:val="ListBullet2"/>
        <w:ind w:left="720"/>
      </w:pPr>
      <w:r>
        <w:t xml:space="preserve">Mostly option 1:  </w:t>
      </w:r>
      <w:proofErr w:type="gramStart"/>
      <w:r>
        <w:t>Well</w:t>
      </w:r>
      <w:proofErr w:type="gramEnd"/>
      <w:r>
        <w:t xml:space="preserve"> done!!!! Your business is world class.</w:t>
      </w:r>
    </w:p>
    <w:p w14:paraId="16828F37" w14:textId="77777777" w:rsidR="007519B3" w:rsidRDefault="007519B3" w:rsidP="007519B3">
      <w:pPr>
        <w:pStyle w:val="ListBullet2"/>
        <w:ind w:left="720"/>
      </w:pPr>
      <w:r>
        <w:t>Mostly option 2:  Not yet there, some work to do.</w:t>
      </w:r>
    </w:p>
    <w:p w14:paraId="29BCFE4F" w14:textId="77777777" w:rsidR="007519B3" w:rsidRDefault="007519B3" w:rsidP="007519B3">
      <w:pPr>
        <w:pStyle w:val="ListBullet2"/>
        <w:ind w:left="720"/>
      </w:pPr>
      <w:r>
        <w:t>Mostly option 3:  Either close your doors, or take some drastic action.</w:t>
      </w:r>
    </w:p>
    <w:p w14:paraId="5274E18F" w14:textId="77777777" w:rsidR="007519B3" w:rsidRDefault="007519B3" w:rsidP="007519B3">
      <w:pPr>
        <w:pStyle w:val="ListBullet2"/>
        <w:numPr>
          <w:ilvl w:val="0"/>
          <w:numId w:val="0"/>
        </w:numPr>
        <w:ind w:left="360" w:hanging="360"/>
        <w:rPr>
          <w:b/>
          <w:sz w:val="36"/>
          <w:szCs w:val="36"/>
        </w:rPr>
      </w:pPr>
      <w:r>
        <w:br w:type="page"/>
      </w:r>
    </w:p>
    <w:p w14:paraId="68FE0204" w14:textId="77777777" w:rsidR="007519B3" w:rsidRDefault="007519B3" w:rsidP="007519B3">
      <w:pPr>
        <w:pStyle w:val="MyFormAssmtHdg"/>
      </w:pPr>
      <w:bookmarkStart w:id="4" w:name="_Toc415429520"/>
      <w:r>
        <w:lastRenderedPageBreak/>
        <w:t>Formative assessment: SO3 AC 1-3 Group Activity</w:t>
      </w:r>
      <w:bookmarkEnd w:id="4"/>
    </w:p>
    <w:p w14:paraId="73A02FD6" w14:textId="77777777" w:rsidR="007519B3" w:rsidRDefault="007519B3" w:rsidP="007519B3">
      <w:pPr>
        <w:pStyle w:val="ListBullet2"/>
        <w:rPr>
          <w:lang w:val="en-ZA" w:eastAsia="en-ZA"/>
        </w:rPr>
      </w:pPr>
      <w:r>
        <w:rPr>
          <w:noProof/>
          <w:lang w:val="en-ZA"/>
        </w:rPr>
        <w:t xml:space="preserve">Identify key </w:t>
      </w:r>
      <w:r>
        <w:rPr>
          <w:lang w:val="en-ZA" w:eastAsia="en-ZA"/>
        </w:rPr>
        <w:t>performance areas for your section regarding customer service.  Compare this with the standards expected in your organisation.  Explain this to the rest of the class.</w:t>
      </w:r>
    </w:p>
    <w:p w14:paraId="63582385" w14:textId="77777777" w:rsidR="007519B3" w:rsidRDefault="007519B3" w:rsidP="007519B3">
      <w:pPr>
        <w:pStyle w:val="ListBullet2"/>
        <w:rPr>
          <w:lang w:val="en-ZA" w:eastAsia="en-ZA"/>
        </w:rPr>
      </w:pPr>
      <w:r>
        <w:rPr>
          <w:lang w:val="en-ZA" w:eastAsia="en-ZA"/>
        </w:rPr>
        <w:t>Also explain how customer complaints and complements are recorded in your organisation.</w:t>
      </w:r>
    </w:p>
    <w:p w14:paraId="47578C0B" w14:textId="77777777" w:rsidR="007519B3" w:rsidRDefault="007519B3" w:rsidP="007519B3">
      <w:pPr>
        <w:pStyle w:val="ListBullet2"/>
        <w:rPr>
          <w:noProof/>
          <w:lang w:val="en-ZA"/>
        </w:rPr>
      </w:pPr>
      <w:r>
        <w:rPr>
          <w:noProof/>
          <w:lang w:val="en-ZA"/>
        </w:rPr>
        <w:t>What happens when a customer gives a compliment about the level of service of one of the employees?</w:t>
      </w:r>
    </w:p>
    <w:p w14:paraId="04A45CF7" w14:textId="77777777" w:rsidR="007519B3" w:rsidRDefault="007519B3" w:rsidP="007519B3">
      <w:pPr>
        <w:pStyle w:val="ListBullet2"/>
        <w:rPr>
          <w:noProof/>
          <w:lang w:val="en-ZA"/>
        </w:rPr>
      </w:pPr>
      <w:r>
        <w:rPr>
          <w:noProof/>
          <w:lang w:val="en-ZA"/>
        </w:rPr>
        <w:t>What happens when a customer complains about the service of an employee?</w:t>
      </w:r>
    </w:p>
    <w:p w14:paraId="308F107A" w14:textId="77777777" w:rsidR="007519B3" w:rsidRDefault="007519B3" w:rsidP="007519B3"/>
    <w:tbl>
      <w:tblPr>
        <w:tblW w:w="963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30"/>
      </w:tblGrid>
      <w:tr w:rsidR="007519B3" w14:paraId="3FFCE9D2" w14:textId="77777777" w:rsidTr="001804EF"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7DA41" w14:textId="77777777" w:rsidR="007519B3" w:rsidRDefault="007519B3" w:rsidP="001804EF">
            <w:pPr>
              <w:rPr>
                <w:rStyle w:val="SubtleEmphasis"/>
              </w:rPr>
            </w:pPr>
          </w:p>
        </w:tc>
      </w:tr>
      <w:tr w:rsidR="007519B3" w14:paraId="5C6AED96" w14:textId="77777777" w:rsidTr="001804EF"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30104" w14:textId="77777777" w:rsidR="007519B3" w:rsidRDefault="007519B3" w:rsidP="001804EF">
            <w:pPr>
              <w:rPr>
                <w:rStyle w:val="SubtleEmphasis"/>
              </w:rPr>
            </w:pPr>
          </w:p>
        </w:tc>
      </w:tr>
      <w:tr w:rsidR="007519B3" w14:paraId="0DFA3203" w14:textId="77777777" w:rsidTr="001804EF"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98C5B" w14:textId="77777777" w:rsidR="007519B3" w:rsidRDefault="007519B3" w:rsidP="001804EF">
            <w:pPr>
              <w:rPr>
                <w:rStyle w:val="SubtleEmphasis"/>
              </w:rPr>
            </w:pPr>
          </w:p>
        </w:tc>
      </w:tr>
      <w:tr w:rsidR="007519B3" w14:paraId="63DF7A34" w14:textId="77777777" w:rsidTr="001804EF"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D6459" w14:textId="77777777" w:rsidR="007519B3" w:rsidRDefault="007519B3" w:rsidP="001804EF">
            <w:pPr>
              <w:rPr>
                <w:rStyle w:val="SubtleEmphasis"/>
              </w:rPr>
            </w:pPr>
          </w:p>
        </w:tc>
      </w:tr>
      <w:tr w:rsidR="007519B3" w14:paraId="7326CBF6" w14:textId="77777777" w:rsidTr="001804EF"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00EDC" w14:textId="77777777" w:rsidR="007519B3" w:rsidRDefault="007519B3" w:rsidP="001804EF">
            <w:pPr>
              <w:rPr>
                <w:rStyle w:val="SubtleEmphasis"/>
              </w:rPr>
            </w:pPr>
          </w:p>
        </w:tc>
      </w:tr>
      <w:tr w:rsidR="007519B3" w14:paraId="61ED069E" w14:textId="77777777" w:rsidTr="001804EF"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B857E" w14:textId="77777777" w:rsidR="007519B3" w:rsidRDefault="007519B3" w:rsidP="001804EF">
            <w:pPr>
              <w:rPr>
                <w:rStyle w:val="SubtleEmphasis"/>
              </w:rPr>
            </w:pPr>
          </w:p>
        </w:tc>
      </w:tr>
      <w:tr w:rsidR="007519B3" w14:paraId="3F6545E4" w14:textId="77777777" w:rsidTr="001804EF"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3BF0D" w14:textId="77777777" w:rsidR="007519B3" w:rsidRDefault="007519B3" w:rsidP="001804EF">
            <w:pPr>
              <w:rPr>
                <w:rStyle w:val="SubtleEmphasis"/>
              </w:rPr>
            </w:pPr>
          </w:p>
        </w:tc>
      </w:tr>
      <w:tr w:rsidR="007519B3" w14:paraId="7ACB785A" w14:textId="77777777" w:rsidTr="001804EF"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71272" w14:textId="77777777" w:rsidR="007519B3" w:rsidRDefault="007519B3" w:rsidP="001804EF"/>
        </w:tc>
      </w:tr>
      <w:tr w:rsidR="007519B3" w14:paraId="094DC760" w14:textId="77777777" w:rsidTr="001804EF"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505D6" w14:textId="77777777" w:rsidR="007519B3" w:rsidRDefault="007519B3" w:rsidP="001804EF"/>
        </w:tc>
      </w:tr>
      <w:tr w:rsidR="007519B3" w14:paraId="2BE10EFD" w14:textId="77777777" w:rsidTr="001804EF"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65F42" w14:textId="77777777" w:rsidR="007519B3" w:rsidRDefault="007519B3" w:rsidP="001804EF"/>
        </w:tc>
      </w:tr>
      <w:tr w:rsidR="007519B3" w14:paraId="1290ACAF" w14:textId="77777777" w:rsidTr="001804EF"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8D999" w14:textId="77777777" w:rsidR="007519B3" w:rsidRDefault="007519B3" w:rsidP="001804EF"/>
        </w:tc>
      </w:tr>
      <w:tr w:rsidR="007519B3" w14:paraId="771EDBF1" w14:textId="77777777" w:rsidTr="001804EF"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D70D7" w14:textId="77777777" w:rsidR="007519B3" w:rsidRDefault="007519B3" w:rsidP="001804EF"/>
        </w:tc>
      </w:tr>
      <w:tr w:rsidR="007519B3" w14:paraId="792A0603" w14:textId="77777777" w:rsidTr="001804EF"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8A5B5" w14:textId="77777777" w:rsidR="007519B3" w:rsidRDefault="007519B3" w:rsidP="001804EF"/>
        </w:tc>
      </w:tr>
      <w:tr w:rsidR="007519B3" w14:paraId="12063A26" w14:textId="77777777" w:rsidTr="001804EF"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5ABA2" w14:textId="77777777" w:rsidR="007519B3" w:rsidRDefault="007519B3" w:rsidP="001804EF"/>
        </w:tc>
      </w:tr>
      <w:tr w:rsidR="007519B3" w14:paraId="33769FF0" w14:textId="77777777" w:rsidTr="001804EF"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1848C" w14:textId="77777777" w:rsidR="007519B3" w:rsidRDefault="007519B3" w:rsidP="001804EF"/>
        </w:tc>
      </w:tr>
      <w:tr w:rsidR="007519B3" w14:paraId="573043E5" w14:textId="77777777" w:rsidTr="001804EF"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2930D" w14:textId="77777777" w:rsidR="007519B3" w:rsidRDefault="007519B3" w:rsidP="001804EF"/>
        </w:tc>
      </w:tr>
      <w:tr w:rsidR="007519B3" w14:paraId="1124851B" w14:textId="77777777" w:rsidTr="001804EF"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990CA" w14:textId="77777777" w:rsidR="007519B3" w:rsidRDefault="007519B3" w:rsidP="001804EF"/>
        </w:tc>
      </w:tr>
      <w:tr w:rsidR="007519B3" w14:paraId="12679D93" w14:textId="77777777" w:rsidTr="001804EF"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309B1" w14:textId="77777777" w:rsidR="007519B3" w:rsidRDefault="007519B3" w:rsidP="001804EF"/>
        </w:tc>
      </w:tr>
      <w:tr w:rsidR="007519B3" w14:paraId="3635032F" w14:textId="77777777" w:rsidTr="001804EF"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4D4D0" w14:textId="77777777" w:rsidR="007519B3" w:rsidRDefault="007519B3" w:rsidP="001804EF"/>
        </w:tc>
      </w:tr>
      <w:tr w:rsidR="007519B3" w14:paraId="536EA4D2" w14:textId="77777777" w:rsidTr="001804EF"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7F0D3" w14:textId="77777777" w:rsidR="007519B3" w:rsidRDefault="007519B3" w:rsidP="001804EF"/>
        </w:tc>
      </w:tr>
    </w:tbl>
    <w:p w14:paraId="56B5E1C8" w14:textId="77777777" w:rsidR="007519B3" w:rsidRDefault="007519B3" w:rsidP="007519B3">
      <w:pPr>
        <w:rPr>
          <w:noProof/>
          <w:lang w:val="en-ZA"/>
        </w:rPr>
      </w:pPr>
    </w:p>
    <w:p w14:paraId="1AA3992A" w14:textId="77777777" w:rsidR="007519B3" w:rsidRDefault="007519B3" w:rsidP="007519B3">
      <w:pPr>
        <w:rPr>
          <w:noProof/>
          <w:lang w:val="en-ZA"/>
        </w:rPr>
      </w:pPr>
      <w:r>
        <w:rPr>
          <w:noProof/>
          <w:lang w:val="en-ZA"/>
        </w:rPr>
        <w:br w:type="page"/>
      </w:r>
    </w:p>
    <w:p w14:paraId="11379C21" w14:textId="77777777" w:rsidR="007519B3" w:rsidRDefault="007519B3" w:rsidP="007519B3">
      <w:pPr>
        <w:pStyle w:val="MyFormAssmtHdg"/>
      </w:pPr>
      <w:bookmarkStart w:id="5" w:name="_Toc415429521"/>
      <w:r>
        <w:lastRenderedPageBreak/>
        <w:t>Formative assessment SO4 AC 1-2 Group Activity</w:t>
      </w:r>
      <w:bookmarkEnd w:id="5"/>
    </w:p>
    <w:p w14:paraId="1D6D567D" w14:textId="77777777" w:rsidR="007519B3" w:rsidRDefault="007519B3" w:rsidP="007519B3">
      <w:pPr>
        <w:pStyle w:val="ListBullet2"/>
      </w:pPr>
      <w:r>
        <w:t>Identify a complaint made by a customer. Discussed the possible causes of the complaint. Identify corrective actions that can be taken to rectify this problem and to ensure that this does not happen again.</w:t>
      </w:r>
    </w:p>
    <w:p w14:paraId="069BAB3E" w14:textId="77777777" w:rsidR="007519B3" w:rsidRDefault="007519B3" w:rsidP="007519B3">
      <w:pPr>
        <w:pStyle w:val="ListBullet2"/>
      </w:pPr>
      <w:r>
        <w:t>Prepare a presentation and present to the rest of the class.</w:t>
      </w:r>
    </w:p>
    <w:p w14:paraId="1D0514FC" w14:textId="77777777" w:rsidR="007519B3" w:rsidRDefault="007519B3" w:rsidP="007519B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7519B3" w14:paraId="70D30F92" w14:textId="77777777" w:rsidTr="001804EF"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2C882" w14:textId="77777777" w:rsidR="007519B3" w:rsidRDefault="007519B3" w:rsidP="001804EF"/>
        </w:tc>
      </w:tr>
      <w:tr w:rsidR="007519B3" w14:paraId="3AF1F74A" w14:textId="77777777" w:rsidTr="001804EF"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946E7" w14:textId="77777777" w:rsidR="007519B3" w:rsidRDefault="007519B3" w:rsidP="001804EF"/>
        </w:tc>
      </w:tr>
      <w:tr w:rsidR="007519B3" w14:paraId="367FD67B" w14:textId="77777777" w:rsidTr="001804EF"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8B6F5" w14:textId="77777777" w:rsidR="007519B3" w:rsidRDefault="007519B3" w:rsidP="001804EF"/>
        </w:tc>
      </w:tr>
      <w:tr w:rsidR="007519B3" w14:paraId="6ED31CA0" w14:textId="77777777" w:rsidTr="001804EF"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401BA" w14:textId="77777777" w:rsidR="007519B3" w:rsidRDefault="007519B3" w:rsidP="001804EF"/>
        </w:tc>
      </w:tr>
      <w:tr w:rsidR="007519B3" w14:paraId="3747FF51" w14:textId="77777777" w:rsidTr="001804EF"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E2115" w14:textId="77777777" w:rsidR="007519B3" w:rsidRDefault="007519B3" w:rsidP="001804EF"/>
        </w:tc>
      </w:tr>
      <w:tr w:rsidR="007519B3" w14:paraId="76BA16EF" w14:textId="77777777" w:rsidTr="001804EF"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A9459" w14:textId="77777777" w:rsidR="007519B3" w:rsidRDefault="007519B3" w:rsidP="001804EF"/>
        </w:tc>
      </w:tr>
      <w:tr w:rsidR="007519B3" w14:paraId="3F8DACD7" w14:textId="77777777" w:rsidTr="001804EF"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ED1A6" w14:textId="77777777" w:rsidR="007519B3" w:rsidRDefault="007519B3" w:rsidP="001804EF"/>
        </w:tc>
      </w:tr>
      <w:tr w:rsidR="007519B3" w14:paraId="7AF5899D" w14:textId="77777777" w:rsidTr="001804EF"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C7E49" w14:textId="77777777" w:rsidR="007519B3" w:rsidRDefault="007519B3" w:rsidP="001804EF"/>
        </w:tc>
      </w:tr>
    </w:tbl>
    <w:p w14:paraId="38AD36BC" w14:textId="77777777" w:rsidR="001D653F" w:rsidRDefault="001D653F"/>
    <w:sectPr w:rsidR="001D65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380C9BA4"/>
    <w:lvl w:ilvl="0">
      <w:start w:val="1"/>
      <w:numFmt w:val="bullet"/>
      <w:pStyle w:val="ListBullet2"/>
      <w:lvlText w:val=""/>
      <w:lvlJc w:val="left"/>
      <w:pPr>
        <w:ind w:left="3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9B3"/>
    <w:rsid w:val="001D653F"/>
    <w:rsid w:val="007519B3"/>
    <w:rsid w:val="00CF3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0251426"/>
  <w15:chartTrackingRefBased/>
  <w15:docId w15:val="{D4CBE870-B148-4BA2-B10D-32FB4507D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19B3"/>
    <w:pPr>
      <w:spacing w:before="120" w:after="120" w:line="240" w:lineRule="auto"/>
      <w:jc w:val="both"/>
    </w:pPr>
    <w:rPr>
      <w:rFonts w:ascii="Verdana" w:eastAsia="Times New Roman" w:hAnsi="Verdana" w:cs="Arial"/>
      <w:sz w:val="20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2">
    <w:name w:val="List Bullet 2"/>
    <w:basedOn w:val="Normal"/>
    <w:link w:val="ListBullet2Char"/>
    <w:qFormat/>
    <w:rsid w:val="007519B3"/>
    <w:pPr>
      <w:numPr>
        <w:numId w:val="1"/>
      </w:numPr>
    </w:pPr>
  </w:style>
  <w:style w:type="character" w:customStyle="1" w:styleId="ListBullet2Char">
    <w:name w:val="List Bullet 2 Char"/>
    <w:link w:val="ListBullet2"/>
    <w:rsid w:val="007519B3"/>
    <w:rPr>
      <w:rFonts w:ascii="Verdana" w:eastAsia="Times New Roman" w:hAnsi="Verdana" w:cs="Arial"/>
      <w:sz w:val="20"/>
      <w:szCs w:val="24"/>
      <w:lang w:val="en-GB"/>
    </w:rPr>
  </w:style>
  <w:style w:type="character" w:styleId="Strong">
    <w:name w:val="Strong"/>
    <w:uiPriority w:val="22"/>
    <w:qFormat/>
    <w:rsid w:val="007519B3"/>
    <w:rPr>
      <w:rFonts w:ascii="Bookman Old Style" w:hAnsi="Bookman Old Style"/>
      <w:b/>
      <w:bCs/>
      <w:i/>
      <w:sz w:val="22"/>
    </w:rPr>
  </w:style>
  <w:style w:type="character" w:styleId="SubtleEmphasis">
    <w:name w:val="Subtle Emphasis"/>
    <w:uiPriority w:val="19"/>
    <w:qFormat/>
    <w:rsid w:val="007519B3"/>
    <w:rPr>
      <w:i/>
      <w:iCs/>
      <w:color w:val="808080"/>
    </w:rPr>
  </w:style>
  <w:style w:type="paragraph" w:customStyle="1" w:styleId="MyFormAssmtHdg">
    <w:name w:val="My Form Assmt Hdg"/>
    <w:basedOn w:val="Normal"/>
    <w:qFormat/>
    <w:rsid w:val="007519B3"/>
    <w:pPr>
      <w:spacing w:before="240"/>
      <w:outlineLvl w:val="2"/>
    </w:pPr>
    <w:rPr>
      <w:rFonts w:ascii="Palatino Linotype" w:hAnsi="Palatino Linotype" w:cs="Times New Roman"/>
      <w:color w:val="FFFFFF"/>
      <w:sz w:val="32"/>
      <w:szCs w:val="32"/>
      <w:shd w:val="clear" w:color="auto" w:fill="C0C0C0"/>
      <w:lang w:val="en-ZA"/>
    </w:rPr>
  </w:style>
  <w:style w:type="paragraph" w:customStyle="1" w:styleId="H1">
    <w:name w:val="H1"/>
    <w:basedOn w:val="Normal"/>
    <w:qFormat/>
    <w:rsid w:val="007519B3"/>
    <w:pPr>
      <w:spacing w:before="240" w:after="240"/>
      <w:jc w:val="center"/>
      <w:outlineLvl w:val="0"/>
    </w:pPr>
    <w:rPr>
      <w:b/>
      <w:bCs/>
      <w:smallCaps/>
      <w:color w:val="000000"/>
      <w:sz w:val="36"/>
      <w:szCs w:val="22"/>
      <w:lang w:val="en-ZA"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335</Words>
  <Characters>1912</Characters>
  <Application>Microsoft Office Word</Application>
  <DocSecurity>0</DocSecurity>
  <Lines>15</Lines>
  <Paragraphs>4</Paragraphs>
  <ScaleCrop>false</ScaleCrop>
  <Company/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Mpho Tshihlangu</dc:creator>
  <cp:keywords/>
  <dc:description/>
  <cp:lastModifiedBy>Mpho Tshihlangu</cp:lastModifiedBy>
  <cp:revision>1</cp:revision>
  <dcterms:created xsi:type="dcterms:W3CDTF">2021-10-08T10:56:00Z</dcterms:created>
  <dcterms:modified xsi:type="dcterms:W3CDTF">2021-10-08T10:56:00Z</dcterms:modified>
</cp:coreProperties>
</file>