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8882" w14:textId="40EF1DB2" w:rsidR="008A2283" w:rsidRPr="001D25CD" w:rsidRDefault="008A2283" w:rsidP="008A22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40"/>
          <w:szCs w:val="20"/>
        </w:rPr>
      </w:pPr>
      <w:r>
        <w:rPr>
          <w:rFonts w:cs="Calibri"/>
          <w:b/>
          <w:color w:val="000000"/>
          <w:sz w:val="40"/>
          <w:szCs w:val="20"/>
        </w:rPr>
        <w:t xml:space="preserve">259618 </w:t>
      </w:r>
      <w:r w:rsidRPr="001D25CD">
        <w:rPr>
          <w:rFonts w:cs="Calibri"/>
          <w:b/>
          <w:color w:val="000000"/>
          <w:sz w:val="40"/>
          <w:szCs w:val="20"/>
        </w:rPr>
        <w:t>Formative Assessments</w:t>
      </w:r>
    </w:p>
    <w:p w14:paraId="21D7A983" w14:textId="77777777" w:rsidR="008A2283" w:rsidRDefault="008A2283" w:rsidP="008A22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98EC899" w14:textId="77777777" w:rsidR="008A2283" w:rsidRDefault="008A2283" w:rsidP="008A2283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color w:val="000000"/>
          <w:sz w:val="28"/>
          <w:szCs w:val="28"/>
        </w:rPr>
      </w:pPr>
      <w:r w:rsidRPr="001D25CD">
        <w:rPr>
          <w:rFonts w:cs="Calibri"/>
          <w:b/>
          <w:color w:val="000000"/>
          <w:sz w:val="40"/>
          <w:szCs w:val="20"/>
        </w:rPr>
        <w:t>Formative Assessment 1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</w:p>
    <w:p w14:paraId="25B296C3" w14:textId="77777777" w:rsidR="008A2283" w:rsidRDefault="008A2283" w:rsidP="008A2283">
      <w:pPr>
        <w:widowControl w:val="0"/>
        <w:autoSpaceDE w:val="0"/>
        <w:autoSpaceDN w:val="0"/>
        <w:adjustRightInd w:val="0"/>
        <w:spacing w:before="16" w:after="0" w:line="240" w:lineRule="auto"/>
        <w:ind w:left="64" w:right="272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 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up</w:t>
      </w:r>
      <w:r>
        <w:rPr>
          <w:rFonts w:cs="Calibri"/>
          <w:color w:val="000000"/>
        </w:rPr>
        <w:t>, disc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safe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 pa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ticu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wing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s:</w:t>
      </w:r>
    </w:p>
    <w:p w14:paraId="4F4E7002" w14:textId="77777777" w:rsidR="008A2283" w:rsidRDefault="008A2283" w:rsidP="008A2283">
      <w:pPr>
        <w:widowControl w:val="0"/>
        <w:autoSpaceDE w:val="0"/>
        <w:autoSpaceDN w:val="0"/>
        <w:adjustRightInd w:val="0"/>
        <w:spacing w:before="38" w:after="0" w:line="240" w:lineRule="auto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What are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arc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 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sa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y?</w:t>
      </w:r>
    </w:p>
    <w:p w14:paraId="0F2BED46" w14:textId="77777777" w:rsidR="008A2283" w:rsidRDefault="008A2283" w:rsidP="008A2283">
      <w:pPr>
        <w:widowControl w:val="0"/>
        <w:autoSpaceDE w:val="0"/>
        <w:autoSpaceDN w:val="0"/>
        <w:adjustRightInd w:val="0"/>
        <w:spacing w:before="41" w:after="0" w:line="240" w:lineRule="auto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What 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p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s?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whe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2"/>
        </w:rPr>
        <w:t>as</w:t>
      </w:r>
      <w:r>
        <w:rPr>
          <w:rFonts w:cs="Calibri"/>
          <w:color w:val="000000"/>
        </w:rPr>
        <w:t>?</w:t>
      </w:r>
    </w:p>
    <w:p w14:paraId="233A432A" w14:textId="77777777" w:rsidR="008A2283" w:rsidRDefault="008A2283" w:rsidP="008A2283">
      <w:pPr>
        <w:widowControl w:val="0"/>
        <w:autoSpaceDE w:val="0"/>
        <w:autoSpaceDN w:val="0"/>
        <w:adjustRightInd w:val="0"/>
        <w:spacing w:before="41" w:after="0" w:line="240" w:lineRule="auto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What 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be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efit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?</w:t>
      </w:r>
    </w:p>
    <w:p w14:paraId="0D2F6699" w14:textId="77777777" w:rsidR="008A2283" w:rsidRDefault="008A2283" w:rsidP="008A2283">
      <w:pPr>
        <w:widowControl w:val="0"/>
        <w:autoSpaceDE w:val="0"/>
        <w:autoSpaceDN w:val="0"/>
        <w:adjustRightInd w:val="0"/>
        <w:spacing w:before="41" w:after="0" w:line="265" w:lineRule="exact"/>
        <w:ind w:left="4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What do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en if the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is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afet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?</w:t>
      </w:r>
    </w:p>
    <w:p w14:paraId="6E7FA1DE" w14:textId="77777777" w:rsidR="008A2283" w:rsidRDefault="008A2283" w:rsidP="008A2283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14:paraId="3171BAE2" w14:textId="77777777" w:rsidR="008A2283" w:rsidRDefault="008A2283" w:rsidP="008A22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283" w:rsidRPr="009F6795" w14:paraId="785AFAF2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731B460B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79A26A94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555A05EE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2AD3D86E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66DF97EA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7D49AE22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1C22C76F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3743C75F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0EAA5321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5D18D0BE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3E444BB2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3598E7C2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1C0CE424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03E2A55E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45FFDD89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69E4B902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28EEBD66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</w:tbl>
    <w:p w14:paraId="069A8275" w14:textId="77777777" w:rsidR="008A2283" w:rsidRDefault="008A2283" w:rsidP="008A2283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color w:val="000000"/>
          <w:sz w:val="10"/>
          <w:szCs w:val="10"/>
        </w:rPr>
      </w:pPr>
    </w:p>
    <w:p w14:paraId="708B783A" w14:textId="77777777" w:rsidR="008A2283" w:rsidRDefault="008A2283" w:rsidP="008A22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902BFA" w14:textId="77777777" w:rsidR="008A2283" w:rsidRDefault="008A2283" w:rsidP="008A2283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color w:val="000000"/>
          <w:sz w:val="40"/>
          <w:szCs w:val="20"/>
        </w:rPr>
        <w:t>Formative Assessment 2</w:t>
      </w:r>
    </w:p>
    <w:p w14:paraId="02F3E6AC" w14:textId="77777777" w:rsidR="008A2283" w:rsidRDefault="008A2283" w:rsidP="008A2283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Expla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ences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sa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 fir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?</w:t>
      </w:r>
    </w:p>
    <w:p w14:paraId="61E50795" w14:textId="77777777" w:rsidR="008A2283" w:rsidRDefault="008A2283" w:rsidP="008A2283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14:paraId="2A60DAB1" w14:textId="77777777" w:rsidR="008A2283" w:rsidRDefault="008A2283" w:rsidP="008A22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283" w:rsidRPr="009F6795" w14:paraId="38957AB0" w14:textId="77777777" w:rsidTr="0073588B">
        <w:trPr>
          <w:trHeight w:val="567"/>
        </w:trPr>
        <w:tc>
          <w:tcPr>
            <w:tcW w:w="9976" w:type="dxa"/>
            <w:shd w:val="clear" w:color="auto" w:fill="auto"/>
          </w:tcPr>
          <w:p w14:paraId="60B27092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2283" w:rsidRPr="009F6795" w14:paraId="19F5DB77" w14:textId="77777777" w:rsidTr="0073588B">
        <w:trPr>
          <w:trHeight w:val="567"/>
        </w:trPr>
        <w:tc>
          <w:tcPr>
            <w:tcW w:w="9976" w:type="dxa"/>
            <w:shd w:val="clear" w:color="auto" w:fill="auto"/>
          </w:tcPr>
          <w:p w14:paraId="5990901F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2283" w:rsidRPr="009F6795" w14:paraId="4B829A3F" w14:textId="77777777" w:rsidTr="0073588B">
        <w:trPr>
          <w:trHeight w:val="567"/>
        </w:trPr>
        <w:tc>
          <w:tcPr>
            <w:tcW w:w="9976" w:type="dxa"/>
            <w:shd w:val="clear" w:color="auto" w:fill="auto"/>
          </w:tcPr>
          <w:p w14:paraId="07F134C8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2283" w:rsidRPr="009F6795" w14:paraId="5E40A8CF" w14:textId="77777777" w:rsidTr="0073588B">
        <w:trPr>
          <w:trHeight w:val="567"/>
        </w:trPr>
        <w:tc>
          <w:tcPr>
            <w:tcW w:w="9976" w:type="dxa"/>
            <w:shd w:val="clear" w:color="auto" w:fill="auto"/>
          </w:tcPr>
          <w:p w14:paraId="6C644890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198E7A3" w14:textId="77777777" w:rsidR="008A2283" w:rsidRDefault="008A2283" w:rsidP="008A22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1FB3B46" w14:textId="77777777" w:rsidR="008A2283" w:rsidRDefault="008A2283" w:rsidP="008A2283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color w:val="000000"/>
          <w:sz w:val="40"/>
          <w:szCs w:val="20"/>
        </w:rPr>
        <w:t>Formative Assessment 3</w:t>
      </w:r>
    </w:p>
    <w:p w14:paraId="6E1DA500" w14:textId="77777777" w:rsidR="008A2283" w:rsidRDefault="008A2283" w:rsidP="008A2283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arc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afet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risks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tified and</w:t>
      </w:r>
    </w:p>
    <w:p w14:paraId="024FD02A" w14:textId="77777777" w:rsidR="008A2283" w:rsidRDefault="008A2283" w:rsidP="008A2283">
      <w:pPr>
        <w:widowControl w:val="0"/>
        <w:autoSpaceDE w:val="0"/>
        <w:autoSpaceDN w:val="0"/>
        <w:adjustRightInd w:val="0"/>
        <w:spacing w:before="38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lastRenderedPageBreak/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led pr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Expl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 u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tan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283" w:rsidRPr="009F6795" w14:paraId="2E31A8AA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4AF182BF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2283" w:rsidRPr="009F6795" w14:paraId="6D1C3D20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422052FB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2283" w:rsidRPr="009F6795" w14:paraId="1831866C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6F61DB93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2283" w:rsidRPr="009F6795" w14:paraId="4A32C30F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3EFEA5FD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7202B9" w14:textId="77777777" w:rsidR="008A2283" w:rsidRDefault="008A2283" w:rsidP="008A22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DF38BD" w14:textId="77777777" w:rsidR="008A2283" w:rsidRDefault="008A2283" w:rsidP="008A2283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color w:val="000000"/>
          <w:sz w:val="40"/>
          <w:szCs w:val="20"/>
        </w:rPr>
        <w:t>Formative Assessment 4</w:t>
      </w:r>
    </w:p>
    <w:p w14:paraId="56909A14" w14:textId="77777777" w:rsidR="008A2283" w:rsidRDefault="008A2283" w:rsidP="008A2283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 xml:space="preserve">What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le in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sa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?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What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ther</w:t>
      </w:r>
      <w:r>
        <w:rPr>
          <w:rFonts w:cs="Calibri"/>
          <w:color w:val="000000"/>
          <w:spacing w:val="-2"/>
        </w:rPr>
        <w:t xml:space="preserve"> 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s do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proofErr w:type="gramStart"/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proofErr w:type="gramEnd"/>
    </w:p>
    <w:p w14:paraId="0473CEEE" w14:textId="77777777" w:rsidR="008A2283" w:rsidRDefault="008A2283" w:rsidP="008A2283">
      <w:pPr>
        <w:widowControl w:val="0"/>
        <w:autoSpaceDE w:val="0"/>
        <w:autoSpaceDN w:val="0"/>
        <w:adjustRightInd w:val="0"/>
        <w:spacing w:before="41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ired in th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2283" w:rsidRPr="009F6795" w14:paraId="59DE0C7F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69D635E2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247FE490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36924578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3E5115C3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5970253A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2A211018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47BC9EB3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4E2EF539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5173451B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8A2283" w:rsidRPr="009F6795" w14:paraId="796CE749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7A82726E" w14:textId="77777777" w:rsidR="008A2283" w:rsidRPr="009F6795" w:rsidRDefault="008A2283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</w:tbl>
    <w:p w14:paraId="56ED105E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83"/>
    <w:rsid w:val="001D653F"/>
    <w:rsid w:val="008A228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5BA4D"/>
  <w15:chartTrackingRefBased/>
  <w15:docId w15:val="{887ACDFA-281F-4E07-BE34-FFDFB6C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83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2021-08-16T08:30:00Z</dcterms:created>
  <dcterms:modified xsi:type="dcterms:W3CDTF">2021-08-16T08:30:00Z</dcterms:modified>
</cp:coreProperties>
</file>