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E158" w14:textId="77777777" w:rsidR="003A2978" w:rsidRDefault="003A2978" w:rsidP="003A2978">
      <w:pPr>
        <w:pStyle w:val="Heading1"/>
      </w:pPr>
      <w:bookmarkStart w:id="0" w:name="_Toc411419541"/>
      <w:bookmarkStart w:id="1" w:name="_Toc410032757"/>
      <w:bookmarkStart w:id="2" w:name="_Toc415144645"/>
      <w:r>
        <w:t>252194 FORMATIVE ASSESSMENT</w:t>
      </w:r>
      <w:bookmarkEnd w:id="0"/>
      <w:bookmarkEnd w:id="1"/>
      <w:bookmarkEnd w:id="2"/>
    </w:p>
    <w:p w14:paraId="4F9FDDCF" w14:textId="77777777" w:rsidR="003A2978" w:rsidRDefault="003A2978" w:rsidP="003A2978">
      <w:pPr>
        <w:pStyle w:val="Heading3"/>
      </w:pPr>
      <w:bookmarkStart w:id="3" w:name="_Toc415144646"/>
      <w:r>
        <w:t>Formative Assessment 1</w:t>
      </w:r>
      <w:bookmarkEnd w:id="3"/>
    </w:p>
    <w:p w14:paraId="430D3D2B" w14:textId="77777777" w:rsidR="003A2978" w:rsidRDefault="003A2978" w:rsidP="003A2978">
      <w:pPr>
        <w:pStyle w:val="Heading4"/>
      </w:pPr>
      <w:r>
        <w:t>In Your Groups</w:t>
      </w:r>
    </w:p>
    <w:p w14:paraId="6DF074D5" w14:textId="77777777" w:rsidR="003A2978" w:rsidRDefault="003A2978" w:rsidP="003A2978">
      <w:r>
        <w:t>Discuss what the following aspects of the marketing department would be:</w:t>
      </w:r>
    </w:p>
    <w:p w14:paraId="3CBF03E5" w14:textId="77777777" w:rsidR="003A2978" w:rsidRDefault="003A2978" w:rsidP="003A2978"/>
    <w:p w14:paraId="07052D0E" w14:textId="77777777" w:rsidR="003A2978" w:rsidRDefault="003A2978" w:rsidP="003A2978">
      <w:r>
        <w:t>What would the targeted age group be for this marketing exercise?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3A2978" w14:paraId="09A97BC6" w14:textId="77777777" w:rsidTr="0001029A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22C9" w14:textId="77777777" w:rsidR="003A2978" w:rsidRDefault="003A2978" w:rsidP="0001029A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3A2978" w14:paraId="3E47BFC8" w14:textId="77777777" w:rsidTr="0001029A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0D0F" w14:textId="77777777" w:rsidR="003A2978" w:rsidRDefault="003A2978" w:rsidP="0001029A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3A2978" w14:paraId="33BF1FFC" w14:textId="77777777" w:rsidTr="0001029A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5327F" w14:textId="77777777" w:rsidR="003A2978" w:rsidRDefault="003A2978" w:rsidP="0001029A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</w:tbl>
    <w:p w14:paraId="463AC4F6" w14:textId="77777777" w:rsidR="003A2978" w:rsidRDefault="003A2978" w:rsidP="003A2978"/>
    <w:p w14:paraId="57A2F6F8" w14:textId="77777777" w:rsidR="003A2978" w:rsidRDefault="003A2978" w:rsidP="003A2978"/>
    <w:p w14:paraId="21E96DA0" w14:textId="77777777" w:rsidR="003A2978" w:rsidRDefault="003A2978" w:rsidP="003A2978">
      <w:r>
        <w:t>What will the parameters be for the marketing department with regards to the use of materials for the marketing process?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3A2978" w14:paraId="32996B79" w14:textId="77777777" w:rsidTr="0001029A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4B53" w14:textId="77777777" w:rsidR="003A2978" w:rsidRDefault="003A2978" w:rsidP="0001029A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3A2978" w14:paraId="5DA7A961" w14:textId="77777777" w:rsidTr="0001029A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BCE6" w14:textId="77777777" w:rsidR="003A2978" w:rsidRDefault="003A2978" w:rsidP="0001029A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3A2978" w14:paraId="70FFE0AE" w14:textId="77777777" w:rsidTr="0001029A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E8AD" w14:textId="77777777" w:rsidR="003A2978" w:rsidRDefault="003A2978" w:rsidP="0001029A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</w:tbl>
    <w:p w14:paraId="235B5704" w14:textId="77777777" w:rsidR="003A2978" w:rsidRDefault="003A2978" w:rsidP="003A2978"/>
    <w:p w14:paraId="02260C33" w14:textId="77777777" w:rsidR="003A2978" w:rsidRDefault="003A2978" w:rsidP="003A2978">
      <w:r>
        <w:t xml:space="preserve">In two short paragraphs, describe an acceptable marketing campaign for the product, and then describe what would be unacceptable marketing for this product.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3A2978" w14:paraId="2F848FD3" w14:textId="77777777" w:rsidTr="0001029A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A88B" w14:textId="77777777" w:rsidR="003A2978" w:rsidRDefault="003A2978" w:rsidP="0001029A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3A2978" w14:paraId="71E0B4EB" w14:textId="77777777" w:rsidTr="0001029A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E6C62" w14:textId="77777777" w:rsidR="003A2978" w:rsidRDefault="003A2978" w:rsidP="0001029A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3A2978" w14:paraId="39BCCABE" w14:textId="77777777" w:rsidTr="0001029A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7E3D" w14:textId="77777777" w:rsidR="003A2978" w:rsidRDefault="003A2978" w:rsidP="0001029A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3A2978" w14:paraId="087FAB0A" w14:textId="77777777" w:rsidTr="0001029A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BA09" w14:textId="77777777" w:rsidR="003A2978" w:rsidRDefault="003A2978" w:rsidP="0001029A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3A2978" w14:paraId="0AD809E9" w14:textId="77777777" w:rsidTr="0001029A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41DA" w14:textId="77777777" w:rsidR="003A2978" w:rsidRDefault="003A2978" w:rsidP="0001029A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3A2978" w14:paraId="47CDBA26" w14:textId="77777777" w:rsidTr="0001029A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EE96" w14:textId="77777777" w:rsidR="003A2978" w:rsidRDefault="003A2978" w:rsidP="0001029A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3A2978" w14:paraId="37CAD23B" w14:textId="77777777" w:rsidTr="0001029A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0C7C" w14:textId="77777777" w:rsidR="003A2978" w:rsidRDefault="003A2978" w:rsidP="0001029A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3A2978" w14:paraId="6128F963" w14:textId="77777777" w:rsidTr="0001029A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EB76" w14:textId="77777777" w:rsidR="003A2978" w:rsidRDefault="003A2978" w:rsidP="0001029A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3A2978" w14:paraId="63FA990D" w14:textId="77777777" w:rsidTr="0001029A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3DFA" w14:textId="77777777" w:rsidR="003A2978" w:rsidRDefault="003A2978" w:rsidP="0001029A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3A2978" w14:paraId="50ABE77E" w14:textId="77777777" w:rsidTr="0001029A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8408" w14:textId="77777777" w:rsidR="003A2978" w:rsidRDefault="003A2978" w:rsidP="0001029A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3A2978" w14:paraId="483DC0AF" w14:textId="77777777" w:rsidTr="0001029A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BCA4" w14:textId="77777777" w:rsidR="003A2978" w:rsidRDefault="003A2978" w:rsidP="0001029A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3A2978" w14:paraId="56B24047" w14:textId="77777777" w:rsidTr="0001029A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E301" w14:textId="77777777" w:rsidR="003A2978" w:rsidRDefault="003A2978" w:rsidP="0001029A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3A2978" w14:paraId="5E2456D8" w14:textId="77777777" w:rsidTr="0001029A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D65D" w14:textId="77777777" w:rsidR="003A2978" w:rsidRDefault="003A2978" w:rsidP="0001029A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3A2978" w14:paraId="1BF4E2AE" w14:textId="77777777" w:rsidTr="0001029A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8AFD" w14:textId="77777777" w:rsidR="003A2978" w:rsidRDefault="003A2978" w:rsidP="0001029A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3A2978" w14:paraId="17B4BB1C" w14:textId="77777777" w:rsidTr="0001029A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EDBA" w14:textId="77777777" w:rsidR="003A2978" w:rsidRDefault="003A2978" w:rsidP="0001029A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3A2978" w14:paraId="03F1A253" w14:textId="77777777" w:rsidTr="0001029A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E00A" w14:textId="77777777" w:rsidR="003A2978" w:rsidRDefault="003A2978" w:rsidP="0001029A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3A2978" w14:paraId="07D6B1AB" w14:textId="77777777" w:rsidTr="0001029A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F097" w14:textId="77777777" w:rsidR="003A2978" w:rsidRDefault="003A2978" w:rsidP="0001029A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3A2978" w14:paraId="5DC87476" w14:textId="77777777" w:rsidTr="0001029A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944F" w14:textId="77777777" w:rsidR="003A2978" w:rsidRDefault="003A2978" w:rsidP="0001029A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3A2978" w14:paraId="2CF18556" w14:textId="77777777" w:rsidTr="0001029A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C3EE" w14:textId="77777777" w:rsidR="003A2978" w:rsidRDefault="003A2978" w:rsidP="0001029A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3A2978" w14:paraId="177E21FF" w14:textId="77777777" w:rsidTr="0001029A"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0218" w14:textId="77777777" w:rsidR="003A2978" w:rsidRDefault="003A2978" w:rsidP="0001029A">
            <w:pPr>
              <w:overflowPunct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</w:tbl>
    <w:p w14:paraId="5CEAEDDB" w14:textId="77777777" w:rsidR="003A2978" w:rsidRDefault="003A2978" w:rsidP="003A2978"/>
    <w:p w14:paraId="3BB3C991" w14:textId="77777777" w:rsidR="003A2978" w:rsidRDefault="003A2978" w:rsidP="003A2978">
      <w:pPr>
        <w:pStyle w:val="Heading3"/>
      </w:pPr>
      <w:bookmarkStart w:id="4" w:name="_Toc415144647"/>
      <w:r>
        <w:t>Formative Assessment 2</w:t>
      </w:r>
      <w:bookmarkEnd w:id="4"/>
    </w:p>
    <w:p w14:paraId="7B48A5CD" w14:textId="77777777" w:rsidR="003A2978" w:rsidRDefault="003A2978" w:rsidP="003A2978">
      <w:pPr>
        <w:pStyle w:val="Heading4"/>
      </w:pPr>
      <w:r>
        <w:t>In Your Groups</w:t>
      </w:r>
    </w:p>
    <w:p w14:paraId="2D0D996B" w14:textId="77777777" w:rsidR="003A2978" w:rsidRDefault="003A2978" w:rsidP="003A2978">
      <w:r>
        <w:t xml:space="preserve">Make use of the Learner Hand-out and draw up a “draft” marketing plan in your groups. You need not draw up the entire plan, but just the section where the standards required from the campaign and staff, are explained. </w:t>
      </w:r>
    </w:p>
    <w:p w14:paraId="7DC35FBB" w14:textId="77777777" w:rsidR="003A2978" w:rsidRPr="003702F7" w:rsidRDefault="003A2978" w:rsidP="003A2978"/>
    <w:p w14:paraId="585DC6B2" w14:textId="71B46ED7" w:rsidR="001D653F" w:rsidRDefault="001D653F"/>
    <w:sectPr w:rsidR="001D653F" w:rsidSect="003A2978">
      <w:headerReference w:type="even" r:id="rId6"/>
      <w:headerReference w:type="default" r:id="rId7"/>
      <w:headerReference w:type="first" r:id="rId8"/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4879C" w14:textId="77777777" w:rsidR="00687084" w:rsidRDefault="00687084" w:rsidP="003A2978">
      <w:pPr>
        <w:spacing w:before="0" w:after="0"/>
      </w:pPr>
      <w:r>
        <w:separator/>
      </w:r>
    </w:p>
  </w:endnote>
  <w:endnote w:type="continuationSeparator" w:id="0">
    <w:p w14:paraId="7D0DF12D" w14:textId="77777777" w:rsidR="00687084" w:rsidRDefault="00687084" w:rsidP="003A297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823C3" w14:textId="77777777" w:rsidR="00687084" w:rsidRDefault="00687084" w:rsidP="003A2978">
      <w:pPr>
        <w:spacing w:before="0" w:after="0"/>
      </w:pPr>
      <w:r>
        <w:separator/>
      </w:r>
    </w:p>
  </w:footnote>
  <w:footnote w:type="continuationSeparator" w:id="0">
    <w:p w14:paraId="6E22CDF2" w14:textId="77777777" w:rsidR="00687084" w:rsidRDefault="00687084" w:rsidP="003A297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238A1" w14:textId="5126A80A" w:rsidR="003A2978" w:rsidRDefault="003A2978">
    <w:pPr>
      <w:pStyle w:val="Header"/>
    </w:pPr>
    <w:r>
      <w:rPr>
        <w:noProof/>
      </w:rPr>
      <w:pict w14:anchorId="53097B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76313" o:spid="_x0000_s1026" type="#_x0000_t75" style="position:absolute;left:0;text-align:left;margin-left:0;margin-top:0;width:451.1pt;height:293.6pt;z-index:-251657216;mso-position-horizontal:center;mso-position-horizontal-relative:margin;mso-position-vertical:center;mso-position-vertical-relative:margin" o:allowincell="f">
          <v:imagedata r:id="rId1" o:title="Sakhi new 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3C47A" w14:textId="733D0334" w:rsidR="003A2978" w:rsidRDefault="003A2978" w:rsidP="003A2978">
    <w:pPr>
      <w:pStyle w:val="Header"/>
      <w:jc w:val="center"/>
    </w:pPr>
    <w:r>
      <w:rPr>
        <w:noProof/>
      </w:rPr>
      <w:drawing>
        <wp:inline distT="0" distB="0" distL="0" distR="0" wp14:anchorId="06B0DA01" wp14:editId="49A8126F">
          <wp:extent cx="2973787" cy="885212"/>
          <wp:effectExtent l="0" t="0" r="0" b="0"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9920" cy="9227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pict w14:anchorId="616DC5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76314" o:spid="_x0000_s1027" type="#_x0000_t75" style="position:absolute;left:0;text-align:left;margin-left:0;margin-top:0;width:451.1pt;height:293.6pt;z-index:-251656192;mso-position-horizontal:center;mso-position-horizontal-relative:margin;mso-position-vertical:center;mso-position-vertical-relative:margin" o:allowincell="f">
          <v:imagedata r:id="rId2" o:title="Sakhi new logo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6D3A8" w14:textId="1DA7DF11" w:rsidR="003A2978" w:rsidRDefault="003A2978">
    <w:pPr>
      <w:pStyle w:val="Header"/>
    </w:pPr>
    <w:r>
      <w:rPr>
        <w:noProof/>
      </w:rPr>
      <w:pict w14:anchorId="4C2561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76312" o:spid="_x0000_s1025" type="#_x0000_t75" style="position:absolute;left:0;text-align:left;margin-left:0;margin-top:0;width:451.1pt;height:293.6pt;z-index:-251658240;mso-position-horizontal:center;mso-position-horizontal-relative:margin;mso-position-vertical:center;mso-position-vertical-relative:margin" o:allowincell="f">
          <v:imagedata r:id="rId1" o:title="Sakhi new lo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978"/>
    <w:rsid w:val="001D653F"/>
    <w:rsid w:val="003A2978"/>
    <w:rsid w:val="00687084"/>
    <w:rsid w:val="00CF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D7EC6EA"/>
  <w15:chartTrackingRefBased/>
  <w15:docId w15:val="{468CE279-4A38-4E3D-8A0A-9D1790D3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97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3A2978"/>
    <w:pPr>
      <w:keepNext/>
      <w:spacing w:before="240"/>
      <w:jc w:val="center"/>
      <w:outlineLvl w:val="0"/>
    </w:pPr>
    <w:rPr>
      <w:rFonts w:cs="Arial"/>
      <w:b/>
      <w:bCs/>
      <w:kern w:val="32"/>
      <w:sz w:val="36"/>
      <w:szCs w:val="32"/>
    </w:rPr>
  </w:style>
  <w:style w:type="paragraph" w:styleId="Heading3">
    <w:name w:val="heading 3"/>
    <w:basedOn w:val="Normal"/>
    <w:next w:val="Normal"/>
    <w:link w:val="Heading3Char"/>
    <w:qFormat/>
    <w:rsid w:val="003A2978"/>
    <w:pPr>
      <w:keepNext/>
      <w:spacing w:before="240"/>
      <w:jc w:val="center"/>
      <w:outlineLvl w:val="2"/>
    </w:pPr>
    <w:rPr>
      <w:b/>
      <w:bCs/>
      <w:sz w:val="28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3A2978"/>
    <w:pPr>
      <w:keepNext/>
      <w:spacing w:before="240"/>
      <w:jc w:val="left"/>
      <w:outlineLvl w:val="3"/>
    </w:pPr>
    <w:rPr>
      <w:rFonts w:ascii="Bookman Old Style" w:hAnsi="Bookman Old Style"/>
      <w:b/>
      <w:bCs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2978"/>
    <w:rPr>
      <w:rFonts w:ascii="Verdana" w:eastAsia="Times New Roman" w:hAnsi="Verdana" w:cs="Arial"/>
      <w:b/>
      <w:bCs/>
      <w:kern w:val="32"/>
      <w:sz w:val="36"/>
      <w:szCs w:val="32"/>
    </w:rPr>
  </w:style>
  <w:style w:type="character" w:customStyle="1" w:styleId="Heading3Char">
    <w:name w:val="Heading 3 Char"/>
    <w:basedOn w:val="DefaultParagraphFont"/>
    <w:link w:val="Heading3"/>
    <w:rsid w:val="003A2978"/>
    <w:rPr>
      <w:rFonts w:ascii="Verdana" w:eastAsia="Times New Roman" w:hAnsi="Verdana" w:cs="Times New Roman"/>
      <w:b/>
      <w:bCs/>
      <w:sz w:val="28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rsid w:val="003A2978"/>
    <w:rPr>
      <w:rFonts w:ascii="Bookman Old Style" w:eastAsia="Times New Roman" w:hAnsi="Bookman Old Style" w:cs="Times New Roman"/>
      <w:b/>
      <w:bCs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A2978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3A2978"/>
    <w:rPr>
      <w:rFonts w:ascii="Verdana" w:eastAsia="Times New Roman" w:hAnsi="Verdana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3A2978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3A2978"/>
    <w:rPr>
      <w:rFonts w:ascii="Verdana" w:eastAsia="Times New Roman" w:hAnsi="Verdana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Mpho</dc:creator>
  <cp:keywords/>
  <dc:description/>
  <cp:lastModifiedBy>Mpho</cp:lastModifiedBy>
  <cp:revision>1</cp:revision>
  <dcterms:created xsi:type="dcterms:W3CDTF">2023-02-08T13:39:00Z</dcterms:created>
  <dcterms:modified xsi:type="dcterms:W3CDTF">2023-02-08T13:40:00Z</dcterms:modified>
</cp:coreProperties>
</file>